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9F006" w14:textId="40A38FE7" w:rsidR="004514D1" w:rsidRPr="004514D1" w:rsidRDefault="004514D1" w:rsidP="004514D1">
      <w:pPr>
        <w:rPr>
          <w:rFonts w:ascii="Aptos" w:hAnsi="Aptos" w:cstheme="minorHAnsi"/>
          <w:b/>
          <w:bCs/>
          <w:sz w:val="32"/>
          <w:szCs w:val="32"/>
        </w:rPr>
      </w:pPr>
      <w:r w:rsidRPr="004514D1">
        <w:rPr>
          <w:rFonts w:ascii="Aptos" w:hAnsi="Aptos" w:cstheme="minorHAnsi"/>
          <w:b/>
          <w:bCs/>
          <w:sz w:val="32"/>
          <w:szCs w:val="32"/>
        </w:rPr>
        <w:t>6_2 PRACTISE</w:t>
      </w:r>
    </w:p>
    <w:p w14:paraId="37E293BA" w14:textId="7FBE3D47" w:rsidR="004514D1" w:rsidRDefault="004514D1" w:rsidP="004514D1">
      <w:pPr>
        <w:rPr>
          <w:rFonts w:ascii="Aptos" w:hAnsi="Aptos" w:cstheme="minorHAnsi"/>
          <w:sz w:val="32"/>
          <w:szCs w:val="32"/>
        </w:rPr>
      </w:pPr>
      <w:r>
        <w:rPr>
          <w:rFonts w:ascii="Aptos" w:hAnsi="Aptos" w:cstheme="minorHAnsi"/>
          <w:sz w:val="32"/>
          <w:szCs w:val="32"/>
        </w:rPr>
        <w:t>B.YOGENDRA</w:t>
      </w:r>
    </w:p>
    <w:p w14:paraId="348DC4FA" w14:textId="795F97C9" w:rsidR="004514D1" w:rsidRDefault="004514D1" w:rsidP="004514D1">
      <w:pPr>
        <w:rPr>
          <w:rFonts w:ascii="Aptos" w:hAnsi="Aptos" w:cstheme="minorHAnsi"/>
          <w:sz w:val="32"/>
          <w:szCs w:val="32"/>
        </w:rPr>
      </w:pPr>
      <w:r>
        <w:rPr>
          <w:rFonts w:ascii="Aptos" w:hAnsi="Aptos" w:cstheme="minorHAnsi"/>
          <w:sz w:val="32"/>
          <w:szCs w:val="32"/>
        </w:rPr>
        <w:t>192325046</w:t>
      </w:r>
    </w:p>
    <w:p w14:paraId="65D4260B" w14:textId="6E855F4F" w:rsidR="004514D1" w:rsidRDefault="004514D1" w:rsidP="004514D1">
      <w:pPr>
        <w:rPr>
          <w:rFonts w:ascii="Aptos" w:hAnsi="Aptos" w:cstheme="minorHAnsi"/>
          <w:sz w:val="32"/>
          <w:szCs w:val="32"/>
        </w:rPr>
      </w:pPr>
      <w:r>
        <w:rPr>
          <w:rFonts w:ascii="Aptos" w:hAnsi="Aptos" w:cstheme="minorHAnsi"/>
          <w:sz w:val="32"/>
          <w:szCs w:val="32"/>
        </w:rPr>
        <w:t>CSA0560</w:t>
      </w:r>
    </w:p>
    <w:p w14:paraId="492F500D" w14:textId="77777777" w:rsidR="006571D2" w:rsidRPr="006571D2" w:rsidRDefault="006571D2" w:rsidP="006571D2">
      <w:pPr>
        <w:rPr>
          <w:rFonts w:ascii="Aptos" w:hAnsi="Aptos" w:cstheme="minorHAnsi"/>
          <w:b/>
          <w:bCs/>
          <w:sz w:val="24"/>
          <w:szCs w:val="24"/>
        </w:rPr>
      </w:pPr>
      <w:r w:rsidRPr="006571D2">
        <w:rPr>
          <w:rFonts w:ascii="Aptos" w:hAnsi="Aptos" w:cstheme="minorHAnsi"/>
          <w:b/>
          <w:bCs/>
          <w:sz w:val="24"/>
          <w:szCs w:val="24"/>
        </w:rPr>
        <w:t>1.Create departments and locations Tables for First Query</w:t>
      </w:r>
    </w:p>
    <w:p w14:paraId="371EE99A" w14:textId="77777777" w:rsidR="006571D2" w:rsidRPr="006571D2" w:rsidRDefault="006571D2" w:rsidP="006571D2">
      <w:pPr>
        <w:rPr>
          <w:rFonts w:ascii="Aptos" w:hAnsi="Aptos" w:cstheme="minorHAnsi"/>
          <w:b/>
          <w:bCs/>
          <w:sz w:val="24"/>
          <w:szCs w:val="24"/>
        </w:rPr>
      </w:pPr>
      <w:r w:rsidRPr="006571D2">
        <w:rPr>
          <w:rFonts w:ascii="Aptos" w:hAnsi="Aptos" w:cstheme="minorHAnsi"/>
          <w:b/>
          <w:bCs/>
          <w:sz w:val="24"/>
          <w:szCs w:val="24"/>
        </w:rPr>
        <w:t xml:space="preserve"> </w:t>
      </w:r>
    </w:p>
    <w:p w14:paraId="37F47B7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Create the locations table</w:t>
      </w:r>
    </w:p>
    <w:p w14:paraId="393202EA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CREATE TABLE locations (</w:t>
      </w:r>
    </w:p>
    <w:p w14:paraId="4EA68DB2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location_id INT PRIMARY KEY,</w:t>
      </w:r>
    </w:p>
    <w:p w14:paraId="6696B277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city VARCHAR(50),</w:t>
      </w:r>
    </w:p>
    <w:p w14:paraId="3E49600A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country VARCHAR(50)</w:t>
      </w:r>
    </w:p>
    <w:p w14:paraId="1FF62D30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);</w:t>
      </w:r>
    </w:p>
    <w:p w14:paraId="42303DD7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4FC12BCF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Insert data into the locations table</w:t>
      </w:r>
    </w:p>
    <w:p w14:paraId="40BA81B6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locations (location_id, city, country) VALUES (1000, 'New York', 'USA');</w:t>
      </w:r>
    </w:p>
    <w:p w14:paraId="4E0EF0F8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locations (location_id, city, country) VALUES (1400, 'Seattle', 'USA');</w:t>
      </w:r>
    </w:p>
    <w:p w14:paraId="2E3F295F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locations (location_id, city, country) VALUES (1500, 'Toronto', 'Canada');</w:t>
      </w:r>
    </w:p>
    <w:p w14:paraId="4822DBBB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7C5473F0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Create the departments table</w:t>
      </w:r>
    </w:p>
    <w:p w14:paraId="4EF0CAAD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CREATE TABLE departments (</w:t>
      </w:r>
    </w:p>
    <w:p w14:paraId="069C3EDF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department_id INT PRIMARY KEY,</w:t>
      </w:r>
    </w:p>
    <w:p w14:paraId="33249354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department_name VARCHAR(50),</w:t>
      </w:r>
    </w:p>
    <w:p w14:paraId="1D34DEB3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location_id INT,</w:t>
      </w:r>
    </w:p>
    <w:p w14:paraId="1050430F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FOREIGN KEY (location_id) REFERENCES locations(location_id)</w:t>
      </w:r>
    </w:p>
    <w:p w14:paraId="72295B9B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);</w:t>
      </w:r>
    </w:p>
    <w:p w14:paraId="37AC3C40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65902F4D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Insert data into the departments table</w:t>
      </w:r>
    </w:p>
    <w:p w14:paraId="677384D2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departments (department_id, department_name, location_id) VALUES (10, 'HR', 1000);</w:t>
      </w:r>
    </w:p>
    <w:p w14:paraId="55BB630D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lastRenderedPageBreak/>
        <w:t>INSERT INTO departments (department_id, department_name, location_id) VALUES (20, 'IT', 1400);</w:t>
      </w:r>
    </w:p>
    <w:p w14:paraId="10D3BFBE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departments (department_id, department_name, location_id) VALUES (30, 'Finance', 1400);</w:t>
      </w:r>
    </w:p>
    <w:p w14:paraId="266FA395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departments (department_id, department_name, location_id) VALUES (50, 'Sales', 1500);</w:t>
      </w:r>
    </w:p>
    <w:p w14:paraId="23E35084" w14:textId="77777777" w:rsidR="006571D2" w:rsidRPr="006571D2" w:rsidRDefault="006571D2" w:rsidP="006571D2">
      <w:pPr>
        <w:rPr>
          <w:rFonts w:ascii="Aptos" w:hAnsi="Aptos" w:cstheme="minorHAnsi"/>
          <w:b/>
          <w:bCs/>
          <w:sz w:val="24"/>
          <w:szCs w:val="24"/>
        </w:rPr>
      </w:pPr>
      <w:r w:rsidRPr="006571D2">
        <w:rPr>
          <w:rFonts w:ascii="Aptos" w:hAnsi="Aptos" w:cstheme="minorHAnsi"/>
          <w:b/>
          <w:bCs/>
          <w:sz w:val="24"/>
          <w:szCs w:val="24"/>
        </w:rPr>
        <w:t>2. Create d_play_list_items, d_track_listings, and d_cds Tables for Second Query</w:t>
      </w:r>
    </w:p>
    <w:p w14:paraId="62949312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78DAFF70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Create d_play_list_items table</w:t>
      </w:r>
    </w:p>
    <w:p w14:paraId="04866D18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CREATE TABLE d_play_list_items (</w:t>
      </w:r>
    </w:p>
    <w:p w14:paraId="3413D982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song_id INT PRIMARY KEY,</w:t>
      </w:r>
    </w:p>
    <w:p w14:paraId="788C1502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cd_number INT,</w:t>
      </w:r>
    </w:p>
    <w:p w14:paraId="310EE430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comments VARCHAR(100)</w:t>
      </w:r>
    </w:p>
    <w:p w14:paraId="2354E606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);</w:t>
      </w:r>
    </w:p>
    <w:p w14:paraId="0B092CD4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7A0980C7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Insert data into d_play_list_items table</w:t>
      </w:r>
    </w:p>
    <w:p w14:paraId="599E423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d_play_list_items (song_id, cd_number, comments) VALUES (1, 101, 'Great Song');</w:t>
      </w:r>
    </w:p>
    <w:p w14:paraId="275FE006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d_play_list_items (song_id, cd_number, comments) VALUES (2, 102, 'Classic Hit');</w:t>
      </w:r>
    </w:p>
    <w:p w14:paraId="2422130F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4A41E7D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Create d_track_listings table</w:t>
      </w:r>
    </w:p>
    <w:p w14:paraId="5D68D2B7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CREATE TABLE d_track_listings (</w:t>
      </w:r>
    </w:p>
    <w:p w14:paraId="1968909F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song_id INT PRIMARY KEY,</w:t>
      </w:r>
    </w:p>
    <w:p w14:paraId="5B80EAF1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title VARCHAR(100),</w:t>
      </w:r>
    </w:p>
    <w:p w14:paraId="7BC20ED1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FOREIGN KEY (song_id) REFERENCES d_play_list_items(song_id)</w:t>
      </w:r>
    </w:p>
    <w:p w14:paraId="5EBF5E03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);</w:t>
      </w:r>
    </w:p>
    <w:p w14:paraId="6E867D1E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387AD48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Insert data into d_track_listings table</w:t>
      </w:r>
    </w:p>
    <w:p w14:paraId="5B38C105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d_track_listings (song_id, title) VALUES (1, 'Song A');</w:t>
      </w:r>
    </w:p>
    <w:p w14:paraId="2B51C591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d_track_listings (song_id, title) VALUES (2, 'Song B');</w:t>
      </w:r>
    </w:p>
    <w:p w14:paraId="7B1522F7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lastRenderedPageBreak/>
        <w:t xml:space="preserve"> </w:t>
      </w:r>
    </w:p>
    <w:p w14:paraId="74EB4F05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Create d_cds table</w:t>
      </w:r>
    </w:p>
    <w:p w14:paraId="0243653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CREATE TABLE d_cds (</w:t>
      </w:r>
    </w:p>
    <w:p w14:paraId="6E8F705B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cd_number INT PRIMARY KEY,</w:t>
      </w:r>
    </w:p>
    <w:p w14:paraId="0FD650CB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cd_name VARCHAR(100)</w:t>
      </w:r>
    </w:p>
    <w:p w14:paraId="2BE63E5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);</w:t>
      </w:r>
    </w:p>
    <w:p w14:paraId="3AF31541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1A83438B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Insert data into d_cds table</w:t>
      </w:r>
    </w:p>
    <w:p w14:paraId="38C2F8A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d_cds (cd_number, cd_name) VALUES (101, 'CD 1');</w:t>
      </w:r>
    </w:p>
    <w:p w14:paraId="2ACABBC6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d_cds (cd_number, cd_name) VALUES (102, 'CD 2');</w:t>
      </w:r>
    </w:p>
    <w:p w14:paraId="3E9253E0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0EA89404" w14:textId="77777777" w:rsidR="006571D2" w:rsidRPr="006571D2" w:rsidRDefault="006571D2" w:rsidP="006571D2">
      <w:pPr>
        <w:rPr>
          <w:rFonts w:ascii="Aptos" w:hAnsi="Aptos" w:cstheme="minorHAnsi"/>
          <w:b/>
          <w:bCs/>
          <w:sz w:val="24"/>
          <w:szCs w:val="24"/>
        </w:rPr>
      </w:pPr>
      <w:r w:rsidRPr="006571D2">
        <w:rPr>
          <w:rFonts w:ascii="Aptos" w:hAnsi="Aptos" w:cstheme="minorHAnsi"/>
          <w:b/>
          <w:bCs/>
          <w:sz w:val="24"/>
          <w:szCs w:val="24"/>
        </w:rPr>
        <w:t>3. Create countries and regions Tables for Fourth Query</w:t>
      </w:r>
    </w:p>
    <w:p w14:paraId="7443168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Create the regions table</w:t>
      </w:r>
    </w:p>
    <w:p w14:paraId="4CC4E26F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CREATE TABLE regions (</w:t>
      </w:r>
    </w:p>
    <w:p w14:paraId="382F939E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region_id INT PRIMARY KEY,</w:t>
      </w:r>
    </w:p>
    <w:p w14:paraId="143EDF54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region_name VARCHAR(50)</w:t>
      </w:r>
    </w:p>
    <w:p w14:paraId="4B0A6591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);</w:t>
      </w:r>
    </w:p>
    <w:p w14:paraId="68E75386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0D7C3272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Insert data into the regions table</w:t>
      </w:r>
    </w:p>
    <w:p w14:paraId="70A7EF11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regions (region_id, region_name) VALUES (1, 'Americas');</w:t>
      </w:r>
    </w:p>
    <w:p w14:paraId="758B4D18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regions (region_id, region_name) VALUES (2, 'Europe');</w:t>
      </w:r>
    </w:p>
    <w:p w14:paraId="7C197D8A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78F1FFA8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Create the countries table</w:t>
      </w:r>
    </w:p>
    <w:p w14:paraId="76E9B8DA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CREATE TABLE countries (</w:t>
      </w:r>
    </w:p>
    <w:p w14:paraId="7F6587E4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country_id INT PRIMARY KEY,</w:t>
      </w:r>
    </w:p>
    <w:p w14:paraId="751B2A0A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country_name VARCHAR(50),</w:t>
      </w:r>
    </w:p>
    <w:p w14:paraId="2E28B759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region_id INT,</w:t>
      </w:r>
    </w:p>
    <w:p w14:paraId="6B0E9298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FOREIGN KEY (region_id) REFERENCES regions(region_id)</w:t>
      </w:r>
    </w:p>
    <w:p w14:paraId="291AB314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);</w:t>
      </w:r>
    </w:p>
    <w:p w14:paraId="0054C270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lastRenderedPageBreak/>
        <w:t xml:space="preserve"> </w:t>
      </w:r>
    </w:p>
    <w:p w14:paraId="4EB3F0B1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Insert data into the countries table</w:t>
      </w:r>
    </w:p>
    <w:p w14:paraId="6825A45F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countries (country_id, country_name, region_id) VALUES (1, 'USA', 1);</w:t>
      </w:r>
    </w:p>
    <w:p w14:paraId="071FB239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countries (country_id, country_name, region_id) VALUES (2, 'Canada', 1);</w:t>
      </w:r>
    </w:p>
    <w:p w14:paraId="6604E2C9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countries (country_id, country_name, region_id) VALUES (3, 'UK', 2);</w:t>
      </w:r>
    </w:p>
    <w:p w14:paraId="647D2E0E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315CC4A6" w14:textId="77777777" w:rsidR="006571D2" w:rsidRPr="006571D2" w:rsidRDefault="006571D2" w:rsidP="006571D2">
      <w:pPr>
        <w:rPr>
          <w:rFonts w:ascii="Aptos" w:hAnsi="Aptos" w:cstheme="minorHAnsi"/>
          <w:b/>
          <w:bCs/>
          <w:sz w:val="24"/>
          <w:szCs w:val="24"/>
        </w:rPr>
      </w:pPr>
      <w:r w:rsidRPr="006571D2">
        <w:rPr>
          <w:rFonts w:ascii="Aptos" w:hAnsi="Aptos" w:cstheme="minorHAnsi"/>
          <w:b/>
          <w:bCs/>
          <w:sz w:val="24"/>
          <w:szCs w:val="24"/>
        </w:rPr>
        <w:t>4. Create employees and jobs Tables for Fifth, Sixth, and Seventh Queries</w:t>
      </w:r>
    </w:p>
    <w:p w14:paraId="4EF0EDEB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Create the jobs table</w:t>
      </w:r>
    </w:p>
    <w:p w14:paraId="0BE43381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CREATE TABLE jobs (</w:t>
      </w:r>
    </w:p>
    <w:p w14:paraId="4C989B41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job_id INT PRIMARY KEY,</w:t>
      </w:r>
    </w:p>
    <w:p w14:paraId="1588D9B8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job_title VARCHAR(50),</w:t>
      </w:r>
    </w:p>
    <w:p w14:paraId="3E1517C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max_salary INT</w:t>
      </w:r>
    </w:p>
    <w:p w14:paraId="4A3ED08A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);</w:t>
      </w:r>
    </w:p>
    <w:p w14:paraId="66D31965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4B821AA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Insert data into the jobs table</w:t>
      </w:r>
    </w:p>
    <w:p w14:paraId="5946104D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jobs (job_id, job_title, max_salary) VALUES (1, 'Stock Clerk', 12000);</w:t>
      </w:r>
    </w:p>
    <w:p w14:paraId="6FEC2F50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jobs (job_id, job_title, max_salary) VALUES (2, 'Manager', 15000);</w:t>
      </w:r>
    </w:p>
    <w:p w14:paraId="52E00BFE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jobs (job_id, job_title, max_salary) VALUES (3, 'Developer', 13000);</w:t>
      </w:r>
    </w:p>
    <w:p w14:paraId="7838F9E5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3CD7B23D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Create the employees table</w:t>
      </w:r>
    </w:p>
    <w:p w14:paraId="39DDA54D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CREATE TABLE employees (</w:t>
      </w:r>
    </w:p>
    <w:p w14:paraId="071B5E55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employee_id INT PRIMARY KEY,</w:t>
      </w:r>
    </w:p>
    <w:p w14:paraId="3FFE90CF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first_name VARCHAR(50),</w:t>
      </w:r>
    </w:p>
    <w:p w14:paraId="24063C4D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last_name VARCHAR(50),</w:t>
      </w:r>
    </w:p>
    <w:p w14:paraId="1E442D6B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hire_date DATE,</w:t>
      </w:r>
    </w:p>
    <w:p w14:paraId="388F1460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job_id INT,</w:t>
      </w:r>
    </w:p>
    <w:p w14:paraId="640D6AAF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manager_id INT,</w:t>
      </w:r>
    </w:p>
    <w:p w14:paraId="71C2A42C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department_id INT,</w:t>
      </w:r>
    </w:p>
    <w:p w14:paraId="53211BB4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email VARCHAR(50),</w:t>
      </w:r>
    </w:p>
    <w:p w14:paraId="38309BA3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lastRenderedPageBreak/>
        <w:t xml:space="preserve">    FOREIGN KEY (job_id) REFERENCES jobs(job_id),</w:t>
      </w:r>
    </w:p>
    <w:p w14:paraId="3BCF8E7D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FOREIGN KEY (department_id) REFERENCES departments(department_id),</w:t>
      </w:r>
    </w:p>
    <w:p w14:paraId="249A15D2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   FOREIGN KEY (manager_id) REFERENCES employees(employee_id)</w:t>
      </w:r>
    </w:p>
    <w:p w14:paraId="4643ECE9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);</w:t>
      </w:r>
    </w:p>
    <w:p w14:paraId="36E47565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757879DB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-- Insert data into the employees table</w:t>
      </w:r>
    </w:p>
    <w:p w14:paraId="29E7C26B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employees (employee_id, first_name, last_name, hire_date, job_id, manager_id, department_id, email)</w:t>
      </w:r>
    </w:p>
    <w:p w14:paraId="3B1A4017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VALUES (1, 'John', 'Smith', '1994-06-07', 1, NULL, 10, 'john.smith@example.com');</w:t>
      </w:r>
    </w:p>
    <w:p w14:paraId="79197530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employees (employee_id, first_name, last_name, hire_date, job_id, manager_id, department_id, email)</w:t>
      </w:r>
    </w:p>
    <w:p w14:paraId="60B1B38A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VALUES (2, 'Jane', 'Doe', '1995-07-10', 2, 1, 20, 'jane.doe@example.com');</w:t>
      </w:r>
    </w:p>
    <w:p w14:paraId="1C418DC7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INSERT INTO employees (employee_id, first_name, last_name, hire_date, job_id, manager_id, department_id, email)</w:t>
      </w:r>
    </w:p>
    <w:p w14:paraId="19E8BA33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>VALUES (3, 'Bob', 'Johnson', '1994-06-07', 3, 1, 30, 'bob.johnson@example.com');</w:t>
      </w:r>
    </w:p>
    <w:p w14:paraId="103C0521" w14:textId="77777777" w:rsidR="006571D2" w:rsidRPr="006571D2" w:rsidRDefault="006571D2" w:rsidP="006571D2">
      <w:pPr>
        <w:rPr>
          <w:rFonts w:ascii="Aptos" w:hAnsi="Aptos" w:cstheme="minorHAnsi"/>
          <w:sz w:val="24"/>
          <w:szCs w:val="24"/>
        </w:rPr>
      </w:pPr>
      <w:r w:rsidRPr="006571D2">
        <w:rPr>
          <w:rFonts w:ascii="Aptos" w:hAnsi="Aptos" w:cstheme="minorHAnsi"/>
          <w:sz w:val="24"/>
          <w:szCs w:val="24"/>
        </w:rPr>
        <w:t xml:space="preserve"> </w:t>
      </w:r>
    </w:p>
    <w:p w14:paraId="7EFE8C6A" w14:textId="77777777" w:rsidR="006571D2" w:rsidRPr="004514D1" w:rsidRDefault="006571D2" w:rsidP="004514D1">
      <w:pPr>
        <w:rPr>
          <w:rFonts w:ascii="Aptos" w:hAnsi="Aptos" w:cstheme="minorHAnsi"/>
          <w:sz w:val="32"/>
          <w:szCs w:val="32"/>
        </w:rPr>
      </w:pPr>
    </w:p>
    <w:p w14:paraId="701F60ED" w14:textId="38F5FA23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1. </w:t>
      </w:r>
      <w:r w:rsidRPr="00591FF7">
        <w:rPr>
          <w:rFonts w:ascii="Aptos" w:hAnsi="Aptos" w:cstheme="minorHAnsi"/>
          <w:b/>
          <w:bCs/>
          <w:sz w:val="24"/>
          <w:szCs w:val="24"/>
        </w:rPr>
        <w:t>Join the Oracle locations and departments table using the location_id column and limit results to location 1400:</w:t>
      </w:r>
    </w:p>
    <w:p w14:paraId="7ED6577C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SELECT *</w:t>
      </w:r>
    </w:p>
    <w:p w14:paraId="7FE725C1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FROM locations l</w:t>
      </w:r>
    </w:p>
    <w:p w14:paraId="61A06B1A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JOIN departments d ON l.location_id = d.location_id</w:t>
      </w:r>
    </w:p>
    <w:p w14:paraId="6239A660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WHERE l.location_id = 1400;</w:t>
      </w:r>
    </w:p>
    <w:p w14:paraId="58B09A39" w14:textId="77777777" w:rsidR="004514D1" w:rsidRPr="00591FF7" w:rsidRDefault="004514D1" w:rsidP="004514D1">
      <w:pPr>
        <w:rPr>
          <w:rFonts w:ascii="Aptos" w:hAnsi="Aptos" w:cstheme="minorHAnsi"/>
          <w:b/>
          <w:bCs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2. </w:t>
      </w:r>
      <w:r w:rsidRPr="00591FF7">
        <w:rPr>
          <w:rFonts w:ascii="Aptos" w:hAnsi="Aptos" w:cstheme="minorHAnsi"/>
          <w:b/>
          <w:bCs/>
          <w:sz w:val="24"/>
          <w:szCs w:val="24"/>
        </w:rPr>
        <w:t>Join d_play_list_items, d_track_listings, and d_cds tables with JOIN USING syntax and display song ID, CD number, title, and comments:</w:t>
      </w:r>
    </w:p>
    <w:p w14:paraId="0A196563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SELECT d_play_list_items.song_id, d_track_listings.cd_number, d_cds.title, d_track_listings.comments</w:t>
      </w:r>
    </w:p>
    <w:p w14:paraId="0B5330EE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FROM d_play_list_items</w:t>
      </w:r>
    </w:p>
    <w:p w14:paraId="1188C326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JOIN d_track_listings USING (song_id)</w:t>
      </w:r>
    </w:p>
    <w:p w14:paraId="46B3547B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JOIN d_cds USING (cd_number);</w:t>
      </w:r>
    </w:p>
    <w:p w14:paraId="68BCDE0E" w14:textId="77777777" w:rsidR="004514D1" w:rsidRPr="00591FF7" w:rsidRDefault="004514D1" w:rsidP="004514D1">
      <w:pPr>
        <w:rPr>
          <w:rFonts w:ascii="Aptos" w:hAnsi="Aptos" w:cstheme="minorHAnsi"/>
          <w:b/>
          <w:bCs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lastRenderedPageBreak/>
        <w:t xml:space="preserve">3. </w:t>
      </w:r>
      <w:r w:rsidRPr="00591FF7">
        <w:rPr>
          <w:rFonts w:ascii="Aptos" w:hAnsi="Aptos" w:cstheme="minorHAnsi"/>
          <w:b/>
          <w:bCs/>
          <w:sz w:val="24"/>
          <w:szCs w:val="24"/>
        </w:rPr>
        <w:t>Display city, department name, location ID, and department ID for departments 10, 20, and 30 in the city of Seattle:</w:t>
      </w:r>
    </w:p>
    <w:p w14:paraId="309FA417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SELECT l.city, d.department_name, d.location_id, d.department_id</w:t>
      </w:r>
    </w:p>
    <w:p w14:paraId="7766DA7F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FROM departments d</w:t>
      </w:r>
    </w:p>
    <w:p w14:paraId="3FD939AA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JOIN locations l ON d.location_id = l.location_id</w:t>
      </w:r>
    </w:p>
    <w:p w14:paraId="0B860E98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WHERE d.department_id IN (10, 20, 30) AND l.city = 'Seattle';</w:t>
      </w:r>
    </w:p>
    <w:p w14:paraId="30EA9CE9" w14:textId="77777777" w:rsidR="004514D1" w:rsidRPr="00591FF7" w:rsidRDefault="004514D1" w:rsidP="004514D1">
      <w:pPr>
        <w:rPr>
          <w:rFonts w:ascii="Aptos" w:hAnsi="Aptos" w:cstheme="minorHAnsi"/>
          <w:b/>
          <w:bCs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4. </w:t>
      </w:r>
      <w:r w:rsidRPr="00591FF7">
        <w:rPr>
          <w:rFonts w:ascii="Aptos" w:hAnsi="Aptos" w:cstheme="minorHAnsi"/>
          <w:b/>
          <w:bCs/>
          <w:sz w:val="24"/>
          <w:szCs w:val="24"/>
        </w:rPr>
        <w:t>Display country name, region ID, and region name for Americas:</w:t>
      </w:r>
    </w:p>
    <w:p w14:paraId="33925942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SELECT c.country_name, r.region_id, r.region_name</w:t>
      </w:r>
    </w:p>
    <w:p w14:paraId="1076FED0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FROM countries c</w:t>
      </w:r>
    </w:p>
    <w:p w14:paraId="401A3021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JOIN regions r ON c.region_id = r.region_id</w:t>
      </w:r>
    </w:p>
    <w:p w14:paraId="47B52F2A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WHERE r.region_name = 'Americas';</w:t>
      </w:r>
    </w:p>
    <w:p w14:paraId="0CDF3B8C" w14:textId="77777777" w:rsidR="004514D1" w:rsidRPr="00591FF7" w:rsidRDefault="004514D1" w:rsidP="004514D1">
      <w:pPr>
        <w:rPr>
          <w:rFonts w:ascii="Aptos" w:hAnsi="Aptos" w:cstheme="minorHAnsi"/>
          <w:b/>
          <w:bCs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5. </w:t>
      </w:r>
      <w:r w:rsidRPr="00591FF7">
        <w:rPr>
          <w:rFonts w:ascii="Aptos" w:hAnsi="Aptos" w:cstheme="minorHAnsi"/>
          <w:b/>
          <w:bCs/>
          <w:sz w:val="24"/>
          <w:szCs w:val="24"/>
        </w:rPr>
        <w:t>Join employees and jobs tables to display first and last names, hire date, job id, job title, and maximum salary for employees who can earn more than $12,000:</w:t>
      </w:r>
    </w:p>
    <w:p w14:paraId="6AFC22CD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SELECT e.first_name, e.last_name, e.hire_date, e.job_id, j.job_title, j.max_salary</w:t>
      </w:r>
    </w:p>
    <w:p w14:paraId="65D01479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FROM employees e</w:t>
      </w:r>
    </w:p>
    <w:p w14:paraId="7AAE457D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JOIN jobs j ON e.job_id = j.job_id</w:t>
      </w:r>
    </w:p>
    <w:p w14:paraId="0AACBCF5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WHERE j.max_salary &gt; 12000;</w:t>
      </w:r>
    </w:p>
    <w:p w14:paraId="1FD9AFE3" w14:textId="77777777" w:rsidR="004514D1" w:rsidRPr="00591FF7" w:rsidRDefault="004514D1" w:rsidP="004514D1">
      <w:pPr>
        <w:rPr>
          <w:rFonts w:ascii="Aptos" w:hAnsi="Aptos" w:cstheme="minorHAnsi"/>
          <w:b/>
          <w:bCs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6. </w:t>
      </w:r>
      <w:r w:rsidRPr="00591FF7">
        <w:rPr>
          <w:rFonts w:ascii="Aptos" w:hAnsi="Aptos" w:cstheme="minorHAnsi"/>
          <w:b/>
          <w:bCs/>
          <w:sz w:val="24"/>
          <w:szCs w:val="24"/>
        </w:rPr>
        <w:t>Display job title, employee first name, last name, and email for all employees who are stock clerks:</w:t>
      </w:r>
    </w:p>
    <w:p w14:paraId="7D3D69BC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SELECT j.job_title, e.first_name, e.last_name, e.email</w:t>
      </w:r>
    </w:p>
    <w:p w14:paraId="380E3C12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FROM employees e</w:t>
      </w:r>
    </w:p>
    <w:p w14:paraId="1523523D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JOIN jobs j ON e.job_id = j.job_id</w:t>
      </w:r>
    </w:p>
    <w:p w14:paraId="07169D85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WHERE j.job_title = 'Stock Clerk';</w:t>
      </w:r>
    </w:p>
    <w:p w14:paraId="09A5A301" w14:textId="77777777" w:rsidR="004514D1" w:rsidRPr="00591FF7" w:rsidRDefault="004514D1" w:rsidP="004514D1">
      <w:pPr>
        <w:rPr>
          <w:rFonts w:ascii="Aptos" w:hAnsi="Aptos" w:cstheme="minorHAnsi"/>
          <w:b/>
          <w:bCs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7. </w:t>
      </w:r>
      <w:r w:rsidRPr="00591FF7">
        <w:rPr>
          <w:rFonts w:ascii="Aptos" w:hAnsi="Aptos" w:cstheme="minorHAnsi"/>
          <w:b/>
          <w:bCs/>
          <w:sz w:val="24"/>
          <w:szCs w:val="24"/>
        </w:rPr>
        <w:t>Self-join to display employee ID, first name, last name, manager ID, manager first name, and manager last name for every employee:</w:t>
      </w:r>
    </w:p>
    <w:p w14:paraId="326B0CDE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SELECT e.employee_id, e.first_name, e.last_name, e.manager_id, m.first_name AS manager_first_name, m.last_name AS manager_last_name</w:t>
      </w:r>
    </w:p>
    <w:p w14:paraId="4FD980A2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FROM employees e</w:t>
      </w:r>
    </w:p>
    <w:p w14:paraId="6628947A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JOIN employees m ON e.manager_id = m.employee_id;</w:t>
      </w:r>
    </w:p>
    <w:p w14:paraId="3DD4ED0E" w14:textId="77777777" w:rsidR="004514D1" w:rsidRPr="00591FF7" w:rsidRDefault="004514D1" w:rsidP="004514D1">
      <w:pPr>
        <w:rPr>
          <w:rFonts w:ascii="Aptos" w:hAnsi="Aptos" w:cstheme="minorHAnsi"/>
          <w:b/>
          <w:bCs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8. </w:t>
      </w:r>
      <w:r w:rsidRPr="00591FF7">
        <w:rPr>
          <w:rFonts w:ascii="Aptos" w:hAnsi="Aptos" w:cstheme="minorHAnsi"/>
          <w:b/>
          <w:bCs/>
          <w:sz w:val="24"/>
          <w:szCs w:val="24"/>
        </w:rPr>
        <w:t>Use JOIN ON syntax to query and display the location ID, city, and department name for all Canadian locations:</w:t>
      </w:r>
    </w:p>
    <w:p w14:paraId="2C96F8AB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lastRenderedPageBreak/>
        <w:t>SELECT l.location_id, l.city, d.department_name</w:t>
      </w:r>
    </w:p>
    <w:p w14:paraId="36CE9602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FROM departments d</w:t>
      </w:r>
    </w:p>
    <w:p w14:paraId="2E5D950F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JOIN locations l ON d.location_id = l.location_id</w:t>
      </w:r>
    </w:p>
    <w:p w14:paraId="572C1B1E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WHERE l.country_id = (SELECT country_id FROM countries WHERE country_name = 'Canada');</w:t>
      </w:r>
    </w:p>
    <w:p w14:paraId="5219305A" w14:textId="77777777" w:rsidR="004514D1" w:rsidRPr="00591FF7" w:rsidRDefault="004514D1" w:rsidP="004514D1">
      <w:pPr>
        <w:rPr>
          <w:rFonts w:ascii="Aptos" w:hAnsi="Aptos" w:cstheme="minorHAnsi"/>
          <w:b/>
          <w:bCs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9. </w:t>
      </w:r>
      <w:r w:rsidRPr="00591FF7">
        <w:rPr>
          <w:rFonts w:ascii="Aptos" w:hAnsi="Aptos" w:cstheme="minorHAnsi"/>
          <w:b/>
          <w:bCs/>
          <w:sz w:val="24"/>
          <w:szCs w:val="24"/>
        </w:rPr>
        <w:t>Query and display manager ID, department ID, department name, first name, and last name for employees in departments 80, 90, 110, and 190:</w:t>
      </w:r>
    </w:p>
    <w:p w14:paraId="2B60E076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SELECT e.manager_id, d.department_id, d.department_name, e.first_name, e.last_name</w:t>
      </w:r>
    </w:p>
    <w:p w14:paraId="3E8FDAB2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FROM employees e</w:t>
      </w:r>
    </w:p>
    <w:p w14:paraId="2FC5B19C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JOIN departments d ON e.department_id = d.department_id</w:t>
      </w:r>
    </w:p>
    <w:p w14:paraId="4E3B8A6F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WHERE d.department_id IN (80, 90, 110, 190);</w:t>
      </w:r>
    </w:p>
    <w:p w14:paraId="5D3A9937" w14:textId="77777777" w:rsidR="004514D1" w:rsidRPr="00591FF7" w:rsidRDefault="004514D1" w:rsidP="004514D1">
      <w:pPr>
        <w:rPr>
          <w:rFonts w:ascii="Aptos" w:hAnsi="Aptos" w:cstheme="minorHAnsi"/>
          <w:b/>
          <w:bCs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 xml:space="preserve">10. </w:t>
      </w:r>
      <w:r w:rsidRPr="00591FF7">
        <w:rPr>
          <w:rFonts w:ascii="Aptos" w:hAnsi="Aptos" w:cstheme="minorHAnsi"/>
          <w:b/>
          <w:bCs/>
          <w:sz w:val="24"/>
          <w:szCs w:val="24"/>
        </w:rPr>
        <w:t>Display employee ID, last name, and department ID (this was cut off, so I completed the expected SQL):</w:t>
      </w:r>
    </w:p>
    <w:p w14:paraId="2C14CB77" w14:textId="77777777" w:rsidR="004514D1" w:rsidRPr="00591FF7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SELECT employee_id, last_name, department_id</w:t>
      </w:r>
    </w:p>
    <w:p w14:paraId="34CE7111" w14:textId="77777777" w:rsidR="004514D1" w:rsidRDefault="004514D1" w:rsidP="004514D1">
      <w:pPr>
        <w:rPr>
          <w:rFonts w:ascii="Aptos" w:hAnsi="Aptos" w:cstheme="minorHAnsi"/>
          <w:sz w:val="24"/>
          <w:szCs w:val="24"/>
        </w:rPr>
      </w:pPr>
      <w:r w:rsidRPr="00591FF7">
        <w:rPr>
          <w:rFonts w:ascii="Aptos" w:hAnsi="Aptos" w:cstheme="minorHAnsi"/>
          <w:sz w:val="24"/>
          <w:szCs w:val="24"/>
        </w:rPr>
        <w:t>FROM employees;</w:t>
      </w:r>
    </w:p>
    <w:p w14:paraId="0EE0D5BE" w14:textId="77777777" w:rsidR="00E020E7" w:rsidRDefault="00E020E7"/>
    <w:sectPr w:rsidR="00E02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D1"/>
    <w:rsid w:val="004514D1"/>
    <w:rsid w:val="006571D2"/>
    <w:rsid w:val="0094693A"/>
    <w:rsid w:val="00E0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44A7"/>
  <w15:chartTrackingRefBased/>
  <w15:docId w15:val="{157463B4-7EA1-4BBA-B98E-1DB93B7F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4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9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1112</Words>
  <Characters>6340</Characters>
  <Application>Microsoft Office Word</Application>
  <DocSecurity>0</DocSecurity>
  <Lines>52</Lines>
  <Paragraphs>14</Paragraphs>
  <ScaleCrop>false</ScaleCrop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dc:description/>
  <cp:lastModifiedBy>Yogendra B</cp:lastModifiedBy>
  <cp:revision>2</cp:revision>
  <dcterms:created xsi:type="dcterms:W3CDTF">2024-09-06T02:59:00Z</dcterms:created>
  <dcterms:modified xsi:type="dcterms:W3CDTF">2024-09-06T03:03:00Z</dcterms:modified>
</cp:coreProperties>
</file>