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F8232" w14:textId="77777777" w:rsidR="00266BA9" w:rsidRDefault="00000000">
      <w:pPr>
        <w:spacing w:after="106" w:line="259" w:lineRule="auto"/>
        <w:ind w:left="0" w:right="-10" w:firstLine="0"/>
        <w:jc w:val="left"/>
      </w:pPr>
      <w:r>
        <w:rPr>
          <w:rFonts w:ascii="Calibri" w:eastAsia="Calibri" w:hAnsi="Calibri" w:cs="Calibri"/>
          <w:noProof/>
          <w:color w:val="000000"/>
          <w:sz w:val="22"/>
        </w:rPr>
        <mc:AlternateContent>
          <mc:Choice Requires="wpg">
            <w:drawing>
              <wp:inline distT="0" distB="0" distL="0" distR="0" wp14:anchorId="74DE7EE0" wp14:editId="16B63C62">
                <wp:extent cx="6862572" cy="596832"/>
                <wp:effectExtent l="0" t="0" r="0" b="0"/>
                <wp:docPr id="4648" name="Group 4648"/>
                <wp:cNvGraphicFramePr/>
                <a:graphic xmlns:a="http://schemas.openxmlformats.org/drawingml/2006/main">
                  <a:graphicData uri="http://schemas.microsoft.com/office/word/2010/wordprocessingGroup">
                    <wpg:wgp>
                      <wpg:cNvGrpSpPr/>
                      <wpg:grpSpPr>
                        <a:xfrm>
                          <a:off x="0" y="0"/>
                          <a:ext cx="6862572" cy="596832"/>
                          <a:chOff x="0" y="0"/>
                          <a:chExt cx="6862572" cy="596832"/>
                        </a:xfrm>
                      </wpg:grpSpPr>
                      <pic:pic xmlns:pic="http://schemas.openxmlformats.org/drawingml/2006/picture">
                        <pic:nvPicPr>
                          <pic:cNvPr id="12" name="Picture 12"/>
                          <pic:cNvPicPr/>
                        </pic:nvPicPr>
                        <pic:blipFill>
                          <a:blip r:embed="rId7"/>
                          <a:stretch>
                            <a:fillRect/>
                          </a:stretch>
                        </pic:blipFill>
                        <pic:spPr>
                          <a:xfrm>
                            <a:off x="5155693" y="28702"/>
                            <a:ext cx="1706880" cy="470916"/>
                          </a:xfrm>
                          <a:prstGeom prst="rect">
                            <a:avLst/>
                          </a:prstGeom>
                        </pic:spPr>
                      </pic:pic>
                      <pic:pic xmlns:pic="http://schemas.openxmlformats.org/drawingml/2006/picture">
                        <pic:nvPicPr>
                          <pic:cNvPr id="14" name="Picture 14"/>
                          <pic:cNvPicPr/>
                        </pic:nvPicPr>
                        <pic:blipFill>
                          <a:blip r:embed="rId8"/>
                          <a:stretch>
                            <a:fillRect/>
                          </a:stretch>
                        </pic:blipFill>
                        <pic:spPr>
                          <a:xfrm>
                            <a:off x="5209539" y="31751"/>
                            <a:ext cx="1599433" cy="363855"/>
                          </a:xfrm>
                          <a:prstGeom prst="rect">
                            <a:avLst/>
                          </a:prstGeom>
                        </pic:spPr>
                      </pic:pic>
                      <pic:pic xmlns:pic="http://schemas.openxmlformats.org/drawingml/2006/picture">
                        <pic:nvPicPr>
                          <pic:cNvPr id="16" name="Picture 16"/>
                          <pic:cNvPicPr/>
                        </pic:nvPicPr>
                        <pic:blipFill>
                          <a:blip r:embed="rId9"/>
                          <a:stretch>
                            <a:fillRect/>
                          </a:stretch>
                        </pic:blipFill>
                        <pic:spPr>
                          <a:xfrm>
                            <a:off x="0" y="0"/>
                            <a:ext cx="1786890" cy="596832"/>
                          </a:xfrm>
                          <a:prstGeom prst="rect">
                            <a:avLst/>
                          </a:prstGeom>
                        </pic:spPr>
                      </pic:pic>
                    </wpg:wgp>
                  </a:graphicData>
                </a:graphic>
              </wp:inline>
            </w:drawing>
          </mc:Choice>
          <mc:Fallback xmlns:a="http://schemas.openxmlformats.org/drawingml/2006/main">
            <w:pict>
              <v:group id="Group 4648" style="width:540.36pt;height:46.9946pt;mso-position-horizontal-relative:char;mso-position-vertical-relative:line" coordsize="68625,5968">
                <v:shape id="Picture 12" style="position:absolute;width:17068;height:4709;left:51556;top:287;" filled="f">
                  <v:imagedata r:id="rId10"/>
                </v:shape>
                <v:shape id="Picture 14" style="position:absolute;width:15994;height:3638;left:52095;top:317;" filled="f">
                  <v:imagedata r:id="rId11"/>
                </v:shape>
                <v:shape id="Picture 16" style="position:absolute;width:17868;height:5968;left:0;top:0;" filled="f">
                  <v:imagedata r:id="rId12"/>
                </v:shape>
              </v:group>
            </w:pict>
          </mc:Fallback>
        </mc:AlternateContent>
      </w:r>
    </w:p>
    <w:p w14:paraId="36A26A71" w14:textId="77777777" w:rsidR="00266BA9" w:rsidRDefault="00000000">
      <w:pPr>
        <w:spacing w:after="0" w:line="259" w:lineRule="auto"/>
        <w:ind w:left="0" w:firstLine="0"/>
        <w:jc w:val="left"/>
      </w:pPr>
      <w:r>
        <w:rPr>
          <w:rFonts w:ascii="Calibri" w:eastAsia="Calibri" w:hAnsi="Calibri" w:cs="Calibri"/>
          <w:color w:val="000000"/>
          <w:sz w:val="24"/>
        </w:rPr>
        <w:t xml:space="preserve"> </w:t>
      </w:r>
    </w:p>
    <w:p w14:paraId="0FDA4653" w14:textId="77777777" w:rsidR="00266BA9" w:rsidRDefault="00000000">
      <w:pPr>
        <w:spacing w:after="48" w:line="259" w:lineRule="auto"/>
        <w:ind w:left="0" w:firstLine="0"/>
        <w:jc w:val="left"/>
      </w:pPr>
      <w:r>
        <w:rPr>
          <w:rFonts w:ascii="Calibri" w:eastAsia="Calibri" w:hAnsi="Calibri" w:cs="Calibri"/>
          <w:color w:val="000000"/>
          <w:sz w:val="24"/>
        </w:rPr>
        <w:t xml:space="preserve"> </w:t>
      </w:r>
    </w:p>
    <w:p w14:paraId="43C88664" w14:textId="77777777" w:rsidR="00266BA9" w:rsidRDefault="00000000">
      <w:pPr>
        <w:spacing w:after="0" w:line="259" w:lineRule="auto"/>
        <w:ind w:left="-5"/>
        <w:jc w:val="left"/>
      </w:pPr>
      <w:r>
        <w:rPr>
          <w:sz w:val="32"/>
        </w:rPr>
        <w:t xml:space="preserve">Creating Your First Java Projects in Eclipse </w:t>
      </w:r>
    </w:p>
    <w:p w14:paraId="7ED8728E" w14:textId="77777777" w:rsidR="00266BA9" w:rsidRDefault="00000000">
      <w:pPr>
        <w:spacing w:after="0" w:line="259" w:lineRule="auto"/>
        <w:ind w:left="0" w:firstLine="0"/>
        <w:jc w:val="left"/>
      </w:pPr>
      <w:r>
        <w:rPr>
          <w:sz w:val="32"/>
        </w:rPr>
        <w:t xml:space="preserve"> </w:t>
      </w:r>
    </w:p>
    <w:p w14:paraId="50AFB5AF" w14:textId="77777777" w:rsidR="00266BA9" w:rsidRDefault="00000000">
      <w:pPr>
        <w:pStyle w:val="Heading1"/>
        <w:spacing w:after="0" w:line="486" w:lineRule="auto"/>
        <w:ind w:left="-5"/>
      </w:pPr>
      <w:r>
        <w:rPr>
          <w:b w:val="0"/>
          <w:sz w:val="32"/>
        </w:rPr>
        <w:t xml:space="preserve">Introduction </w:t>
      </w:r>
      <w:r>
        <w:t xml:space="preserve">About Java Packages </w:t>
      </w:r>
    </w:p>
    <w:p w14:paraId="7FD9DD67" w14:textId="77777777" w:rsidR="00266BA9" w:rsidRDefault="00000000">
      <w:pPr>
        <w:spacing w:after="0" w:line="259" w:lineRule="auto"/>
        <w:ind w:left="0" w:firstLine="0"/>
        <w:jc w:val="left"/>
      </w:pPr>
      <w:r>
        <w:rPr>
          <w:sz w:val="32"/>
        </w:rPr>
        <w:t xml:space="preserve"> </w:t>
      </w:r>
    </w:p>
    <w:p w14:paraId="640FA8A9" w14:textId="77777777" w:rsidR="00266BA9" w:rsidRDefault="00000000">
      <w:pPr>
        <w:numPr>
          <w:ilvl w:val="0"/>
          <w:numId w:val="1"/>
        </w:numPr>
        <w:ind w:hanging="360"/>
      </w:pPr>
      <w:r>
        <w:t xml:space="preserve">Java Packages are used to easily identify classes without name conflicts, and to keep related .java files together </w:t>
      </w:r>
    </w:p>
    <w:p w14:paraId="47C63921" w14:textId="77777777" w:rsidR="00266BA9" w:rsidRDefault="00000000">
      <w:pPr>
        <w:numPr>
          <w:ilvl w:val="0"/>
          <w:numId w:val="1"/>
        </w:numPr>
        <w:ind w:hanging="360"/>
      </w:pPr>
      <w:r>
        <w:t xml:space="preserve">There are many packages available in the Java API </w:t>
      </w:r>
    </w:p>
    <w:p w14:paraId="1A8A89BF" w14:textId="77777777" w:rsidR="00266BA9" w:rsidRDefault="00000000">
      <w:pPr>
        <w:numPr>
          <w:ilvl w:val="0"/>
          <w:numId w:val="1"/>
        </w:numPr>
        <w:ind w:hanging="360"/>
      </w:pPr>
      <w:r>
        <w:t xml:space="preserve">The Java API is a library of pre-written classes that are free to use and are available in the Java Runtime Environment </w:t>
      </w:r>
    </w:p>
    <w:p w14:paraId="4FD3274C" w14:textId="77777777" w:rsidR="00266BA9" w:rsidRDefault="00000000">
      <w:pPr>
        <w:numPr>
          <w:ilvl w:val="0"/>
          <w:numId w:val="1"/>
        </w:numPr>
        <w:ind w:hanging="360"/>
      </w:pPr>
      <w:r>
        <w:t xml:space="preserve">You will also create your own classes that are best kept in a package that you create </w:t>
      </w:r>
    </w:p>
    <w:p w14:paraId="72977050" w14:textId="77777777" w:rsidR="00266BA9" w:rsidRDefault="00000000">
      <w:pPr>
        <w:numPr>
          <w:ilvl w:val="0"/>
          <w:numId w:val="1"/>
        </w:numPr>
        <w:ind w:hanging="360"/>
      </w:pPr>
      <w:r>
        <w:t xml:space="preserve">If you do not create a package for your classes, the default package will be used by NetBeans, Eclipse, or other IDEs </w:t>
      </w:r>
    </w:p>
    <w:p w14:paraId="36BCA7DF" w14:textId="77777777" w:rsidR="00266BA9" w:rsidRDefault="00000000">
      <w:pPr>
        <w:numPr>
          <w:ilvl w:val="0"/>
          <w:numId w:val="1"/>
        </w:numPr>
        <w:spacing w:after="17" w:line="360" w:lineRule="auto"/>
        <w:ind w:hanging="360"/>
      </w:pPr>
      <w:r>
        <w:rPr>
          <w:b/>
        </w:rPr>
        <w:t>For the examples in this course, you will often use the default package to test coding examples using the instructions in Part 1</w:t>
      </w:r>
      <w:r>
        <w:t xml:space="preserve"> </w:t>
      </w:r>
    </w:p>
    <w:p w14:paraId="7E80E4C2" w14:textId="77777777" w:rsidR="00266BA9" w:rsidRDefault="00000000">
      <w:pPr>
        <w:numPr>
          <w:ilvl w:val="0"/>
          <w:numId w:val="1"/>
        </w:numPr>
        <w:spacing w:after="80"/>
        <w:ind w:hanging="360"/>
      </w:pPr>
      <w:r>
        <w:t xml:space="preserve">For </w:t>
      </w:r>
      <w:r>
        <w:rPr>
          <w:b/>
        </w:rPr>
        <w:t xml:space="preserve">Part </w:t>
      </w:r>
      <w:r>
        <w:t xml:space="preserve">2, you will create a .java file inside a package called </w:t>
      </w:r>
      <w:r>
        <w:rPr>
          <w:b/>
        </w:rPr>
        <w:t>mysecondproject</w:t>
      </w:r>
      <w:r>
        <w:t xml:space="preserve"> </w:t>
      </w:r>
    </w:p>
    <w:p w14:paraId="31D4E302" w14:textId="77777777" w:rsidR="00266BA9" w:rsidRDefault="00000000">
      <w:pPr>
        <w:numPr>
          <w:ilvl w:val="0"/>
          <w:numId w:val="1"/>
        </w:numPr>
        <w:spacing w:after="0" w:line="371" w:lineRule="auto"/>
        <w:ind w:hanging="360"/>
      </w:pPr>
      <w:r>
        <w:t xml:space="preserve">When you create a .java file inside a package called </w:t>
      </w:r>
      <w:r>
        <w:rPr>
          <w:b/>
        </w:rPr>
        <w:t>mysecondproject</w:t>
      </w:r>
      <w:r>
        <w:t xml:space="preserve">, you need to have the package declaration as your first line of code: </w:t>
      </w:r>
    </w:p>
    <w:p w14:paraId="4F15995E" w14:textId="77777777" w:rsidR="00266BA9" w:rsidRDefault="00000000">
      <w:pPr>
        <w:spacing w:line="384" w:lineRule="auto"/>
        <w:ind w:left="361" w:right="4123" w:firstLine="720"/>
      </w:pPr>
      <w:r>
        <w:rPr>
          <w:rFonts w:ascii="Courier New" w:eastAsia="Courier New" w:hAnsi="Courier New" w:cs="Courier New"/>
        </w:rPr>
        <w:t>o</w:t>
      </w:r>
      <w:r>
        <w:t xml:space="preserve"> package mysecondproject; </w:t>
      </w:r>
      <w:r>
        <w:rPr>
          <w:rFonts w:ascii="Segoe UI Symbol" w:eastAsia="Segoe UI Symbol" w:hAnsi="Segoe UI Symbol" w:cs="Segoe UI Symbol"/>
          <w:color w:val="D1350F"/>
        </w:rPr>
        <w:t>•</w:t>
      </w:r>
      <w:r>
        <w:rPr>
          <w:color w:val="D1350F"/>
        </w:rPr>
        <w:t xml:space="preserve"> </w:t>
      </w:r>
      <w:r>
        <w:t xml:space="preserve">If you prefer to use the default package, a package declaration is not used. </w:t>
      </w:r>
    </w:p>
    <w:p w14:paraId="0AA99C98" w14:textId="77777777" w:rsidR="00266BA9" w:rsidRDefault="00000000">
      <w:pPr>
        <w:spacing w:after="0" w:line="259" w:lineRule="auto"/>
        <w:ind w:left="0" w:firstLine="0"/>
        <w:jc w:val="left"/>
      </w:pPr>
      <w:r>
        <w:rPr>
          <w:noProof/>
        </w:rPr>
        <w:drawing>
          <wp:anchor distT="0" distB="0" distL="114300" distR="114300" simplePos="0" relativeHeight="251658240" behindDoc="0" locked="0" layoutInCell="1" allowOverlap="0" wp14:anchorId="68372961" wp14:editId="273B6DC5">
            <wp:simplePos x="0" y="0"/>
            <wp:positionH relativeFrom="page">
              <wp:posOffset>0</wp:posOffset>
            </wp:positionH>
            <wp:positionV relativeFrom="page">
              <wp:posOffset>1260475</wp:posOffset>
            </wp:positionV>
            <wp:extent cx="7757366" cy="99060"/>
            <wp:effectExtent l="0" t="0" r="0" b="0"/>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stretch>
                      <a:fillRect/>
                    </a:stretch>
                  </pic:blipFill>
                  <pic:spPr>
                    <a:xfrm>
                      <a:off x="0" y="0"/>
                      <a:ext cx="7757366" cy="99060"/>
                    </a:xfrm>
                    <a:prstGeom prst="rect">
                      <a:avLst/>
                    </a:prstGeom>
                  </pic:spPr>
                </pic:pic>
              </a:graphicData>
            </a:graphic>
          </wp:anchor>
        </w:drawing>
      </w:r>
      <w:r>
        <w:rPr>
          <w:sz w:val="32"/>
        </w:rPr>
        <w:t xml:space="preserve"> </w:t>
      </w:r>
    </w:p>
    <w:p w14:paraId="27E926D9" w14:textId="77777777" w:rsidR="00266BA9" w:rsidRDefault="00000000">
      <w:pPr>
        <w:spacing w:after="0" w:line="259" w:lineRule="auto"/>
        <w:ind w:left="0" w:firstLine="0"/>
        <w:jc w:val="left"/>
      </w:pPr>
      <w:r>
        <w:rPr>
          <w:sz w:val="32"/>
        </w:rPr>
        <w:t xml:space="preserve"> </w:t>
      </w:r>
    </w:p>
    <w:p w14:paraId="36840C14" w14:textId="77777777" w:rsidR="00266BA9" w:rsidRDefault="00000000">
      <w:pPr>
        <w:spacing w:after="0" w:line="259" w:lineRule="auto"/>
        <w:ind w:left="0" w:firstLine="0"/>
        <w:jc w:val="left"/>
      </w:pPr>
      <w:r>
        <w:rPr>
          <w:sz w:val="32"/>
        </w:rPr>
        <w:t xml:space="preserve"> </w:t>
      </w:r>
    </w:p>
    <w:p w14:paraId="02D02C6B" w14:textId="77777777" w:rsidR="00266BA9" w:rsidRDefault="00000000">
      <w:pPr>
        <w:spacing w:after="0" w:line="259" w:lineRule="auto"/>
        <w:ind w:left="0" w:firstLine="0"/>
        <w:jc w:val="left"/>
      </w:pPr>
      <w:r>
        <w:rPr>
          <w:sz w:val="32"/>
        </w:rPr>
        <w:t xml:space="preserve"> </w:t>
      </w:r>
    </w:p>
    <w:p w14:paraId="0744AD7C" w14:textId="77777777" w:rsidR="00266BA9" w:rsidRDefault="00000000">
      <w:pPr>
        <w:spacing w:after="0" w:line="259" w:lineRule="auto"/>
        <w:ind w:left="0" w:firstLine="0"/>
        <w:jc w:val="left"/>
      </w:pPr>
      <w:r>
        <w:rPr>
          <w:sz w:val="32"/>
        </w:rPr>
        <w:t xml:space="preserve"> </w:t>
      </w:r>
    </w:p>
    <w:p w14:paraId="70C032C1" w14:textId="77777777" w:rsidR="00266BA9" w:rsidRDefault="00000000">
      <w:pPr>
        <w:spacing w:after="0" w:line="259" w:lineRule="auto"/>
        <w:ind w:left="0" w:firstLine="0"/>
        <w:jc w:val="left"/>
      </w:pPr>
      <w:r>
        <w:rPr>
          <w:sz w:val="32"/>
        </w:rPr>
        <w:t xml:space="preserve"> </w:t>
      </w:r>
    </w:p>
    <w:p w14:paraId="18681C9A" w14:textId="77777777" w:rsidR="00266BA9" w:rsidRDefault="00000000">
      <w:pPr>
        <w:spacing w:after="0" w:line="259" w:lineRule="auto"/>
        <w:ind w:left="0" w:firstLine="0"/>
        <w:jc w:val="left"/>
      </w:pPr>
      <w:r>
        <w:rPr>
          <w:sz w:val="32"/>
        </w:rPr>
        <w:t xml:space="preserve"> </w:t>
      </w:r>
    </w:p>
    <w:p w14:paraId="6D1E0C4B" w14:textId="77777777" w:rsidR="00266BA9" w:rsidRDefault="00000000">
      <w:pPr>
        <w:spacing w:after="0" w:line="259" w:lineRule="auto"/>
        <w:ind w:left="0" w:firstLine="0"/>
        <w:jc w:val="left"/>
      </w:pPr>
      <w:r>
        <w:rPr>
          <w:sz w:val="32"/>
        </w:rPr>
        <w:t xml:space="preserve"> </w:t>
      </w:r>
    </w:p>
    <w:p w14:paraId="34CA9CF9" w14:textId="77777777" w:rsidR="00266BA9" w:rsidRDefault="00000000">
      <w:pPr>
        <w:spacing w:after="0" w:line="259" w:lineRule="auto"/>
        <w:ind w:left="0" w:firstLine="0"/>
        <w:jc w:val="left"/>
      </w:pPr>
      <w:r>
        <w:rPr>
          <w:sz w:val="32"/>
        </w:rPr>
        <w:t xml:space="preserve"> </w:t>
      </w:r>
    </w:p>
    <w:p w14:paraId="5BF4BC85" w14:textId="77777777" w:rsidR="00266BA9" w:rsidRDefault="00000000">
      <w:pPr>
        <w:spacing w:after="0" w:line="259" w:lineRule="auto"/>
        <w:ind w:left="0" w:firstLine="0"/>
        <w:jc w:val="left"/>
      </w:pPr>
      <w:r>
        <w:rPr>
          <w:sz w:val="32"/>
        </w:rPr>
        <w:t xml:space="preserve"> </w:t>
      </w:r>
    </w:p>
    <w:p w14:paraId="56F11FC5" w14:textId="77777777" w:rsidR="00266BA9" w:rsidRDefault="00000000">
      <w:pPr>
        <w:spacing w:after="0" w:line="259" w:lineRule="auto"/>
        <w:ind w:left="0" w:firstLine="0"/>
        <w:jc w:val="left"/>
      </w:pPr>
      <w:r>
        <w:rPr>
          <w:sz w:val="32"/>
        </w:rPr>
        <w:t xml:space="preserve"> </w:t>
      </w:r>
    </w:p>
    <w:p w14:paraId="7B5CA027" w14:textId="77777777" w:rsidR="00266BA9" w:rsidRDefault="00000000">
      <w:pPr>
        <w:spacing w:after="0" w:line="259" w:lineRule="auto"/>
        <w:ind w:left="0" w:firstLine="0"/>
        <w:jc w:val="left"/>
      </w:pPr>
      <w:r>
        <w:rPr>
          <w:sz w:val="32"/>
        </w:rPr>
        <w:t xml:space="preserve"> </w:t>
      </w:r>
    </w:p>
    <w:p w14:paraId="2B790556" w14:textId="77777777" w:rsidR="00266BA9" w:rsidRDefault="00000000">
      <w:pPr>
        <w:spacing w:after="0" w:line="259" w:lineRule="auto"/>
        <w:ind w:left="0" w:firstLine="0"/>
        <w:jc w:val="left"/>
      </w:pPr>
      <w:r>
        <w:rPr>
          <w:sz w:val="32"/>
        </w:rPr>
        <w:t xml:space="preserve"> </w:t>
      </w:r>
    </w:p>
    <w:p w14:paraId="5CCE6FCF" w14:textId="77777777" w:rsidR="00266BA9" w:rsidRDefault="00000000">
      <w:pPr>
        <w:spacing w:after="0" w:line="259" w:lineRule="auto"/>
        <w:ind w:left="0" w:firstLine="0"/>
        <w:jc w:val="left"/>
      </w:pPr>
      <w:r>
        <w:rPr>
          <w:sz w:val="32"/>
        </w:rPr>
        <w:t xml:space="preserve"> </w:t>
      </w:r>
    </w:p>
    <w:p w14:paraId="76A4418C" w14:textId="77777777" w:rsidR="00266BA9" w:rsidRDefault="00000000">
      <w:pPr>
        <w:spacing w:after="0" w:line="259" w:lineRule="auto"/>
        <w:ind w:left="0" w:firstLine="0"/>
        <w:jc w:val="left"/>
      </w:pPr>
      <w:r>
        <w:rPr>
          <w:sz w:val="32"/>
        </w:rPr>
        <w:t xml:space="preserve"> </w:t>
      </w:r>
    </w:p>
    <w:p w14:paraId="16738089" w14:textId="77777777" w:rsidR="00266BA9" w:rsidRDefault="00000000">
      <w:pPr>
        <w:spacing w:after="0" w:line="259" w:lineRule="auto"/>
        <w:ind w:left="0" w:firstLine="0"/>
        <w:jc w:val="left"/>
      </w:pPr>
      <w:r>
        <w:rPr>
          <w:sz w:val="32"/>
        </w:rPr>
        <w:t xml:space="preserve"> </w:t>
      </w:r>
    </w:p>
    <w:p w14:paraId="6816D82A" w14:textId="77777777" w:rsidR="00266BA9" w:rsidRDefault="00000000">
      <w:pPr>
        <w:spacing w:after="0" w:line="259" w:lineRule="auto"/>
        <w:ind w:left="0" w:firstLine="0"/>
        <w:jc w:val="left"/>
      </w:pPr>
      <w:r>
        <w:rPr>
          <w:sz w:val="32"/>
        </w:rPr>
        <w:t xml:space="preserve"> </w:t>
      </w:r>
    </w:p>
    <w:p w14:paraId="4F6FBFA3" w14:textId="77777777" w:rsidR="00266BA9" w:rsidRDefault="00000000">
      <w:pPr>
        <w:spacing w:after="0" w:line="259" w:lineRule="auto"/>
        <w:ind w:left="0" w:firstLine="0"/>
        <w:jc w:val="left"/>
      </w:pPr>
      <w:r>
        <w:rPr>
          <w:sz w:val="32"/>
        </w:rPr>
        <w:t xml:space="preserve"> </w:t>
      </w:r>
    </w:p>
    <w:p w14:paraId="0D17BE23" w14:textId="77777777" w:rsidR="00266BA9" w:rsidRDefault="00000000">
      <w:pPr>
        <w:spacing w:after="0" w:line="259" w:lineRule="auto"/>
        <w:ind w:left="0" w:firstLine="0"/>
        <w:jc w:val="left"/>
      </w:pPr>
      <w:r>
        <w:rPr>
          <w:color w:val="000000"/>
          <w:sz w:val="12"/>
        </w:rPr>
        <w:t xml:space="preserve">Copyright © 2022, Oracle and/or its affiliates. Oracle, Java, and MySQL are registered trademarks of Oracle and/or its affiliates. Other names may be trademarks of their respective owners. </w:t>
      </w:r>
    </w:p>
    <w:p w14:paraId="62E60A19" w14:textId="77777777" w:rsidR="00266BA9" w:rsidRDefault="00000000">
      <w:pPr>
        <w:spacing w:after="117" w:line="259" w:lineRule="auto"/>
        <w:ind w:left="-5"/>
        <w:jc w:val="left"/>
      </w:pPr>
      <w:r>
        <w:rPr>
          <w:sz w:val="32"/>
        </w:rPr>
        <w:t xml:space="preserve">Part 1: Create a Java Project and Add an Existing .java File </w:t>
      </w:r>
    </w:p>
    <w:p w14:paraId="2E1E4291" w14:textId="77777777" w:rsidR="00266BA9" w:rsidRDefault="00000000">
      <w:pPr>
        <w:pStyle w:val="Heading1"/>
        <w:ind w:left="-5"/>
      </w:pPr>
      <w:r>
        <w:t xml:space="preserve">Overview </w:t>
      </w:r>
    </w:p>
    <w:p w14:paraId="59EC7437" w14:textId="77777777" w:rsidR="00266BA9" w:rsidRDefault="00000000">
      <w:pPr>
        <w:spacing w:after="241"/>
        <w:ind w:left="-5"/>
      </w:pPr>
      <w:r>
        <w:t>In this section, you will download the reference material HelloWorld.zip, Create a new project in Eclipse, and add an existing java file to the project.</w:t>
      </w:r>
      <w:r>
        <w:rPr>
          <w:b/>
        </w:rPr>
        <w:t xml:space="preserve"> </w:t>
      </w:r>
    </w:p>
    <w:p w14:paraId="5F333D04" w14:textId="77777777" w:rsidR="00266BA9" w:rsidRDefault="00000000">
      <w:pPr>
        <w:spacing w:after="81" w:line="259" w:lineRule="auto"/>
        <w:ind w:left="-5"/>
        <w:jc w:val="left"/>
      </w:pPr>
      <w:r>
        <w:rPr>
          <w:b/>
        </w:rPr>
        <w:t xml:space="preserve">Tasks </w:t>
      </w:r>
    </w:p>
    <w:p w14:paraId="4BB8B6E4" w14:textId="77777777" w:rsidR="00266BA9" w:rsidRDefault="00000000">
      <w:pPr>
        <w:spacing w:after="2" w:line="259" w:lineRule="auto"/>
        <w:ind w:left="0" w:firstLine="0"/>
        <w:jc w:val="left"/>
      </w:pPr>
      <w:r>
        <w:rPr>
          <w:color w:val="000000"/>
          <w:sz w:val="22"/>
        </w:rPr>
        <w:t xml:space="preserve"> </w:t>
      </w:r>
    </w:p>
    <w:p w14:paraId="084D2D03" w14:textId="77777777" w:rsidR="00266BA9" w:rsidRDefault="00000000">
      <w:pPr>
        <w:numPr>
          <w:ilvl w:val="0"/>
          <w:numId w:val="2"/>
        </w:numPr>
        <w:ind w:hanging="432"/>
      </w:pPr>
      <w:r>
        <w:lastRenderedPageBreak/>
        <w:t xml:space="preserve">Download the file HelloWorld.zip from the reference materials for this practice  </w:t>
      </w:r>
    </w:p>
    <w:p w14:paraId="13C479F3" w14:textId="77777777" w:rsidR="00266BA9" w:rsidRDefault="00000000">
      <w:pPr>
        <w:spacing w:after="43" w:line="259" w:lineRule="auto"/>
        <w:ind w:left="452" w:firstLine="0"/>
        <w:jc w:val="left"/>
      </w:pPr>
      <w:r>
        <w:t xml:space="preserve"> </w:t>
      </w:r>
    </w:p>
    <w:p w14:paraId="7387190B" w14:textId="77777777" w:rsidR="00266BA9" w:rsidRDefault="00000000">
      <w:pPr>
        <w:numPr>
          <w:ilvl w:val="0"/>
          <w:numId w:val="2"/>
        </w:numPr>
        <w:ind w:hanging="432"/>
      </w:pPr>
      <w:r>
        <w:t xml:space="preserve">Extract the zip file HelloWorld.zip, noting the location </w:t>
      </w:r>
    </w:p>
    <w:p w14:paraId="20D8BCED" w14:textId="77777777" w:rsidR="00266BA9" w:rsidRDefault="00000000">
      <w:pPr>
        <w:spacing w:after="45" w:line="259" w:lineRule="auto"/>
        <w:ind w:left="720" w:firstLine="0"/>
        <w:jc w:val="left"/>
      </w:pPr>
      <w:r>
        <w:t xml:space="preserve"> </w:t>
      </w:r>
    </w:p>
    <w:p w14:paraId="35D48260" w14:textId="77777777" w:rsidR="00266BA9" w:rsidRDefault="00000000">
      <w:pPr>
        <w:numPr>
          <w:ilvl w:val="0"/>
          <w:numId w:val="2"/>
        </w:numPr>
        <w:ind w:hanging="432"/>
      </w:pPr>
      <w:r>
        <w:t xml:space="preserve">Launch Eclipse </w:t>
      </w:r>
    </w:p>
    <w:p w14:paraId="349A7225" w14:textId="77777777" w:rsidR="00266BA9" w:rsidRDefault="00000000">
      <w:pPr>
        <w:spacing w:after="44" w:line="259" w:lineRule="auto"/>
        <w:ind w:left="0" w:firstLine="0"/>
        <w:jc w:val="left"/>
      </w:pPr>
      <w:r>
        <w:t xml:space="preserve"> </w:t>
      </w:r>
    </w:p>
    <w:p w14:paraId="2419C40B" w14:textId="77777777" w:rsidR="00266BA9" w:rsidRDefault="00000000">
      <w:pPr>
        <w:numPr>
          <w:ilvl w:val="0"/>
          <w:numId w:val="2"/>
        </w:numPr>
        <w:spacing w:after="45" w:line="259" w:lineRule="auto"/>
        <w:ind w:hanging="432"/>
      </w:pPr>
      <w:r>
        <w:t xml:space="preserve">Go to </w:t>
      </w:r>
      <w:r>
        <w:rPr>
          <w:b/>
        </w:rPr>
        <w:t>File&gt; New&gt; Java Project</w:t>
      </w:r>
      <w:r>
        <w:t xml:space="preserve"> </w:t>
      </w:r>
    </w:p>
    <w:p w14:paraId="0B82A23B" w14:textId="77777777" w:rsidR="00266BA9" w:rsidRDefault="00000000">
      <w:pPr>
        <w:numPr>
          <w:ilvl w:val="1"/>
          <w:numId w:val="2"/>
        </w:numPr>
        <w:ind w:hanging="449"/>
      </w:pPr>
      <w:r>
        <w:t xml:space="preserve">Add the project name – HelloWorld </w:t>
      </w:r>
    </w:p>
    <w:p w14:paraId="2D9668CF" w14:textId="77777777" w:rsidR="00266BA9" w:rsidRDefault="00000000">
      <w:pPr>
        <w:numPr>
          <w:ilvl w:val="1"/>
          <w:numId w:val="2"/>
        </w:numPr>
        <w:ind w:hanging="449"/>
      </w:pPr>
      <w:r>
        <w:t xml:space="preserve">For this course, it is recommended that you name your projects the same as the .java file </w:t>
      </w:r>
    </w:p>
    <w:p w14:paraId="7E3F8997" w14:textId="77777777" w:rsidR="00266BA9" w:rsidRDefault="00000000">
      <w:pPr>
        <w:spacing w:after="0" w:line="259" w:lineRule="auto"/>
        <w:ind w:left="0" w:firstLine="0"/>
        <w:jc w:val="left"/>
      </w:pPr>
      <w:r>
        <w:t xml:space="preserve"> </w:t>
      </w:r>
    </w:p>
    <w:p w14:paraId="668E4F21" w14:textId="77777777" w:rsidR="00266BA9" w:rsidRDefault="00000000">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14:anchorId="2DEED7E3" wp14:editId="3EDCF795">
                <wp:extent cx="5030228" cy="4735363"/>
                <wp:effectExtent l="0" t="0" r="0" b="0"/>
                <wp:docPr id="4776" name="Group 4776"/>
                <wp:cNvGraphicFramePr/>
                <a:graphic xmlns:a="http://schemas.openxmlformats.org/drawingml/2006/main">
                  <a:graphicData uri="http://schemas.microsoft.com/office/word/2010/wordprocessingGroup">
                    <wpg:wgp>
                      <wpg:cNvGrpSpPr/>
                      <wpg:grpSpPr>
                        <a:xfrm>
                          <a:off x="0" y="0"/>
                          <a:ext cx="5030228" cy="4735363"/>
                          <a:chOff x="0" y="0"/>
                          <a:chExt cx="5030228" cy="4735363"/>
                        </a:xfrm>
                      </wpg:grpSpPr>
                      <wps:wsp>
                        <wps:cNvPr id="4772" name="Rectangle 4772"/>
                        <wps:cNvSpPr/>
                        <wps:spPr>
                          <a:xfrm>
                            <a:off x="0" y="1829"/>
                            <a:ext cx="84546" cy="207505"/>
                          </a:xfrm>
                          <a:prstGeom prst="rect">
                            <a:avLst/>
                          </a:prstGeom>
                          <a:ln>
                            <a:noFill/>
                          </a:ln>
                        </wps:spPr>
                        <wps:txbx>
                          <w:txbxContent>
                            <w:p w14:paraId="55ACC62D" w14:textId="77777777" w:rsidR="00266BA9" w:rsidRDefault="00000000">
                              <w:pPr>
                                <w:spacing w:after="160" w:line="259" w:lineRule="auto"/>
                                <w:ind w:left="0" w:firstLine="0"/>
                                <w:jc w:val="left"/>
                              </w:pPr>
                              <w:r>
                                <w:t>5</w:t>
                              </w:r>
                            </w:p>
                          </w:txbxContent>
                        </wps:txbx>
                        <wps:bodyPr horzOverflow="overflow" vert="horz" lIns="0" tIns="0" rIns="0" bIns="0" rtlCol="0">
                          <a:noAutofit/>
                        </wps:bodyPr>
                      </wps:wsp>
                      <wps:wsp>
                        <wps:cNvPr id="4773" name="Rectangle 4773"/>
                        <wps:cNvSpPr/>
                        <wps:spPr>
                          <a:xfrm>
                            <a:off x="64008" y="1829"/>
                            <a:ext cx="84801" cy="207505"/>
                          </a:xfrm>
                          <a:prstGeom prst="rect">
                            <a:avLst/>
                          </a:prstGeom>
                          <a:ln>
                            <a:noFill/>
                          </a:ln>
                        </wps:spPr>
                        <wps:txbx>
                          <w:txbxContent>
                            <w:p w14:paraId="66D9CE22"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1" name="Rectangle 111"/>
                        <wps:cNvSpPr/>
                        <wps:spPr>
                          <a:xfrm>
                            <a:off x="274320" y="1829"/>
                            <a:ext cx="372725" cy="207505"/>
                          </a:xfrm>
                          <a:prstGeom prst="rect">
                            <a:avLst/>
                          </a:prstGeom>
                          <a:ln>
                            <a:noFill/>
                          </a:ln>
                        </wps:spPr>
                        <wps:txbx>
                          <w:txbxContent>
                            <w:p w14:paraId="5D978F33" w14:textId="77777777" w:rsidR="00266BA9" w:rsidRDefault="00000000">
                              <w:pPr>
                                <w:spacing w:after="160" w:line="259" w:lineRule="auto"/>
                                <w:ind w:left="0" w:firstLine="0"/>
                                <w:jc w:val="left"/>
                              </w:pPr>
                              <w:r>
                                <w:t xml:space="preserve">Click </w:t>
                              </w:r>
                            </w:p>
                          </w:txbxContent>
                        </wps:txbx>
                        <wps:bodyPr horzOverflow="overflow" vert="horz" lIns="0" tIns="0" rIns="0" bIns="0" rtlCol="0">
                          <a:noAutofit/>
                        </wps:bodyPr>
                      </wps:wsp>
                      <wps:wsp>
                        <wps:cNvPr id="112" name="Rectangle 112"/>
                        <wps:cNvSpPr/>
                        <wps:spPr>
                          <a:xfrm>
                            <a:off x="554698" y="0"/>
                            <a:ext cx="447565" cy="217691"/>
                          </a:xfrm>
                          <a:prstGeom prst="rect">
                            <a:avLst/>
                          </a:prstGeom>
                          <a:ln>
                            <a:noFill/>
                          </a:ln>
                        </wps:spPr>
                        <wps:txbx>
                          <w:txbxContent>
                            <w:p w14:paraId="10D2724B" w14:textId="77777777" w:rsidR="00266BA9" w:rsidRDefault="00000000">
                              <w:pPr>
                                <w:spacing w:after="160" w:line="259" w:lineRule="auto"/>
                                <w:ind w:left="0" w:firstLine="0"/>
                                <w:jc w:val="left"/>
                              </w:pPr>
                              <w:r>
                                <w:rPr>
                                  <w:b/>
                                </w:rPr>
                                <w:t>Finish</w:t>
                              </w:r>
                            </w:p>
                          </w:txbxContent>
                        </wps:txbx>
                        <wps:bodyPr horzOverflow="overflow" vert="horz" lIns="0" tIns="0" rIns="0" bIns="0" rtlCol="0">
                          <a:noAutofit/>
                        </wps:bodyPr>
                      </wps:wsp>
                      <wps:wsp>
                        <wps:cNvPr id="113" name="Rectangle 113"/>
                        <wps:cNvSpPr/>
                        <wps:spPr>
                          <a:xfrm>
                            <a:off x="889940" y="1829"/>
                            <a:ext cx="42236" cy="207505"/>
                          </a:xfrm>
                          <a:prstGeom prst="rect">
                            <a:avLst/>
                          </a:prstGeom>
                          <a:ln>
                            <a:noFill/>
                          </a:ln>
                        </wps:spPr>
                        <wps:txbx>
                          <w:txbxContent>
                            <w:p w14:paraId="23A38894"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4" name="Rectangle 114"/>
                        <wps:cNvSpPr/>
                        <wps:spPr>
                          <a:xfrm>
                            <a:off x="228829" y="168508"/>
                            <a:ext cx="51809" cy="254541"/>
                          </a:xfrm>
                          <a:prstGeom prst="rect">
                            <a:avLst/>
                          </a:prstGeom>
                          <a:ln>
                            <a:noFill/>
                          </a:ln>
                        </wps:spPr>
                        <wps:txbx>
                          <w:txbxContent>
                            <w:p w14:paraId="53AD98EB"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5" name="Rectangle 115"/>
                        <wps:cNvSpPr/>
                        <wps:spPr>
                          <a:xfrm>
                            <a:off x="4991274" y="4543979"/>
                            <a:ext cx="51809" cy="254540"/>
                          </a:xfrm>
                          <a:prstGeom prst="rect">
                            <a:avLst/>
                          </a:prstGeom>
                          <a:ln>
                            <a:noFill/>
                          </a:ln>
                        </wps:spPr>
                        <wps:txbx>
                          <w:txbxContent>
                            <w:p w14:paraId="633C26C9"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21" name="Picture 121"/>
                          <pic:cNvPicPr/>
                        </pic:nvPicPr>
                        <pic:blipFill>
                          <a:blip r:embed="rId14"/>
                          <a:stretch>
                            <a:fillRect/>
                          </a:stretch>
                        </pic:blipFill>
                        <pic:spPr>
                          <a:xfrm>
                            <a:off x="229" y="382558"/>
                            <a:ext cx="4989576" cy="4307205"/>
                          </a:xfrm>
                          <a:prstGeom prst="rect">
                            <a:avLst/>
                          </a:prstGeom>
                        </pic:spPr>
                      </pic:pic>
                      <wps:wsp>
                        <wps:cNvPr id="122" name="Shape 122"/>
                        <wps:cNvSpPr/>
                        <wps:spPr>
                          <a:xfrm>
                            <a:off x="68809" y="1105826"/>
                            <a:ext cx="1009650" cy="228600"/>
                          </a:xfrm>
                          <a:custGeom>
                            <a:avLst/>
                            <a:gdLst/>
                            <a:ahLst/>
                            <a:cxnLst/>
                            <a:rect l="0" t="0" r="0" b="0"/>
                            <a:pathLst>
                              <a:path w="1009650" h="228600">
                                <a:moveTo>
                                  <a:pt x="0" y="228600"/>
                                </a:moveTo>
                                <a:lnTo>
                                  <a:pt x="1009650" y="228600"/>
                                </a:lnTo>
                                <a:lnTo>
                                  <a:pt x="100965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123" name="Shape 123"/>
                        <wps:cNvSpPr/>
                        <wps:spPr>
                          <a:xfrm>
                            <a:off x="3612109" y="4372266"/>
                            <a:ext cx="561975" cy="257175"/>
                          </a:xfrm>
                          <a:custGeom>
                            <a:avLst/>
                            <a:gdLst/>
                            <a:ahLst/>
                            <a:cxnLst/>
                            <a:rect l="0" t="0" r="0" b="0"/>
                            <a:pathLst>
                              <a:path w="561975" h="257175">
                                <a:moveTo>
                                  <a:pt x="0" y="257175"/>
                                </a:moveTo>
                                <a:lnTo>
                                  <a:pt x="561975" y="257175"/>
                                </a:lnTo>
                                <a:lnTo>
                                  <a:pt x="561975"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2DEED7E3" id="Group 4776" o:spid="_x0000_s1026" style="width:396.1pt;height:372.85pt;mso-position-horizontal-relative:char;mso-position-vertical-relative:line" coordsize="50302,473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h6nBOQUAAHsYAAAOAAAAZHJzL2Uyb0RvYy54bWzsWW1v2zYQ/j5g&#10;/0HQ98Yi9S7EKYZmKQoMa9F2P4CWKUsYJQoUHTv79bsjRVl1nCVpMQdYViAWJR6Pz72Sd718u2+F&#10;d8vV0Mhu6ZOLwPd4V8p1022W/h9fb95kvjdo1q2ZkB1f+nd88N9e/fzT5a4vOJW1FGuuPGDSDcWu&#10;X/q11n2xWAxlzVs2XMiedzBZSdUyDa9qs1grtgPurVjQIEgWO6nWvZIlHwb4em0n/SvDv6p4qT9W&#10;1cC1J5Y+YNPmV5nfFf4uri5ZsVGsr5tyhMG+A0XLmg42nVhdM828rWrusWqbUslBVvqilO1CVlVT&#10;ciMDSEOCI2neK7ntjSybYrfpJzWBao/09N1sy99v36v+S/9JgSZ2/QZ0Yd5Qln2lWnwCSm9vVHY3&#10;qYzvtVfCxzgIA0rByCXMRWkYh0lolVrWoPl768r610dWLtzGi2/g7HpwkOGgg+HHdPClZj03qh0K&#10;0MEn5TVrFCClvtexFjz1M/gO6zaCe+arUY+hnZQ1FAPo7UFNkYzmVhVOWVkUR4lVFQ3SOIhxepKX&#10;Fb0a9HsuWw8HS18BAuNU7Pa3QVtSR4K7ig5/O3nTCGFn8QuozQHDkd6v9iP2lVzfgaC1VH99hJCt&#10;hNwtfTmOfIxi2BRnfU986EDBGDBuoNxg5QZKi3fShJWF8ctWy6oxOHFju9uIByyH7nUeE4YnTWjc&#10;EiGAuR83YRIFAXg1OPUpM2YBeQEzGhcl6DMH/f7HrUkIKPo4HvHjqIQn2ZKmUUjBl08aM0xpSuOX&#10;siZ1gryK2CTkRHbFj8+xZgw5NLehOR7fLr1GURonzpQkTXLjJmfIryYwp/zySkx5IssSMinhSYGZ&#10;ZXkePRSYEaXhSxyW9iLgXPKVGDM6lWUjp4QnGRNugXjhMVk2yWI4PSGqWeGCMyZZALN4TaQx3IPO&#10;GpvmovWKDk1IgvcPzUkJTzJnlOcEDk5jTzBXmKdHl9ljg5pkfK5kmzjXfOn47JuygL+xNIPRvbLk&#10;8RIWVumt4v7IpH0Sj5apP7f9G6gie6abVSMafWcqYqgYEFR3+6kpsTrBF7D4WOEQOl2oYB639fAT&#10;hKqjw1XwusD3b5isRNNjqYFRjeMRLhTTR8XoCYltoXsty23LO20rd8UFIJfdUDf94Huq4O2KQxGm&#10;PqwNIFYMWnFd1rhhBRtjRYbIZhMG5QEYYn6gJqNjbgozGsdHuSnKszxOx8MmCoOU/lhpZlBZHGYI&#10;sM5U/RA63bBMhQvGfd7tKslMmsarMgnijJpAO2RxEgR5EsORbfI4zZLgOOzLra1h0WiuboW2yNpW&#10;sPCtdqNy37khVrr/2KEBH8d1yBSHHhSuE5QaThSLBKdbKGi/SkOoD92HkcB6z4FEdHPSiSOeUXPZ&#10;HJl79obznNxpwVG4p6W0V5xjmlLIgVtEKJNx7ElOcPK5JkWHIsPBCfr2SgaNsgqCxzQH2kZDB000&#10;LaqEHAxyohcw6DvBUTWi+8wruOhAA4cYJoParN4J5d0yKOivSRgHN5gTAIUhxTU2AsdVwf1Vgfln&#10;vjPR18zyckKPGxiWIydkyk2LbgIzsi1HNLZPB90uENp16wDStMjAkp2e1nfQYzS48awfpT0c+ygQ&#10;vp2vGUHodEt24fi8G3KYQHbGexO4ZASlKk2OAjJOSJ66midOCYyt3Vzzbu5F/2o8OiQYjhYImucQ&#10;a/NQGAks0gPJt1HjGJob40wyR+WelvGM2vmcI3DPOYJjmv+DcRZXNjOcMRhNqxc63CY9jN14bKHP&#10;303wHv7P4OpvAAAA//8DAFBLAwQKAAAAAAAAACEA67XrFjxHAgA8RwIAFAAAAGRycy9tZWRpYS9p&#10;bWFnZTEuanBn/9j/4AAQSkZJRgABAQEAYABgAAD/2wBDAAMCAgMCAgMDAwMEAwMEBQgFBQQEBQoH&#10;BwYIDAoMDAsKCwsNDhIQDQ4RDgsLEBYQERMUFRUVDA8XGBYUGBIUFRT/2wBDAQMEBAUEBQkFBQkU&#10;DQsNFBQUFBQUFBQUFBQUFBQUFBQUFBQUFBQUFBQUFBQUFBQUFBQUFBQUFBQUFBQUFBQUFBT/wAAR&#10;CAPyBJ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5+FHwp8E6j8LfB13d+DtAurqfRrOWWebS4HeR2gQszMUySSSST1zXVf8Kc8A/wDQj+G/&#10;/BRb/wDxFHwc/wCSQ+B/+wFY/wDpOldDrmt2fh3S57++l8m2hGScZJPYAdyT2qJzjTi5zdkt2VGM&#10;pyUYq7Zz3/CnPAP/AEI/hv8A8FFv/wDEUf8ACnPAP/Qj+G//AAUW/wD8RXxZ8d/+Cnz+DfENxovg&#10;vRrPVJ7Zyk91dOxijYHGwY++R3IwAeAT1riPAX/BWbxNBrUC+MfCOm3eku4EsmkM8U8a55ZQ7MGI&#10;9CRn1FdtHC169NVYwaT2vo/u3Xzsy6lN05crd35H6Ff8Kc8A/wDQj+G//BRb/wDxFH/CnPAP/Qj+&#10;G/8AwUW//wARV/wB4+0L4oeEdO8TeG7+PUtHv4/MhnTIPoVYHlWByCDyCK6GuZpp2Zkcf/wpzwD/&#10;ANCP4b/8FFv/APEUf8Kc8A/9CP4b/wDBRb//ABFdhRSA4/8A4U54B/6Efw3/AOCi3/8AiKP+FOeA&#10;f+hH8N/+Ci3/APiK7CigDj/+FOeAf+hH8N/+Ci3/APiKP+FOeAf+hH8N/wDgot//AIiuwooA4/8A&#10;4U54B/6Efw3/AOCi3/8AiKP+FOeAf+hH8N/+Ci3/APiK7CigDj/+FOeAf+hH8N/+Ci3/APiKP+FO&#10;eAf+hH8N/wDgot//AIiuwooA4/8A4U54B/6Efw3/AOCi3/8AiKP+FOeAf+hH8N/+Ci3/APiK7Cig&#10;Dj/+FOeAf+hH8N/+Ci3/APiKP+FOeAf+hH8N/wDgot//AIiuwooA4/8A4U54B/6Efw3/AOCi3/8A&#10;iKP+FOeAf+hH8N/+Ci3/APiK7CigDj/+FOeAf+hH8N/+Ci3/APiKP+FOeAf+hH8N/wDgot//AIiu&#10;wooA4/8A4U54B/6Efw3/AOCi3/8AiKP+FOeAf+hH8N/+Ci3/APiK7CigDj/+FOeAf+hH8N/+Ci3/&#10;APiKP+FOeAf+hH8N/wDgot//AIiuwooA4/8A4U54B/6Efw3/AOCi3/8AiKP+FOeAf+hH8N/+Ci3/&#10;APiK7CigDj/+FOeAf+hH8N/+Ci3/APiKP+FOeAf+hH8N/wDgot//AIiuwooA4/8A4U54B/6Efw3/&#10;AOCi3/8AiKP+FOeAf+hH8N/+Ci3/APiK7CigDj/+FOeAf+hH8N/+Ci3/APiKP+FOeAf+hH8N/wDg&#10;ot//AIiuwooA4/8A4U54B/6Efw3/AOCi3/8AiKP+FOeAf+hH8N/+Ci3/APiK7CigDj/+FOeAf+hH&#10;8N/+Ci3/APiKP+FOeAf+hH8N/wDgot//AIiuwooA4/8A4U54B/6Efw3/AOCi3/8AiKP+FOeAf+hH&#10;8N/+Ci3/APiK7CigDj/+FOeAf+hH8N/+Ci3/APiKP+FOeAf+hH8N/wDgot//AIiuwooA4/8A4U54&#10;B/6Efw3/AOCi3/8AiKP+FOeAf+hH8N/+Ci3/APiK7CigDj/+FOeAf+hH8N/+Ci3/APiKP+FOeAf+&#10;hH8N/wDgot//AIiuwooA4/8A4U54B/6Efw3/AOCi3/8AiKP+FOeAf+hH8N/+Ci3/APiK7CigDj/+&#10;FOeAf+hH8N/+Ci3/APiKP+FOeAf+hH8N/wDgot//AIiuwooA4/8A4U54B/6Efw3/AOCi3/8AiKP+&#10;FOeAf+hH8N/+Ci3/APiK7CigDj/+FOeAf+hH8N/+Ci3/APiKP+FOeAf+hH8N/wDgot//AIiuwooA&#10;4/8A4U54B/6Efw3/AOCi3/8AiKP+FOeAf+hH8N/+Ci3/APiK7CigDj/+FOeAf+hH8N/+Ci3/APiK&#10;P+FOeAf+hH8N/wDgot//AIiuwooA4/8A4U54B/6Efw3/AOCi3/8AiKP+FOeAf+hH8N/+Ci3/APiK&#10;7CigDj/+FOeAf+hH8N/+Ci3/APiKP+FOeAf+hH8N/wDgot//AIiuwooA4/8A4U54B/6Efw3/AOCi&#10;3/8AiKP+FOeAf+hH8N/+Ci3/APiK7CigDj/+FOeAf+hH8N/+Ci3/APiKP+FOeAf+hH8N/wDgot//&#10;AIiuwooA4/8A4U54B/6Efw3/AOCi3/8AiKP+FOeAf+hH8N/+Ci3/APiK7CigDj/+FOeAf+hH8N/+&#10;Ci3/APiKP+FOeAf+hH8N/wDgot//AIiuwooA4/8A4U54B/6Efw3/AOCi3/8AiKP+FOeAf+hH8N/+&#10;Ci3/APiK7CigDj/+FOeAf+hH8N/+Ci3/APiKP+FOeAf+hH8N/wDgot//AIiuwooA4/8A4U54B/6E&#10;fw3/AOCi3/8AiKP+FOeAf+hH8N/+Ci3/APiK7CigDj/+FOeAf+hH8N/+Ci3/APiKP+FOeAf+hH8N&#10;/wDgot//AIiuwooA4/8A4U54B/6Efw3/AOCi3/8AiKP+FOeAf+hH8N/+Ci3/APiK7CigDj/+FOeA&#10;f+hH8N/+Ci3/APiKP+FOeAf+hH8N/wDgot//AIiuwooA4/8A4U54B/6Efw3/AOCi3/8AiKP+FOeA&#10;f+hH8N/+Ci3/APiK7CigDj/+FOeAf+hH8N/+Ci3/APiKP+FOeAf+hH8N/wDgot//AIiuwooA4/8A&#10;4U54B/6Efw3/AOCi3/8AiKP+FOeAf+hH8N/+Ci3/APiK7CigDj/+FOeAf+hH8N/+Ci3/APiKP+FO&#10;eAf+hH8N/wDgot//AIiuwooA4/8A4U54B/6Efw3/AOCi3/8AiKP+FOeAf+hH8N/+Ci3/APiK7Cig&#10;Dj/+FOeAf+hH8N/+Ci3/APiKP+FOeAf+hH8N/wDgot//AIiuwooA4/8A4U54B/6Efw3/AOCi3/8A&#10;iKP+FOeAf+hH8N/+Ci3/APiK7CigDj/+FOeAf+hH8N/+Ci3/APiKP+FOeAf+hH8N/wDgot//AIiu&#10;wooA4/8A4U54B/6Efw3/AOCi3/8AiKP+FOeAf+hH8N/+Ci3/APiK7CigDj/+FOeAf+hH8N/+Ci3/&#10;APiKP+FOeAf+hH8N/wDgot//AIiuwooA4/8A4U54B/6Efw3/AOCi3/8AiKP+FOeAf+hH8N/+Ci3/&#10;APiK7CigDj/+FOeAf+hH8N/+Ci3/APiKP+FOeAf+hH8N/wDgot//AIiuwooA4/8A4U54B/6Efw3/&#10;AOCi3/8AiKP+FOeAf+hH8N/+Ci3/APiK7CigDj/+FOeAf+hH8N/+Ci3/APiKP+FOeAf+hH8N/wDg&#10;ot//AIiuwooA4/8A4U54B/6Efw3/AOCi3/8AiKP+FOeAf+hH8N/+Ci3/APiK7CigDj/+FOeAf+hH&#10;8N/+Ci3/APiKP+FOeAf+hH8N/wDgot//AIiuwooA4/8A4U54B/6Efw3/AOCi3/8AiKP+FOeAf+hH&#10;8N/+Ci3/APiK7CigDj/+FOeAf+hH8N/+Ci3/APiKP+FOeAf+hH8N/wDgot//AIiuwooA4/8A4U54&#10;B/6Efw3/AOCi3/8AiKP+FOeAf+hH8N/+Ci3/APiK7CigDj/+FOeAf+hH8N/+Ci3/APiKP+FOeAf+&#10;hH8N/wDgot//AIiuwooA4/8A4U54B/6Efw3/AOCi3/8AiKP+FOeAf+hH8N/+Ci3/APiK7CigDj/+&#10;FOeAf+hH8N/+Ci3/APiKP+FOeAf+hH8N/wDgot//AIiuwooA4/8A4U54B/6Efw3/AOCi3/8AiKP+&#10;FOeAf+hH8N/+Ci3/APiK7CigDj/+FOeAf+hH8N/+Ci3/APiKP+FOeAf+hH8N/wDgot//AIiuwooA&#10;4/8A4U54B/6Efw3/AOCi3/8AiKP+FOeAf+hH8N/+Ci3/APiK5r/hrH4If9Fk+H//AIVFj/8AHata&#10;T+038Hte1Wz0zTPiv4H1HUr2ZLa1s7TxHZyzTyuwVI0RZCWZmIAUDJJAFAG3/wAKc8A/9CP4b/8A&#10;BRb/APxFH/CnPAP/AEI/hv8A8FFv/wDEV2FFAHH/APCnPAP/AEI/hv8A8FFv/wDEUf8ACnPAP/Qj&#10;+G//AAUW/wD8RXYUUAcf/wAKc8A/9CP4b/8ABRb/APxFH/CnPAP/AEI/hv8A8FFv/wDEV2FFAHH/&#10;APCnPAP/AEI/hv8A8FFv/wDEUf8ACnPAP/Qj+G//AAUW/wD8RXS6tq1joOlXmp6neW+nabZQvc3V&#10;5dyrFDBEilnkd2ICqqgksTgAEmrMciTRrJGyvGwDKynIIPQg0Acj/wAKc8A/9CP4b/8ABRb/APxF&#10;H/CnPAP/AEI/hv8A8FFv/wDEV0d9rWnabe6fZ3l/a2l3qMrQWVvPMqSXUixtIyRqTl2EcbuQuSFR&#10;j0BNXaAOP/4U54B/6Efw3/4KLf8A+Io/4U54B/6Efw3/AOCi3/8AiK7CigD8q/ivZ2+nfFLxjaWk&#10;EdrawazeRRQQoESNFncKqqOAAAAAOmKKm+Mf/JXvHH/Ydvv/AEoeigD9Hvg5/wAkh8D/APYCsf8A&#10;0nSuT/aCv1hs9JtbgbrGRbqeVS8qAskYC/NEjyAjeSCqkgqD2rrPg5/ySHwP/wBgKx/9J0pfid4N&#10;m8ZeHWhs5mt9RgLPBJHIY25Uqyh15XcrEZHIOD2rzcwpyqYdqKvZxdu6jJNr5pNHfgZxp105O101&#10;fs2mk/k3c/PW4+CHwYjmZf8AhCbJ/wDa/tbxCc/lY1H/AMKU+DH/AEI9l/4NfEX/AMgV5H8adF+N&#10;/wAEvEl5FqniTxlqGh+aVt9R/tO6bauTtWQ7vkbHY8HkqSK47wn4y+MXxK1y30Pwjq3jTVtTuG2q&#10;kOoXLbB/eYh8Ko7sxAFfe0IwxFFV6da8X5v+v8jlnTlTk4zVmfqP+x3o/h3wr4Y1zQ/C9hFpmlQ3&#10;Edz9niu7+4AkkVgxzdwREZ8scJkdc47+ffFb4ieMvhv+1d4j8YW2r6lffD/wvoOijxF4b86R7aKy&#10;u5r5ZtRiiBIEsDW8LsQuWiEo7CvZv2XPhN4i+EPwttdN8XeI77xN4nupDdX91e3klyInIAEMbOSd&#10;qgDpgElj3qbQ/h9qP/DQXxI13U9Mjl8Ma54d0fTYZJmjkS5eGS/M8bR5LYC3EedygHfgZwcfNVne&#10;q5Qd7d+vr5Pbv21M3Zwkn1t6/EtvNb/noYEfjqS1/ay1+O516SPwjbfDu01YxSXZFjGTfXO+5252&#10;A+Wq5fGdqjnArQ8P/tQaTrl7o6S+D/Fej2HiCG4m8OalqVtaxw64YozKI4EFwZY3kiVpI1uI4Syg&#10;9DxXiPg/9kvxta+Nfir4Q1WTHw6vPAp8H+FdfM0bzJavLNIlvLHuLk24nMYYqAyRpznNdZ8Hfg7N&#10;HrngdPFPwx8bWuteG2Ez65rXxBuNT0WG5jgeLz7O3fUZnbfuIRZbeLakjZKlQrYx96KSdt999Zz3&#10;80uWyvbXqtUT0m3vt6aQht5N819L6dGejzftVeCofC/wv18Jqkth8Q7q3tdL8q2VmtmmAAa5+fEa&#10;rIyRMQWw7qOc5ruPCvxG07xh4q8X6FYW935vhe7hsby7kVBbyTyQJP5cTBiSUSWPdlVwXAGecfMl&#10;r+yz4uvofihpF9BCumabb30Xw9mmljcLLd3n9pGTaG/diK4jtY1DAYEJI+Uivcf2bfB+veFfhubz&#10;xdYrpvjPxBqF1rut2omSbyLieQkQ+YhKuIohFEGBwRGKcWpJyatdXt2vay87JScuzaRMvddlrrb1&#10;tu/m2kl1s2ZfxR1/U9P/AGkfgjplrqN3babqA1z7ZZwzskNz5dojR+YgOH2sSRuBweRWnefH6DRv&#10;FWl6ZrngnxT4e0jVdV/sWw8SajHZixuLo7xEuxLlrmNZDGQjSQICSuSNy5ytS8L+I/iN8ffDfiC5&#10;8PX3hXRPBNvqcVtfahPaSHVri6VIUeCOGaRlhWNHcmYRuS8Y2cNj56sP2e/G+oQ/DM6r8JVu/iFo&#10;XizT9Q8TfEjV9Usbq51CCGc75LSdpnuTEVCt5MiwhFwqRk8Caes4J7Nq/o5Wv8lrrtpo+hL3YTa3&#10;SdvVK6Xnd6ael0z6hsf2hvDF58K/FXjyWDUrHTvDE1/bapYXUCreQTWjsskWwOVLNtUphsMJEORm&#10;ofGHx0uvCGkjVG+GfjXU9Oh0tNW1G4s4rBRp0ZRnaORZbtGllRVJZbcS44AySAfNPGnwB8Uat8eZ&#10;7SxtIZPhL4o1LT/E/iMvKgKahYg4hEZbc4uGisGbC7cW8gJBcZwvjV8G/FXjDxn8UF1j4YL8V4dY&#10;skTwZfarqFm+laCTaCOVHt7iUNBL5yGTzoIJGcOgZ1C/LnKUo0+dK8rbeaWv3yvZaaK99ddYxi6n&#10;K3p38m9Pmlvo9Xtpp9W6Drlh4n0PT9Y0u5S90zULeO6tbiPO2WJ1DIwzzggg/jXw9v1DT/2ZvH/x&#10;Tj8ceMLXx/pniPW00eR/E1/cW088OqTQ2lkNPlnNtIsm2OAR+Vk7ht+bBr66+B/h3UfB/wAGfAeh&#10;avb/AGTVdM0Kxs7u33q/lzRwIjruUlThgRkEg9jXmH7NP7Nuh+BLG/1/xL8P/D9p4+bxJrWoQ629&#10;hazah5E99O8Di5QM4zDIoxuyAdpA5FdNSEY1pRi9Fez6/Etul7f00YU5uVGMprVtXX/bst/K51mk&#10;/tAQ6l8Srr4fQ+EvEGoeJ9MttPudXezit1srGO6RmEjSyzplUKEFFDSHqiOAxXO1L9qbSbey1XW9&#10;N8GeLvEXgnSbiS3v/F+lWts1hF5T7LiRI3uEubiKIht0kEEinY2wvtNX/AfgTW9H/aE+LHiW9svJ&#10;0PXbPRotPuvNjbzmginWYbQxZdpdfvAZzxmvOPA+h/E/4SfBqb4R6f8ADqXxBdWMNxpejeKo9Usk&#10;0iS2lZvKnu1klW5jZFk/eRx28oJQ7CwbjGcpNNxWurS6Py8lt1u73vZWNKcVdKT00V+trav1v5WW&#10;1r6noM3xA8LJ8crO6PiXXAk3gmTWVj+2IPD32BbhCbplJz5/zDEn3fLzzT/Bv7SmkeLde8OWM/hf&#10;xL4b0/xQJT4d1rW7e3itdX2IZAI1Sd5omeINKizxRFlU4GRivENQ+BUUnxG034Pxao7xR/BG48NH&#10;UjGAw/0iGBZSvbJUnHsRXQ/CX4LzNqvguDxV8M/HFlrXh794+vav8QrjU9HguUgeHz7K3fUZnYvu&#10;IQS20W1JGyVKhWtWt7uq963mvaVE/nZLtq/uyu+uj0v5Pkg18m2++i+/0/Tf2iY/E13NJ4W8A+L/&#10;ABb4ejvm07/hJNMisksZJlk8uTy1nuo55I1kyhlWIx/KxDFVLDA/ZP8AjJ4u+LWk+KH8UeGtZ082&#10;fiHVra31G9OnrAsUV48cdmFt7h3MkSAKzFNpKEiR8glnwFtvHvwe8J+HvhhqXw+vtUtdDkXTrfxf&#10;Y6nZf2bPYhgUnkR5lukmCEq0awMpkXh9jb11P2cvDHiT4dTeNfC+t+G7y3s5PEeqa1ZeIFuLV7K8&#10;hurpp40VVmM6SKJCGDxKuUOGbjJBLnet1yvy1vDp00vbr0730n8Om/MvutL9bX6ddNLe10UUUgCi&#10;iigAooooAKKKKACiiigAooooAKKKKACiiigAooooAKKKKACiiigAooooAKKKKACiiigAooooAKKK&#10;KACiiigAooooAKKKKACiiigAooooAKKKKACiiigAooooAKKKKACiiigAooooAKKKKACiiigAoooo&#10;AKKKKACiiigAooooAKKKKACiiigAooooAKKKKACiiigAooooAKKKKACiiigAooooAKKKKACiiigA&#10;ooooAKKKKACiiigAooooAKKKKACiiigAqpdanDZyBJEuGYjP7q2kkH5qpH4VbooAzv7etv8Anle/&#10;+AM//wARVy3uFuoVlQOFboJI2RuuOQwBFS0UAFFFFABRRRQAUUUUAeVfsnf8ms/Bv/sTNG/9IYaP&#10;2lv+SdaR/wBjn4T/APUh06uK+CPi7x58Nfgv4B8I6n8DvHE+peH/AA/p+lXUtpqHh9oXlgto4nZC&#10;2qKSpZDgkA4xkDpVr4keIvG3xQ0nRNBt/g74w0T/AIqbQNQm1DVL7RPs9vBaavaXczuIdRkkOIoH&#10;wERiTgY5oA+gKKKKACiiigAooooAbJGk0bRyIrxsCrKwyCD1BFfO/ifxOv7HkY4/tP4Y33nLpukL&#10;cxR3ei3KxPN9ng811VrJljc8sBaAFmItgTb++61fXOm6Nf3lnp82r3dvbySw6fbPGkt06qSsSNIy&#10;oGYgKC7KoJ5IGTXA/Dz4Z366tceM/HT22q+N9Qga28mEmSz0e0YgmytNwGVJCmSYgNMygkKixxxg&#10;B8M/h5frqz+OvGdxbar431CDyo/sjmSz0e0YhvsdmSBlSQpkmIDTMoJCosccfpdeV+CfBOu/CPxX&#10;b6DoNv8A2n8Mr7zDb2rTKsvhqQKzCKMMQZLNyNqRrl4HZVUGEgQeqUAFFFFAH5Y/GP8A5K944/7D&#10;t9/6UPRR8Y/+SveOP+w7ff8ApQ9FAH6PfBz/AJJD4H/7AVj/AOk6V2Fcf8HP+SQ+B/8AsBWP/pOl&#10;dhQBBcWVvd/6+CObjH7xA3HpzTbPTbTTlZbS1htVY5IhjCA/XAqzRRtsO7CiiigQUUUUAFFFFABR&#10;RRQAUUUUAFFFFABRRRQByPgn4U+G/h/qGqajpFteSapqZX7XqOqaldajdyImSkXnXMkkixKWcrGG&#10;CKXYhQWOeuoooDrc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prOqDLEKPeqlxrFtbD5nJ9gOapRcthXS&#10;3Py++Mf/ACV7xx/2Hb7/ANKHopnxdlE/xY8ayLna+t3rDPXmd6KkZ+kPwc/5JD4H/wCwFY/+k6V2&#10;Fcf8Gzn4Q+ByP+gFY/8ApOldh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VHXNZtfD2k3epXsnl2ttGZHIGScdAB3JOAB3JArHtvGV1cKC3hfWIAef3j2n9JzWN&#10;StTpW9pJL1KUXLZHTUVzFx4zu4c7PCusT/8AXOSzH87gVa0Pxda+I9N+1WkcsLrI0M1vcACW3kU4&#10;ZHAJG4exIIIIJBBop1qdZ8tOSb8mEouKuzakkWJcscCqU2oM3CDaPU9a/N79qiaR/wBojxxKXYyR&#10;taeW2eU/0K3PHpySePWv0OnkJ4HSvcrYL2EKc278yv6bf5nmUMX7edSFrcrt67/5Dbq8ZiQpJPdj&#10;WVMSxJPJq3JVOalBWNmfnJ8Uv+Sm+Lv+wxef+jnopnxSlQfE7xeCf+Yxef8Ao56K8uW7OpbH6T/B&#10;n/kj/gX/ALANj/6TpXnn7XX7V2j/ALKPgOx1W50m58SeIdYuvsGi6FaNse8nxk5bB2oMjJCscsoA&#10;OePQPgkjR/BjwCjuZHXQNPDORjcfs0fNfFP/AAVV0PVvC/i74FfF9dPudV8LeCddEusQ20RkMKme&#10;3kRmGcAN5LJk4G4oM/MKz0c4Rk7JySb7Jv8ApfO5pFXUmldpNpd3b+n+B7z8Kde/at1LxX4fvPiB&#10;4a+Gel+Dr5mN/p+j3N4+sacpRmQOzOYHIYKrbC3XI6V63p3xx+HGrypFYfEDwteyPfrpSpb61bSF&#10;rxs7bYAPzKcHEf3uDxWB4N/as+D/AMQrzQrLw38R/Dus6nrZAstMs79JLxjsLkPAD5kZCqxO9Vxj&#10;Bwa/P3/gm7+zv4S+J3jb4r+OdesJtX8QeFfFjyeH4pLyaK3tLoO8nnbI3UOxZYwd+RhBxVuVpcrX&#10;upNvvo4qy7vUjeKknq7JdFqpO/ktPuP0o174yeAfC3ia38N61448N6R4iuNvk6Rf6tbwXcm7hdsL&#10;OHOe2BzV7xp8RvCfw3sYr3xd4o0XwtZytsjuNa1CGzjdvQNIygnkcV+Hnww8Oav8SPBvxX0fxhrf&#10;wP0HxdfazcDV9V+K13c2via2nwCzWcmCoUOrjCgtu3BgQVFfTHxY+I13oPiL4IfCXxVpXwi8ReKb&#10;PwXFczeP/is01xo/kybsCJZQn7xlt4j5ki7mY7cLySRvyRb3dtttYuXltb579LDlaMpLor/g0vxv&#10;8uu9z9D/ABV8dvAvhX4V3/xEk8UaPe+FLaB5o9StNRgaC6ZQcRRS79jyMw2qobliBXH/ALK/7V3h&#10;T9qjwKmu6NNZ6bqm+Yz+HW1KK4v7SFZWjjkmjX5kDhQwyMfNwT1r4G/YV0fT/G3wV/a28N3dnovi&#10;jQraaa+06zsrASaf9o8m62T2sMgJQfuoindQqY5FY/we1LRbf/glX43f4df2InxUjtpo/ET6UkS6&#10;0umm/wAuZimJTF5BOC2V27sdOIcuT2jetowkv+3v8nu+i1tcfLzckVo3OUX8v8+nnofqf4b+MfgH&#10;xl4gudB0Dxx4b1zXLXd5+mabq1vcXMW04bfEjllweDkcV2Ffi58D/h1qfjqL4Dah4T8Yfs++E9c0&#10;e/sp7ZfD99eQeK75sgSQ30YjdpHID78gJycMIzX62/G3xxF8M/g9418WT6a+sQ6Lo91fNp8blDcC&#10;OJm8vdg7QcYLYOAc4NaVl7Gm5vpf8Enf8dv8yKX72ooLrb8W1b8PITR/jj8OPEHij/hGtL+IHhbU&#10;vEe5k/sez1q2lu9yjLDyVcvkDrxxXb1+CvxV8cWmtfDn4XeLdEsfgv4Mvhr0M+n6J8P7Z18RWSRs&#10;21tQkZmJwVT7/wB4lWHcV+7t/q1to+jXOp38wgs7W3a5uJmBIRFUszED0AJ4qpRUYOT6Nr7kn+pK&#10;lzSUY63V/wAWv0Pmn48ftR+Kvhf+1v8ABv4W6Vp+j3Hh/wAZKx1C5vIZWuosOy/umWVVHCj7yNXt&#10;3iz43fDrwHrEekeJvH3hfw7qsgBSx1bWba1nbOMYjkcMc5HbvXwz8VvGfhz9of8A4KUfAQ/DvXbH&#10;xfZ+HNOlv9UvtGmW6traMGRwGkQlQfuKRngyKDycV4V+0V8XtE+L2t/tDFfDPwY8GjR7q6sZbvxd&#10;DJceLdWuIg0KvYtu+UnyUACDEZIzuGTXPGTjQTmtb1H8lJJfL+rG7ipVmk9LQXzabfz0/rr+tmqf&#10;EvwhoniTSvDuo+KtEsPEGrKH0/SrrUYY7q8UkgGGJmDSDIPKg9DT7j4ieFLPxlb+EZ/E+jQ+K7mH&#10;7RBoUl/Et9LFhj5iwFt7LhGOQMfKfQ1+VnjTw9rd3/wTt/Z1+NWnB77xF8MtRW4MhbDfYBeNGEJH&#10;JCtDbL7Lu969G+BfjK08ffET9pr9re60qbXNB0XTp9I8O2LyFGmhgtlMoUgYQMqRDcM482Tv13mv&#10;ZyqRf/Lvmv6JLl+9tL5MyhecYSX2+W3q21L7kr/NH3vo/wAcfhx4g8Uf8I1pfxA8Lal4j3Mn9j2e&#10;tW0t3uUZYeSrl8gdeOK7evwV+Kvji01r4c/C7xbolj8F/Bl8Nehn0/RPh/bOviKySNm2tqEjMxOC&#10;qff+8SrDuK/eeFi0KMeSVBNU4Wjfs2vuSf6kc6ckl1V/xa/Q/OrwZ+2d+038Vf8Ahb+q+DfD/wAL&#10;59D+HV/cw3NnqMOox313DGZSBFtmMZcpCfvFBkjivo39m39tXwb8bPgn4e8c+I9R0fwDeapfS6T/&#10;AGfq2qRRLJeRkZjgeQp5u5XjYADI345xmvhj9jz4IePvjh4h/aP0Xwz8W7j4c+G7rxLPZa1p9roU&#10;F7LqMcklyCFnd1eAhN65T+9ntW9/wUI/Z58NfA74O/s8/DTwpLeWmlx+J5IjfyS5upJZfL3zswAG&#10;8k5GAAMAAAAVjTbVOHN9pUku95Wu77Wd9OvkXPWcmn8LqX7Wjey9dNfzP0xt/iR4RvNF1TWIPFOi&#10;z6RpU8ltqF/HqELQWcqY3xyyBtsbLkZViCMjNR+B/ih4N+JtvdT+D/FuheLIbVgk8mh6lDeLCxGQ&#10;HMTNtJwevpX5uftyfAfwT+z5e/s+eFLHS7jR/gXN4sa68TRzXlxPBLcs1upkneR2IzCk3AIAAk2g&#10;c1p6SngNv+Cn3w2P7PK6GdAXw9KfE58FiL+yxFiYHzPI/d5z9nz/ALflfxVpStUcVfdtejUbtv8A&#10;uvp5a+QVL0032XN6pysku77+enmfXf7LviDxvrerfEhPGPxU8F/EmG21lk0yDwnLC8mkQZfEF15a&#10;rsk4A2vvYbG+du3pnhv4x+AfGXiC50HQPHHhvXNctd3n6ZpurW9xcxbTht8SOWXB4ORxX5NfD288&#10;U2P7NP7bkvhE3C6j/wAJJGLh7Xd5q2Zuphclcc48rfu/2d1Ufgf8OtT8dRfAbUPCfjD9n3wnrmj3&#10;9lPbL4fvryDxXfNkCSG+jEbtI5AffkBOThhGamj+9cI9LU/X3op387ffJ36jqvlU5+c/T3W9PK/4&#10;H68eOPix4I+GX2b/AITDxl4f8Kfas+R/bmqQWfm467fNdd34V4x+0B+3h8O/gTqvgbTjqOneI7nx&#10;VdwRrJZavbLDY2kjIBeTvuJWHaxZWxtbY3zDGa+RvhTN8Mbr9uz4/n9pl/D7a5DdhfDa+PDGLAaf&#10;5km0RC4/c/6o2xTPzYLFf4zVj/goJ4Z+FGnS/sx+J/D2i+HY/Ak2vR21xqsFlGbWbTUkhZYnkK/P&#10;AF80qhJXbuwMVMXzKjLpNx9LN7X/AAfzKkuWdSH8ql82le68v+Afpn4f8RaV4s0a01fRNTs9Z0m8&#10;TzLa/wBPnSeCZP7ySISrD3BrQrn/AAB/wiv/AAhuk/8ACEf2P/wifkj+zv8AhH/K+w+Vk48nyvk2&#10;5z93jrXQVpLRtIiOqTYUUUV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yaW+1z4g3/25L7TbDRdM1a5hh0+exkuJJpLaaSDzJHEyD78bMqhePlJJI47KLWJ4YwJ&#10;pbaR+5S3ZR+XmGvOfAt60el6ugPTxBrX/pzuq0tQ1Z4Wt4Yo2uby6lENvbqQDI5BPU9AACxPYKa+&#10;GrZlVninQox5pXstPM9f2EVDmk7I1tc1jXZc/wBnX+l23p9p02Sb+VwlcKg8X6P4iudQTxT4ct7j&#10;UkRJLVtEmEczpwJApvc79pCkg8gLkcCumk0TxcvWw0P/AMG03/yLXjXx7/Zy8UfGq68PzSXWh6SN&#10;JW5XYbiW483zfK/6Yrtx5Xvnd2xz6eByvNa2Lj7VqlF3vJcjtppond3dkcGIxmHo0W6a55dtVfXu&#10;0fN3xy1S41j4veMru6vbPUbhpYo5LnT4WhhZktooyFQySEFSpU/MeVPToPvPwX4s1W/1rV9F1xrK&#10;a8sILe7W6sIXgjkjmaZQDGzuQymB8/MQQR0r5as/2K/EVi0Sy61o8turLvjRpULLnlQfLOMjIzg4&#10;zX0Dptn4k0nxRqmsGx0mX7dZ2tp5P9pSjZ5L3D7t32fnP2jGMDGzvnj9Cx1PESqYSlRlzQhGSm/d&#10;V3aKi7XvrZ7aHzWBlCHt6lZcspNNLfq7/mekzXir90Fv0rMuL6Q5wAtcrqXi3XNPs5rmfSdLWKFC&#10;7EapIeAM/wDPvW5DM9xawyyRNBI6KzRMclCRkqfp0rT2Lp2ckdaqRn8LPzz+KDFviZ4uJ6nV7s/+&#10;RnopPif/AMlK8W/9he7/APRz0V4MviZ6K2R+mfwZ/wCSP+Bf+wDY/wDpOldbdWsN7by29xEk9vKp&#10;SSKVQyupGCpB4II7VyXwYz/wp7wLnr/YNh/6TpXZVO4zhvC/wJ+GvgfWhrHhz4eeFNA1fJP9oaXo&#10;ltbXHIIP7xEDc5Pfua2PCPw78K/D8X48L+GdH8NjUJvtF5/ZFhFa/aZf+eknlqN7cn5jk810NFAr&#10;I4fxJ8C/hv4y8QLruv8Aw+8K65ralSNS1LRba4uRt+7+8dC3HbnitHxZ8LvBnj5tObxN4R0LxGdN&#10;bfZHVtNhuvsrccxeYp2Hgfdx0FdPRR0SKvd3Zz/hr4e+FvBl9q174f8ADWj6FeavN9o1G402wit5&#10;L2XLHfMyKDI2WY5bJ+Y+tU/Cvwj8DeBNS1HUfDXgvw94e1DUQRe3WlaVBay3QLFiJXjQF+ST8xPJ&#10;zXWUUCOH8P8AwL+G3hPxEdf0P4e+FdG10lmOqafottBdZb7x81EDc9+ea7Z0WRGR1DKwwVYZBHpT&#10;qKOlugdb9Tzxf2dPhQunzWA+GHg0WM10t9Jajw/aeU9woYLMy+XgyAMwDHkbjzzXfXFrDeWsttPD&#10;HPbSoY5IZFDI6kYKkHggjjFS0UdLdA63OX8EfCvwX8M47mPwf4Q0HwpHckNOuh6ZBZiUjoWESru/&#10;Gq2qfBn4f654gvdd1HwL4a1DW763a0utSutIt5Lm4hZNjRSSMhZkK/KVJII46V2NFD97cFpsc5b/&#10;AA38JWfgtvB8HhfRYPCTRNAdBj0+FbAxsSzIYAvl7SSSRjBJNT+E/AvhrwDof9i+GfD2leHNH3M/&#10;9n6TZRWtvub7x8uNQuT3OOa3KKHrdvqHbyPPF/Z0+FC6fNYD4YeDRYzXS30lqPD9p5T3ChgszL5e&#10;DIAzAMeRuPPNehABQABgUtFHkHmc94U+HfhTwHNqc3hrwzo/h2XU5vtF/JpNhFatdy5J8yUxqN7Z&#10;ZuWyeT60eLfh34V8fHTz4n8M6P4jOnTfaLL+1rCK6+zS8fvI/MU7G4HzLg8Cuhoo7eX6AZ+veH9L&#10;8VaPdaTrem2esaVdLsuLG/gSeCZc52ujgqwyBwRXn3iDwvH8Cvhzq9x8HPhNoeo60WjaLw3oxtND&#10;jvGLhWZpdgQFVLN8w5xgda9RoqWu2g09rq9j5S/4J+/s2+LfgT4H8Zan8QY7O38XeNNZfV73TbOR&#10;ZktFIOImdcqzbnkJ2llAIwTzXuvh/wCBfw28J+Ijr+h/D3wro2uksx1TT9FtoLrLfePmogbnvzzX&#10;cUVpfVNK1kkvRK1vuJ736tv5t3OS8b/CHwJ8TJLeTxh4K8O+K5LcbYW1zSoLwxA9lMqNj8Ksa58M&#10;/B/ibwrB4Y1jwpoereG7fYIdHvtOhms49n3NsLKUG3tgcdq6WiosrWK8zP8AD/h7SvCejWmkaJpl&#10;no2k2aeXbWGn26QQQp/dSNAFUewFaFFFVvqxbaIKKKKQ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Q3Em1do6mnuB4P4Jl/0HWeeP8AhIda/wDTnc1reDZBqmvXmuPz&#10;bWu+xsfRjkedKP8AgQCD/cbs1cHY6pPb6LqdjZPs1HUPE2tW0DdTHnU7ovLj0RQzfUAd672ya30X&#10;TbawtF8u2to1ijXOcADHJ7mvnuHMsdTF4nH1FopSjH7/AHn+n/gRpmuKUIQoRerSb/T/AD+46q41&#10;br81Ztxq3+1XP3GrdfmrMuNW/wBqv0uGHPlJVDoLjVv9qs241br81c/cat1+asfUteWzt5Zm3MFG&#10;dqjLMewA7kngD1Nd0MOYOodLZq3ibxFDZfesrPbd3R7MwP7qP8WBY+yD+9XaSUngXwefD3h6JbwA&#10;6ldH7TeMDkeawGVB9FAVB7KKvXS20QOBuavJq1o1Klo7I9qnTdOCvufnB8T/APkpXi3/ALC93/6O&#10;eio/ilMf+Fm+LsIMf2xeY+b/AKbP7UV89L4memtj9NPgi0jfBfwC0yhZT4f08uo6Bvs0eR+ddrXF&#10;fBFdvwX8AgTG4x4f08eccZf/AEaP5uBjnrxxXa1Iworh/jZ8Urb4MfC/XvF9xZtqT6fEottPSQRt&#10;d3MjrHBAGIO0vI6LnBxnODjFcvo3wx+J95b2Gqa78YdSs9caWK4u9I0XR9NXRVAdWe3jWa3kuihQ&#10;FN5udxJLjbwgFq/6/r+vMHor/wBf1+fTZ29gorgdB+O3grxR4y1PwrpOp3Oo61pV3LZajHb6ZdPD&#10;YzRoHZbicReVDlT8hdgJCGCFipAq+C/2iPAPxB8QW2jaHrFzcXV4k8lhPcaXd21pqKwnErWdzLEs&#10;N0FznMLv8vzfd5oXvWt1V/l39Ael79NPn2PSKK85s/2gvBF54stfDovtSt727vZNOtLq80O/t9Pu&#10;rlA5aGG9kgW3lf8AdyYVJCW2NjOK5H4R/tLw/Ej4tfEbwjPpup2cGg6jHa6dcSeHNStkMX2OKaVr&#10;meWIRRNvZ9gYoWTYVDAhmSae3Zv5K1/zQPTf+rnulFeb+C/2iPAPxB8QW2jaHrFzcXV4k8lhPcaX&#10;d21pqKwnErWdzLEsN0FznMLv8vzfd5rrvGHjDS/AuhS6vrElwlnG6RhbO0mu55HdgqJHDCjySMWI&#10;AVFJ9qb0V2HWxtUVyfgD4peHPibDqTaDdXTT6bOttfWOpadc6feWsjIsiiW3uY45UDIyspZQGByC&#10;a5L9oLxzrfgd/hoNEvfsQ1jxppuk337pJPOtZfM8yP51O3O0fMuGGOCKPtRj/M0v/Amkvlr9wrrl&#10;lLsm/uTb/I9ZorznxF+0F4I8KeI5dG1W+1K0lhuobKfUP7Dv30yCeUoI45b9YDbRsTJGMPKMF1Bw&#10;TXSeG/iB4f8AF194is9K1Fbi78PXp0/VIWjeJrWcRrJtYOBkFHVgwypB4J5pXTXMtv8Ahv8ANfeu&#10;49nZ/wBf1Z/cdFRXmP8Aw0h4Em8OaFrllda1rOna5DJc2B0bw3qWoTSwxuEaYwwW7yJHuIw7qFbI&#10;Kkg13HhPxZpHjrw1pviDQL+HVNG1KBbi1vICSskbDIPPIPYggEEEEAjFV38v6/QPI1qK8p1b9qL4&#10;caRq3iDSjq2palqfh+5Nrq9lougahqU1gwjWTdMltBIUjKtxKRsYq4DEowGhr/7Q/wAPPDek+FdS&#10;u/EkU9l4qV20KTT7ea9OpFY/M2QrAjl3K/dQDcxIVQW4qbq3N00/Hb7+ncHo7PfX8N/u6no1Fee+&#10;Jfj14N8J3WmWd7c6rPq2o2Y1GHRtM0G/v9SS2JwJprOCB54U3fLulRRuBX7wIrE8UfFjRPFHg/wN&#10;4l8MfESHQ9G1XxFZWi3cWlm9Oo75GRtOdGXdbO7fIzMFaJlIYKciq6peaXzbt+fTfok3oJuyb8r/&#10;AIX/AC+XfQ9dorzbxP8AtF/D/wAH+KLnQNU1q4jvbOSCK+uLfS7u4stPeYgRLd3ccTQWxbcpxNIh&#10;wyk8MCb3jb42+Efh/rkOiand6hea5Lbm7/srQtHvNXu44N23zpIbOGV44y3yh3AUkEAkg1N1a/Qr&#10;rY7uivn/AML/ALVun+Kv2hLnwPZ2GqzaBJoOn6jYX8fhjVN0k9xLMC0khh8uO38tYisrBU3FxvJU&#10;qvoPxg19/D9t4TkXxj/whq3XiOxs3f8Asv7d/aQkcr9hxg+V5pwPO/gxnNVZ+6/5nb/ybl/P5von&#10;dEtpOS7K/wCF/wAvl3O/oryPWv2rvhhoN9r1rc6/dySeH7t7LWns9FvrqLSpFCktdyRQMtvHhsiW&#10;QrGQr4Y7Gx6lJqVvHpj6grtcWqwmcPao05dNu7KKgJckdAoJPGM1N1y83QfXl6lqivivxl+1Zf8A&#10;xK/ZW+L+sWR1nwtrmh3t9Ba39vpGpaWkVrDqAhib7TMiqJ/Lx5kauHUlgUTBA+jvB37QHgfxr4ot&#10;/DOmardHWbi1e8s0vtLu7OLUIEKh5rSaaJI7qMb1O+FnBVgwO05pr3rW6pP5NX/4f0YpNRbT6Nr5&#10;p2/XQ9Gorza3/aL+H934xXwzDrVw9+2oNpC3Y0u7/s574KSbVb/yvsxmGCvliXduBXG4Yrq/GPjr&#10;Q/AFjY3mv339n2t5f2+mQzNE7qbieQRwoxVTsDOyrubCgkZIzQtUmuu3nfa3rdDejafTf+vkzeor&#10;lrf4oeFrr4kXvgGLWIX8XWenJq0+l7H3pau5RZN2Np+YYwDkZBIAIJ564/aM+H8Hhbw7r6a1cXtl&#10;4j8w6Nbafpd3dX2oKmfMeGziia4kRQNxZYyoUqxOCCVfS/8AXVfmn9zH1a7f5X/LX0PSqK84j/aI&#10;+HzfDvXfG76+bbw9oMjw6tJd2NzBc6dIrBWS4tXjE8TfMp2vGDtZWxtINcZ4m+KUXi34o/BiXw1q&#10;Wqx6Jfa1qVtciS2urKG/RNNmkRgsqILiHO10kUNG2AyscZqra2/rUltJX9fw3PeqK81H7Rnw8fQN&#10;S1uLX2uNKsdR/sj7Vb2FzKt5ebinkWe2M/bH3Bl223mHKsOoIpL39o74faR4Ll8V6xrNz4d0KHU4&#10;tInuNf0m8017e5lKeWssVxCkkakSxnzHUIA24sBk1KfNt5fja333VvVdx7aPz/Df7rO/oel0V5/4&#10;Q+O/g3xv4pPhvT7zUbTXTbtdxWOtaLfaXJdQKwVpYBdQx+eikjLRbgNy5xkZhs/2gvBF54stfDov&#10;tSt727vZNOtLq80O/t9PurlA5aGG9kgW3lf93JhUkJbY2M4p72t1/wCGDv5Ho1Feb+LP2hvAvg3X&#10;r/Rr7UNQvNQ01Ek1FdF0S+1RNOVgWX7VJawyJbEqC2JSp2/N93mk8T/tF/D/AMH+KLnQNU1q4jvb&#10;OSCK+uLfS7u4stPeYgRLd3ccTQWxbcpxNIhwyk8MCRa2t1B6Xv0PSaKTOOTwK8qsf2ovhpqWqWNp&#10;b69cta395/Z9nrbaRepo11cZZRHFqRhFpIzMrIu2U7mG1ctxQtXZbhsr9D1aiuCu/jl4MtPiJP4E&#10;/tK6uvFtubcz6XY6Xd3TwJOCY5ZDFEypFxgysQiEqGZSwBb8YNffw/beE5F8Y/8ACGrdeI7Gzd/7&#10;L+3f2kJHK/YcYPleacDzv4MZzQtbW6tL53t/SWvZN6A9L+Sv+F/66fI7+ivI9a/au+GGg32vWtzr&#10;93JJ4fu3staez0W+uotKkUKS13JFAy28eGyJZCsZCvhjsbHrFvcRXVvHPBIk0Mih0kjYMrKRkEEd&#10;QR3oWq5lt/mGzs9ySivObP8AaC8EXniy18Oi+1K3vbu9k060urzQ7+30+6uUDloYb2SBbeV/3cmF&#10;SQltjYzisnWv2rvhhoN9r1rc6/dySeH7t7LWns9FvrqLSpFCktdyRQMtvHhsiWQrGQr4Y7Gwk09v&#10;62/zX3oNt/6/qz+49coqO3uIrq3jngkSaGRQ6SRsGVlIyCCOoI7151b/ALRfw/u/GK+GYdauHv21&#10;BtIW7Gl3f9nPfBSTarf+V9mMwwV8sS7twK43DFV9rl6i+zzdD0mivPm+PngWPw5e642syLZWesf8&#10;I/NEbC5+1DUDIsYthbeX5zOWZSAqHKneMr81cZ8I/wBpeH4kfFr4jeEZ9N1Ozg0HUY7XTriTw5qV&#10;shi+xxTStczyxCKJt7PsDFCybCoYEM0pqW3a/wAtP0kn6O49t/T56r8016qx7pRXm/gv9ojwD8Qf&#10;EFto2h6xc3F1eJPJYT3Gl3dtaaisJxK1ncyxLDdBc5zC7/L833eay7X9q74X3vhfWvEsHiG4l8Oa&#10;LFJLqGsLo999ktvLm8l42m8nZ5qvjMWfM2kPt2ENT239fkt2Hl8vn2PXKK8+8IfHrwR468UL4e0n&#10;VLptUltnvbRL3S7uziv7dGUNNaSzRJHdRjeh3wM64dTnDAmKz/aC8EXniy18Oi+1K3vbu9k060ur&#10;zQ7+30+6uUDloYb2SBbeV/3cmFSQltjYzin1S7/8N+YrrV9v+HPRqK8X/Zv1/U9c1b4wpqWo3eoJ&#10;Y+O76ztFup2lFvAsFuVij3E7EBZiFGAMnjmqvgvxnPY/tFfHBNa12S38N6LpmiXSLf3hWzsEaC4e&#10;aQBzsiBCBmbj7uT0qb+7GX8yT+9XH1kl0bX3S5T3KivMvCv7R/gHxlr+l6PYanqFveasjyaXJquh&#10;3+nW+pqoDH7JPcwRxXJ2kOBEzEplhlQTUviz9obwL4N16/0a+1DULzUNNRJNRXRdEvtUTTlYFl+1&#10;SWsMiWxKgtiUqdvzfd5quqXcV9Gz0iivOfEX7QXgjwp4jl0bVb7UrSWG6hsp9Q/sO/fTIJ5Sgjjl&#10;v1gNtGxMkYw8owXUHBNclZ/tKRz/ALTus/DCTTNUFhaaTZzQ3cXhvUnY3ks86OXmERiW3Cxx7Zji&#10;Mtv/AHhwQsr3mlHW97fJX/L813G/dUpPpa/zdv6+Z7nRXjvgX4x6D4Z+C+j+JPE/xCXxdFc3s9hD&#10;raaM9pPqVx9plRbeCxiQySSrsMYSNGZ/KLAHJNdH4Y+O3gvxdZeIriy1K6tpPD0P2jVbDVtLu9Ov&#10;rSHyzIJXtbiKObYyhtrhCrFWCklSANpJu+iHZ3t/XY7+ivK/Cf7T3w28canoNno2vXFyuvj/AIlN&#10;/JpN7BYX7eWZDFBdyQrBJKFVsxK5dSjqVDIwHqlU01uSmnsFFFFIYUUUUAFFFFABRRRQAUUUUAFF&#10;FFABRRRQAUUUUAFFFFABRRRQAUUUUAFFFFABRRRQAUUUUAFFFFABRRRQAUUUUAFFFFABRRRQAUUU&#10;UAFFFFABRRRQAUUUUAFFFFABRRRQAUUUUAFFFFABRRRQAUUUUAFFFFABRRRQAUUUUAFFFFABRRRQ&#10;AUUUUAJVGR9zFquTZ8tsDJqm0b/3G/KriSz5t074d+L/AAr408SXT+H7zXbea/vJ9OuLK4tVjSG5&#10;uXuXGJZkYPukCn5cfuxgnNbE1n4wb/mSNWH1u7D/AOSa92aF+fkb8qieCTH+rb/vk16lDGewpqnC&#10;EbL19X16vV+ZxVcNGtJzk3dngMuk+M36eCtU/wDAyw/+SapTaD40b/mS9SH/AG+WH/yTX0R9nl/5&#10;5P8A98mopLWb/nlJ/wB8muuOaVF9mP4/5mDwNPuz5un8M+NmzjwZqOfe9sf/AJIrW+H/AMP9fufE&#10;ttqXiTS/7JsdPk8+K0lnilknmH3GPlsyhVPzdc7lXjFe6SWc5b/USf8AfBqtJY3Jzi3lP/ADWssy&#10;q1IuFkr9r/5ijg6cJKSuUrq7km6nA9BWTL3rYk027/59Zv8Av2f8KoyaTfHpZ3H/AH6b/CuODiup&#10;0yTPyu+L/jLUrX4teNoU0fzUj1u9RZNl78wE7gH5bRl/IkehPWitj4t61fWvxW8Zw/8ACPalJ5et&#10;Xqb1e2AbE7jIDTAj8QD7UV40t2dq2P1Q+DP/ACR/wL/2AbH/ANJ0rsq434M5/wCFP+BcjB/sGx4/&#10;7d0rsqkZ5r+0V8Nb/wCLHwi1nQNHmht9bEltqGmvckiE3VtcR3EKyEA4RniVScHAYnHFZWhftHWl&#10;9FYWWq+BPH2i+Jpp47O40hvCl9cRW8zSCNj9viiazaIZ3+aJ9uwZyD8tev0UR0b7P+vxXrsvO49U&#10;u/8AX9fNnzD4X+FniHxF8N/2mfDsNpc6DqfirxFrKaZdXcLwCZZrKGKKZWIBaMsCN4yPlPpXN/Cf&#10;wkfFmpfDG21zWfi3J4h8IsLqHQde8L2thpOl3MVpLAytexaZBHPEA7Rr5Nw+/ejAFQzL9hUVMVyp&#10;JdFBf+AKyf43/KwS96/rJ/8Agbu1+FvzufANxp/i3x1bfCm78RaH8UNZ+J1r410y58T/AGy21C20&#10;TSo4rgq5hgUJYzQjaNs0KSsFO+STnJ9R1PwZreo+Kv2lvA4stW0zU/H8Am0DV10y6fT5FOkR25L3&#10;iIYYmWWJ1KO6v0IBDDP1bRScVKnKm9pX/wDJlFaf+Ap636+pcZONRVFurfg29f8AwJrp0PkD4QeE&#10;U8Waz8LrbxDrPxdk1zwk63SaDrfhe0sNK0u4itJLd1N7HpkEc8QDtGnk3Em/ejAFQzL65+05qniz&#10;S/DPhw+HX12DRp9bht/Et14Xsjd6pBpjxyK728axySZ8wwhmiRpFUsybSNw9jorWcnUd33u+zd1f&#10;5O1nd7GUIqCsu1l3S1/FXutN+h8wfsr+G5dN+NXxi1Wz0DxjpXhnUYdGGl3vjOS/mub5UinEjq96&#10;7zgBmA8uQhkBGUXIFdT8ao7j4mfEb4eeEdH03VzceHvE9p4i1TUrjSbmHToba3ikcBLt41hmkd5I&#10;kCROzDLlgAjV7tRS+1F/ytP5p3X4rX9AtpJfzJr71Z/h/TPgH9oGw8YePvAPxS0rxFonxO8QePk1&#10;ea30TSdEt9Qt9Cj0pblXt5lNuEtbsGEhmWZpp94KhFC4X0/9oDwR430f4j3w8C6dqE1p8VNGh8M6&#10;xqFjG5/sW4ikCrqDsBhALSe6G4kZeGFQckV9X0VEYpKMXqlv56Wd/Xdvfm17Wtt8zktG/wANbq3o&#10;9l2073+YviXZ3vhn4kaP4Tv7Px3bfCSy8NwR6LZfD+C+Uz6hHI8ZgubqxH2iALEYNm+WKFsuXZtv&#10;y9V+xL4e1bwr+zX4X0zW9H1HQNSinv2k07Vg/wBqhDX07KJC5JYlWB3EndnOTnNe50Vabs76t317&#10;3bev329ElpreHFXVtErfgrf8H1bfp8i/CH4saf8ADX4k/tCjUPC/inUDL40kmt7vw94eutVF066d&#10;Z5tz9ljkMTr8pBm2IfNG1jtk2wfDz4P+KvBuqfs3w6tolwJ9P1fxJquopBGZ4tIF7FczRQyyplFK&#10;+eItwO0sCFJGM/SfgX4Z6X8PdU8YX+nT3c03ijWG1u8W6dWWOZoIYSse1RhNsCHDbjknnoB11C0h&#10;BdVGC/8AAUk/xX4dNb1L3pS7Nyf3t/o9vP0Pni31K5+Cf7QXxI1zxDoHiLUtA8Yx6dc6brWgaJda&#10;uIGtrcQSWc0VpHLNEc5lVigjbzHAYMCD5X4i8M6vpfhfSvEWq6XP4fh8X/GrStesNGu12XFpbO0M&#10;SGZMkRySmFpmTqplw2GDAfbdcF4g+ENp4t8eaT4j1vXdX1Sy0e4W+03w5N9mXTrW7VCi3I2QrNI4&#10;DOQJJXQFtwUEKVUPdnCXZx+5SjK3r7qSf39WFT34Sj3T+9xcV8veu/w7Hypc/DHUNJi+K/gDxl4g&#10;+LFrp/ibXNSu4bDwf4XttR0/V7O+YsuLw6bOYJMN5LefcR7PLDZWMqR6t4dupv2f/jJ4/uPEWg+J&#10;9W0TxNHp8+keINF0O51khLW0jt2s51s45JYnVg0qsyCN/NfadwYV9JUUo+7FRXRJfJKy+a/pW0HL&#10;3pOT6tv5t3fy/q99T58sLq80P9rJ/Euo6Br1vpHizwfpun2VxFpNxdJb3Ud1cSSQXTwI62zKs8Z3&#10;SsqH5sMdpxt/tQaBqfiDSfhyml6bd6k9r470W8uFs4GlMMCTkySvtB2oo5LHgdzXtFFNWXJb7Mr/&#10;APk/Pb79PQmV5c9/tK3/AJLy/lqfNHgXwTqlr4F/aXhuNAvIbnXPEOszWcclm6vfxPYxJG0YK5lV&#10;iCqkZBIIFes/AGwvtK+BXw7stTtriz1G28PafDc292jJNFItvGGR1blWBBBB5BFd9RSh7keXygv/&#10;AABNL77hL3pc3nN/+BtP8LHw/wCI/DWuH9mP48fDhvC3iG48Ty69q2owWseh3clvfW1zqQmia3uB&#10;EYZy0cgJRHLrhtyjace3fFrwvqmofG74F3em6ddmy0+XV47u9tbdmiskk05kTzGUYQFwoGSASABz&#10;XuVFS4pwUH0SX3K35Dd3Jy7uT/8AAnf8z4R+FnwnvIvAnhT4WeOdf+Laajomr2wfRNP8MWp0aSS3&#10;vFniuk1QaZt8ltqzMWu/N5ZDmT5T9WftA/D+b4o/Bfxh4ZtNq6leae7afIwz5d5HiS2f6rKkbfhX&#10;oVFVK8oON7N6387JX9dBxfLPmtfy+d7eh8I+JtC+Jtx4Hs/jHp3hHWE+I3im+v8ASrnR/skv2jTL&#10;C8tUs7ZpIMblSKW0tLhwR8oeU816s/hFv2d/jD4S11NB1rWvAdr4Ig8HRXGhabNqU+ly28xkRnto&#10;FecxzJtUvGjANEu/AII+mKKq/LK8Vb/Llcbf+TSd923d3JtePLJ3/wD2lK//AJLFW7LQ+Kvi54L8&#10;RfErwD+0R4v0vwrrMGneK9O0nTNI0e502aLUNRNpI/m3bWbL5sYfzQirIiuVg3FQpXPoH7XXwk8R&#10;/F+++GWheHtS1Xw67XOpJPrmmwM62Kvps6L5zLgpG7ERkhkYhyFdWINfStFRKKkuV7f1/XbysO7v&#10;zddf0X6f0z5WudQ0bxJ8HvD/AIc8X+AvHHw51jwhqltbW/8AwhGhXt4uk3UMMvk3dhJBBKtxasiu&#10;n+rkAEwSZBurh/ix4k8cal8ANNuvFun6l4nis/iboqaFJqGlJpeqa3YLfwNGbi0kESQyl/MjG5YQ&#10;4RXKIGr7hrkfiV8M9L+KWl6TYarPd28Om6xY63C1m6qzTWs6zRq25WyhZAGAwSM4I61opP2im/5o&#10;t/KUW366fdprpZcqUHFdpJfNSSXpr9+ve/kWrapdfHL44fDXU/DOheINO0rwW99qeoar4j0K80iO&#10;R57SW2itIkuoopJmLP5jMilFWIZbcyivDLjT/Fvjq2+FN34i0P4oaz8TrXxrplz4n+2W2oW2iaVH&#10;FcFXMMChLGaEbRtmhSVgp3ySc5P39RUx92cZ9mn807/js/L53Je9GUe6a+TTX6t+vorfNvwt8T3X&#10;wM1bx54a8U+FfFV7qep+Jr7W9O1XRfD9zqNtq8F3KWhBnt0eOCSMBYWW5aIKERs+WQR5Tc/DHUNJ&#10;i+K/gDxl4g+LFrp/ibXNSu4bDwf4XttR0/V7O+YsuLw6bOYJMN5LefcR7PLDZWMqR90UVMYpcqfS&#10;PL8vd/H3V5b6bWtyd211lzfP3vw95+fmcV8QvA934k+DPiTwfpN7Ja319oNzpVpeTOd8cj27RJIz&#10;LjkEgkivnfxZrGpfEj9mWD4N6f8AD/xTo/jq80y28PyWl/oVzDpukyRbEe7/ALRCfZHiiEZlQwys&#10;z4QKu47R9e0Vd3zSk/tWv8r2/N3/AAsSvdjFR+ze3zt/krfqeJfDHwzqWmftOfGPVrrTbqKxvtP0&#10;GG11Ka3ZYroxQ3AkCSEYfaWGQCcFuetS/tQaBqfiDSfhyml6bd6k9r470W8uFs4GlMMCTkySvtB2&#10;oo5LHgdzXtFFL7UZdmn90lL9CeVcso90198eU+aPAvgnVLXwL+0vDcaBeQ3OueIdZms45LN1e/ie&#10;xiSNowVzKrEFVIyCQQK9W+A9jqWk/AT4f2V9bTWmr23hywhmtr5GSSKZbZAUkU4ZSGGCDyMGvQaK&#10;mMeWDgv5YR/8ATSfzuU9Zc3nJ/8AgTT/AAsfANxp/i3x1bfCm78RaH8UNZ+J1r410y58T/bLbULb&#10;RNKjiuCrmGBQljNCNo2zQpKwU75JOcn2fwL4J1S18C/tLw3GgXkNzrniHWZrOOSzdXv4nsYkjaMF&#10;cyqxBVSMgkECvpeiplBSpzp7cykvTm5Nv/AF97uWpWqRqfytP7uf/wCT/BHnvwK0vULH4A+ANN1G&#10;K50/VIfDdjb3EV0jJNBKLZFZXVsMrKQQQcEEV8p/Cz4T3kXgTwp8LPHOv/FtNR0TV7YPomn+GLU6&#10;NJJb3izxXSaoNM2+S21ZmLXfm8shzJ8p+7qK6JT5qzrd3f7ndfdqYQhyUlSXRW/Cx8lXWl6xdfH6&#10;H4wjwTqTeDo9WTRTpX9m3a6i0oia3GvtaEZO0t9mH7vf9nLS5ICqLGp+DNb1HxV+0t4HFlq2man4&#10;/gE2gauumXT6fIp0iO3Je8RDDEyyxOpR3V+hAIYZ+raK53BSg6b6pr5O36q/o7bJW3jNxmqi3TT+&#10;6/6afju3f5A+EHhFPFms/C628Q6z8XZNc8JOt0mg634XtLDStLuIrSS3dTex6ZBHPEA7Rp5NxJv3&#10;owBUMy5rfDrxCf8AgnL4j8Lf8IxqZ1+4bUCNF/s+T7VJv1aSQfudu47kO7pyDnpX2jRW05Opdvre&#10;/q/+GXcyhHk5UulrfK/+b2seHfFjw5q1z8cfgVf6VpVxNaaZNq63VzDbuYLVX09ljErKMIrOFUZI&#10;yQAOa+crjT/Fvjq2+FN34i0P4oaz8TrXxrplz4n+2W2oW2iaVHFcFXMMChLGaEbRtmhSVgp3ySc5&#10;P39RUx0qKp2af3NP8ev/AA9zl/dun3TX3pr9dDxf9m/QNT0PVvjC+pabd6el947vry0a6gaIXEDQ&#10;W4WWPcBvQlWAYZBweeK8p+Lnwj8W+PfFH7Rdpo+jXUj6rY+GZtO+0IYLfVTau801skr4jO4J5Zyd&#10;oMg3YBr6+oqbe7CK+yor/wABSSf4Ffak+7b++Vz5q+IHiqf9oZ/h9oPhrwn4r0m+sfEem6/qV74i&#10;8PXmlxaPBaSrLKgmnREmlfBgC27SA+YzE7AWp/wt8T3XwM1bx54a8U+FfFV7qep+Jr7W9O1XRfD9&#10;zqNtq8F3KWhBnt0eOCSMBYWW5aIKERs+WQR9JUVcfdba63v8+W9v/AF36/JSXMku1rfLm3/8De1u&#10;nz+Af2gbDxh4+8A/FLSvEWifE7xB4+TV5rfRNJ0S31C30KPSluVe3mU24S1uwYSGZZmmn3gqEULh&#10;foFY7zwf+19d6xqGkaxJo/iPwnp+lWOo2GlXN5bpdQ3dy0kc8kMbLb/LPGweYohBOG+U499oqYe5&#10;yf3fx91xfzd7t9/uHL3ubz/D3lL7layXbTzPiX4a+DfFHw+8J/BDxnqXhTXbyw8K6j4jg1fSLXT5&#10;JNQtEvrqQQ3q2uPMlCAciNWk2TllVhkHuPEVnqfxe+IHjDxvoXh7XNO0Cw8Aal4cjk1bSbnTrvWL&#10;ydkmVIrWdEmKQiMgM8YDNcEJuwxH1FRWcqfNBwfZpf8AbycX+Ddv8tC4y5Xdd0/ulzfmvu89T5U1&#10;bwNrcP7OP7OGl2nh+/TUNG1nwtLeWUNk4lsUjVRO0iBcxhMsHLAYyc4r6K8H+Mf+EufXF/sPWdF/&#10;srUptNzrFp9nF55YU/aLfk+ZA275X4ztPHFdDRXTKfNKcn9qTl82or/238TCMOWMUvspR+S5n+v4&#10;BRRRWZoFFFFABRRRQAUUUUAFFFFABRRRQAUUUUAFFFFABRRRQAUUUUAFFFFABRRRQAUUUUAFFFFA&#10;BRRRQAUUUUAFFFFABRRRQAUUUUAFFFFABRRRQAUUUUAFFFFABRRRQAUUUUAFFFFABRRRQAUUUUAF&#10;FFFABRRRQAUUUUAFFFFABRRRQAUUUUAFFFFABRRRQAUUUUAFFFFABRRRQAUUUUAfk58av+SyePP+&#10;w9f/APpRJRTvjRGx+MXjs4/5j1//AOlElFAH6Y/Bz/kkPgf/ALAVj/6TpXYVx/wc/wCSQ+B/+wFY&#10;/wDpOldh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Uvxm/5LB46/7D19/6UPRR8Zv+SweOv+w9ff8ApQ9FAH6FfCXxVc2/wr8GRL4e&#10;1KdY9FslEsc9mFfECDIDTg4PuAfUCur/AOEwu/8AoWdU/wDAiy/+SK5H4Tf8kr8G/wDYFsv/AEQl&#10;dXQA/wD4TC7/AOhZ1T/wIsv/AJIo/wCEwu/+hZ1T/wACLL/5IplFAD/+Ewu/+hZ1T/wIsv8A5Io/&#10;4TC7/wChZ1T/AMCLL/5IplFAD/8AhMLv/oWdU/8AAiy/+SKP+Ewu/wDoWdU/8CLL/wCSKZRQA/8A&#10;4TC7/wChZ1T/AMCLL/5Io/4TC7/6FnVP/Aiy/wDkimUUAP8A+Ewu/wDoWdU/8CLL/wCSKP8AhMLv&#10;/oWdU/8AAiy/+SKZRQA//hMLv/oWdU/8CLL/AOSKP+Ewu/8AoWdU/wDAiy/+SKZRQA//AITC7/6F&#10;nVP/AAIsv/kij/hMLv8A6FnVP/Aiy/8AkimUUAP/AOEwu/8AoWdU/wDAiy/+SKP+Ewu/+hZ1T/wI&#10;sv8A5IplFAD/APhMLv8A6FnVP/Aiy/8Akij/AITC7/6FnVP/AAIsv/kimUUAP/4TC7/6FnVP/Aiy&#10;/wDkij/hMLv/AKFnVP8AwIsv/kimUUAP/wCEwu/+hZ1T/wACLL/5Io/4TC7/AOhZ1T/wIsv/AJIp&#10;lFAD/wDhMLv/AKFnVP8AwIsv/kij/hMLv/oWdU/8CLL/AOSKZRQA/wD4TC7/AOhZ1T/wIsv/AJIo&#10;/wCEwu/+hZ1T/wACLL/5IplFAD/+Ewu/+hZ1T/wIsv8A5Io/4TC7/wChZ1T/AMCLL/5IplFAD/8A&#10;hMLv/oWdU/8AAiy/+SKP+Ewu/wDoWdU/8CLL/wCSKZRQA/8A4TC7/wChZ1T/AMCLL/5Io/4TC7/6&#10;FnVP/Aiy/wDkimUUAP8A+Ewu/wDoWdU/8CLL/wCSKP8AhMLv/oWdU/8AAiy/+SKZRQA//hMLv/oW&#10;dU/8CLL/AOSKP+Ewu/8AoWdU/wDAiy/+SKZRQA//AITC7/6FnVP/AAIsv/kij/hMLv8A6FnVP/Ai&#10;y/8AkimUUAP/AOEwu/8AoWdU/wDAiy/+SKP+Ewu/+hZ1T/wIsv8A5IplFAD/APhMLv8A6FnVP/Ai&#10;y/8Akij/AITC7/6FnVP/AAIsv/kimUUAP/4TC7/6FnVP/Aiy/wDkij/hMLv/AKFnVP8AwIsv/kim&#10;UUAP/wCEwu/+hZ1T/wACLL/5Io/4TC7/AOhZ1T/wIsv/AJIplFAD/wDhMLv/AKFnVP8AwIsv/kij&#10;/hMLv/oWdU/8CLL/AOSKZRQA/wD4TC7/AOhZ1T/wIsv/AJIo/wCEwu/+hZ1T/wACLL/5IplFAD/+&#10;Ewu/+hZ1T/wIsv8A5Io/4TC7/wChZ1T/AMCLL/5IplFAD/8AhMLv/oWdU/8AAiy/+SKP+Ewu/wDo&#10;WdU/8CLL/wCSKZRQA/8A4TC7/wChZ1T/AMCLL/5Io/4TC7/6FnVP/Aiy/wDkimUUAP8A+Ewu/wDo&#10;WdU/8CLL/wCSKP8AhMLv/oWdU/8AAiy/+SKZRQA//hMLv/oWdU/8CLL/AOSKP+Ewu/8AoWdU/wDA&#10;iy/+SKZRQA//AITC7/6FnVP/AAIsv/kij/hMLv8A6FnVP/Aiy/8AkimUUAP/AOEwu/8AoWdU/wDA&#10;iy/+SKP+Ewu/+hZ1T/wIsv8A5IplFAD/APhMLv8A6FnVP/Aiy/8Akij/AITC7/6FnVP/AAIsv/ki&#10;mUUAP/4TC7/6FnVP/Aiy/wDkij/hMLv/AKFnVP8AwIsv/kimUUAP/wCEwu/+hZ1T/wACLL/5Io/4&#10;TC7/AOhZ1T/wIsv/AJIplFAD/wDhMLv/AKFnVP8AwIsv/kij/hMLv/oWdU/8CLL/AOSKZRQA/wD4&#10;TC7/AOhZ1T/wIsv/AJIo/wCEwu/+hZ1T/wACLL/5IplFAD/+Ewu/+hZ1T/wIsv8A5Io/4TC7/wCh&#10;Z1T/AMCLL/5IplFAD/8AhMLv/oWdU/8AAiy/+SKP+Ewu/wDoWdU/8CLL/wCSKZRQA/8A4TC7/wCh&#10;Z1T/AMCLL/5Io/4TC7/6FnVP/Aiy/wDkimUUAP8A+Ewu/wDoWdU/8CLL/wCSKP8AhMLv/oWdU/8A&#10;Aiy/+SKZRQA//hMLv/oWdU/8CLL/AOSKP+Ewu/8AoWdU/wDAiy/+SKZRQA//AITC7/6FnVP/AAIs&#10;v/kij/hMLv8A6FnVP/Aiy/8AkimUUAP/AOEwu/8AoWdU/wDAiy/+SKP+Ewu/+hZ1T/wIsv8A5Ipl&#10;FAD/APhMLv8A6FnVP/Aiy/8Akij/AITC7/6FnVP/AAIsv/kimUUAP/4TC7/6FnVP/Aiy/wDkij/h&#10;MLv/AKFnVP8AwIsv/kimUUAP/wCEwu/+hZ1T/wACLL/5Io/4TC7/AOhZ1T/wIsv/AJIplFAD/wDh&#10;MLv/AKFnVP8AwIsv/kij/hMLv/oWdU/8CLL/AOSKZRQA/wD4TC7/AOhZ1T/wIsv/AJIo/wCEwu/+&#10;hZ1T/wACLL/5IplFAD/+Ewu/+hZ1T/wIsv8A5Io/4TC7/wChZ1T/AMCLL/5IplFAD/8AhMLv/oWd&#10;U/8AAiy/+SKP+Ewu/wDoWdU/8CLL/wCSKZRQA/8A4TC7/wChZ1T/AMCLL/5Io/4TC7/6FnVP/Aiy&#10;/wDkimUUAP8A+Ewu/wDoWdU/8CLL/wCSKP8AhMLv/oWdU/8AAiy/+SKZRQA//hMLv/oWdU/8CLL/&#10;AOSKP+Ewu/8AoWdU/wDAiy/+SKZRQA//AITC7/6FnVP/AAIsv/kij/hMLv8A6FnVP/Aiy/8AkimU&#10;UAP/AOEwu/8AoWdU/wDAiy/+SKP+Ewu/+hZ1T/wIsv8A5IplFAD/APhMLv8A6FnVP/Aiy/8Akij/&#10;AITC7/6FnVP/AAIsv/kimUUAP/4TC7/6FnVP/Aiy/wDkij/hMLv/AKFnVP8AwIsv/kimUUAP/wCE&#10;wu/+hZ1T/wACLL/5Io/4TC7/AOhZ1T/wIsv/AJIplFAD/wDhMLv/AKFnVP8AwIsv/kij/hMLv/oW&#10;dU/8CLL/AOSKZRQA/wD4TC7/AOhZ1T/wIsv/AJIo/wCEwu/+hZ1T/wACLL/5IplFAD/+Ewu/+hZ1&#10;T/wIsv8A5Io/4TC7/wChZ1T/AMCLL/5IplFAD/8AhMLv/oWdU/8AAiy/+SKP+Ewu/wDoWdU/8CLL&#10;/wCSKZRQA/8A4TC7/wChZ1T/AMCLL/5Io/4TC7/6FnVP/Aiy/wDkimUUAP8A+Ewu/wDoWdU/8CLL&#10;/wCSKP8AhMLv/oWdU/8AAiy/+SKZRQA//hMLv/oWdU/8CLL/AOSKP+Ewu/8AoWdU/wDAiy/+SKZR&#10;QA//AITC7/6FnVP/AAIsv/kij/hMLv8A6FnVP/Aiy/8AkimUUAP/AOEwu/8AoWdU/wDAiy/+SKP+&#10;Ewu/+hZ1T/wIsv8A5IplFAD/APhMLv8A6FnVP/Aiy/8Akij/AITC7/6FnVP/AAIsv/kimUUAP/4T&#10;C7/6FnVP/Aiy/wDkij/hMLv/AKFnVP8AwIsv/kimUUAP/wCEwu/+hZ1T/wACLL/5Io/4TC7/AOhZ&#10;1T/wIsv/AJIpHj2qhzncM/qR/Sm0AP8A+Ewu/wDoWdU/8CLL/wCSKP8AhMLv/oWdU/8AAiy/+SKZ&#10;RQB+ZPxdmNx8WPGsrRNA0mt3rGKQqWTM7nBKkjI9iR6E0Unxc/5Kv40/7Dd7/wCj3ooA/Qz4Tf8A&#10;JK/Bv/YFsv8A0QldXXKfCb/klfg3/sC2X/ohK6u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lm/wBXB/uf+zNWR4k8SaZ4R0O81nWbyPT9Ms4/MnuJ&#10;Two6AYHJJJACjJJIABJArXm/1cH+5/7M1fPnjj4U+I/jh8X7m18TyyWXwy8PyQta2UW6M6pO0KO5&#10;znJALshkGMAFEwxkYAHvFneW+pWcF3aTx3VrPGssM8Lh0kRhlWVhwQQQQR1zU1eG/BPwD4u+Dnjv&#10;U/CD3cmsfDua0lv9JvJl3PayiWMNAxHCkiRmIxtfbvXafMUe5UAfmR8XP+Sr+NP+w3e/+j3oo+Ln&#10;/JV/Gn/Ybvf/AEe9FAH6GfCb/klfg3/sC2X/AKISurrlPhN/ySvwb/2BbL/0QldXQAUUUUAFFFFA&#10;BRRRQAUUUUAFFFFABRRRQAUUUUAFZuveJtH8K2aXetarY6PavIIlnv7lIEZyCQoZyAThScexrSrm&#10;PE3/ACOvw3/7Ds3/AKa7+uihTjUnaW1m/uTf6HPXqSpwvHe6X3tL9Sr/AMLk8Af9Dz4b/wDBvb//&#10;ABdH/C5PAH/Q8+G//Bvb/wDxdes0VfNhv5Jf+BL/AORI5cT/ADx/8Bf/AMkeTf8AC5PAH/Q8+G//&#10;AAb2/wD8XR/wuTwB/wBDz4b/APBvb/8Axdes0Uc2G/kl/wCBL/5EOXE/zx/8Bf8A8keTf8Lk8Af9&#10;Dz4b/wDBvb//ABdH/C5PAH/Q8+G//Bvb/wDxdes0Uc2G/kl/4Ev/AJEOXE/zx/8AAX/8keTf8Lk8&#10;Af8AQ8+G/wDwb2//AMXR/wALk8Af9Dz4b/8ABvb/APxdes0Uc2G/kl/4Ev8A5EOXE/zx/wDAX/8A&#10;JHk3/C5PAH/Q8+G//Bvb/wDxdH/C5PAH/Q8+G/8Awb2//wAXXrNFHNhv5Jf+BL/5EOXE/wA8f/AX&#10;/wDJHk3/AAuTwB/0PPhv/wAG9v8A/F0f8Lk8Af8AQ8+G/wDwb2//AMXXrNef/HDxTqng/wAF6bf6&#10;RdfZLubxN4e095PLV8wXOs2VtOmGBHzQzSLnqN2QQQCDmw38kv8AwJf/ACIcuJ/nj/4C/wD5Ixv+&#10;FyeAP+h58N/+De3/APi6P+FyeAP+h58N/wDg3t//AIuvWaKObDfyS/8AAl/8iHLif54/+Av/AOSP&#10;Jv8AhcngD/oefDf/AIN7f/4uj/hcngD/AKHnw3/4N7f/AOLr1mijmw38kv8AwJf/ACIcuJ/nj/4C&#10;/wD5I8m/4XJ4A/6Hnw3/AODe3/8Ai6P+FyeAP+h58N/+De3/APi69Zoo5sN/JL/wJf8AyIcuJ/nj&#10;/wCAv/5I8m/4XJ4A/wCh58N/+De3/wDi6P8AhcngD/oefDf/AIN7f/4uvWaKObDfyS/8CX/yIcuJ&#10;/nj/AOAv/wCSPJv+FyeAP+h58N/+De3/APi6P+FyeAP+h58N/wDg3t//AIuvWaKObDfyS/8AAl/8&#10;iHLif54/+Av/AOSPJv8AhcngD/oefDf/AIN7f/4uj/hcngD/AKHnw3/4N7f/AOLr1mijmw38kv8A&#10;wJf/ACIcuJ/nj/4C/wD5I8m/4XJ4A/6Hnw3/AODe3/8Ai6P+FyeAP+h58N/+De3/APi69Zoo5sN/&#10;JL/wJf8AyIcuJ/nj/wCAv/5I8m/4XJ4A/wCh58N/+De3/wDi6P8AhcngD/oefDf/AIN7f/4uvWaK&#10;ObDfyS/8CX/yIcuJ/nj/AOAv/wCSPJv+FyeAP+h58N/+De3/APi6P+FyeAP+h58N/wDg3t//AIuv&#10;WaKObDfyS/8AAl/8iHLif54/+Av/AOSPJv8AhcngD/oefDf/AIN7f/4uj/hcngD/AKHnw3/4N7f/&#10;AOLr1mijmw38kv8AwJf/ACIcuJ/nj/4C/wD5I8m/4XJ4A/6Hnw3/AODe3/8Ai6P+FyeAP+h58N/+&#10;De3/APi69Zoo5sN/JL/wJf8AyIcuJ/nj/wCAv/5I8m/4XJ4A/wCh58N/+De3/wDi6P8AhcngD/oe&#10;fDf/AIN7f/4uvWaKObDfyS/8CX/yIcuJ/nj/AOAv/wCSPJv+FyeAP+h58N/+De3/APi6P+FyeAP+&#10;h58N/wDg3t//AIuvWaKObDfyS/8AAl/8iHLif54/+Av/AOSPJv8AhcngD/oefDf/AIN7f/4uj/hc&#10;ngD/AKHnw3/4N7f/AOLr1mijmw38kv8AwJf/ACIcuJ/nj/4C/wD5I8m/4XJ4A/6Hnw3/AODe3/8A&#10;i6P+FyeAP+h58N/+De3/APi69Zoo5sN/JL/wJf8AyIcuJ/nj/wCAv/5I8m/4XJ4A/wCh58N/+De3&#10;/wDi6P8AhcngD/oefDf/AIN7f/4uvWaKObDfyS/8CX/yIcuJ/nj/AOAv/wCSPJv+FyeAP+h58N/+&#10;De3/APi6P+FyeAP+h58N/wDg3t//AIuvWaKObDfyS/8AAl/8iHLif54/+Av/AOSPJv8AhcngD/oe&#10;fDf/AIN7f/4uj/hcngD/AKHnw3/4N7f/AOLr1mijmw38kv8AwJf/ACIcuJ/nj/4C/wD5I8m/4XJ4&#10;A/6Hnw3/AODe3/8Ai6P+FyeAP+h58N/+De3/APi69Zoo5sN/JL/wJf8AyIcuJ/nj/wCAv/5I8m/4&#10;XJ4A/wCh58N/+De3/wDi6P8AhcngD/oefDf/AIN7f/4uvWaKObDfyS/8CX/yIcuJ/nj/AOAv/wCS&#10;PJv+FyeAP+h58N/+De3/APi6P+FyeAP+h58N/wDg3t//AIuvWaKObDfyS/8AAl/8iHLif54/+Av/&#10;AOSPJv8AhcngD/oefDf/AIN7f/4uj/hcngD/AKHnw3/4N7f/AOLr1mijmw38kv8AwJf/ACIcuJ/n&#10;j/4C/wD5I8m/4XJ4A/6Hnw3/AODe3/8Ai6P+FyeAP+h58N/+De3/APi69Zoo5sN/JL/wJf8AyIcu&#10;J/nj/wCAv/5I8m/4XJ4A/wCh58N/+De3/wDi6P8AhcngD/oefDf/AIN7f/4uvWaKObDfyS/8CX/y&#10;IcuJ/nj/AOAv/wCSPJv+FyeAP+h58N/+De3/APi6P+FyeAP+h58N/wDg3t//AIuvWaKObDfyS/8A&#10;Al/8iHLif54/+Av/AOSPJv8AhcngD/oefDf/AIN7f/4uj/hcngD/AKHnw3/4N7f/AOLr1mijmw38&#10;kv8AwJf/ACIcuJ/nj/4C/wD5I8m/4XJ4A/6Hnw3/AODe3/8Ai6P+FyeAP+h58N/+De3/APi69Zoo&#10;5sN/JL/wJf8AyIcuJ/nj/wCAv/5I8m/4XJ4A/wCh58N/+De3/wDi6P8AhcngD/oefDf/AIN7f/4u&#10;vWaKObDfyS/8CX/yIcuJ/nj/AOAv/wCSPJv+FyeAP+h58N/+De3/APi6P+FyeAP+h58N/wDg3t//&#10;AIuvWaKObDfyS/8AAl/8iHLif54/+Av/AOSPJv8AhcngD/oefDf/AIN7f/4uj/hcngD/AKHnw3/4&#10;N7f/AOLr1mijmw38kv8AwJf/ACIcuJ/nj/4C/wD5I8m/4XJ4A/6Hnw3/AODe3/8Ai6P+FyeAP+h5&#10;8N/+De3/APi69Zoo5sN/JL/wJf8AyIcuJ/nj/wCAv/5I8m/4XJ4A/wCh58N/+De3/wDi6P8Ahcng&#10;D/oefDf/AIN7f/4uvWaKObDfyS/8CX/yIcuJ/nj/AOAv/wCSPJv+FyeAP+h58N/+De3/APi6P+Fy&#10;eAP+h58N/wDg3t//AIuvWaKObDfyS/8AAl/8iHLif54/+Av/AOSPJv8AhcngD/oefDf/AIN7f/4u&#10;j/hcngD/AKHnw3/4N7f/AOLr1mijmw38kv8AwJf/ACIcuJ/nj/4C/wD5I8m/4XJ4A/6Hnw3/AODe&#10;3/8Ai6P+FyeAP+h58N/+De3/APi69Zoo5sN/JL/wJf8AyIcuJ/nj/wCAv/5I8m/4XJ4A/wCh58N/&#10;+De3/wDi6P8AhcngD/oefDf/AIN7f/4uvWaKObDfyS/8CX/yIcuJ/nj/AOAv/wCSPJv+FyeAP+h5&#10;8N/+De3/APi6P+FyeAP+h58N/wDg3t//AIuvWaKObDfyS/8AAl/8iHLif54/+Av/AOSPJv8Ahcng&#10;D/oefDf/AIN7f/4uj/hcngD/AKHnw3/4N7f/AOLr1mijmw38kv8AwJf/ACIcuJ/nj/4C/wD5I8m/&#10;4XJ4A/6Hnw3/AODe3/8Ai6P+FyeAP+h58N/+De3/APi69Zoo5sN/JL/wJf8AyIcuJ/nj/wCAv/5I&#10;8m/4XJ4A/wCh58N/+De3/wDi6P8AhcngD/oefDf/AIN7f/4uvWaKObDfyS/8CX/yIcuJ/nj/AOAv&#10;/wCSPJv+FyeAP+h58N/+De3/APi6P+FyeAP+h58N/wDg3t//AIuvWaKObDfyS/8AAl/8iHLif54/&#10;+Av/AOSPJv8AhcngD/oefDf/AIN7f/4uj/hcngD/AKHnw3/4N7f/AOLr1mijmw38kv8AwJf/ACIc&#10;uJ/nj/4C/wD5I8m/4XJ4A/6Hnw3/AODe3/8Ai6P+FyeAP+h58N/+De3/APi69Zoo5sN/JL/wJf8A&#10;yIcuJ/nj/wCAv/5I8m/4XJ4A/wCh58N/+De3/wDi6P8AhcngD/oefDf/AIN7f/4uvWaKObDfyS/8&#10;CX/yIcuJ/nj/AOAv/wCSPJv+FyeAP+h58N/+De3/APi6P+FyeAP+h58N/wDg3t//AIuvWaKObDfy&#10;S/8AAl/8iHLif54/+Av/AOSPJv8AhcngD/oefDf/AIN7f/4uj/hcngD/AKHnw3/4N7f/AOLr1mij&#10;mw38kv8AwJf/ACIcuJ/nj/4C/wD5I8m/4XJ4A/6Hnw3/AODe3/8Ai6P+FyeAP+h58N/+De3/APi6&#10;9Zoo5sN/JL/wJf8AyIcuJ/nj/wCAv/5I8m/4XJ4A/wCh58N/+De3/wDi6P8AhcngD/oefDf/AIN7&#10;f/4uvWaKObDfyS/8CX/yIcuJ/nj/AOAv/wCSPJv+FyeAP+h58N/+De3/APi6P+FyeAP+h58N/wDg&#10;3t//AIuvWaKObDfyS/8AAl/8iHLif54/+Av/AOSPJv8AhcngD/oefDf/AIN7f/4uj/hcngD/AKHn&#10;w3/4N7f/AOLr1mijmw38kv8AwJf/ACIcuJ/nj/4C/wD5I8m/4XJ4A/6Hnw3/AODe3/8Ai6P+FyeA&#10;P+h58N/+De3/APi69Zoo5sN/JL/wJf8AyIcuJ/nj/wCAv/5I8m/4XJ4A/wCh58N/+De3/wDi6P8A&#10;hcngD/oefDf/AIN7f/4uvWaKObDfyS/8CX/yIcuJ/nj/AOAv/wCSPJv+FyeAP+h58N/+De3/APi6&#10;P+FyeAP+h58N/wDg3t//AIuvWaKObDfyS/8AAl/8iHLif54/+Av/AOSPJv8AhcngD/oefDf/AIN7&#10;f/4uj/hcngD/AKHnw3/4N7f/AOLr1mijmw38kv8AwJf/ACIcuJ/nj/4C/wD5I8m/4XJ4A/6Hnw3/&#10;AODe3/8Ai639B8TaP4qs3u9F1Wx1i1SQxNPYXKTorgAlSyEgHDA49xXdV5h4Z/5HX4kf9h2H/wBN&#10;dhVctGpCbgmnFX1afVLsu5PNWpzgptNSdtE10b7vsdPRRRXEdpV1TXLLTWt4rmfy5DFuA2MeNzDs&#10;PaqP/CW6T/z9/wDkN/8ACsH4gf8AITsv+vUf+jHrl6APRv8AhLdJ/wCfv/yG/wDhV+x1G31KEy20&#10;nmRhtpO0jnAPce9eVV3fgX/kETf9dz/6CtAH51/Fz/kq/jT/ALDd7/6Peij4uf8AJV/Gn/Ybvf8A&#10;0e9FAH6GfCb/AJJX4N/7Atl/6ISurrlPhN/ySvwb/wBgWy/9EJXV0AFeVftWazqHh39mv4manpV9&#10;c6ZqVpoF5Nb3lnM0M0MgiYq6OpDKwPQg5Feq14x+2NqGnQ/s2+PNNvtY0jR7jWtKudL09tZ1K3sI&#10;bi6khfZCJZ3RAxCscFhwpPQGs6l3B27GtG3tI32ujjrjT7j4V/FT4O2fhTxD4j1GbxNJPFreh6zr&#10;95q8clilo0jXgF3NI0HlTCJd8e0MZgrZyoruPBv7T3hrxh4P1bxidJ1zQ/Belx3TXPiDVoIY7fzI&#10;JmhkhRFlaaR8rkFI2Rs7QxfKDE+D/jf9nTwa1lpvgjxF8LdG13VRb2klt4cv9NhuL6b7qR4hYGVi&#10;7EKOSS3HWsPQfgD4n1b9j+b4eXsdvovin7XcX1vHdzLJCJU1R7y3Ejxb/kfbHuK5IDHjIxW9R2k0&#10;ttfz6d0tWl1floc1JNxjfyv9zu35vRei76noGl/tBW8muaBYa/4J8V+C7XxBL9n0nVNegtRb3U5G&#10;6OBhDcSyQSOuSqzpHkqV4fCnE8P/ABe8MeBdH+IWpPqHivXJLfxhPpS6fqLpdXM+oOsWyy05A3+p&#10;O5disV2/OzFVBYU/FFn45+Okng7RNV+H994DsNN1mx13V9S1TULG5jZrSVZkgsxbzSO5eVVG+VIc&#10;RhjjcQleTt8KtS+J2m/EG+0aC61C98N/Fu61lNOsdUk0ye/jS1ihmhhuo3jaKXZK+1t6ruUKzBSS&#10;M4/HZ9n/AOA81JX9dZdOi073LZP+r8tR2/CPXq9e30Lp37Q/h1NP8XT+J7HU/At54VgjvNV07XUh&#10;eeK2kUmKdPsssySo5V1AjZm3IV2g4B4n4uftEeK9F+DPjTXNI+GXjTw/qFroF1qOnalqUelmKIrH&#10;8szp9scqU3K5ikQOQrARsVZRz99+z3J448I+MJNF8H+IvBXim5XTTaXvjzxXLq8161ndi7jhcrd3&#10;git96gblfdmRzs+UFu58YSeNfjh8I/G/hG6+Huo+Br/VfDl1Zpca1qNjPA13LEUWOM2s0rNGCWzI&#10;6xnAXCkkhc6t3Tly72f5Pr3fbdPTqjajb2keba6/T/g/K3ZnoPws8U6n4y8D6Xqmr6FqXh++lhjL&#10;2+qPatJL8inzR9mmlQKxJwCwYY5UV57qP7V2jW03jX7B4N8Xa5aeC76ay1+90+1tvKsvLRZGlHmX&#10;CNMuxi22FXkAQ7kXcm70H4U32q3vgPSU1rw1qHhXUbWCO1ksNSmtZZCUjUF1a3mlQoTnGWDccqK8&#10;38H/AA08SaX4P+Otjdab5V14m1vVbzSY/PiP2mKa0ijibIbCZZWGHwRjkAVtiZONSo6aulGTXm04&#10;2XzTei/Qww65oU1PdtJ+Ss7v5NLVnfeIvidLp9no914e8Ia/47g1S2+2RS6B9kSNISFKO0l3cQJ8&#10;wcYVWLEAnAAzXK337UvhS38O+ANXstO13Wl8bXEtlpVnp9kr3AuY4pHaCZGdfLYNE0ZYnYjAl2VA&#10;zjyiP4PeK7P/AIQC08W/Dqb4meF7DwVp+mL4ZfULNrHTNYhBWWa6t7iZYZVZXVRMizOnlvtX5hul&#10;+EfwK8beFfDn7PNpqPh6302Xwnrms3esW9pdQtDZQzw3yw7MMN6kzRABASAwyFwcXKMVKST0v+Ck&#10;1+KV+vfyJjKXKpNa8t/ny3/PTp28z0uw/adt9V1rVfDll8O/Gtz400kq+oeGVgsVuLa3ZFaO4a4a&#10;6FoyPuwqpO0jFXwnyOV02/aQ8M3fgrwnr+jWOreIbvxU5i0nQNPgjXUZ5Ez56MssiRxeTtfzGkdU&#10;UrjcSVBPB3gjWtK/aO+JPii6svK0LWNH0a1sbrzUPmyQG785dgbcu3zY+WAB3cZwceDaf+zb4t0n&#10;w58P9avtA1nUL7w/q3iJL/QPD/iM6XfzWeoX8k0U0FzDcwqWULCxieZQVds/OoWs+3n/AF+Onpq9&#10;ttXo3bp+sb/g9NPTc+gdF+PWn69pkU1t4Y8StqUevp4d1PRo7OOa70e4bB8y6EcjIsARkcyo7rtk&#10;UgnnHT+Jv+R1+G//AGHZv/TXf15x8OPD1/8ADnSpr/w18L9as7zxD4gtxqsHiPxYL7UEthGsbX80&#10;slxcqxQIFEMcrFlCnKklV9H8Tf8AI6/Df/sOzf8Aprv67cL8bf8Adl/6b1+V9vueqZw4r4F/ij/6&#10;X+dt/v2aKn7W2uah4a/Zj+KOq6Tf3WlanZ+Hrye2vrKZoZoJFiYq6OpBVgeQQcivMvjd+1j8M/8A&#10;hmnxp/wj/wAZPCn/AAln/CMXP2H+zfFFt9u+1fZm2eVsl3+bvxjb82enNetftOeDdY+IX7PPxF8M&#10;+H7P+0Nb1bQ7qzsrXzUj82V4yqruchVyT1Yge9RfG7wXrPjD9mnxp4U0iz+16/qHhi5061tPNRPM&#10;uHtmRU3swUZYgZJA968ytf2NS3b57S2PUpW9rSv3d+28d/x/ErXPxqh8K2Pg7QLbQ9d8c+MNU0iO&#10;/Ok6H9na4S3VFD3U8lzPDEiFyFBaQM7HChsNjzzxF8RNI+Knxg/Zt8SaKZltLjUNeje3uo/LntZo&#10;7CWOaCVMnbJHIjowyRlTgkYJoeO/gVrVl8SvDnjT/hHPFXimxm8KWvh/UtL8G+LJNDv7Oe3ZpI5d&#10;y3tpHPEfNlRg0pKsEKqQWI1fD3wPvdE8WfBTUfD/AINvPDWjaRquuaprFnqWt/2jdWrXdvKqyTzS&#10;TSNLLI7AuEeUKzEbmA3HsqWlOUvN/wDpTt8nHXr+i4Ypqmo/3V/6Tr81LTp/nnfs0/FTSvhn+zP4&#10;LjurS/1nWdY1jVbPStD0iFZby/mGoXTsqBmVEVVUs0kjpGgHzMMjPa+JviBcfGjwb8Q/h7ZWXin4&#10;ZfEaPRJLiztb2WKC9VXQiC7t7i0nlidBMNh2S7lKlXChhnzfwH8EviB8OfCfwl8TQ+G11XxF4Nvd&#10;ei1Dwyt/BHPc2WoXTtvt5S3kmZAsLhJJEVlLqWVsV6l4N8N+J/HHx0HxJ1/w1c+CdO0rQZtA03Sd&#10;SuLWe/uWnnhmnnmNtLLEiL5EaIolZjmQsE4B5VF1I8rdrpp+Xuu1u7bt9+2jZ0qXs3zrdO/r72t/&#10;K2v+d7Hjfxp+M3jD4ofsv/DM+ANSvtF8deL7Q6mZ7ORo5YPsFpJdXUbMgz808Mduy8Z80g9xXc+J&#10;vi4fiV4s+AH9ia3Po2iarZ3HjrWJLe7aFf7Ot7RQsU7IwBjM13FuDZQ+Uc9Kofs9/AHxR8P/AI+e&#10;Nb/WNOjtPA2kC9h8Gul0jiSLUrv7befu1OY9kipGNwBwDjI5rnPgx+yn4qtovjBoPi9P7M0W40a6&#10;8EeELxLmOdv7Glnu5ll2qcqQLmGPa+Di3HbBNynJp1EtX79v5XZ2j83yO3ZS8xKEU1Tb0j7l/wCZ&#10;PeXyXNr3sj1mL9qzRv7O03xBdeDfF2neANRnjhtvG15aW0enlZG2wzvD9o+2RQyNtUSSW6r86sSE&#10;O6ug/wCF8WF18XtW+HOmeGfEOs63pC2U+o3VpDbrZ2tvchykzSyzJkLsIKKDIc5RHCsV8o8ReHfi&#10;h8SPgTH8GdT+HcuhXt5YxaDqni3+07KfRo7VAElubZRN9qd3jTMcclumHcBmAXcfSfh34B1rw/8A&#10;tA/FTxFd2Rh0LWbLRYNOujNGxna3hmWUbQ25dpdfvAZzxmtZKKl7ruk3810v/wAMu2j1MrycdVZ2&#10;+53X36X9LX1TseYfs1fFXS/hn+zX4IguLLUNb1vWtZ1az0nQ9HiWS7vpRqF07hN7JGiogZmkldEU&#10;DlgSAfOfib4yl8ZftKX8t14e1jwtf2tn4FguNM1uOITRt/wmNu6kPDJLDIpVlO6ORwDlSQyso6/w&#10;P8FviJ8NfDXwf8TQeF/7Z1vwffa9BqfhmG/to7qey1G7ZhLbyvIIDIgWJ9jyICpYbgwArO+KWgeO&#10;9c+Llx4/1/we/hXwzdS+CNI0+O6v7ae8Esfi21kdLhIZHRH/AHmRseRNpX59xZEypfHCT6c3y9yS&#10;X33+923TvpP+HNLrb/04n+Sv+Ox9p0UUU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8w8M/8jr8SP+w7D/6a7CvT68w8M/8AI6/Ej/sOw/8AprsK66H8Or/h/wDbonJX&#10;/iUv8X/tsjp6KKK5DrOJ+IH/ACE7L/r1H/ox65euo+IH/ITsv+vUf+jHrl6ACu78C/8AIIm/67n/&#10;ANBWuEru/Av/ACCJv+u5/wDQVoA/Ov4uf8lX8af9hu9/9HvRR8XP+Sr+NP8AsN3v/o96KAP0M+E3&#10;/JK/Bv8A2BbL/wBEJXV1ynwm/wCSV+Df+wLZf+iErq6ACiiigAooooAzvEWg23ijRrrS7yW9htrh&#10;QryadfT2U4AIPyTQOkiHjqrA4yOhqt4P8G6N4B8P2+i6DYrYadAWcR72kd3ZizySSOS8kjsSzO5L&#10;MxJJJJNbVFABRRRQAUUUUAFFFFABRRRQAVyvjZdQt9W8H6rYaRda0ulas9zcWtlJCkvltY3UO5fO&#10;kjU4eZMjdnBPXFdVRW1Ko6UuZK+6181Yxq01Vjyt22enk7mP/wALS1T/AKJ14o/7/wCl/wDybR/w&#10;tLVP+ideKP8Av/pf/wAm1sUVr7en/wA+o/8Ak3/yRl7Cp/z9l/5L/wDImP8A8LS1T/onXij/AL/6&#10;X/8AJtH/AAtLVP8AonXij/v/AKX/APJtbFFHt6f/AD6j/wCTf/JB7Cp/z9l/5L/8iY//AAtLVP8A&#10;onXij/v/AKX/APJtH/C0tU/6J14o/wC/+l//ACbWxRR7en/z6j/5N/8AJB7Cp/z9l/5L/wDImP8A&#10;8LS1T/onXij/AL/6X/8AJtH/AAtLVP8AonXij/v/AKX/APJtbFFHt6f/AD6j/wCTf/JB7Cp/z9l/&#10;5L/8iY//AAtLVP8AonXij/v/AKX/APJtH/C0tU/6J14o/wC/+l//ACbWxRR7en/z6j/5N/8AJB7C&#10;p/z9l/5L/wDImP8A8LS1T/onXij/AL/6X/8AJtc/441ybx9ottpmofD/AMYQ28Gp6dqqtbXOkqxl&#10;s72G8iUlrsjaZLdAwxkqWAIOCO4oo9vT/wCfUf8Ayb/5IPYVP+fsv/Jf/kTH/wCFpap/0TrxR/3/&#10;ANL/APk2j/haWqf9E68Uf9/9L/8Ak2tiij29P/n1H/yb/wCSD2FT/n7L/wAl/wDkTH/4Wlqn/ROv&#10;FH/f/S//AJNo/wCFpap/0TrxR/3/ANL/APk2tiij29P/AJ9R/wDJv/kg9hU/5+y/8l/+RMf/AIWl&#10;qn/ROvFH/f8A0v8A+TaP+Fpap/0TrxR/3/0v/wCTa2KKPb0/+fUf/Jv/AJIPYVP+fsv/ACX/AORM&#10;f/haWqf9E68Uf9/9L/8Ak2j/AIWlqn/ROvFH/f8A0v8A+Ta2KKPb0/8An1H/AMm/+SD2FT/n7L/y&#10;X/5Ex/8AhaWqf9E68Uf9/wDS/wD5No/4Wlqn/ROvFH/f/S//AJNrYoo9vT/59R/8m/8Akg9hU/5+&#10;y/8AJf8A5Ex/+Fpap/0TrxR/3/0v/wCTaP8AhaWqf9E68Uf9/wDS/wD5NrYoo9vT/wCfUf8Ayb/5&#10;IPYVP+fsv/Jf/kTH/wCFpap/0TrxR/3/ANL/APk2j/haWqf9E68Uf9/9L/8Ak2tiij29P/n1H/yb&#10;/wCSD2FT/n7L/wAl/wDkTH/4Wlqn/ROvFH/f/S//AJNo/wCFpap/0TrxR/3/ANL/APk2tiij29P/&#10;AJ9R/wDJv/kg9hU/5+y/8l/+RMf/AIWlqn/ROvFH/f8A0v8A+TaP+Fpap/0TrxR/3/0v/wCTa2KK&#10;Pb0/+fUf/Jv/AJIPYVP+fsv/ACX/AORMf/haWqf9E68Uf9/9L/8Ak2j/AIWlqn/ROvFH/f8A0v8A&#10;+Ta2KKPb0/8An1H/AMm/+SD2FT/n7L/yX/5Ex/8AhaWqf9E68Uf9/wDS/wD5No/4Wlqn/ROvFH/f&#10;/S//AJNrYoo9vT/59R/8m/8Akg9hU/5+y/8AJf8A5Ex/+Fpap/0TrxR/3/0v/wCTaP8AhaWqf9E6&#10;8Uf9/wDS/wD5NrYoo9vT/wCfUf8Ayb/5IPYVP+fsv/Jf/kTH/wCFpap/0TrxR/3/ANL/APk2j/ha&#10;Wqf9E68Uf9/9L/8Ak2tiij29P/n1H/yb/wCSD2FT/n7L/wAl/wDkTH/4Wlqn/ROvFH/f/S//AJNo&#10;/wCFpap/0TrxR/3/ANL/APk2tiij29P/AJ9R/wDJv/kg9hU/5+y/8l/+RMf/AIWlqn/ROvFH/f8A&#10;0v8A+TaP+Fpap/0TrxR/3/0v/wCTa2KKPb0/+fUf/Jv/AJIPYVP+fsv/ACX/AORMf/haWqf9E68U&#10;f9/9L/8Ak2j/AIWlqn/ROvFH/f8A0v8A+Ta2KKPb0/8An1H/AMm/+SD2FT/n7L/yX/5Ex/8AhaWq&#10;f9E68Uf9/wDS/wD5No/4Wlqn/ROvFH/f/S//AJNrYoo9vT/59R/8m/8Akg9hU/5+y/8AJf8A5Ex/&#10;+Fpap/0TrxR/3/0v/wCTaP8AhaWqf9E68Uf9/wDS/wD5NrYoo9vT/wCfUf8Ayb/5IPYVP+fsv/Jf&#10;/kTH/wCFpap/0TrxR/3/ANL/APk2j/haWqf9E68Uf9/9L/8Ak2tiij29P/n1H/yb/wCSD2FT/n7L&#10;/wAl/wDkTH/4Wlqn/ROvFH/f/S//AJNo/wCFpap/0TrxR/3/ANL/APk2tiij29P/AJ9R/wDJv/kg&#10;9hU/5+y/8l/+RMf/AIWlqn/ROvFH/f8A0v8A+TaP+Fpap/0TrxR/3/0v/wCTa2KKPb0/+fUf/Jv/&#10;AJIPYVP+fsv/ACX/AORMf/haWqf9E68Uf9/9L/8Ak2j/AIWlqn/ROvFH/f8A0v8A+Ta2KKPb0/8A&#10;n1H/AMm/+SD2FT/n7L/yX/5Ex/8AhaWqf9E68Uf9/wDS/wD5No/4Wlqn/ROvFH/f/S//AJNrYoo9&#10;vT/59R/8m/8Akg9hU/5+y/8AJf8A5Ex/+Fpap/0TrxR/3/0v/wCTaP8AhaWqf9E68Uf9/wDS/wD5&#10;NrYoo9vT/wCfUf8Ayb/5IPYVP+fsv/Jf/kTH/wCFpap/0TrxR/3/ANL/APk2j/haWqf9E68Uf9/9&#10;L/8Ak2tiij29P/n1H/yb/wCSD2FT/n7L/wAl/wDkTH/4Wlqn/ROvFH/f/S//AJNo/wCFpap/0Trx&#10;R/3/ANL/APk2tiij29P/AJ9R/wDJv/kg9hU/5+y/8l/+RMf/AIWlqn/ROvFH/f8A0v8A+TaP+Fpa&#10;p/0TrxR/3/0v/wCTa2KKPb0/+fUf/Jv/AJIPYVP+fsv/ACX/AORMf/haWqf9E68Uf9/9L/8Ak2j/&#10;AIWlqn/ROvFH/f8A0v8A+Ta2KKPb0/8An1H/AMm/+SD2FT/n7L/yX/5Ex/8AhaWqf9E68Uf9/wDS&#10;/wD5No/4Wlqn/ROvFH/f/S//AJNrYoo9vT/59R/8m/8Akg9hU/5+y/8AJf8A5Ex/+Fpap/0TrxR/&#10;3/0v/wCTaP8AhaWqf9E68Uf9/wDS/wD5NrYoo9vT/wCfUf8Ayb/5IPYVP+fsv/Jf/kTH/wCFpap/&#10;0TrxR/3/ANL/APk2j/haWqf9E68Uf9/9L/8Ak2tiij29P/n1H/yb/wCSD2FT/n7L/wAl/wDkTH/4&#10;Wlqn/ROvFH/f/S//AJNo/wCFpap/0TrxR/3/ANL/APk2tiij29P/AJ9R/wDJv/kg9hU/5+y/8l/+&#10;RMf/AIWlqn/ROvFH/f8A0v8A+TaP+Fpap/0TrxR/3/0v/wCTa2KKPb0/+fUf/Jv/AJIPYVP+fsv/&#10;ACX/AORMf/haWqf9E68Uf9/9L/8Ak2j/AIWlqn/ROvFH/f8A0v8A+Ta2KKPb0/8An1H/AMm/+SD2&#10;FT/n7L/yX/5Ex/8AhaWqf9E68Uf9/wDS/wD5No/4Wlqn/ROvFH/f/S//AJNrYoo9vT/59R/8m/8A&#10;kg9hU/5+y/8AJf8A5Ex/+Fpap/0TrxR/3/0v/wCTaP8AhaWqf9E68Uf9/wDS/wD5NrYoo9vT/wCf&#10;Uf8Ayb/5IPYVP+fsv/Jf/kTH/wCFpap/0TrxR/3/ANL/APk2j/haWqf9E68Uf9/9L/8Ak2tiij29&#10;P/n1H/yb/wCSD2FT/n7L/wAl/wDkTH/4Wlqn/ROvFH/f/S//AJNo/wCFpap/0TrxR/3/ANL/APk2&#10;tiij29P/AJ9R/wDJv/kg9hU/5+y/8l/+RMf/AIWlqn/ROvFH/f8A0v8A+TaP+Fpap/0TrxR/3/0v&#10;/wCTa2KKPb0/+fUf/Jv/AJIPYVP+fsv/ACX/AORMf/haWqf9E68Uf9/9L/8Ak2j/AIWlqn/ROvFH&#10;/f8A0v8A+Ta2KKPb0/8An1H/AMm/+SD2FT/n7L/yX/5Ex/8AhaWqf9E68Uf9/wDS/wD5No/4Wlqn&#10;/ROvFH/f/S//AJNrYoo9vT/59R/8m/8Akg9hU/5+y/8AJf8A5Ex/+Fpap/0TrxR/3/0v/wCTaP8A&#10;haWqf9E68Uf9/wDS/wD5NrYoo9vT/wCfUf8Ayb/5IPYVP+fsv/Jf/kTH/wCFpap/0TrxR/3/ANL/&#10;APk2j/haWqf9E68Uf9/9L/8Ak2tiij29P/n1H/yb/wCSD2FT/n7L/wAl/wDkTH/4Wlqn/ROvFH/f&#10;/S//AJNo/wCFpap/0TrxR/3/ANL/APk2tiij29P/AJ9R/wDJv/kg9hU/5+y/8l/+RMf/AIWlqn/R&#10;OvFH/f8A0v8A+TaP+Fpap/0TrxR/3/0v/wCTa2KKPb0/+fUf/Jv/AJIPYVP+fsv/ACX/AORMf/ha&#10;Wqf9E68Uf9/9L/8Ak2j/AIWlqn/ROvFH/f8A0v8A+Ta2KKPb0/8An1H/AMm/+SD2FT/n7L/yX/5E&#10;x/8AhaWqf9E68Uf9/wDS/wD5No/4Wlqn/ROvFH/f/S//AJNrYoo9vT/59R/8m/8Akg9hU/5+y/8A&#10;Jf8A5Ex/+Fpap/0TrxR/3/0v/wCTaP8AhaWqf9E68Uf9/wDS/wD5NrYoo9vT/wCfUf8Ayb/5IPYV&#10;P+fsv/Jf/kTH/wCFpap/0TrxR/3/ANL/APk2j/haWqf9E68Uf9/9L/8Ak2tiij29P/n1H/yb/wCS&#10;D2FT/n7L/wAl/wDkTH/4Wlqn/ROvFH/f/S//AJNo/wCFpap/0TrxR/3/ANL/APk2tiij29P/AJ9R&#10;/wDJv/kg9hU/5+y/8l/+RMf/AIWlqn/ROvFH/f8A0v8A+TaP+Fpap/0TrxR/3/0v/wCTa2KKPb0/&#10;+fUf/Jv/AJIPYVP+fsv/ACX/AORMf/haWqf9E68Uf9/9L/8Ak2j/AIWlqn/ROvFH/f8A0v8A+Ta2&#10;KKPb0/8An1H/AMm/+SD2FT/n7L/yX/5Ex/8AhaWqf9E68Uf9/wDS/wD5No/4Wlqn/ROvFH/f/S//&#10;AJNrYoo9vT/59R/8m/8Akg9hU/5+y/8AJf8A5Ex/+Fpap/0TrxR/3/0v/wCTaP8AhaWqf9E68Uf9&#10;/wDS/wD5NrYoo9vT/wCfUf8Ayb/5IPYVP+fsv/Jf/kTH/wCFpap/0TrxR/3/ANL/APk2s3wSuoXG&#10;reMNVv8ASLrRV1XVkube1vZIXl8tbG1h3N5MkijLwvgbs4A6ZrqqKHiFyyjGmlfTS/dPq32BYd80&#10;ZSqN211t2a6JdwooorkOs4n4gf8AITsv+vUf+jHrl66j4gf8hOy/69R/6MeuXoAK7vwL/wAgib/r&#10;uf8A0Fa4Su78C/8AIIm/67n/ANBWgD86/i5/yVfxp/2G73/0e9FHxc/5Kv40/wCw3e/+j3ooA/Qz&#10;4Tf8kr8G/wDYFsv/AEQldXXKfCb/AJJX4N/7Atl/6ISuroAKKKx/FHjHQPBGnx33iLXNN0CyklEC&#10;XOqXcdtG0hBYIGcgFiFY464U+lAGxRXAf8NB/C3/AKKV4Q/8H1r/APHKP+Gg/hb/ANFK8If+D61/&#10;+OUAd/RVfT9QtdW0+2vrG5hvbK6iWeC5t5BJHLGwDK6MDhlIIII4INW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ifiB/yE7L/r1H/ox65euo+IH/ACE7L/r1H/ox65eg&#10;Aru/Av8AyCJv+u5/9BWuEru/Av8AyCJv+u5/9BWgD86/i5/yVfxp/wBhu9/9HvRR8XP+Sr+NP+w3&#10;e/8Ao96KAP0M+E3/ACSvwb/2BbL/ANEJXV1ynwm/5JX4N/7Atl/6ISuroAK4rxv/AMlB+Ef/AGM1&#10;x/6ZdTrta4nxwu74gfCQHofEtwODj/mC6nQB69XmS/HKx1T4yp8PfD2mXHiC4s4mm17U7WRRbaP8&#10;p8qORj9+R2GPLU5AyexA8l1D4efHDwBqF14A8DayupeCddlaW08WaxcGa/8ADMRJM8R3HdcE5/dM&#10;TkEkMeAw91+FHwo8P/Bvwfb+HvD1uywqxmubudt9xeTt9+eZ+rux6ntwBgACgDzr4Oar/YX7Mvgf&#10;UvK8/wCx+ELG48rdt37LJG25wcZx1xWha/FX7V8B4viR/Ze3f4cGv/2Z9ozj/RvP8nzdv/Ad233x&#10;2rG+F9nNqX7KfhK0tozLcXHgq0iijXqzNYoAPxJrzfS/H2iw/wDBPKLVJ72GKKHwP/ZcsYcF1vRa&#10;/Zja44Pm+f8AutnXdxisajl7Kq4/Ekrer5/v1Ufw7mtOKdWkns27/wDktv8A27+kfQngbxL/AMJp&#10;4J8P+IPs32P+1tPt7/7Pv3+V5savs3YG7G7GcDOOgrcr5J8ZfB/U7fQ/CGtap4a8K/Eqx8LeCLa0&#10;1PwJ4ruRELKWNNzXlsZI5YRK4jkizKiAiIYlUBwcLVpl+LnxT8AaRpngbw/4o8AP4DttY8NeF/He&#10;oy2FsGZ9kshiFrdLPPFCbdPnH7sSkqTvJrrqW9rKMO7Xy95r71HTfzaszlpt+yjKfZP1fup/c5a/&#10;gndH2nTZG2xsR1AzXl/7NfhjXfBfwrttE16/0y+msb69htU0i/e+gs7UXMghtBO8cbOYF/cnKAjy&#10;8dq8k8C+G/AXxI1D4zeIfifb6bqPiLw74ivrWS91hx5/h7TYl3Wb2rsd1mpi/fCWIoWcs+7cOOaq&#10;7KVukXL8l9/venmbRV7eb5fnr+Gnrtoe0fs7/EbUvi38FfCXjDWILW21PVrT7RPFYoyQq29lwoZm&#10;IGAOpNW/jf8AEO6+Ffwt17xNYWEep6hZxxpaWsz7I5J5ZEiiDsOQm+RScc4BxXxj4F/tXxB8Gv2W&#10;/C66Po/ibwjrFhfST6R4k1KSx0/Ur2IB7WGd1t5zLhfPkWF49rtGCeUArrPiB8HW0b9nv4j6Z4q0&#10;PwcdKtfE9heaH4b0i4/tS38PCWW0E0MbS20Pk7/MkkCKgAS4IHytzvUXvTS0s3/6Ul8nrf0trqJS&#10;Xuta3/yf4dD7G8L2+uWuh20XiO/0/U9ZXd591pdjJZ27/Mdu2J5pmXC4BzIckE8ZwNavl/4n+FfC&#10;3iL4iWfwv0vwR8PtO0/wx4e/twXni7SBe6bYWss8iOttpqvDHndDl5vMTYCBhtxx518A9dm1Cy/Z&#10;S1TUdTW/tvN8SaVBqDMfLkwkqW0almY4MUOEBZjhMZOM1KfP73d6fe18tVZLrrbzmV4aP5/cn+Tv&#10;/l0+of2hPiJqXwn+DPijxbpEFrc6lpcCSwxXqM0LEyIvzBWUkYY9CK2bD4kaZf8AxIv/AAOkVz/b&#10;FjpNvrE0pRRB5U0ssaKG3bi+YWJG3GCOScgfIPxm1ix1mz/bBawu4bxLdNBtpWgcOElSJQ6Ej+JT&#10;wR2IIPINenaD8L/Bs37cHibUZ/CWhPqUfhPS9Wt7qTTYTMt2bu7V7lHK5EpCoDIDu+VQTwKmHvVI&#10;J7NX/wDJXL9P6uOWkJSW6/8Akor9T1X42fEbUvhvY+EJtMgtZ21jxRp2izi7RmCw3Eux2Tay4cDo&#10;TkeoNejV4f8AtWf8gj4af9j/AKH/AOjzXF+AvAvgT4ya98X7v4raTo/ibxDo/iC8sZIfECpMdG0p&#10;VzaGBZMi1R4f3vmR7S7FmLEr8swleM79HJ/JKn+sr/eVJWkvNR+9uf6R/I+pKK+KPB+rXHjzQfgH&#10;4d+IV7c6j4F1u41kJJrM52a8YZiNHiu9xPniW2zMEfIlZEJDEYPd/Ezwh4G03xF4V+EPhLwH4J/4&#10;n13e6qbfV7QS6Np89vBbiRjp0ZVZ5jFMjLFuiABMm4H72jveyXe3y3v26v7u9xLz+f8AwO57n8Sv&#10;iNpnws8LnXtXiuprT7ZaWIjs0V5DJcXEcEfDMowGlUnnoDjJwDZbWddHjxdKHh3Pho6cbk+IPt0f&#10;F15gUW32fG/7mX8zO3jHWvgu48PaJ4l/Zj8bWWpw+HPFGmeGvijBY6ZNY6ai6fZW76hYiaO0jd5f&#10;IgJllUoJCu1iudvFe1+PtMl+Hfxx1C2+HujWemXml/CfVZNF0zTbRI4EuBdo8SpEoC8yY+XGCT71&#10;lzqMVN6p3fy9lz/15+Ss65XK8Vo7pfP2ih939ea+qaK+KvFXgv4eaV+yjo3xL8HR2Vx8SJbWzutF&#10;8Y2zibWtS1qRlXyXus+dO0srSRPCzEbS6FQFwOz0b4TeFfih+1P8Yx4y0Kz8SW0Ol6CiabqkS3Fo&#10;jtDPmUQvlPNABVZMblDMFIDNnapFwbj1Ta+5f1+DM4yUkpdGr+e9tfv/AAa6H1FRXjH7HmqXmqfs&#10;7eFTfXU17Latd2CTXEhkkMUF3NDEGYnLEJGgyeTivZ6TtfTYavbUKKKKQ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J+IH/ITsv8Ar1H/AKMeuXrq&#10;PiB/yE7L/r1H/ox65egAru/Av/IIm/67n/0Fa4Su78C/8gib/ruf/QVoA/Ov4uf8lX8af9hu9/8A&#10;R70UfFz/AJKv40/7Dd7/AOj3ooA/Qz4Tf8kr8G/9gWy/9EJXV1ynwm/5JX4N/wCwLZf+iErq6ACu&#10;a8beCT4xOiTQ63qXh/UNHvjqFpfaWtu0iyG3mt2BWeKVCpjuJByuc4IIxXS0UAcV/wAIR4r/AOiu&#10;eL//AAD0X/5X0f8ACEeK/wDorni//wAA9F/+V9drRQBj+DvC9r4I8I6H4dsZJpbLSLGDT4JLhg0j&#10;RxRrGpcgAFiFGcADPYVkt8H/AAG/jL/hL28E+HW8WeYJf7eOkwfbt4XYG8/Zvzt+XOenFddRR1uH&#10;SxyHi74O+AfiBq1vqnijwP4c8SanbxiKG81fSbe6mjQMWCq8iEgBmJwDjJJ71e8ZfDvwp8RtPgsP&#10;FnhjR/E9jbyedDbazYRXcUcmCu9VkVgGwSMjnBNdDRR0sPrco6Joem+GdJtNK0jT7XStLtIxFb2V&#10;jCsMMKDoqIoCqB6AYrxXWv2T7fxJ4nsfEmr/ABB17VfEVjsFpq974f8ADM13b7GLJ5czaQXTaxJG&#10;CMEk17xRRu7sXS3Q888N/BHQNL+HreCdeEXjnw75okjsfEGk6aLeJBtKxLb21rDDtVlLjMZbcx+b&#10;oBv6X8NfCGieF/8AhGtO8K6JYeHN/m/2Pa6dDHZ794fd5KqEzvAbOOoB610lVo7qaZS0VlM8e5lD&#10;+ZEudrFTgFweoPajv5hvuYniv4a+EPHl3p114m8K6J4iutNcyWU2radDdPasSCWiaRSUOVU5XH3R&#10;6U3Ufhj4O1jwr/wjN/4S0O98N+YZv7HuNNhks95cuW8krszvJbOM5JPWt/zrn/nwl/7/AEH/AMco&#10;865/58Jf+/0H/wAcpdLB5nO2fwp8E6fo95pNr4P0C20q9iigurGHTIEgnjiGIkdAu1lQcKCML2xV&#10;vWvAPhjxJrWk6xq/hzSdU1fSGL6df3tjFNPZMSCTDIylozlV5UjoPStfzrn/AJ8Jf+/0H/xyjzrn&#10;/nwl/wC/0H/xyn1v1FbS3Qg1bQtN15LZNT0611FbW4ju4Fu4FlEUyHKSpuB2up5DDkdq5/xf8IfA&#10;nxC1K21DxT4K8O+Jb+1Ty4LrWNKgu5Ylzu2o8iEqMknAPU10/nXP/PhL/wB/oP8A45R51z/z4S/9&#10;/oP/AI5RsMpeJPC+jeMtDuNG1/SLDXNHuQon0/UrZLi3lCsGUNG4KthgCMjggGuduPgf8OLrwrbe&#10;GJvh/wCF5vDVrObqDRpNFtms4pjnMiwlNiudzfMBn5j611/nXP8Az4S/9/oP/jlHnXP/AD4S/wDf&#10;6D/45SAxovh74Wg0PUtFj8NaPHo2p7vt2nLYRC3u9yhG82PbtfKqqncDkKB0FL4f+H/hfwm1m2ie&#10;G9I0ZrK1axtTp9hFAYLdn8xoU2KNsZf5io4J5xmtjzrn/nwl/wC/0H/xyjzrn/nwl/7/AEH/AMcp&#10;+YrLY5ix+EHgPS/GEniyz8E+HbTxTI7yPrkGkwJfM7gh2M4TeSwJBOecnNdBa6Fptjqt9qdvp1rb&#10;6lfLGt3eRQKs1wIwRGJHAywUMQMk4ycdan865/58Jf8Av9B/8co865/58Jf+/wBB/wDHKOiXYfW5&#10;Bouhab4b06PT9I0610qwjZmS1soFhiUsxZiFUAAlmZj6kk96vVB51z/z4S/9/oP/AI5R51z/AM+E&#10;v/f6D/45QBPRUHnXP/PhL/3+g/8AjlHnXP8Az4S/9/oP/jlAE9FQedc/8+Ev/f6D/wCOUedc/wDP&#10;hL/3+g/+OUAT0VB51z/z4S/9/oP/AI5R51z/AM+Ev/f6D/45QBPRUHnXP/PhL/3+g/8AjlHnXP8A&#10;z4S/9/oP/jlAE9FQedc/8+Ev/f6D/wCOUedc/wDPhL/3+g/+OUAT0VB51z/z4S/9/oP/AI5R51z/&#10;AM+Ev/f6D/45QBPRUHnXP/PhL/3+g/8AjlHnXP8Az4S/9/oP/jlAE9FQedc/8+Ev/f6D/wCOUedc&#10;/wDPhL/3+g/+OUAT0VB51z/z4S/9/oP/AI5R51z/AM+Ev/f6D/45QBPRUHnXP/PhL/3+g/8AjlHn&#10;XP8Az4S/9/oP/jlAE9FQedc/8+Ev/f6D/wCOUedc/wDPhL/3+g/+OUAT0VB51z/z4S/9/oP/AI5R&#10;51z/AM+Ev/f6D/45QBPRUHnXP/PhL/3+g/8AjlHnXP8Az4S/9/oP/jlAE9FQedc/8+Ev/f6D/wCO&#10;Uedc/wDPhL/3+g/+OUAT0VB51z/z4S/9/oP/AI5R51z/AM+Ev/f6D/45QBPRUHnXP/PhL/3+g/8A&#10;jlHnXP8Az4S/9/oP/jlAE9FQedc/8+Ev/f6D/wCOUedc/wDPhL/3+g/+OUAT0VB51z/z4S/9/oP/&#10;AI5R51z/AM+Ev/f6D/45QBPRUHnXP/PhL/3+g/8AjlHnXP8Az4S/9/oP/jlAE9FQedc/8+Ev/f6D&#10;/wCOUedc/wDPhL/3+g/+OUAT0VB51z/z4S/9/oP/AI5R51z/AM+Ev/f6D/45QBPRUHnXP/PhL/3+&#10;g/8AjlHnXP8Az4S/9/oP/jlAE9FQedc/8+Ev/f6D/wCOUedc/wDPhL/3+g/+OUAT0VB51z/z4S/9&#10;/oP/AI5R51z/AM+Ev/f6D/45QBPRUHnXP/PhL/3+g/8AjlHnXP8Az4S/9/oP/jlAE9FQedc/8+Ev&#10;/f6D/wCOUedc/wDPhL/3+g/+OUAT0VB51z/z4S/9/oP/AI5R51z/AM+Ev/f6D/45QBPRUHnXP/Ph&#10;L/3+g/8AjlHnXP8Az4S/9/oP/jlAE9FQedc/8+Ev/f6D/wCOUedc/wDPhL/3+g/+OUAT0VB51z/z&#10;4S/9/oP/AI5R51z/AM+Ev/f6D/45QBPRUHnXP/PhL/3+g/8AjlHnXP8Az4S/9/oP/jlAE9FQedc/&#10;8+Ev/f6D/wCOUedc/wDPhL/3+g/+OUAT0VB51z/z4S/9/oP/AI5R51z/AM+Ev/f6D/45QBPRUHnX&#10;P/PhL/3+g/8AjlHnXP8Az4S/9/oP/jlAE9FQedc/8+Ev/f6D/wCOUedc/wDPhL/3+g/+OUAT0VB5&#10;1z/z4S/9/oP/AI5R51z/AM+Ev/f6D/45QBPRUHnXP/PhL/3+g/8AjlHnXP8Az4S/9/oP/jlAE9FQ&#10;edc/8+Ev/f6D/wCOUedc/wDPhL/3+g/+OUAT0VB51z/z4S/9/oP/AI5R51z/AM+Ev/f6D/45QBPR&#10;UHnXP/PhL/3+g/8AjlHnXP8Az4S/9/oP/jlAE9FQedc/8+Ev/f6D/wCOUedc/wDPhL/3+g/+OUAT&#10;0VB51z/z4S/9/oP/AI5R51z/AM+Ev/f6D/45QBPRUHnXP/PhL/3+g/8AjlHnXP8Az4S/9/oP/jlA&#10;E9FQedc/8+Ev/f6D/wCOUedc/wDPhL/3+g/+OUAT0VB51z/z4S/9/oP/AI5R51z/AM+Ev/f6D/45&#10;QBPRUHnXP/PhL/3+g/8AjlIty/2hIpbaSAurMrM0bA7SoP3WP94UAWKK5zxB4sfQ9QW1SzW4zEsh&#10;ZptnUsMY2n+7+tZv/Cw5v+gYn/gSf/iKAO1oriv+Fhzf9AxP/Ak//EUf8LDm/wCgYn/gSf8A4igD&#10;taK4r/hYc3/QMT/wJP8A8RR/wsOb/oGJ/wCBJ/8AiKAO1oriv+Fhzf8AQMT/AMCT/wDEUf8ACw5v&#10;+gYn/gSf/iKAO1oriv8AhYc3/QMT/wACT/8AEUf8LDm/6Bif+BJ/+IoA7WiuK/4WHN/0DE/8CT/8&#10;RR/wsOb/AKBif+BJ/wDiKAO1oriv+Fhzf9AxP/Ak/wDxFH/Cw5v+gYn/AIEn/wCIoA7WiuK/4WHN&#10;/wBAxP8AwJP/AMRR/wALDm/6Bif+BJ/+IoA7WiuK/wCFhzf9AxP/AAJP/wARR/wsOb/oGJ/4En/4&#10;igDtaK4r/hYc3/QMT/wJP/xFdNoeqHWNLiuzF5JkLDZu3Y2sV64Hp6UAX6KKKAOJ+IH/ACE7L/r1&#10;H/ox65euo+IH/ITsv+vUf+jHrl6ACu78C/8AIIm/67n/ANBWuEru/Av/ACCJv+u5/wDQVoA/Ov4u&#10;f8lX8af9hu9/9HvRR8XP+Sr+NP8AsN3v/o96KAP0M+E3/JK/Bv8A2BbL/wBEJXV1ynwm/wCSV+Df&#10;+wLZf+iErq6ACo5547WGSaaRYoY1LvJIwVVUDJJJ6ACpKxPHH/Il6/8A9g+4/wDRbUAbdFVPFGqP&#10;o9tc3MVs17P5yww26MEMkkkgRF3HgAswyT0GTWcZtY0dbSTU7qxvRLLDbSxWNs8XlySOqAq7SNvU&#10;OwHKrwS3baQDcornI7zX9aXULnTmsLC1hkkt7Rb2FpnuZI2ZHdiki+Wm9do4ZjgnHQU3Udeu7DXW&#10;hWeG5tje29qsENhOxUSmNA0twD5cbZcsEK5Khem8GgDpajgnjuoY5oZFlhkUOkkbBlZSMggjqCKw&#10;NNt7/wD4TbVnlvLVrcWlqTGtowcqXutih/NwCCDltvPGAuMmO11jULvS/DFrpttaQ3eoWEV08jpt&#10;trOBUi3kIGDNjzEVUB7jJABoA6eiua1bXNQ0Cy1FZ3t726i0641CCaKBoU/dBQUdDIx6umCG5yww&#10;u0FrL3Gtadrmm294+nz217JLC6W8ciPbusTygByxEoxG6k7U5wcdqANyoNP/AOPGP/rpP/6PkpbU&#10;XAh/0kxGUvJ/qQdoTe2zOe+zbntnOKTT/wDjxj/66T/+j5KAINY1zTvD1k15quoWumWakKbi8mWK&#10;ME9BuYgZNRaL4m0fxJayXOkatY6pbRNskmsrlJkRsZwSpIBwQa43w3AniT4teK7/AFCNZ5NBNvY6&#10;bHJ8wtg8IklkQH7rPvClhzhMZxXXatbalDJby6JFpyTTXcRv3u1YF4AMOVKdZMABd3HFC2Xn+odS&#10;/Y39tqlnDd2VxDd2sy7454HDo6+qsOCPpRZX9tqVuLi0uIbqAllEsLh1JUlWGRxkEEH0INcb8P1/&#10;4RzXvEXhRsrDbTf2jYBj/wAu05Ziq+ySiQewK+tJ8FWDfD23wQf9Mvhx/wBfctJ7X8g/zOz0/ULX&#10;VbSO6srmG8tZM7JreQOjYJBwwODyCPwqxXhHgzxtdeEvhf4It47ix0i1v3u0m1rVYnktbUrK5VGC&#10;sg3OSQCzqPlPU4FdX4o+Jdz4XtfDlhdax4ettT1cyy/2zdEx6cluhB8wKZQWZlZAEEnVid2By3+t&#10;g/4c9MorxtfjRqd1obf2Y2jazqUHiC30Zru1dvsVzHNhlkQq7FDhgCNz4Knr0rZ8SeONa8O69puh&#10;3+s6DozzWjTnW9SsZVtbmXzCogiQzqFcLhjulJORheuD+vwv+T/TcP6/G35/1Y9Dt9Rtby4uYILm&#10;Gee2YJPHHIGaJiAwDAH5SQQcHsRUa6xYNqraYt9bHUli89rMSr5wjJxvKZztzxnGK4mVbnwv8QtE&#10;1G8MSjxDaLp1+YNwhF5EpeJlz2Yecgzzwgrk/GGh39x8WPEHiDRFZ9e0LTtPuYIVJ/0qEtcia2P+&#10;+oGOOGVTRorN7df6/H0Do/l+Nv8AhvU9jk1axhu5bV7y3S6ih+0SQtKodIskeYVzkLkEbunBqS2v&#10;7a8sY7y3uIp7OSMSpcRuGjZCMhgw4IxzmvIl12z8TePdW1bT5fOs7zwUk0TYwcGabgjsR0I7EGuq&#10;+HH/ACRPw5/2AYP/AEQKmTcYSk91/nJf+2lJJzUe/wDlF/qdlZ6ha6hZRXlrcw3NpKgkjuIXDxup&#10;GQwYcEe9Mt9WsbrTV1GC8t5tPaPzRdRyq0RTGd28HGMd815V8LfFWqW3wj8OQR+Ddbu4k0uJVuYZ&#10;rERuPL+8A1yGx9VB9q57wjHD4g8O/B7wzqCLLpF3YzX1zayjMd00CKY43HRlDPvKng7BnNayjaUo&#10;ro/8/wBEZxleKb6/8D/M9n0Pxt4d8T3EkGj69pmrTxrveOxvI5mVc4yQrHAyRzTNa8eeGvDd4LTV&#10;vEWk6XdFQ4gvb6KF9pzg7WYHHB59q5n45WsVr4Bu9diRYtW0Pbe6fdKMPFIrLlQf7rj5GXoQcYrL&#10;XWrzS/jX4he10LUNaaXRrDcti9upj/eT/e86WPrntnp2qOqX9bXK2V/63S/U7i++IHhfS7Wzubzx&#10;JpFpb3iGS2mnvokSdRjLIS2GHI5HrU1v408P3drZ3UGu6bNbXk32a2mjvI2SeX/nmhBwzf7I5rg/&#10;FOsXdn8XvCV3Dod/fzyaLe7rG3e3E0eZLcncXlVOOhw59sjmsz43aTP47tPA9i9tcaLeXepzeVHc&#10;tGZbeZbWcxsTG7Lwyq3DGjon3f62+YdWuy/S57JNPHawyTTSLFFGpd5HICqoGSST0AFR2OoWuqWU&#10;N5ZXMN3aTLvjuIJA8br6qw4I9xXlWseKpfiN4H8O6GoNvqfiFzbanCDhreKA/wCmjp6qYx7yCsmH&#10;xMnhX9mfw8q3kWnT6jbQaZb3M0ojWFpTtMhY8DYm98/7NDvrbukvO/6f8Ea1tf5+X9a3PYrfxFpN&#10;3o7atBqlnNpSqztfR3CNAFUkMS4O3AIOeeMGr8ciTRrJGyujAMrKcgg9CDXkHwu1Lwza+KvEfgvR&#10;dS0/VdDuLZNQtI7O6SdEVl8q4i+UnHzKr4/6amtrwb4kTwb4F1yz1R5JW8IGWCU9ZJbdE8yBwD/e&#10;iKj6qeeKHZJvpa/6P7mJXbt1vb9V+B6PRXj/AIb+NEl5rfh2G81vwzqUetO8bafo02+505thkTzH&#10;81hIMKVYhEwxGOOK6Twn4g8U+NLO01+0k0mx0K6mDQWM9tLLcyWu7HmGYSqqOygsF8tgOAT1Idne&#10;wro6PSfGWia5b2M1nqUDrfNKlqsh8t5mjJEgRGwx2lTnA9+lbNeG/DLVhY6b8N7T7DZXDXl7qyfa&#10;Z4d01vteZsxNn5S2MH1HFbeg+NPHPiTwffeIbZdBtY7Oe7RLOW3mc3aQyuufMEo8kkIV+7JyN3AO&#10;0S2krsqzvZen5/5Hq9FeWal8WZ7q68PC1vdL8L6fq2lx6jDqWvQvLFK7kYt0xJEodQQxy+TkYXqR&#10;N4q+J0+h+INO8Oz614d8P6iLBb2/1DWGP2fJJURwRmWNnJZWOS/yqBkEnimmnZ/1a9/y/q6EtdV/&#10;V9vzPTaK4Dwh8WLTWvCNnqt5DcTTPNNayNo1jcX0LyROUZ0MKOQjYDLu7HGTjNLqHxJk0fWtXS8h&#10;VNLj0P8AtmxeSGSGZghIljkV+QwJi42gjfgjNJ6f15X/ACGtf687fmd9RXmHh34ma1q1j4Vtrq0s&#10;7fX73U7iy1OBUcxwpAJDKyAtkZAjwTkfvBT7Hxj4u8TeGJvFeippEelfPNaaXdQSvcXUCMRkziQL&#10;E7hWwPLcLkZJ5wS927fT+rij72iPTKoaZrllrEl9HZzec9jcG1uBsZdkoVWK8gZ4ZeRkc1wkfxC1&#10;nxN4o0HT/D4sLXT9U0Iaz9q1CCSV4gXQBdium7IbGMjB5ycbTgeHvGN3a+LPF3hvw/Hb3XiO612W&#10;dvtIYwWduIoA08oUgnn5VQEFieoAJp2fNZ9n+DS/z+6+wrq115fir/5flue00V5pqnjvWV8aXXh2&#10;PU9C0O7hjh+yrrFtKTqzuuWMBEqBVDfJgeawOcjpm3N4n8Uat8RNc8OaT/ZVlZ6faWtz9uvIJJ3D&#10;SeZlPLWRN2dmQ24bdp4bdwuzXX+v6/zH3v0t+J6BRXm9r8R71vCusyajd6Ro2saTqJ0y4urhZHtX&#10;cBX3Rxhg7syMNsQbO7jJ75um/Ga6ttO8VnULUX95o72q25Sxn0z7W1xhY0MVxueM78gsSQQQR6Ub&#10;7f1e3+YeR61Ve+1G10u38+8uYbSDcqeZPIEXcxCqMk9SSAB3JFcJ4g8V+JPh74bvNd8RXOjX9tHC&#10;qrb2VvJalLh3REVpXlcGPLHLlVwADjsMCz8YR/EC+ufBGpa94e8Qpq+lyyrd+HGIFpIhUMrjzpCf&#10;vqyPleUPFHp/XX8g82et319baZZzXd5cRWlrCpeWedwiIo6lmPAHuaS61C2srGS8uLmGCzjQyvcS&#10;uFjVAMlix4Ax3ryvxPr8/iL9nTxHNejbqdvplzZ30eeVuIgySfmV3D2YUz4heK9UuPhDr0D+Ddbt&#10;om0eVDcyzWJjQeURuIW5LY78KT7UpvlUmun/AASormcU+v8AwP8AM9djkSaNZI2V0YBlZTkEHoQa&#10;o32v2Gm6ppunXM/l3motItrHsY+YUXe3IGBhRnkivONX+Jy6HfaJ4dh1nQ/D0v8AZcV7cahr7Zj2&#10;kbUjjj82MuxKkk7sKB0JPGZpvjT/AITzxF8MdTYQeet7qdtM1o++B3jhdC8bZOUbG4cng9T1rSUb&#10;SaXT/O35mad4pvt+lz1rQdfsPE2lx6jpk/2mzkZ1WTYyZKsUbhgDwykdO1T6hqVppFlLeX11DZWk&#10;I3SXFxII40HTJYnA/GvHfhx4pvtM8DeE9C0iK3bV9XutQMc14GMFvFFcSNJIyqQXPzKAgK5LfeAF&#10;dNc3Gp61qGr+A/E4sbs6npU09rf2MDwRvHxHIjxs7lWVnUghyCGHAI5ybdrr/h7K5orX12/4Nju9&#10;Q1Sz0q1+1Xt3BZ225V864kVEyxAUZJxkkgD1JpbzU7PTTbi7u4LU3EqwQiaQJ5shzhFyeWODgDni&#10;vAtQe5+Lfw/8HeEXk238lrdSahztZJLRGgXPHGbhoz/wGtYeN4fFV54I1a93G20XQ7jxJqKxjkSq&#10;nkgAZ5Ibz+P9mrdk3ron961d/wAH+BCvpprb7ntb8Ue4UV5jfeNPF+jeEYvGN9FpDaQI1u7nR4IZ&#10;Tcw2zc5FwZNruqkMR5QBwwBHBrTsfFGv618SNb0S0Om22kaXHZztPNBJJNKJVYtGAHUKfl4c5x02&#10;tnILNOzC+lzq9B1+w8TaXHqOmT/abORnVZNjJkqxRuGAPDKR07ULr9g2vyaIJ86nHbLeNBsbiIsU&#10;DbsbfvKRjOeOleR/DnxRf6b4I8I6Fo8dudW1e61ApcXgZobeKK4kaSQopBc/MoChlyWzkAVs+GV1&#10;eP46anHrMlncXCeHoAlxYxPEkqfaJDkxszlCCSMb2zgHIzgKOrS73/BNjeib7f52PU6KKKACiiig&#10;AooooAKKKKACiiigAooooAKKKKACiiigAooooAKKKKACiiigAooooAKKKKACiiigAooooAKKKKAC&#10;iiigAooooAKKKKACiiigAooooAKKKKACiiigAooooAKKKKACiiigAqCf/j+sv+udx/OGp6gn/wCP&#10;6y/653H84aAOF8df8jAv/Xqn/oclYFb/AI6/5GBf+vVP/Q5KwKACiiigAqC8vrbTbdp7u4itYFwD&#10;JM4RRnpyanrnPHkjR6PbOsbSst/akRpjc375eBkgZ+pFHVB3NnT9UstWjaSxu4LyNTtZ7eVXAPoS&#10;D1q1XFQ6g8PibWL6W2bTrv8As4NDaXAUtMqbiZGKEqcEhcbs49MirMPiTU49A0+9uI7WS81Mwx2t&#10;vGrIkbuuSXck5GATwB0xz1oA6yiudbUtW03VLWzvXs7lb5XSCeCB4hHKqltrqXbIIB5BHQ+tZsnj&#10;m5XTtDnFvF5tw3+nId37lVdY5CuDxh2HXsDQB2lFclqXi27tV1CWNIEtIb5LJbmRGZYRtBklkweV&#10;DHb/AA89TT9Q8VS6TokNxLe6bdSXdwILa8jJjtgCM73JduBhujc4A4zwAdVRXN+GfE/9ralfWDXl&#10;lqDQIkq3Wn/6tlbI2kbmwwI9eQR0rpKACiiigAooooAK9D8E/wDItWv+/L/6NavPK9D8E/8AItWv&#10;+/L/AOjWoA3aKKKAOJ+IH/ITsv8Ar1H/AKMeuXrqPiB/yE7L/r1H/ox65egAru/Av/IIm/67n/0F&#10;a4Su78C/8gib/ruf/QVoA/Ov4uf8lX8af9hu9/8AR70UfFz/AJKv40/7Dd7/AOj3ooA/Qz4Tf8kr&#10;8G/9gWy/9EJXV1ynwm/5JX4N/wCwLZf+iErq6ACsnxVbzX+gXtjBbTXL3kMlt+4MYMYdGG8+Y6Ag&#10;emc8itaigDBtYtW1pbmLWIJLf5knhnjigi8uRHDqQFuZixDBWAK7flOc5xUtnot+62i6tqsWox27&#10;RzbIbHyGlljIZGdvNYYDANhVXJA6DIOzRQBiTaLqMUdxDpmrQ6fbymSRRLY/aHikdmZ2RvMUY3MW&#10;wwbkn+HChr+GZmeOBNT8rTIdRXUEtxagyu32kTsryF8EFt2NqqRhMk4IbdooAorp0kesvfR3Cok0&#10;KRTxNFvLCMyGPY24beZWzkNkAYx1ND/hG5rfS9IhsdQNpfadaxWa3bQCRZI1EYkVoyejeUp4YMMD&#10;DdQd2igDCvvDcuqafqMd7fpPeXVlNYRzQ2pijgjkxuIQyMWYlUyS2MIAAMknW1CzW/1SxuvMKLa3&#10;Ek4Xbnfuhljx14/1me/Sp6KAIbWKWGHbNObmQvI28oFwpdiq4H91Sq574z3pNP8A+PGP/rpP/wCj&#10;5KnqrDFd28ZjSS1aPe7L5kDlhuctgkSDPLHtQBzuteC7t/EX9v6Bqq6PqssawXaz232m1u41zs8y&#10;MOjb1LcMrqccHI4Esei+KZIYvtPie2Fwt9HO5s9LEcbW6gBoAryOQWOTv3EjPAroM3v96y/8B5P/&#10;AI7Rm9/vWX/gPJ/8doWgbnN+J9DvT4r8Oa9pkPnTW0j2d6gdVLWko5PJAOyRY3x1wGxnODnw+ANa&#10;0SO/sfD/AIjh0zR7yaSfyLjTvPntmlYtJ5EglVVGWJAdHwSeo4rtM3v96y/8B5P/AI7Rm9/vWX/g&#10;PJ/8dpW0t/X9dR/1/X5HMx+D9R8P6LpGk+F9Ts9OsLC3Ns0OpWDXgmHy4YlZYiG4bPJB3njgVj2P&#10;wiGg6ToCaNqi2Wr6O87xXctqJIHE7FpojArriMk5VVYbdq8nBz32b3+9Zf8AgPJ/8doze/3rL/wH&#10;k/8AjtV1uLpY5TVfBOp+ItP02PVtbhnurPVoNT8y2sfKi2xEERKhkZhnGdzOxyT2wBZ8XeHdd8QL&#10;dWtnq+m22lXdr9nmtL/SjdnJ3BmVhMg5DAYZWHyj1Iros3v96y/8B5P/AI7Rm9/vWX/gPJ/8dqd1&#10;b+trfoO7Tv8A13OS8QeAc/DWPw9pEjm70y3iOmT3D5YTwYaFmb/eUA9sE9q0NB8PzR+JL7xHcFre&#10;41OwtIJNPZVJt2iMrEF1YhuZcccfL1Oa3c3v96y/8B5P/jtGb3+9Zf8AgPJ/8dqrttt9f6/r0Jto&#10;kcBo/wAG7fQfFvibV7PUWjtNZs2tU0/ycpaMzFnZDu6F2ZtuBgseav8AhLwb4j8OaFYaHc69pd7p&#10;NnZiyURaTJFOyrHsUlzcsuehPyc89K7DN7/esv8AwHk/+O0Zvf71l/4Dyf8Ax2psuXl6bfn/AJsq&#10;7vzdf+G/yRkeEfC//CK+C9L8P/aftX2GzS0+0eXs37V27tuTj6ZNYFr8J4LfwT4e0UalNFqegqrW&#10;OsW0apJFIAVLbG3AqwJDIcgg/Qjts3v96y/8B5P/AI7Rm9/vWX/gPJ/8dqm3JtvqSlypJHI3XgfV&#10;/E0lrH4n1y1v9Nt5kuPsGm6e1olxIjBk84vNKXUEA7V2gkc5HFatj4T+x+ONV8Rfat/26zt7T7N5&#10;eNnlNI27dnnPmdMDGO+a2c3v96y/8B5P/jtGb3+9Zf8AgPJ/8dpD/r9TGvPCf2zxzpniP7Vs+xWV&#10;xZ/ZvLzv81o23bs8Y8vpg5z1GKPEnhP/AISHWPDl/wDavs/9j3rXfl+Xu87MTx7c5G37+c89MVs5&#10;vf71l/4Dyf8Ax2jN7/esv/AeT/47R2Xb/O/5h38/8rfkctoHw1sfD/jbX/EcMzvLqqqFtyuEtiQP&#10;NK8/8tGVGPHVfeqXhz4WnQ5fCHnaoLy38OWcsEMP2fZ5kzgL5xO84wm5QuD94nPau2ze/wB6y/8A&#10;AeT/AOO0Zvf71l/4Dyf/AB2haWS/rf8AzYd/Mw/EXg/+2/EPh3WoLoWd7pE7tuMe8TQSIVkiPzDG&#10;flIbnBUcGsvXvB0l94ykn+y/adF1vTJNN1dA6rjbkwyYJyeHlQ7cn5l7DI7DN7/esv8AwHk/+O0Z&#10;vf71l/4Dyf8Ax2lZbf1r/X6ju/68tTmvDXhnxFoy2Vne+IrbUdJs08pYxppjuZkClUEsplZWwMEl&#10;Y0JKjoMg1vDXgfWfCKw6bp3iCH/hG4Jt8Nncafvuoos7jCs4kC7M5AJjLBTjOQCOuze/3rL/AMB5&#10;P/jtGb3+9Zf+A8n/AMdqru9ybaWOF8P/AAn/ALD/AOET/wCJp5/9g3F7P/x77fP+0b+Pvnbt3++c&#10;dq5P4YeF9f1z4eXNpaeJI9P0m+v79Jo2sPMuYlN3KrrDL5iqmQDgtG5BYnOMAezZvf71l/4Dyf8A&#10;x2jN7/esv/AeT/47U2XUq7/G/wCf+Zyes+CtUk0oaLo2paZp/h/7Ath9gvtKa72qAy5VvOQcqVGG&#10;Vh8ue5qtH8M5tBuNIuvDWrLp95Y6cmlSNqNsbuO5t05TeqyRnepyQwYDDMMdMdrm9/vWX/gPJ/8A&#10;HaM3v96y/wDAeT/47Vdb/wBdf82Lpb+un+SItJt7y10+KPULxb+8+YyTxwiFCSScKmTtUA4AJJwB&#10;kk5Nc147+HNv441HQruS6NqdNuN8qrHu+0wllZoScjALRoc89CMc11Wb3+9Zf+A8n/x2jN7/AHrL&#10;/wAB5P8A47S63DyOU0r4cRaX8RtV8VfbWlW9h2R2LR/LBIwjWVw2ed4hi4xxtPrWdD8M9Y0vR7rw&#10;/pfiZLLw1OzqkD6f5l5bROcvFFP5gUDltpaNioPU4Fd5m9/vWX/gPJ/8doze/wB6y/8AAeT/AOO0&#10;raKPQd3e5zem+ALbR/FWnarZSi3s7HR/7IhsRHkKgdWVt+ewUDGPfNY978IlmudR1G01VrDXpNTf&#10;UrLUooAWttyRo0LLu/exsE+ZSRnI6EA13mb3+9Zf+A8n/wAdoze/3rL/AMB5P/jtPrf+tXf8yelv&#10;60VvyOK8V+A9d8aadd6Tqevaa+i3nlieFNIbz0wE3+VIZyqEspZSyMV3dTgGsGz03WJvjR4ubRdV&#10;g0+SHTdOR0vrQ3UUinzsEgSRtuG3g78YZsg8Eep5vf71l/4Dyf8Ax2jN7/esv/AeT/47QPpb+t0/&#10;0OCk+ErJpNibfWNviG31X+2pNUuLYSR3FyVKPvhDLhCh2hVYFQF+YkElsfwhfUJPFEuva3JqM2vL&#10;alpLS2FsbR4MlGiyz4wdpG7JG3ktmu/ze/3rL/wHk/8AjtGb3+9Zf+A8n/x2jpb+un+SD+v1/M4+&#10;88C6z4k0O60nxL4gt7+3khVYpdP077JKkysrLOWaWQF1ZAQFCrycg8AbGgab4jtbjfrWuWWoxLFs&#10;WKy002u5sj53LSyZPHAXaPmOQeMbGb3+9Zf+A8n/AMdoze/3rL/wHk/+O0/6/r+u3ZAcBrnw/vdV&#10;vPGukRN9l0TxLYh/tYCv9mu9pik+TcCdyCJuOMo2SM89T4m8L/8ACReCdR8P/afs/wBssns/tHl7&#10;tm5Nu7bkZ9cZ/GtbN7/esv8AwHk/+O0Zvf71l/4Dyf8Ax2paTjyv+v62Hd83N/XT/I5O88B3tvq2&#10;n6voerQadqkFiunXDXdmbiC5hXldyLIhDK2SCG6MwIPaebwXeahrHhfVNQ1Zbm80aS4lkMdqI0nM&#10;qMm1RuOxVB4yWJAGSTk10ub3+9Zf+A8n/wAdoze/3rL/AMB5P/jtU23v/XUmyWn9djgbH4RvpOg6&#10;FDY60bfWtFuLie11A2oaNlmkZpIpIt3zIQwBw6nKggjpW5oPg+7tfEU/iDW9Ri1XV2t/scLWtqba&#10;C3g3BmVELu25mALMWP3VAAxz0Wb3+9Zf+A8n/wAdoze/3rL/AMB5P/jtJaDev9fM4/wj8MYfCnjf&#10;xJ4hW/a5GrMDDaGIKLTLF5QGz829/mPA6DrVXwj8HbDwzceLjPdHUbTxA7r9maIILe3ZpGMIIJyN&#10;00hzx16V3Wb3+9Zf+A8n/wAdoze/3rL/AMB5P/jtKyty9LW+Q76387/M4Jvhjq95odv4b1LxKl/4&#10;XiKxtB9g2Xs8CHKQyTiTaRwqsViUsB1BJNdHo/hMaT4w1/XBdeYNVjto/s/l7fK8lWX72ec7vQYx&#10;3raze/3rL/wHk/8AjtGb3+9Zf+A8n/x2qu3uLyPPrP4Qy6Tovh+PT9b+z61odxcTW1+9rvidJ5Ga&#10;SKSHeCykEDhwcqCCOlavh7wJqGneN7zxPqeuLqd5dWCWLW8Vp5EMQWRmBjG9iAc8hixzk7sEKOsz&#10;e/3rL/wHk/8AjtGb3+9Zf+A8n/x2ktNv66A9f687/mT0VBm9/vWX/gPJ/wDHaM3v96y/8B5P/jtA&#10;E9FQZvf71l/4Dyf/AB2jN7/esv8AwHk/+O0AT0VBm9/vWX/gPJ/8doze/wB6y/8AAeT/AOO0AT0V&#10;Bm9/vWX/AIDyf/HaM3v96y/8B5P/AI7QBPRUGb3+9Zf+A8n/AMdoze/3rL/wHk/+O0AT0VBm9/vW&#10;X/gPJ/8AHaM3v96y/wDAeT/47QBPRUGb3+9Zf+A8n/x2jN7/AHrL/wAB5P8A47QBPRUGb3+9Zf8A&#10;gPJ/8doze/3rL/wHk/8AjtAE9FQZvf71l/4Dyf8Ax2jN7/esv/AeT/47QBPRUGb3+9Zf+A8n/wAd&#10;oze/3rL/AMB5P/jtAE9FQZvf71l/4Dyf/HaM3v8Aesv/AAHk/wDjtAE9FQZvf71l/wCA8n/x2jN7&#10;/esv/AeT/wCO0AT0VBm9/vWX/gPJ/wDHaM3v96y/8B5P/jtAE9FQZvf71l/4Dyf/AB2jN7/esv8A&#10;wHk/+O0AT0VBm9/vWX/gPJ/8doze/wB6y/8AAeT/AOO0AT0VBm9/vWX/AIDyf/HaM3v96y/8B5P/&#10;AI7QBPRUGb3+9Zf+A8n/AMdoze/3rL/wHk/+O0AT0VBm9/vWX/gPJ/8AHaM3v96y/wDAeT/47QBP&#10;RUGb3+9Zf+A8n/x2jN7/AHrL/wAB5P8A47QBPRUGb3+9Zf8AgPJ/8doze/3rL/wHk/8AjtAE9FQZ&#10;vf71l/4Dyf8Ax2jN7/esv/AeT/47QBPRUGb3+9Zf+A8n/wAdoze/3rL/AMB5P/jtAE9FQZvf71l/&#10;4Dyf/HaM3v8Aesv/AAHk/wDjtAE9FQZvf71l/wCA8n/x2jN7/esv/AeT/wCO0AT0VBm9/vWX/gPJ&#10;/wDHaM3v96y/8B5P/jtAE9FQZvf71l/4Dyf/AB2jN7/esv8AwHk/+O0AT1BP/wAf1l/1zuP5w0Zv&#10;f71l/wCA8n/x2mrDcSXUUs0kJWNHVVhiZfvFSSSXb+4KAOH8df8AIwL/ANeqf+hyVgV2vijwve6x&#10;qi3Ns1uEEKxkSuynIZj2U/3qyf8AhBdV/vWf/f1//iKAMCit/wD4QXVf71n/AN/X/wDiKP8AhBdV&#10;/vWf/f1//iKAMCszxBpEmtWKQRTrbSxzxTpI8ZkXKOGAK7hkHHrXZf8ACC6r/es/+/r/APxFH/CC&#10;6r/es/8Av6//AMRQB51eaDdt9rv7yY6letataQw2cKxKiuRuIDycnoTlxwuB7ttdGk1Tw/aafNb3&#10;mlz6esRt7qXySfMQYDBVdxjjkHqGx7j0f/hBdV/vWf8A39f/AOIo/wCEF1X+9Z/9/X/+IoA4a30O&#10;6m1S3vtTvIruS1DC3jt7cwojMMM5BdiWxwOQBk8VUi8D26Sa5unZo9SVkVNuPIDZLY55yzFu3avR&#10;P+EF1X+9Z/8Af1//AIij/hBdV/vWf/f1/wD4igDhNP0G90jRbWzs9QiFzG7STXE9sXExYsWJUOCC&#10;WbPDdqqJ4KC2UuLsR6g159vW4ih2xpNjHEeT8pHBGcnJ59PRv+EF1X+9Z/8Af1//AIij/hBdV/vW&#10;f/f1/wD4ijrcOljiWsNYls7lH1aGO6k2iKa3s9qxYOSdrO24np1x049X3Wn6lN9u8jVvs/nCP7P/&#10;AKMrfZ8fePP3t3v0rs/+EF1X+9Z/9/X/APiKP+EF1X+9Z/8Af1//AIigDn6Wt/8A4QXVf71n/wB/&#10;X/8AiKP+EF1X+9Z/9/X/APiKAMCit/8A4QXVf71n/wB/X/8AiKP+EF1X+9Z/9/X/APiKAMCvQ/BP&#10;/ItWv+/L/wCjWrm/+EF1X+9Z/wDf1/8A4iuu8O6bLpOjwWs5RpULkmMkry5bgkD1oA06KKKAOJ+I&#10;H/ITsv8Ar1H/AKMeuXrqPiB/yE7L/r1H/ox65egAru/Av/IIm/67n/0Fa4Su78C/8gib/ruf/QVo&#10;A/Ov4uf8lX8af9hu9/8AR70UfFz/AJKv40/7Dd7/AOj3ooA/Qz4Tf8kr8G/9gWy/9EJXV1ynwm/5&#10;JX4N/wCwLZf+iErq6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ifiB/wAhOy/69R/6MeuXrqPiB/yE7L/r1H/ox65egAru/Av/ACCJv+u5/wDQVrhK&#10;7vwL/wAgib/ruf8A0FaAPzr+Ln/JV/Gn/Ybvf/R70UfFz/kq/jT/ALDd7/6PeigD9DPhN/ySvwb/&#10;ANgWy/8ARCV1dcp8Jv8Aklfg3/sC2X/ohK6ugAooqtBNPNHG/lRhHAb/AFhyAf8AgNAEV3r2m2Gq&#10;WGm3OoWttqOoeZ9js5p1Wa52Luk8tCcvtBBOAcDk1yFv8fvhhdeJF8PQ/EjwjNr7XP2IaVHrtq10&#10;bjdt8ryhJu37vl24znjFcX8V/wDk574Ef7uvf+kaV852fiq41L9mrxj8PrrwldW1h4r8Xa7oFr4u&#10;1iS2/sS2uLjVLkRvL5cslwhV8BGaBVMvljeoYOErtpL7u7uklfzuPS127K+/ZWbbt1tY+0vG3xY8&#10;EfDWS0j8X+MvD/hWS7DNbJreqQWZmC43FBI67gMjOOmRWt4Z8VaJ420W31nw7rFhr2kXG7ydQ0y6&#10;S5t5drFW2yISpwwIODwQRXz18RNS1LwL+1B8KVsdB1nxxd2/g3V7VodNltI7mQCawBmY3M8MfVec&#10;NnLcA84+htD1W81jRLW9uNGu9DuphmTTdSlhM8HJGHaCSWMngH5XYYPXPFXZcikne9/wk1+l/wAC&#10;Lvm5WrbfjFP9TUoqDfc/88ov+/p/+Jo33P8Azyi/7+n/AOJqSieioN9z/wA8ov8Av6f/AImjfc/8&#10;8ov+/p/+JoAnoqDfc/8APKL/AL+n/wCJo33P/PKL/v6f/iaAJ6Kg33P/ADyi/wC/p/8AiaN9z/zy&#10;i/7+n/4mgCeioN9z/wA8ov8Av6f/AImjfc/88ov+/p/+JoAnoqDfc/8APKL/AL+n/wCJo33P/PKL&#10;/v6f/iaAJ6Kg33P/ADyi/wC/p/8AiaN9z/zyi/7+n/4mgCeioN9z/wA8ov8Av6f/AImjfc/88ov+&#10;/p/+JoAnoqDfc/8APKL/AL+n/wCJo33P/PKL/v6f/iaAJ6Kg33P/ADyi/wC/p/8AiaN9z/zyi/7+&#10;n/4mgCeioN9z/wA8ov8Av6f/AImjfc/88ov+/p/+JoAnoqDfc/8APKL/AL+n/wCJo33P/PKL/v6f&#10;/iaAJ6Kg33P/ADyi/wC/p/8AiaN9z/zyi/7+n/4mgCeioN9z/wA8ov8Av6f/AImjfc/88ov+/p/+&#10;JoAnoqDfc/8APKL/AL+n/wCJo33P/PKL/v6f/iaAJ6Kg33P/ADyi/wC/p/8AiaN9z/zyi/7+n/4m&#10;gCeioN9z/wA8ov8Av6f/AImjfc/88ov+/p/+JoAnoqDfc/8APKL/AL+n/wCJo33P/PKL/v6f/iaA&#10;J6Kg33P/ADyi/wC/p/8AiaN9z/zyi/7+n/4mgCeioN9z/wA8ov8Av6f/AImjfc/88ov+/p/+JoAn&#10;oqDfc/8APKL/AL+n/wCJo33P/PKL/v6f/iaAJ6Kg33P/ADyi/wC/p/8AiaN9z/zyi/7+n/4mgCei&#10;oN9z/wA8ov8Av6f/AImjfc/88ov+/p/+JoAnoqDfc/8APKL/AL+n/wCJo33P/PKL/v6f/iaAJ6Kg&#10;33P/ADyi/wC/p/8AiaN9z/zyi/7+n/4mgCeioN9z/wA8ov8Av6f/AImjfc/88ov+/p/+JoAnoqDf&#10;c/8APKL/AL+n/wCJo33P/PKL/v6f/iaAJ6Kg33P/ADyi/wC/p/8AiaN9z/zyi/7+n/4mgCeioN9z&#10;/wA8ov8Av6f/AImjfc/88ov+/p/+JoAnoqDfc/8APKL/AL+n/wCJo33P/PKL/v6f/iaAJ6Kg33P/&#10;ADyi/wC/p/8AiaN9z/zyi/7+n/4mgCeioN9z/wA8ov8Av6f/AImjfc/88ov+/p/+JoAnoqDfc/8A&#10;PKL/AL+n/wCJo33P/PKL/v6f/iaAJ6Kg33P/ADyi/wC/p/8AiaN9z/zyi/7+n/4mgCeioN9z/wA8&#10;ov8Av6f/AImjfc/88ov+/p/+JoAnoqDfc/8APKL/AL+n/wCJo33P/PKL/v6f/iaAJ6Kg33P/ADyi&#10;/wC/p/8AiaN9z/zyi/7+n/4mgCeioN9z/wA8ov8Av6f/AImjfc/88ov+/p/+JoAnoqDfc/8APKL/&#10;AL+n/wCJo33P/PKL/v6f/iaAJ6Kg33P/ADyi/wC/p/8AiaN9z/zyi/7+n/4mgCeioN9z/wA8ov8A&#10;v6f/AImjfc/88ov+/p/+JoAnoqDfc/8APKL/AL+n/wCJo33P/PKL/v6f/iaAJ6Kg33P/ADyi/wC/&#10;p/8AiaN9z/zyi/7+n/4mgCeioN9z/wA8ov8Av6f/AImjfc/88ov+/p/+JoAnoqDfc/8APKL/AL+n&#10;/wCJo33P/PKL/v6f/iaAJ6Kg33P/ADyi/wC/p/8AiaN9z/zyi/7+n/4mgCeioN9z/wA8ov8Av6f/&#10;AImjfc/88ov+/p/+JoAnoqDfc/8APKL/AL+n/wCJo33P/PKL/v6f/iaAJ6Kg33P/ADyi/wC/p/8A&#10;iaN9z/zyi/7+n/4mgCeioN9z/wA8ov8Av6f/AImjfc/88ov+/p/+JoAnoqDfc/8APKL/AL+n/wCJ&#10;o33P/PKL/v6f/iaAJ6Kg33P/ADyi/wC/p/8AiaN9z/zyi/7+n/4mgCeioN9z/wA8ov8Av6f/AImj&#10;fc/88ov+/p/+JoAnoqDfc/8APKL/AL+n/wCJo33P/PKL/v6f/iaAJ6Kg33P/ADyi/wC/p/8AiaN9&#10;z/zyi/7+n/4mgCeioN9z/wA8ov8Av6f/AImjfc/88ov+/p/+JoAnoqDfc/8APKL/AL+n/wCJo33P&#10;/PKL/v6f/iaAJ6Kg33P/ADyi/wC/p/8AiaN9z/zyi/7+n/4mgCeioN9z/wA8ov8Av6f/AImjfc/8&#10;8ov+/p/+JoAnoqDfc/8APKL/AL+n/wCJo33P/PKL/v6f/iaAJ6Kg33P/ADyi/wC/p/8AiaN9z/zy&#10;i/7+n/4mgCeioN9z/wA8ov8Av6f/AImjfc/88ov+/p/+JoAnoqDfc/8APKL/AL+n/wCJo33P/PKL&#10;/v6f/iaAJ6Kg33P/ADyi/wC/p/8AiaN9z/zyi/7+n/4mgCeioN9z/wA8ov8Av6f/AImjfc/88ov+&#10;/p/+JoAnoqDfc/8APKL/AL+n/wCJpss9xDE8jQxkKCxxKe3/AAGgCzRRRQBxPxA/5Cdl/wBeo/8A&#10;Rj1y9dR8QP8AkJ2X/XqP/Rj1y9ABXd+Bf+QRN/13P/oK1wld34F/5BE3/Xc/+grQB+dfxc/5Kv40&#10;/wCw3e/+j3oo+Ln/ACVfxp/2G73/ANHvRQB+hnwm/wCSV+Df+wLZf+iErq65T4Tf8kr8G/8AYFsv&#10;/RCV1dABUFj/AMeVv/1zX+QqeoLH/jyt/wDrmv8AIUAcDa/DHVNS+K0HjPxNrdjqqaRDc2/h/T7D&#10;THtBZJcMvmvM7Ty+fLsjRA6iJQDJ8nz/AC5Xh79njSrL4N+KPh1rd5/bmleILzVbm4k8jySi3tzL&#10;PtUbm+aMygBs8lA2B0HrVFJpSjyva1vk9SlJp8y3vf5pWPB2+A/j631rwB4itfiLo9x4p8MaFdaF&#10;c6hq3hmW4i1FJngbzmjS+jKSAW6ZO9gxZjheAPYPCtrr9no0cXiXUtN1bVgzF7rStOksYGXPygRS&#10;TzsCB1PmHPoOlbFFW5N7+f4u7/Fsz5Utv6srfkgoooqS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gvv8AjyuP+ubfyNT1Bff8eVx/1zb+RoAnooooA4n4gf8AITsv+vUf+jHrl66j4gf8hOy/&#10;69R/6MeuXoAK7vwL/wAgib/ruf8A0Fa4Su78C/8AIIm/67n/ANBWgD86/i5/yVfxp/2G73/0e9FH&#10;xc/5Kv40/wCw3e/+j3ooA/Qz4Tf8kr8G/wDYFsv/AEQldXXKfCb/AJJX4N/7Atl/6ISuroAKgsf+&#10;PK3/AOua/wAhU9QWP/Hlb/8AXNf5CgCeiiigAooooAKKKKACiiigAooooAKKKKACiiigAooooAKK&#10;KKACiiigAooooAKKKKACiiigAooooAKKKKACiiigAooooAKKKKACiiigAooooAKKKKACiiigAooo&#10;oAKKKKACiiigAooooAKKKKACiiigAooooAKKKKACiiigAorOuvEek2Fw8FzqlnbzrjdHLcIrDIyM&#10;gn0IqH/hLtC/6DWnf+BUf+NAGvRWR/wl2hf9BrTv/AqP/Gj/AIS7Qv8AoNad/wCBUf8AjQBr0Vkf&#10;8JdoX/Qa07/wKj/xo/4S7Qv+g1p3/gVH/jQBr0Vkf8JdoX/Qa07/AMCo/wDGj/hLtC/6DWnf+BUf&#10;+NAGvRWR/wAJdoX/AEGtO/8AAqP/ABo/4S7Qv+g1p3/gVH/jQBr0Vkf8JdoX/Qa07/wKj/xo/wCE&#10;u0L/AKDWnf8AgVH/AI0Aa9FZH/CXaF/0GtO/8Co/8aP+Eu0L/oNad/4FR/40Aa9FZH/CXaF/0GtO&#10;/wDAqP8Axo/4S7Qv+g1p3/gVH/jQBr0Vkf8ACXaF/wBBrTv/AAKj/wAaP+Eu0L/oNad/4FR/40Aa&#10;9FZH/CXaF/0GtO/8Co/8aP8AhLtC/wCg1p3/AIFR/wCNAGvRWR/wl2hf9BrTv/AqP/Gj/hLtC/6D&#10;Wnf+BUf+NAGvRWR/wl2hf9BrTv8AwKj/AMaP+Eu0L/oNad/4FR/40Aa9FZH/AAl2hf8AQa07/wAC&#10;o/8AGj/hLtC/6DWnf+BUf+NAGvRWR/wl2hf9BrTv/AqP/Gj/AIS7Qv8AoNad/wCBUf8AjQBr0Vkf&#10;8JdoX/Qa07/wKj/xo/4S7Qv+g1p3/gVH/jQBr0Vkf8JdoX/Qa07/AMCo/wDGj/hLtC/6DWnf+BUf&#10;+NAGvRWR/wAJdoX/AEGtO/8AAqP/ABo/4S7Qv+g1p3/gVH/jQBr0Vkf8JdoX/Qa07/wKj/xo/wCE&#10;u0L/AKDWnf8AgVH/AI0Aa9FZH/CXaF/0GtO/8Co/8aP+Eu0L/oNad/4FR/40Aa9FZH/CXaF/0GtO&#10;/wDAqP8Axo/4S7Qv+g1p3/gVH/jQBr0Vkf8ACXaF/wBBrTv/AAKj/wAaP+Eu0L/oNad/4FR/40Aa&#10;9FZH/CXaF/0GtO/8Co/8aP8AhLtC/wCg1p3/AIFR/wCNAGvRWR/wl2hf9BrTv/AqP/Gj/hLtC/6D&#10;Wnf+BUf+NAGvRWR/wl2hf9BrTv8AwKj/AMaP+Eu0L/oNad/4FR/40Aa9FZH/AAl2hf8AQa07/wAC&#10;o/8AGj/hLtC/6DWnf+BUf+NAGvRWR/wl2hf9BrTv/AqP/Gj/AIS7Qv8AoNad/wCBUf8AjQBr0Vkf&#10;8JdoX/Qa07/wKj/xo/4S7Qv+g1p3/gVH/jQBr0Vkf8JdoX/Qa07/AMCo/wDGj/hLtC/6DWnf+BUf&#10;+NAGvRWR/wAJdoX/AEGtO/8AAqP/ABo/4S7Qv+g1p3/gVH/jQBr0Vkf8JdoX/Qa07/wKj/xo/wCE&#10;u0L/AKDWnf8AgVH/AI0Aa9FZH/CXaF/0GtO/8Co/8aP+Eu0L/oNad/4FR/40Aa9FZH/CXaF/0GtO&#10;/wDAqP8Axo/4S7Qv+g1p3/gVH/jQBr0Vkf8ACXaF/wBBrTv/AAKj/wAaP+Eu0L/oNad/4FR/40Aa&#10;9FZH/CXaF/0GtO/8Co/8aP8AhLtC/wCg1p3/AIFR/wCNAGvRWR/wl2hf9BrTv/AqP/Gj/hLtC/6D&#10;Wnf+BUf+NAGvRWR/wl2hf9BrTv8AwKj/AMavWOpWmqQmWzuobuJW2l4JA6g4BxkHryPzoAs1Bff8&#10;eVx/1zb+RqeoL7/jyuP+ubfyNAE9FFFAHE/ED/kJ2X/XqP8A0Y9cvXUfED/kJ2X/AF6j/wBGPXL0&#10;AFd34F/5BE3/AF3P/oK1wld34F/5BE3/AF3P/oK0AfnX8XP+Sr+NP+w3e/8Ao96KPi5/yVfxp/2G&#10;73/0e9FAH6GfCb/klfg3/sC2X/ohK6uuU+E3/JK/Bv8A2BbL/wBEJXV0AFQWP/Hlb/8AXNf5Cp6g&#10;sf8Ajyt/+ua/yFAE9FFcR8UfN1OPwz4YSaS2j8Tawmm3E0R2uLdYJrmZAe2+O2ePPUeYcc4oAD8U&#10;U1KaZPDHhrXfGccLmOS60eKBLYMOoWe5lijkx38tmweOvFXtB+Idjq2rDR72x1Hw7rjIZE03WLfy&#10;pJVHUxOpaOXGOfLdsd8V8j/trftreMPg/wDEg/Dr4dG08OW+i20H2m7+xxSszPEsiRxo6lFRY2T+&#10;HOSemK9E/Zb+NurftjfB3xVpPiNYbTxj4ekhe21izjEe2Z1dra4VeQrq8ThgPlI4xhiKAPp2iuJ0&#10;/wAbXHiD4K23i62AtLq+8PrqsQABETvbCUcHOcEjr6Vy+n+PNdm/ZLg8ZvfbvEreCxqxvvJj/wCP&#10;r7F5vmbNuz7/ADt27e2McVEpqEJze0bN/Pm/+RZUYuU4QW8r2+Vv80evUV5F4f8Aj1omh+A/Ar+J&#10;r+/1HxPrGgWuqS2ei6NdaldurRIZJ2t7OGRo4y7Y3lVTJwDniui8RfG/wf4Y03w9eXd/eXB8QQ/a&#10;dLs9M0q7v726i2CQyLawRPMEVWXcxQBSyhiCQDtOPs5Si+jt89f8mZU5e0ipLqrnd0VkeE/FmkeO&#10;vDen69oV9HqWkX8Qmt7mMEBl6EEEAqwIIKsAVIIIBBFcp4g+PXgvwv4gl0fVL3UbWSG5hs5r/wDs&#10;W+bTYJpSgSOW+WE20bEyRjDSDBcA4Jqdebl6lX05uh6FRXnHib9obwJ4T8T6p4bvdTvrnxBpcMVx&#10;eaXpWjXuoXMUMillmMdvDIxjwvLgFVJUMQWUHtPDPiXS/GXh/Ttc0S+h1PSNQgS5tby3bdHLGwyr&#10;A/SktVdf1/VmN6Oz/r+rmnRXnXiX9oPwH4R8S3OhanrE8d5ZvBFfTwaZd3FnYPMQIlurqOJoLYtl&#10;TiZ0OGU9GBN/UPjR4N0mLxlJfayLIeEFR9aFzbTRtbK6b0ZVZAZVccKY9wZgVXLDFK6tfoPrbqdt&#10;RXnXi79oHwR4HmtoNWv9RW6msP7Ve1s9Evrye1tP+e9zHDC7WydRumCDKuOqtjR8V/GTwh4NtdGm&#10;vtVa7fWkMmmWmj2k+p3V9GEDmSG3tkklkjCkEuqlQGXJGRl/1/X3MR2lFcZ4T+MHhTxtrFvpOlX9&#10;w2qT2D6mtld6fc2ky26XDW7s6TRoUYSoyFGwwI6Y5rzv43ftSaV8P/h/fa34bE2t3tn4jt/Dtyq6&#10;NfXMUEwuoI7lH8qPhhHKdhzh32qu8/KTql3/AM+X8Ho+z0Df+vK/5a+mp7vRXmWh+PIPEXxY06K1&#10;8VXltZXnhyS+j8H6j4emspztughvXlnjSSMjPl+S4GQQ+Mc1HY/tM/DnUdTsrWDXLhra+u/sFprL&#10;aTeLpFzcZYCOLUTCLV2ZlKrtlO5htGW4oWtu7v8Ag2vzX6PW6Ffd9F/lf8v89tT1GivOPE37Q3gT&#10;wn4n1Tw3e6nfXPiDS4Yri80vStGvdQuYoZFLLMY7eGRjHheXAKqSoYgsoPaeGfEul+MvD+na5ol9&#10;DqekahAlza3lu26OWNhlWB+lC1V1/X9WY3o7P+v6uadFedeJf2g/AfhHxLc6FqesTx3lm8EV9PBp&#10;l3cWdg8xAiW6uo4mgti2VOJnQ4ZT0YEt8TftDeBPCfifVPDd7qd9c+INLhiuLzS9K0a91C5ihkUs&#10;sxjt4ZGMeF5cAqpKhiCygq6tfoOzvbqej0Vx2h/F/wAHeJtW0HTdL123vrrXtLbWtL8pXMd3aKyK&#10;0kcm3aSDImVzuG7JGK5f4gfFbR5NbtdF0zx2fDWpaT4l0zT9UVdGkvEuWuRvj0/eU2I0qlSZFJMY&#10;Kk43Cqs7qPd2/Hl/B6d76b6E3VnLsr/hf8V8uux6zRXC6D8bPB3ijxlqPhbSNRudR1rTbuWyv4rb&#10;Tbp4rKaNA5WeYReXFkH5S7AOQwQsVIGRY/tM/DnUdTsrWDXLhra+u/sFprLaTeLpFzcZYCOLUTCL&#10;V2ZlKrtlO5htGW4pL3rW67eY9r36b+R6jRXnHib9obwJ4T8T6p4bvdTvrnxBpcMVxeaXpWjXuoXM&#10;UMillmMdvDIxjwvLgFVJUMQWUGTXP2gfh94d0LwrrN74lg/szxSduiXFtDLcC/fyjKscQjRiXZVI&#10;VMbnYhFBchSbq6DrY9DoryeH9qT4cXAuI4dU1S41O2laK40OHw7qT6tb7VRzJLp4tzcxxYkj/etG&#10;E+dRuywzvaj8b/BOm+B9F8XNri3eh600SaXJp9tNeT37yDKRwW8KNLI+AxKKhZQrEgbTg6X9Px2+&#10;/oHW39ab/cd1RXm9z+0V8PLDwZB4rvvEaaboUmpjRnuNQtZ7Z7e8LlPInikjWSBgRz5qrgEE4BBp&#10;dN+P3hDWrHxDJYyaw99odsl3eaTc+H9Rt9QET7hHIlpJAs8iMVYBkRhlW54NTKSjFyfT/K/5ajWr&#10;SXX/ADt+eh6PRXk/7Mvxrf47fCXQvEl3ZXNjq9xZxS30baTd2Vr5jgn/AEd7hQJk4+9G7j35FSfE&#10;LxtrWh/Hb4TeHrK98jR9cGrHULbykbz/ACbZXi+YqWXaxJ+UjPfNaSi4y5WTdNXR6pRXxu3xE+IF&#10;p8BPHPxXm+KupQajoes6vFY6Deadph0u5FtqEsFvZsFtVuGMoRIwVnDlnBBJ4PpfjnxB4x8TfG74&#10;d+ErHxVq/gKx1bwzqGr6hDpVtYTXH2iKS0VELXVtOAF8+QHaBk454pRvKyXX/wCRcvyT28u6HL3b&#10;36XX3SUfzf8AVj32iuLs/Emm/D++8LeD9e8VX+ueI9ba5XT7nU7aMXF6YlMsgY20EcKbEIx8qZAH&#10;3myT2lABRRRSAKKKKACiiigAooooAKKKKACiiigAooooAKKKKACiiigAooooAKKKKAOPH/Ic13/r&#10;6T/0nhqxVcf8hzXf+vpP/SeGvIfhr8Xpl0P4iar4t1Ce5tdH8Y3uj2a2tg08whVolhhjht4zJK2X&#10;IGFZjnnOKSevL5X/ABS/NoHok+7t+Df6M9morzy1+P3gW40uW/k1e4sIodTt9IuItS0y6s7i2up9&#10;vkJNDNEskQfem13VUO4fNXSax460PQPEmkaBf33katq0VxPaW/lO26OBVaV2ZVKxqoZfmcgEsAMk&#10;4p7K7/rS/wCWvpqG+n9dvzN+iuD8K/G7wl4y1y30fTrnUodRurd7q0i1TRb3TlvIk273t3uYY1nA&#10;DoT5ZbhgehzXlvwf8TeJ/j5ouoa0nxSvfCviWyv5ra+8H6XY6dJFo5jneNILqOeCS4LssZLN5qBs&#10;koFAFNXbt/W9vz/rYXS59HUV4XqF14s8bftFeKvCtp4+1vwpoekaBpt9Db6Naac5eaeW6WRna5tJ&#10;mPEKYAIA59a9q0uzl0/TbW1nvZ9TnhiWN726WNZZ2AALuI1RAx6naqrk8ADiktr/ANdV+g3pJx/r&#10;VJ/qWqK8O/aZ+InxJ8B6Mlz4M0jSodIhe0fUPEGpXW6SNZLpYWgt7YId0mHVt8hCAEjDHp6V4z8J&#10;6p4m+ynTfGuueEBCG8z+xobCQT5xjf8AarWfGMHG3b1Oc8YV9Ob+tP6/pD62Onorxv8AZr1bxF4q&#10;0XxF4g1TxZqXinw9eapLB4ek1O3s45TZwExG4LW1vCGE0iyOuV4Ty8Hkk+yVVtvl+P8AWourXbT7&#10;gooopAFFFFABRRRQAUUUUAFFFFABRRRQAUUUUAFFFFABRRRQAUUUUAFFFFABRRRQAUUUUAFFFFAB&#10;RRRQAUUUUAFFFFABRRRQAUUUUAFFFFABRRRQAUUUUAFFFFABRRRQAUUUUAFFFFABRRRQAUUUUAFF&#10;Fcx4d+Imj+IdH1C/aR9JOls8ep2up7YZrBlG5hMNxUDb8wYEqykMCQc0AdPU/hH/AFmtf9fo/wDS&#10;eGuf8I+KIfGWiRata2l5aWc7N9nN7EInnjBwsqrkkIw5XcFbBBIGa6Dwj/rNa/6/R/6Tw0AdDUF9&#10;/wAeVx/1zb+RqeoL7/jyuP8Arm38jQBPRRRQBxPxA/5Cdl/16j/0Y9cvXUfED/kJ2X/XqP8A0Y9c&#10;vQAV3fgX/kETf9dz/wCgrXCV3fgX/kETf9dz/wCgrQB+dfxc/wCSr+NP+w3e/wDo96KPi5/yVfxp&#10;/wBhu9/9HvRQB+hnwm/5JX4N/wCwLZf+iErq65T4Tf8AJK/Bv/YFsv8A0QldXQAVBY/8eVv/ANc1&#10;/kKnqCx/48rf/rmv8hQBPXK/EPQb/VtLsL7RxG+uaLfRapYxynCSugZXiJ7eZE8se7sXB7V1VFAH&#10;zF8bv2W/h7+2N4gTxHpHiqXwn4xt4kttTtJbUSTLtHyrPbM6Msig4DA4IAxuABrf+Gnw08Mfs7eA&#10;9V+HHw41X/hIPHmsc32pMBIbQspQXE4Q7Yo413FIydzNwM5JHr/ib4f+F/G3l/8ACReG9I17yxhP&#10;7TsYrnb9N6nFX9E8P6X4ZsEsdH02z0qyU5W2sYEhjH0VQBQBnP4Pt7XwA3hXTz9mtI9M/sy3Zhu8&#10;tBF5aZ9cDFfOVn4s8Q6f+zCnwnfwR4on+JkPhz/hGBaf2Lcf2dJP9n8gXH9ohPsYgIxLnzQwHy7f&#10;M+Svq6ipcVJSjLaVr/K/+b+8pScXGS3jt87f5L7j5b+I/he0+HP9hLompeP9B+IGi+E7fSbXWvC/&#10;hi51jT9TjjDiO3uYxbzQ/LKhb5jC6ibiQBjjK8T6L48074qeGfH/AIqvPFnhFtY8G22l6k/w90eL&#10;Wzp+oxytNLA8TWd5IIn8w7ZI127ocOxyhP1zRVuTlLne92/vUk7evM2/PW294UVGPItrJfdytfdy&#10;pLy07W82/Z88G6d4K+G8dvpcviKe2vr+81My+KbaO2vpJJ7h5Hd4UiiEQdmLhDGjKGAZVOQPln49&#10;WPi7x14F+J2l+INF+JOveO11aa30XStGt7+DRI9LW5VoJlNuEtbrMRDMszTTbwVCgLhfu+il9pS7&#10;K35W/K3o3aw/std3f87/AJ39Ujxb4a+Gb6x/aU+Lus3OlXFvZ32n6HDa6hNbMsdx5cM/mLHIRhtp&#10;YZAJwSM1P+yPoep+GvgLoWm6tp93pV7Ddahm0vYGhkjQ307J8jAEAqVI46EEcV7FRR/X6kqNv68r&#10;HxJcfDW/0uL4peBPF+vfFK2sPEmt6jdxWPhLwzbahYataXrFlxeHTpjBJhvKbz7iPZ5YbKoVI6v4&#10;r+FdX1z4hWfifSPCGo6p4f8Ah2lnbajaXNpcJeeKBHKsm2FPlW4Wz/4+IztcSzEohGCW+sKKUfc5&#10;Lbxtb/t1WX4X7b6W2Ll7/NfaV7/9vO7/ABt92tz5G17QdX8K/Gr4h6xqPiL4keH/AA94xjsb7T7r&#10;wf4Vj1aOZEtVgktrhG027nt5EK7gr+WpEpwNyvWl4P8ACp/Z38ceENXOgeLNW8Df8IVa+G7S4TTW&#10;1PUtHmilknKXNvaI0mJVZFLxRlA8Kq2BsNfU9FOPuWt0/K0o6+il/Wope8mn1/zT/FxVz5z1bxPL&#10;ofx70L4m3PhrxU/hPWPCk+iiS18PXl1d2s6XgmjM9pDG88SypuKloxtxhwjHFecN4T8Wa9+z38UL&#10;l/B2uadfz/En/hIYtHubNjey2Ud/aTs8ca58wmKN2Cx7txUqu48V9p0Uo+4010vb5zU9e+q8tPvC&#10;Xvavq038ouH5P7z5k8eeGdW+L3xW1K80C01fTdP1z4X6ppFrquoaZdWIt7qW5VUSRZUR436ttYBt&#10;oyBjmsjxVq2o/ET9m2D4Q2HgPxNpHje70230GS1vtDuIdP0uSLaj3X9oBPsrxRCMyoYpWZ8IFXcd&#10;o+sqKcbQXKtv/tpSX/pbT/CwO7lz9f8A7WK/9tT/AMzxb4beF7/Tv2lfi7q91plxHaXun6HBa6lN&#10;bssdz5cM4kVJCMPtJG4AnBIz1qf9kfQ9T8NfAXQtN1bT7vSr2G61DNpewNDJGhvp2T5GAIBUqRx0&#10;II4r2Kij+v1J5Utv60sfElx8Nb/S4vil4E8X698Uraw8Sa3qN3FY+EvDNtqFhq1pesWXF4dOmMEm&#10;G8pvPuI9nlhsqhUj2z4T+Dbvw/8AtD/FW9l028j0+bS9BtLPU7qAgXQhgmV1WXADlSV3behIzjNe&#10;30Uo+7FR7JL5JWX4f8Mipe8231bf3u7/ABS/4J8ceG/A3ifwf+zp8OvF1n4c1V/F3gPXr6/GhrZy&#10;i7udPnvLiK5gSHbuJa3lEiKByY48dq2tS+GHiOw+Evw4nu9KvbzxZq3xB03xT4hjgieZ7aSa5Msg&#10;fAOI4IzHDu4AWIdK978ZfBf4ffEbVItS8WeBPDPifUYoRbx3ms6Pb3cyRBmYRh5EYhQzsducZYnu&#10;ateCfhZ4L+Gf23/hEPCGg+FPtuz7V/YmmQWfn7N2zf5Sru273xnONxx1NEfdafZxf3NO3o3FP116&#10;ikuZOPdNfemr+q5n95434H+G+uax4I/aL0Nba40HUPE3iHWE068uoXhEizWUMUU6HALJu6MvHynB&#10;4rmfFWraj8RP2bYPhDYeA/E2keN7vTbfQZLW+0O4h0/S5ItqPdf2gE+yvFEIzKhilZnwgVdx2j6y&#10;ooh7qUeloL/wBWX33d/wsU278y3vJ/8AgTu/yVv1PFvht4Xv9O/aV+Lur3WmXEdpe6focFrqU1uy&#10;x3PlwziRUkIw+0kbgCcEjPWvIPhf4B8R2Ol/s3RXnhzVLcaP4n8QT3qT2Mi/YYni1AQvKCv7tWLx&#10;hS2Ady46ivsiimtHf+t7kcqs0uqt/wCS8p4x4F8N39j+1T8V9am0q4t9OvtE0KK31B7dlhuHjN55&#10;ipIRhioaPcASRlc9RXz34f8Aht4w8O+H/hb4lnHjHw3YaDrHim0vh4e0dLzU7GK81CVra4Szmtrg&#10;vEVQKTHCXCTKw+TdX3XRR2a6f0y3rfzt+Ebf8E+PNX+F6X/h/TNW0WPxx4sl1n4maLq2p3PivRFs&#10;7h1gEUb3AtUtbcxQqsaqWkiXJjLcqVY+tax4b1S4/awg1SHT7r+ypPAdzYvqHkt9n883sbJE0mNu&#10;/buYLnOMnFe00VPKrcvTX8aap/glcWt2/T8J8/5nif7H8lxpfwJ8L+FNT0rV9H13w1ZR6bqNvqml&#10;3FqomUsp8mWRFjnT5c74WdcEc8imatHP8SP2kPBd/pmnatbaZ4Hh1T+0r/UtKubKCWe4RIIord5k&#10;QXH3ZXMkW9AFX5vnWvb6K0lLmnzvz+9/1+WvdW92yPjTwT+zTJcfCXXvFGi+F7fwv8ZdM8Va1rWi&#10;63Ppotr25db+5MMM0hUPJbTwt5ZViVKSAjopF34hz6D8Tfil8I/Gnjz4X65qnheXwrqa3el6n4Jv&#10;dWbTr95rMrFNbpbSMjjZMFcqAQpKkggn6+oqY+7by2/8BcX990/VLzKl73M+9/8A0pSt8n+bPN/B&#10;vjTw5pVr4Q0Hwn4L1zTNA1JrqC2W38Mz6XZ6WIVLn7RDNHE0CuSQh8vDsePWvSKKKbdyUraBRRRS&#10;GFFFFABRRRQAUUUUAFFFFABRRRQAUUUUAFFFFABRRRQAUUUUAFFFFAHn3iHX7bwu/iXVLyK9mtre&#10;6jLx6dYT3s5zDAo2wwI8j8kZ2qcDJPAJr5rGm+OPCvw3l1aytvEGkaX4r8d3Wr6zHo+ntLrNlo1z&#10;vVCsAR5UkJWBnCIZY1kbAVkJH03datY2HiDW47m9t7aQ3KMFmlVSR9ni5wT7Gj/hJNI/6Cll/wCB&#10;Cf40ra839Wum0/Wy+V+491b+r2auvS7+dux8teAfhDF8QdW+PGjf2R4t0bwz4k03TLfStS8VSXsl&#10;1M6RTYnR7xnmGyTYwRyGTC5VcgVtfD2L4m+LPDfjj4jahoE2k/Ea38PDw9oOmahGUX7RBE0k86LJ&#10;gbJ7tgFLcMkEZztNfRf/AAkmkf8AQUsv/AhP8aP+Ek0j/oKWX/gQn+NJq6kk91bzXS687Np9PuQR&#10;0abXW/k9tPvSf/Ds+UPCel3WvfGj4Oa7a6X8SdTuLYX83iHWPFkGoQW9vcSWTARrbTBIYTuJXdbw&#10;rFwFDE8Ve+M02i/GDS7LXfA/gXxjo/xqj8k6Lq8/hi/0ieykyN0d3eyQrA8CoZFeNpHRgWCBmZc/&#10;UP8Awkmkf9BSy/8AAhP8aP8AhJNI/wCgpZf+BCf41pf3k7Ws7+np5dPT5siK5U+vr+vc+avHHhfw&#10;i37TXibVfiN8PLnxbpM/hvS4NPvG8FXevQLMk12ZlRoraYRth48g4JBWvaLj4d+GPiHpejahGfE2&#10;j2MVokVpZ6bq+q+H1ihH3Ve0hlg2kDjDoGAAHAAFdb/wkmkf9BSy/wDAhP8AGj/hJNI/6Cll/wCB&#10;Cf40loku3+b/AMx9b+n4JL9DgP2ldGv9c+DOsWGmWVzqN49xYlLe1iaWVgt5CzEKAScKCT7Amr37&#10;QV9rtn8HvEsfhi1vLrxBewLp9l9ggaaWGSd1h87aAfljEhkY9AEJrsf+Ek0j/oKWX/gQn+NH/CSa&#10;R/0FLL/wIT/GocVJNPZlxk4tOPQZ4V8N2Xg3wxpGg6bF5OnaXaRWVtGP4Y40CKPyArVrN/4STSP+&#10;gpZf+BCf40f8JJpH/QUsv/AhP8a0lJybk92ZxiopRWyNKis3/hJNI/6Cll/4EJ/jR/wkmkf9BSy/&#10;8CE/xqSjSorN/wCEk0j/AKCll/4EJ/jR/wAJJpH/AEFLL/wIT/GgDSorN/4STSP+gpZf+BCf40f8&#10;JJpH/QUsv/AhP8aANKis3/hJNI/6Cll/4EJ/jR/wkmkf9BSy/wDAhP8AGgDSorN/4STSP+gpZf8A&#10;gQn+NH/CSaR/0FLL/wACE/xoA0qKzf8AhJNI/wCgpZf+BCf40f8ACSaR/wBBSy/8CE/xoA0qKzf+&#10;Ek0j/oKWX/gQn+NH/CSaR/0FLL/wIT/GgDSorN/4STSP+gpZf+BCf40f8JJpH/QUsv8AwIT/ABoA&#10;0qKzf+Ek0j/oKWX/AIEJ/jR/wkmkf9BSy/8AAhP8aANKis3/AISTSP8AoKWX/gQn+NH/AAkmkf8A&#10;QUsv/AhP8aANKis3/hJNI/6Cll/4EJ/jR/wkmkf9BSy/8CE/xoA0qKzf+Ek0j/oKWX/gQn+NH/CS&#10;aR/0FLL/AMCE/wAaANKis3/hJNI/6Cll/wCBCf40f8JJpH/QUsv/AAIT/GgDSorN/wCEk0j/AKCl&#10;l/4EJ/jR/wAJJpH/AEFLL/wIT/GgDSorN/4STSP+gpZf+BCf40f8JJpH/QUsv/AhP8aANKis3/hJ&#10;NI/6Cll/4EJ/jR/wkmkf9BSy/wDAhP8AGgDSorN/4STSP+gpZf8AgQn+NH/CSaR/0FLL/wACE/xo&#10;A0qKzf8AhJNI/wCgpZf+BCf40f8ACSaR/wBBSy/8CE/xoA0qKzf+Ek0j/oKWX/gQn+NH/CSaR/0F&#10;LL/wIT/GgDSorN/4STSP+gpZf+BCf40f8JJpH/QUsv8AwIT/ABoA0qKzf+Ek0j/oKWX/AIEJ/jR/&#10;wkmkf9BSy/8AAhP8aANKis3/AISTSP8AoKWX/gQn+NH/AAkmkf8AQUsv/AhP8aANKis3/hJNI/6C&#10;ll/4EJ/jR/wkmkf9BSy/8CE/xoA0qKzf+Ek0j/oKWX/gQn+NH/CSaR/0FLL/AMCE/wAaANKis3/h&#10;JNI/6Cll/wCBCf40f8JJpH/QUsv/AAIT/GgDSorN/wCEk0j/AKCll/4EJ/jR/wAJJpH/AEFLL/wI&#10;T/GgDSorN/4STSP+gpZf+BCf40f8JJpH/QUsv/AhP8aANKis3/hJNI/6Cll/4EJ/jR/wkmkf9BSy&#10;/wDAhP8AGgDSrj/E3wo8OeL9csdW1S0ee7tgqSBZCkd4ituRLhFwsyo/zqrAgN04JB3v+Ek0j/oK&#10;WX/gQn+NH/CSaR/0FLL/AMCE/wAaANFVK5yxbnPPb2qx4R/1mtf9fo/9J4axv+Ek0j/oKWX/AIEJ&#10;/jWr4JuYbxdZmglSeJr0bZI2DKf3EI4I96AOlqC+/wCPK4/65t/I1PUF9/x5XH/XNv5GgCeiiigD&#10;ifiB/wAhOy/69R/6MeuXrqPiB/yE7L/r1H/ox65egAru/Av/ACCJv+u5/wDQVrhK7vwL/wAgib/r&#10;uf8A0FaAPzr+Ln/JV/Gn/Ybvf/R70UfFz/kq/jT/ALDd7/6PeigD9DPhN/ySvwb/ANgWy/8ARCV1&#10;dcp8Jv8Aklfg3/sC2X/ohK6ugAqCx/48rf8A65r/ACFT1BY/8eVv/wBc1/kKAJ6KKKACiiigAooo&#10;oAKKKKACiiigAooooAKKKKACiiigAooooAKKKKACiiigAooooAKKKKACiiigAooooAKKKKACiiig&#10;AooooAKKKKACiiigAooooAKKKKACiiigAooooAKKKKACiiigAooooAKKKKACiiigAooooAKKKKAC&#10;iuf1LxnaaXfzWklvcySREBmjCbeVDcZYdiKrf8LCsv8AnzvP++Y//i6AOporlv8AhYVl/wA+d5/3&#10;zH/8XR/wsKy/587z/vmP/wCLoA6miuW/4WFZf8+d5/3zH/8AF0f8LCsv+fO8/wC+Y/8A4ugDqaK5&#10;b/hYVl/z53n/AHzH/wDF0f8ACwrL/nzvP++Y/wD4ugDqaK5b/hYVl/z53n/fMf8A8XR/wsKy/wCf&#10;O8/75j/+LoA6miuW/wCFhWX/AD53n/fMf/xdH/CwrL/nzvP++Y//AIugDqaK5b/hYVl/z53n/fMf&#10;/wAXR/wsKy/587z/AL5j/wDi6AOporlv+FhWX/Pnef8AfMf/AMXR/wALCsv+fO8/75j/APi6AOpo&#10;rlv+FhWX/Pnef98x/wDxdH/CwrL/AJ87z/vmP/4ugDqaK5b/AIWFZf8APnef98x//F0f8LCsv+fO&#10;8/75j/8Ai6AOporlv+FhWX/Pnef98x//ABdH/CwrL/nzvP8AvmP/AOLoA6miuW/4WFZf8+d5/wB8&#10;x/8AxdH/AAsKy/587z/vmP8A+LoA6miuW/4WFZf8+d5/3zH/APF0f8LCsv8AnzvP++Y//i6AOpor&#10;lv8AhYVl/wA+d5/3zH/8XR/wsKy/587z/vmP/wCLoA6miuW/4WFZf8+d5/3zH/8AF0f8LCsv+fO8&#10;/wC+Y/8A4ugDqaK5b/hYVl/z53n/AHzH/wDF0f8ACwrL/nzvP++Y/wD4ugDqaK5b/hYVl/z53n/f&#10;Mf8A8XR/wsKy/wCfO8/75j/+LoA6miuW/wCFhWX/AD53n/fMf/xdH/CwrL/nzvP++Y//AIugDqaK&#10;5b/hYVl/z53n/fMf/wAXR/wsKy/587z/AL5j/wDi6AOporlv+FhWX/Pnef8AfMf/AMXR/wALCsv+&#10;fO8/75j/APi6AOporlv+FhWX/Pnef98x/wDxdH/CwrL/AJ87z/vmP/4ugDqaK5b/AIWFZf8APnef&#10;98x//F0f8LCsv+fO8/75j/8Ai6AOporlv+FhWX/Pnef98x//ABdH/CwrL/nzvP8AvmP/AOLoA6mi&#10;uW/4WFZf8+d5/wB8x/8AxdH/AAsKy/587z/vmP8A+LoA6miuW/4WFZf8+d5/3zH/APF0f8LCsv8A&#10;nzvP++Y//i6AOporlv8AhYVl/wA+d5/3zH/8XR/wsKy/587z/vmP/wCLoA6miuW/4WFZf8+d5/3z&#10;H/8AF0f8LCsv+fO8/wC+Y/8A4ugDqaK5b/hYVl/z53n/AHzH/wDF0f8ACwrL/nzvP++Y/wD4ugDq&#10;aK5b/hYVl/z53n/fMf8A8XR/wsKy/wCfO8/75j/+LoA6miuW/wCFhWX/AD53n/fMf/xdH/CwrL/n&#10;zvP++Y//AIugDqaK5b/hYVl/z53n/fMf/wAXR/wsKy/587z/AL5j/wDi6AOporlv+FhWX/Pnef8A&#10;fMf/AMXR/wALCsv+fO8/75j/APi6AOporlv+FhWX/Pnef98x/wDxdH/CwrL/AJ87z/vmP/4ugDqa&#10;K5b/AIWFZf8APnef98x//F0f8LCsv+fO8/75j/8Ai6AOporlv+FhWX/Pnef98x//ABdH/CwrL/nz&#10;vP8AvmP/AOLoA6miuW/4WFZf8+d5/wB8x/8AxdbGi61DrttJNDHJEscnllZQAc4B7E9iKANGoL7/&#10;AI8rj/rm38jU9QX3/Hlcf9c2/kaAJ6KKKAOJ+IH/ACE7L/r1H/ox65euo+IH/ITsv+vUf+jHrl6A&#10;Cu78C/8AIIm/67n/ANBWuEru/Av/ACCJv+u5/wDQVoA/Ov4uf8lX8af9hu9/9HvRR8XP+Sr+NP8A&#10;sN3v/o96KAP0M+E3/JK/Bv8A2BbL/wBEJXV1ynwm/wCSV+Df+wLZf+iErq6ACoLH/jyt/wDrmv8A&#10;IVPUFj/x5W//AFzX+QoAnqnrGsWfh/S7rUtQuFtbK1jMs0z9FUDk+/0HJq5XDfEqJL7Wvh5pl0of&#10;TL7xLEt2jDKsIrW5uYQR3HnwQfjigCe0i+I/i6P7Zp0OjeDdPf5oF1y0lv7yVcZDSQxzQrCT/d3u&#10;R3weA2TxB4m8E3lvF4ztNPl0u4kSCPxBo5dIElc7VWeByzQgnADh3XLAErxn1ysfxhouneI/Cmsa&#10;Xq6JJpd5aSwXKyAFfLZCGJ+g5/CgDPorzXRtVvtd/ZusdS1Ms2pXnhOO4ui/UyvZhnz77ia4zSv+&#10;TD7b/snQ/wDTbWc58lOpU/kSfrfm/wDkfxLjHmqU4fzX/Dl/+S/A99or518CfGDV9N0P4afD7wno&#10;Gl614kk8EWGty/25rR0u3Ft5aRARMlvcSSybgdwEYVRtJbLKD2evfF/xGviTRfCHh3whZ6p43n0p&#10;NY1ax1HWTaWWkwNlAr3McEzSO0odEVIiGEbsSoAz0VI8k3Fa2bXra9//AEl37WMKcueCk1bRP0va&#10;35q3e56vRXGfCP4lW/xX8Ewa5HZSaXdpcXFhf6dK4drS7glaGeLeAA4V0bDADcuDgZwPNfjV+1E/&#10;wN1511+w8L22hrLDsiuvFqQa7eQO6I89tpxgIlVWZuPPVmEbcA4Bj7Sj1e3/AA+3/A12NOjfY99o&#10;rO17Vxonh/UdUEXniztZLkR7tu/YhbGcHGcdcV4Fpv7UviqX4SaD8VtT+GsOlfD+9tLa+vpG1/zN&#10;UsoJAA1wLUW4jkhUsGB89XMfzeWrfu6S1bS6W/G9vyYdE+9/wt/mj6Ooryaz+M2u678a/EPgLRfC&#10;Vvc2egRafdX2u3urGCLyLlXYiONYHZpV2cISFYZJkQ7Q2Ev7QnivXvCuoeOPCnw8g134fWbyvHez&#10;a79m1TULaFys1xaWf2d43UhXMYlniaQLyE3LlcySu9v8hr3nZeX47Hu1FeAz/FjwDH8X7Hxe2np5&#10;c3w6l8QDxabyTC6WtxHJ5P2cDac7hJv+9xtxzWn4b+PniCTXPBieLPBEPhbQvGkkkOiXa6ubq7SX&#10;ymnijvLfyEWBpIUdvklmCsu0nnNVZ9d9f/SpR/FxfzulfdxzLVrb/gKX4Jr0Vm7bL2uivG/C3xi8&#10;bfEa1j17wf4C0298F3F0YLPUtX8QtZXl3CH8s3UdstrKvkE7mUtMHZF3BMlVOB+yH4u8feLND8WS&#10;+Lrawe0h8TaxDFeR65PfTpIl9Iv2cRyW0YWCMAqjB+Qq/u0zgKPvO3lf8V/n+m5UvdV33t+D/wAj&#10;6Doryzxv8YNX034oWvw+8J6BpeteJJNJOty/25rR0u3Ft5piAiZLe4klk3A7gIwqjaS2WUHM8TfH&#10;HxPo/wARPCXgXT/AKah4k17w/NrMgm1hYbTTpInhV4p5VhcmPMpUSRo5LBB5eGLIL3rW63/C9/u5&#10;X9w3pe/S342t990ezUV4jH+0xF4d0nxyvjfw82g+JPCLWv2jSdKvBqCXy3RK2ZtJWSIuZXBjAdIy&#10;rg54+Y2NP+Pep+G/EUujfE3w3p/gud9CuPENtcabrLanA1vbbftUcrG3hKSxiSNsKHVgTh/lxSul&#10;q/X8L/gtWt11Czei9Pxt+N9O57NWN4s8aeHvAWknVfE2u6Z4c0wSLEb3VryO1h3t91d8jBcnsM81&#10;5LdfEXxf4z+HupavrvwysrXwBqej3lxJDc+I3TVfsptpHQXFsttsiMgCqRHcOyeaDzhseaS6truq&#10;eOP2ZLjwn4O0OPQP+EeuL7S9P1LxFcIbbdYwqyEi0kyYoZNqOSS+9wRH1NWfM4vpb8ebft8L/W2l&#10;55lZNdb/AIW277/5X1t9eqwZQykEEZBHelr508NfFrw78PtN+Ic2g+DLkaxcePrjRYNLtL8zSa1q&#10;skUTGbdLhYEK5ZwMqiRMwB6H2DwPq3jPUZb+Lxf4a0jQTEI2tZtG1uTUop92/epMltbsjLtX+Egh&#10;xg5BAUfeipLZpP70n+TXnbdIH7rcX3a+5tfo/K+ibOrorw/4r/8AJznwI/3de/8ASNK+VNJ0/wCH&#10;mpfCXxdpln4KU/GbWPFmu2Ph3xIugyWEo1I6jctatFrTxxxK8YTdtWfeRGUVWb5Clq7Jf57pafeV&#10;0u3bW3po3d+lj9G6K+Sfjpp/hb/hoz4T23xK8PL45s4/COrLLbp4Yn1xXuRNYgzC2ihmZR9/5tuB&#10;uxnnn3HwjeQaFZ+DNM8A+AE07wNffamuXS1/sT+xwAXQmwlijkJllLDAVSM7jkGrt7qlfv8Ag2vx&#10;tci+tn5fik/wvY9FoooqSgooooAKKKKACiiigAooooAKKKKACiiigAooooAKKKKACiiigAooooAK&#10;KKKACiiigAooooAKKKKACiiigDzLxT/yMuo/76f+ikrMqT4kmJZ/EZuIftEAhJkh3Fd6+QuVyORk&#10;cZrgtJ8XTKdB0jSNFQi40mO9jE14VjgjG1djNsZjgHg4JJxkDkgWrt/XX/IHor/10/zO5orjr/x7&#10;cQRanfWmlLdaLpkhjurprnZIxQ/vTFHsIcJ7suSCBXXRSrNEkiHcjgMreoPQ0dLh5D6KKKACiiig&#10;AooooAKKKKACiiigAooooAKKKKACiiigAooooAKKKKACiiigAooooAKKKKACiiigAooooAKKKKAC&#10;iiigAooooAKKKKACiiigAooooAKKKKACiiigAooooAKKKKACiiigAooooAKKKKACiiigAooooAKK&#10;KKACiiigAoorM/tj7JuivF23I+4sYOJvTYPX1Hb6c0Aaddv8Pf8AkF3n/X0f/RaVwVq07QhrhUSQ&#10;87U5CjsM9z713vw9/wCQXef9fR/9FpQB1NQX3/Hlcf8AXNv5Gp6gvv8AjyuP+ubfyNAE9FFFAHE/&#10;ED/kJ2X/AF6j/wBGPXL11HxA/wCQnZf9eo/9GPXL0AFd34F/5BE3/Xc/+grXCV3fgX/kETf9dz/6&#10;CtAH51/Fz/kq/jT/ALDd7/6Peij4uf8AJV/Gn/Ybvf8A0e9FAH6GfCb/AJJX4N/7Atl/6ISurrlP&#10;hN/ySvwb/wBgWy/9EJXV0AFQWP8Ax5W//XNf5Cp6gsf+PK3/AOua/wAhQBPWH4y8LR+MNBksGuJL&#10;K4WSO5tLyH79tcROHikX1wyjI6MMg8E1uUUAcvafGW50GMWvjHwxrNlex4U3mh6bcarZ3PA+eP7O&#10;jyICc/LIikerDk53iPxFqfxg0+fQdO0fVNB8MXi+VqGrapG1ncTwHO+C3gOJVLj5TJIE2hjtDHp3&#10;NFAFK80i1vtHn0uSILYzQNbNFH8oEZXaVGOnB7V8+wfB/wCK1l8Hf+FO2134XTwwum/2BF4x+2XA&#10;1FNP8vyx/wAS8QeWZxF+73fatuR5m3/lnX0fRSstb7Pdd7d/vf3srmas1utvL+tPuR8m/tEzWTRp&#10;8O0+F9l4x0HSdLhtLC91LQNfll0ycxFfMtp7PSbmN9sZgw0U0bqyupYEfKsv7Ow8aSeCvHEWg6D8&#10;WbyDw5H4d1K2+K+l3Gmz3Jgdtl6ouLOaaCUv5oZHh/eLIrb/AJQW+saKerbk927/AINfk2v+GVos&#10;klFbJW/FP80v6bOS+FnhFPA/gqy0tfD/AId8LOrSSyaV4Vg8qwgZ3LbY/kTeQCAZNibyC21c7R88&#10;eMP2afiReeCPif4L0E+DVs/GGtT6u3ii/ubgahNHJOsy208K25GU+aJZvOfCKuIhnA+tKKPtc3lb&#10;5XT/AEX5PQf2eXzv89V+r/qxz3jxSnw+8RKeo0u4H/kJq+X/AIU/D/4j/Fr9kz4d+A9STwxaeCNW&#10;8PabHfa9b3tx/aL6eYEcwJZGDy0lK7YfONww+9IIwSIx9e3FvFd28sE8STQSqUkjkUMrqRggg9QR&#10;2qDSdJsdB0u003TLO307TrOJYLaztIlihhjUAKiIoAVQAAABgAU4+65N9eX8Ob/P/MOkUtLX/G3+&#10;RwPg34aah4b+MnxD8VzzWraV4htdLt7SGJ3M0Zto5Uk8wFQACZFxhjnBziuB8O/Cr4q/Dz4e3Xwz&#10;8MTeFJvDCia00rxNfXlzHf6dZysTteyWBkuJYg7BW+0RB8IWC85+h6KhxUk09U9/P+v8+44vk1jp&#10;+lv69D5TuPg7ol/8Z4/hfavcSeHbD4SP4cuJVfdLBDLcJFCXbs7JFIw9djcYFbnwf/Zxk8E6poMe&#10;qfCr4S6e+kxNFJ4t0G1C6neFY2jWRIPscYtnfIZiLiXb8yjduDL7n4T8B+GfANrdW3hjw7pPhy3u&#10;pjc3EOk2MVqk0pABkcRqAzEAfMeeBW7V7rXVu9/O8pS/Byfr18o5Unptpb/wGMfx5V6dPPxP4SeB&#10;fiR8IdJ0rwLaw+F9Y8E6VOIbLXJ7+5g1GOw3BhC9mIGjklUFoxKLhQRtcpkFDrfBH4feJvhffeLN&#10;HvotJuvDV7rV/rWn6nb3spvGN1OZjDNbGAIgQu43rM27aDtXJx6tRQm78z1dmvvt/kn/AMOU9Vy9&#10;Lp/NX/zf6Hi/7QHw1174pxSaOvgPwL4v0VrMi0vPEupXFpeabdtvV5YfLtJjwvlFWSSJwVb5uhHm&#10;+qaD428G/tIfCzTNF1Oy8X+INJ+Hd9b3tx4knltv7VC3Vkju08aStC5fbJuMcudpU8tvX6wqhJoO&#10;mSa3DrL6daPrENu9rHqDQKbhIWZWaNZMbghZFJUHBKg9hSh7klJef/pMor/0r5rfZBL3oten5xb/&#10;AC+XQ+f/ABD+zDqvxV8L/Eq48bXWk2Xivxl9iSO208Pfadp0VjIZLONvNSM3QLlmlLIgYSFAoChj&#10;J4X/AGa7TUtL8QaXrfwp+GPw+t9W0S50mfUPA4829m89QjkSGytvJQDcduZNxK8rs+b6LopOKaat&#10;o1b8LeuxSk01JPVO/wDX3adjxTSvC3xauPAlz4J16DwfNYrpNzpa+IbO/ulnvf3DxQO1kbfbbk5j&#10;Z8TzAbWCg7gVf4T+C+t6FdfBKW4utPdfBOhT6XqPlyOTLK9rBEDDlBuXdExy204I47D2iiqcm5Sk&#10;93a/y5v/AJJmaikopbK9vnb/ACR85Xn7NviU2/iTU7DVdKtfE8Xjybxr4eedZZrU5t1hFvdABWUO&#10;vmqWTcU3Kw3EbT7L4JvPGl8t7J4v0nQdFOUW1tdE1ObUMjne7yy29vjOVAQRnG0ncd2F6iilH3Yq&#10;C2VvwSj+UUU9Zc3XX8W3+bZ5Z/wgPiTxX8aNJ8W+JLbSdN0nwtDew6HBpt/LdT3j3O1GnuN8ESwl&#10;Yo8CJTKCZWJf5BnmtB/ZtluvgH4p+HviS7t/tGq6vqup2t/pzuTZyT30t1azIzKpWWJmjbjoy8Ej&#10;mveKKVvd5fK343++/wB3Qq9nfzv+FvyZ883Hw/8Ai+vjP4b+N5bHwfrfiXRfDl7ous20uuXVnbzz&#10;zSWzCeGRbGU4P2ckoyLtL4BbGT6fp918SLzUPDUt9pnhbSbEyXI121t9Rub6RU2f6MbWUwQAkv8A&#10;fEkYwPuknmu3oq+Zv8fxbf5tmdu3l+Ct+SQUUUVJQUUUUAFFFFABRRRQAUUUUAFFFFABRRRQAUUU&#10;UAFFFFABRRRQAUUUUAFFFFABRRRQAUUUUAFFFFABRRRQB458Vpo7eLxTLK6xxrbMSzHAH7ha4zwf&#10;4bu4bnw/qkmyOKHQY7J4myJBJlG6YxjAPfOe1eq+KvCd7rGsXj/2at5ayPHIu9oypKqmDhj1DLkc&#10;dQDVP/hFtZ/6Bz/9/Yv/AIqhaO/9df8AMHqrf10/yPKG+G/2PUNSMWg+HtXhvLh7lLrU0/fwFzll&#10;I8pvMUHJHzL1xxjNehRoscaoqhVUYCqMAD0Fav8Awi2s/wDQOf8A7+xf/FUf8ItrP/QOf/v7F/8A&#10;FUbKwdbmZRWn/wAItrP/AEDn/wC/sX/xVH/CLaz/ANA5/wDv7F/8VQBmUVp/8ItrP/QOf/v7F/8A&#10;FUf8ItrP/QOf/v7F/wDFUAZlFaf/AAi2s/8AQOf/AL+xf/FUf8ItrP8A0Dn/AO/sX/xVAGZRWn/w&#10;i2s/9A5/+/sX/wAVR/wi2s/9A5/+/sX/AMVQBmUVp/8ACLaz/wBA5/8Av7F/8VR/wi2s/wDQOf8A&#10;7+xf/FUAZlFaf/CLaz/0Dn/7+xf/ABVH/CLaz/0Dn/7+xf8AxVAGZRWn/wAItrP/AEDn/wC/sX/x&#10;VH/CLaz/ANA5/wDv7F/8VQBmUVp/8ItrP/QOf/v7F/8AFUf8ItrP/QOf/v7F/wDFUAZlFaf/AAi2&#10;s/8AQOf/AL+xf/FUf8ItrP8A0Dn/AO/sX/xVAGZRWn/wi2s/9A5/+/sX/wAVR/wi2s/9A5/+/sX/&#10;AMVQBmUVp/8ACLaz/wBA5/8Av7F/8VR/wi2s/wDQOf8A7+xf/FUAZlFaf/CLaz/0Dn/7+xf/ABVH&#10;/CLaz/0Dn/7+xf8AxVAGZRWn/wAItrP/AEDn/wC/sX/xVH/CLaz/ANA5/wDv7F/8VQBmUVp/8Itr&#10;P/QOf/v7F/8AFUf8ItrP/QOf/v7F/wDFUAZlFaf/AAi2s/8AQOf/AL+xf/FUf8ItrP8A0Dn/AO/s&#10;X/xVAGZRWn/wi2s/9A5/+/sX/wAVR/wi2s/9A5/+/sX/AMVQBmUVp/8ACLaz/wBA5/8Av7F/8VR/&#10;wi2s/wDQOf8A7+xf/FUAZlFaf/CLaz/0Dn/7+xf/ABVH/CLaz/0Dn/7+xf8AxVAGZRWn/wAItrP/&#10;AEDn/wC/sX/xVH/CLaz/ANA5/wDv7F/8VQBmUVp/8ItrP/QOf/v7F/8AFUf8ItrP/QOf/v7F/wDF&#10;UAZlFaf/AAi2s/8AQOf/AL+xf/FUf8ItrP8A0Dn/AO/sX/xVAGZRWn/wi2s/9A5/+/sX/wAVR/wi&#10;2s/9A5/+/sX/AMVQBmUVp/8ACLaz/wBA5/8Av7F/8VR/wi2s/wDQOf8A7+xf/FUAZlFaf/CLaz/0&#10;Dn/7+xf/ABVH/CLaz/0Dn/7+xf8AxVAGZRWn/wAItrP/AEDn/wC/sX/xVH/CLaz/ANA5/wDv7F/8&#10;VQBmUVp/8ItrP/QOf/v7F/8AFUf8ItrP/QOf/v7F/wDFUAZlFaf/AAi2s/8AQOf/AL+xf/FUf8It&#10;rP8A0Dn/AO/sX/xVAGZRWn/wi2s/9A5/+/sX/wAVR/wi2s/9A5/+/sX/AMVQBmUVp/8ACLaz/wBA&#10;5/8Av7F/8VR/wi2s/wDQOf8A7+xf/FUAZlFaf/CLaz/0Dn/7+xf/ABVH/CLaz/0Dn/7+xf8AxVAG&#10;ZRWn/wAItrP/AEDn/wC/sX/xVH/CLaz/ANA5/wDv7F/8VQBmUVp/8ItrP/QOf/v7F/8AFUf8ItrP&#10;/QOf/v7F/wDFUAZlNZVZlJUEryCR0rV/4RbWf+gc/wD39i/+Ko/4RbWf+gc//f2L/wCKoAzK7f4e&#10;/wDILvP+vo/+i0rm/wDhFtZ/6Bz/APf2L/4qut8GabdaXp9xHdwmCR5y4UsrcbFGeCe4NAHQVBff&#10;8eVx/wBc2/kanqC+/wCPK4/65t/I0AT0UUUAcT8QP+QnZf8AXqP/AEY9cvXUfED/AJCdl/16j/0Y&#10;9cvQAV3fgX/kETf9dz/6CtcJXd+Bf+QRN/13P/oK0AfnX8XP+Sr+NP8AsN3v/o96KPi5/wAlX8af&#10;9hu9/wDR70UAfoZ8Jv8Aklfg3/sC2X/ohK6uuU+E3/JK/Bv/AGBbL/0QldXQAVBY/wDHlb/9c1/k&#10;KnqCx/48rf8A65r/ACFAE9FFFABRXEH4opqU0yeGPDWu+M44XMcl1o8UCWwYdQs9zLFHJjv5bNg8&#10;deKvaD8Q7HVtWGj3tjqPh3XGQyJpusW/lSSqOpidS0cuMc+W7Y74oA6m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gvv8AjyuP+ubfyNT1Bff8eVx/1zb+RoAnooooA4n4gf8AITsv+vUf&#10;+jHrl66j4gf8hOy/69R/6MeuXoAK7vwL/wAgib/ruf8A0Fa4Su78C/8AIIm/67n/ANBWgD86/i5/&#10;yVfxp/2G73/0e9FHxc/5Kv40/wCw3e/+j3ooA/Qz4Tf8kr8G/wDYFsv/AEQldXXKfCb/AJJX4N/7&#10;Atl/6ISuroAKgsf+PK3/AOua/wAhU9QWP/Hlb/8AXNf5CgCeuI+KPm6nH4Z8MJNJbR+JtYTTbiaI&#10;7XFusE1zMgPbfHbPHnqPMOOcV29cr8Q9Bv8AVtLsL7RxG+uaLfRapYxynCSugZXiJ7eZE8se7sXB&#10;7UAemWdnBp9pDa2sMdvbQoI4oYlCoigYCgDgADtXO/EnwanjjwjfacshtdQVfP0++QDzLS6TmKVC&#10;RwVbH1BIPBNHg34kaB44jkXTr5U1CDC3el3P7q8tHwCUliPzKRnrjB6gkc1znxG+I0V5bX3hPwlf&#10;QX/jC8iMA+znzU0xXBU3NwVOECjJVSQzsAAOpABmaf42uPEHwVtvF1sBaXV94fXVYgACIne2Eo4O&#10;c4JHX0rl9P8AHmuzfslweM3vt3iVvBY1Y33kx/8AH19i83zNm3Z9/nbt29sY4rvX8H29r4Abwrp5&#10;+zWkemf2Zbsw3eWgi8tM+uBivnKz8WeIdP8A2YU+E7+CPFE/xMh8Of8ACMC0/sW4/s6Sf7P5AuP7&#10;RCfYxARiXPmhgPl2+Z8lYzUpU6sI/E0uX/ya9vm4/h2NYWVSnKXwpu//AJLa/wB0v6Z6j4f+PWia&#10;H4D8Cv4mv7/UfE+saBa6pLZ6Lo11qV26tEhkna3s4ZGjjLtjeVVMnAOeK6LxF8b/AAf4Y03w9eXd&#10;/eXB8QQ/adLs9M0q7v726i2CQyLawRPMEVWXcxQBSyhiCQD4t8R/C9p8Of7CXRNS8f6D8QNF8J2+&#10;k2uteF/DFzrGn6nHGHEdvcxi3mh+WVC3zGF1E3EgDHGV4n0Xx5p3xU8M+P8AxVeeLPCLax4NttL1&#10;J/h7o8WtnT9RjlaaWB4ms7yQRP5h2yRrt3Q4djlCeqpKMqknHbmfpb3mrd9kulm7Wd1fmpqUacVL&#10;flXrf3U7/e35pbrW31F4T8WaR468N6fr2hX0epaRfxCa3uYwQGXoQQQCrAggqwBUgggEEVyXir4+&#10;eCPCeuX+jX2q3Ul9p6K+ovp+l3d7BpisCyteTwRPFajaC+ZmTCDccLzUX7Png3TvBXw3jt9Ll8RT&#10;219f3mpmXxTbR219JJPcPI7vCkUQiDsxcIY0ZQwDKpyB5t8OvEGo/BvV/iX4b1zwd4m1TVdW8SX2&#10;t6RdaVpE95aatDdHdDGbtFMNu6bRCwuXjChVOdhBHPW2lFfyt/PTReer6dNjWOyfnb5a6+S0XW2u&#10;5b/Z5+Mlh4e/ZT+G/iXxrr17fXmqW6QRzulxqN/qFw8j7UjjjWSadyoJwqsQqk9FJB+0D+0Jp0f7&#10;Omu+IvB2q6tDd3FyujJd2eiXj3enTmZIphLCYfMtpUVmK+cqfMUxksoPjfhH4b+MfDnws/Zz8RXc&#10;fjDwtF4c0y/0/WIPD2kR3mq6Y9zt8uX7HNbTs6gx+W3lwmRRKGGF3V3Gt/DoXHwL+JF/4ebx14o1&#10;XxLrunXtxL4n0ZbK8unils0aSK0jtbdkQJFgloVJ8pm5XDHeouac/V/+lJfine/ytuLmtytdf8n+&#10;vQ9g034leDfht4S0C0jPjO7t7yKWe1t7vR9c1fVfLV/nedHiluo13OADMFGCAvGBXRaX8XvB+tSe&#10;EEsNbivD4tgmuNFaGORlu44oxJIdwXCFVPIcqc5GMgivKvjJqGtN8YINN8Qx+OW+HT6Kk9hD4Fgv&#10;Va71QTOskVzc2IE8IEbQlN0kUJyxctt+Xyv4UeF/EXw78CfAHxTq/hPxJDa+G9Q1+31fTY9PuL7U&#10;rKO8ecQyvCgeaVQQgZkDkiQPyuTUKXMuaXV/q1r53t8tXa6tMk4NRX9aX0/re61sev8A7UfxSt7f&#10;4L/Fax8Na7dWPinw1a2jXclkZbea0ad0aMrKAMlkz9xjjocVc039oyO4/aO1T4bS6bqn2G10mzni&#10;uo/D2ouzXcs0yOXmERiW32pHtlOIy2/94cEL4n480rxL8QvDv7T+pWHgvxLbQa9Doi6NDe6VNFca&#10;ikUYDPHCV39QcoQHUY3qpyB7MI7vwn+1pdatf6Vq0mk+IfCthpdlqFjplxd263UN1cNJHPJEjLb/&#10;ACzRkNKUUgnDfKcKF/awT2f/AMjJ/n0729Byf7uTW6/+Sivyv8r+p6V8WdcvfDPws8Y6xps32bUd&#10;P0a8u7abYr+XKkLsjbWBBwQDggivD4/GHjbx540+DHh+Dx1qvhiDX/A8+u6nc6PZ6e01zdILEAn7&#10;TbTKq/6RIdqKvUelel/tEa+1r8M9d8PWWkaxrOueI9Nu9N0220zS7i5jM8kflr588cbRWybpFJkm&#10;ZFwGOTtNeX6t8A7LWvjB8G9E8WeE7Pxj4d8P+B77T7m41LSlu7BLpGsEQnzFZEdgkhUH5sBsdDRT&#10;u6jvt0+UKl/x5fnYdTSCt5/+lU7f+3fiVL74z+NNH+Bv7Qlxb+Iv7bvvAUl5a6L4v+yW4e5ZLVJi&#10;JURfIeWCR2iYrGqHYAUDBq9u+G/g/XtHW31PVviL4k8WJc2a5sdWttMjgR2CtvU2tnC+RggAuRhj&#10;kE4I+evF3hbxV4T+BPxv+C8Oh65remafoFxL4MvILGe5FzYTRME08SqpDTW8mY1Qne0ZiIBwTXqf&#10;wHg+Fmk38Vv4L+HU3g/XZrFUurz/AIV9e6GJVXaWR7mW0iRvmwdpckkZAOK0jZ6rtH8nfTZa72vZ&#10;9Xa4p6WXnL84219Hp37LY9E8Uf8ACUf8Jp4N/sfjw/591/bn+q/1f2d/I+983+t2fc59eM1594P+&#10;PXhbwn8PvCk3ij4gv4svtcub61sNVh0Ga3l1OaCWTdDHawxsd6BfLVQN0hQbQxYA+2V8V/Afw9qG&#10;q6f+zlqNtplzeWOm634pku7qK3Z4rXe14iNI4GE3MdoJIyTgVlrey/rUHor/ANbM+jvFn7QfgjwT&#10;JbQ6tfaklzNp/wDar2trod/dXFpaf897qKKBntU6jM4TlXHVWxqWt/r2qfEbTb3T7iK7+H9zoLzC&#10;4geF45btpojEysPnIMJcgj5Dn1xXz74p8Ma14J+OnxJ1DVfEfxE0HQfFgs7uxu/BXhmHW4Zljtlg&#10;kt5x/Z13LC6Fdy5KIyynb8wevoP4OeD7L4f/AAq8J+HNNTU47DTdNgt4I9aMZvI0CDCTeWAm8Dg7&#10;RgEcVcNVz9v1Uk0/Tp5q9loE9+T+tLPT16+TtcveNviBo/w/srW51c37/apvIgt9L0y61G5lfaWO&#10;2C2jkkICqSSFwAOSK5y6/aI+Hmn+CbXxbe+JI9P0CfUho5ub62nt2gvPMMZgnjdA8DhlIIlVdvfA&#10;Ncp+0JqWv2vivwVayv4qg+HF2Lxdfn8F2dzPf+eqxtaxsbRHuooWxNl4NpyFBdQ2D4T4X+HOuzeC&#10;ZYB4N8T21rJ8aLPVorPXo7i8vP7PUwEXMskrSO6ALkyM7YwQTkHEU7zmo92v/S4xd/lJteSvaw6n&#10;uQ5l5/8ApMmvxST9d7n1n4J+MXhX4g6hqen6Td3kGp6bHHPd6frGl3emXUcT7tkvk3UUbmMlGAcA&#10;rlSM5FeHftIftM+GtQ+Ed6vg/wAS6pa39xqum21hrVnZXtrZ3h/tGBZY7XUDGsE5KCXKxStuRZOq&#10;q2Nj4w/D3xF4y+NfiGHR7W6tY9V+F+paNDq3lulul5JcL5SNKBgMNxYDOcZIrgPiV4o1bxh+y/of&#10;gPS/hp4xi8U6fLolpqGlvoFxHDp62t7biWRLgoIbhB5Xy/ZnkJVg+AiuVqn77g33jp/2/JP5JRTf&#10;+LUJe62vX/0mLX3uTS78ump9ZeM/GWkfD7wrqfiPX7o2Oi6bCbi7uhC8vlRjqxVFZiB1OBwMnoKo&#10;ah8UPC2k+NvD/hG61iGLxF4gt57vTLHaxNzFCA0jBgNowGB5IJ5xnBxreJvD9n4s8N6roeoRLPYa&#10;laS2dxE4yHjkQowP1BNfF2h+EPiJY/DlfiFrHhjV9R8a/Du50vStL0qG2kFzqVrYLJBeTQxYBc3C&#10;Xdztxw4jjI4qeZJvm2Vvu1TfyfL6pu2xXK2vd31+/Sy+fvelkfVF/wDHPwRpmhX2r3Gt7bK01aTQ&#10;SFtZ3mn1BGKNbW8KoZLiTcGAWFXyVbGdpwvhv43+DvFVn4gns9RuraTQIvtGqWOqaZdafe2sWwyC&#10;RrW4iSbYyg7XCbWKsASQQPDrH4c678KdN+Bniu70bUdfh8PR6jL4ltNJtWuLqC71NVklvEtx+8kE&#10;czSqyxq0gWUkKQGFafiCz1L4sePfFvjTRNA1rT9CsfAeoeHo5NV0q50+61a7nZJVSO1nRJikQjID&#10;NGAzTkJuwxCq81OMurSl96i390mkl62u2mOnyzafRtW9HK33qOr9L2SNT4ifHDSfH3g/wfq3gTWt&#10;Sk0+48WaDGdSt7S7s7e7t57lNyRzOiLOpXKuqFtpyjgHIr0q6+OXgaxuvFUU+vxRR+FlX+2btoZf&#10;slm5AIha42eUZvmX9yrGQbl+XkV4p4w+HfiDW/2Tfg54YsLfWNE1e3n8NRzvp9p/pml+WYRJKUZG&#10;CGLBJ3rhdvOMVH4Z0ey0D4J658IviD4H8SRJonleZq3hPTL65TV1a5Rk1S3mhDyfaRKVnliLNKrK&#10;7ASLyd5xUHUhHpJ28/dgvw3t1v2UmsKcnN05S6xjfy1l+e357pP2Nf2gvBK+F/EfiG7utW0fSvDt&#10;sl5qT6z4f1DT5YYW3bZBFPAkkinY4yitypFGi/tDeAvEHiLTNFs9XuRcaqWGmXVzpV5b2OpELvxa&#10;3kkSwXBK5YeVI25QSMgE184fFTXfGOqfsy/H201W91zxD4MtdEX+xNb8V6IdH1WeQxn7RDJAYYN8&#10;aERlZjDHuMjL8+3dXoPjbWrj42Q/DrwloHhTxLot9puvabrOqXGr6HcWNnpUFlIkskYuXQQzuxAh&#10;QWzyK24tnywWpKPvpdHy/c938lr+tmm6bahfr73pdJWXzvb9L6HqfiD49eC/C/iCXR9UvdRtZIbm&#10;Gzmv/wCxb5tNgmlKBI5b5YTbRsTJGMNIMFwDgmrfjP4zeFPAetQ6NqN3fXetSwG7/svQ9IvNVu44&#10;N23zpIbSKV44y3yh3AUkEAkg18j/AB6sfF3jrwL8TtL8QaL8Sde8drq01voulaNb38GiR6WtyrQT&#10;KbcJa3WYiGZZmmm3gqFAXC+2aZq9z8GfjZ8Q9T8S+H/EOoaT4r+xXmma1oWh3OrKiwW0cD2cqWkc&#10;ksRVt0il1CMJXw24MKyi7wi3u1f8E7eu9+l047ly0m4rp+j39O3lrsdz4j/aM8A+Fo7Br3Vb2c3m&#10;mLrKx6bo97fSQWLAFbm4SCF2t4zz80wQfK391sehWF/bapY217ZXEV3Z3MazQ3EDh45UYAqysOCC&#10;CCCOua+StW0XW/Dfxi8fa3q2tfErwrofjOCw1Cybwn4Xh1kEJarDLaXSjT7ySCWMjIBKxsJTtyQ9&#10;fRPwj8GWngP4SeF/DWlf2nb2enaXDbWy6z5bXkShBtWbywE3r0IXjIwKr7DlbXt9916qyXnvZKwv&#10;tJX/AK01M9fj94Jm8TNoVtf6hqFzHfrpct5p+i3t1p8N2zKnkSXscLW6SBmVSrSAqxAbB4qprn7S&#10;3w78O6lqFpea1dGHTboWWoapa6Re3OmWE+4K0dzfRwtbQMpZd4kkXZn5ttcP+zn4muPhn4C8PfDH&#10;xB4V8UWfizS5Tp09xb6Fcz6feFnLG+W/jQ2wRw5lbfKsgbepXfgNzHw/1zUPhf8AAG6+FGseA/FG&#10;r+MrO3vNKitrXQ7i40/WWmdzHcfb0U20ccolDOZpUZDv3jI5mTcYtx959P73p/V9dtGXFJytJ2V/&#10;uWur/wA9vPVHuXjP45eCvAOvaboesatKNa1O0kvrDTbGwub24vYUZVcwRwRu0rDeGKIC20M+NqMw&#10;52T9rL4XLpcmoR6/d3dtbrI9+LPRL+4k0tUdkc38ccDPZYZJP+PgR/6tyOFOOJ+HXwx1/wAD/Gj4&#10;R2epW9xqcXh/4Zz6Nea1HC7W32tZrFdvmkYDMI5CATuKqTjg1ofDbwfqVjaftGpc6JdW41jxJezW&#10;ay2jL9uibTLVA8eR+8UuHXK5BYMOuaqpanGUlrZTfryz5UvmtSafvuKel3Fel48z+56Hoviz48eB&#10;vBWtaVpGqa5nVdWsn1HTbGws572a/gQqGNukEbmZvnDbEBYqGYDarEc34x+NXh/xT8H/ABZrnhvx&#10;3J4NfR5Ft73VrvQZpLrSZRIhKzafPGsoZlYAB0HDhhkYNeC+ANZuPhp8Rf2e5PEPh3Xbi5s/hPJb&#10;X8Nrpc13e6fIHsFZntkVpyQwEbCNGZS+WAUOy6XxQ8J+IviN4K/aA8Z6V4b1uGz8TWGl6Xo+lXWm&#10;zQ6je/Y5X8y5+yMoljVjLtVXUOVi3EBSudJwUb2d7c3/AJLNxX3pbfPZMiMm7X0+H8Ypv7r/AHK2&#10;7R634R8bSab8evjUdc16SDw3oumaLdL9uuitpZI0Fw00gDHbGDtBYjGdoz0rrPC/7QHgfxdDqclj&#10;qN9bnTtO/teeHVNHvdPlaywT9oijuIY2mi+U/PGGGcDOSM+BfGP4S+LvHOs/H2DRtM1BJb608M3N&#10;g6xLGuo/ZHaWaCF5lMTvhduGDKGZQ4wa0bXwvb+PrrWvEaa38VfFPiCw8I6rY20fi3wtHpEEQuY0&#10;zAANOtWnlZo1wEMgHlnONy7uWUnGE2t0n+CbX3vTpt5o0pxUnFPq1/7bf8PU+gvhz8VvDPxY006l&#10;4VvLnU9M8uKWPUG0+5gtp1kXcphlljVJcYIbyy2xgVbawxWT4k+P3gfwr4uvvCt5qd5c+J7K3hu5&#10;tF0vSbzULzyJSwSVYbeJ3dAUIZlBCEruK71zP8AdJudB+Bfw8028s5dOu7Pw9YQTWc8RikhdbdAy&#10;MhAKkEEEEZBFeOWvjyy8BftjfFK51HRNbvrWfw7oUf2/RdHuNUaBg14RG8VskkwDjcQwTYPKwzKS&#10;gbrqxUKrhF6Jtfdf8/61MaUnOj7RrWyf3tL9T1q4/aI+Hdn4D07xnP4mt4PDV/fJpsV9JDKuy6Zy&#10;ghlQpvhcOpVlkVSpGGxUusfHjwhoOm6Jd30usxTa15v2DS18PajJqcyx58x/sKwG5VF4yzRhRuXJ&#10;+Zc/PVx8O/EuqeGbXxBJ4b1KBPE3xc03xTDo81ozXVhYKYYxLcxgHyiRD5zBsGPzAHwwYDqvjH4Z&#10;13w7+0Vb+Nf7b8a6J4b1Lw2mj/2h4J0OHWJ7a4iuJJfLmgayu5FjkWQESRoF3RYc8pWKvZX0bdvT&#10;93GWv/bzcen3mj3klrZff77j/wCkrm/W2pb/AGh/jlpV54I+HTeH9Z146H4w1y0in1LwxpmoTTvY&#10;As00SS20ZkhmYoI9gKzAeZtAKMV9C1r43eA/hbZ6ZpF/qOsl4tLS++zjTdS1S8trJQAJ70rFLNCO&#10;DmS52klXySVbHl9r8NBoXgX4WQ+HbbxVqto3xB/t26m8QWCxXyLK908txNDFFGII2d9wVo0KiRQy&#10;q2QMrxT4Y1rwT8dPiTqGq+I/iJoOg+LBZ3djd+CvDMOtwzLHbLBJbzj+zruWF0K7lyURllO35g9K&#10;7jGS68z/AAjF2+9vp0lpeWj0ck+nKv8A0qSv80l17a6a+6eIvj14G8M63pWj3WsyXWq6tYDU9Pst&#10;KsLnUJby1LKvmwrbxuZANwY7ckLlzhQWEPiT9oTwH4T8SXGh6nrFxHeWjwR3s8GmXc9np7zECJbq&#10;6jiaG2LZU4mdDhlJ4IJ8w+FHwtfwH8a/AEGm6Tri+G9I+GraXDfazCrTQubyFlt5pY1EYm2jlF/u&#10;nAwK85uPhrf6XF8UvAni/XvilbWHiTW9Ru4rHwl4ZttQsNWtL1iy4vDp0xgkw3lN59xHs8sNlUKk&#10;X1SX978J8qXq1r19LErZ3f8AL+MeZv0T06ep9KeJv2hvAnhPxPqnhu91O+ufEGlwxXF5pelaNe6h&#10;cxQyKWWYx28MjGPC8uAVUlQxBZQdHVPjR4L0nwVpHiyXXoZ9D1jyhpc1lHJdS6g0ozHHbwxK0k0h&#10;GTsRWbAbjg44b4T+Dbvw/wDtD/FW9l028j0+bS9BtLPU7qAgXQhgmV1WXADlSV3behIzjNeQ/DPw&#10;v4m+Hfhv4M+LNW8La5eaR4buPEFnqOlWumyTX2ni8vGFveLaAebIqqpUiJGcJMWCld1T1tfrv83+&#10;enp10BNvp8vOyf539fU+iJv2gfBNr4Z/ty5vNUs7c6gulJZXWhX8Ooy3bKriGOxeAXMjlGD4SM/L&#10;lugJEq/HrwM3gs+KTrLppYvTpnkyWNyl99tDbfsv2Mx/aPPz0h8veRyFxzXjXxkk1Tx140+HPxG0&#10;M+PNB8N6JJqOmXlxpXhsnVYPtEcOy6TT7u0mlaLdG0TEW/mAMWH7vLGovw/8Hx+D9V17ULz4t6hc&#10;6x4qh1SLxGfDksWrWl/DZiNLuOytrFHSHZGYD5tqVcsdysjBiLZt/wBax/NNtardLuyuyX9aP8mk&#10;nv1fkfR/gnx5pPxA024vdI/tBI7a4NrNDqml3WnXEcgRX2tDcxxyD5XQglcEMMZroa8s/Z61zxlr&#10;nhbV38XPeXlvDqk0Oi6rqumHTNQ1CwAUpLc2m1PKkDmRP9XHuVFfy13c+p1cla3ovy/D06bERd/x&#10;/r+twoooqSgooooAKKKKACiiigAooooAKKKKACiiigAooooAKKKKACiiigAooooAKKKKACiiigAo&#10;oooAKKKKACiiigAooooAKKKKACiiigAooooAKKKKACiiigAooooAKKKKACiiigAooooAKKKKACuB&#10;8X+JtW1DxtYeCvD11Hpt5NZvqWoao8Yle0tg4jVYkb5TK7E4ZwVUIxKvwK76vNvFlrqHhD4k23jS&#10;20y71jSrnTl0rU4dPjMtzbBZS8U6xD5pFBd1ZUBbBUhWwa7sGoyqO9m7O19r203/AAXV2RyYpyVK&#10;8e6vbe11f8Pmt1qdFo+j3/hR7691fxje6xpiwb2/teG0iFttyXk8yGKIbdvXcDjbnNVtF+LXhfXt&#10;SsrG1vbmOa+VmspLzTrm1hvAAD+4lljVJflO4BGOVyRkDNc18Qr+T4tfD7xLofh7TdW+2CCGZf7U&#10;0y406O4KyhzApuETJYRlTwVG8ZPNVfFetS/FSPwzpOkaFrdhdw6tZ6ndT6rpc9nHp8cEiyOPMkVU&#10;kc48sCJnzvJztBau+nhVV97EKzvZ2tHlVk1Jq3W/lt3Zw1MQ6SaoO6tdXvLmf8qd9/v320Z02o/G&#10;zwdpdzqsE2pzvJpMzQ6j9n0+5nWyIAYtMyRkRpg5DsQp2tg/K2OY+LPjK3fxp4K8Pvd65FpF+Z7u&#10;8bQba9L3KLEfKVJ7Zd2Nx3MEbIAXdhTzJ4V8PXkGk/F9ZtMnjk1HVrx7cSQMDdRm0iVSmR86khgC&#10;MjORVbwpoeqQ/wDCkzPp94h0/R5Yr0yQuPszmzjULJkfIdwIw2ORiuilRw1GftIt3SfVbum5XWml&#10;ntvrbqjGrVxFRezdrSbWz2jUUdddbp+XXo9Or0fxpp2h6d4v1HWfFkd9p+l6nJFJJNafZxp4CRlb&#10;bOMzMNwwwyWLgDJ4q3pPxY8Naxr9pocV1d22s3aSSQWGoabdWczogyz7Jo1O30Y8EggEkEDyjU/C&#10;+uw2/iTU4tEvr1NP8fR641ikREt7aRwxBmhVsCQg/MAOpjwOcVvan4oTxV8dfh3JZ6XqUFlDa6pm&#10;81GxlsyzGOLKLHMqyYHyncVCncACSGAJYGjUvJXfuyd00kmqfMk1bq/S/qmw+t1acuTRLmS1Td06&#10;jjpr0Vn1SutFGx6F/wALJ8ODwW/i3+0f+KfXdm88iTjEhiPybd33wR09+nNJc/Ejw/a+Kn8NG7mm&#10;1yPymksraznmZEkzskYohCx8YLk7VyNxGRnwnWI9W0v9n3Vvh+vhnXrzxHb3MsWy20uZoJIjemUT&#10;JPt8t1KMDtVi+eNvBx6x4Z0e8h+M3j++ktJ4LW6sNMjgu2iYJIVWfcFbGGKlhkA8ZHrWVXA0KMKl&#10;RttJy5dVqk4KL26qTfnbTqaU8ZWqyjBJJ2jfR6N83Mt+nKvS/mjXX4r+F318aOuoSNcm7+wCcWc/&#10;2T7TjPkfadnk+Z22b92flxniutr5r8H+B54/DGl+CfEmp+OEubHUIw2n2ejwnT5GS5EqTreCzx5Z&#10;+WQlp9/3lOW4P0B4k8R23hfTTe3VvqF0m7YItNsJryUtgkDZEjMBx94gAcZIzXNjsHTozjToNybv&#10;89rNaLfsrr+8zowmJqVlKVVKKVvk9bp6vbTV29EeL6b488U+IvA/wxb/AISG40++1/XLqyvb60tr&#10;YytEguyqqskTIv8AqY+duePeuu8K+ItZsfHnizwvPrUviWz03ToL5dRuYYEntZpN4+zyeSiI2VQS&#10;L8gIDHOQVri1+Ft2vg34Q6DrehrqsVvrUt1qdnJbC5hgWSG6kxKMFcK0iruPG7GOorq9A0O6+Gvj&#10;LVPDWnabcHwbrVtLf6cLS2ZoNNuh/rrf5RiKOTIkQHA3bwOoFetilhpRqRpKN3ztaLZTeqe+kVot&#10;Fbr0fn4X2/PSlUbt+7vq+q1uttXZN6tfipvgnD4h8TeCfCvinV/GmsahNfWMd1cafJb2KWzM6cj5&#10;LZZAATkYfPAySMiun0n4oeHdd1eHTtPubq6kmlkhhuo9PufscroGLql15fksQEfo55UjqK8w/Z90&#10;vwj4e8M+EbeXwTdaV4yjskhuL6XwjdQSLKUw++6NuFGeQWL4OevNXPAct9ovijQtN8IDxJ/wi0pn&#10;bUNH8SaRNbw6XGV3Kbe4liRmYSYTy98oIdiNoUGssZhadTEV9GlG/Looxt73ZO+yttfa60JweJqQ&#10;w1Ft3b5ebVyey7tWe91rbs9T26iuV0vx9/an9hf8U54gtP7VluIv9Ksdn2Pyt3zXHzfu1fb8h53b&#10;h0zWr4Y1/wD4SbRYdR/s7UNJ8xpF+y6pB5M67XZcsmTgHbuHPIIPevnp0alNXkv61X6M9+NaE3aL&#10;/r+matQX3/Hlcf8AXNv5Gp6gvv8AjyuP+ubfyNYGxPRRRQBxPxA/5Cdl/wBeo/8ARj1y9dR8QP8A&#10;kJ2X/XqP/Rj1y9ABXd+Bf+QRN/13P/oK1wld34F/5BE3/Xc/+grQB+dfxc/5Kv40/wCw3e/+j3oo&#10;+Ln/ACVfxp/2G73/ANHvRQB+hnwm/wCSV+Df+wLZf+iErq65T4Tf8kr8G/8AYFsv/RCV1dABUFj/&#10;AMeVv/1zX+QqeoLH/jyt/wDrmv8AIUAT0UUUAYHib4f+F/G3l/8ACReG9I17yxhP7TsYrnb9N6nF&#10;X9E8P6X4ZsEsdH02z0qyU5W2sYEhjH0VQBWhRQAUUUUAFFFFABRRRQAUUUUAcH4m+Afwx8ba5c61&#10;4h+HHhLXtYudvn6hqeh2tzcS7VCLukeMs2FVVGTwFA7VveDfAPhj4c6XLpvhPw5pPhjTpZjcSWej&#10;WMVpC8pVVMhSNVBYqijdjOFA7Ct6igAooooAKKKKACiiigDB8aeG73xVorWFh4m1bwpMzhjf6Klq&#10;0+3BBT/SIZkAOeoXcMDBFO8EeC9I+HfhPS/Deg2v2PSNNhEFvCXZ2x1LMzElmJJYsSSSSTya3KKF&#10;pfzDe3kFFFFABRRRQAUUUUAFFFFABRRRQAUUUUAct8UPh3p3xa+HuveDtXnurbTNatWtLiWydVmV&#10;G6lCysoP1U100MYhiSNckKoUZ9qfRQHby/r9AooooAKKKKACiiigAooooA5S6+G+mXnxR07x4892&#10;NYsdIuNGjhV1+zmGaaKVmZdu7eGhUAhgME8Hgjq6KKOiXRfq7/m2HW/9dvyCiiigArlNH+G+maH8&#10;RvEvjWCe7fVdes7KyuoZHUwIlsZjGUAUMCfPfdliDgYA5z1dFAdLf13CiiigAooooAKKKKACiiig&#10;AooooAKKKKACiiigAooooAKKKKACiiigAooooAKKKKACiiigAooooAKKKKACiiigAooooAKKKKAC&#10;iiigAooooAKKKKACiiigAooooAKKKKACiiigAooooAKKKKACiiigAooooAKKKKACiiigAooooAKK&#10;KKACuX1n4daVr2pTX1zd69FPLt3LZ+Ib+1iGFCjbFFOqLwOcKMnJPJJrqKK0p1J0nzU5NPy0M504&#10;VFaaTXmcV/wqPQ/+f7xP/wCFZqv/AMk0f8Kj0P8A5/vE/wD4Vmq//JNdrRW/1zE/8/JfezH6rh/+&#10;fa+5HFf8Kj0P/n+8T/8AhWar/wDJNH/Co9D/AOf7xP8A+FZqv/yTXa0UfXMT/wA/Jfew+q4f/n2v&#10;uR57rHwT0rVNOltrbxB4x0iZ8bbyz8U37Sx4IPAlmdOenKnr681m6F+zroWl3C3WoeIfGHiLUowy&#10;QahqfiS7WeCNtu6NGhePCkqpIwckDngY9UorWOYYuMXFVXr56/fuZywOGlJSdNaeWn3bHFf8Kj0P&#10;/n+8T/8AhWar/wDJNH/Co9D/AOf7xP8A+FZqv/yTXa0Vl9cxP/PyX3s0+q4f/n2vuRxX/Co9D/5/&#10;vE//AIVmq/8AyTR/wqPQ/wDn+8T/APhWar/8k12tFH1zE/8APyX3sPquH/59r7kcV/wqPQ/+f7xP&#10;/wCFZqv/AMk0f8Kj0P8A5/vE/wD4Vmq//JNdrRR9cxP/AD8l97D6rh/+fa+5HFf8Kj0P/n+8T/8A&#10;hWar/wDJNH/Co9D/AOf7xP8A+FZqv/yTXa0UfXMT/wA/Jfew+q4f/n2vuRxX/Co9D/5/vE//AIVm&#10;q/8AyTXQ+HvDtp4ZsntbOW/mieQyltQ1C4vZMkAYDzu7AcD5QcZycZJrUoqJ4itUXLOba82y4UKV&#10;N80IJPySCoL7/jyuP+ubfyNT1Bff8eVx/wBc2/ka5zcnooooA4n4gf8AITsv+vUf+jHrl66j4gf8&#10;hOy/69R/6MeuXoAK7vwL/wAgib/ruf8A0Fa4Su78C/8AIIm/67n/ANBWgD86/i5/yVfxp/2G73/0&#10;e9FHxc/5Kv40/wCw3e/+j3ooA/Qz4Tf8kr8G/wDYFsv/AEQldXXKfCb/AJJX4N/7Atl/6ISuroAK&#10;gsf+PK3/AOua/wAhU9VooLiGJI1mjIUBRmI9v+BUAWaKg23P/PWL/v0f/iqNtz/z1i/79H/4qgCe&#10;ioNtz/z1i/79H/4qjbc/89Yv+/R/+KoAnoqDbc/89Yv+/R/+Ko23P/PWL/v0f/iqAJ6Kg23P/PWL&#10;/v0f/iqNtz/z1i/79H/4qgCeioNtz/z1i/79H/4qjbc/89Yv+/R/+KoAnoqDbc/89Yv+/R/+Ko23&#10;P/PWL/v0f/iqAJ6Kg23P/PWL/v0f/iqNtz/z1i/79H/4qgCeioNtz/z1i/79H/4qjbc/89Yv+/R/&#10;+KoAnoqDbc/89Yv+/R/+Ko23P/PWL/v0f/iqAJ6Kg23P/PWL/v0f/iqNtz/z1i/79H/4qgCeioNt&#10;z/z1i/79H/4qjbc/89Yv+/R/+KoAnoqDbc/89Yv+/R/+Ko23P/PWL/v0f/iqAJ6Kg23P/PWL/v0f&#10;/iqNtz/z1i/79H/4qgCeioNtz/z1i/79H/4qjbc/89Yv+/R/+KoAnoqDbc/89Yv+/R/+Ko23P/PW&#10;L/v0f/iqAJ6Kg23P/PWL/v0f/iqNtz/z1i/79H/4qgCeioNtz/z1i/79H/4qjbc/89Yv+/R/+KoA&#10;noqDbc/89Yv+/R/+Ko23P/PWL/v0f/iqAJ6Kg23P/PWL/v0f/iqNtz/z1i/79H/4qgCeioNtz/z1&#10;i/79H/4qjbc/89Yv+/R/+KoAnoqDbc/89Yv+/R/+Ko23P/PWL/v0f/iqAJ6Kg23P/PWL/v0f/iqN&#10;tz/z1i/79H/4qgCeioNtz/z1i/79H/4qjbc/89Yv+/R/+KoAnoqDbc/89Yv+/R/+Ko23P/PWL/v0&#10;f/iqAJ6Kg23P/PWL/v0f/iqNtz/z1i/79H/4qgCeioNtz/z1i/79H/4qjbc/89Yv+/R/+KoAnoqD&#10;bc/89Yv+/R/+Ko23P/PWL/v0f/iqAJ6Kg23P/PWL/v0f/iqNtz/z1i/79H/4qgCeioNtz/z1i/79&#10;H/4qjbc/89Yv+/R/+KoAnoqDbc/89Yv+/R/+Ko23P/PWL/v0f/iqAJ6Kg23P/PWL/v0f/iqNtz/z&#10;1i/79H/4qgCeioNtz/z1i/79H/4qjbc/89Yv+/R/+KoAnoqDbc/89Yv+/R/+Ko23P/PWL/v0f/iq&#10;AJ6Kg23P/PWL/v0f/iqNtz/z1i/79H/4qgCeioNtz/z1i/79H/4qjbc/89Yv+/R/+KoAnoqDbc/8&#10;9Yv+/R/+Ko23P/PWL/v0f/iqAJ6Kg23P/PWL/v0f/iqNtz/z1i/79H/4qgCeioNtz/z1i/79H/4q&#10;jbc/89Yv+/R/+KoAnoqDbc/89Yv+/R/+Ko23P/PWL/v0f/iqAJ6Kg23P/PWL/v0f/iqNtz/z1i/7&#10;9H/4qgCeioNtz/z1i/79H/4qjbc/89Yv+/R/+KoAnoqDbc/89Yv+/R/+Ko23P/PWL/v0f/iqAJ6K&#10;g23P/PWL/v0f/iqNtz/z1i/79H/4qgCeioNtz/z1i/79H/4qjbc/89Yv+/R/+KoAnoqDbc/89Yv+&#10;/R/+Ko23P/PWL/v0f/iqAJ6Kg23P/PWL/v0f/iqNtz/z1i/79H/4qgCeioNtz/z1i/79H/4qjbc/&#10;89Yv+/R/+KoAnoqDbc/89Yv+/R/+Ko23P/PWL/v0f/iqAJ6Kg23P/PWL/v0f/iqNtz/z1i/79H/4&#10;qgCeioNtz/z1i/79H/4qjbc/89Yv+/R/+KoAnoqDbc/89Yv+/R/+Ko23P/PWL/v0f/iqAJ6Kg23P&#10;/PWL/v0f/iqNtz/z1i/79H/4qgCeioNtz/z1i/79H/4qjbc/89Yv+/R/+KoAnoqDbc/89Yv+/R/+&#10;Ko23P/PWL/v0f/iqAJ6Kg23P/PWL/v0f/iqNtz/z1i/79H/4qgCeioNtz/z1i/79H/4qjbc/89Yv&#10;+/R/+KoAnoqDbc/89Yv+/R/+Ko23P/PWL/v0f/iqAJ6Kg23P/PWL/v0f/iqNtz/z1i/79H/4qgCe&#10;ioNtz/z1i/79H/4qjbc/89Yv+/R/+KoAnoqDbc/89Yv+/R/+Ko23P/PWL/v0f/iqAJ6Kg23P/PWL&#10;/v0f/iqNtz/z1i/79H/4qgCeioNtz/z1i/79H/4qjbc/89Yv+/R/+KoAnoqDbc/89Yv+/R/+Ko23&#10;P/PWL/v0f/iqAJ6Kg23P/PWL/v0f/iqNtz/z1i/79H/4qgCeioNtz/z1i/79H/4qjbc/89Yv+/R/&#10;+KoAnoqDbc/89Yv+/R/+Ko23P/PWL/v0f/iqAJ6Kg23P/PWL/v0f/iqNtz/z1i/79H/4qgCeoL7/&#10;AI8rj/rm38jRtuf+esX/AH6P/wAVTZYLiaJ42mjAYFTiI9/+BUAWaKKKAOJ+IH/ITsv+vUf+jHrl&#10;66j4gf8AITsv+vUf+jHrl6ACu78C/wDIIm/67n/0Fa4Su78C/wDIIm/67n/0FaAPzr+Ln/JV/Gn/&#10;AGG73/0e9FHxc/5Kv40/7Dd7/wCj3ooA/Qz4Tf8AJK/Bv/YFsv8A0QldXXKfCb/klfg3/sC2X/oh&#10;K6u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4n&#10;4gf8hOy/69R/6MeuXrqPiB/yE7L/AK9R/wCjHrl6ACu78C/8gib/AK7n/wBBWuEru/Av/IIm/wCu&#10;5/8AQVoA/Ov4uf8AJV/Gn/Ybvf8A0e9FHxc/5Kv40/7Dd7/6PeigD9DPhN/ySvwb/wBgWy/9EJXV&#10;1ynwm/5JX4N/7Atl/wCiErq6ACoI7yOTbtEhDdD5bY/PFT1BY/8AHlb/APXNf5CgD541Tw7H8Qv2&#10;pvHWka54g8TWei6V4W0m7trXSPE+oaVBBJLNeiWUrbTxqSRGmSwP3RWb8If2k7rQfhp4GtvE1tr3&#10;jXWPEmq6tpfh290+2hafV7a1klNtPITJGg82FFIlJCH77MqktXSaj+zzpHjr9pTxZ4o8a+BtD8Te&#10;HZvD2l2WmXWtWVtehbiOa7adUSQMyHbJFk4AORgnBx0vxH8C6vrXxi+D2s6ZYLJo3h651J7+VZI0&#10;Fuktk0UWFJBbLEDCg474FEdILz/+SevrbbyfXSxPWUmulv8A0hael9/NdC3rPxwjsdej8PaV4O8S&#10;eKPFEdlFf6jo2kiyEmlRyZ8tbmea5jtxIxDARpK7EKWAKfNXL+JvjB4X8ceD/BeupqPizQ1bxhZa&#10;VLYaay2l5BqHmFGsr9GODCGOJFUsGG0oWUgl7aL4t+E/xm8b+JtK8HX3jrw94xWzuZF0W9s4b3T7&#10;q3gWAq8d3NBG8ToqsGWQsGDArgg15f408C614W8O+HdY8RQQ2Ov+MPi5pOuzaTbSCVbFSY4o4N6g&#10;CR1it1Z2X5d5fBZQGJD3pwvs3H73OKsvKzevkn1sKp7tOTW6T+7kk7/el9+3U9i8UftM6F4Z1DXy&#10;vh/xBq/h3w5OttrvijTobdtO0uQkeYsm+ZZZPKVlaQwRyBAeeQwGv4l+NtppfiyXwz4f8Na7481y&#10;2tY769tvDwtVSyhkJ8lpZrqeCLdJhiqK7OQpbaFwT4NL+zxdaDqHjzw9q3gLxp460XxBq95qFpd6&#10;J47m0zSngvHLvBe2v9oQ7Njs4ZooJQ6FThmytekab4e8V/BL4neMNR0bwVqHjjwr4oFpdRLot/aJ&#10;eabPb20VsYZEvJ4VaJkjRldJGYEOGXBVqmPwR5t7J/O2q8rPbva172ZUviajtd/dfR/Nfo7bopeF&#10;fjx4v8QftLX/AIXfwV4lt/DJ8Oabex29yumxNZSTTTh7qbNz5u0qqp5Y3ODE37sZDNq/tW/8gj4a&#10;f9j/AKH/AOjzT7XQfFmi/tHJ4yl8KXV9pPiLwxY6TdyadeWrDSLmG4mkfzvNljaSPE/DQq7HY3yD&#10;Izs/tBeCda8cab4Gi0Sy+2yab4w0rVLoeakfl20M26WT52GcD+EZJ7A1a09jfpNX+VT8ra32t5Ez&#10;/wCXqXWLt86f530t38yXx18dofh3eXs2seDPE8fhexuIbe88VrHaCwg8xkXzCjXAuWjVpFDOkLKM&#10;MckKSN7wz8VtF8Tax4z0xUutOvPCd0tvqKX6Kg2NCs0dwhDENE6McMcHKMCBivk/4wfALxt428M/&#10;EbS774Wr458cX+rzT6L421bUrKW3tdNNwssMNp50xmtZEjJj8pIo4yysxkOct2P7T3g/WLj4teFN&#10;H8OPHGnxRsH8JeJIlbZKtlbn7Q90pHVkt3u4cnvcR9cAGI80oxXWX4NpNX9Ho+19XpcqVoylfZdu&#10;qT1t8tV3tayuep2f7Suj6xoPhO60fwx4l1nWvFFm+p6d4btbe3W/+xKQPtUxknSCCIgoVMkqlt6q&#10;AWyoLj9prw5pvgbxV4h1PSNc0m88LXMNprPh67ghGoWjyyKkRwsphkRw6urxyspXPO4FRQ8WeDfE&#10;Hw/+M+m+PvCvhZ/FWjS+Hk8NX2iaZc29td2iRTPNbzW6zvFC6ZdkdWkQgbCu7BFcV4x+B3jH4s+G&#10;PjFr11psXhnX/F1lp9no+g3txFI8MenyPLCbqWEvGJJpJHBEbSKibPmJyBd42cvX10lp63jr11fS&#10;1ibS266ejutfSzv93nc9y8WfE2w8I+MPDPhmWwv77VfEUd69ilosewm2iErqzO67SwIC9s9So5rz&#10;r9lv4weK/ilpPieTxN4c1iw+x69qtvBqF59gEKxxXbxx2gW3ndzJEoClim1ipIkfIJzpLX4g/Ef4&#10;8fCvxPe/Du98I+HvD0GqLqEmq6lYy3AmntlRNkdvPKDFkYDbtxOcooALdF+z14b8RfD6bxl4Z1rw&#10;7d29pJ4h1PWbLXluLZ7O8hurlpkRVWUzrIokIYPEq5Q4ZuMqKam7/wAr+/mX42v/AE3ck709P5l9&#10;1n+F7f1t679sj/uy/wDfl/8ACj7ZH/dl/wC/L/4VPRQMg+2R/wB2X/vy/wDhR9sj/uy/9+X/AMKn&#10;ooAg+2R/3Zf+/L/4UfbI/wC7L/35f/Cp6KAIPtkf92X/AL8v/hR9sj/uy/8Afl/8KnooAg+2R/3Z&#10;f+/L/wCFH2yP+7L/AN+X/wAKnooAg+2R/wB2X/vy/wDhR9sj/uy/9+X/AMKnooAg+2R/3Zf+/L/4&#10;UfbI/wC7L/35f/Cp6KAIPtkf92X/AL8v/hR9sj/uy/8Afl/8KnooAg+2R/3Zf+/L/wCFH2yP+7L/&#10;AN+X/wAKnooAg+2R/wB2X/vy/wDhR9sj/uy/9+X/AMKnooAg+2R/3Zf+/L/4UfbI/wC7L/35f/Cp&#10;6KAIPtkf92X/AL8v/hR9sj/uy/8Afl/8KnooAg+2R/3Zf+/L/wCFH2yP+7L/AN+X/wAKnooAg+2R&#10;/wB2X/vy/wDhR9sj/uy/9+X/AMKnooAg+2R/3Zf+/L/4UfbI/wC7L/35f/Cp6KAIPtkf92X/AL8v&#10;/hR9sj/uy/8Afl/8KnooAg+2R/3Zf+/L/wCFH2yP+7L/AN+X/wAKnooAg+2R/wB2X/vy/wDhR9sj&#10;/uy/9+X/AMKnooAg+2R/3Zf+/L/4UfbI/wC7L/35f/Cp6KAIPtkf92X/AL8v/hR9sj/uy/8Afl/8&#10;KnooAg+2R/3Zf+/L/wCFH2yP+7L/AN+X/wAKnooAg+2R/wB2X/vy/wDhR9sj/uy/9+X/AMKnooAg&#10;+2R/3Zf+/L/4UfbI/wC7L/35f/Cp6KAIPtkf92X/AL8v/hR9sj/uy/8Afl/8KnooAg+2R/3Zf+/L&#10;/wCFH2yP+7L/AN+X/wAKnooAg+2R/wB2X/vy/wDhR9sj/uy/9+X/AMKnooAg+2R/3Zf+/L/4UfbI&#10;/wC7L/35f/Cp6KAIPtkf92X/AL8v/hR9sj/uy/8Afl/8KnooAg+2R/3Zf+/L/wCFH2yP+7L/AN+X&#10;/wAKnooAg+2R/wB2X/vy/wDhR9sj/uy/9+X/AMKnooAg+2R/3Zf+/L/4UfbI/wC7L/35f/Cp6KAI&#10;Ptkf92X/AL8v/hR9sj/uy/8Afl/8KnooAg+2R/3Zf+/L/wCFH2yP+7L/AN+X/wAKnooAg+2R/wB2&#10;X/vy/wDhR9sj/uy/9+X/AMKnooAg+2R/3Zf+/L/4UfbI/wC7L/35f/Cp6KAIPtkf92X/AL8v/hR9&#10;sj/uy/8Afl/8KnooAg+2R/3Zf+/L/wCFH2yP+7L/AN+X/wAKnooAg+2R/wB2X/vy/wDhR9sj/uy/&#10;9+X/AMKnooAg+2R/3Zf+/L/4UfbI/wC7L/35f/Cp6KAIPtkf92X/AL8v/hR9sj/uy/8Afl/8Knoo&#10;Ag+2R/3Zf+/L/wCFH2yP+7L/AN+X/wAKnooAg+2R/wB2X/vy/wDhR9sj/uy/9+X/AMKnooAg+2R/&#10;3Zf+/L/4UfbI/wC7L/35f/Cp6KAIPtkf92X/AL8v/hR9sj/uy/8Afl/8KnooAg+2R/3Zf+/L/wCF&#10;H2yP+7L/AN+X/wAKnooAg+2R/wB2X/vy/wDhR9sj/uy/9+X/AMKnooAg+2R/3Zf+/L/4UfbI/wC7&#10;L/35f/Cp6KAIPtkf92X/AL8v/hR9sj/uy/8Afl/8KnooAg+2R/3Zf+/L/wCFH2yP+7L/AN+X/wAK&#10;nooAg+2R/wB2X/vy/wDhR9sj/uy/9+X/AMKnooAg+2R/3Zf+/L/4UfbI/wC7L/35f/Cp6KAIPtkf&#10;92X/AL8v/hR9sj/uy/8Afl/8KnooAg+2R/3Zf+/L/wCFH2yP+7L/AN+X/wAKnooAg+2R/wB2X/vy&#10;/wDhR9sj/uy/9+X/AMKnooAg+2R/3Zf+/L/4UfbI/wC7L/35f/Cp6KAIPtkf92X/AL8v/hR9sj/u&#10;y/8Afl/8KnooAg+2R/3Zf+/L/wCFH2yP+7L/AN+X/wAKnooAg+2R/wB2X/vy/wDhR9sj/uy/9+X/&#10;AMKnooAg+2R/3Zf+/L/4UfbI/wC7L/35f/Cp6KAIPtkf92X/AL8v/hR9sj/uy/8Afl/8KnooAg+2&#10;R/3Zf+/L/wCFI19EqlmEgA5JMT/4VYqC+/48rj/rm38jQBPRRRQBxPxA/wCQnZf9eo/9GPXL11Hx&#10;A/5Cdl/16j/0Y9cvQAV3fgX/AJBE3/Xc/wDoK1wld34F/wCQRN/13P8A6CtAH51/Fz/kq/jT/sN3&#10;v/o96KPi5/yVfxp/2G73/wBHvRQB+hnwm/5JX4N/7Atl/wCiErq65T4Tf8kr8G/9gWy/9EJXV0AF&#10;QWP/AB5W/wD1zX+QqeoLH/jyt/8Armv8hQBPRRRQAVyd18LvDuoeObbxdeW13fa1a82v2vUbma1t&#10;X2bDJDavIYIpChZTIiByGYZ+Zs9ZRR1uHSwUUUUAFFFFABXMaZ8N/D+k+NNQ8WxWtxP4hvYvs73l&#10;7ez3Xkw5BMUCSuy26MQrMkIRWKqWBKgjp6KNndB0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Bff8eVx&#10;/wBc2/kanqC+/wCPK4/65t/I0AT0UUUAcT8QP+QnZf8AXqP/AEY9cvXUfED/AJCdl/16j/0Y9cvQ&#10;AV3fgX/kETf9dz/6CtcJXd+Bf+QRN/13P/oK0AfnX8XP+Sr+NP8AsN3v/o96KPi5/wAlX8af9hu9&#10;/wDR70UAfoZ8Jv8Aklfg3/sC2X/ohK6uuU+E3/JK/Bv/AGBbL/0QldXQAVBY/wDHlb/9c1/kKnqC&#10;x/48rf8A65r/ACFAE9FFU9Y1iz8P6XdalqFwtrZWsZlmmfoqgcn3+g5NAFyiuNtIviP4uj+2adDo&#10;3g3T3+aBdctJb+8lXGQ0kMc0Kwk/3d7kd8HgNk8QeJvBN5bxeM7TT5dLuJEgj8QaOXSBJXO1Vngc&#10;s0IJwA4d1ywBK8ZAO0ooooAKKKKACiiigAooooAKKKKACiiigAoqG8vINPtJ7q6mjtraBGllmmcI&#10;kaKMszMeAAASSaoeGfFWieNtFt9Z8O6xYa9pFxu8nUNMukubeXaxVtsiEqcMCDg8EEUAatFUda1z&#10;TfDWl3Gp6vqFrpWm243TXl7MsMMQJAyzsQAMkDk96ug5GRyKAFoqjpOvabr0dy+maja6ilrcSWk7&#10;Wk6yiKeM7ZImKk7XU8FTyD1q9QAUUUUAFFFFABRRRQAUUUUAFFFYvhbxt4d8cWt1c+G9e0vxBb2t&#10;w1pcTaXeR3KQzKAWicoxCuARlTyMigDaooooAKKKKACiiigAooooAKKKKACiiigAooqjqmvabokl&#10;imo6ja2D31wtpaLdTrGbichmEUYYje5CsQoycKfSgC9RRVHWtc03w1pdxqer6ha6VptuN015ezLD&#10;DECQMs7EADJA5PegC9RSA5GRyKWgAooooAKKxYfG3h248WT+F4te0uTxNBbi7l0VLyM3kcJIAlaH&#10;dvCZZfmIxyPWrlrrum32q32mW+oWtxqVisbXdnFOrTW4kBMZkQHKhgpIyBnBx0oAvUUUUAFFFFAB&#10;RRRQAUUUUAFFFFABRRRQAUUUUAFFFFABRRRQAUUUUAFFFFABRRRQAUUUUAFFFFABRRRQAUUUUAFF&#10;FFABRRRQAUUUUAFFFFABRRRQAUUUUAFFFFABRRRQAUUUUAFFFFABRRRQAUUUUAFFFFABRRRQAUUU&#10;UAFFFFABRRRQAUUUUAFFFFABRRRQAUUUUAFFFFABRRRQAUUUUAFQX3/Hlcf9c2/kanqC+/48rj/r&#10;m38jQBPRRRQBxPxA/wCQnZf9eo/9GPXL11HxA/5Cdl/16j/0Y9cvQAV3fgX/AJBE3/Xc/wDoK1wl&#10;d34F/wCQRN/13P8A6CtAH51/Fz/kq/jT/sN3v/o96KPi5/yVfxp/2G73/wBHvRQB+hnwm/5JX4N/&#10;7Atl/wCiErq65T4Tf8kr8G/9gWy/9EJXV0AFQWP/AB5W/wD1zX+QqeoLH/jyt/8Armv8hQBPXDfE&#10;qJL7Wvh5pl0ofTL7xLEt2jDKsIrW5uYQR3HnwQfjiu5rD8ZeFo/GGgyWDXEllcLJHc2l5D9+2uIn&#10;DxSL64ZRkdGGQeCaAPRKx/GGi6d4j8Kaxperokml3lpLBcrIAV8tkIYn6Dn8K4e0+MtzoMYtfGPh&#10;jWbK9jwpvND0241WzueB88f2dHkQE5+WRFI9WHJzvEfiLU/jBp8+g6do+qaD4YvF8rUNW1SNrO4n&#10;gOd8FvAcSqXHymSQJtDHaGPQAztG1W+139m6x1LUyzaleeE47i6L9TK9mGfPvuJrjNK/5MPtv+yd&#10;D/021654zvNK0DwXqDaja30ujrB9mlttI064vZ/LfEe2OC2R5GxuH3FO0Ak4AJHyDB4t8VWXwd/4&#10;U7bWmqJ4YXTf7Bi8Y/8ACEeKBqKaf5flj/iXjSvLM4i/d7vtW3I8zb/yzrGcHOnVpLeaSXy5lr/4&#10;EvxNYSUalOo9ot3+fK//AG1/geq+BPjBq+m6H8NPh94T0DS9a8SSeCLDW5f7c1o6Xbi28tIgImS3&#10;uJJZNwO4CMKo2ktllB7PXvi/4jXxJovhDw74Qs9U8bz6UmsatY6jrJtLLSYGygV7mOCZpHaUOiKk&#10;RDCN2JUAZ4zx58P7n4ueA9K0fQfh14U8R+DYdLFppUvjlr/RtU0mdPMhaSOCSwaVMKkRVg0LnaSG&#10;wysMzxZ+yndT6/4T8RXOj+E/jBq1h4ch8O6rF8RE2C7MRLpexTfZ7oxylmkDIUO8SAl8p83VUn7S&#10;pKfRyf3e816a8qe9900r25qcPZ04w6qK+/3U/wAOZrts09L+1fCP4lW/xX8Ewa5HZSaXdpcXFhf6&#10;dK4drS7glaGeLeAA4V0bDADcuDgZwOB0346eN/GXijx/ovg74c2OoN4Q1Y6ZLeaz4hNjBen7PHMB&#10;CUtZm8z95hldVQAoRI25gnonws8Ip4H8FWWlr4f8O+FnVpJZNK8KweVYQM7ltsfyJvIBAMmxN5Bb&#10;audo8A+E9x8SrPx/8e28F6d4X1i1m8ZyosevajcWDWlwNPs/3mYrefz0YMnyYiK+Wfnbf8kW5pyi&#10;v5W/neC/V2u/U1XwJ/3kvlaT/RX/AAXQ7CX9qaXWNO+GUnhXwfNrGoeOLi/sUs76/W0/s25tI5DM&#10;k7qkg2rJE6MyBiAuVWQkKeivPi74p1TxdeeEvCXhHS9b8QaLaW8/iCbUNdey02wmmTeltHOtrLLN&#10;IV+f/UIoQqSQzBK53wx+zbfeDNQ+Dv2LVbe/t/CN3q1/q91cBopLy4vopTI8MYDKoM0zHYWG1cDL&#10;Ec7OofD/AMb+B/ip4m8X+Brfw/r1l4qitm1TSNe1CfTngureMRJPDcRQXG5WiAVomjGCgYPyVpP4&#10;n2/r8N/PbpcmN/w/X87b9N7dDkvFXxg8P+PvCfhG88R+DJX1vTPH+n6Hd6LNqTRnSNWDgLMssQxO&#10;iiRZEyFEiOpIU5A2PE/7Suq6baeL/Emi+DYda+H3hC5ktdY1qTVjb3cjQNi8aztRA4mWAZBLyxbm&#10;R1XOATwvxA+HF/4J0XwRHq9/BqnjTxb8UtN13UEsVYQ+aoBaO3VvmMUNvbqNzYJEbOQudotTfsmL&#10;onizxXJafDH4V+OtO13VZtWh1nxfb/8AEx097ht0sTJ9jm+1IjlnTM0RIbZldoelC9te79Oblpfh&#10;dy1vsl72iHK3N93ry81TX10jpZ7vTc9Q1L4xa5r/AIy1Dw58O/DFj4nl0m2guNT1LWdXfTLGFp0E&#10;kMEbx29w8kpjIkI8tVVWTLZYCuC8I+OvijqX7WGraVf6Jpdnow8K6Xc3Glv4mnkWxWS4ud8yRrae&#10;XJPkFCu5QVjQ+ac4XrD8OfG3w2+I3iXxD8P7Lw3rWj+J1t5r7Rtbv59MazuoIUgSSCaK3uA8bxIo&#10;MRjXaUBDHcVFqH4e+MtJ+Odr46tk0LU7bVfD9nouuRS3k1o9q8E0kpmtVEMomDee48t2jI2r85yc&#10;VC3tIvprv/hl+F7K/o9GKV/ZyT3stv8AFG/6u35rfF/bcbWG/Z61y20vTrDUYLu4s7a+S+v5LUCB&#10;7qJSF2Qyb9xIRlO0bWY5ONrdBrHxa8TafrmieC9N8I6ZqfxCurBtUvtPj1t4tK0y0WQxrJJeG181&#10;t7DairbEkq+dqruO58c/AOofE34Zan4d0ua2t726mtJEkvGZYwIrmKVslVY/djIHHUjp1rD8dfDv&#10;xVZfFex+I3gj+x7/AFNtK/sPU9F164ltIbq2ErTRSR3MccpikjkZ8gxOHVyMqVBqI/FZ7X/9t0/8&#10;mtf9Cuja3W33q/4Xt523PKf2hPipdeNf2dfjJ4b17RF8N+MPDtvbC/0+C8+2W7wzTK1vcW8+yNpI&#10;3VGHzRoysjqV4BPrGq/FrxBqHjrVPB/gPwtY+Ir/AEK2gl1i91rWG02ztnmXdDAjR29w8kpT5yNi&#10;qqlfnJbFcN4y/Z38XfELwL8VLnVr3R7bxz43t7Oxjtbe4mfTtNtbWQtDCJjEJJWJkmdpPKTJkChA&#10;Fyemm+HfjzwH8WfFHivwVF4e17TPFkNq2pabr1/Pp8lndW8SwpNDLFbz+YjRABo2VMMgIf5iBX2k&#10;vL8f6+V/Inz9f0/4NutvM8z+Bfxck8D/AAt8W6i/h66n8Ta98SdZ0/S/DUk8cc0t9LcuwhklUsiK&#10;gV2eQbgFjYgMcA9r4s/ai1P4d+GfiK/ijwdbweK/B2n2urHSNK1drq21C0uHMcbxXL28bBg6Sqyt&#10;EMFRgkNkco37Iuv6t8KLrSPEtz4Y8T+J7fxxeeMbWO+s2bSb/wA2Vybe5hdXMavHK6nAl8slWBk2&#10;86es/s13+u/CPx/4d0n4ffDX4Z6tr1rBa2y+F9zJLsl8xmuLhbOBiOgVBE20gncd2FUfgSe6il90&#10;I7f9vXXXTpsy5W9o2tnJv75y/wDbbPpq93se9+DdU17WNJN14h0W10G5kkLQWdtqBvGEJAKGVvKR&#10;Ul5IZEMigjiRxzXkHxq/aif4G6866/YeF7bQ1lh2RXXi1INdvIHdEee204wESqrM3HnqzCNuAcA+&#10;9xqUjVT1AAr5N8Yfs0/Ei88EfE/wXoJ8GrZ+MNan1dvFF/c3A1CaOSdZltp4VtyMp80Szec+EVcR&#10;DOA/+Xi7fnqtPuu/lZK7REb+z13/AOA9fvsvne9kz1PVPjV4j1T4i+KPCXgfwnpfiC68MRW0mp/2&#10;v4g/s2aQzx+bGLaJbebzBt43yGJd+VBO1iPS/F2vf8Ir4T1rWvI+1f2bZTXnkb9nmeXGz7d2DjO3&#10;GcHGeleIfHT4LeKvi9qE9pH4Z8F2rQvCui+Pv7SuIte0RR5btJDGlry6yCQqq3KI4KhhjcD7N400&#10;C58ReA9d0S3mU3d9ps9lHNcHC73iZAzbRwMnJwPwrKpzKhJw+LW33af1b5vppTs6sefbS/6/1f7u&#10;vlWkftIarJ8KdC8b6x4INg3igWEPhnQbPVVuL+/ubpNyxShoo4oAMF93mP8Au1ZmCMPLrd0f4u+J&#10;NJ+IWi+EvH/hTTfDk/iCKVtH1DRdbfU7WeaFDJLbymS2t3ik8sb1wrqwV/mBXBx9W+BOtX3wP+HH&#10;h6z1SwsvGfgcabe2F3LG89jJeWsHlMkgGxzFIrSJuGGUOGAyMG9aeA/G3j74j+F/Evju20HQbDwr&#10;59xp2k+H9Tn1E3V5NC8Bmmmlt7fYqRSSKsao2TIWLjaFPTU5eeahsm7drWVn6t3/AA0S1MI83s4u&#10;W7Sv/ivt6Wt+PWxlL+0J4r17wrqHjjwp8PINd+H1m8rx3s2u/ZtU1C2hcrNcWln9neN1IVzGJZ4m&#10;kC8hNy55nxV8VPGviD9oX4Sy+CYdL1TwfrvhvUNTtY7rxBcWcV9Gws282aNLSQB41ceWPnz5j5Mf&#10;8Wr4d+FXxV+Hnw9uvhn4Ym8KTeGFE1ppXia+vLmO/wBOs5WJ2vZLAyXEsQdgrfaIg+ELBec6mpfA&#10;3WPBevfCbUvAcem6jb+CNHuPDp07Xr+W0820ljt1EqzRwTZkX7MvylAG3n5lxzELcyb26fOMk7/P&#10;l/F3srmsuqXn+atb5c36o639oq91jT/gX47uNCt7a41BNGuyBdXj2qonktvdXSOQ71XLKu0biACy&#10;53DgvA/xM1j4e/Cb4XeGE8IabceL9asYbPQtB0vV2a0+ywW0bNc3FxJboYY0QrvCRSsCyKokLcev&#10;/Erw3c+Mvhz4p0CyeKK81TS7qxhkuCRGryRMiliASBlhnAJx2Ned+J/g94jS1+GGveG7vSz4x8D2&#10;hsxa6k0q2OoQSwRxXMJlRS8JPlIySiN8FMFCGOIho532fL+HP+V1fyb62CWvJbpzfjy2+/8AT1Jb&#10;X47avo+qeJ9A8ZeFbXQ/E+laHN4isoNN1Y31lqdnGMOY53ghdXSQhHVouA6MCwJx0XwT+Imv/Fbw&#10;TpnirVfDFv4X03V7G2v9Pt/7TN1dFJYwzecghRY8EjbtdyykFhG2UHHTfCTxh461zxL4q8WnRdK1&#10;qfw1d+GdF0fSL2a7tbWO42vNPNcPDEzu7pENqwgIsfVy3Ho/wn8K3fgX4X+EPDd/JDNfaPpFpYTy&#10;WzFomkihVGKEgErlTjIBx2FXHaXNvp+c7/hyX82RL4ly7a/lD9eY4rVvjT4j1L4jeKfCPgnwnpev&#10;3fheK2fUxq/iD+zZnM8fmxi2iW3m8wbeN8hiXflQTtYi9r3xa16/8far4P8AAXhex8SalokMM2sX&#10;us6u2mWVo0y7ooFeO3uJJJinzlRGFVSuXyQtcd8ePgx4q+MGqXNtF4Z8F2hikhGiePjqVxFr+iKP&#10;LdpIY0teZFkEhVVuURwVDDG4Hduvh5448BfE7xH4s8ER6D4itPFENr/aul+Ib+bTpIrq3iEKXEVx&#10;Fb3AZXjAVojEuCgYNyVqY/Cub+v8uvTe2rV7W/iduy/r+vuva9W1/acSbQvD003hqWz1y58XweDN&#10;Y0ia8UnS7xwS7rIqkTJt2Ohwm9JFJ2HKjovFvxq/4Rb4ha54X/sb7V/ZnhGbxV9q+1bPM8uVo/I2&#10;bDjO3O/Jxn7tcHqH7OPiSbwLLeJq+m3PxHm8X2/jiV5fNj0xryLYi2gIDSLCII1hEm0tkeZs52CW&#10;T4QfEbxd8SPFni3xI3hnS49W8Ez+GLPStLvbi6+zTNKzh5J3gj8xW3ZJEaleFCtgu2c+fk0+LX/0&#10;2rW/7iXt+Og425/7un/pzX/ynb/hzQ0j9o7Wbj4U6D411PwKbSXxSLGLwzoNpqouL6+uLmMuEm3R&#10;JHAqgM5cPJ+6VmZVYeXWn4g+MnjDwHpB/wCEp8EaWmv6leW+meHdN0HxA17Hql3KJCY3lltYDAsa&#10;xl3cowCZI3MNtUNW+BOvXHwZ+Gej6dqenWnjfwElhd2FxcJJLYT3VvbGB4pMbX8qRXkXeBuXcGCk&#10;jaaPxW+D/jD48eEbWPxZ4f8ABVrqeh6rbatpOjy3k2r6betGsiyxXjy2sWEkSQoNsLmMgP8APwg6&#10;anKpyUdub/yT3dfX4u/ptfKnzckXLfl/8m109Ph7evabXP2oJfh/pfjpPHPhmDSfEXha1sr42Wk6&#10;r9rtLu2u5TDBKtzNFBsUTK6yF0AQLuywr0vwFrfjHWPtn/CWeHNH0NVSKS0n0TXH1OG4Vt24EvbW&#10;7IV2qfukEOMNwQPOfB3wp1bwX4e8SS6F8J/hT4T1a+S3tk0nR5HW2v4A589bq6SwiYAxswRPIcKw&#10;JJYNtW78Afg3qXwx1vxbqU2m6J4P0rWXtzbeDfC13Lc6XZPGhWS5QvDAFkmyoZY4kXESk7mJNTHr&#10;ft/X4euvRIp7Jrv/AJfk79tOre+/8ZvijqPwusbK+ht/CsGmSFkuNU8Y+KBodnFJx5cSSfZ5i8jf&#10;OcFVACHkniuBtf2tG8R+HfhNqHhbwfJrt18QZLy1gt21JIo7Ge3jcuZJQjh4Q8bAyICdg3KjkhDt&#10;+Nvhh4wh+O0PxE8L2fhrW3k0EaIsXiK6mt5NJcTO5uLZo4Jd4kWQq8WYt3lJ+85+XmPhd+zf4r8G&#10;WfwXTVdT0i8ufBl9rV1qk1q0qrcfbBP5ZhUp1BlUsGIxzgtjmI35dd7/AKvT5qzv5pK7THPR+72/&#10;T9Hpbyvs0dNb/tKx+H9D+IUvjnQP7C1rwS9sL3T9HvP7RS8W5VTam1keOAu0jHywromHGDxhq4D4&#10;xeKPHeqeLvgZD4t8E2Hh62uPHFnPBPpmunUTCwtLrMNyrW8PlyENx5RmQlHywwpfq/H37NmpfEDW&#10;vi9JNrFtpdr4utdGGl3UKtNLaXNizSK8sRCqy+YIztD/ADAMDtpniT4d/F74na78MrzxIng3QbXw&#10;p4gg1i/t9J1C6vW1HbBLGzxtJbReRtMhxERJuD8yLsw7h8cG+ko/cmtfXq/l0uD0hNd1JffHRfjb&#10;83ex698SPH+m/C/wTqnifVo7iezsUU/Z7NA89xI7qkcMSkgM7uyIoJAJYcjrXz9+014i+IGr/s2+&#10;Pl8V+C9I8OafLpKTxTaf4hbUJo5PtEGIZo2tYgrYZjmN5FzGwzypPt/xn+Ga/Fz4d6j4aGoHSbqW&#10;SC6tL/yfOFvcwTJNDI0e5d6iSNcrkZGRkda87+I3gf4tfGT4Q+J/CGv6d4L0K7v9OjghudN1e7uo&#10;57kSxsXYPaRmCPCPhR5xJdRuG0lktb3/AK0/O/6eZXb+v6/ryND46fH2/wDgjbi9msPCaaOlm06T&#10;eJPF6aRc38iKWeCzhNvIJnChfvvGCzqOmWDrr9oa68SeJvDnh/wDoGn61qms+HYvFKf8JFrB0mL7&#10;FK21AmyC4kklz95RGFQYy+WUHmvFfwP8fQ+Mvinf+GE8J3aeO7CK0XXNauJ0vtIVbXyGgWJIGE8J&#10;KiRR50QVpHJVsfNF4o+BfinWPhT4U8B3vgf4feNbPSfDlrp6ahrmqXNtcaffpCYpZ7YpZSttwImV&#10;0eGTKnkcEJXcW3vpb5qV1rpo+XXZ7X6kpW5V5a/+S2fz97Tpv5HZ678afEcfjfRvA2h+E9Ln8aXO&#10;gpr19Za34g+w21vGX8toopY7ed7h1kDAlY1QAKSw3KD6jpV1f3mhWdzeWCafqktskk1gZxIsExUF&#10;ovMUYYK2V3Ac4zivCPiJ8FfFfifwLovg3UPDng34o2thosVoviPxjqVxaalDfhGjlu08u0nO4gRO&#10;GSWOQMG+fow9o8B+H73wn4J0HRdS1m48Rahp9jDa3Gr3gxNeSIgVpn5PzMQScknnknrWjStKz66P&#10;5vZdLab3vunulN3eLt0/Rb+uu223ZnyBperXtj8Dfj5qXxA8B6Lq/h9vFF9c39nYeJbrzru5S5gj&#10;EJf7JGVjQJHtkDZIjAMag16FD8RNM+Ffxu+PnibVI55bW007w4sdraqHmuJpI5o4oYwSAXeR0QZI&#10;GWGSBk1teKP2ffEWtfBD4p+DYL3TE1PxVrl7qdlNJLIIY4prhJVEpEZYMFU5Cqwzjk9ag+In7L13&#10;8S9Q+Lq6hfafDp/i600ZdOLxG58m4sd7g3ELAK8Zk2ZTcdy7gcVjr7OCXSMb/wDgKT+a2XoirXqS&#10;7OUv/Srr79zbH7Qmr+D9UvdO+JHhCDw3eL4euvElmmhas2rC4htQpuoCWgg2zoHjIUbkbccPxXS/&#10;Cb4heLviFa6fq+p+F9E0zwzqmnrqFhqOk+IzqUh3bCkcqfZo1Vijk5jklUFGG7lSeM+G/wAH9V8F&#10;3Go6tpvwk+EfgXxBFpc0NldeG98jXN0wXaJZVsbdoYMr8yr5rNuHTZ88nwj+CeseFPixqPjGTw/4&#10;Z+HdhdaabO58PeDdQlurXVLhpRILy4DWtsiyxjcqlY2dhK258ALW6tza9n/7d89dPTdqzdpd+W67&#10;/wCX5avz2Tutfd6KKKgoKKKKACiiigAooooAKKKKACiiigAooooAKKKKACiiigAooooAKKKKACii&#10;igAooooAKKKKACiiigAooooAKKKKACiiigAooooAKKKKACiiigAooooAKKKKACiiigAooooAKKKK&#10;ACiiigAooooAKKKKACiiigAooooAKKKKACiiigAooooAKKKKACiiigAooooAKKKKACiiigAqC+/4&#10;8rj/AK5t/I1PUF9/x5XH/XNv5GgCeiiigDifiB/yE7L/AK9R/wCjHrl66j4gf8hOy/69R/6MeuXo&#10;AK7vwL/yCJv+u5/9BWuEru/Av/IIm/67n/0FaAPzr+Ln/JV/Gn/Ybvf/AEe9FHxc/wCSr+NP+w3e&#10;/wDo96KAP0M+E3/JK/Bv/YFsv/RCV1dcp8Jv+SV+Df8AsC2X/ohK6ugAqCx/48rf/rmv8hU9QWP/&#10;AB5W/wD1zX+QoAnooooAKKKKACiiigAooooAKoaboOmaLNfzafp1pYzahcG6vJLaBY2uZiqqZJCo&#10;G99qKu45OFA7Cr9FABRRRQBhQ+A/DNv4un8VxeHdJi8UTw/ZpdbSxiF7JEMYjacLvK/Kvyk4+Uel&#10;btFFHk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Bff8eVx/1zb+RqeoL7/jyuP+ubfyNAE9FFFAHE/ED/kJ2X/XqP8A&#10;0Y9cvXUfED/kJ2X/AF6j/wBGPXL0AFd34F/5BE3/AF3P/oK1wld34F/5BE3/AF3P/oK0AfnX8XP+&#10;Sr+NP+w3e/8Ao96KPi5/yVfxp/2G73/0e9FAH6GfCb/klfg3/sC2X/ohK6uuU+E3/JK/Bv8A2BbL&#10;/wBEJXV0AFQWP/Hlb/8AXNf5Cp6gsf8Ajyt/+ua/yFAE9YfjLxTH4P0GS/a3kvbhpI7a0s4fv3Nx&#10;I4SKNfTLMMnooyTwDW5XD/EqVLHWvh5qdywTTbHxLE127nCqJbW5toi3t588H44oA4/4k6x4J+GV&#10;vaXnxm+Jt/p+oX/zwaXot/d2MMI4BEUdmRPIoPHmSMwJ/u9Bo6VrdnpPg0ePPA/i+68c+Ao1L3tn&#10;dTNez28S/wCslhmI84ug+ZopSxIU42nr8O/8FLPh54r0/wCPl34qvLO6ufDOpWltHYXqoWhh2RKj&#10;wluitvDvg9fMyO9e4f8ABOnwvrPwt+CHxD8U+M7ebS/Ct8Eura3vlMe+OKKTzpgrfwuGRQf4vL47&#10;UAfY0M0dzDHNE6yxSKHR0OQykZBB7ivM9c/aS8BaDfatatfatqx0iR4dRuNA8Pajq1tZSoMyRTT2&#10;tvJHHIg5ZGYMoI3AZFZOvSeJPAP7H121mJV8WaN4IOzAJkW6iseoHUsHX8xXVfAjQtI8NfBbwNpu&#10;giL+yIdGtPs7wgbZQ0SsZPcuSWJ6ksSeTSj73N5W/Hm/+R/EbtHlv1v+Fv8AM7a2uI7y3inibfFK&#10;gdGwRlSMg81LXg+l+IvGPib9pD4h6M/i650vwf4VtdIvYdMsbK1Mtw8sczSxySyxOfKYIMhcPnG2&#10;RACG8l8H/tGeN/F+j+GPHWmXvjPVrvWdXt2fwRb+Bbr+xodMmmETbdQ+w7mljibzjN9p8pmVgE2k&#10;CnG05cq/q7sv1+7WxLvGLb6f5X/r9T7SqkutafJrEukLf2rarFAt1JYiZTOkLMyrIUzuCFkYBsYJ&#10;Ujsa+Ufjh8dPFHhuPxZ4v8D654t8Q6X4bv44Lq3tdK0uHw7btHMkU9rNLchbyduJA0lq7qjMowCp&#10;Wt3S/Depr+214w1L/hNNeitoPCemX72McNgYpYjdXf8AopJtS/lDaSCGEmXOZCMATGSfK3onf7lF&#10;yv6P8r26XqSspd1b/wBKUX91/v8Anb6eor4t8H/tGeN/F+j+GPHWmXvjPVrvWdXt2fwRb+Bbr+xo&#10;dMmmETbdQ+w7mljibzjN9p8pmVgE2kCvpr42at4u0P4W6/feBbD+0/E8MSm1t1iWV9u9RK0cbOiy&#10;SLGXZELAMyqD1xVS92PM/wCtvl13231BLmnyL+v6sdxRXyxqHx+PgH4R+OfEej+O9c8fazp82n6c&#10;uk+LtBSx1DR7u5lWNGmtILS2maNhNG4Tyiz+UwR23fLL4P8Aih4y03xVfaZDrPjbxlocvhm8vptb&#10;8V+CpdE/szUIApQRs1jbRvHKruRGwkZTCPmIJqZSUFJvor/hzfl8ndWYRXPa3V2/G39dT6ior5Ct&#10;/G3xT0H9lHw/8bdT+Is2pavbaFZ67f8Ah5dJso9LvoCiM8ZxD9oSZo2yXSYIJORGE+Sul+OnxP8A&#10;EDal4oXwH4h8ZXOp+HNL8+70zwxpWlNYWE3kmZGvrjUVHm7laMmG2kEioCSoLK1VV/cuSn0bv8uv&#10;oKn+85XHrt/l66r7z6Yor5l0f4j+Ofix8Tvh5plj4nk8H6Jrvw/j8T6hDplnbTTi5aaAAQvcRSBR&#10;iQqdysNucAMQ6898bvjp4o8NxeLPF/gfXPF3iLTPDd/HBdQW2laVD4dgaOZIp7aaW5VLyduJA0lq&#10;7qjMowCpWqcWpKL8/lyy5W35X/q7RMZKS5l5fiuZL1s/6sfVy61p8msS6Qt/atqsUC3UliJlM6Qs&#10;zKshTO4IWRgGxglSOxq7XzDpfhvU1/ba8Yal/wAJpr0VtB4T0y/exjhsDFLEbq7/ANFJNqX8obSQ&#10;Qwky5zIRgDi/B/7Rnjfxfo/hjx1pl74z1a71nV7dn8EW/gW6/saHTJphE23UPsO5pY4m84zfafKZ&#10;lYBNpAqafvqPd/h7zivy9FZ+V6l7rk1srf8ApKl+v4rzt9j6vq1poOk3up6hOtrYWcL3FxPJ92ON&#10;FLMx9gATXPfDPx+Pib4VtvEMWgatoNheBZrJdYECyXVu6K8c6pFLIUVg3CybJBg7kWsL9pHTbjVf&#10;gJ4/htdVvNHkXRLyQ3FkkLOyrC7NGRLG67XAKnA3YJ2lTgjzDSNa8V+H/D/wZ+HGkeML86j4s0+S&#10;+n8S6jaWctzYWVtbQM8FtGkKQ7yZUVHljk2jeWEhxSg+ZzXblt8+a/4R/PyHLTkt15vwt/n+XmfQ&#10;/iLXIPDPh/VNYukkkttPtZbuVIQC7JGhdgoJAzgHGSKreC/FVp468H6H4ksI5obHWLGG/gjuVCyr&#10;HKgdQ4BIDYYZwSM9zXgvivxB4o8E6541+HmveJrnxppmq+CNS13TtS1K2tYL61aAJDNBJ9mjijeN&#10;vOR0bywwPmAlhjGV8KfE3iXxdYfCv4baD4iuPB1hZ/DzTfEGo6tp9rbz30/mKIIYIftEcsSKDG7O&#10;zRMx+QKV5NOHvX+Vv/KnN/6R+Gm4p+6187/+U7f+l/1Y9+8MfEfTfFnjLxj4atILuO/8LT21veyT&#10;Ioikae3WdDGQxJAVwDuC85xkc11dfFcHxB8QfAS8/aV1q5vl8U+ILXWdCsbS+msSDI09pbQQSTQQ&#10;D946iRC6wqvmFTsRNwUdRovxW8a6Lq2s2Nrrfjbxho7eE7/UJNd8V+CZdF/svUrdQYxGWsbaN45Q&#10;7kRsJGUwj5iCRUSmow5+0bv/AMB5n/TtukWottJdXb8bH1ZRXy9Z+JPixB+zt4L8X/8ACR6x4k1X&#10;xFHpVzrkui6LaTT6PZSQ7p5tPtVi3SyZMe4SCfq7JFgCOvXPgX4ks/FHhG7vLHx5feP4Fv5YPtmr&#10;WMNlfWboFV7W4higg2SI4Y4eJHAdQQeGO8oOM5Qe8f8Agf577aPUxjNSjGS2lr/X+W+xe8SfFWz0&#10;H4gaN4MtNI1TX9e1C3N9LDpogCWFmJUiNzO00sYCb3ACpvkba21Dg129fO7+FdUk/bUvL5PGeuW9&#10;snhK3uzp0UNgYGjF5IptiWtjJ5ZILZDiTLHDhcKM/wAJ658Sfi38H5fitpfxBm8NXF5DPqekeGI9&#10;NspNLS3idvKgu3kia4kZ1TEkkc8QG/5Au3JwU17JVJed/K0ml/6T5636WNuVuq6cfJL5pP8AX7rd&#10;bn0xRXzJonxS8Y/Gb4mfDu00XxLc+DPDPiL4fp4pu7ezs7We6Sdp4dqxyTxSKvEhVtysCucBWIdf&#10;YvjZq3i7Qfhbr194GsP7T8UQwqbW3ESyuV3qJXjjZ0WSRYy7IhYBmVR3xWk06cby7tfdJxf4pmcG&#10;qkuWPl+KTX4NHc0V8xf8L0Pgv4UeO/Eej+OtY+IGs6Y9jYpo/jTSItLvdJvLiVYozcQRWtrJ5LGe&#10;J8NHlhE+xzn5d3xhdePPgfceDde1H4hX3jbTtS1qy0LWNJ1PTrG3hU3kqQpPZmCGORDHKynZLJNm&#10;MsCSwD0+V8yj3aXzdrfmvLUL+65drv7tz6AorwDw38UvE9/8KfjprE+p+ZqXhrWddtdJm+zxD7NF&#10;bwhoF2hcPtJzlwSe+awtB8beP/iB8SPhv4dh8aXGgaXqnw8h8RapPY2Fo91Nd+bAN0bSwuke7ewY&#10;FGXaSFVWIdYh+8cUuqi/lKMpL8Iu/nbcJPkTb6OS/wDAZRi/xkreR9OUV4J4RvfG3xyu/F2tad8Q&#10;L/wVo+l61d6HpOn6Pp1lMJTayNFJPeNcwSs5eVWwkTRAIF53EkeW+I/2iPGfiEeP9f8ADmqeMINQ&#10;8PardadofhDRfA1zqWm6mbOUo63d6tjL887q6/uZ4hEpTOWDEiadvNc3y01/FaLXyK5Xquzt89dP&#10;weu3mfZtFfMfxA+Jniex+IGoL4q8W+IvhF4Vkt7D+wNUstCtrrTJpJkAkGo3U1vMIHWdhHsZrYFc&#10;EMxbK/RPibxBY+FvDeqa1qV9Dp2nafayXVxeTgtHDGilmdgOSABnA5NEvdg5vpf8Pw/rUUfekorr&#10;b8fxNOivlXwH8WPGth8ZPh7pd1feM9d8KeLo76MX3i/TNKsIZWig8+Oezhtlju4gdjDy7uPO11Oc&#10;jJ53SfiZ8VLf9m2b4x6h4+kurvStRnY+H49Ls0sb2yj1JoCk7eT5wmMe4B4pI1G2PKMQ5etmk9P0&#10;1tr18/QV1a61/XRvT7j7MrlPh78R9N+JVprdxpkF3AmkaxeaJOLtFUtPbSGORl2s2UJHBODjqBXn&#10;I1zxX8WvjB438N6V4vv/AANoHg9bK3Z9Gs7OW8v7q4gW4LO91DOixIjIoVEDFixLYAFUf2M4dQt/&#10;BPjuLVbmC91NPHeurc3NtCYYpZBdHc6oWYqCcnbuOM4yaUPek7/y3/GKX4P8UVLSCku6X3xk/wBE&#10;e/1yuhfEbTfEHj/xT4Qt4LpNS8OxWc13LKiiFxcq7R+WQxJIEZzkDqMZrzv+2PFXxc+LHjfQNI8Z&#10;X3gfw94Pe2sWfRbO0lvb68mgS4dpHu4Jo1hRJI1VUQMWLktgAVwmm+I1+HPxQ+O17r3iptPubbRf&#10;DdpJ4gXTfPka6eGaJZUtYwd8jyMNsSqRuYDBHFTze7zP/h9P+G+8TTvZf1qj6por5Y8D/FL4nWfx&#10;F8SeEhZ+JtXuZvB02v6FF4/i0i3uZLyOXy0QHTiirDIZI8rMqSIVPIBIGp8KfiF4j1jTtcjt/Guv&#10;a98SbXw7JeP4B8aaHbaOYr1h+6eHZbwu1uJUeIuJZ0wy/vcjLPpfyb+5tPTe94tPtpfcOtvO33pP&#10;fa1mvXW2x9J1yfxK+JGm/C/QbfUb+2vNRnvL2DTbDTdORGub26mfbHDHvZEBJySzsqgKSWAFeX/s&#10;8+OLrxLrjWetfEDxLfeKY9KS41TwZ4r0C20qazkd1HnWypbRO8Cssse4SXCHcv7wkZaP9q7w3qGu&#10;al8JjZeKtX8PD/hMLSDbpsVm43tFMVm/f28vzptIA+5h23Kx2kOSs4L+ZpaecradPR6rbzEneMpd&#10;k39yvr19ep1viL9ozwt4V8N+LNS1CDUo9R8J2lnd63oawI13ZfaQDFGWD+Q7cnPlyso2n5umfUVb&#10;eoYdCM18c/tGeLtevvB37RPhTUdWl1PStA0TQTZefDCkgeYkzSM0aLlnZFJGNoP3Qo4rc8dfGrXd&#10;e+J3jjw3pviXxd4PtPCcMFnaDwr4Ln137fey26T+ZcyrZXKJEoeNREpjc5di2CuJlJXf9bfj27vU&#10;cU3Zf10/zPqyivlPX/jH48utK8Fa54yk8VfCbwneeGE1HVNT8PeHkvZrPVN376C8We2uGtYEjG9W&#10;aFRy26VduG+l/Cdx9q8L6PN/bEPiHzLOFv7XtwgjvsoP36hPkAf7w28fNxxWnLa/k7fn/l13TTWh&#10;PNt5q/5f5/foatFFFSUFFFFABRRRQAUUUUAFFFFABRRRQAUUUUAFFFFABRRRQAUUUUAFFFFABRRR&#10;QAUUUUAFFFFABRRRQAUUUUAFFFFABRRRQAUUUUAFFFFABRRRQAUUUUAFFFFABRRRQAUUUUAFFFFA&#10;BRRRQAUUUUAFFFFABRRRQAVxC/GbwpNIPs93fXtsZhbjULLSby4si5YJgXKRGEgMdpO/AOQSMGs/&#10;9oi4nt/g/r4hla3SYQ21zMucx28kyRzNx0xGz89hmvQLGzt9Ps7e1tIo4LWCNYoYolCoiKMKqgdA&#10;AAK7oU6UaCrVE3dtJJ22Sb6P+ZHHOpUlVdKnZWSbbV97pdV21+RPRXlukXXiT4nah4ons/FF34Vs&#10;NL1GfSbO3061tpWd4sB5pmnik3Zc8KmzCjkknI5uP4keLPFcPw5t7PUbfRb3VdU1HTNWlt7dJUf7&#10;MsyM8IfdtJMW5c5AJG4OAQd45dUlpzLTffT3XLXTsntfUyljoQ3i+qW2tmlpr3fWx7ffXsGm2dxd&#10;3Miw21vG0ssjdFVRkk/QCuT8O/FTSteXQjNa32jya8XOkxX8S7r2NYhL5q+Wz7FKHIEmxuPu1wmr&#10;3+uXWk/Ffwjf+Iry7Ok6bHd2ureRbJctFNBIzQyARCMjMTDcEB2v1BG6p/Dmqaz4Vj+EGlJrl3qF&#10;prCSfavtkNvuMa2BkSJTHEuFVlBB+8e7GuiOAjGnLmact1q1pyOd9vTR+a03OepjZc8OVNLW+ieq&#10;ko9/Pp3T7o9norwuPxB4y8TfCXW/iHZeLJtJna0vL3T9HjsbaSzhhiDhFkLRmV5CELFhIFDMPlKj&#10;a3R+D/Gms6p8QfD+m3V55tldeD49Vmi8pBuuTLGpkyFyOGPyg456Vzzy6pBSfMm43TWujSu1t+Wh&#10;0LHQ928XaVrPTW7ST3809eh6jRXgur/EbxY2iawbHVo7e9j8fR6FbzTWsbpHas8S7CuBuHztzkN/&#10;tCtLxZ4y1PRfGlh4MPiPxFFDbad/aV3rOn6IuoX9yzyukcW2G1eKJBtYljECcKAfvE2srrOyTV3f&#10;v0Sd9F5pd7+WpEswpRcrp6en8zj37xflY9oorjPhL4g1nxF4Njn122uodQhuJ7bzruyezkuo0kKx&#10;zmF1UoXTaxGAMk4AHFYOh33iX4jap4nvLPxLN4estJ1ObS7GxtbSCVJWhwHkuTKjMwZzjbG0eFHX&#10;ccjleElGdSMpJcm71tvbom/wOhYmMoQnFN82y0vs33t07+h2vgnxdZ+PPC2n6/p8U8Nneqzxpcqq&#10;yABivIUkdQe9TeKvE9h4M8O6hreqSNFYWMRllZFLMQOgUDqScADuSK+e/A/jy+8P/Cr4W+Hra6vd&#10;NfV4bqa61LStMk1C4iihkJZYYVjl+Z2dRuZGVV3cE4q5401TX/FPwg8Y21/qGuQW+malbiz1S90p&#10;bGbUrd3iIEkU1uvKOzLujRM+WvqwPsSyhrE2btT57db8vPyb2te/Tfra2p5qzNewTtefLfpvy821&#10;77ddul7nv+h6lPq2mQ3Vzpd3o80mc2d80RlTBIG7yndORzwx684PFX68t8YapqGm32l+HNP8S+J9&#10;T1yO3a4mh0ex09ryeNnIWWaWeJbaJBtZQoCMxxjODWB4F+KXiLxG3wq+2TeS2rS6pbanH5UYM7Wy&#10;yKjHGQjbk3EIcZJAyMVwf2fUqQdaLVtdNdkpS6q9mouz+/rbq+vQpzVGad9NdN24qzs9/eV121XS&#10;/q3jbxdZ+A/Cupa/qEc81nYRebLHbKrSEZA+UEgZ57kVox6naSXxsluYTeiFbg2vmDzRGSQHK5zt&#10;JBGemQa8H+MfiTUtS0H42aRc3Pmadpmn6ebSHYo8syqzScgZOSo6k4xxitvTtBvpP2ktSmXxHqcU&#10;a6BZ3Bt0jtdjp9omHkEmEt5fBOQQ/wAx+fpjZZfH2HPOVnZvrtywklt/e1M5Y6XtLQjdXS6b80ot&#10;7+Wh7PRRRXhHsBUF9/x5XH/XNv5Gp6gvv+PK4/65t/I0AT0UUUAcT8QP+QnZf9eo/wDRj1y9dR8Q&#10;P+QnZf8AXqP/AEY9cvQAV3fgX/kETf8AXc/+grXCV3fgX/kETf8AXc/+grQB+dfxc/5Kv40/7Dd7&#10;/wCj3oo+Ln/JV/Gn/Ybvf/R70UAfoZ8Jv+SV+Df+wLZf+iErq65T4Tf8kr8G/wDYFsv/AEQldXQA&#10;VBY/8eVv/wBc1/kKnqCx/wCPK3/65r/IUAT1T1jR7PxBpd1puoW63VldRmKaF+jKRz7j6jkdquUU&#10;AcbaTfEfwjGLPTpdG8Z6emFgfXLuXT7yNAAAsk0UMyzEY+9sQnvk8lsmg+JvG11by+M7vT4NLt5U&#10;nj8P6PveCSVDlWnnkCtMAcEIERcqCQ3GO0ooAyfFM2sQaDdvoGnafq2rYUQ2eqXr2dtICwDh5khm&#10;ZcKWIxG2SAOAcj5ktvgj8ZvD9neaZ4QmtvA/hy4Z2TQtH8fCW2tN4w4tmuvDk0sCE5ISORUQk7FS&#10;vrGijrcdziPA/wAN4fD3ibWvF1yZYvEXiKy0+HVLRbv7VawPbRMoEMhijdxmRsu4BbAO1ORWH4Z+&#10;AcPgzUI49C8beKtL8LR3zX8fhO3ltBYRs0nmtGshtzdLEZCW8sTheSmNh2V6nRRs+br/AEybK1v6&#10;7HhHir9kLw94q0rxNocni3xZp/hTX9Qk1a58O2F3bR2sd3JIsjyo5tzNhpFLmJpWi3Mfk6Ad5qfw&#10;jtLv4nWXjqx1zVtE1aOyj029gsfs7W+p2scjSRxTrLC7AKzyYaJo2w5BY8Y7uihe7a3Tb7rflp6a&#10;bDfvXv13++/56+uu55Z4Z+AcPgzUI49C8beKtL8LR3zX8fhO3ltBYRs0nmtGshtzdLEZCW8sTheS&#10;mNh2V3Xi/wAPT+KdAn0621zU/DdxI8ckep6O0QuYSkiuNvmxyRkHbtZXRgVZgRzWzRR0S7f1+gdb&#10;nlMH7OPhy90zxbb+J9R1bxrfeKbaGy1LVdYkhiuWt4dxgij+yxQxxCNnd1ZEDbmLFiQMSf8ACsNX&#10;8OeGPED3fjvxZ44nbRriztbXWPsYVNydQlrbQ+bISqjdJvYc7cbm3epUVE488ZR2urfg1+rKhLkk&#10;pdnf8v8AI+Y/gT+zW158C/hlpnivxF4uOj2mladd3fgXU3gSzW5SJHMU263F2UWb5/IebYCoTZsU&#10;IO+8Yfs16R4s1zxbexeKfE3h+y8XQpFr2k6PcwR29+yQ+SJC7wvNE3l7VPkyRhgi7gec+vUVrVkq&#10;0pNre/4/n037LsRTTppJPa34Hnfg/wCB2heCfEHhvWLG71GW50Hw0nhW2S4kjKPaq8bh3AQEyZjX&#10;kELyflrjPFX7IXh7xVpXibQ5PFvizT/Cmv6hJq1z4dsLu2jtY7uSRZHlRzbmbDSKXMTStFuY/J0A&#10;93opNtvme+v4vmf46+uoJKK5Vtp+Csvw09NDhNT+Edpd/E6y8dWOuatomrR2Uem3sFj9na31O1jk&#10;aSOKdZYXYBWeTDRNG2HILHjGP4Z+AcPgzUI49C8beKtL8LR3zX8fhO3ltBYRs0nmtGshtzdLEZCW&#10;8sTheSmNh2V6nRSXu2t0/wA7/nqD1/D8FZfhoZPizw3beMvCus6BevNFZ6pZzWM0luQJFSRCjFSQ&#10;QGwxxkEZ7GuT8U/BPRfFHhzwvpwv9U0jUPDHlNo2vabOsd9ZukYjLAsjRuHTKvHJG0bA8r0x6FRS&#10;tv52/C9vuux9vK/42v8AfY800f4E6ZZjxLdavr2t+Ktf1/Tm0m513V3txdRWZVgIIUghihiUFmf5&#10;YgWYguWwuM+6/Zu0aKHwbNoXiLxB4V13wtpSaJZ69pMtubqexVAvkXCTQSQSqSqvzFlWGVK5OfW6&#10;Ke2q/rf/AOSfrd33Dff+tv8AJellbY8g0b9l3wfpul/EDT7641jxBD46kin1p9Vvd8jzJEsYljdF&#10;UxNlQ4CkKjAeWEVVUa+k/B26t9N1Sw1z4heLfF1tfabLpYTV3sYxBHIoV3UW1rCHkwBh5RIRzjG5&#10;t3pFFJpSTT2at8rW/LQabi01unf57/mcFJ8J2s/AHhfwroPi7xD4Wi8PxQW9tqOmNavczRxQGEJM&#10;J7eSJwVO4/ux8yqRjFXvhv8ADPT/AIa2WqLbXt9q+p6vetqOqaxqbRm5vrgqqb3ESJGuERECxoqg&#10;IOM5J6+ircm5OT3e/wDX4kKKSUVstjmk8A6fH8R5fGomuf7Vk0pNHMO5fI8lZmlDY27t+5iM7sYx&#10;x3rz+4/Zh0r7Hqujaf4w8WaL4K1W4knvfCNhd24sZPNbdPGkjwNdQRyEsWSGdFG9toXJr2WiosrJ&#10;dNfxd3+Opd3e/X/JWX4aHG2fwp0PTviFp3i6zE1pd6foZ8PW1jBsS0jtTKkgwgXIYGNQMNgDjHet&#10;nxf4en8U6BPp1trmp+G7iR45I9T0dohcwlJFcbfNjkjIO3ayujAqzAjmtmin0S/re/5u5KSi7r+r&#10;Ky/BJHl1h+zx4dlsfFkXie+1Px1eeKbaKx1XUdceGOeW1iDeVCgtYoEjVC7sCiK+5yxYkDEeifAG&#10;C11jQb3xB418VeObfQJBPpWn+IZrRoLWcLsSdjBbxPPIikhWneQgsW+/81eq0U+t/wCv68wtdWf9&#10;f1tbtoeNeLP2YNH8UT+MYovFninQtC8Xl5Nb0HSbm3jtbuZ4RE8odoGmjZlVNwjlVGK/MpDOG6bw&#10;z8F9E8K+KPD+vWl1qEl5ovhtPC9uk0iGNrVXjcO4CAmTMa8gheT8td/RSj7u39aNfgm0uyY5e9v/&#10;AFqn+LSb9Dy26+Adtb+JtZ1bw74y8UeDrfW5xd6tpOiz2xtLyfo8wE8EskDuuFZrd4idob7/AM1J&#10;dfAOGLxDreo6B428U+ELLXLn7bqmj6LLaC1uZyoWSUNNbSTQPIqqGMEkfI3DDksfU6KF7trdNPlp&#10;p6aLTbRA9b+evz7+ur131Z5f47+BY+Ilzq9vq3jnxUfC2rlBf+FYnshYTRhER4fMa2NykbhPmVJ1&#10;yWfGNxruPE3hLSvGHhPU/DOq2i3Gi6lZyWFzaqxQNC6FGUFSCvykjIII7VsUUmlKPI9hptSUlujx&#10;zw5+zRYaN4u8G+I9S8a+LfFGo+EopbfSRq9zaiKKGSDyWRo4LeJXO3B8xsyEgZcjitA/s6+Gz8D7&#10;34WfbdV/4R+6Mxe582L7WPMuWuGw3l7fvsQPk6ep5r1Oiqk3LclJR2PM/EXwLtNS8c3Hi/QvFPiH&#10;wTrl9ax2epy6C9q0epRxn9150VzBMm9BuVZECPtYgsRgDT+EPwf0P4J+G77Q/D82oT2N3qd1qrHU&#10;7o3MqyzvvceYw3MAehcsx/iZjzXc0Ul7u39a3/PUP6/C35aHm3if4I2+reNLrxXoHivxF4F16+t0&#10;tdSuNAe1ePUETHlGaG7gni3oMhZEVX2sVLEYAzNd/Zl8LeJLfxdHf6hrc0viS10y3uLo3i+fbyWH&#10;NtcROUz5ofDln3hmUZGCQfXKKXSw+tzyHTf2cbSz8Wap4ru/HPi/VvFWoaFN4fbWLq6tY5IIHcOr&#10;wxw28cUUiMMqyoATksGPNXLD4DRpqmoazq3jfxR4i8Rz6VNo1nrd61lBc6XBKQ0hthbWsMauWWNt&#10;7o5zGo6ZB9Sop7WS6X/G97et3f1Yf191rfdZfceeeEfg3F4f8Zf8JXrPijXfGviGKybTrS910Wcf&#10;2O3d1eVIktLeBPnZIyzMrN8igEDIO9408A6f46m8OyX81zC2h6rDrFt9nZVDzRq6qr5U5TEhyBg8&#10;Dmuloo7eWq++/wCevqHfz3+635aeh5Z4y/Z18N+OG+ILX97qsR8bWtlaaj9nliXyktc+WYcxnaTu&#10;O7duz2xVnxF8EYtS8Y3nijw/4v8AEXgbWNQtorXUpNB+xSR36xZELSx3dtOgdAzKHQKxBwxIC49K&#10;opWQf1/X3I838TfB2+16OGCz+JPjLQLEabHpk9pYzWU63KJvBld7m1mkErByGkR1Jwp6gGuz8K+F&#10;9L8E+GdK8P6JaLYaPpdtHZ2lqhJEUSKFVckknAA5JJPetWiqu9fP+v1du1w7eX9for9wooopAFFF&#10;FABRRRQAUUUUAFFFFABRRRQAUUUUAFFFFABRRRQAUUUUAFFFFABRRRQAUUUUAFFFFABRRRQAUUUU&#10;AFFFFABRRRQAUUUUAFFFFABRRRQAUUUUAFFFFABRRRQAUUUUAFFFFABRRRQAUUUUAFFFFABRRRQB&#10;h+MLho9ElhPhy78UQXWbefT7Q24JjZW3FvPljQr2IyT8w4xkjyvTdJ8RaPDbWdhpfxOttHt5FaLT&#10;Pt+hSosasGEPnPM1wU428y528AgV7hRXfQxjoQcFBNPvd/he1/O1zirYVV5KTk1btb562vr1V7Hi&#10;eoaVq8mr6pqGj+GfiF4YfVSHv4dKvNDMU8gXb5u2a4k8tyoALR7CdoJyRmrUGmfYZfCZsvhl4tso&#10;fDLSvZW8N5pRRjJG0bmQteFnJDs2c5LHJJ5r2Kit/wC0Z2S5F2+12tr72umivstEY/UI3cud6/4e&#10;9/5dLtXdt3qzyG4t7q61TxTfP8PfGQm8RWUdhdqt3pG1I0SRAY/9L4bEjZzkcDilaG7a48IzH4e+&#10;Md3hlWWzH2vSMSZgMJ8z/S+flOeNvP5V67RU/X5fyLtvLty/zdtCvqSe83/5L3v/AC91c+UNeebU&#10;dN8TeDfD/gj4qWVvqYu0i0W4tLWDR0uHVsn7XuLJCZPn2rN5ZyQAVbafQJtJ1eeHw5cQeD/HGia1&#10;o1gNOXUdLudFLSQlUDRus1zIjKWRWGVyCOCMnPt9FddTNnJJRprTu27tqzvqr3Wjvdvq2c0csSbc&#10;qj+SStqn26NXVrWeqR4Pp3g3+zdHOnJ4E8eTRtryeImluNR0mSVrpWVsFjd8oSgyDzyeR22/FA1X&#10;xDrVlrNr4L8ceH9atYntl1DTLrRS7wMQWidZrmRGXcFYZXII4Iyc+u0VzvMpylzygm9f5uqs/tdU&#10;bLL4KLipuz/w9G2vs9G2/U880PxVr+jabFaSeBfGWpyKWZ7u+u9JaWRmYsSdt4qjk8KqhQMAAAAV&#10;ylxoeo/21qt/p3hL4gaJb6w4l1LTdPv9GW3upMbWfLXLSRMy4DNC8ZOAc7hmvbqKzjjuSUpRpx13&#10;+L125rb6+RpLB80VF1JabbXXTe19rr5s8Ks/CUml+EvDmh6d4F8dafJ4dZm0zVYL3RjdwbtwcZa6&#10;MbKysVKshBGOMgEad7b6vrHhK/0HVvCXj3VlvpUlmvbm80UTfKyFVUJcrGi/uxwqDOSTySa9iorS&#10;WZTk+aUE3e9/eve99+a++ttr6mccvhFcsZNK1re7a1rbWttp6HjniK11XXPEqa9a+EPHmg6mbP7B&#10;PLpl5ooFxBv3hHEly+CCWwybWG4/N0xk2fg19L8LaFo2neCPHmnyaHdy3mn6nFf6O93A8jOXGXum&#10;R1IkZSHVsjGeRmveaKcczqRioKCsv8Xnv72uja16NoJZfCUnOU3d/wCHy8tNlt2XY8CbwPJPp3i+&#10;2u/BvxAv5fFUcCajd3GoaMZSYgQrJi5CpkH7oXaMAKqiuhvjqtz4ys/Etr4J8baZfw2y2c6Wtzop&#10;ivIFfescokuWIAJblCjfMeemPXKKUsynJ3lBP/wLsltzdkl8kCy+EVyqb/Dvfe1922eQaX/bml/2&#10;F/xTPxHu/wCypbiX/StX0p/tnm7vluP9L/eKm75Bxt2jriu2+G9vd2fhlbW8tdetpYZpAG8SXVvc&#10;3cgZt+4vBI6lRuKqCQQExjGCepornrYt1ouLgl6X831b7s3pYVUpcyk3628uy8gqC+/48rj/AK5t&#10;/I1PUF9/x5XH/XNv5GuA7SeiiigDifiB/wAhOy/69R/6MeuXrqPiB/yE7L/r1H/ox65egAru/Av/&#10;ACCJv+u5/wDQVrhK7vwL/wAgib/ruf8A0FaAPzr+Ln/JV/Gn/Ybvf/R70UfFz/kq/jT/ALDd7/6P&#10;eigD9DPhN/ySvwb/ANgWy/8ARCV1dcp8Jv8Aklfg3/sC2X/ohK6ugAqCx/48rf8A65r/ACFT1Ss7&#10;y3WzgVp4wQigguPSgC7RUH262/5+Iv8AvsUfbrb/AJ+Iv++xQBPRUH262/5+Iv8AvsUfbrb/AJ+I&#10;v++xQBPRUH262/5+Iv8AvsUfbrb/AJ+Iv++xQBPRUH262/5+Iv8AvsUfbrb/AJ+Iv++xQBPRUH26&#10;2/5+Iv8AvsUfbrb/AJ+Iv++xQBPRUH262/5+Iv8AvsUfbrb/AJ+Iv++xQBPRUH262/5+Iv8AvsUf&#10;brb/AJ+Iv++xQBPRUH262/5+Iv8AvsUfbrb/AJ+Iv++xQBPRUH262/5+Iv8AvsUfbrb/AJ+Iv++x&#10;QBPRUH262/5+Iv8AvsUfbrb/AJ+Iv++xQBPRUH262/5+Iv8AvsUfbrb/AJ+Iv++xQBPRUH262/5+&#10;Iv8AvsUfbrb/AJ+Iv++xQBPRUH262/5+Iv8AvsUfbrb/AJ+Iv++xQBPRUH262/5+Iv8AvsUfbrb/&#10;AJ+Iv++xQBPRUH262/5+Iv8AvsUfbrb/AJ+Iv++xQBPRUH262/5+Iv8AvsUfbrb/AJ+Iv++xQBPR&#10;UH262/5+Iv8AvsUfbrb/AJ+Iv++xQBPRUH262/5+Iv8AvsUfbrb/AJ+Iv++xQBPRUH262/5+Iv8A&#10;vsUfbrb/AJ+Iv++xQBPRUH262/5+Iv8AvsUfbrb/AJ+Iv++xQBPRUH262/5+Iv8AvsUfbrb/AJ+I&#10;v++xQBPRUH262/5+Iv8AvsUfbrb/AJ+Iv++xQBPRUH262/5+Iv8AvsUfbrb/AJ+Iv++xQBPRUH26&#10;2/5+Iv8AvsUfbrb/AJ+Iv++xQBPRUH262/5+Iv8AvsUfbrb/AJ+Iv++xQBPRUH262/5+Iv8AvsUf&#10;brb/AJ+Iv++xQBPRUH262/5+Iv8AvsUfbrb/AJ+Iv++xQBPRUH262/5+Iv8AvsUfbrb/AJ+Iv++x&#10;QBPRUH262/5+Iv8AvsUfbrb/AJ+Iv++xQBPRUH262/5+Iv8AvsUfbrb/AJ+Iv++xQBPRUH262/5+&#10;Iv8AvsUfbrb/AJ+Iv++xQBPRUH262/5+Iv8AvsUfbrb/AJ+Iv++xQBPRUH262/5+Iv8AvsUfbrb/&#10;AJ+Iv++xQBPRUH262/5+Iv8AvsUfbrb/AJ+Iv++xQBPRUH262/5+Iv8AvsUfbrb/AJ+Iv++xQBPR&#10;UH262/5+Iv8AvsUfbrb/AJ+Iv++xQBPRUH262/5+Iv8AvsUfbrb/AJ+Iv++xQBPRUH262/5+Iv8A&#10;vsUfbrb/AJ+Iv++xQBPRUH262/5+Iv8AvsUfbrb/AJ+Iv++xQBPRUH262/5+Iv8AvsUfbrb/AJ+I&#10;v++xQBPRUH262/5+Iv8AvsUfbrb/AJ+Iv++xQBPRUH262/5+Iv8AvsUfbrb/AJ+Iv++xQBPRUH26&#10;2/5+Iv8AvsUfbrb/AJ+Iv++xQBPRUH262/5+Iv8AvsUfbrb/AJ+Iv++xQBPRUH262/5+Iv8AvsUf&#10;brb/AJ+Iv++xQBPRUH262/5+Iv8AvsUfbrb/AJ+Iv++xQBPRUH262/5+Iv8AvsUfbrb/AJ+Iv++x&#10;QBPRUH262/5+Iv8AvsUfbrb/AJ+Iv++xQBPRUH262/5+Iv8AvsUfbrb/AJ+Iv++xQBPRUH262/5+&#10;Iv8AvsUfbrb/AJ+Iv++xQBPRUH262/5+Iv8AvsUfbrb/AJ+Iv++xQBPRUH262/5+Iv8AvsUfbrb/&#10;AJ+Iv++xQBPRUH262/5+Iv8AvsUfbrb/AJ+Iv++xQBPRUH262/5+Iv8AvsUfbrb/AJ+Iv++xQBPR&#10;UH262/5+Iv8AvsUfbrb/AJ+Iv++xQBPRUH262/5+Iv8AvsUfbrb/AJ+Iv++xQBPRUH262/5+Iv8A&#10;vsUfbrb/AJ+Iv++xQBPRUH262/5+Iv8AvsUfbrb/AJ+Iv++xQBPRUH262/5+Iv8AvsUfbrb/AJ+I&#10;v++xQBPRUH262/5+Iv8AvsUfbrb/AJ+Iv++xQBPRUH262/5+Iv8AvsUfbrb/AJ+Iv++xQBPRUH26&#10;2/5+Iv8AvsUfbrb/AJ+Iv++xQBPRUH262/5+Iv8AvsUfbrb/AJ+Iv++xQBPRUH262/5+Iv8AvsUf&#10;brb/AJ+Iv++xQBPRUH262/5+Iv8AvsUfbrb/AJ+Iv++xQBPRUH262/5+Iv8AvsUfbrb/AJ+Iv++x&#10;QBPRUH262/5+Iv8AvsUfbrb/AJ+Iv++xQBPUF9/x5XH/AFzb+Ro+3W3/AD8Rf99ioby8t2s51WeM&#10;kowADj0oAu0UUUAcT8QP+QnZf9eo/wDRj1y9dR8QP+QnZf8AXqP/AEY9cvQAV3fgX/kETf8AXc/+&#10;grXCV3fgX/kETf8AXc/+grQB+dfxc/5Kv40/7Dd7/wCj3oo+Ln/JV/Gn/Ybvf/R70UAfoZ8Jv+SV&#10;+Df+wLZf+iErq65T4Tf8kr8G/wDYFsv/AEQldX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cT8QP8AkJ2X/XqP/Rj1y9dR8QP+QnZf9eo/9GPXL0AF&#10;d34F/wCQRN/13P8A6CtcJXd+Bf8AkETf9dz/AOgrQB+dfxc/5Kv40/7Dd7/6Peij4uf8lX8af9hu&#10;9/8AR70UAfoZ8Jv+SV+Df+wLZf8AohK6uuU+E3/JK/Bv/YFsv/RCV1dABRRVW1WSSGGVriQllViu&#10;Fx0zjpQBzfgv4mab448R+MdDtbW9stS8Lagmn3sV7Gq7y8KTRyxlWbdGySDBODkNkDvk/Cn47eF/&#10;jF4e8Ra1oclzDYaDqd1pV499GsRDwAM0i4Y/u2RldWOCVYEgdK8P/aG8YXnwD+LviXxLp8UhPjbw&#10;XLZWQjfmTWrSUJaIAeAzpeYHr5XFef8AjzQZv2abPxT8NdBaRZ/Hng3SNK0h1QjfqSSR6VcSAqfv&#10;+Vc20pPU7Cc8VC5pRtH4mrJd5a/d8N7f3kW1FP3vhTu32jp+XNv/AHZH2X8L/iFY/Fj4faF4w0y0&#10;vLHTdZtlu7aHUFRZxG2dpYI7KMjDDDHgjoeK6mvnHwn4TXx18U/F/gbUNY13SfCfw/sdK0vSNG0H&#10;V7nSPOWS1EhupZbV4pZOnlKu/wAseWx2liSPPNe8W+Lm8CjwpB401pDofxZ0/wAKW3iSG5/06508&#10;mFzHLJjEzoJWhZnDbzFl9zZzq+WVTlh1at6OUYq//gSdu3Z6GWsafPPotfXlcv0a9fLU+n7n4ifZ&#10;/jBYeBf7P3fatDuNZ+3+djb5U8UXl+Xt5z5ud27jbjBzkaWteLv7F8UeHtE/sXWL/wDthp1/tGyt&#10;fMs7Hyo9+bmTI8sP91ODubjivlT9oLxRqXwD+LHh5vCsN5MqeDryzk17Wbu41NNEgl1G1EmoXTSv&#10;JPNHFu3Yy2MDcUQFl9BvrO6+H/xG+AOg6X4u17XtN1K51WW+vtQ1eW6Oqn+z2kWSQlipTdh1RQI0&#10;42KoqY+9TjPza/8AJpJfhb/gu9iT5Zyj5J/+Sp/nf9bK1/oqivhfSm8SaZ+yPdfFuXx34svvGWka&#10;lc3VnJPrdz9kFvFqrxi1ltd/kzoUDKWlRnAYAMAiBfZbKzl+Nfx6+Iuj67r2v6fovg+LT7XT9H0H&#10;XLrShI1zbrPJdTPayRSSknEaqzFFEb4G5iaUXzW77/LT9Xb18tSur/rrb/g+nnofQdFeF/shapqm&#10;peCPGEWreJNQ8Vzaf4y1nT4dT1KcTSvDFclEGQAoAA+6gCjsAOK5T41jVvCvjzxN4k8fHxs3w2WC&#10;1Oma54K8QTWcXh9AoW4kvLSCWKSbEh8zzNlyoTgqiq256Xh2kk/vSf6+Q7P311i2vudj6frEv/Gm&#10;jaX4s0jwzc3oj1zVre4urO08tyZYoDGJW3AbV2+bH94jO7jODj5h8YeI/EvxQ+MfxI0dNF+Ieq6b&#10;4bhtbLR18C+IbbSYYHntVnN5Pvv7Z53ZmAQMskIWI4BLPVNfAereLPjt8CLn4inWtN8aXXhDU31q&#10;DTPEV3aol1D9iB2C1uBGgYkl1iO1+N27aMEPecb6X/Llk/019V8k9E7a/wDDr/P8H8/sWivl28k1&#10;PwT8Vpr74ov40gttQ8URxeH/ABRoniCYaDHBI6/Y7G5sYplEZYjyXeW3kV2kyZgWXb9OvC7MSJ5E&#10;H91QuP1FEdYKX9bJ29ddV+aaYPSTj/Xr6aaP8mrEtFQfZ5P+fmX8k/8AiaPs8n/PzL+Sf/E0AT0V&#10;B9nk/wCfmX8k/wDiaPs8n/PzL+Sf/E0AT0VB9nk/5+ZfyT/4mj7PJ/z8y/kn/wATQBPRUH2eT/n5&#10;l/JP/iaPs8n/AD8y/kn/AMTQBPRUH2eT/n5l/JP/AImj7PJ/z8y/kn/xNAE9FQfZ5P8An5l/JP8A&#10;4mj7PJ/z8y/kn/xNAE9FQfZ5P+fmX8k/+Jo+zyf8/Mv5J/8AE0AT0VB9nk/5+ZfyT/4mj7PJ/wA/&#10;Mv5J/wDE0AT0VB9nk/5+ZfyT/wCJo+zyf8/Mv5J/8TQBPRUH2eT/AJ+ZfyT/AOJo+zyf8/Mv5J/8&#10;TQBPRUH2eT/n5l/JP/iaPs8n/PzL+Sf/ABNAE9FQfZ5P+fmX8k/+Jo+zyf8APzL+Sf8AxNAE9FQf&#10;Z5P+fmX8k/8AiaPs8n/PzL+Sf/E0AT0VB9nk/wCfmX8k/wDiaPs8n/PzL+Sf/E0AT0VB9nk/5+Zf&#10;yT/4mj7PJ/z8y/kn/wATQBPRUH2eT/n5l/JP/iaPs8n/AD8y/kn/AMTQBPRUH2eT/n5l/JP/AImj&#10;7PJ/z8y/kn/xNAE9FQfZ5P8An5l/JP8A4mj7PJ/z8y/kn/xNAE9FQfZ5P+fmX8k/+Jo+zyf8/Mv5&#10;J/8AE0AT0VB9nk/5+ZfyT/4mj7PJ/wA/Mv5J/wDE0AT0VB9nk/5+ZfyT/wCJo+zyf8/Mv5J/8TQB&#10;PRUH2eT/AJ+ZfyT/AOJo+zyf8/Mv5J/8TQBPRUH2eT/n5l/JP/iaPs8n/PzL+Sf/ABNAE9FQfZ5P&#10;+fmX8k/+Jo+zyf8APzL+Sf8AxNAE9FQfZ5P+fmX8k/8AiaPs8n/PzL+Sf/E0AT0VB9nk/wCfmX8k&#10;/wDiaPs8n/PzL+Sf/E0AT0VB9nk/5+ZfyT/4mj7PJ/z8y/kn/wATQBPRUH2eT/n5l/JP/iaPs8n/&#10;AD8y/kn/AMTQBPRUH2eT/n5l/JP/AImj7PJ/z8y/kn/xNAE9FQfZ5P8An5l/JP8A4mj7PJ/z8y/k&#10;n/xNAE9FQfZ5P+fmX8k/+Jo+zyf8/Mv5J/8AE0AT0VB9nk/5+ZfyT/4mj7PJ/wA/Mv5J/wDE0AT0&#10;VB9nk/5+ZfyT/wCJo+zyf8/Mv5J/8TQBPRUH2eT/AJ+ZfyT/AOJo+zyf8/Mv5J/8TQBPRUH2eT/n&#10;5l/JP/iaPs8n/PzL+Sf/ABNAE9FQfZ5P+fmX8k/+Jo+zyf8APzL+Sf8AxNAE9FQfZ5P+fmX8k/8A&#10;iaPs8n/PzL+Sf/E0AT0VB9nk/wCfmX8k/wDiaPs8n/PzL+Sf/E0AT0VB9nk/5+ZfyT/4mj7PJ/z8&#10;y/kn/wATQBPRUH2eT/n5l/JP/iaPs8n/AD8y/kn/AMTQBPRUH2eT/n5l/JP/AImj7PJ/z8y/kn/x&#10;NAE9FQfZ5P8An5l/JP8A4mj7PJ/z8y/kn/xNAE9FQfZ5P+fmX8k/+Jo+zyf8/Mv5J/8AE0AT0VB9&#10;nk/5+ZfyT/4mj7PJ/wA/Mv5J/wDE0AT0VB9nk/5+ZfyT/wCJo+zyf8/Mv5J/8TQBPRUH2eT/AJ+Z&#10;fyT/AOJo+zyf8/Mv5J/8TQBPRUH2eT/n5l/JP/iaPs8n/PzL+Sf/ABNAE9FQfZ5P+fmX8k/+Jo+z&#10;yf8APzL+Sf8AxNAE9FQfZ5P+fmX8k/8AiaPs8n/PzL+Sf/E0AT0VB9nk/wCfmX8k/wDiaPs8n/Pz&#10;L+Sf/E0AT0VB9nk/5+ZfyT/4mj7PJ/z8y/kn/wATQBPRUH2eT/n5l/JP/iaPs8n/AD8y/kn/AMTQ&#10;BPRUH2eT/n5l/JP/AImj7PJ/z8y/kn/xNAE9FQfZ5P8An5l/JP8A4mj7PJ/z8y/kn/xNAE9FQfZ5&#10;P+fmX8k/+Jo+zyf8/Mv5J/8AE0AT0VB9nk/5+ZfyT/4mj7PJ/wA/Mv5J/wDE0AT0VB9nk/5+ZfyT&#10;/wCJo+zyf8/Mv5J/8TQBPRUH2eT/AJ+ZfyT/AOJo+zyf8/Mv5J/8TQBPRUH2eT/n5l/JP/iaPs8n&#10;/PzL+Sf/ABNAE9FQfZ5P+fmX8k/+Jo+zyf8APzL+Sf8AxNAE9FQfZ5P+fmX8k/8AiajuI5YbeWRb&#10;mQlVLDITsP8AdoAt0UUUAcT8QP8AkJ2X/XqP/Rj1y9dR8QP+QnZf9eo/9GPXL0AFd34F/wCQRN/1&#10;3P8A6CtcJXd+Bf8AkETf9dz/AOgrQB+dfxc/5Kv40/7Dd7/6Peij4uf8lX8af9hu9/8AR70UAfoZ&#10;8Jv+SV+Df+wLZf8AohK6uuU+E3/JK/Bv/YFsv/RCV1dABUFj/wAeVv8A9c1/kKnqCx/48rf/AK5r&#10;/IUAcz4++E/hP4oTeHpvFGjRavJ4f1KPVtMaSR0+z3UedknysN2M/dbKnjIOBR4w+E/hPx94k8K+&#10;INf0aLUtY8L3L3mj3UkjqbWVgAzAKwDfdXhgQCoOMgGutoo2273+ff10X3Bvv2t8u3pq/vOG8afB&#10;Xwl4816313UrO+tNdgtzaLq2iateaVePAWDeS81pLE8kYYbgjkqDkgAk1JH8GfBkPhfQPDsWhQwa&#10;NoV9Dqen2sMsieXdROZFmZgwaRy5Z2Llt7MS24kmu1ooWm3r897/AH6g9d/66fkYV54H0PUfFCeI&#10;rrT0uNXTT5dKE0jsVNrI6vJEY87CCyKclc8YzgkVzXhf4BeBfBjeHzpGjzWyeH7m5utJifUbqWOx&#10;aeMxyrEjyFUjKkgRAbFySqqa9CooWmi/rW/56+oPXf8ArS35aehw/wDwpXwYfhpc/D/+xv8Aikbg&#10;yGXTvtU3zb5jM/7zf5gzIxbhu+OnFee/F3wfDqHxAOqf8Ki8V+Ib6HT0toPEfg3xPDpEtxGWLNa3&#10;R+32kjorKpAYSp85IwSwPvVFK2z7DTPK/wBm34Tz/B34cyaTd2mm6beX+qXurzadowP2OxNxM0i2&#10;8JKrlI0KoDtUHbnaOlaHiT4B+DPF2v3urava6rePfTRXF3p7a9qC6bdPGqKplsVnFtINsUYIaMht&#10;oyDXolFVfVNdNPkv+GRK2fnv531f4nCeMPgj4S8b+IE12+t9TsdZFsLN7/QdbvtJmmhDFljle0mi&#10;MqqSxUPu27mxjccyeIPgz4R8SW/huK50+4tG8Nr5ekz6TqNzp89pGUCGNZbeRHMbKqhkLFW2rkHA&#10;rt6KS93Rf1/V39499zzuH4A+C4fE0euPa6reXMd++qRWl9r1/dWEV07s5mjspJ2t0cO7MpWMbWOV&#10;wea9Eooo2Vg3d3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QX3/AB5XH/XNv5Gp6gvv+PK4/wCubfyNAE9FFFAHE/ED&#10;/kJ2X/XqP/Rj1y9dR8QP+QnZf9eo/wDRj1y9ABXd+Bf+QRN/13P/AKCtcJXd+Bf+QRN/13P/AKCt&#10;AH51/Fz/AJKv40/7Dd7/AOj3oo+Ln/JV/Gn/AGG73/0e9FAH6GfCb/klfg3/ALAtl/6ISurrlPhN&#10;/wAkr8G/9gWy/wDRCV1dABUFj/x5W/8A1zX+QqeoLH/jyt/+ua/yFAE9Fec/Fjw3pPi7xV8K9J1z&#10;S7LWtKuPE03nWOoW6TwSbdH1Jl3I4KnDKpGRwQD2rqv+GcfhN/0S/wAGf+E/af8AxugDcorD/wCG&#10;cfhN/wBEv8Gf+E/af/G65z9nz/kgfw1/7FnTf/SWOgDv6K85k+PHhuH42w/C9kvf7dlsTeLeeWn2&#10;LzAN32Xfv3ef5f73Ztxs5z2r0ajpcOtgorhvBfxN/wCEv+IfxB8L/wBm/ZP+ETurO2+1+fv+1efa&#10;pcbtm0bNu/bjLZxnjpR8Tvib/wAK5v8AwRbf2b/aH/CTeIIdC3ef5X2bzIZpPNxtbfjycbeM7s54&#10;5N+X+9a3ztb8x9G+yb+SV3+B3NFFFAgooooAKK5/R/F39r+LNf0L+xdYsv7IW3b+0ry18uyvfNQt&#10;i2kz+8KYw/A2kgc10FABRTZJFjjZ3IVFGSx6AVkeDfGGkfEDwtpniPQLz+0NF1OBbm0uvLePzY26&#10;NtcBh+IBoA2aKxIfGmjXHjK78KR3ofxBaWMWpT2YjfKW8jvHG+7G3lonGM54yRgjO3R0v/XYOtv6&#10;7hRRRQAUUUUAFFcf8XviD/wqn4Z+IvF32D+1P7ItTc/Y/O8nzcEDbv2tt69cGug1rWP7F0C+1T7H&#10;d6h9ktpLn7HYRebcTbVLeXGmRuc4wBkZJFJtRTbGtWkupoUVneHNZ/4SLw/pmq/Yb3TPt1tHc/Yt&#10;Sh8m5t96hvLlTJ2uucMuTggitGqacXZkpqSugooopDCiisvxR4m0zwX4a1XxBrV0LHSNLtZL28uW&#10;RnEUMalnbaoLHAB4AJPYGk2oq7Gk5Oy3NSioLG+h1Kxt7y2fzLe4jWWJ8EblYAg4PI4Pep6ppxdm&#10;SmmroKKKKQwooooAKKKKACiiigAooooAKKKKACiiigAooooAKKKKACiiigAooooAKKKKACiiigAo&#10;oooAKKKKACiiigAooooAKKKKACiiigAooooAKKKKACiiigAooooAKKKKACiiigAooooAKKKKACii&#10;igAooooAKKKKACiiigAooooAKKKKACiiigAooooAKKKKACiiigAooooAKKKKACiiigAooooAK5bW&#10;bq/k8QzW0GozWcEdrDIFhSI5ZnlBJLo3ZBXU1ympf8jZd/8AXlb/APoyegCLGp/9B29/79W//wAa&#10;oxqf/Qdvf+/Vv/8AGqsUUAV8an/0Hb3/AL9W/wD8aoxqf/Qdvf8Av1b/APxqrFFAFfGp/wDQdvf+&#10;/Vv/APGqMan/ANB29/79W/8A8aqxRQBXxqf/AEHb3/v1b/8AxqjGp/8AQdvf+/Vv/wDGq4D4QfHr&#10;wz8arrxTa6Gt7a3vhzUpdMvbXUI0jkJR2QTIFZt0TNHIFbjJjYEAit/wD8QtO+I1rrNxpsN1Amla&#10;vd6NOLpFUtNbyGORl2s2UJHBODjqBQtdu1/lp/mg2372+ev+TOgxqf8A0Hb3/v1b/wDxqjGp/wDQ&#10;dvf+/Vv/APGqsUUAV8an/wBB29/79W//AMaoxqf/AEHb3/v1b/8AxqrFFAFfGp/9B29/79W//wAa&#10;oxqf/Qdvf+/Vv/8AGqsUUAV8an/0Hb3/AL9W/wD8aoxqf/Qdvf8Av1b/APxqrFFAFfGp/wDQdvf+&#10;/Vv/APGqMan/ANB29/79W/8A8aqxRQBo+Fbq4vNGWS5ma4mWeeMyMqgsEmdRkKAM4UdBWhff8eVx&#10;/wBc2/kayvBv/ID/AO3q6/8ASiStW+/48rj/AK5t/I0AT0UUUAcT8QP+QnZf9eo/9GPXL11HxA/5&#10;Cdl/16j/ANGPXL0AFd34F/5BE3/Xc/8AoK1wld34F/5BE3/Xc/8AoK0AfnX8XP8Akq/jT/sN3v8A&#10;6Peij4uf8lX8af8AYbvf/R70UAfoZ8Jv+SV+Df8AsC2X/ohK6uuU+E3/ACSvwb/2BbL/ANEJXV0A&#10;FQWP/Hlb/wDXNf5Cp6gsf+PK3/65r/IUAcj43/5KD8I/+xmuP/TLqdeu15X488Kat4iufDN/oerW&#10;WkaroOptqMMmoWD3sEm60ubZkaNJoW+7cswIfgqODUePiz/0N/gz/wAJK7/+WdAHrFeGfBPVrTQf&#10;2bfAWp6hOtrYWXhOwubid/uxxpZxszH2ABNbePiz/wBDf4M/8JK7/wDlnVWx+EekzfBfTvhtrzPr&#10;WjQ6LBol20byWhu4o4VjY5jcMgcLyA/QkZIqZc3K+XcqNuZc2x8f3GteNm+Ctx8TD8LPFTeJv+Ej&#10;/wCFiRa35uk/Z1swQFh2G9+0BTpo8kr5O/JPy5r3XVvEQ+Nnxy0PwrH4g1XT/BB8HxeKootD1KbT&#10;ptUknnaKMtcQMkwjiQBtkbgM0q78gAV79HY28ditksEa2ix+SIdo2BMY249McYrzif8AZt+Hs3h/&#10;wvpEej3ljB4YjeDRrvT9YvbS+sYmBVoo7uKZZ/LIODGZNpCqMfKuL0Tsl7qen/gLjr6Wg15pkayV&#10;3pJ72/xKWnl8S9GfN8niLU/gjD+1Dd+Htfuru/sdY0KztdW1SVbyaxWe2tYd7vID5pgSXIabczeW&#10;DIzEsx6/4yfC2x+H/jL4EzWXijxNqEk/ji0iubfXdeuNSW8cWl0ROFuHcRMvzcQCND5hypCpt9x8&#10;N/AXwB4T0/xNY6d4ZtRZeJ9p1q3ume5TUGEfllphKzB2ZfvseXYszlmJJyNI/Zf+HGjX3h+8TR76&#10;+u/D1xHc6PNquuX9++nMiFAsBnnfyo9pwY1wjbUypKLgj7soN/ZcNf8ADa6/D5312Q5awlFdVJfe&#10;ml934dCr+17rmpeG/wBmT4kapo+o3Wkapa6PNLb31lM0M0DjGGR1IKkeoNcR8RNBv/g+nw48V6P4&#10;w8T6vr2o+I9L0jUo9S1q4ubTVoruRY5z9iZzBCygmVTbxx7dh/hyK9F/ah8F6x8Rv2e/Hvhnw/Zf&#10;2jrWqaVLbWlr5qR+bI2MLuchR9SQKs+Ef2fvBPhHW9L1qy0y8OoabE8enw3urXl3a6YHUKwtLaWZ&#10;4bYbRsHkomEJQYUkUR0kpPo4v1Sd2vR7P8U7IJ6wUV2l+KVn8t1+B4/4O1XWtPt/2gPH9zrGveId&#10;R8I67rA0PRJtUuRYwpFZROIfs6OFlDMeA4YJ1jCEsWp+M9H1HwL+zdB8X7Dx94o1LxxZ6bba813c&#10;65cSadqckgVmtTp4c2ixSCQxoI4gykoytuG4/S3hvwPofhF9cbSbEWx1u/k1PUN0jyCe4kVVd8OT&#10;tyEUbVwvHTrXDW/7OPw+8LSRajpvhq+uY9MnbUrDw7Fq902mxXILOpt7CW4FnE4ckoQiBGO4FTyJ&#10;h7kY36RgvnFe9bvzPXztqN+835uT9U3pftZaeV9Njxj4vfGDxf4E17493ej3t+8tja+GbewgMiyJ&#10;ppu3eKaaGOVhErgPuy5VCyKXOAamj1T4hfB6TxF4i0fwf4+t/Cen+ENQur6Hx54kt9YebUrdBJay&#10;Q7L+6kQuPOWRUCJ9whQRXpvw7+Gt74q8UfFDxP428Mrpum+NI7PT18M6q8FzKLS3heNjc+S8kWZG&#10;kf5EdwFC5O4lV7LwX8F/C3gK6e402PVrqVrU2SnW9ev9VEUBKlo4hdzyiNW2JuCY3bFznaMS4ytJ&#10;J2bTt807fc3f184oItJrm1Sav52t+dn8vJs4Pwn8FbLWfh/pevat418aa7rGoaZ9rv7+HxVf21ve&#10;tNAWbZbQzLBAgLgoIFQrsX5j826r+wv4VsvD/wCzL4DvLWfUpZdS0i3mnW+1S5u40YKeIY5pGWFe&#10;fuxBV6ccV1Np+z3onguF7n4f/wDFN6tAzvp0GpXWoajotgZHJlMWli8ihjyjyqvleXs8w44ypf8A&#10;An4Pal8H7PV7K61fTb6wupEktLHSbXULW2suXLrHFdahdpGhLjCQiJVweG427Nrmm4qydtO1m9PT&#10;X8NjOKajFS1a699Fr66f8E850f4e6XN+3H4u1BrrXfPg8LaZqKRx+IL9YjK13dgq0Qm2NF8oxCym&#10;MEkhAWOcvwRol/8AFn9n+6+Kus+O/FGh+MLy3u9VhuLHXLm1sNFaGSTy7f7Cji3lji8oK4njkZ/n&#10;3k5AH0DrPwu8O674203xdcW13D4i0+IW8d5Y6lc2nmwh94inSGRVuIw2SElDqCzYHzHPN6n+zP8A&#10;DrVtU1C8n0O4SHUrr7bf6TbateQaXfT5UtJcWEcy20zMVUvvibeR82ax5X7JU07NXs+15Nprzs16&#10;WsnZs35l7Vzauny/O0Umn81f59zY+F+v33xO+CvhXWtWjl0zUdf0G2urpLZmieCSa3Vn2HhkILHB&#10;6jivk+4+LXjS48C+DraLxHqQ1n4XtPqHjScXDRtfw2N+tkUuM5Miz26Xk+D1aJT1r7nVQqhVAAAw&#10;AO1cjZ/CTwjp994wvINEhW48X4GuMXdheARGLBBbCjYSMIACWJPJJrWcr1XUirLdLzT935K7v30W&#10;xlCNqcYSeuzfk/i+b6HzvrHxC8Uava6pqum+I9R03SPHXxGg8KWOowzFv7N0yCNoJZLVZN0cUk09&#10;vOokxyZlYfMFrt77SZvgv8cPhtpvh7XvEF/pHi6S90/U9G13XLzVwogtZLiO7ie6kleIqyiNgrKj&#10;CVcjKqa9Jg+CvgiD4W2/w4/4R21m8FW9stpFpNwXmRI1OVw7sX3K2GD7twYBgQQDR4L+DPhXwHrU&#10;2s6bbahd6zJb/ZP7S1zWLzVrmODduMUct3NK0aFgGKIQGKqSCQMEbR0X39WuVLX5pv1ba1CV5LX7&#10;uid27r0ul/26r7s+U7fT7/VP2FfHXjHW/EPiDxLrt5Z6rb/8TDVZ5YY4E1GVY4kgZ/K3AIAJGUyY&#10;O3fsCqO+8D+Kta+JHhb4oePNY1zVND8R6NZ6hplv4Jt76W3Xw8scLlGuI0KrNcyjEwmO5ArJ5JwC&#10;7e4w/BvwfB8N7nwEmkbfCdyJll0/7TN8wllaWT95v3jLsx4bjOBgcUmufBnwf4h8VS+JLzSmGtT6&#10;dJpNzc2t5Pb/AGq0dSpinWN1WYAM23zAxQnKlTzXPOMpU3BfytLydt/0fXW++juLUZqT/mu/NXWn&#10;+XpbbVfOngNNc+JvxA+Eejat4x8Sw6Ld/CyHVdTtLDWLi1fULky24Esk8TrKr5YkujK7fdLFWZWr&#10;/wDCfeKLHwVc+A08U6rBDL8Um8DL4jlujJqVvprp54UXEmWM2D5CzMS43K2S4Br6b8P/AAp8LeFt&#10;W0fU9L0v7Le6Roy+H7KX7RK/lWKsrCHDMQ3KL8zAtx161ynxG+Ffh218B+J7Cz+HbeNrXxFqg1HV&#10;tFhv1inuJnKK9zC88qIkqBEdQskWCmVZWxnplJOpzW0u9O96qkr/APbl4vte2xjCMlC19bLXtany&#10;v/ya0vOy6nC3nh+T4aftT/C3Q9G8WeJpdC1fStanu9C1bxBd6lE0sS2+yYm5kkkP38BSxRduVVWZ&#10;y3of7QejeMta8G2EXg4XdwY9Tt5dW07TNRGnX1/p43ebBbXRK+TKSUO7fGSFZRIm7dXnvwz+C9zd&#10;fGrR/Hcvg/VvB1loOm3ljE3izXf7Y1vUZbgxffmF1dbLaJY32IZj88shCJ95/bvHHw/0f4h2Nnaa&#10;wdSjSzuPtUE2lard6bPHJsePImtpY5MFZHBG7BDciokrwinv/wDbN+fS2nbQ1i/ef9dPl96667ny&#10;74s+KQ034a6ZoHgZfH8Nzq/jePw3rum6pqpm1/SSbcySW0F1eXJRDKscZSX7QygXBaJ920DN+Jfh&#10;Xxa/wZ+O9lq+heNvD3gBfC7ajpEXijxSLy+jv0hnE8Ymgv7iV7dlELGKaQoW3jbg4r6aX4F+Bx4F&#10;vfCD6IbjRb64N5c/aryea7mudwYXLXTuZzOrKpWYyb12JtYbRixoHwd8LeHtL1rT0tb7VbbWoPsu&#10;oHX9Wu9WkuINrL5Jku5ZX8vEknyAhcuxxliTFSLlTnHq1/7al62TTa1f33vdOSjOEnsn/wC3N37X&#10;asnor6/Lx3xF8OfEmj+BfhvF4Xh8W+IvB0UTXHiDRdL8XXMGsXLPbx+Q8N3cXKP5UbBiYFuIgdy4&#10;DAFD6z8C/EGg+JvhhpN94av9Z1DSi08YPiKaaXULeRZnElvcNMTIXicNF85Y/IPmb7xoD9nTwamk&#10;6Vp0Uvim3g0tZY7SS38ZaxFPHHJ5e6LzluhI0f7mPEbMVXb8oGTntvCfhPSPA3h6y0PQrGPTtKs0&#10;2Q28eTjJJZmYkszMxLMzEszEkkkk10TkpSm+7v8A1/X4HNCLjGC6pW/r+vl1NeiiisjUKKKKACii&#10;igAooooAKKKKACiiigAooooAKKKKACiiigAooooAKKKKACiiigAooooAKKKKACiiigAooooAKKKK&#10;ACiiigAooooAKKKKACiiigAooooAKKKKACiiigAooooAKKKKACiiigAooooAKKKKACiiigAooooA&#10;KKKKACiiigAooooAKKKKACiiigAooooAKKKKACiiigAooooAKKKKACuU1L/kbLv/AK8rf/0ZPXV1&#10;ympf8jZd/wDXlb/+jJ6AH0UUUAFFFFABRRRQB8a+C9JufA3gLT/jBottJPe+Htf8QWevWsALPfaK&#10;+s3bTAKAdzwNidO5CyL/AB1laV8RtRtvhbep4Tk1C+svGHxX1TTnvvDtxDHdtaSzTS/6LNLJHHG8&#10;ojVFkLqR5hKnftr7F8L+D9H8F6O+laPZi0097i4u2hMjyAyzzPNM2XJPzSSOcZwM4AAwK5TR/wBn&#10;r4e6B8O7rwNp/huK28LXNy961gtxMfLnZw/mxyF98Tq4DKyMpQgFduBSWkvL/wC2i2vR8r+bd730&#10;qTve27bf4SUX6rmXySs9DwnxBa/Erwr4V+IOqadpvjTwx4Z0OCw8R6VD4k1+PUr6S4tpWe+tRJHe&#10;XMj28sCKPLlfG5mwAKm1X47X3h/4na18R31q6uPhvc2WoaHp9gZibeS7s7VLtZo4sffd1voSc5Pl&#10;IPQV7bN8I5fDui3tt4K1KKy1DUGRL698YtqHiMzWyrIPJBmvUkUZckASbRuf5MvuHnU37MPiO4+H&#10;+i+CJdZ8BSeGNGuor2xsW8JakfJmjkMiP5n9s72O4kncxzkg5BxQ1e6b0/HXST+UdIrbro9RaLW3&#10;+WmqX/gWrPW/g5omr+HfhX4V0/xBfXWp6/Fp8J1G6vJ2mlkuWUNLl2JJAdmAHYAAcCuyrgYPhLYa&#10;5JLqvjGKx1zxTd6PPoF9qOmw3FhBNYySM5iWA3EuzgjLby2QSCoO0aHh/wCFHhXwvrWl6tpml/Zt&#10;Q0zRk8P2k32iV/LsUYMsOGcg4Kg7iC3HWrcuaTk1a/8Awf8Agfe+y5oScYpXv/S/4P3Lvp11FFFS&#10;UFFFFABRRRQBc8G/8gP/ALerr/0okrVvv+PK4/65t/I1leDf+QH/ANvV1/6USVq33/Hlcf8AXNv5&#10;GgCeiiigDifiB/yE7L/r1H/ox65euo+IH/ITsv8Ar1H/AKMeuXoAK7vwL/yCJv8Aruf/AEFa4Su7&#10;8C/8gib/AK7n/wBBWgD86/i5/wAlX8af9hu9/wDR70UfFz/kq/jT/sN3v/o96KAP0M+E3/JK/Bv/&#10;AGBbL/0QldXXKfCb/klfg3/sC2X/AKISuroAKgsf+PK3/wCua/yFT1BY/wDHlb/9c1/kKAJ6KKKA&#10;CiiigAooooAKKKKACiiigAooooAKKKKACiuf8Z6ldaXp9u9pMYJHnCFgqtxsY45B7gVyX/CU6z/0&#10;EX/79Rf/ABNAHptFeZf8JTrP/QRf/v1F/wDE0f8ACU6z/wBBF/8Av1F/8TQB6bRXmX/CU6z/ANBF&#10;/wDv1F/8TR/wlOs/9BF/+/UX/wATQB6bRXmX/CU6z/0EX/79Rf8AxNH/AAlOs/8AQRf/AL9Rf/E0&#10;Aem0V5l/wlOs/wDQRf8A79Rf/E0f8JTrP/QRf/v1F/8AE0Aem0V5l/wlOs/9BF/+/UX/AMTR/wAJ&#10;TrP/AEEX/wC/UX/xNAHptFeZf8JTrP8A0EX/AO/UX/xNH/CU6z/0EX/79Rf/ABNAHptFeZf8JTrP&#10;/QRf/v1F/wDE0f8ACU6z/wBBF/8Av1F/8TQB6bRXmX/CU6z/ANBF/wDv1F/8TR/wlOs/9BF/+/UX&#10;/wATQB6bRXmX/CU6z/0EX/79Rf8AxNH/AAlOs/8AQRf/AL9Rf/E0Aem0V5l/wlOs/wDQRf8A79Rf&#10;/E0f8JTrP/QRf/v1F/8AE0Aem0V5l/wlOs/9BF/+/UX/AMTR/wAJTrP/AEEX/wC/UX/xNAHptFeZ&#10;f8JTrP8A0EX/AO/UX/xNH/CU6z/0EX/79Rf/ABNAHptFeZf8JTrP/QRf/v1F/wDE0f8ACU6z/wBB&#10;F/8Av1F/8TQB6bRXmX/CU6z/ANBF/wDv1F/8TR/wlOs/9BF/+/UX/wATQB6bRXmX/CU6z/0EX/79&#10;Rf8AxNH/AAlOs/8AQRf/AL9Rf/E0Aem0V5l/wlOs/wDQRf8A79Rf/E0f8JTrP/QRf/v1F/8AE0Ae&#10;m0V5l/wlOs/9BF/+/UX/AMTR/wAJTrP/AEEX/wC/UX/xNAHptFeZf8JTrP8A0EX/AO/UX/xNH/CU&#10;6z/0EX/79Rf/ABNAHptFeZf8JTrP/QRf/v1F/wDE0f8ACU6z/wBBF/8Av1F/8TQB6bRXmX/CU6z/&#10;ANBF/wDv1F/8TR/wlOs/9BF/+/UX/wATQB6bRXmX/CU6z/0EX/79Rf8AxNH/AAlOs/8AQRf/AL9R&#10;f/E0Aem0V5l/wlOs/wDQRf8A79Rf/E0f8JTrP/QRf/v1F/8AE0Aem0V5l/wlOs/9BF/+/UX/AMTR&#10;/wAJTrP/AEEX/wC/UX/xNAHptFeZf8JTrP8A0EX/AO/UX/xNH/CU6z/0EX/79Rf/ABNAHptFeZf8&#10;JTrP/QRf/v1F/wDE0f8ACU6z/wBBF/8Av1F/8TQB6bRXmX/CU6z/ANBF/wDv1F/8TR/wlOs/9BF/&#10;+/UX/wATQB6bRXmX/CU6z/0EX/79Rf8AxNH/AAlOs/8AQRf/AL9Rf/E0Aem0V5l/wlOs/wDQRf8A&#10;79Rf/E0f8JTrP/QRf/v1F/8AE0Aem0V5l/wlOs/9BF/+/UX/AMTR/wAJTrP/AEEX/wC/UX/xNAHp&#10;tFeZf8JTrP8A0EX/AO/UX/xNH/CU6z/0EX/79Rf/ABNAHptFeZf8JTrP/QRf/v1F/wDE0f8ACU6z&#10;/wBBF/8Av1F/8TQB6bRXmX/CU6z/ANBF/wDv1F/8TR/wlOs/9BF/+/UX/wATQB6bRXmX/CU6z/0E&#10;X/79Rf8AxNH/AAlOs/8AQRf/AL9Rf/E0Aem0V5l/wlOs/wDQRf8A79Rf/E0f8JTrP/QRf/v1F/8A&#10;E0Aem0V5l/wlOs/9BF/+/UX/AMTR/wAJTrP/AEEX/wC/UX/xNAHptFeZf8JTrP8A0EX/AO/UX/xN&#10;H/CU6z/0EX/79Rf/ABNAHptFeZf8JTrP/QRf/v1F/wDE0f8ACU6z/wBBF/8Av1F/8TQB6bRXmX/C&#10;U6z/ANBF/wDv1F/8TR/wlOs/9BF/+/UX/wATQB6bRXmX/CU6z/0EX/79Rf8AxNH/AAlOs/8AQRf/&#10;AL9Rf/E0Aem0V5l/wlOs/wDQRf8A79Rf/E0f8JTrP/QRf/v1F/8AE0Aem0V5l/wlOs/9BF/+/UX/&#10;AMTR/wAJTrP/AEEX/wC/UX/xNAHptFeZf8JTrP8A0EX/AO/UX/xNH/CU6z/0EX/79Rf/ABNAHptF&#10;eZf8JTrP/QRf/v1F/wDE0f8ACU6z/wBBF/8Av1F/8TQB6bRXmX/CU6z/ANBF/wDv1F/8TR/wlOs/&#10;9BF/+/UX/wATQB6bRXmX/CU6z/0EX/79Rf8AxNH/AAlOs/8AQRf/AL9Rf/E0Aem0V5l/wlOs/wDQ&#10;Rf8A79Rf/E0f8JTrP/QRf/v1F/8AE0Aem0V5l/wlOs/9BF/+/UX/AMTR/wAJTrP/AEEX/wC/UX/x&#10;NAHptFeZf8JTrP8A0EX/AO/UX/xNH/CU6z/0EX/79Rf/ABNAHptFeZf8JTrP/QRf/v1F/wDE0f8A&#10;CU6z/wBBF/8Av1F/8TQB6bWNqXhpdR1A3i391ZytEsLCDyypCliPvo3PznpWL4Q1zUNQ1h4Lq6ae&#10;LyGcKyIMEMgzwB6mjxfrmoafrCQWt00EXkK5VUQ5JZxnkH0FAGl/wiL/APQa1H/vm3/+NUf8Ii//&#10;AEGtR/75t/8A41XJ/wDCU6z/ANBF/wDv1F/8TR/wlOs/9BF/+/UX/wATQB1n/CIv/wBBrUf++bf/&#10;AONUf8Ii/wD0GtR/75t//jVcn/wlOs/9BF/+/UX/AMTR/wAJTrP/AEEX/wC/UX/xNAHWf8Ii/wD0&#10;GtR/75t//jVH/CIv/wBBrUf++bf/AONVyf8AwlOs/wDQRf8A79Rf/E0f8JTrP/QRf/v1F/8AE0Ad&#10;Z/wiL/8AQa1H/vm3/wDjVH/CIv8A9BrUf++bf/41XJ/8JTrP/QRf/v1F/wDE0f8ACU6z/wBBF/8A&#10;v1F/8TQB1n/CIv8A9BrUf++bf/41R/wiL/8AQa1H/vm3/wDjVcn/AMJTrP8A0EX/AO/UX/xNH/CU&#10;6z/0EX/79Rf/ABNAHWf8Ii//AEGtR/75t/8A41R/wiL/APQa1H/vm3/+NVyf/CU6z/0EX/79Rf8A&#10;xNH/AAlOs/8AQRf/AL9Rf/E0AdZ/wiL/APQa1H/vm3/+NUf8Ii//AEGtR/75t/8A41XJ/wDCU6z/&#10;ANBF/wDv1F/8TR/wlOs/9BF/+/UX/wATQB1n/CIv/wBBrUf++bf/AONUf8Ii/wD0GtR/75t//jVc&#10;n/wlOs/9BF/+/UX/AMTR/wAJTrP/AEEX/wC/UX/xNAHWf8Ii/wD0GtR/75t//jVH/CIv/wBBrUf+&#10;+bf/AONVyf8AwlOs/wDQRf8A79Rf/E0f8JTrP/QRf/v1F/8AE0AegaRpaaPYraxyyTKru5klxuZn&#10;cuScADqx6Cpr7/jyuP8Arm38jVDwrez6hodvPcyebMzSBnwBnDsBwAB0Aq/ff8eVx/1zb+RoAnoo&#10;ooA4n4gf8hOy/wCvUf8Aox65euo+IH/ITsv+vUf+jHrl6ACu78C/8gib/ruf/QVrhK7vwL/yCJv+&#10;u5/9BWgD86/i5/yVfxp/2G73/wBHvRR8XP8Akq/jT/sN3v8A6PeigD9DPhN/ySvwb/2BbL/0QldX&#10;XKfCb/klfg3/ALAtl/6ISuroAKgsf+PK3/65r/IVPUFj/wAeVv8A9c1/kKAK2r6wmj/YvMt7icXV&#10;3FZqYEDCNpG2qzkkYXOBn1I9ag1nxTp+g6jpNjdyOtxqc3kW6qhbLcdcdBllX6sO2SE8XaCvibwz&#10;qWmEKWuIWWPzGKqJByhJHOAwU/h0Ncas9x8S9L1e+tpLhLq30q1jtmsmWKEXr7bqRUfk5V4rdSCw&#10;K89CQaAO7udXW31rT9MFvcTTXiTSCSJAY4ljALM5z8oO5QOOpA71frgRfy61qGr6/p1v/Zz3EWma&#10;TYXtwRIyJcOkrsYg2Nyi4hODkZXryRW7daXF4bhsZbG5vpJPtVraPJfXstx5ySSpExZWYqG+fdlA&#10;uCAPu5UgGnrmpf2Nouoah5fnfZLeSfy923dtUtjODjOOtaEiGORkPVTg4rg9Q09ZvAviLUbi5vLq&#10;5MeqqgkupBFGiyToqiNSFYADq4YjjBAVQNTQb6TxH4i1a+vZ5rSexne2i0MOUNuD/wAtZ8HEjOOU&#10;wWQDkFjkgA6CzuDd2dvcGGW3M0SS+TOu2RNyg7WHYjPI9amrjtJhk1iPwlFc3t6IpNBN1OsNy8bT&#10;yYtMF3B3dXY5BB6jOCQZbeS50zT9UtYb24fZrUNjBNcN5skMc32bOGbJYqZ32l93RQcgUAdZRXO3&#10;Glx6VrmgfZLm+SGa6ljmhmvZZ1lAtZ2UnzGYjBUHC4B7g4XF7xLHfS6LcLpy+ZdfKREJvJMqBgXR&#10;ZMfIzIGUN2JByMZoA1KK4o6j/ZtvqqWNrrFpqKzWNs1peXP2kqssuwSQtJI8ZZg7AZfbuiG4DBzo&#10;6fpl1NdS2r2Gp2GkNAXf7ZqYllMwdNoSSOdpBlS+4ZC/IMAZbcAb1leRahZ293btvt7iNZo32kbk&#10;YAqcHkZBHWpq4rTtNuYfAfhldOhubxHhtJry3XUJI5ZY2gUERyM/yBWKNtVkGFK5GedXw1Ha3ccj&#10;wnVrZrW/kEtpfXLuyOIQnllmZt0eGWUYZgSwIOOKAK3xC/5Bdn/19D/0W9cRXb/EL/kF2f8A19D/&#10;ANFvXEUAFFFFABRRRQAUUUUAFFFFABRRRQAUUUUAFFFFABRRRQAUUUUAFFFFABRRRQAUUUUAFFFF&#10;ABRRRQAUUUUAFFFFABRRRQAUUUUAFFFFABRRRQAUUUUAFFFFABRRRQAUUUUAFFFFABRRRQAUUUUA&#10;FFFFABRRRQAUUUUAFFFFABRRRQAUUUUAFFFFABRRRQAUUUUAFFFFABRRRQAUUUUAFFFFABRRRQAU&#10;UUUAFFFFABRRRQAUUUUAFFFFABRRRQAUUUUAFFULq1mhmN1ZhTM3EkLHCyjtz2Yev4H2ksbJoGea&#10;Z/NupPvv2A7KvoBQB1XgX/kYG/69X/8AQ46PHX/IwL/16p/6HJR4F/5GBv8Ar1f/ANDjo8df8jAv&#10;/Xqn/oclAGBRRRQAUUUUAFZN34gSG+ksrWzudSuYlDTJbBAIgfu7mdlGT6Ak+1a1c7qnh++h1KbV&#10;dFvI7a8mVRPbXKb4LjaCFJx8ykZ6j0HFAG3Y3RvLWOZoJrZmzmGcAOuDjBwSPyNVNc1j+xo7NvJ8&#10;77RdR233tu3ecbuhzj0rlLvxTceIF0GOG1vI4bzz2uILKdUlLREAoJCyfLnJyCCQPrUd4mow2lpF&#10;ewXENuut25tBeTLLL5ZIJDMGbOG3YyScYo6r1/WwdH/XQ9BorzuS61fWhq9zbW2qPfw3MkNo1vdR&#10;x28XlthQ0ZlXdnq25TweOMVtWqS+I9c1OK9nubeOxEUaWttcPD8zIGZyyEFuTgZOPlNG6uB0K6hb&#10;tqD2IkzdJGszR4PCkkA56dQas1xen6LDD8QLkedeSNFYQOGe7lJZt7j5vmwRx90jHXjmu0o6J/1u&#10;HW39bBRRRQAUUUUAFFFFAHofgn/kWrX/AH5f/RrVrX3/AB5XH/XNv5GsnwT/AMi1a/78v/o1q1r7&#10;/jyuP+ubfyNAE9FFFAHE/ED/AJCdl/16j/0Y9cvXUfED/kJ2X/XqP/Rj1y9ABXd+Bf8AkETf9dz/&#10;AOgrXCV3fgX/AJBE3/Xc/wDoK0AfnX8XP+Sr+NP+w3e/+j3opvxdY/8AC2PGvyMf+J3e+n/Pd/ei&#10;gD9DvhN/ySvwb/2BbL/0QldXXKfCb/klfg3/ALAtl/6ISuroAKgsf+PK3/65r/IVPUFj/wAeVv8A&#10;9c1/kKAJ6o6Noen+HbWW2020js4JZ3uHSMnBdgASAThRhQMDAGOlXqKAMWLwxbaXoKaRosNlp1nu&#10;bzY7i2a5WUMCG3AyKWJ4GSx4GMYxihpXg260VrdrTUrQG3XZB51pdTLFxtyivesqnbkZABAJA4Nd&#10;TRQBUm0mzl0y404w5spxMJI9zDeJWZpOc5GS7dDxnii40qzudaj1aS3X+0I43iWZWZTsY5KkAgMM&#10;8gNkA8jmrdFAFW10u0svsnkQBPslr9ig+Zjsi/d/Lyef9UnJyePc1FfWiQabqnkWKXstyHme1dsL&#10;cv5SoEJbIAKoq9Mdz3q/RQBzOmeHxJq1heNpl3p/2Fnk87Ub/wC1yybonj2R/vpNinfuY5X7iDDd&#10;V3NS0231a1NtdIzwlkfCSNG25WDKQykMCGUHg9qtUUAUrfRbG1triBLcyR3I2zfapZLhpFAICM0r&#10;MSo3N8ucfM3HJpNN0Wy0l5pLaOUzTKiyTXFzLO7Km7aMyO2Bl2OBjrV6igDKk8MabJawW5hmEUE3&#10;nxCO7nQxtsKAIVcFFCkgIuFAPSrFvo1jarbCO3/495muEaSV5HMjRmMuzsxZjsbaNxOABjoKu0UA&#10;ct8Qv+QXZ/8AX0P/AEW9cRXp+taLDrttHDNJJEscnmBoiAc4I7g9iax/+Fe2X/P5ef8AfUf/AMRQ&#10;BxFFdv8A8K9sv+fy8/76j/8AiKP+Fe2X/P5ef99R/wDxFAHEUV2//CvbL/n8vP8AvqP/AOIo/wCF&#10;e2X/AD+Xn/fUf/xFAHEUV2//AAr2y/5/Lz/vqP8A+Io/4V7Zf8/l5/31H/8AEUAcRRXb/wDCvbL/&#10;AJ/Lz/vqP/4ij/hXtl/z+Xn/AH1H/wDEUAcRRXb/APCvbL/n8vP++o//AIij/hXtl/z+Xn/fUf8A&#10;8RQBxFFdv/wr2y/5/Lz/AL6j/wDiKP8AhXtl/wA/l5/31H/8RQBxFFdv/wAK9sv+fy8/76j/APiK&#10;P+Fe2X/P5ef99R//ABFAHEUV2/8Awr2y/wCfy8/76j/+Io/4V7Zf8/l5/wB9R/8AxFAHEUV2/wDw&#10;r2y/5/Lz/vqP/wCIo/4V7Zf8/l5/31H/APEUAcRRXb/8K9sv+fy8/wC+o/8A4ij/AIV7Zf8AP5ef&#10;99R//EUAcRRXb/8ACvbL/n8vP++o/wD4ij/hXtl/z+Xn/fUf/wARQBxFFdv/AMK9sv8An8vP++o/&#10;/iKP+Fe2X/P5ef8AfUf/AMRQBxFFdv8A8K9sv+fy8/76j/8AiKP+Fe2X/P5ef99R/wDxFAHEUV2/&#10;/CvbL/n8vP8AvqP/AOIo/wCFe2X/AD+Xn/fUf/xFAHEUV2//AAr2y/5/Lz/vqP8A+Io/4V7Zf8/l&#10;5/31H/8AEUAcRRXb/wDCvbL/AJ/Lz/vqP/4ij/hXtl/z+Xn/AH1H/wDEUAcRRXb/APCvbL/n8vP+&#10;+o//AIij/hXtl/z+Xn/fUf8A8RQBxFFdv/wr2y/5/Lz/AL6j/wDiKP8AhXtl/wA/l5/31H/8RQBx&#10;FFdv/wAK9sv+fy8/76j/APiKP+Fe2X/P5ef99R//ABFAHEUV2/8Awr2y/wCfy8/76j/+Io/4V7Zf&#10;8/l5/wB9R/8AxFAHEUV2/wDwr2y/5/Lz/vqP/wCIo/4V7Zf8/l5/31H/APEUAcRRXb/8K9sv+fy8&#10;/wC+o/8A4ij/AIV7Zf8AP5ef99R//EUAcRRXb/8ACvbL/n8vP++o/wD4ij/hXtl/z+Xn/fUf/wAR&#10;QBxFFdv/AMK9sv8An8vP++o//iKP+Fe2X/P5ef8AfUf/AMRQBxFFdv8A8K9sv+fy8/76j/8AiKP+&#10;Fe2X/P5ef99R/wDxFAHEUV2//CvbL/n8vP8AvqP/AOIo/wCFe2X/AD+Xn/fUf/xFAHEUV2//AAr2&#10;y/5/Lz/vqP8A+Io/4V7Zf8/l5/31H/8AEUAcRRXb/wDCvbL/AJ/Lz/vqP/4ij/hXtl/z+Xn/AH1H&#10;/wDEUAcRRXb/APCvbL/n8vP++o//AIij/hXtl/z+Xn/fUf8A8RQBxFFdv/wr2y/5/Lz/AL6j/wDi&#10;KP8AhXtl/wA/l5/31H/8RQBxFFdv/wAK9sv+fy8/76j/APiKP+Fe2X/P5ef99R//ABFAHEUV2/8A&#10;wr2y/wCfy8/76j/+Io/4V7Zf8/l5/wB9R/8AxFAHEUV2/wDwr2y/5/Lz/vqP/wCIo/4V7Zf8/l5/&#10;31H/APEUAcRRXb/8K9sv+fy8/wC+o/8A4ij/AIV7Zf8AP5ef99R//EUAcRRXb/8ACvbL/n8vP++o&#10;/wD4ij/hXtl/z+Xn/fUf/wARQBxFFdv/AMK9sv8An8vP++o//iKP+Fe2X/P5ef8AfUf/AMRQBxFF&#10;dv8A8K9sv+fy8/76j/8AiKP+Fe2X/P5ef99R/wDxFAHEUV2//CvbL/n8vP8AvqP/AOIo/wCFe2X/&#10;AD+Xn/fUf/xFAHEUV2//AAr2y/5/Lz/vqP8A+Io/4V7Zf8/l5/31H/8AEUAcRRXb/wDCvbL/AJ/L&#10;z/vqP/4ij/hXtl/z+Xn/AH1H/wDEUAcRRXb/APCvbL/n8vP++o//AIij/hXtl/z+Xn/fUf8A8RQB&#10;xFFdv/wr2y/5/Lz/AL6j/wDiKP8AhXtl/wA/l5/31H/8RQBxFFdv/wAK9sv+fy8/76j/APiKP+Fe&#10;2X/P5ef99R//ABFAHEUV2/8Awr2y/wCfy8/76j/+Io/4V7Zf8/l5/wB9R/8AxFAHEUV2/wDwr2y/&#10;5/Lz/vqP/wCIo/4V7Zf8/l5/31H/APEUAcRRXb/8K9sv+fy8/wC+o/8A4ij/AIV7Zf8AP5ef99R/&#10;/EUAcRRXb/8ACvbL/n8vP++o/wD4ij/hXtl/z+Xn/fUf/wARQBxFFdv/AMK9sv8An8vP++o//iKP&#10;+Fe2X/P5ef8AfUf/AMRQBxFFdv8A8K9sv+fy8/76j/8AiKP+Fe2X/P5ef99R/wDxFAGP4F/5GBv+&#10;vV//AEOOjx1/yMC/9eqf+hyV02jeFLbRLxrmKe4lcxmPEpXGCQeyj+6KNZ8KW2t3i3Ms9xE4jEeI&#10;iuMAk91P940AedUV2/8Awr2y/wCfy8/76j/+Io/4V7Zf8/l5/wB9R/8AxFAHEUV2/wDwr2y/5/Lz&#10;/vqP/wCIo/4V7Zf8/l5/31H/APEUAcRWTdeF7C8uZ53N3HJOQZPIvZ4lYhQuSqOB0AHTtXpv/Cvb&#10;L/n8vP8AvqP/AOIo/wCFe2X/AD+Xn/fUf/xFAHk+r+F3vLe2tbN7Kys7cAxR/ZpN8bDPKPHKhXg4&#10;49+eadpnhcw2/k6hLDeqk6XMbIsquJF6MzPK5bouMnAx37erf8K9sv8An8vP++o//iKP+Fe2X/P5&#10;ef8AfUf/AMRQB5ldeF9OvLqW4eKVXmx5qw3EkaS4GPnRWCtxxyDkcU+/8O2GpXS3MsckdyE8vzra&#10;eSByuc7SyMCR7HpXpX/CvbL/AJ/Lz/vqP/4ij/hXtl/z+Xn/AH1H/wDEUAebt4fsTd21ysTxzW8Y&#10;iRopnT5ByFYKQGA9GyKZa+GdNsvsPk22z7CZDb/vGOzfnd1POcnrmvS/+Fe2X/P5ef8AfUf/AMRR&#10;/wAK9sv+fy8/76j/APiKAPPtN0y20ezjtLSPybeMkqm4tjJJPJJPUmrVdv8A8K9sv+fy8/76j/8A&#10;iKP+Fe2X/P5ef99R/wDxFAHEUV2//CvbL/n8vP8AvqP/AOIo/wCFe2X/AD+Xn/fUf/xFAHEUV2//&#10;AAr2y/5/Lz/vqP8A+Io/4V7Zf8/l5/31H/8AEUAXPBP/ACLVr/vy/wDo1q1r7/jyuP8Arm38jUek&#10;6bHo9hHaRM7xxliGkILHLFjnAHc1Jff8eVx/1zb+RoAnooooA4n4gf8AITsv+vUf+jHrl66j4gf8&#10;hOy/69R/6MeuXoAK7vwL/wAgib/ruf8A0Fa4Su78C/8AIIm/67n/ANBWgD85fi8zf8LZ8a/OR/xO&#10;73sP+e7+1FJ8Xv8AkrPjX/sN3v8A6PeigD9E/hN/ySvwb/2BbL/0QldXXKfCb/klfg3/ALAtl/6I&#10;SuroAKpWd5brZwK08YIRQQXHpV2igCD7dbf8/EX/AH2KPt1t/wA/EX/fYqeigCD7dbf8/EX/AH2K&#10;Pt1t/wA/EX/fYqeigCD7dbf8/EX/AH2KPt1t/wA/EX/fYqeigCD7dbf8/EX/AH2KPt1t/wA/EX/f&#10;YqeigCD7dbf8/EX/AH2KPt1t/wA/EX/fYqeigCD7dbf8/EX/AH2KPt1t/wA/EX/fYqeigCD7dbf8&#10;/EX/AH2KPt1t/wA/EX/fYqeigCD7dbf8/EX/AH2KPt1t/wA/EX/fYqeigCD7dbf8/EX/AH2KPt1t&#10;/wA/EX/fYqeigCD7dbf8/EX/AH2KPt1t/wA/EX/fYqeigCD7dbf8/EX/AH2KPt1t/wA/EX/fYqei&#10;gCD7dbf8/EX/AH2KPt1t/wA/EX/fYqeigCD7dbf8/EX/AH2KPt1t/wA/EX/fYqeigCD7dbf8/EX/&#10;AH2KPt1t/wA/EX/fYqeigCD7dbf8/EX/AH2KPt1t/wA/EX/fYqeigCD7dbf8/EX/AH2KPt1t/wA/&#10;EX/fYqeigCD7dbf8/EX/AH2KPt1t/wA/EX/fYqeigCD7dbf8/EX/AH2KPt1t/wA/EX/fYqeigCD7&#10;dbf8/EX/AH2KPt1t/wA/EX/fYqeigCD7dbf8/EX/AH2KPt1t/wA/EX/fYqeigCD7dbf8/EX/AH2K&#10;Pt1t/wA/EX/fYqeigCD7dbf8/EX/AH2KPt1t/wA/EX/fYqeigCD7dbf8/EX/AH2KPt1t/wA/EX/f&#10;YqeigCD7dbf8/EX/AH2KPt1t/wA/EX/fYqeigCD7dbf8/EX/AH2KPt1t/wA/EX/fYqeigCD7dbf8&#10;/EX/AH2KPt1t/wA/EX/fYqeigCD7dbf8/EX/AH2KPt1t/wA/EX/fYqeigCD7dbf8/EX/AH2KPt1t&#10;/wA/EX/fYqeigCD7dbf8/EX/AH2KPt1t/wA/EX/fYqeigCD7dbf8/EX/AH2KPt1t/wA/EX/fYqei&#10;gCD7dbf8/EX/AH2KPt1t/wA/EX/fYqeigCD7dbf8/EX/AH2KPt1t/wA/EX/fYqeigCD7dbf8/EX/&#10;AH2KPt1t/wA/EX/fYqeigCD7dbf8/EX/AH2KPt1t/wA/EX/fYqeigCD7dbf8/EX/AH2KPt1t/wA/&#10;EX/fYqeigCD7dbf8/EX/AH2KPt1t/wA/EX/fYqeigCD7dbf8/EX/AH2KPt1t/wA/EX/fYqeigCD7&#10;dbf8/EX/AH2KPt1t/wA/EX/fYqeigCD7dbf8/EX/AH2KPt1t/wA/EX/fYqeigCD7dbf8/EX/AH2K&#10;Pt1t/wA/EX/fYqeigCD7dbf8/EX/AH2KPt1t/wA/EX/fYqeigCD7dbf8/EX/AH2KPt1t/wA/EX/f&#10;YqeigCD7dbf8/EX/AH2KPt1t/wA/EX/fYqeigCD7dbf8/EX/AH2KPt1t/wA/EX/fYqeigCD7dbf8&#10;/EX/AH2KPt1t/wA/EX/fYqeigCD7dbf8/EX/AH2KPt1t/wA/EX/fYqeigCD7dbf8/EX/AH2KPt1t&#10;/wA/EX/fYqeigCD7dbf8/EX/AH2KPt1t/wA/EX/fYqeigCD7dbf8/EX/AH2KPt1t/wA/EX/fYqei&#10;gCD7dbf8/EX/AH2KPt1t/wA/EX/fYqeigCD7dbf8/EX/AH2KPt1t/wA/EX/fYqeigCD7dbf8/EX/&#10;AH2KPt1t/wA/EX/fYqeigCD7dbf8/EX/AH2KPt1t/wA/EX/fYqeigCD7dbf8/EX/AH2KPt1t/wA/&#10;EX/fYqeigCD7dbf8/EX/AH2KPt1t/wA/EX/fYqeigCD7dbf8/EX/AH2KPt1t/wA/EX/fYqeigCD7&#10;dbf8/EX/AH2KPt1t/wA/EX/fYqeigCD7dbf8/EX/AH2KPt1t/wA/EX/fYqeigCD7dbf8/EX/AH2K&#10;Pt1t/wA/EX/fYqeigCD7dbf8/EX/AH2KPt1t/wA/EX/fYqeigCD7dbf8/EX/AH2KPt1t/wA/EX/f&#10;YqeigCD7dbf8/EX/AH2KPt1t/wA/EX/fYqeigCD7dbf8/EX/AH2KPt1t/wA/EX/fYqeigCD7dbf8&#10;/EX/AH2KPt1t/wA/EX/fYqeigCD7dbf8/EX/AH2KPt1t/wA/EX/fYqeigCD7dbf8/EX/AH2KPt1t&#10;/wA/EX/fYqeigCD7dbf8/EX/AH2KPt1t/wA/EX/fYqeigCD7dbf8/EX/AH2KhvLy3aznVZ4ySjAA&#10;OPSrtFABRRRQBxPxA/5Cdl/16j/0Y9cvXUfED/kJ2X/XqP8A0Y9cvQAV3fgX/kETf9dz/wCgrXCV&#10;3fgX/kETf9dz/wCgrQB+cfxfJ/4W142/7Dd7/wCj3opPi/8A8la8bf8AYbvv/R70UAfor8Jv+SV+&#10;Df8AsC2X/ohK6uuU+E3/ACSvwb/2BbL/ANEJXV0AFFFFABRXmr/H7wzD8fF+EU0d/D4nk0gaxDO8&#10;S/ZJYyzDylcPu80BHbaVA2qSCcYqX40fHbw38C7Dw/c+IUvrhtd1aDRrO30+JZJGmlbAdgzKAi9W&#10;bPGRgEkCjt56L77fnoHddv8AK/5anotFFFABRXDeJvid/wAI78WPBHgr+zftH/CS2uo3P27z9v2b&#10;7KsLbdm079/nddwxt7547mjon/W9v0AKK4fwx8TP+Ej+KnjfwZ/Zv2f/AIRqDT5vt3n7vtP2pJGx&#10;s2jZt8vH3jnPbFdxQH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na54bttYktpppJ&#10;lZYdgEZAGN7HuD61m/8ACC2H/Pa5/wC+l/8Aia6ib/Vwf7n/ALM1RUAc5/wgth/z2uf++l/+JrW0&#10;nSYdHt2hhZ2Vn3kyEE5wB2A9Ku0UAfmH8XoWb4seNTuH/Ibve3/Td/eipfi5/wAlX8af9hu9/wDR&#10;70UAfoZ8Jv8Aklfg3/sC2X/ohK6uuU+E3/JK/Bv/AGBbL/0QldXQAVVtVkkhhla4kJZVYrhcdM46&#10;VaqCx/48rf8A65r/ACFAHxz8aPCuoat+0Z8QvEmgwmfxR4M8P+HvEemRIDunaGfURPbjH/PaBpov&#10;q4PYVlfF7xBp/wAftN1n4m6dL9s8K6Bd6Dofh6bAKTTXGp6fcXtwvcHH2eEenlyjua+xbTwPolj4&#10;y1PxXBZbNf1KzgsLu781z5kELSNEmwttGDLJyACd3JOBjEtfgn4Jsfh9B4HtdAhtPCkFyt5FptvJ&#10;JGiSrdC6VgVYNxMA+M47Y28U4e6436O/zvr98dLd9RyfNLm9PuSVvT3k35p2PO4bO5+M3x2+Ieg6&#10;9revaboPhFNPt9P0nQtYudJ89riDznu5ZbWSOaTkmJVL+WPLY7SxJHnEnxI8WWPhOTwGnivUGgX4&#10;mR+A4/FzyK1+NOa3WcjzmXDXAJNr5xy+75smTmvorxp8FfCXjzXrfXdSs76012C3NouraJq15pV4&#10;8BYN5LzWksTyRhhuCOSoOSACTTrr4KeB7z4bHwBN4bs38I7Nv9nYbG7dv80SZ3ibeTJ527zN537t&#10;3NTHS19drrvaUW2/VJr0k1srBLVab9+3utfm0/VX3PFNY8A2PgH9rv4QQabrmuXttcaPr7/2frWs&#10;3GqNC4S2BlSW5kkmUMCqld+z92Cqgly3NyePvEUP/BPNfEb+I9UTxEsgjbVmvpBdhv7X8raZd2/O&#10;35MZ6ce1fQPh39n7wN4Y8W6d4ptdMvbvxNp8M1vb6zq2r3uoXiwyhQ8RmuJnd4/lyqMSqFnKhS7E&#10;5Gtfso/C/wAQtqC6h4eubizvrttQl0w6xfLYLdFxI1xHaCYQxSlwSZI0ViWfn52zS+yn0/8Akm/y&#10;f4diZdWv60/z/wA99/Efi18QNb+Gfjj9ozXPDokXVha+FbOKeJY2e3E7SQtMokIj3IshYeYQmQNx&#10;25rv/g/ovjjw78WLGO18NePtJ8C3Gjyxaq/j3xLbau5vkeM280BW/uXQsrTB1UJGcIdoIr2C6+Ff&#10;hTUNQ8U3t5olvezeKLWGy1lbotLFeQxIyIjRsSgAV2HAGc854qn4G+Dfhn4d332zSBrE9ytv9kjk&#10;1jX7/VPIhJUlIhdTyCIEomQm3Oxc52jE0/dbb8/yenyevrr0V3L3lZf1t/l93qzsPs8n/PzL+Sf/&#10;ABNH2eT/AJ+ZfyT/AOJqeimBB9nk/wCfmX8k/wDiaPs8n/PzL+Sf/E1PRQBB9nk/5+ZfyT/4mj7P&#10;J/z8y/kn/wATU9FAEH2eT/n5l/JP/iaPs8n/AD8y/kn/AMTU9FAEH2eT/n5l/JP/AImj7PJ/z8y/&#10;kn/xNT0UAQfZ5P8An5l/JP8A4mj7PJ/z8y/kn/xNT0UAQfZ5P+fmX8k/+Jo+zyf8/Mv5J/8AE1PR&#10;QBB9nk/5+ZfyT/4mj7PJ/wA/Mv5J/wDE1PRQBB9nk/5+ZfyT/wCJo+zyf8/Mv5J/8TU9FAEH2eT/&#10;AJ+ZfyT/AOJo+zyf8/Mv5J/8TU9FAEH2eT/n5l/JP/iaPs8n/PzL+Sf/ABNT0UAQfZ5P+fmX8k/+&#10;Jo+zyf8APzL+Sf8AxNT0UAQfZ5P+fmX8k/8AiaPs8n/PzL+Sf/E1PRQBB9nk/wCfmX8k/wDiaPs8&#10;n/PzL+Sf/E1PRQBB9nk/5+ZfyT/4mj7PJ/z8y/kn/wATU9FAEH2eT/n5l/JP/iaPs8n/AD8y/kn/&#10;AMTU9FAEH2eT/n5l/JP/AImj7PJ/z8y/kn/xNT0UAQfZ5P8An5l/JP8A4mj7PJ/z8y/kn/xNT0UA&#10;QfZ5P+fmX8k/+Jo+zyf8/Mv5J/8AE1PRQBB9nk/5+ZfyT/4mj7PJ/wA/Mv5J/wDE1PRQBB9nk/5+&#10;ZfyT/wCJo+zyf8/Mv5J/8TU9FAEH2eT/AJ+ZfyT/AOJo+zyf8/Mv5J/8TU9FAEH2eT/n5l/JP/ia&#10;Ps8n/PzL+Sf/ABNT0UAQfZ5P+fmX8k/+Jo+zyf8APzL+Sf8AxNT0UAQfZ5P+fmX8k/8AiaPs8n/P&#10;zL+Sf/E1PRQBB9nk/wCfmX8k/wDiaPs8n/PzL+Sf/E1PRQBB9nk/5+ZfyT/4mj7PJ/z8y/kn/wAT&#10;U9FAEH2eT/n5l/JP/iaPs8n/AD8y/kn/AMTU9FAEH2eT/n5l/JP/AImj7PJ/z8y/kn/xNT0UAQfZ&#10;5P8An5l/JP8A4mj7PJ/z8y/kn/xNT0UAQfZ5P+fmX8k/+Jo+zyf8/Mv5J/8AE1PRQBB9nk/5+Zfy&#10;T/4mj7PJ/wA/Mv5J/wDE1PRQBB9nk/5+ZfyT/wCJo+zyf8/Mv5J/8TU9FAEH2eT/AJ+ZfyT/AOJo&#10;+zyf8/Mv5J/8TU9FAEH2eT/n5l/JP/iaPs8n/PzL+Sf/ABNT0UAQfZ5P+fmX8k/+Jo+zyf8APzL+&#10;Sf8AxNT0UAQfZ5P+fmX8k/8AiaPs8n/PzL+Sf/E1PRQBB9nk/wCfmX8k/wDiaPs8n/PzL+Sf/E1P&#10;RQBB9nk/5+ZfyT/4mj7PJ/z8y/kn/wATU9FAEH2eT/n5l/JP/iaPs8n/AD8y/kn/AMTU9FAEH2eT&#10;/n5l/JP/AImj7PJ/z8y/kn/xNT0UAQfZ5P8An5l/JP8A4mj7PJ/z8y/kn/xNT0UAQfZ5P+fmX8k/&#10;+Jo+zyf8/Mv5J/8AE1PRQBB9nk/5+ZfyT/4mj7PJ/wA/Mv5J/wDE1PRQBB9nk/5+ZfyT/wCJo+zy&#10;f8/Mv5J/8TU9FAEH2eT/AJ+ZfyT/AOJo+zyf8/Mv5J/8TU9FAEH2eT/n5l/JP/iaPs8n/PzL+Sf/&#10;ABNT0UAQfZ5P+fmX8k/+Jo+zyf8APzL+Sf8AxNT0UAQfZ5P+fmX8k/8AiaPs8n/PzL+Sf/E1PRQB&#10;B9nk/wCfmX8k/wDiaPs8n/PzL+Sf/E1PRQBB9nk/5+ZfyT/4mj7PJ/z8y/kn/wATU9FAEH2eT/n5&#10;l/JP/iaPs8n/AD8y/kn/AMTU9FAEH2eT/n5l/JP/AImj7PJ/z8y/kn/xNT0UAQfZ5P8An5l/JP8A&#10;4mj7PJ/z8y/kn/xNT0UAQfZ5P+fmX8k/+Jo+zyf8/Mv5J/8AE1PRQBB9nk/5+ZfyT/4mj7PJ/wA/&#10;Mv5J/wDE1PRQBB9nk/5+ZfyT/wCJo+zyf8/Mv5J/8TU9FAEH2eT/AJ+ZfyT/AOJo+zyf8/Mv5J/8&#10;TU9FAEH2eT/n5l/JP/iaPs8n/PzL+Sf/ABNT0UAQfZ5P+fmX8k/+Jo+zyf8APzL+Sf8AxNT0UAQf&#10;Z5P+fmX8k/8AiaPs8n/PzL+Sf/E1PRQBB9nk/wCfmX8k/wDiaPs8n/PzL+Sf/E1PRQBB9nk/5+Zf&#10;yT/4mj7PJ/z8y/kn/wATU9FAEH2eT/n5l/JP/iajuI5YbeWRbmQlVLDITsP92rdQX3/Hlcf9c2/k&#10;aAJ6KKKAJZv9XB/uf+zNUVSzf6uD/c/9maoqACiiigD8yPi5/wAlX8af9hu9/wDR70VD8Xp5V+LH&#10;jUC0lYf23e4YPHg/v355aigD9EvhN/ySvwb/ANgWy/8ARCV1dcp8Jv8Aklfg3/sC2X/ohK6ugAqC&#10;x/48rf8A65r/ACFT1BY/8eVv/wBc1/kKAOD0347eGNY0+1v7Cy8W31hdRLPb3Vt4M1iSKaNgGV0Y&#10;WpDKQQQRwQas/wDC5ND/AOgR4z/8IjWv/kSt79nH/k3n4X/9itpf/pJFXolAHmPhT4iaN4y1DULD&#10;T11O3v7CKGe4tdV0i706VY5TIsbhbmKMsrGGUZXIyhrpq48f8nDeL/8AsVtD/wDSvV65fxN8SPE/&#10;iL4lXvgL4fw6Xb32kWsN5rniHXYZLi1sBNuMFvHbRyRtPM4RmOZY1jQq2XLBKOtv6/r+tw6NnrFF&#10;cP4f1jXvB1jcv8SvE3hVvOvY7fTr7T7WTSo5d6gLE0c9xN+9L7wAsh3DHAOanvvjN8P9L8J2Pii9&#10;8deGrTwzfSeVaa1Pq9ulncP83yxzF9jn5H4BP3T6GjQPI7Giub174leEfC/hm18R614q0TSPD115&#10;Zt9Wv9RhgtJt67k2SswRtw5GDyORXC/F79pzwX8K/hrpvjNNc0PWdN1S9trXT5I9Ygjhu1kuEilk&#10;ilywdYlZ5G25wIzkqMkGzs+6XzewLXb1PXqK4/UfjH4B0fwrYeJ7/wAceG7Lw1qD+XZ6zcatbx2d&#10;y3zfLHMX2OfkbgE/dPoa6fTdStNY0+2v7C6hvrG6iWaC6tpBJFLGwBV0YEhlIIII4INPv5Cvt5lm&#10;iuM1z40fD3wvdfZdZ8d+GdIuftTWPk32sW8L/aFVGaHazg+YFliJXqBIhx8wzdh+J3g648ZyeEIv&#10;FmhyeLYxufQU1KE36jYHyYN3mAbSG6dDnpSWuw9t/wCuh01Fcl4z+L3gT4cXltaeLfGvh3wvdXKG&#10;SCDWtVgtHlUHBZVkdSwzxkVt+IPE2j+E9EudZ1vVbHRtItlDz6hqFwkFvEpIALSOQqgkgZJ7ilfS&#10;/QfW3U0qK8N8M/HOz8UfHzV7XS/F+k6r8O7bwXDrK3dlc28tok4vbiKaU3K54CRAEF9q7TwDmvXZ&#10;vFmiW9lpd5LrGnxWmqSRQ2Fw90gjvHkGYliYnEjOOVC5JHTNNapPv/m4/i07CeknHt/kn+Cepq0V&#10;5B8IPiZeaovxZvfFes28Wl+G/Fd7Yw3V35VvDZ2UUELgO+FG1d7ku5J55PFeheD/AB54a+IWltqf&#10;hXxDpXibTVlMLXmj3sV3CJAASheNiNwBBxnPIoj70VJdUn8mk1+YbNrs2vmnZm7RXI/ETXdX0GHw&#10;8+k6h4d077VrNraXbeIp3iWW3diHittpG65bgRqeCc5qPWPjR8PvD19HZar468NaZeSXT2CW95q9&#10;vFI1wmzfCFZwTIvmR5TqN68cihe9t6fl/mgen9ev+R2VFeAftAfGyx8M/EzwF4BX4k6V8Pm1hrm6&#10;1TUGu7Jb6CGOL9xGi3SyRp50rYDPGciNwvPI9R8ZfF3wL8N7q1s/Fvjbw94Zu7mPzIIda1W3s5Jl&#10;BwWVZGXcM8ZAxmhapNdXYOtjrqKaGDKGUggjIPY15z4Z+K1lofwxsPEnxF8YeCdPMtxLby6vpmpr&#10;FpLuJZFRI5p2GXCphgTnergdKW24b7HpFFYGl/EDwvrlvo0+m+JNI1CDWvM/suW1v4pVv9gJfyCr&#10;ES7QpJ25xg56VY1DxhoOk6hPYX2t6dZ30Fk2pTWtxdxpLHaqcNcMpOREDwXPyg96b03Ba7GvRXNe&#10;CviZ4P8AiVDdTeEfFeh+KorRlS4k0XUYbxYWYEqHMbNtJAOM9cGvNf2ovjVa/CzSfCulL4z0jwVq&#10;XiPWrexfUtQubdJbOy3Frm5iSfKEqoCbnVkVpFLA8Ap+60n1aX3gtU32u/uPb6K+b/i18VPFngv4&#10;TfErUdG8Z6Bq/wDYek6ZcaNqVk8Nxqh80L5lxexhBbgS/ejMcaqVLEAYGPZvFnxS8G/D3+z08WeL&#10;tC8My34P2VNZ1KG0NwRjd5YkZd2Cy5x03D1quvKJO+v9dP8AM6qikByMjkUtI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Bff8AHlcf9c2/kanqC+/48rj/AK5t/I0AT0UUUASzf6uD&#10;/c/9maoqlm/1cH+5/wCzNXz544+K3iP4H/F+5uvE8Ul78MvEEkK2t7FukOlzrCiOMYyASjOYxnIJ&#10;dMsJFIB79RXhvwT8f+LvjH471Pxe9pJo/wAO4bSWw0mzmba91KZYy07AcMQI2UnO1N2xdx8xj7lQ&#10;B+ZHxc/5Kv40/wCw3e/+j3oo+Ln/ACVfxp/2G73/ANHvRQB+hnwm/wCSV+Df+wLZf+iErq65T4Tf&#10;8kr8G/8AYFsv/RCV1dABUFj/AMeVv/1zX+QqemxoI41RRhVGAPagDF/Zx/5N5+F//YraX/6SRV6J&#10;Ximm/Anwxo+n2thYXvi2xsLWJYLe1tvGesRxQxqAqoii6AVQAAAOABVn/hTeh/8AQX8Z/wDhb61/&#10;8l0AWh/ycN4v/wCxW0P/ANK9Xrye08TaT+z78d/iFe+NbqPQPDXjeez1LTfE19+6sFnitVgltJ7g&#10;/JDJiESJ5hUOHYKSykV7F4U+HejeDdQ1C/09tTuL+/ihguLrVdXu9RlaOIyNGga5lkKqpmlOFwMu&#10;a6als7r0+X/DpP5D6WPl/wDaI8ceB/jV4O8Ex6DrGk+MtFh+Imh2d5JYTJd2jOZVcxF1yj/K65AJ&#10;64PpVT42atqvgj9qPSvEepeMPC3gfQJfDBstI1vxppb3dhFd/aGa6hjkF5bJBNJH5J+ZmMiRMB9x&#10;q+q6KEuXb+Zv74KH6X/D1T1vfsl90nL9bHxhpviCL4R+GPhtoC/EjQdO8G65f63fr8Sv7KjtrWwY&#10;zGVLTTzdSSwQCQSXAjkkMqvHGdisCGHH6fci8/Zn+Ld7Bqeo63plj8UYNRk1TUrZIJWtUvbCaa6k&#10;jjiiRF275WZY1XaS5HU19/0U4+7Lm/rSUZL/ANJS6X3eu4/eSXnd/dJf+3edvTQ+Q/iZ46Fr+0Vo&#10;Pjq0+IngnQfBV/4Wa10DxV4jszqek/aRcubqKG4jvLeOKaRBFyXYyLCwGNjCvZf2YfDFt4U+Etpb&#10;WHii08XabcX99e2upabYtZ2flzXMknl20bSyfuFZmCMHZWXaVJUg16vRRH3Y8q8/xk5fm/L8WEry&#10;d35fgrHyz8OfC+j6jH+1ZNdaZazzah4gvLK7kkiUtPAulWxWNzjJUGWQgdAXb1rlYtKstF/Y9/Zq&#10;urC1htLmLW/Cd2k0KBWE1zNELiTP96Tz5tx6t5jZ619Af8M5eFP+gt48/wDDh6//APJ1H/DOXhT/&#10;AKC3jz/w4ev/APydVQfJy+Xsv/Kf/wAl+HmE/f5vPn/8n/y/HyPK/h98QPAvwn8SfF/T/ipq+k+H&#10;fE+reILu8d/ELLC+s6Uy7bJbcyY+1RpCDF5ce7awZSuW+bhfD1nP8M/D/wCzxq3xCsp9F8BaPqGs&#10;ykaxGRDojTSN/YrXe4fuPLhcxBpMCN3UHacY+3qKmPuqK7KK/wDAVb7+qfR6jl7zb7tv7/0127W7&#10;Hxrd32gfFX9oT4yv4DW31VtY+F6W41OwQG31S5aW5jV4px8s4AEcRkUsAYymcoQM/UPjD4Q8WfD7&#10;9mrw5o2tW+pa/ZeJfD8Oo6bbHfPpkkULpIl2g5t3DgqFk2sxDYB2tj7aoop+5y9k4v8A8BnKS/8A&#10;SrfImp+85m92mv8AwKEY/wDttz4M8aWuqvoPji+trm0tfD+m/GZ73XptSsHvrOG0W2i2zXNukkRk&#10;gjmMMj/vFChN54Q17H8H9F/4T3xt8QPFGkfGbQ/EN7q+n6fY3V98O9Kjit7SWF5ikpeee9hknKMU&#10;ZWBKoI8qMoa+kKKVNckFDskvujGH4qN/K++iHL3pOXdv/wBKcv1t8tj5w+PXhvUPC/hb4c2upeKt&#10;X8XTv8RNEkW91mKzjlRTMB5YFrbwJtBBPKlssecYA5vwT4T0a88D/tX3E+m2002pa/rFveSSRhjP&#10;HHYx7EYnqql3IHYsT3r6zorOVPmhUhf4lJenMqa/Dk+d/LWlK04T/laf3c//AMn+H3fMHge+n1LX&#10;P2WLu6lae5m8J3kksshyzsbC0JJPck1F8PviB4F+E/iT4v6f8VNX0nw74n1bxBd3jv4hZYX1nSmX&#10;bZLbmTH2qNIQYvLj3bWDKVy3zfUlFb1Je0qSn/NdW9Wn+hlTj7OnGn2tr6Jr9fvseCfs169B8Ofh&#10;f8OvBviY3Wia3rsmpHQNGvoJfPjskmlnggk+XETRWrQgq5UjG3qMV4l8OfiNJ4P+Ffwj0q98QaZ8&#10;P/D+q33iFrnxxqUEDNYTR30pS3gluMwQSzI02GlVwVjdQhJyPuisPwV4J0X4d+G7XQPD9l/Z+k2r&#10;SNFB5rykGSRpHJZ2LEl3Y8k9amXvS5v6/r8/TQpaf167f1ofFngXRLrxF8FviV4n8PXmoeJNa8F/&#10;Ei68UaPdajbR29zfeSkEk67EiiRPtETzr8sag+aGxzXZTeObyb4T/Er49Wek2uqr4kubSz0qPWLF&#10;riC00CCZIftEsKlWePL3d2wDDKMuSoGR9e0ULSKiuiS+5RTfzUUtLWV7bj3d33bfo22l8m2/N27H&#10;yL8GvEFjrn7YTTaZ8SLr4nQyeBZBPrKxWYsjIt9GfKgktIY0kVC78FpWQuQWyTXrH7RX/IQ+Ev8A&#10;2PNh/wCibivYqKFoqa/ld/X3+f8A4H4i3dR/zK3p7vL/AMH8D4i/aG/137Vv/YF8N/zkq/4u1S78&#10;I/Hz4pp4q8feBfAln4hsLKHTLnx7o73KX2mC2CS29tOb+2TakxlMkIDHMqschhj7OorNwT37Nff/&#10;AF9111KTad1/W3+X327HD/A7w2fB/wAHfBeif21N4iSw0m2gj1S4tntpLmNYwEdonJZDtx8rEkd+&#10;a7iiit5yc5OT6kRioxUV0CiiioKCiiigAooooAKKKKACiiigAooooAKKKKACiiigAooooAKKKKAC&#10;iiigAooooAKKKKACiiigAooooAKKKKACiiigAooooAKKKKACiiigAooooAKKKKACiiigAooooAKK&#10;KKACiiigAooooAKKKKACiiigAooooAKKKKACiiigAooooAKKKKACiiigAooooAKKKKACiiigAooo&#10;oAKKKKACiiigAooooAKKKKACiiigAooooAKKKKACiiigAooooAKKKKACiiigAooooAKgvv8AjyuP&#10;+ubfyNT02RBJGyMMqwwR7UAOooooAlm/1cH+5/7M1ZHiTw3pni7Q7zRtZs49Q0y8j8ue3lHDDqDk&#10;cgggEMMEEAgggGtNmLBQTwowPzz/AFpKAIbOzt9Ns4LS0gjtbWCNYoYIUCJGijCqqjgAAAADpipq&#10;KKAPzI+Ln/JV/Gn/AGG73/0e9FHxc/5Kv40/7Dd7/wCj3ooA/Qz4Tf8AJK/Bv/YFsv8A0QldXXKf&#10;Cb/klfg3/sC2X/ohK6u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yPi5/yVfxp/wBhu9/9HvRR8XP+Sr+NP+w3e/8Ao96KAP0M+E3/&#10;ACSvwb/2BbL/ANEJXV1ynwm/5JX4N/7Atl/6ISur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Mj4uf8lX8af8AYbvf/R70UfFz/kq/&#10;jT/sN3v/AKPeigD9DPhN/wAkr8G/9gWy/wDRCV1dcp8Jv+SV+Df+wLZf+iErq6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zI+Ln/JV&#10;/Gn/AGG73/0e9FHxc/5Kv40/7Dd7/wCj3ooA/Qz4Tf8AJK/Bv/YFsv8A0QldXXKfCb/klfg3/sC2&#10;X/ohK6u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yPi5/yVfxp/wBhu9/9HvRR8XP+Sr+NP+w3e/8Ao96KAPvn4WeFtDuPhj4Qlm0L&#10;SppZNHs2eSSwhZmYwISSSuSSe5rqP+ER8P8A/QvaP/4Lof8A4msr4Tf8kr8G/wDYFsv/AEQldXQB&#10;k/8ACI+H/wDoXtH/APBdD/8AE0f8Ij4f/wChe0f/AMF0P/xNa1FAGT/wiPh//oXtH/8ABdD/APE0&#10;f8Ij4f8A+he0f/wXQ/8AxNa1FAGT/wAIj4f/AOhe0f8A8F0P/wATR/wiPh//AKF7R/8AwXQ//E1r&#10;UUAZP/CI+H/+he0f/wAF0P8A8TR/wiPh/wD6F7R//BdD/wDE1rUUAZP/AAiPh/8A6F7R/wDwXQ//&#10;ABNH/CI+H/8AoXtH/wDBdD/8TWtRQBk/8Ij4f/6F7R//AAXQ/wDxNH/CI+H/APoXtH/8F0P/AMTW&#10;tRQBk/8ACI+H/wDoXtH/APBdD/8AE0f8Ij4f/wChe0f/AMF0P/xNa1FAGT/wiPh//oXtH/8ABdD/&#10;APE0f8Ij4f8A+he0f/wXQ/8AxNa1FAGT/wAIj4f/AOhe0f8A8F0P/wATR/wiPh//AKF7R/8AwXQ/&#10;/E1rUUAZP/CI+H/+he0f/wAF0P8A8TR/wiPh/wD6F7R//BdD/wDE1rUUAZP/AAiPh/8A6F7R/wDw&#10;XQ//ABNH/CI+H/8AoXtH/wDBdD/8TWtRQBk/8Ij4f/6F7R//AAXQ/wDxNH/CI+H/APoXtH/8F0P/&#10;AMTWtRQBk/8ACI+H/wDoXtH/APBdD/8AE0f8Ij4f/wChe0f/AMF0P/xNa1FAGT/wiPh//oXtH/8A&#10;BdD/APE0f8Ij4f8A+he0f/wXQ/8AxNa1FAGT/wAIj4f/AOhe0f8A8F0P/wATR/wiPh//AKF7R/8A&#10;wXQ//E1rUUAZP/CI+H/+he0f/wAF0P8A8TR/wiPh/wD6F7R//BdD/wDE1rUUAZP/AAiPh/8A6F7R&#10;/wDwXQ//ABNH/CI+H/8AoXtH/wDBdD/8TWtRQBk/8Ij4f/6F7R//AAXQ/wDxNH/CI+H/APoXtH/8&#10;F0P/AMTWtRQBk/8ACI+H/wDoXtH/APBdD/8AE0f8Ij4f/wChe0f/AMF0P/xNa1FAGT/wiPh//oXt&#10;H/8ABdD/APE0f8Ij4f8A+he0f/wXQ/8AxNa1FAGT/wAIj4f/AOhe0f8A8F0P/wATR/wiPh//AKF7&#10;R/8AwXQ//E1rUUAZP/CI+H/+he0f/wAF0P8A8TR/wiPh/wD6F7R//BdD/wDE1rUUAZP/AAiPh/8A&#10;6F7R/wDwXQ//ABNH/CI+H/8AoXtH/wDBdD/8TWtRQBk/8Ij4f/6F7R//AAXQ/wDxNH/CI+H/APoX&#10;tH/8F0P/AMTWtRQBk/8ACI+H/wDoXtH/APBdD/8AE0f8Ij4f/wChe0f/AMF0P/xNa1FAGT/wiPh/&#10;/oXtH/8ABdD/APE0f8Ij4f8A+he0f/wXQ/8AxNa1FAGT/wAIj4f/AOhe0f8A8F0P/wATR/wiPh//&#10;AKF7R/8AwXQ//E1rUUAZP/CI+H/+he0f/wAF0P8A8TR/wiPh/wD6F7R//BdD/wDE1rUUAZP/AAiP&#10;h/8A6F7R/wDwXQ//ABNH/CI+H/8AoXtH/wDBdD/8TWtRQBk/8Ij4f/6F7R//AAXQ/wDxNH/CI+H/&#10;APoXtH/8F0P/AMTWtRQBk/8ACI+H/wDoXtH/APBdD/8AE0f8Ij4f/wChe0f/AMF0P/xNa1FAGT/w&#10;iPh//oXtH/8ABdD/APE0f8Ij4f8A+he0f/wXQ/8AxNa1FAGT/wAIj4f/AOhe0f8A8F0P/wATR/wi&#10;Ph//AKF7R/8AwXQ//E1rUUAZP/CI+H/+he0f/wAF0P8A8TR/wiPh/wD6F7R//BdD/wDE1rUUAZP/&#10;AAiPh/8A6F7R/wDwXQ//ABNH/CI+H/8AoXtH/wDBdD/8TWtRQBk/8Ij4f/6F7R//AAXQ/wDxNH/C&#10;I+H/APoXtH/8F0P/AMTWtRQBk/8ACI+H/wDoXtH/APBdD/8AE0f8Ij4f/wChe0f/AMF0P/xNa1FA&#10;GT/wiPh//oXtH/8ABdD/APE0f8Ij4f8A+he0f/wXQ/8AxNa1FAGT/wAIj4f/AOhe0f8A8F0P/wAT&#10;R/wiPh//AKF7R/8AwXQ//E1rUUAZP/CI+H/+he0f/wAF0P8A8TR/wiPh/wD6F7R//BdD/wDE1rUU&#10;AZP/AAiPh/8A6F7R/wDwXQ//ABNH/CI+H/8AoXtH/wDBdD/8TWtRQBk/8Ij4f/6F7R//AAXQ/wDx&#10;NH/CI+H/APoXtH/8F0P/AMTWtRQBk/8ACI+H/wDoXtH/APBdD/8AE0f8Ij4f/wChe0f/AMF0P/xN&#10;a1FAGT/wiPh//oXtH/8ABdD/APE0f8Ij4f8A+he0f/wXQ/8AxNa1FAGT/wAIj4f/AOhe0f8A8F0P&#10;/wATR/wiPh//AKF7R/8AwXQ//E1rUUAZP/CI+H/+he0f/wAF0P8A8TR/wiPh/wD6F7R//BdD/wDE&#10;1rUUAZP/AAiPh/8A6F7R/wDwXQ//ABNH/CI+H/8AoXtH/wDBdD/8TWtRQBk/8Ij4f/6F7R//AAXQ&#10;/wDxNH/CI+H/APoXtH/8F0P/AMTWtRQBk/8ACI+H/wDoXtH/APBdD/8AE0f8Ij4f/wChe0f/AMF0&#10;P/xNa1FAGT/wiPh//oXtH/8ABdD/APE0f8Ij4f8A+he0f/wXQ/8AxNa1FAGT/wAIj4f/AOhe0f8A&#10;8F0P/wATR/wiPh//AKF7R/8AwXQ//E1rUUAZP/CI+H/+he0f/wAF0P8A8TR/wiPh/wD6F7R//BdD&#10;/wDE1rUUAZP/AAiPh/8A6F7R/wDwXQ//ABNH/CI+H/8AoXtH/wDBdD/8TWtRQBk/8Ij4f/6F7R//&#10;AAXQ/wDxNH/CI+H/APoXtH/8F0P/AMTWtRQBk/8ACI+H/wDoXtH/APBdD/8AE0f8Ij4f/wChe0f/&#10;AMF0P/xNa1FAGT/wiPh//oXtH/8ABdD/APE0f8Ij4f8A+he0f/wXQ/8AxNa1FAGT/wAIj4f/AOhe&#10;0f8A8F0P/wATR/wiPh//AKF7R/8AwXQ//E1rUUAZP/CI+H/+he0f/wAF0P8A8TR/wiPh/wD6F7R/&#10;/BdD/wDE1rUUAZP/AAiPh/8A6F7R/wDwXQ//ABNH/CI+H/8AoXtH/wDBdD/8TWtRQBk/8Ij4f/6F&#10;7R//AAXQ/wDxNH/CI+H/APoXtH/8F0P/AMTWtRQBk/8ACI+H/wDoXtH/APBdD/8AE0f8Ij4f/wCh&#10;e0f/AMF0P/xNa1FAGT/wiPh//oXtH/8ABdD/APE0f8Ij4f8A+he0f/wXQ/8AxNa1FAGT/wAIj4f/&#10;AOhe0f8A8F0P/wATR/wiPh//AKF7R/8AwXQ//E1rUUAZP/CI+H/+he0f/wAF0P8A8TR/wiPh/wD6&#10;F7R//BdD/wDE1rUUAZP/AAiPh/8A6F7R/wDwXQ//ABNH/CI+H/8AoXtH/wDBdD/8TWtRQBk/8Ij4&#10;f/6F7R//AAXQ/wDxNH/CI+H/APoXtH/8F0P/AMTWtRQBk/8ACI+H/wDoXtH/APBdD/8AE0f8Ij4f&#10;/wChe0f/AMF0P/xNa1FAGT/wiPh//oXtH/8ABdD/APE0f8Ij4f8A+he0f/wXQ/8AxNa1FAGT/wAI&#10;j4f/AOhe0f8A8F0P/wATR/wiPh//AKF7R/8AwXQ//E1rUUAZP/CI+H/+he0f/wAF0P8A8TR/wiPh&#10;/wD6F7R//BdD/wDE1rUUAZP/AAiPh/8A6F7R/wDwXQ//ABNH/CI+H/8AoXtH/wDBdD/8TWtRQBk/&#10;8Ij4f/6F7R//AAXQ/wDxNH/CI+H/APoXtH/8F0P/AMTWtRQB+Y3xWhjt/il4xihjSGKPWbxUjjUK&#10;qqJ3AAA4AA7CinfFz/kq/jT/ALDd7/6PeigD9DPhN/ySvwb/ANgWy/8ARCV1dcp8Jv8Aklfg3/sC&#10;2X/ohK6ugAoorN1zxJpfhq3SbVL6GzSRtkYkb5pW/uoo5ZvYAmnvsBpUVzFv8SPD811Dby3U+nyz&#10;Nsi/tOynshKx6KjTIoYn0BOa6ehprcV09gooopDCiiigAooooAKKKKACiiigAooooAKKKKACiiig&#10;AooooAKKKKACiiigAooooAKKKKACiiigAooooAKKKKACiiigAooooAKKKKACiiigAooooAKKKKAC&#10;iiigAooooAKKKKACiiigAooooAKKKKACiiigAooryODVL54Y2OoXhJUE/wCkyen1oA9coryb+0r3&#10;/n/vP/AmT/Gj+0r3/n/vP/AmT/GgD1mivJv7Svf+f+8/8CZP8aP7Svf+f+8/8CZP8aAPWaK8m/tK&#10;9/5/7z/wJk/xo/tK9/5/7z/wJk/xoA9Zoryb+0r3/n/vP/AmT/Gj+0r3/n/vP/AmT/GgD1mivJv7&#10;Svf+f+8/8CZP8aP7Svf+f+8/8CZP8aAPWaK8m/tK9/5/7z/wJk/xo/tK9/5/7z/wJk/xoA9Zoryb&#10;+0r3/n/vP/AmT/Gj+0r3/n/vP/AmT/GgD1mivJv7Svf+f+8/8CZP8aP7Svf+f+8/8CZP8aAPWaK8&#10;m/tK9/5/7z/wJk/xqxp2pXv9p2IN9dsrXMSlWuHIILgEEE88UAeo0Vwlram+a7llu7/f9suV+S+m&#10;RQFmdQAA4AAAA49Km/stP+fvUf8AwY3H/wAXQB2tFcV/Zaf8/eo/+DG4/wDi6P7LT/n71H/wY3H/&#10;AMXQB2tFcV/Zaf8AP3qP/gxuP/i6P7LT/n71H/wY3H/xdAHa0VxX9lp/z96j/wCDG4/+Lo/stP8A&#10;n71H/wAGNx/8XQB2tFcV/Zaf8/eo/wDgxuP/AIuj+y0/5+9R/wDBjcf/ABdAHa0VxX9lp/z96j/4&#10;Mbj/AOLo/stP+fvUf/Bjcf8AxdAHa0VxX9lp/wA/eo/+DG4/+Lo/stP+fvUf/Bjcf/F0AdrRXFf2&#10;Wn/P3qP/AIMbj/4uj+y0/wCfvUf/AAY3H/xdAHa0VxX9lp/z96j/AODG4/8Ai6P7LT/n71H/AMGN&#10;x/8AF0AdrRXnut2Zs9Fv54b3UUlit5HRv7QnOGCkg8v616FQAUV4Z8fo9R1j4l/DHw7a+Ita8PWW&#10;qf2p9qk0S9a2kfyoY5EyRkHBB6g8McYzUH/Cip/+infEX/wfn/4ivYWCoRpU6latyuabS5W9OZx/&#10;OLPHeNryq1KdGjzKDSb5kteVS/KSPeqK8F/4UVP/ANFO+Iv/AIPz/wDEUf8ACip/+infEX/wfn/4&#10;il9WwX/QR/5Kx/Wcb/0D/wDkyPeqK8F/4UVP/wBFO+Iv/g/P/wARR/woqf8A6Kd8Rf8Awfn/AOIo&#10;+rYL/oI/8lYfWcb/ANA//kyPeqK8F/4UVP8A9FO+Iv8A4Pz/APEUf8KKn/6Kd8Rf/B+f/iKPq2C/&#10;6CP/ACVh9Zxv/QP/AOTI96orwX/hRU//AEU74i/+D8//ABFH/Cip/wDop3xF/wDB+f8A4ij6tgv+&#10;gj/yVh9Zxv8A0D/+TI96orwX/hRU/wD0U74i/wDg/P8A8RR/woqf/op3xF/8H5/+Io+rYL/oI/8A&#10;JWH1nG/9A/8A5Mj3qivBf+FFT/8ARTviL/4Pz/8AEUf8KKn/AOinfEX/AMH5/wDiKPq2C/6CP/JW&#10;H1nG/wDQP/5Mj3qivBf+FFT/APRTviL/AOD8/wDxFH/Cip/+infEX/wfn/4ij6tgv+gj/wAlYfWc&#10;b/0D/wDkyPeqK8F/4UVP/wBFO+Iv/g/P/wARR/woqf8A6Kd8Rf8Awfn/AOIo+rYL/oI/8lYfWcb/&#10;ANA//kyPeqK8F/4UVP8A9FO+Iv8A4Pz/APEVrfsx3WoyaD40stR1jUtbOmeKr3T4LrVbpribyY0i&#10;Cgs34nAwMk8c0VMHR9hOtRq83La6s1uFPGVvbwo1qXLzXs7p7HslFZfiiaS38M6vLE7RSx2czI6E&#10;hlIQkEHsa57+y0/5+9R/8GNx/wDF15B652tFcV/Zaf8AP3qP/gxuP/i6P7LT/n71H/wY3H/xdAHa&#10;0VxX9lp/z96j/wCDG4/+Lo/stP8An71H/wAGNx/8XQB2tFcV/Zaf8/eo/wDgxuP/AIuj+y0/5+9R&#10;/wDBjcf/ABdAHa0VxX9lp/z96j/4Mbj/AOLo/stP+fvUf/Bjcf8AxdAHa0VxX9lp/wA/eo/+DG4/&#10;+Lo/stP+fvUf/Bjcf/F0AdrRXFf2Wn/P3qP/AIMbj/4uj+y0/wCfvUf/AAY3H/xdAHa0VxX9lp/z&#10;96j/AODG4/8Ai6P7LT/n71H/AMGNx/8AF0AdrRXFf2Wn/P3qP/gxuP8A4uj+y0/5+9R/8GNx/wDF&#10;0AdrRXFf2Wn/AD96j/4Mbj/4ui1gay1zR/LurxhLcOjpLeSyKy+RK2CrMR1UH8KAO1ooooA/Mj4u&#10;f8lX8af9hu9/9HvRR8XP+Sr+NP8AsN3v/o96KAP0M+E3/JK/Bv8A2BbL/wBEJXV1ynwm/wCSV+Df&#10;+wLZf+iErq6ACvHr/SfFHir4fS+JvC01vF4u8QbGtr+5YA6fpznciQ5B2sY9pbuWZjnhcew1594B&#10;1EeH7NPB94fI1DR4xBAjnH2i0X5YZk/vDYFVsfdYEHsTrBuKbREld2Z4/Zw6h4I+Omg+CLHxhq3x&#10;A07U4JF8Q6Xrkv2uKFdudzA5CZ+9jrwASdwr3TwU0uk6nrXhmSaS4h00xT2UkzFnFrMG2IzHklHj&#10;lQE8lVXOTk1xHwm0/T/DMnjfXrjSr/QpL/V7i6uLzXGiV5I853KVA2xAliAc9c5Ndl4BWbWNQ1nx&#10;PLE8EOpmKCySRSrtawhtkhB5G95JWAPO0rnByK1qy5vl+ZnCNjsqKKK5TcKKKKACiiigAooooAKK&#10;KKACiiigAooooAKKKKACiiigAooooAKKKKACiiigAooooAKKKKACiiigAooooAKKKKACiiigAooo&#10;oAKKKKACiiigAooooAKKKKACiiigAooooAKKKKACiiigAooooAKKKKACvGrb/j3i/wBwfyr2WvGr&#10;b/j3i/3B/KgCWiiigAooooAKKKwPFVvrFwsAsHJs8/6TDbuIrl16Yjkb5R16fKeOGFAG4sqSM6q6&#10;syHawByVOAcH04IP41k6prV5b6xbadZWcFzLNBJOWuLholUKyjHCNk/MPypfC7aaNNMem2rWSRtt&#10;lgkiMciybQTvzyWwR82Tnrk1nazay3njbTUivJ7FhYTnzLcRlj+8i4+dWGPw7UdUv62Do/66mt4f&#10;1r+3LFpjAbaaKV4JoSwbZIpwwDDqM9DWnXnVrepBpEukG1t9QibVTZQzzsRFMxHmF5eu87sggcMR&#10;jiqnnT6LB4ttbW4gjiga13nTYjBHAG4lZV3NtYKOSD1GaP6/L/MP6/E73xNqkui6De3sCo0sMe9V&#10;kBKk574IrSXkA1xfijRNG0zwnqMum2trDLJZkLJCADKmVOSR97nb8xz196n8JbLzVr6fVAP+EhiO&#10;1om6QQn7vleqEclhySTnGMUdbB0uddRRRQAUUUUAFT6b/wAhSw/6+of/AEYtQVPpv/IUsP8Ar6h/&#10;9GLQB0ml/wCru/8Ar9uv/SiSrtUtL/1d3/1+3X/pRJV2gAooooAKKKKAPHfi5+0ZafB/4neC/DWq&#10;aNJLo2vRTS3uvi42x6UqywwxvKmw5RpriJC+5Qm4E5Gcdb4k+JH/AAj/AMUvBng3+zvtH/CR22oX&#10;H23z9v2f7KsJ27Np37vN67hjb3zx5/8AEjwvpfjb9pDw/oGtWkd/pOpeBdbtbq2kHyyRtd6eCPb6&#10;9Qea8r8IeItasP2kvhp8PfEUs174r8H6Zr0CX06kf2pYPHb/AGK7znlmVCj8/wCsik7EUov3It7v&#10;nfqk5q3qrL1+Tu2vfdttF6Xinf5tv007n2TRXwv8LfA/izx14H8MeOYtE8EaT43/AOEghudT8d33&#10;iGf+2PtC3giubKWP7B8oZd1sLXztgBQDPBrrb3SNB/4XhN4HDSR/CW88RJdXdv5C/YJPEXled/Zw&#10;fdjymKpcMhXb54EeSWKCoq7SfX/7X8NdNruy+0iZaJtbL/g/5a9ld9D6U8L/ABB03xZ4m8WaHZR3&#10;K3fhq7hsrx5kURvJJBHOPLIYkgLIoOQOQeo5roLq+trJoFuLiKBriTyYVlcKZHIJCLnq2FY4HOAf&#10;Svnj4A/DXwhovx7+NV/ZeFdEsNUsNbtVtLq306GOa2jl06BnEbBQyK7M7HGAxZic5NepfGyTwX/w&#10;gN1b+PNGHiLQ7qRYF0pdMk1Ca5mbOxYYY0ZzJkEhlGVwWyoBIi/uQfVqP3tLb9PPQu3vNdNTvKK8&#10;W+AWi/EbS9Q1Ztde70/wI4zoui+JrxdR162JdiRNcxsUEQGNqO9zLz80y7dle01o1YzTv/X5BRRR&#10;UlBRRRQBm+JP+Rd1T/r1l/8AQDXdVwviT/kXdU/69Zf/AEA13VAHinxg/wCS8fBr/uM/+kqV6HXn&#10;nxg/5Lx8Gv8AuM/+kqV6HXr43+Bhf8D/APTlQ8jBfx8V/jX/AKbphRRRXkHrhRRRQAV5LrnxY8Xz&#10;fFvWfA/hPwlomqvpOl2ep3F9rPiCawBFw8yKiJHZT5x5BJJI+8OK9ar5wl8K6n4o/a68eLpvjLW/&#10;CJh8K6MXbRobGQz5nvsB/tVtOBjBxt29TnPGBfEl6/kxv4JP0/8ASkv1PZdH1zxZN4js9P1Xwra2&#10;envpf2q51ay1YXEMV55gX7KiNHHI42ZfzSqjjG0Guqr5k+KVrJZfGrVLea7mv5YvhPqaPdXAQSTM&#10;J0BdgiqoY9TtVRk8ADiuO0j4e6B8PfhH+zv4v0PT47TxbcaloFpd69jN9eQXMQjmhnm+/LHtbARi&#10;VUIgUAIuCD57ebS/8CnOK+7l+7z1cTfJfyTf/gMIyf3833+Wi+rvCusa3qzayNa8P/2CtrqEttYt&#10;9tS5+22yhdlz8o/d7st+7bkbeetc38ZviFqPw7sfCc2mw2s7at4l0/RpxdIzBYZ5Nrsu1hhwOhOR&#10;6g14Tp/gO++Iul/E3StOvdLE6fFCe6bRdbkdLHXI47aJnsp9mWKMoL/ckGYgWRlBFYvi+Hw54i+G&#10;mk+GtM8HxfDmWx+KWmaZrGl+H7gJapcho90lrPCqDa0ZiOVSNwxbcqtkmad5ey8/Zv1UnC//AKVZ&#10;269Emhz91VPLnXo1z2/K68uraZ9pUV8++EPBuhfDD9rCXRvCWkWXhvRtX8Gte3mm6VAttayXEN6q&#10;JN5SAL5m2V1LYyRjPSvoKqWsVJdb/g2v0D7Tj2t+KT/UKKKKBhRRRQAVwP7M/wDx6/Er/sd9T/lF&#10;XfVwP7M//Hr8Sv8Asd9T/lFXr4b/AHLEf9u/meRif99w/wD29+R6f4u/5FPWv+vKf/0W1Z1aPi7/&#10;AJFPWv8Aryn/APRbVnV5B64UUUUAFFFFABXnXi/4q31p40XwZ4P0BfFPilLZb69W5vfsVhptu5YR&#10;tc3AjkYNIUcJHHFIx2ksEX5q9Frwz4f31r4N/aW+Juj61cLaap4rex1XQ2uH2/b7aG0WGWKHP3mh&#10;dHZkXkLKrYwaFrJL1/4b9fRMe0W/6/rovNrfY9O8E6p4r1KG+Hizw9p2gXUMwSD+y9WbUYbiMop3&#10;h3ghZSGLKVKfw5BINdLXjv7RHizTF0PRvCr6RpHie68Ra5b6ILHWLkrYQTtG88bXaKGMi4iBEJA8&#10;wlRlQdw+YfE2mnw78PP2ovB1vqOgtpum2+kt9k8I6cdMsLO5kG2YR2/nTCKTEce/DcsuSAc1PNdS&#10;aW35pL/Na7ar5FrOKfX8m2v0fnofoBRXzhrPgXQ/hL8ePhLP4Q0mDSbrXI9UsdXktxsk1ZUtPOR7&#10;p+s8okQN5shZss/PzHNX9nvwX4I8b/DPSPH3iLTNJ1v4jtfmbUda1QJJqFlqyTgC0EzfPCI5BHEk&#10;CkLt2rghjud0r+W/39O/4atLqQndLz2/r+u59M1578JPiFqPj2+8ew6hDawroHiW50a1NsjKXhjj&#10;iZWfcxy+ZGyRgcDivln4W+B/FnjrwP4Y8cxaJ4I0nxv/AMJBDc6n47vvEM/9sfaFvBFc2Usf2D5Q&#10;y7rYWvnbACgGeDXv/wCzb/yFvjF/2Pd9/wCiLaqived/5X+dPX/yZ2HN2St/Mvynp+CPaaKKKQwo&#10;oooAKrn/AJDmhf8AX0//AKTzVYquf+Q5oX/X0/8A6TzUAdhRRRQB+ZHxc/5Kv40/7Dd7/wCj3oo+&#10;Ln/JV/Gn/Ybvf/R70UAfoZ8Jv+SV+Df+wLZf+iErq65T4Tf8kr8G/wDYFsv/AEQldXQAVleIPC+l&#10;eKLeOHVLGK7WJt8TtkSRNjG5HGGQ47qQa1aKd7bAcna/C3w3b3EU8tpdai8TB411TULm9RGHRlWa&#10;R1BHYgZFdZRRQ23uKyWwUUUUhhRRRQAUUUUAFFFFABRRRQAUUUUAFFFFABRRRQAUUUUAFFFFABRR&#10;RQAUUUUAFFFFABRRRQAUUUUAFFFFABRRRQAUUUUAFFFFABRRRQAUUUUAFFFFABRRRQAUUUUAFFFF&#10;ABRRRQAUUUUAFFFFABRRRQAV41bf8e8X+4P5V7LWEPBGjKABauAP+niT/wCKoA88or0P/hCdG/59&#10;X/8AAiX/AOKo/wCEJ0b/AJ9X/wDAiX/4qgDzyivQ/wDhCdG/59X/APAiX/4qj/hCdG/59X/8CJf/&#10;AIqgDzyivQ/+EJ0b/n1f/wACJf8A4qj/AIQnRv8An1f/AMCJf/iqAPPK5/XPB8HiC6E11dSMq8JE&#10;1tbSrHwM7TJEzc4z1r2P/hCdG/59X/8AAiX/AOKo/wCEJ0b/AJ9X/wDAiX/4qgDyWy8NwW9g9jcy&#10;HUrIhQttdQQeWgHOAqRqPTrnoMYq7Z6ZZ6cCLS0gtQwCnyY1TIHQcDoMn869N/4QnRv+fV//AAIl&#10;/wDiqP8AhCdG/wCfV/8AwIl/+KoA8rt/Dmk2iTJBpdnCkw2yrHboocejYHP41aksbaW6iuXt4nuY&#10;gRHMyAugPUA9RmvSv+EJ0b/n1f8A8CJf/iqP+EJ0b/n1f/wIl/8AiqAPPKK9D/4QnRv+fV//AAIl&#10;/wDiqP8AhCdG/wCfV/8AwIl/+KoA88or0P8A4QnRv+fV/wDwIl/+Ko/4QnRv+fV//AiX/wCKoA88&#10;qfTf+QpYf9fUP/oxa7z/AIQnRv8An1f/AMCJf/iqfD4P0m3mjlS2YSRsHUmeQ4IOQcFvWgDE0v8A&#10;1d3/ANft1/6USVdq9J4P0ySWWTbdI0jtIwjvZ0XcxLMQA4AySTx603/hDdM/6ff/AAYXH/xygCnR&#10;Vz/hDdM/6ff/AAYXH/xyj/hDdM/6ff8AwYXH/wAcoAp0Vc/4Q3TP+n3/AMGFx/8AHKP+EN0z/p9/&#10;8GFx/wDHKAPLvFHwkv8AxF4wbxHa/EDxDoN0sJtreLT7DR5BaxME8yOOW4sJZgrtGrspkILAdAFA&#10;z7P4E3UXjLSvFF78RPEesatp37uOa+0vQvMaAsGeDzk01ZVjfGGCOp54IODXsP8Awhumf9Pv/gwu&#10;P/jlH/CG6Z/0+/8AgwuP/jlAHEN8JfA7eMP+EsbwZ4fPinf5v9uHS4Pt28LsDefs352/LnPTiri/&#10;D/wvHoB0JfDWkLohn+0/2aLCIW3neZ5vmeXt27vM+fdjO7nrzXV/8Ibpn/T7/wCDC4/+OUf8Ibpn&#10;/T7/AODC4/8AjlG2iDzOXl8DeG5/FkPiiTw/pcniaGH7PFrTWUZvUi5/drNt3hfmb5Qccn1rcq5/&#10;whumf9Pv/gwuP/jlH/CG6Z/0+/8AgwuP/jlAFOirn/CG6Z/0+/8AgwuP/jlH/CG6Z/0+/wDgwuP/&#10;AI5QBToq5/whumf9Pv8A4MLj/wCOUf8ACG6Z/wBPv/gwuP8A45QBToq5/wAIbpn/AE+/+DC4/wDj&#10;lH/CG6Z/0+/+DC4/+OUAYPiT/kXdU/69Zf8A0A13VYMngnSZo3jkW8kjcFWVr+4IIPUEb63qAPFP&#10;jB/yXj4Nf9xn/wBJUr0Oq3xC+EXhL4qfYP8AhKNJ/tT7B5n2b/SZodm/bv8A9W65zsXrnpXH/wDD&#10;Ivwm/wChU/8AKjd//Ha9x1MFiKFGNac4yhFx0gpL45Svdzj/ADdjw1TxuHr1pUYQlGclLWbi/gjG&#10;1lCX8vc7miuG/wCGRfhN/wBCp/5Ubv8A+O0f8Mi/Cb/oVP8Ayo3f/wAdrL2WW/8AP6f/AILj/wDL&#10;TX2uZf8APmH/AIMl/wDKjuaK4b/hkX4Tf9Cp/wCVG7/+O0f8Mi/Cb/oVP/Kjd/8Ax2j2WW/8/p/+&#10;C4//AC0Pa5l/z5h/4Ml/8qO5rzC++C2pXHirVNfs/iX4n0m+1DCObPTtD3LCrM0cAkfTmlaOPewU&#10;O7EZOSSSTrf8Mi/Cb/oVP/Kjd/8Ax2j/AIZF+E3/AEKn/lRu/wD47R7PLf8An9P/AMFx/wDloe1z&#10;L/nzD/wZL/5Uamj+A7GztIv7Yk/4SvVxay2E2t6xZ2v2y4t5HLtC5hhjTy+QNioAQoJBOSdCTwno&#10;k2m6bpz6Np76fprxSWNq1qhitWi/1TRJjCFMDaVA29sVzf8AwyL8Jv8AoVP/ACo3f/x2j/hkX4Tf&#10;9Cp/5Ubv/wCO0eyy1f8AL6f/AILj6/8AP0PaZk/+XMP/AAZL/wCVGhrnwr8FeJtPubDWPB+g6tY3&#10;N4dRntb7TIJopbortM7KykNJt43n5scZq1ZfD/wvpuiado1p4b0i10jTZ1ubLT4bGJLe1lVi6yRR&#10;hdqMGJYMoBBJNYv/AAyL8Jv+hU/8qN3/APHaP+GRfhN/0Kn/AJUbv/47R7LLVtWn/wCC49Nv+XvQ&#10;PaZk96MP/Bkuv/cI6xtE05tZXVzYWp1ZYDarfmFfPEJYMYxJjdsLAHbnGQDV2uG/4ZF+E3/Qqf8A&#10;lRu//jtH/DIvwm/6FT/yo3f/AMdo9llu3tp/+C4//LQ9rmX/AD5h/wCDJf8Ayo7miuG/4ZF+E3/Q&#10;qf8AlRu//jtH/DIvwm/6FT/yo3f/AMdo9llv/P6f/guP/wAtD2uZf8+Yf+DJf/KjuaK4b/hkX4Tf&#10;9Cp/5Ubv/wCO0f8ADIvwm/6FT/yo3f8A8do9llv/AD+n/wCC4/8Ay0Pa5l/z5h/4Ml/8qO5rgf2Z&#10;/wDj1+JX/Y76n/KKpf8AhkX4Tf8AQqf+VG7/APjtd54D+HPh74Y6PNpfhrT/AOzbCadrl4vPklzI&#10;VVS2ZGY9EUYzjitJVMHRw1SlQnKUp23iorR36Tl+RnGnjK2Jp1a8IxjC+0nJ6q3WEfzL3i7/AJFP&#10;Wv8Aryn/APRbVnV0V5axX9pPbTpvgmRo5FyRlSMEZHsayf8AhDdM/wCn3/wYXH/xyvEPbKdFXP8A&#10;hDdM/wCn3/wYXH/xyj/hDdM/6ff/AAYXH/xygCnRVz/hDdM/6ff/AAYXH/xyj/hDdM/6ff8AwYXH&#10;/wAcoAp1i+LPBXh7x7pY0zxNoOmeItNEglFnq1nHdQ7xnDbJFIyMnnHc103/AAhumf8AT7/4MLj/&#10;AOOUf8Ibpn/T7/4MLj/45S33A4O1+DfgGx8K3fhm28D+G7fw3eSie50eLSLdbOeQbcO8ITYzfInJ&#10;GflHoKsWfws8F6fpN1pdr4Q0G20y7hjt7izh0yBIZoo8+XG6BcMq5O0EYGTiu0/4Q3TP+n3/AMGF&#10;x/8AHKP+EN0z/p9/8GFx/wDHKYGLd6Hpt/f2F9c6fa3N7p5drO5mhVpLYuu1zGxGULL8pxjI4rFm&#10;+Fngu58YL4tm8IaDL4qUqy64+mQG+BCbAROV35C/KOenHSu0/wCEN0z/AKff/Bhcf/HKP+EN0z/p&#10;9/8ABhcf/HKOtw6WOIb4S+B28Yf8JY3gzw+fFO/zf7cOlwfbt4XYG8/Zvzt+XOenFb2m6Jp2jNeP&#10;p9ha2LXs7XV01tCsZnmYANI+0Dc5CqCx5OB6Vs/8Ibpn/T7/AODC4/8AjlH/AAhumf8AT7/4MLj/&#10;AOOUbaIN9WU6Kuf8Ibpn/T7/AODC4/8AjlH/AAhumf8AT7/4MLj/AOOUAU6Kuf8ACG6Z/wBPv/gw&#10;uP8A45R/whumf9Pv/gwuP/jlAFOq5/5Dmhf9fT/+k81an/CG6Z/0+/8AgwuP/jlS2vhXTrO7huY1&#10;uGmhJaMzXc0gUlSpOGcjOGI6d6ANeiiigD8yPi5/yVfxp/2G73/0e9FHxc/5Kv40/wCw3e/+j3oo&#10;A/Qr4R/8ko8F/wDYEsv/AEQldbXJfCP/AJJR4L/7All/6ISut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Mj4uf8lX8af9hu9/9HvR&#10;R8XP+Sr+NP8AsN3v/o96KAIrP4o+M9PtILW18Xa7bW0CLFFDDqUyJGijCqqhsAAAAAVL/wALc8df&#10;9Dp4h/8ABrP/APF0UUAH/C3PHX/Q6eIf/BrP/wDF0f8AC3PHX/Q6eIf/AAaz/wDxdFFAB/wtzx1/&#10;0OniH/waz/8AxdH/AAtzx1/0OniH/wAGs/8A8XRRQAf8Lc8df9Dp4h/8Gs//AMXR/wALc8df9Dp4&#10;h/8ABrP/APF0UUAH/C3PHX/Q6eIf/BrP/wDF0f8AC3PHX/Q6eIf/AAaz/wDxdFFAB/wtzx1/0Oni&#10;H/waz/8AxdH/AAtzx1/0OniH/wAGs/8A8XRRQAf8Lc8df9Dp4h/8Gs//AMXR/wALc8df9Dp4h/8A&#10;BrP/APF0UUAH/C3PHX/Q6eIf/BrP/wDF0f8AC3PHX/Q6eIf/AAaz/wDxdFFAB/wtzx1/0OniH/wa&#10;z/8AxdH/AAtzx1/0OniH/wAGs/8A8XRRQAf8Lc8df9Dp4h/8Gs//AMXR/wALc8df9Dp4h/8ABrP/&#10;APF0UUAH/C3PHX/Q6eIf/BrP/wDF0f8AC3PHX/Q6eIf/AAaz/wDxdFFAB/wtzx1/0OniH/waz/8A&#10;xdH/AAtzx1/0OniH/wAGs/8A8XRRQAf8Lc8df9Dp4h/8Gs//AMXR/wALc8df9Dp4h/8ABrP/APF0&#10;UUAH/C3PHX/Q6eIf/BrP/wDF0f8AC3PHX/Q6eIf/AAaz/wDxdFFAB/wtzx1/0OniH/waz/8AxdH/&#10;AAtzx1/0OniH/wAGs/8A8XRRQAf8Lc8df9Dp4h/8Gs//AMXR/wALc8df9Dp4h/8ABrP/APF0UUAH&#10;/C3PHX/Q6eIf/BrP/wDF0f8AC3PHX/Q6eIf/AAaz/wDxdFFAB/wtzx1/0OniH/waz/8AxdH/AAtz&#10;x1/0OniH/wAGs/8A8XRRQAf8Lc8df9Dp4h/8Gs//AMXR/wALc8df9Dp4h/8ABrP/APF0UUAH/C3P&#10;HX/Q6eIf/BrP/wDF0f8AC3PHX/Q6eIf/AAaz/wDxdFFAB/wtzx1/0OniH/waz/8AxdH/AAtzx1/0&#10;OniH/wAGs/8A8XRRQAf8Lc8df9Dp4h/8Gs//AMXR/wALc8df9Dp4h/8ABrP/APF0UUAH/C3PHX/Q&#10;6eIf/BrP/wDF0f8AC3PHX/Q6eIf/AAaz/wDxdFFAB/wtzx1/0OniH/waz/8AxdH/AAtzx1/0OniH&#10;/wAGs/8A8XRRQAf8Lc8df9Dp4h/8Gs//AMXR/wALc8df9Dp4h/8ABrP/APF0UUAH/C3PHX/Q6eIf&#10;/BrP/wDF0f8AC3PHX/Q6eIf/AAaz/wDxdFFAB/wtzx1/0OniH/waz/8AxdH/AAtzx1/0OniH/wAG&#10;s/8A8XRRQAf8Lc8df9Dp4h/8Gs//AMXR/wALc8df9Dp4h/8ABrP/APF0UUAH/C3PHX/Q6eIf/BrP&#10;/wDF0f8AC3PHX/Q6eIf/AAaz/wDxdFFAB/wtzx1/0OniH/waz/8AxdH/AAtzx1/0OniH/wAGs/8A&#10;8XRRQAf8Lc8df9Dp4h/8Gs//AMXR/wALc8df9Dp4h/8ABrP/APF0UUAH/C3PHX/Q6eIf/BrP/wDF&#10;0f8AC3PHX/Q6eIf/AAaz/wDxdFFAB/wtzx1/0OniH/waz/8AxdH/AAtzx1/0OniH/wAGs/8A8XRR&#10;QAf8Lc8df9Dp4h/8Gs//AMXR/wALc8df9Dp4h/8ABrP/APF0UUAH/C3PHX/Q6eIf/BrP/wDF0f8A&#10;C3PHX/Q6eIf/AAaz/wDxdFFAB/wtzx1/0OniH/waz/8AxdH/AAtzx1/0OniH/wAGs/8A8XRRQAf8&#10;Lc8df9Dp4h/8Gs//AMXR/wALc8df9Dp4h/8ABrP/APF0UUAH/C3PHX/Q6eIf/BrP/wDF0f8AC3PH&#10;X/Q6eIf/AAaz/wDxdFFAB/wtzx1/0OniH/waz/8AxdH/AAtzx1/0OniH/wAGs/8A8XRRQAf8Lc8d&#10;f9Dp4h/8Gs//AMXR/wALc8df9Dp4h/8ABrP/APF0UUAH/C3PHX/Q6eIf/BrP/wDF0f8AC3PHX/Q6&#10;eIf/AAaz/wDxdFFAB/wtzx1/0OniH/waz/8AxdH/AAtzx1/0OniH/wAGs/8A8XRRQAf8Lc8df9Dp&#10;4h/8Gs//AMXR/wALc8df9Dp4h/8ABrP/APF0UUAH/C3PHX/Q6eIf/BrP/wDF0f8AC3PHX/Q6eIf/&#10;AAaz/wDxdFFAB/wtzx1/0OniH/waz/8AxdH/AAtzx1/0OniH/wAGs/8A8XRRQAf8Lc8df9Dp4h/8&#10;Gs//AMXR/wALc8df9Dp4h/8ABrP/APF0UUAH/C3PHX/Q6eIf/BrP/wDF0f8AC3PHX/Q6eIf/AAaz&#10;/wDxdFFAB/wtzx1/0OniH/waz/8AxdH/AAtzx1/0OniH/wAGs/8A8XRRQAf8Lc8df9Dp4h/8Gs//&#10;AMXR/wALc8df9Dp4h/8ABrP/APF0UUAH/C3PHX/Q6eIf/BrP/wDF0f8AC3PHX/Q6eIf/AAaz/wDx&#10;dFFAB/wtzx1/0OniH/waz/8AxdH/AAtzx1/0OniH/wAGs/8A8XRRQAf8Lc8df9Dp4h/8Gs//AMXR&#10;/wALc8df9Dp4h/8ABrP/APF0UUAH/C3PHX/Q6eIf/BrP/wDF0f8AC3PHX/Q6eIf/AAaz/wDxdFFA&#10;B/wtzx1/0OniH/waz/8AxdH/AAtzx1/0OniH/wAGs/8A8XRRQAf8Lc8df9Dp4h/8Gs//AMXR/wAL&#10;c8df9Dp4h/8ABrP/APF0UUAH/C3PHX/Q6eIf/BrP/wDF0f8AC3PHX/Q6eIf/AAaz/wDxdFFAB/wt&#10;zx1/0OniH/waz/8AxdH/AAtzx1/0OniH/wAGs/8A8XRRQAf8Lc8df9Dp4h/8Gs//AMXR/wALc8df&#10;9Dp4h/8ABrP/APF0UUAH/C3PHX/Q6eIf/BrP/wDF0f8AC3PHX/Q6eIf/AAaz/wDxdFFAB/wtzx1/&#10;0OniH/waz/8AxdH/AAtzx1/0OniH/wAGs/8A8XRRQAf8Lc8df9Dp4h/8Gs//AMXR/wALc8df9Dp4&#10;h/8ABrP/APF0UUAH/C3PHX/Q6eIf/BrP/wDF0f8AC3PHX/Q6eIf/AAaz/wDxdFFAB/wtzx1/0Oni&#10;H/waz/8AxdH/AAtzx1/0OniH/wAGs/8A8XRRQAf8Lc8df9Dp4h/8Gs//AMXR/wALc8df9Dp4h/8A&#10;BrP/APF0UUAH/C3PHX/Q6eIf/BrP/wDF0f8AC3PHX/Q6eIf/AAaz/wDxdFFAB/wtzx1/0OniH/wa&#10;z/8AxdH/AAtzx1/0OniH/wAGs/8A8XRRQAf8Lc8df9Dp4h/8Gs//AMXR/wALc8df9Dp4h/8ABrP/&#10;APF0UUAH/C3PHX/Q6eIf/BrP/wDF0f8AC3PHX/Q6eIf/AAaz/wDxdFFAB/wtzx1/0OniH/waz/8A&#10;xdH/AAtzx1/0OniH/wAGs/8A8XRRQAf8Lc8df9Dp4h/8Gs//AMXR/wALc8df9Dp4h/8ABrP/APF0&#10;UUAH/C3PHX/Q6eIf/BrP/wDF0f8AC3PHX/Q6eIf/AAaz/wDxdFFAB/wtzx1/0OniH/waz/8AxdH/&#10;AAtzx1/0OniH/wAGs/8A8XRRQAf8Lc8df9Dp4h/8Gs//AMXR/wALc8df9Dp4h/8ABrP/APF0UUAc&#10;zeXk+oXc91dTSXNzO7SyzTOXeR2OWZmPJJJJJNFFFAH/2VBLAwQUAAYACAAAACEAK2xKyt0AAAAF&#10;AQAADwAAAGRycy9kb3ducmV2LnhtbEyPQUvDQBCF74L/YRnBm90kWqsxm1KKeiqCrSDepsk0Cc3O&#10;huw2Sf+9oxe9DG94w3vfZMvJtmqg3jeODcSzCBRx4cqGKwMfu5ebB1A+IJfYOiYDZ/KwzC8vMkxL&#10;N/I7DdtQKQlhn6KBOoQu1doXNVn0M9cRi3dwvcUga1/pssdRwm2rkyi61xYbloYaO1rXVBy3J2vg&#10;dcRxdRs/D5vjYX3+2s3fPjcxGXN9Na2eQAWawt8x/OALOuTCtHcnLr1qDcgj4XeKt3hMElB7EXfz&#10;Beg80//p82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CqHqcE5&#10;BQAAexgAAA4AAAAAAAAAAAAAAAAAPQIAAGRycy9lMm9Eb2MueG1sUEsBAi0ACgAAAAAAAAAhAOu1&#10;6xY8RwIAPEcCABQAAAAAAAAAAAAAAAAAogcAAGRycy9tZWRpYS9pbWFnZTEuanBnUEsBAi0AFAAG&#10;AAgAAAAhACtsSsrdAAAABQEAAA8AAAAAAAAAAAAAAAAAEE8CAGRycy9kb3ducmV2LnhtbFBLAQIt&#10;ABQABgAIAAAAIQA3ncEYugAAACEBAAAZAAAAAAAAAAAAAAAAABpQAgBkcnMvX3JlbHMvZTJvRG9j&#10;LnhtbC5yZWxzUEsFBgAAAAAGAAYAfAEAAAtRAgAAAA==&#10;">
                <v:rect id="Rectangle 4772" o:spid="_x0000_s1027" style="position:absolute;top:18;width:845;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hOxwAAAN0AAAAPAAAAZHJzL2Rvd25yZXYueG1sRI9Ba8JA&#10;FITvBf/D8oTe6qZS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CUnqE7HAAAA3QAA&#10;AA8AAAAAAAAAAAAAAAAABwIAAGRycy9kb3ducmV2LnhtbFBLBQYAAAAAAwADALcAAAD7AgAAAAA=&#10;" filled="f" stroked="f">
                  <v:textbox inset="0,0,0,0">
                    <w:txbxContent>
                      <w:p w14:paraId="55ACC62D" w14:textId="77777777" w:rsidR="00266BA9" w:rsidRDefault="00000000">
                        <w:pPr>
                          <w:spacing w:after="160" w:line="259" w:lineRule="auto"/>
                          <w:ind w:left="0" w:firstLine="0"/>
                          <w:jc w:val="left"/>
                        </w:pPr>
                        <w:r>
                          <w:t>5</w:t>
                        </w:r>
                      </w:p>
                    </w:txbxContent>
                  </v:textbox>
                </v:rect>
                <v:rect id="Rectangle 4773" o:spid="_x0000_s1028" style="position:absolute;left:640;top:18;width:84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3V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EprDdXHAAAA3QAA&#10;AA8AAAAAAAAAAAAAAAAABwIAAGRycy9kb3ducmV2LnhtbFBLBQYAAAAAAwADALcAAAD7AgAAAAA=&#10;" filled="f" stroked="f">
                  <v:textbox inset="0,0,0,0">
                    <w:txbxContent>
                      <w:p w14:paraId="66D9CE22" w14:textId="77777777" w:rsidR="00266BA9" w:rsidRDefault="00000000">
                        <w:pPr>
                          <w:spacing w:after="160" w:line="259" w:lineRule="auto"/>
                          <w:ind w:left="0" w:firstLine="0"/>
                          <w:jc w:val="left"/>
                        </w:pPr>
                        <w:r>
                          <w:t xml:space="preserve">. </w:t>
                        </w:r>
                      </w:p>
                    </w:txbxContent>
                  </v:textbox>
                </v:rect>
                <v:rect id="Rectangle 111" o:spid="_x0000_s1029" style="position:absolute;left:2743;top:18;width:3727;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5D978F33" w14:textId="77777777" w:rsidR="00266BA9" w:rsidRDefault="00000000">
                        <w:pPr>
                          <w:spacing w:after="160" w:line="259" w:lineRule="auto"/>
                          <w:ind w:left="0" w:firstLine="0"/>
                          <w:jc w:val="left"/>
                        </w:pPr>
                        <w:r>
                          <w:t xml:space="preserve">Click </w:t>
                        </w:r>
                      </w:p>
                    </w:txbxContent>
                  </v:textbox>
                </v:rect>
                <v:rect id="Rectangle 112" o:spid="_x0000_s1030" style="position:absolute;left:5546;width:4476;height:2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10D2724B" w14:textId="77777777" w:rsidR="00266BA9" w:rsidRDefault="00000000">
                        <w:pPr>
                          <w:spacing w:after="160" w:line="259" w:lineRule="auto"/>
                          <w:ind w:left="0" w:firstLine="0"/>
                          <w:jc w:val="left"/>
                        </w:pPr>
                        <w:r>
                          <w:rPr>
                            <w:b/>
                          </w:rPr>
                          <w:t>Finish</w:t>
                        </w:r>
                      </w:p>
                    </w:txbxContent>
                  </v:textbox>
                </v:rect>
                <v:rect id="Rectangle 113" o:spid="_x0000_s1031" style="position:absolute;left:8899;top:18;width:422;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3A38894" w14:textId="77777777" w:rsidR="00266BA9" w:rsidRDefault="00000000">
                        <w:pPr>
                          <w:spacing w:after="160" w:line="259" w:lineRule="auto"/>
                          <w:ind w:left="0" w:firstLine="0"/>
                          <w:jc w:val="left"/>
                        </w:pPr>
                        <w:r>
                          <w:t xml:space="preserve"> </w:t>
                        </w:r>
                      </w:p>
                    </w:txbxContent>
                  </v:textbox>
                </v:rect>
                <v:rect id="Rectangle 114" o:spid="_x0000_s1032" style="position:absolute;left:2288;top:1685;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53AD98EB" w14:textId="77777777" w:rsidR="00266BA9" w:rsidRDefault="00000000">
                        <w:pPr>
                          <w:spacing w:after="160" w:line="259" w:lineRule="auto"/>
                          <w:ind w:left="0" w:firstLine="0"/>
                          <w:jc w:val="left"/>
                        </w:pPr>
                        <w:r>
                          <w:rPr>
                            <w:sz w:val="22"/>
                          </w:rPr>
                          <w:t xml:space="preserve"> </w:t>
                        </w:r>
                      </w:p>
                    </w:txbxContent>
                  </v:textbox>
                </v:rect>
                <v:rect id="Rectangle 115" o:spid="_x0000_s1033" style="position:absolute;left:49912;top:45439;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33C26C9" w14:textId="77777777" w:rsidR="00266BA9" w:rsidRDefault="00000000">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1" o:spid="_x0000_s1034" type="#_x0000_t75" style="position:absolute;left:2;top:3825;width:49896;height:43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72pwgAAANwAAAAPAAAAZHJzL2Rvd25yZXYueG1sRE9Na8JA&#10;EL0X/A/LCL3VTTyITV2DJhR68FLrQW9Ddpqkzc6G7FTjv+8Kgrd5vM9Z5aPr1JmG0Ho2kM4SUMSV&#10;ty3XBg5f7y9LUEGQLXaeycCVAuTrydMKM+sv/EnnvdQqhnDI0EAj0mdah6ohh2Hme+LIffvBoUQ4&#10;1NoOeInhrtPzJFlohy3HhgZ7Khqqfvd/zsCuLtKjLl0lJ5T+p1zYImxfjXmejps3UEKjPMR394eN&#10;8+cp3J6JF+j1PwAAAP//AwBQSwECLQAUAAYACAAAACEA2+H2y+4AAACFAQAAEwAAAAAAAAAAAAAA&#10;AAAAAAAAW0NvbnRlbnRfVHlwZXNdLnhtbFBLAQItABQABgAIAAAAIQBa9CxbvwAAABUBAAALAAAA&#10;AAAAAAAAAAAAAB8BAABfcmVscy8ucmVsc1BLAQItABQABgAIAAAAIQDGL72pwgAAANwAAAAPAAAA&#10;AAAAAAAAAAAAAAcCAABkcnMvZG93bnJldi54bWxQSwUGAAAAAAMAAwC3AAAA9gIAAAAA&#10;">
                  <v:imagedata r:id="rId15" o:title=""/>
                </v:shape>
                <v:shape id="Shape 122" o:spid="_x0000_s1035" style="position:absolute;left:688;top:11058;width:10096;height:2286;visibility:visible;mso-wrap-style:square;v-text-anchor:top" coordsize="1009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qzwwAAANwAAAAPAAAAZHJzL2Rvd25yZXYueG1sRE/fa8Iw&#10;EH4X9j+EG+xNU4vM2hlliIIOGcypz7fm1hSbS2ky2/33iyDs7T6+nzdf9rYWV2p95VjBeJSAIC6c&#10;rrhUcPzcDDMQPiBrrB2Tgl/ysFw8DOaYa9fxB10PoRQxhH2OCkwITS6lLwxZ9CPXEEfu27UWQ4Rt&#10;KXWLXQy3tUyT5FlarDg2GGxoZai4HH6sgslXmrzN9P5kLutsmu3s+Pze1Uo9PfavLyAC9eFffHdv&#10;dZyfpnB7Jl4gF38AAAD//wMAUEsBAi0AFAAGAAgAAAAhANvh9svuAAAAhQEAABMAAAAAAAAAAAAA&#10;AAAAAAAAAFtDb250ZW50X1R5cGVzXS54bWxQSwECLQAUAAYACAAAACEAWvQsW78AAAAVAQAACwAA&#10;AAAAAAAAAAAAAAAfAQAAX3JlbHMvLnJlbHNQSwECLQAUAAYACAAAACEAivL6s8MAAADcAAAADwAA&#10;AAAAAAAAAAAAAAAHAgAAZHJzL2Rvd25yZXYueG1sUEsFBgAAAAADAAMAtwAAAPcCAAAAAA==&#10;" path="m,228600r1009650,l1009650,,,,,228600xe" filled="f" strokecolor="#d1350f" strokeweight="2pt">
                  <v:stroke miterlimit="66585f" joinstyle="miter"/>
                  <v:path arrowok="t" textboxrect="0,0,1009650,228600"/>
                </v:shape>
                <v:shape id="Shape 123" o:spid="_x0000_s1036" style="position:absolute;left:36121;top:43722;width:5619;height:2572;visibility:visible;mso-wrap-style:square;v-text-anchor:top" coordsize="56197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O7xAAAANwAAAAPAAAAZHJzL2Rvd25yZXYueG1sRE9La8JA&#10;EL4L/odlhN5016SITV2lD4R6UUwLpbchO01Ss7MhuzXpv+8Kgrf5+J6z2gy2EWfqfO1Yw3ymQBAX&#10;ztRcavh4306XIHxANtg4Jg1/5GGzHo9WmBnX85HOeShFDGGfoYYqhDaT0hcVWfQz1xJH7tt1FkOE&#10;XSlNh30Mt41MlFpIizXHhgpbeqmoOOW/VsN9vldffZnstj8PB/Upd+nh9TnV+m4yPD2CCDSEm/jq&#10;fjNxfpLC5Zl4gVz/AwAA//8DAFBLAQItABQABgAIAAAAIQDb4fbL7gAAAIUBAAATAAAAAAAAAAAA&#10;AAAAAAAAAABbQ29udGVudF9UeXBlc10ueG1sUEsBAi0AFAAGAAgAAAAhAFr0LFu/AAAAFQEAAAsA&#10;AAAAAAAAAAAAAAAAHwEAAF9yZWxzLy5yZWxzUEsBAi0AFAAGAAgAAAAhAI0k07vEAAAA3AAAAA8A&#10;AAAAAAAAAAAAAAAABwIAAGRycy9kb3ducmV2LnhtbFBLBQYAAAAAAwADALcAAAD4AgAAAAA=&#10;" path="m,257175r561975,l561975,,,,,257175xe" filled="f" strokecolor="#d1350f" strokeweight="2pt">
                  <v:stroke miterlimit="66585f" joinstyle="miter"/>
                  <v:path arrowok="t" textboxrect="0,0,561975,257175"/>
                </v:shape>
                <w10:anchorlock/>
              </v:group>
            </w:pict>
          </mc:Fallback>
        </mc:AlternateContent>
      </w:r>
    </w:p>
    <w:p w14:paraId="7C7E86C4" w14:textId="77777777" w:rsidR="00266BA9" w:rsidRDefault="00000000">
      <w:pPr>
        <w:spacing w:after="38" w:line="259" w:lineRule="auto"/>
        <w:ind w:left="0" w:firstLine="0"/>
        <w:jc w:val="left"/>
      </w:pPr>
      <w:r>
        <w:rPr>
          <w:sz w:val="22"/>
        </w:rPr>
        <w:t xml:space="preserve"> </w:t>
      </w:r>
    </w:p>
    <w:p w14:paraId="1D050EFB" w14:textId="77777777" w:rsidR="00266BA9" w:rsidRDefault="00000000">
      <w:pPr>
        <w:spacing w:after="40" w:line="259" w:lineRule="auto"/>
        <w:ind w:left="0" w:firstLine="0"/>
        <w:jc w:val="left"/>
      </w:pPr>
      <w:r>
        <w:rPr>
          <w:sz w:val="22"/>
        </w:rPr>
        <w:t xml:space="preserve"> </w:t>
      </w:r>
    </w:p>
    <w:p w14:paraId="661C7DBC" w14:textId="77777777" w:rsidR="00266BA9" w:rsidRDefault="00000000">
      <w:pPr>
        <w:spacing w:after="38" w:line="259" w:lineRule="auto"/>
        <w:ind w:left="0" w:firstLine="0"/>
        <w:jc w:val="left"/>
      </w:pPr>
      <w:r>
        <w:rPr>
          <w:sz w:val="22"/>
        </w:rPr>
        <w:t xml:space="preserve"> </w:t>
      </w:r>
    </w:p>
    <w:p w14:paraId="6E108B3B" w14:textId="77777777" w:rsidR="00266BA9" w:rsidRDefault="00000000">
      <w:pPr>
        <w:spacing w:after="0" w:line="259" w:lineRule="auto"/>
        <w:ind w:left="0" w:firstLine="0"/>
        <w:jc w:val="left"/>
      </w:pPr>
      <w:r>
        <w:rPr>
          <w:sz w:val="22"/>
        </w:rPr>
        <w:t xml:space="preserve"> </w:t>
      </w:r>
    </w:p>
    <w:p w14:paraId="0BBA52E5" w14:textId="77777777" w:rsidR="00266BA9" w:rsidRDefault="00000000">
      <w:pPr>
        <w:spacing w:after="2" w:line="259" w:lineRule="auto"/>
        <w:ind w:left="360" w:firstLine="0"/>
        <w:jc w:val="left"/>
      </w:pPr>
      <w:r>
        <w:rPr>
          <w:sz w:val="22"/>
        </w:rPr>
        <w:t xml:space="preserve"> </w:t>
      </w:r>
    </w:p>
    <w:p w14:paraId="060AC36F" w14:textId="77777777" w:rsidR="00266BA9" w:rsidRDefault="00000000">
      <w:pPr>
        <w:numPr>
          <w:ilvl w:val="0"/>
          <w:numId w:val="3"/>
        </w:numPr>
        <w:spacing w:after="7"/>
        <w:ind w:left="433" w:hanging="341"/>
      </w:pPr>
      <w:r>
        <w:rPr>
          <w:b/>
        </w:rPr>
        <w:t>Click the Restore</w:t>
      </w:r>
      <w:r>
        <w:t xml:space="preserve"> icon to see the Package Explorer window (if it is not open) </w:t>
      </w:r>
    </w:p>
    <w:p w14:paraId="65F81B31" w14:textId="77777777" w:rsidR="00266BA9" w:rsidRDefault="00000000">
      <w:pPr>
        <w:spacing w:after="17" w:line="259" w:lineRule="auto"/>
        <w:ind w:left="360" w:firstLine="0"/>
        <w:jc w:val="left"/>
      </w:pPr>
      <w:r>
        <w:rPr>
          <w:rFonts w:ascii="Calibri" w:eastAsia="Calibri" w:hAnsi="Calibri" w:cs="Calibri"/>
          <w:noProof/>
          <w:color w:val="000000"/>
          <w:sz w:val="22"/>
        </w:rPr>
        <w:lastRenderedPageBreak/>
        <mc:AlternateContent>
          <mc:Choice Requires="wpg">
            <w:drawing>
              <wp:inline distT="0" distB="0" distL="0" distR="0" wp14:anchorId="3E12D9FC" wp14:editId="74415DA1">
                <wp:extent cx="3283508" cy="2352411"/>
                <wp:effectExtent l="0" t="0" r="0" b="0"/>
                <wp:docPr id="5543" name="Group 5543"/>
                <wp:cNvGraphicFramePr/>
                <a:graphic xmlns:a="http://schemas.openxmlformats.org/drawingml/2006/main">
                  <a:graphicData uri="http://schemas.microsoft.com/office/word/2010/wordprocessingGroup">
                    <wpg:wgp>
                      <wpg:cNvGrpSpPr/>
                      <wpg:grpSpPr>
                        <a:xfrm>
                          <a:off x="0" y="0"/>
                          <a:ext cx="3283508" cy="2352411"/>
                          <a:chOff x="0" y="0"/>
                          <a:chExt cx="3283508" cy="2352411"/>
                        </a:xfrm>
                      </wpg:grpSpPr>
                      <wps:wsp>
                        <wps:cNvPr id="144" name="Rectangle 144"/>
                        <wps:cNvSpPr/>
                        <wps:spPr>
                          <a:xfrm>
                            <a:off x="0" y="0"/>
                            <a:ext cx="51809" cy="254541"/>
                          </a:xfrm>
                          <a:prstGeom prst="rect">
                            <a:avLst/>
                          </a:prstGeom>
                          <a:ln>
                            <a:noFill/>
                          </a:ln>
                        </wps:spPr>
                        <wps:txbx>
                          <w:txbxContent>
                            <w:p w14:paraId="0B3D056B"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45" name="Rectangle 145"/>
                        <wps:cNvSpPr/>
                        <wps:spPr>
                          <a:xfrm>
                            <a:off x="3244554" y="1993337"/>
                            <a:ext cx="51809" cy="254541"/>
                          </a:xfrm>
                          <a:prstGeom prst="rect">
                            <a:avLst/>
                          </a:prstGeom>
                          <a:ln>
                            <a:noFill/>
                          </a:ln>
                        </wps:spPr>
                        <wps:txbx>
                          <w:txbxContent>
                            <w:p w14:paraId="54D28C92"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46" name="Rectangle 146"/>
                        <wps:cNvSpPr/>
                        <wps:spPr>
                          <a:xfrm>
                            <a:off x="0" y="2161026"/>
                            <a:ext cx="51809" cy="254541"/>
                          </a:xfrm>
                          <a:prstGeom prst="rect">
                            <a:avLst/>
                          </a:prstGeom>
                          <a:ln>
                            <a:noFill/>
                          </a:ln>
                        </wps:spPr>
                        <wps:txbx>
                          <w:txbxContent>
                            <w:p w14:paraId="1D2B0661"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70" name="Picture 170"/>
                          <pic:cNvPicPr/>
                        </pic:nvPicPr>
                        <pic:blipFill>
                          <a:blip r:embed="rId16"/>
                          <a:stretch>
                            <a:fillRect/>
                          </a:stretch>
                        </pic:blipFill>
                        <pic:spPr>
                          <a:xfrm>
                            <a:off x="0" y="214231"/>
                            <a:ext cx="3244404" cy="1915160"/>
                          </a:xfrm>
                          <a:prstGeom prst="rect">
                            <a:avLst/>
                          </a:prstGeom>
                        </pic:spPr>
                      </pic:pic>
                      <wps:wsp>
                        <wps:cNvPr id="173" name="Shape 173"/>
                        <wps:cNvSpPr/>
                        <wps:spPr>
                          <a:xfrm>
                            <a:off x="0" y="1121011"/>
                            <a:ext cx="371475" cy="238125"/>
                          </a:xfrm>
                          <a:custGeom>
                            <a:avLst/>
                            <a:gdLst/>
                            <a:ahLst/>
                            <a:cxnLst/>
                            <a:rect l="0" t="0" r="0" b="0"/>
                            <a:pathLst>
                              <a:path w="371475" h="238125">
                                <a:moveTo>
                                  <a:pt x="0" y="238125"/>
                                </a:moveTo>
                                <a:lnTo>
                                  <a:pt x="371475" y="238125"/>
                                </a:lnTo>
                                <a:lnTo>
                                  <a:pt x="371475"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3E12D9FC" id="Group 5543" o:spid="_x0000_s1037" style="width:258.55pt;height:185.25pt;mso-position-horizontal-relative:char;mso-position-vertical-relative:line" coordsize="32835,23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QMi6JAQAAK4NAAAOAAAAZHJzL2Uyb0RvYy54bWzkV21v2zYQ/j5g&#10;/0HQ98Z6jR0hTjE0S1BgWIO2+wE0TVnCKJIg6djer9/dUZTdJGiyFGgLLEBkSjwen3vueHe8fLsf&#10;ZHIvrOu1Wqb5WZYmQnG97tVmmf71+ebNIk2cZ2rNpFZimR6ES99e/frL5c40otCdlmthE1CiXLMz&#10;y7Tz3jSzmeOdGJg700YomGy1HZiHV7uZrS3bgfZBzoosO5/ttF0bq7lwDr5eh8n0ivS3reD+Q9s6&#10;4RO5TAGbp6el5wqfs6tL1mwsM13PRxjsFSgG1ivYdFJ1zTxLtrZ/pGroudVOt/6M62Gm27bngmwA&#10;a/LsgTW3Vm8N2bJpdhsz0QTUPuDp1Wr5n/e31nwydxaY2JkNcEFvaMu+tQP+AspkT5QdJsrE3icc&#10;PpbFoqwzcDKHuaKsiyrPA6m8A+YfrePd78+snMWNZ1/A2RkIEHfkwH0bB586ZgRR6xrg4M4m/Rri&#10;t6rSRLEBAvUjhA5TGykS/EjkkORElWscsPZSnup8kV2MLNVVXRFJk6msMdb5W6GHBAfL1MLuFE/s&#10;/g/nYXcQjSK4pVT4VPqmlzLM4hdgLKLCkd+v9mTWPOJf6fUBTO20/ecDHNpW6t0y1eMoxXMMe+Ns&#10;msj3CijGIxMHNg5WcWC9fKfpYAU0v229bnuCi/uH3UZY4DsMsO/ixPopJ9aRBHD3804si6qqa4gG&#10;COv84qIsSyKRNTHwf6hDF9GW/4lDz59y6Hkk4UUOhUjGDJWf51lBK38SV15EK360K03PG/gfiwyM&#10;HiXY54sxrPJbK9JRyfAiHQOzf2/NG6iHhvl+1cveH6i2QwJEUOr+rueYafHlJFfPwaUhV8M8bpvk&#10;8AmyYZTDVZgc8f0LJSvZG8ycmLVwPMKFtuBBWX3C4lCyrzXfDkL50INYIQG5Vq7rjUsT24hhJaCc&#10;2PfrsRg6b4XnHW7YwsZYXELaniYI5REYYv5qfSnyqihH7TEnYdKqMkhaWIzzi7zOz4mQ19YZwhRQ&#10;0BBAfa8cPi+jc6lSg2vLeFD+w3HP8yLPYkMysTTPqzmUiNCxLPKCKsMJR3wbajF6K9Zf6OzWoRLD&#10;ty6O+F7FIVbsrzaZENy4DpXiMIHKW45IOmydCAjODlCQP2uS88f+aRQIUXMUkepUNCqkXuzEsigV&#10;fw0pPpGOYRIF4m8QDLnzoQyX2omABw0KPUo0Eug8pVEqtLeoqwx0cQaNfgtHhjqcofdwA5D9ACGb&#10;QcAet3nU0Dh/kAKJkeqjaKG1gQY0JyXOblbvpE3uGbQj1zm0pDcYLoCCRHFNOHfjquzxqoz+6DuT&#10;pmNBV0QzbkAqR02oVNAVYwIzquUjmnDPgG4djI63DYA0LSJYWvlpvYI7EuGmRi5Ye+yk0KCxg6IR&#10;XQoI0XiBwVvH6TtJHa9ZV/8CAAD//wMAUEsDBAoAAAAAAAAAIQDDsBXp0zYAANM2AAAUAAAAZHJz&#10;L21lZGlhL2ltYWdlMS5qcGf/2P/gABBKRklGAAEBAQBgAGAAAP/bAEMAAwICAwICAwMDAwQDAwQF&#10;CAUFBAQFCgcHBggMCgwMCwoLCw0OEhANDhEOCwsQFhARExQVFRUMDxcYFhQYEhQVFP/bAEMBAwQE&#10;BQQFCQUFCRQNCw0UFBQUFBQUFBQUFBQUFBQUFBQUFBQUFBQUFBQUFBQUFBQUFBQUFBQUFBQUFBQU&#10;FBQUFP/AABEIANsBc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v+Gv/ACTnwr/2CrX/ANEpW7fX1tptrJc3lxFaW0Y3PNO4RFHqSeBWF8Nf&#10;+Sc+Ff8AsFWv/olK+YP20Phtr3x1vD4dh8Ra1ouhaZInnWelaMb5bt2jV1aQ+fHjbk/LyDgHqKiU&#10;v3kKe3M7emjf5J/PtubUqfOpN7RV/wAUvzZ9PeGPiZ4P8bXk9r4d8V6Hr91AMywaXqMNy8fb5lRi&#10;R+NdLX5T+DP2H9X8H+KtM1rQfGvizSNXsp1lt7yHwhtaNgev/H5yOxB4IJByDX6Z6prF9bfDe61Q&#10;SGLUo9Ka58zyQm2URbs7CWx838JJx05rtxNKFHWErozSu7I6WiuN0fxMmn6JDPLdazrdzdTLDBb3&#10;dittO8hTcVjUxwjbgM25uOD83aodR8WXNrrlyl015p9otpYyC2jSFpo5Jbl4yCfmUg4UHBOBnHNc&#10;1tbEJ3V/63sdxRXLW3xBs7i+8g2GoRW/2qWx+2yRL5PnRlsrwxbnYcNtx2zniq03xR0218O2+tXN&#10;rcWtpdSLHa+dNbL9oyC2Q3m7FGAfvsp4xjOBS6XK62Oyorlr7xWLzwnZa/psu2086KSXOxv3PmBJ&#10;QSCR8oLHKnHy8EjriP4y1OW51mCOcIbi5ih0tgiEopnNvIf9rDIX57MBR1t/XT/P8GLpfoeiUVzd&#10;v45tbjUlt1sr1bWS5ezj1BkTyJJk3bkGG3jlWGSoUleD0zgn4mC4vtBvEt7y202/trh4rWWOMzXb&#10;gw+XsAYnJLsMEr3J4GaFqHkehUVy8nj23jOsFtNvRFpMBlu5N0B8thGJPL2iTcWweuNpIOG70sfj&#10;22a2vpZdOvrRrW3W7Ed35MRlhYkB1ZpAqjg5DlSO4FAHT0Vydj8R7HVtPsZ9Os7zUbi8Mojs7Ywm&#10;TETbZGLmQR7QSOQ5B3DGaJviZpFv4pj0CQst6zpE+ZYR5cjqGVChk3t1XlFZRnrwcPrYOlzrKKoy&#10;65psOqRabJqFrHqMq747NplEzrzyEzkjg9uxrltY1i6/4WEmmHVNTs7QWcEqQ6fYrOju0sinzX8l&#10;9i4VRklR15pdUu4dG+x29FchrvjOV9C8QzaXaXQWxtrny9UIi8jzo1OQAzbmwwIzs25U800eOYNP&#10;kkjkTUdRuXu4rNYIoouJXtxKAmCvykdS54JPIUZAtR/8H8DsaK5aD4gW11cWFtBp19Je3TTK1qfJ&#10;SSHymCybt0gBwSD8hbI5HFN0v4laPrHieXQ7dy1zG8kYfzYiGeP767A5kGMNyyBTt4JyMgjq6K4D&#10;WNa1W41p9Pg1OaxjbXI7ISwRRF0iNkJSo3ow5fnJBPOKoax4m1fTWXTLjVbxWg1hLR9QsbJZbiWB&#10;7ZpVHliNwXBwCVTGBnAyaP6++3+Y7f5/n/kenUVU0oltNtiZ7i53Rg+ddRCKVsjq6bV2n22jHpVu&#10;gQUUUUAFFFFABRRRQAUUUUAFFFFABRRRQAUUUUAFFFFABRRRQAUUUUAFFFFAHN/DX/knPhX/ALBV&#10;r/6JSvG/2tP2QNM/aW0yyurfUf7C8Uadn7LfsheNlONySL3BwORzwO3FeyfDX/knPhX/ALBVr/6J&#10;Suko+0pp2cXdPs/6+9aPQunOUNup+cHw3/4JX6+3iq1m+IXinSJfDlvKJJLLQfOaa8UHOxndE8sH&#10;uV3HGcYPI/Q690G0vPD0+iqn2WwktWswluAvlxlNmF4wMDpx2rRorpxGJq4p3qu5N3e5zbeCzNYw&#10;wT63qVxPbyrNa3jC3WW2YKV+XbEFIKkgh1bIJou/A9rqEjS3d7eXE7xW0TzMY1L+RMZVJCoBkscH&#10;AAx0A610lFc/W4uljifDfgeaG5mutQurtfL1O7vLey3xNCpeSTZKMKWzsfOC2ATnbmrK/Dm1VZZT&#10;qV+dSe7W8GpKIEmWRUKZ2rEIzlSwO5DkNz0GOtopBu2/6/rUzpNGW70OXTL25mv0miaGWeYIsjhg&#10;QSdiqoOD2A6VmweBNOt5vD8oe5eTRUdIGeXPmbl2kycfMe+eOea6OijrcPI5y18EWtrqQuFvLx7V&#10;LiS7i09mTyI5nzucfLvPLOcFioLEgDAxXk+G2lS2ej27SXJ/sm3a3tZd6iRCShEmdvDgxrgjA65B&#10;Brq6KNg8zivFHgOXUrHU7oXt3qmpHTLiztYp1t0AZ49p+ZY0PzEdGbaCc4GBiaP4eQz2Li71LUJr&#10;11t9t1I0Rkt/JfeioBHtIDZPzBie5OBXX0UB/X5f5HLR+AILeG3Ntquo219DLNINQRommbzW3SKw&#10;aMoVLYONvG0YxVuHwr9l1qXUbXVb62+0MklzbJ5RiuHVQu5g0ZKkqFB2FegreooAKwr7wqbrXv7W&#10;t9WvtOuGgS3kjthCySIjMwB8yNiOXboRW7RR5h5HNSeB4Gh1W1TUb6LTdRSZZLBDF5SNKDvdCULg&#10;kktjcVyx47Vm694FkkvbCXTp7qJ5NTju7ieN490CpatCGUMuD0Tghs5PGK7eij+vuH/wfxOVuPh7&#10;a3Gn21i9/eNbRzm6mVlhY3Upk8wu7GMlTuzzGUxnjHGL2leFxouoTTWup3qWc0sk7aa3lNAHcksQ&#10;SnmDLEtgPjJPGOK3KKBHOan4It9QuJLiO/vLG5a+XUBNbmIlJFhEOAHRht2joQee9MuPAdtNaW6R&#10;6hfW15Dd/bjqEZjaeWbYyFm3oy/dbGAoAAAAAGK6aij+v6+5AQWVvJa2scUtzLeSKMGeYIHf3IRV&#10;X8gKnoooAKKKKACiiigAooooAKKKKACiiigAooooAKKKKACiiigAooooAKKKKACiiigDm/hr/wAk&#10;58K/9gq1/wDRKVw+i/Fa51C48UNeeLfC9j/ZMuoqdKWyklvYIreR1WaRVutzrtUMQsa5zgEda7j4&#10;a/8AJOfCv/YKtf8A0SlUf+Fd/wDFDeJvDv8AaH/IafUH+0+T/qftTyNjbu+bb5mOozjtmk73b8n9&#10;+hUbaJ9192v/AACtZ/Ey3tb7xEurSKtrY31vZ2f2O1mlnuTJaxTYESB3dsu5wq8KuT0Jrr9J1a11&#10;zTbe/spDLbTruRmRkb0IZWAZWByCpAIIIIBFedeIvgdBr63jyXtnPNJqVvqUMWo6at1aho7VbYpL&#10;CXHmKyhm4KlSVwfl57zwvov/AAjugWeneXp8X2dSuzS7P7JbDLE/JDvbYOem485Per0t935a/iZq&#10;9l6a+pq15j4L+Jkmta14hGp+JvDcFtpVzfRy6TFEUvbeCCZkE0rm4OF2gEnygPmHIr06vPLX4aaq&#10;mm+ItEudds5fD+sS30pii010u4jcu78TGdkO0v8A88+cVGt2/J/f/X9IvSyXmvu1/wCAVI/jBbap&#10;r+oQWl3HY6Va2unzC4v9LuVmMlxcvFsMTbGwwEYVsYBfcdw4ro/h78QLf4gWWo3EFld2Rs72e0K3&#10;VtNFuCSMgYGSNMkhclRkoTtbmudm+Eur6xc3t3rXiW3vLy5j06Lda6YYI0W1ujcDCmViS+SDzwTk&#10;cfLXVeDfC9z4U/taF76K8s7u/nvrdFtjHJCZpGkdXbeQ/wAzcEKuAOc9apW/P81b8Lk67+n3W1/E&#10;6OvP9a+I13oXxRi0S5t7ceHmsrZ5LzDCWG4nlljj3HO3yyYgnQENIvODx6BXL6h4DtdW8Q6xf3sn&#10;n2mp6VFpctnsIwqPMxbeD1PnY4Axtzn0nqn/AFsV9l/11X6GVpvxStrTQb7U9eWa3gt9Tv7PzbGw&#10;uLiOOKCd0DymNX2DaoJZsL16V0H/AAmmjtbtIl7kfbRpoxDIT9oOMLtAyRght33dvzZ2815nqH7O&#10;9xqXhmDSLrxHb6nta/aWbVtKW5DPcyb/AD0TzFVJ05Ak5+82FGa7e0+HSWvjKPW/t7NbLbqP7P8A&#10;LwhuhH5X2nO773lfu8Y6d+KPs/1/X/DrsxPd28/+B/Xl5lb/AIXB4a0nQtPvdT1lbgT2A1B7qy02&#10;58sQ4/1zoA5hRiCF8w8kEAkg1raj8QtF0vUIrK5a+SeaMyQsum3LRTYjaTZHIIyjvtViI1JY4IAz&#10;xXknjbwPqXg/wq3h7Q9Qvr+/vvD8ehywQ6BPPHc7fMSNxcKfKtjmV93mMw284BGT2S/Bl28d2XiO&#10;bUrOY2twlwnmacGvEC23kmBbkyfLDkl9gQfMSSTmnLW9v63/AOB/wAem39bf8EveH/jRoureDtG1&#10;28hv7GTUojItjHp91cTDaoZ2VVi3PGu5cyhdnI55Fd5b3EV3bxTwyLLDKodJEOVZSMgg+hFeS3Hw&#10;Fe60Xw1aXN9ouqT6BFLZ239raELq2ktnCYDwtMD5qmNT5iuo5YbcGvVdNtPsGnWtrthXyYkj220X&#10;lRDAAwiZO1eOFycDjJqnbVh1RNMzRxOyIZGVSQgOCx9K888E/Eae/wDD15ruvarpS2sSoJ9Ps7WW&#10;O702cnH2WZS7tJJllUAIjMQMIdwA9EkUtGyhihIwGGMj35ry7XvgxeeMk1SbxFrVjd39zawWsL2m&#10;kiKACKcTKZ4nlk875wAVLKNpcADcTUa3/r+v69U3pY6i6+KGgWeiDVpn1FLEPIkr/wBk3Za3KDLe&#10;cgi3QgDnMgUYOenNSXHxK8OWt7q1rLqDLJpUayXj/ZpTFEGVGRfMC7CzCRNqglmzgAkHHB678AG1&#10;3QoNNa48N2MCJcxta2fhsJZq0oQCeOAzkJcJsIEpLcMRtHfprr4Vi4sfEEI1Ro59Su7S/t5lgB+z&#10;TW0cKxkqW/eDfArEcZBIz3qv6/r8X+AiDWfi9ZaTrugI8d3DpOo217I4n0q7W8MkLQhQkBQSEYkd&#10;j8h4XOQATXdaXqlrrWm2moWM63NldRLPBMn3XRgCrD6giuetvCWp3HiDRtZ1fVLS6vdPtru2ZbKx&#10;a3jkEzREEBpZCpURepzu7YrQ8E+G/wDhDfCOj6H9p+2f2fbJbfaNmzzNoxu25OPpk0LbX+tX/wAA&#10;DbryvQ/iJ4hm8R2Qvn0ubSdQ1vUNHhtba1kjuofIM22UuZWWQYhwwCLguDnsfVK5Hwb8NNI8H3mq&#10;ahHaWUusahd3VxLqa2aR3BSaYyeUz8swXKjk4O0HA6VOt7rt+OgP4bdb/o/1sQQ/GLwrcaXZ6hBd&#10;3tzbXjMLYW+lXcks4VQzukaxF2RQwBcDaCcEg8VY/wCFiaLHNc3Ta1ay6Yun299GkNtI7lJXdEdX&#10;BIk3su1Y1XfuHfcBWPZ/C3UNC0vwqui67BbaroWnvpn2q808zwzwv5ZYmISoVbdEhBDkDkEHPHLQ&#10;/Cq28WPrujR/bINLtdM0/TYr3VNPIE91b3M07MYpFUSxlmTdgbGDMFPGRT30/pa/8D+tR6W/ruv0&#10;v/Wh6JJ8TvD0en212Z7xjcSvDHZppty14XQZcG2EfnDAwSSgADKejDMfhP4i23izxL4i0eGxvbZ9&#10;InWLzri0njSUGNHJy8aqpy+AuSSAGHykViaf8K7/AEMabd6NeeH9E1ayNxGP7P0Aw2MsM3ll1a3W&#10;43b90UZ3iQdMEGuj8P8AhW80TxRruptqEE9rqzRTyWwtWR0mSKOIsJPMI2FYwdu3IJ+8elCtfXt+&#10;P9f11J/r+v6/yOmrzj4ofEC98Ja/oOnW+taFoEOoW93K15rsLSozxGEJEgE0XzN5jdyfl4Fej1zX&#10;iLwPa+Jtfsb69ZJrOCxvLCaxkj3LOlx5WcnPGBFjGDnd2xzDv08/yf6lxtfUraP8Q7RvD63euI2j&#10;albaPFrGpWMkUha0iZWJz8uTgxyDb975eRSzfFbwxb63/ZL6hIL0Tw2z7bOcxRyTKrRK8oTYhcOu&#10;3cwySQOQQOa1n4Ra3qen3NvH4rhE99ox0O+urnTDLJNCGk8t1xMoWQCVgxIYMeQFrUuvhX9otNbg&#10;/tTb/aWoWF/u+z58v7MLcbPvc7vs/XjG/occ6aOV3t/wf8tSNlb+tl+tzvqxfGerXeg+FNV1Oxij&#10;nubK3a4WKUEq4QbmXgjkqCB6HHXpW1TJolnieNxuR1KsvqD1qJXs7blK19djznVPi02m+INeiEEc&#10;mj2GkPew3AVt8lxGiSvH6EGOeAgDnO78NCL4kWWhQSr4i1OD7clzDYtbafp1wWS6e2WbyQBvMjMN&#10;zLtA4Kry3XFt/gTDD4V0TR31mWV9P1Nb6W6Nuoa6hHy/Z2GeFMaxoW5J8sHHatub4Z+d4qbWf7Sx&#10;u1qLV/I8j+5ZG18vdu7537se2O9VpfT+tV+ja/7d++fXz/4H5X+Zbk+KnhpdKsL9b6WWG/aVYEis&#10;p5JiYiVlLRKhdAhGHLqApxuIyKxvD3xm0lvCHh/Udeufs9/qGmx6hcJY2c80VvG3WSQor+THnOGk&#10;IHytzwcOi+F2o6XeRXukeIIrO+W61CR3uLDzkaG7nEzIF8xcOhVcPkjg5Q5wKFl8GL/R9JtrDTfE&#10;kcCSaNDomoyTaf5jTwx79skP7wCKTEsgywkXlfl45lbf15/8D/LqVp/Xr/kdq3jrQVmt4TqKCS4v&#10;jpsSlG+a4Cb9nTuvIbocrgncM6el6ra61ZLd2UwntmZ0WQAgEqxVsZHTKnnoeo4rg9W+DcF7qWpX&#10;drqb2fnW8QsojD5i2l0hixcfeG8kW8A28fcbn5jjt/D+iweHdD0/S7bJgs4EgQt1IVQMn3OM1Wlv&#10;6/r/AIDXZk6/1/Xy9U/I0K8jvfj5pOm+E/Fk93rvh+18R6VPqUNrpk12iSSGCSRYQ0Rk3ksFXpjO&#10;eMZFeuVxv/Cu/wDihvE3h3+0P+Q0+oP9p8n/AFP2p5Gxt3fNt8zHUZx2zUO+vp+OhpG2l+6+7X/g&#10;FuL4haP/AGlbaXLcSf2lIsYfy7SZoI5HTesbzBTGjkEEIzBjuXA+YZ5vw/8AG/RP+EX0W78QXYtN&#10;Vu9Lh1O5gs7OeVIYn3Aynar7IwVYFmOF43EZGSH4MwWfjp/EMH9iXJmkgmlOpaItxdxPHGsebe4E&#10;imIFUU4KvhskdcVzll8K9dstYl8PWOr/AGTTF8LWek3Goy6azi4USXIcRHzAI5QrA8lwN4yp4q+u&#10;nX/J/wDA/wAjOPw69EvzSf8AX4ntiOsiK6MGVhkMpyCPWnVFa2sdlaw28Q2xQosaDOcKBgVLQ7X0&#10;BXtqFFFFIZ5x8P2P/CBeGuf+YZbf+ilrf3H1rivhfbRR6HYzIt2JZNK08O0y4hOIOPLOOTyd34Vi&#10;fETxX8QLDxcNM8H6PY6napYxXMxmg8yRXeSVf+fiP5cRjseSeela0abrTUE0m+7sY1qqow52m15K&#10;/wCR6huPrRuPrXhl14o8eNbA+N45PCdh+9aC60u0wXmWJiiyN9pfbhwpVekpGw4HDer+B9WvNe8J&#10;6ZqF/GI7i5i83hQu9CTscqC20sm1iuTtLEZOM1wfWI/Wp4S3vR69P61+etjojHnoxrrZ/ebm4+tG&#10;4+teN+IP2vvhT4X8cXHg7U/EN5b+KIbpbI6UNC1CSd5mICKirAfM37lKlchwylSQQT7JXUSG4+tG&#10;4+tczos6XEMbSyXEsklrBO2bh/vOH3EDeMDgcDgdhS3twtveBoZJkdGtQFM7sv7yco2QWIOV9c46&#10;jFAHS7j60bj61Q165ez0PUbiJtkkNtJIrehCkg1ztreS3U0tvHJOTvkVGWR2ZQHlUZJlUZxExHHb&#10;n3AOx3H1o3H1rD0nULi3uFsL1WLN/qZWIJI+chWwx5wh59jnnkzNbRf8JUlxtu/PFk0e7b/o+3zA&#10;cE4+/ntnpmkBrbj60bj61z/jTxRdeEtHnv7bQNQ14QxSSvHp7QgoFGfmEkik55+4GPB4JwD5F4R+&#10;NWvaboXh+91zQ9SuNI+wpYxXVoUlbVLoyIiz7pmjaJSqlh5mN/ndSQu6rHLUxFOnLkke+7j60bj6&#10;1S0fVItb02C9hiuYI5hkR3ltJbyrgkENG4DLyO456jIINeYfEr9q/wCF3wf8UP4e8YeI5tE1dYkn&#10;EMuk3rq8bD5XR0hKOuQRlSQGVlPKkBHSnfVHrm4+tG4+tVtNv49U0+1vYVmSG5iWZFuYHglCsAQH&#10;jcB0bB5VgGB4IBGK8R+IXxMute+MFl8O7DVLjRLQSwQXt1ZttuJZplDKit1RFRkYlSGJbGQAd2Fa&#10;tGjHmkc+Irxw8VKXV2Xqe77j60bj618xeJ/F3ib9nfxXCNVvtTvdHZ90sN/dy3kV1BkbnhklLOsi&#10;jnbux2I5DD6cVgygg5B5BFZ4fELEJ6NNbp7kYfErEOUbWlHdC7j60bj61434f/a++FPijxxb+DtM&#10;8Q3lx4omumshpR0LUI50mUkOrq0A8vZtYsWwECsWIAJHpXjbWrjw34L1/VrWIT3Vhp9xdRRMCQ7p&#10;GzKDj1IFdWx1SkopyfQ2tx9aNx9a+Q9Di0jxN8G7/wAfavqkNr4hg1GSBL2/JNxckRxsAjqN6tlz&#10;jZgKMAAAV9AfAvxZfeNvhToOsaixkvJkljeRhgyCOZ41c+7KgJxxknFcOHxTrycXG2l15r9DzsNj&#10;ViJ8nLa6utb6fod5uPrRuPrWN4y8X6X4B8L6j4h1uWa30jTojPdTQWsty0UYI3OUiVnKqOWIGFUF&#10;jgAkcb8KP2j/AIe/HDUL+y8Ea5Nrk1jEs10y6ZdwxQqxwoaSWJUDMc4XO4hWIBCsR3npnpe4+tG4&#10;+teSftOeOdQ8CfDu3uNPeSFr3UI7OaaFisiRlJHOxhypJjC5HIDHGDg15P49vLL4N2/hDxH4dvra&#10;LWdStLW7n0q2XbPLuRWZZAg+eNySAH5BOV5ANefXxfsZqPLdaXfa/wCZ5eIx0cPNx5bpWv8AP8z6&#10;z3H1o3H1orhPiv8AG/wZ8ENPsL/xrqk2jWN9K0EF0un3NzEZAN2xmhjcIxGSA2CwVsZ2tj0D1Du9&#10;x9aNx9a5X4a/E/w58XvC6eIvCl7NqOiySvDFdy2U9ssrIcMUEyIXUHK7lBXcrDOVIGp4WtorPQ4I&#10;oFu1iVpCBfLtm5kYnIwOMk49sUgNbcfWjcfWvCPG3xh8S6f5y2F9olns1xNPVZoXaQRreCJgxL4+&#10;ZQQSAMbsjBwRo+EfG2r6v4ktHS/kv9Wmunh1DSY4h9lt7dRF86N5hCqmZCsmCZSxUgYGzyJZpQjN&#10;U0m23b+u56DwVSMeZtHs24+tG4+tFeK6z8QPEfjbxF4lsvDmtWPhPw94bl+zX2t3aI7vPnaVXerK&#10;qh9ycqSSp5Axn0qtWNGN5HkVa0aKV9Wz2rcfWjcfWvCfBPjvUv7e0K1n8SSa7rt9cvaXdjIsQhMS&#10;or70aNgg2KJWWRV/e8ggYG313xl4v0vwD4X1HxDrcs1vpGnRGe6mgtZbloowRucpErOVUcsQMKoL&#10;HABI5sJjIYyLlBNWdtf6+9dDsnTdO13ubO4+tG4+teafCj9o/wCHvxw1C/svBGuTa5NYxLNdMumX&#10;cMUKscKGkliVAzHOFzuIViAQrEdrp9tFH4g1aZFuxLIsAdplxCcBseWccnk7vwruMjW3H1o3H1rw&#10;r9or4na7oXhG7fw5BOLS01BLbUb60lKTrFsYuY22FVUPsRn3blO8YGNw8q+Gv7T2tafpd8LjUrGa&#10;0hl328GuXMtxdSLtBaNZ1/hz0Zw55I6Dh81P6s8VzrlUuX5meJqLCRUq2lz7K3H1o3H1rP8AD+sx&#10;eItB03VoEeOC/torqNJBhlV0DAH3waZ4g8R2Hhiw+16hN5UZYIiqpZ3Y9FVRyT9OwJqXJJcz2NI+&#10;/bl6mnuPrRuPrXmUniW48RyJqi3Yg0hRJH9nhuJI7iOYbdiNGuCWbOTk8AAAHdur0HRhcLo9iLvI&#10;u/Ij87PXftG7ue+e9edhcdDFVJQjFq3/AA23T0etjrrYd0YqTf8AX6lzcfWivAtS/bv+B+j6hdWF&#10;/wCMprG+tZWguLW50PUY5YZFJVkdTbgqwIIIPIIor0zkPTfhnJA3hvTEjvZZp10ux821Y5SDMI2l&#10;RjjdyTyeg6VLDq0ei/FK+ku4rpbe40i2jimjtZZIy4muCyllUgEAqeSOoqx8PZvM8A+GykU7j+zr&#10;cbkgdhkRqDyB610G5/8An3uf/AeT/wCJqWnut1/wV+oaNWZnan4+0iOeOKdb8xqQ+Y9MuZQSDkfc&#10;jOMHBqp8P45ofAfhuO4ieC4TTbZZIpFKsjCJcgg8gg9q3Nz/APPvc/8AgPJ/8TRuf/n3uf8AwHk/&#10;+JrGFJxk5yd2VdW5VsYF98PfDWpeONN8Y3WiWc/ijTbWSytNVeIGeGGQ5ZQ3/fQB6qJJACBI4boq&#10;hjuRNv8ALjnk2MUbbA5ww6g8dafuf/n3uf8AwHk/+JroJPJm1uwmh0myuLm3jMVoRKWaHzI3URgI&#10;fMVgOrZGM/L7GpPDuvQ31vBZo1v9pN9asIYTHvYboXckIADtO8ZA4C89DXqu5/8An3uf/AeT/wCJ&#10;o3P/AM+9z/4Dyf8AxNAEOpWK6npt1ZuxRLiJ4mZeoDAjI/OvN7q4l8LS30WotGkzNH5MxbYr77iU&#10;l1+YHCrLyMjuCcHNenbn/wCfe5/8B5P/AImjc/8Az73P/gPJ/wDE0Aee+FNeh1rVLJIpFnlhuW3u&#10;rElk8hiGI3NtAL7fvEZ+uK7RpIP+EhWP7bKLr7KWFnn92U3j95jH3s4HXoelXtz/APPvc/8AgPJ/&#10;8TRuf/n3uf8AwHk/+JoAz/EHh2w8U6ebHU4pLizZgzwLM8ayjBG1wjDehBOUbKnuDXzH/wAK78ba&#10;pp/hvwff31rp1rqEN3aNcSJJH5AgcJJAiYYSAgtJAxZSY4yT0O76s3P/AM+9z/4Dyf8AxNG5/wDn&#10;3uf/AAHk/wDiaNOqv/wDjr4WGI+LQzfDnh+PwzYyWkN7f3sBlMkf9o3T3MkQIHyCSQl2XIJ+ZmI3&#10;EZwABS8TfD3w14y1fw/qmuaJZ6pqPh+6N7pdzcxBntZiu0sp/wC+WweNyRtjciEb+5/+fe5/8B5P&#10;/iaNz/8APvc/+A8n/wATQdaVlZD6+bPi98L9V8N/GzSPifpWlXevaelxbXGo2Wnp5lyjwhVDJH1d&#10;WREGFyQVJPByPo95jGjO8NwiKMlmt3AA9elM+2J/cm/78v8A4VlUpqrHlZzYnDxxMFGWlndeqPkH&#10;X9D+Iv7U3ji2GuaXqGgeF4ZRujuoJLaK2hJ+YRhwDJKwGNwHBPO0DFfYiqFUKowBwAKh+2J/cm/7&#10;8v8A4UfbE/uTf9+X/wAKmlSVK+t2zPC4VYfmk5OUpbtmJY/D3w1pvjjUvGNrolnB4o1K1jsrvVUi&#10;AnmhjOVUt/3yCerCOMEkRoF6FlDKQRkHgg1D9sT+5N/35f8Awo+2J/cm/wC/L/4Vudx8d/tJfs4+&#10;JbHXtCf4ZeF9U1vQrpL19T0+y1CzhWym3W/keULmaIqrg3GQrNgqmNo68L+zR8G/2hvB/wC0B4Sv&#10;PENn4y0v4eWc94Lm01TxhFe2cdubO4SCM2y3sucStBgBDtIB4xmvv77Yn9yb/vy/+FH2xP7k3/fl&#10;/wDCuBYOnGv7eLafZPT7jPBUqWAqVqlKCbqxUXdJpWd7xv8AC/NdNCeud8D/AA98NfDPSJtL8K6J&#10;Z6Dp011LeyW1jEI0aaRtztgfgoHRVVVUBVUDb+2J/cm/78v/AIUfbE/uTf8Afl/8K7zQo+KPC+me&#10;MtDutH1i1W80+5UCSJiR0IIIIOQQQCCOQRXxx+0f8E774a3nhm/8J6drvjATzObr7Qv2owGJ4DEN&#10;kUByhXzQd6sPlHX7j/av2xP7k3/fl/8ACj7Yn9yb/vy/+FcuIw8cRBxej7nbl1algcdSx06SqOm7&#10;pPvZ2fXVPVPo1danyt+yH4g8fXXjjXtO1nw9eaB4Ya2kvBHcWJt4zdE2yLs3QRcbFkyFGM9VB+Z/&#10;pfxl4N0X4g+F9R8O+ItOh1bRdQiMNzaTg7XXIIIIwVYEBlZSGVgCCCAa0vtif3Jv+/L/AOFH2xP7&#10;k3/fl/8ACnh6PsKfJe52ZtmKzTFPEqmoXS0Xl12Wo3TdNtNH0+1sLC1hsbG1iWC3tbaMRxQxqAqo&#10;igAKoAAAHAAqv4fkgm0mJ7a9l1CEs+LiY5ZvnbIJwOhyOnQCrX2xP7k3/fl/8KPtif3Jv+/L/wCF&#10;dJ4x8k+Mvg3cWMVzZ2vwsEttH4gM0NzZpbFZbd74FFCh9wUxlVOQAq53YAJHsHwR8Kanoet+ILm9&#10;8NP4asGt7W3sLV5YnChTKZAqxuwUZMfpn8K9W+2J/cm/78v/AIUfbE/uTf8Afl/8K86ngadKr7VN&#10;31/E9Gpjp1abptL8f8yevmPxl4X1r4a+I/GttL4S1Lxr4D8YTreyJo5f7VZ3PmGQ8IrN99mbO3aQ&#10;Rk8EH6V+2J/cm/78v/hR9sT+5N/35f8AwrsqU1UVmeHiMOsQlrZr+n8j5w+DPwtv9W+KVt43m8Ly&#10;+CPD+l27Q6bpV1I7XM8rRtGZZA3zD5XkzuC5JXAwCT9LVB9sT+5N/wB+X/wo+2J/cm/78v8A4UUq&#10;caUeWI8Ph44eHKne+rMTwP8AD3w18M9Im0vwrolnoOnTXUt7JbWMQjRppG3O2B+CgdFVVVQFVQNG&#10;zkgbWdRSO9lmnVYvNtWOUgyDtKjHG7knk9B0q19sT+5N/wB+X/wo+2J/cm/78v8A4VqdR49b61qd&#10;rqmp6Ze6brlnYQahePus9OupDdiS4kkQrLEhCptdfuncTxwB81PUPhXoHxGvlP8Awjd55zgJcatr&#10;IukeGMdAizkF29OCo5J7K3tv2xP7k3/fl/8ACj7Yn9yb/vy/+FfNRyOl7XnlNtX20+49OpjfaQ5X&#10;Bf11sSRRrDEkaAKiAKoAwABXMeIvhnb+Jlu9Y1S8ksr2KMx2E0LMVgAJKnYeHLHG4Y54A6Zro/ti&#10;f3Jv+/L/AOFH2xP7k3/fl/8ACvZxGH9vy+9bl1+fS+23a5w06jp3t1PKvgr4L1WOa68TeIbU2V5e&#10;IiQWEoO+ELuzI47MdxAHUDr1wPXKg+2J/cm/78v/AIUfbE/uTf8Afl/8K3p01TTtu9/NinN1HdnK&#10;eIPgv8PvFmr3Gq654E8M6zqlxt86+1DR7eeeTaoVdzuhY4VVAyeAAO1FdX9sT+5N/wB+X/worUzM&#10;T4b/APJOfC/tp8Q/TP8AWp5PFHlQ6q50bV3awZQEjtlJugWYZh+f5sbcnOOGH4QfDf8A5Jz4Y/7B&#10;8X/oNbl5eQafaT3V1PHbWsCNLLNM4RI0UZZmY8AAAkk0MEQX2qpZ6hParaXtyI7RrpbiGEGNyCB5&#10;QJbPmHOQMYIB5FLo2pDWtNt7wWl5YednNtfxCOaPDFfmUMw5xkc9CKz9D8deGvE929ro3iHStWuk&#10;QytDY3sUzqgIBYqrE4yQM+4rdX7w+tIZd8MnK6mfW+kP8q47xZ8aodCs572w05b3TYZvs/2+4neK&#10;KeTnKQLHHLJKRtb7qY4JBIBNamqfbh4D8af2Zu/tLy737Ls+95vlHZj33YrwG/8AHNj4n0tdIurb&#10;yfD2jQT31t/ZKj+0LOO3t5ilx85aNlkjBVVMeP368k1H1jD0atOOJbUZNLRXObEe3VCpPDpc0U3r&#10;toe+eA/itY+Nfs8L27afeXEbSwKX8yK4VTh/LfAJZTwyMqsMH5eDXXf2tY/bLm1+22/2q1iWeeDz&#10;V3xRtu2u65yqnY+CeDsb0NfKXwl+JFh4ystF0rSNGm0e+0jWrIxB7oXLTrPcO88m/YnzNGLpnULg&#10;BuODgdx+0ZHd6X4o0dbMSlPHFjJ4Km8hTvEssqPFLuDDaI4TfsTnP5CiNajiLTwsuaEvhf32+92X&#10;zOXK8bTzDCQxUZJpparbpzWvbRa79j2228TaPeLpZt9VsZxqkRn08x3KN9sjChy8WD+8XaQ2VyME&#10;GrU+pWlrd21rNdQw3V0WEEMkgV5do3NsUnLYHJx0FfI1lrmueB7DxtFoNojT/CzTpNDsFnDeRBDd&#10;XokVsqkhAgsIrVshHKqcsr/dqbwj8QfFeow6JrcniPw98T9Q02bWH0uTw1rdvq7TOmm7xbTTW9pa&#10;ReYXPCrEp2uuSTyaclyua2Sv8m9PvVn8+56SUrqL3vbyv1+SenyPryivmdfizFH8LbTVtO+NS69b&#10;XmqWltr3iby9NYeGY5I2ZwI44Alv84RP9MEpj35fODS+HvHHi3xtd6JomifESe60G61m+s7bxpZ2&#10;VjNcatZxWMcwkiYQ/ZtyXDyReYkRRhCRtz8wp6c393/gf5r9CVJPlff/AIP+W2/c+l6K+a/AXxA+&#10;IUenaXqt3rr+Lb/XPBN7rsWjnT4YbeG9tzbrEkAiUSkSecd6ySSEtynlj5a0f2V/iJ4l+IE2vTaz&#10;448L+LrRYbeZbXR9dg1G806Z95aKZIrC0MCYACpKHkDI4LnGA0ruy7X/ABa/NP8AAqXu7+n4J/r+&#10;Z7h4g8T6P4Ts0u9b1ax0a0eQRLPqFykCM5BIUM5AJwpOPY+lGq+J9H0K8sLTUtWsdPu9Qk8qzgur&#10;lInuXyo2xqxBc5ZRgZ+8PWsD4nf8eOkfY/8AkZvt/wDxId3+r+2eRNnzc8eV5H2jzP4tm/y/3vl1&#10;xsf/AAiP27Tf7I/5Fn7fa/bNvneZ5vnp/ZXlebz/AGf5+/y/s/7rfs2fuvPpAer61/yB7/8A64Sf&#10;+gmsmtbWv+QPf/8AXCT/ANBNY+TQA6im5NGTQA6im5NGTQA6im5NGTQA6im5NGTQA6im5NGTQA6i&#10;m5NGTQA6im5NGTQA6im5NGTQA6im5NGTQA6im5NGTQA6im5NGTQA6im5NGTQA6im5NGTQA6im5NG&#10;TQA6im5NFAHNfDf/AJJz4Y/7B8X/AKDXMfHq11bVPCNppWm397plrqd01lqV1Y6S+pOlq9tPuBhR&#10;S2GcRruXBG4HNdP8N/8AknPhj/sHxf8AoNdFQ9QR4d8Bfh3daPr+pa1cS25htfO062kXwsNEmu45&#10;EtJTIyAJlUeN0UFM53ncQQB7kv3h9aSlX7w+tJKw27l3wv8A6vUv+v2T+S1yepfCW4t7qeTw3rUe&#10;kW07s76fe2X2u2RmOWMaiSNkBJJ27ivPAFfmR/wU+/5OI07/ALAUf/pXdV8iV6NPCuUVJSsS4qSs&#10;z99vh18GdI8A3TXyrbz6id202tnHaW8JbG8xwp0ZsDLMWYgYzjivQq/nHoqvqX978AjTjCKjFWSP&#10;6OKK/nHop/Uv734FWP6OKK/nHoo+pf3vwCx/RxRX849FH1L+9+AWP6JfEHhjR/Flmlprek2Os2iS&#10;CVYNQtknRXAIDBXBAOGIz7n1o1Xwxo+u3lhd6lpNjqF3p8nm2c91bJK9s+VO6NmBKHKqcjH3R6V/&#10;O1RR9S/vfgFj+ivWv+QPf/8AXCT/ANBNc/8A2ha/8/MP/fwV/PpRR9S/vfgFj+gv+0LX/n5h/wC/&#10;go/tC1/5+Yf+/gr+fSij6l/e/ALH9Bf9oWv/AD8w/wDfwUf2ha/8/MP/AH8Ffz6UUfUv734BY/oL&#10;/tC1/wCfmH/v4KP7Qtf+fmH/AL+Cv59KKPqX978Asf0F/wBoWv8Az8w/9/BR/aFr/wA/MP8A38Ff&#10;z6UUfUv734BY/oL/ALQtf+fmH/v4KP7Qtf8An5h/7+Cv59KKPqX978Asf0F/2ha/8/MP/fwUf2ha&#10;/wDPzD/38Ffz6UUfUv734BY/oL/tC1/5+Yf+/go/tC1/5+Yf+/gr+fSij6l/e/ALH9Bf9oWv/PzD&#10;/wB/BR/aFr/z8w/9/BX8+lFH1L+9+AWP6C/7Qtf+fmH/AL+Cj+0LX/n5h/7+Cv59KKPqX978Asf0&#10;F/2ha/8APzD/AN/BR/aFr/z8w/8AfwV/PpRR9S/vfgFj+gv+0LX/AJ+Yf+/go/tC1/5+Yf8Av4K/&#10;n0oo+pf3vwCx/QX/AGha/wDPzD/38FH9oWv/AD8w/wDfwV/PpRR9S/vfgFj+gv8AtC1/5+Yf+/go&#10;/tC1/wCfmH/v4K/n0oo+pf3vwCx/QX/aFr/z8w/9/BR/aFr/AM/MP/fwV/PpRR9S/vfgFj+gv+0L&#10;X/n5h/7+Civ59KKPqX978Asfvd8N/wDknPhj/sHxf+g1B448QX+g3Xhn7Da3F99r1JreaztfKEk0&#10;f2S4kwDKyqMNGjZ3A4UjnODP8N/+Sc+GP+wfF/6DVPx9Y6pfX/hI6S0cNzDqrSNcT2r3EUK/YrpS&#10;zqrocEsFB3D5mXr0PnLcjoeYeCf2iNa8UfGuXwddaPDY2PnzwBXVPtMRj+053lZ3B/1KDhcfMecF&#10;Cffl+8PrXgHgjwz8WLP42S6hrs803hhp51d0uNtu0Y+0mIpCbpyvLwcbM9uNmW9/X7w+teXgXVcJ&#10;+1vfmdrq2mn4Hp45UlOPsrWstnfXX8T8qf8Agp9/ycRp3/YCj/8ASu6r5Er67/4Kff8AJxGnf9gK&#10;P/0ruq+RK+wofw4nAFFFFbjCiiigAooooAKKKKACiiigAooooAKKKKACiiigAooooAKKKKACiiig&#10;AooooAKKKKACiiigAooooAKKKKACiiigAooooAKKKKACiiigAooooA/e34bn/ig/DVueJBp0DKD/&#10;ABgxqePcZ6V1H2Wf/njJ/wB8muZ8AxrJ4A8Nq6h1/sy24YZH+qWtn7Ba/wDPtD/3wK+aILv2Wf8A&#10;54yf98mmSKbUB5gYlzxuHJ9gO5qr9gtf+faH/vgU+O1hhbMcUaH1VQKAPyv/AOCngb/hoTSiw2s3&#10;h6Byvpm5ujj9a+RK+vv+Cof/ACcRpP8A2Llt/wClFzXyDXvUP4cSgooorcYUUUUAFFFFABRRRQAU&#10;UUUAFFFFABRRRQAUUUUAFFFFABRRRQAUUUUAFFFFABRRRQAUUUUAFFFFABRRRQAUUUUAFFFFABRR&#10;RQAUUUUAFFFFAH74fD7/AJEHw1/2DLb/ANFLXQVz/wAPv+RB8Nf9gy2/9FLXQV80QFFFFAH5W/8A&#10;BUP/AJOI0n/sXLb/ANKLmvkGvr7/AIKh/wDJxGk/9i5bf+lFzXyDXvUP4cSgooorcYUUUUAFFFFA&#10;BRRRQAUUUUAFFFFABRRRQAUUUUAFFFFABRRRQAUUUUAFFFFABRRRQAUUUUAFFFFABRRRQAUUUUAF&#10;FFFABRRRQAUUUUAFFFFAH74fD7/kQfDX/YMtv/RS10Fc/wDD3/kQfDX/AGDLb/0UtdBXzRAUUUUA&#10;flb/AMFQ/wDk4jSf+xctv/Si5r5Br6+/4Kh/8nEaT/2Llt/6UXNfINe9Q/hxKCiiitxhRRRQAUUU&#10;UAFFFFABRRRQAUUUUAFFFFABRRRQAUUUUAFFFFABRRRQAUUUUAFFFFABRRRQAUUUUAFFFFABRRRQ&#10;AUUUUAFFFFABRRRQAUUUUAfvf8O23fD/AMMt66Zan/yEtdDXO/Dn/knvhj/sF2v/AKKWuir5ogKK&#10;KKAPyt/4Kh/8nEaT/wBi5bf+lFzXyDX19/wVD/5OI0n/ALFy2/8ASi5r5Br3qH8OJQUUUVuMKKKK&#10;ACiiigAooooAKKKKACiiigAooooAKKKKACiiigAooooAKKKKACiiigAooooAKKKKACiiigAooooA&#10;KKKKACiiigAooooAKKKKACiiigD97vhz/wAk98Mf9gu1/wDRS10Vc78Of+SfeGP+wXa/+ilroq+a&#10;ICiiigD8rf8AgqH/AMnEaT/2Llt/6UXNfINfX3/BUP8A5OI0n/sXLb/0oua+Qa96h/DiUFFFFbjC&#10;iiigAooooAKKKKACiiigAooooAKKKKACiiigAooooAKKKKACiiigAooooAKKKKACiiigAooooAKK&#10;KKACiiigAooooAKKKKACiiigAooooA/e74cnPw98Ln/qF2v/AKJWuirnPhv/AMk78L/9gq1/9ErX&#10;R180QFFFFAH5W/8ABUP/AJOI0n/sXLb/ANKLmvkGvr7/AIKh/wDJxGk/9i5bf+lFzXyDXvUP4cSg&#10;ooorcYUUUUAFFFFABRRRQAUUUUAFFFFABRRRQAUUUUAFFFFABRRRQAUUUUAFFFFABRRRQAUUUUAF&#10;FFFABRRRQAUUUUAFFFFABRRRQAUUUUAFFFFAH//ZUEsDBBQABgAIAAAAIQBX2MWh3QAAAAUBAAAP&#10;AAAAZHJzL2Rvd25yZXYueG1sTI9BS8NAEIXvgv9hGcGb3awltsRsSinqqQi2gvQ2zU6T0OxsyG6T&#10;9N+7etHLwOM93vsmX022FQP1vnGsQc0SEMSlMw1XGj73rw9LED4gG2wdk4YreVgVtzc5ZsaN/EHD&#10;LlQilrDPUEMdQpdJ6cuaLPqZ64ijd3K9xRBlX0nT4xjLbSsfk+RJWmw4LtTY0aam8ry7WA1vI47r&#10;uXoZtufT5nrYp+9fW0Va399N62cQgabwF4Yf/IgORWQ6ugsbL1oN8ZHwe6OXqoUCcdQwXyQpyCKX&#10;/+mLb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DkDIuiQEAACu&#10;DQAADgAAAAAAAAAAAAAAAAA9AgAAZHJzL2Uyb0RvYy54bWxQSwECLQAKAAAAAAAAACEAw7AV6dM2&#10;AADTNgAAFAAAAAAAAAAAAAAAAACNBgAAZHJzL21lZGlhL2ltYWdlMS5qcGdQSwECLQAUAAYACAAA&#10;ACEAV9jFod0AAAAFAQAADwAAAAAAAAAAAAAAAACSPQAAZHJzL2Rvd25yZXYueG1sUEsBAi0AFAAG&#10;AAgAAAAhADedwRi6AAAAIQEAABkAAAAAAAAAAAAAAAAAnD4AAGRycy9fcmVscy9lMm9Eb2MueG1s&#10;LnJlbHNQSwUGAAAAAAYABgB8AQAAjT8AAAAA&#10;">
                <v:rect id="Rectangle 144" o:spid="_x0000_s1038" style="position:absolute;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0B3D056B" w14:textId="77777777" w:rsidR="00266BA9" w:rsidRDefault="00000000">
                        <w:pPr>
                          <w:spacing w:after="160" w:line="259" w:lineRule="auto"/>
                          <w:ind w:left="0" w:firstLine="0"/>
                          <w:jc w:val="left"/>
                        </w:pPr>
                        <w:r>
                          <w:rPr>
                            <w:sz w:val="22"/>
                          </w:rPr>
                          <w:t xml:space="preserve"> </w:t>
                        </w:r>
                      </w:p>
                    </w:txbxContent>
                  </v:textbox>
                </v:rect>
                <v:rect id="Rectangle 145" o:spid="_x0000_s1039" style="position:absolute;left:32445;top:19933;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54D28C92" w14:textId="77777777" w:rsidR="00266BA9" w:rsidRDefault="00000000">
                        <w:pPr>
                          <w:spacing w:after="160" w:line="259" w:lineRule="auto"/>
                          <w:ind w:left="0" w:firstLine="0"/>
                          <w:jc w:val="left"/>
                        </w:pPr>
                        <w:r>
                          <w:rPr>
                            <w:sz w:val="22"/>
                          </w:rPr>
                          <w:t xml:space="preserve"> </w:t>
                        </w:r>
                      </w:p>
                    </w:txbxContent>
                  </v:textbox>
                </v:rect>
                <v:rect id="Rectangle 146" o:spid="_x0000_s1040" style="position:absolute;top:21610;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1D2B0661" w14:textId="77777777" w:rsidR="00266BA9" w:rsidRDefault="00000000">
                        <w:pPr>
                          <w:spacing w:after="160" w:line="259" w:lineRule="auto"/>
                          <w:ind w:left="0" w:firstLine="0"/>
                          <w:jc w:val="left"/>
                        </w:pPr>
                        <w:r>
                          <w:rPr>
                            <w:sz w:val="22"/>
                          </w:rPr>
                          <w:t xml:space="preserve"> </w:t>
                        </w:r>
                      </w:p>
                    </w:txbxContent>
                  </v:textbox>
                </v:rect>
                <v:shape id="Picture 170" o:spid="_x0000_s1041" type="#_x0000_t75" style="position:absolute;top:2142;width:32444;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13pxQAAANwAAAAPAAAAZHJzL2Rvd25yZXYueG1sRI9Ba8JA&#10;EIXvhf6HZYReiu7alirRVdrSSgUvjf6AITsmwexsyK4x/ffOQfA2w3vz3jfL9eAb1VMX68AWphMD&#10;irgIrubSwmH/M56DignZYROYLPxThPXq8WGJmQsX/qM+T6WSEI4ZWqhSajOtY1GRxzgJLbFox9B5&#10;TLJ2pXYdXiTcN/rFmHftsWZpqLClr4qKU372Fj7zM273p2+z7V/fwrAzm+nz0Vv7NBo+FqASDelu&#10;vl3/OsGfCb48IxPo1RUAAP//AwBQSwECLQAUAAYACAAAACEA2+H2y+4AAACFAQAAEwAAAAAAAAAA&#10;AAAAAAAAAAAAW0NvbnRlbnRfVHlwZXNdLnhtbFBLAQItABQABgAIAAAAIQBa9CxbvwAAABUBAAAL&#10;AAAAAAAAAAAAAAAAAB8BAABfcmVscy8ucmVsc1BLAQItABQABgAIAAAAIQAZm13pxQAAANwAAAAP&#10;AAAAAAAAAAAAAAAAAAcCAABkcnMvZG93bnJldi54bWxQSwUGAAAAAAMAAwC3AAAA+QIAAAAA&#10;">
                  <v:imagedata r:id="rId17" o:title=""/>
                </v:shape>
                <v:shape id="Shape 173" o:spid="_x0000_s1042" style="position:absolute;top:11210;width:3714;height:2381;visibility:visible;mso-wrap-style:square;v-text-anchor:top" coordsize="37147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VRwwAAANwAAAAPAAAAZHJzL2Rvd25yZXYueG1sRE/NasJA&#10;EL4XfIdlhF5K3bRCldSN2BRB2lPUB5hmp9mQ7GyaXWN8+64geJuP73dW69G2YqDe144VvMwSEMSl&#10;0zVXCo6H7fMShA/IGlvHpOBCHtbZ5GGFqXZnLmjYh0rEEPYpKjAhdKmUvjRk0c9cRxy5X9dbDBH2&#10;ldQ9nmO4beVrkrxJizXHBoMd5YbKZn+yCg6n7yH5/DJ/uWnKonjKi2Hz86HU43TcvIMINIa7+Obe&#10;6Th/MYfrM/ECmf0DAAD//wMAUEsBAi0AFAAGAAgAAAAhANvh9svuAAAAhQEAABMAAAAAAAAAAAAA&#10;AAAAAAAAAFtDb250ZW50X1R5cGVzXS54bWxQSwECLQAUAAYACAAAACEAWvQsW78AAAAVAQAACwAA&#10;AAAAAAAAAAAAAAAfAQAAX3JlbHMvLnJlbHNQSwECLQAUAAYACAAAACEAb3XlUcMAAADcAAAADwAA&#10;AAAAAAAAAAAAAAAHAgAAZHJzL2Rvd25yZXYueG1sUEsFBgAAAAADAAMAtwAAAPcCAAAAAA==&#10;" path="m,238125r371475,l371475,,,,,238125xe" filled="f" strokecolor="#d1350f" strokeweight="2pt">
                  <v:stroke miterlimit="66585f" joinstyle="miter"/>
                  <v:path arrowok="t" textboxrect="0,0,371475,238125"/>
                </v:shape>
                <w10:anchorlock/>
              </v:group>
            </w:pict>
          </mc:Fallback>
        </mc:AlternateContent>
      </w:r>
    </w:p>
    <w:p w14:paraId="7A380488" w14:textId="77777777" w:rsidR="00266BA9" w:rsidRDefault="00000000">
      <w:pPr>
        <w:numPr>
          <w:ilvl w:val="0"/>
          <w:numId w:val="3"/>
        </w:numPr>
        <w:spacing w:after="7"/>
        <w:ind w:left="433" w:hanging="341"/>
      </w:pPr>
      <w:r>
        <w:t xml:space="preserve">In the Package Explorer window, </w:t>
      </w:r>
      <w:r>
        <w:rPr>
          <w:b/>
        </w:rPr>
        <w:t>click the arrow</w:t>
      </w:r>
      <w:r>
        <w:t xml:space="preserve"> to expand the project and show the src package </w:t>
      </w:r>
    </w:p>
    <w:p w14:paraId="5212DE86" w14:textId="77777777" w:rsidR="00266BA9" w:rsidRDefault="00000000">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14:anchorId="0AB1D577" wp14:editId="6356DFF7">
                <wp:extent cx="3189007" cy="2197454"/>
                <wp:effectExtent l="0" t="0" r="0" b="0"/>
                <wp:docPr id="5544" name="Group 5544"/>
                <wp:cNvGraphicFramePr/>
                <a:graphic xmlns:a="http://schemas.openxmlformats.org/drawingml/2006/main">
                  <a:graphicData uri="http://schemas.microsoft.com/office/word/2010/wordprocessingGroup">
                    <wpg:wgp>
                      <wpg:cNvGrpSpPr/>
                      <wpg:grpSpPr>
                        <a:xfrm>
                          <a:off x="0" y="0"/>
                          <a:ext cx="3189007" cy="2197454"/>
                          <a:chOff x="0" y="0"/>
                          <a:chExt cx="3189007" cy="2197454"/>
                        </a:xfrm>
                      </wpg:grpSpPr>
                      <wps:wsp>
                        <wps:cNvPr id="151" name="Rectangle 151"/>
                        <wps:cNvSpPr/>
                        <wps:spPr>
                          <a:xfrm>
                            <a:off x="457162" y="0"/>
                            <a:ext cx="42236" cy="207505"/>
                          </a:xfrm>
                          <a:prstGeom prst="rect">
                            <a:avLst/>
                          </a:prstGeom>
                          <a:ln>
                            <a:noFill/>
                          </a:ln>
                        </wps:spPr>
                        <wps:txbx>
                          <w:txbxContent>
                            <w:p w14:paraId="23E8779E"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2" name="Rectangle 152"/>
                        <wps:cNvSpPr/>
                        <wps:spPr>
                          <a:xfrm>
                            <a:off x="0" y="2006070"/>
                            <a:ext cx="51809" cy="254541"/>
                          </a:xfrm>
                          <a:prstGeom prst="rect">
                            <a:avLst/>
                          </a:prstGeom>
                          <a:ln>
                            <a:noFill/>
                          </a:ln>
                        </wps:spPr>
                        <wps:txbx>
                          <w:txbxContent>
                            <w:p w14:paraId="7D2FF68E"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3" name="Rectangle 153"/>
                        <wps:cNvSpPr/>
                        <wps:spPr>
                          <a:xfrm>
                            <a:off x="3150053" y="2006070"/>
                            <a:ext cx="51809" cy="254541"/>
                          </a:xfrm>
                          <a:prstGeom prst="rect">
                            <a:avLst/>
                          </a:prstGeom>
                          <a:ln>
                            <a:noFill/>
                          </a:ln>
                        </wps:spPr>
                        <wps:txbx>
                          <w:txbxContent>
                            <w:p w14:paraId="47FC6453"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72" name="Picture 172"/>
                          <pic:cNvPicPr/>
                        </pic:nvPicPr>
                        <pic:blipFill>
                          <a:blip r:embed="rId18"/>
                          <a:stretch>
                            <a:fillRect/>
                          </a:stretch>
                        </pic:blipFill>
                        <pic:spPr>
                          <a:xfrm>
                            <a:off x="274321" y="181789"/>
                            <a:ext cx="2875727" cy="1970405"/>
                          </a:xfrm>
                          <a:prstGeom prst="rect">
                            <a:avLst/>
                          </a:prstGeom>
                        </pic:spPr>
                      </pic:pic>
                      <wps:wsp>
                        <wps:cNvPr id="174" name="Shape 174"/>
                        <wps:cNvSpPr/>
                        <wps:spPr>
                          <a:xfrm>
                            <a:off x="590550" y="1646733"/>
                            <a:ext cx="638175" cy="228600"/>
                          </a:xfrm>
                          <a:custGeom>
                            <a:avLst/>
                            <a:gdLst/>
                            <a:ahLst/>
                            <a:cxnLst/>
                            <a:rect l="0" t="0" r="0" b="0"/>
                            <a:pathLst>
                              <a:path w="638175" h="228600">
                                <a:moveTo>
                                  <a:pt x="0" y="228600"/>
                                </a:moveTo>
                                <a:lnTo>
                                  <a:pt x="638175" y="228600"/>
                                </a:lnTo>
                                <a:lnTo>
                                  <a:pt x="638175"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175" name="Shape 175"/>
                        <wps:cNvSpPr/>
                        <wps:spPr>
                          <a:xfrm>
                            <a:off x="276225" y="1218108"/>
                            <a:ext cx="190500" cy="238125"/>
                          </a:xfrm>
                          <a:custGeom>
                            <a:avLst/>
                            <a:gdLst/>
                            <a:ahLst/>
                            <a:cxnLst/>
                            <a:rect l="0" t="0" r="0" b="0"/>
                            <a:pathLst>
                              <a:path w="190500" h="238125">
                                <a:moveTo>
                                  <a:pt x="0" y="238125"/>
                                </a:moveTo>
                                <a:lnTo>
                                  <a:pt x="190500" y="238125"/>
                                </a:lnTo>
                                <a:lnTo>
                                  <a:pt x="1905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0AB1D577" id="Group 5544" o:spid="_x0000_s1043" style="width:251.1pt;height:173.05pt;mso-position-horizontal-relative:char;mso-position-vertical-relative:line" coordsize="31890,219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JRBunAQAAEwRAAAOAAAAZHJzL2Uyb0RvYy54bWzsWOlu4zYQ/l+g&#10;7yDo/8aSbFm2EGdRbJpggaIb7PEANE1ZQimSIOmrT98ZUpQUO232wGYLtAEiUeRw+M099PXrY8uj&#10;PdOmkWIVp1dJHDFB5aYR21X86ePdq0UcGUvEhnAp2Co+MRO/vvn5p+uDKlkma8k3TEfARJjyoFZx&#10;ba0qJxNDa9YScyUVE7BYSd0SC596O9locgDuLZ9kSTKfHKTeKC0pMwZmb/1ifOP4VxWj9l1VGWYj&#10;vooBm3VP7Z5rfE5urkm51UTVDe1gkK9A0ZJGwKE9q1tiSbTTzQWrtqFaGlnZKyrbiayqhjInA0iT&#10;JmfS3Gu5U06WbXnYql5NoNozPX01W/r7/l6rD+pBgyYOagu6cF8oy7HSLb4BZXR0Kjv1KmNHG1GY&#10;nKaLZZIUcURhLUuXxSyfeaXSGjR/sY/Wvz6zcxIOnjyCc1DgIGbQgfk2HXyoiWJOtaYEHTzoqNmA&#10;/+ZpHAnSgqO+B9chYstZhJNOOY6yV5UpDWjtCT3N8iKdZ3F0qaxZlk3nnaqSIk9y5NvLS0qljb1n&#10;so1wsIo1QHBORfa/GetJAwmeywU+hbxrOPerOANqC9BwZI/ro5fNOTtOreXmBALXUv/5DkK34vKw&#10;imU3ijGa4XBcjSP+VoCiMXDCQIfBOgy05W+kCy8P55edlVXj8A6ndbjAguhmL2JKMMGlKbMvMiUI&#10;jm4NeSYpulwRHD9PF8mys2UOTu985MVs2Xvkf8SW06dsOf0iW07TPElyYPTvtGjvmD/aoqqhJfx3&#10;xQZGF4n2+aIMu+xOs7hj0n4Wj5boP3bqFdRFRWyzbnhjT67GQw5EUGL/0FDMuPgxytlFH+iwjsdG&#10;KUxBQgx0uAvzI34/YrLmjcLkiXkLxx1caA/OyusTEvvSfSvprmXC+l5EMw7IpTB1o0wc6ZK1awZl&#10;Rb/duIAlpbGaWVrjgRUcjEXGZ+5+waEcgCHmv6kzWTGbZlCvwJ/TRVosligzKUOCyhZFXmRdZYbC&#10;nMy+rd44YB6KGwKyl0rlxSyEvyvbYF/XY2AdAT94viLnyyTPfS5P57N5MXWZY1DVfAr6y7tkni3m&#10;icv1o2ROd74wo35DMYZeb+PLMszVYUSPIgyxfP9j2wlujvuQKQ4jqMIBSQ1VxwPB1RaK80fp6OzQ&#10;UXUE3n8GEi7GpIEhJr2xZIEqvJVjPKIOKggE4e0JvTLPaSiXhnk8KJDrbXohQZ1jNXKB8mb5DJQd&#10;UQKtfwXB49qdtrFwJ+BNC46dpIM1nuhujD1xhorh4j2roM+BljR1TIzert9wHe0JtCa36TRP7jA+&#10;AIUjxT0+ArtdyeWuxP25ecJVTTyvIHR3gGPZcUKmzF06ejAdW9qh8TcP6N9B6HD/AEj9JgdLCtvv&#10;F3BrcrjR2Ttph64KBeq6qReLRYgT31aFWHRd7GfHYlbMswx4YNbKIG8li8dpK4VYdS6BHgtxCbTe&#10;bOE2Mnai7xqLAQnGogeC1hkCbRwJj5AOJI+DJjA8lyxQhbdnPKIOLhcIwnuM4Jzm/1gchZVPDC8Y&#10;i+7uCld2lx26nxfwN4Hxt4vd4UeQm78AAAD//wMAUEsDBAoAAAAAAAAAIQDSLMNvxT4AAMU+AAAU&#10;AAAAZHJzL21lZGlhL2ltYWdlMS5qcGf/2P/gABBKRklGAAEBAQBgAGAAAP/bAEMAAwICAwICAwMD&#10;AwQDAwQFCAUFBAQFCgcHBggMCgwMCwoLCw0OEhANDhEOCwsQFhARExQVFRUMDxcYFhQYEhQVFP/b&#10;AEMBAwQEBQQFCQUFCRQNCw0UFBQUFBQUFBQUFBQUFBQUFBQUFBQUFBQUFBQUFBQUFBQUFBQUFBQU&#10;FBQUFBQUFBQUFP/AABEIALkBD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52+NP7ePwq+B/iCTQtVvNQ1nWYcefZ6JbpM0OegdndFBxzj&#10;OcEete7+JvtX/CN6r9h3fbfskvkbevmbDtx75xX5g+LrH9nS68V6udRTw++rC5cX32g+IvM8/J8z&#10;Oz5fvZ+78vpxWmFj7fFexabSV9Fq9bf8P8joUF7J1H3t/X6fM+//AIFftJeBf2itHub3wfqbzT2h&#10;UXenXkflXVtuztLJkgg4OGUleCM5BFeo18HfsZ2/wdtvjIE+H40tfEH2GYzjTDrW77Lgbt/2n91j&#10;f5X3uc4xzivrLx9pf9reMvDkH9kabrX+i3jfZtUfbEOYPmz5cnI/3e55rbEU1Sq8kU167mB39Fcz&#10;YapqGpa/qFnbNZ2WnaW6QSQPAzzS5jD7lIdQi/MAMq2drdK4PQPFVx4d8LWT2dpYG4j0jTCJ7hCr&#10;N5tw0RV3BztAyR6Ek89K5Vr+H43F0uexUVwN14q8RW0OoQ4sppNPu1jutQt7KSSOOEwiTd5Hmhyw&#10;JUEK7HBzjsHWPjPW9W8WSWmn2Ed1pFrJDFcXCogJDxK/m5acMow4wvlvnafmyeBauwbHeUV5740X&#10;yden0rO1fElvFbAA4yUk2zY5HPkydufk9qzNN8S3UNpdakvlS3mmxWug+ZPny0uWmCTO+DnAJiYj&#10;POMZGaFrr/X9Xt94PT+v68/uPVaK4K48Wa9DdR6WsmmyX/8AaiWDXgt5PJ2tbtNny/MyGGACN5z7&#10;Z4zPCWv6szeI7HS7eB57K6vplhuVIe7kaeTZ5Z3KAikYYnOScfL1J/X5f5jen9ev+R6hRXn8fjDW&#10;by80rT7S8037Xcrd/aJrqwmh8l4TH8nkmXJOHOfnwfvA4GDVuPiXqT22i3VrbwyLNHavfw+TlYxN&#10;KEVllaVSA3zFQI3PAzjNG9vMXS56VRXFf8JdqQ0nXtdItTp2m/akXTxE32hmhJGWl34XcVJ27OAw&#10;5NaHgvVtc1Synl1mxWD7r28kaxoJVK5OFWeXp/eLDORwMUBt/XY6WiqOm38+oWsklxpt1pjqxURX&#10;TRMzDH3h5buMfU546V5r4Hkfwj8ObXVYtC0myuLiG1hjvIHy0xkcJ5lxiNSApYMRubPPI60f8D8Q&#10;6HrFFea+NZrzTLy2n1E2OqXEOjapKV+yskEgAhIVo2diRxg/Nz7VYm8baxDeagYl01bDTrqztzb+&#10;W5mmEyRcKQ2FIMhx8rbsY4xki1/rzsGx6FRXnmreO9Y0O11druGBb6KRFtbH7MVxG84iSUzGXZIM&#10;MCRmMg8HbnNXNWvNWvPhj4jfWrP7HeLZXS7QqLvXyzhtqyyBeuMbz0zxnFC1VykveUTt6K8m1jR9&#10;MmHjzU7iCKPU7WSH7JfqoW4il+ywmMRuPmBLkDaOucYOcVp+GdJe8+IGu31zoul3E0VxBv1CZv8A&#10;SYG+yRfLGvlnjJ/vr1PHq1r+ZF9Ez0aiiikMKKKKACiiigAooooAKKKKACvnn4zfsJ/C342eIJNe&#10;1O11HQ9amAE97odysDTY7urI6k44zjOAK+hqKcW4TVSOjXUpScU0nueX/Av9m/wL+zvpF1ZeENNk&#10;invCpu9RvJPOurnGdod8DAGThVAXknGSTXf6v4c0nxB5X9qaXZ6l5WfL+2W6S7M4zjcDjOB+VaNF&#10;OUnN80ndkmdJ4d0mS9trx9Ls3vLZBHBcNboZIlGcKrYyo5PA9ao654NsNW0n7DDBb2S5txujt1I8&#10;uKVZBHgY+XgjHQbicVv0VIGO/g3QJNPisH0PTXsYnMkdq1pGYkY9WC4wDyeanufDuk3mow6hcaXZ&#10;z38GBFdSW6NLHg5G1iMjBPatGigCGazguJoZpYI5JYCWikdAWjJGCVPbIJHFRNpNk1vdQGztzBdF&#10;mniMS7ZiwwxcYwxI6561booAoWmg6Zp9vb29rp1pbQW7mWGKGBUWJyCCygDAPzHkep9aZceG9IvF&#10;2z6XZTrmRtslujDMn+sPI/iyc+uea0qKAOYvPh7o15eaZu0+xGmWMM8a6abNDCTIyNuC9BgoT053&#10;VrXPhvSb26gubjS7Ke4t1CQzSW6M8ag5AUkZAB9K0aKAKC6Dpi6pJqQ060GoyLse8EC+cy4AwXxk&#10;jAA69qTSfD+l6Asq6ZptnpyykGQWkCRByOhO0DPU1oUUAFZFl4P0HTVuVtNE061W5QxTiG0jQSoe&#10;qtgfMPY1r0UAZlv4X0a1tRbQaTYw26pJGIY7ZFQK+N64AxhsDI74Gao2PgnTrbxBf6vNbWt1dTTJ&#10;LBI9su+2CxJHtRjkjOzPGOuK6GijrcDMg8MaNarerDpNjEt9n7UI7ZFFxnOfMwPm6nrnqafZ+H9L&#10;0/T5bC102ztrGXd5lrDAiRPuGGyoGDkcGtCigDNPhnR21YaodKsTqY6Xn2ZPOGBtHz4z0469KSTw&#10;vo02qjVJNJsX1IEMLxrZDMCBgHfjPA461p0UAFFFFABRRRQAUUUUAFFFFABRRRQBwnxsvLmx+Hl1&#10;JaPeJM15Yx40+4NvO6vdwqyJIGTaWUlc7l69RXI+LtZbw14Vu7O20/xBot/NoGsXcMmp65JcT27R&#10;JFgnE8qsSXBVt+U2nGNxr1HWbbSfEFj9j1BftFt5sU2zLr88ciyIcjB4ZVPvjniqmvaD4f8AE77t&#10;Tg+0t9kuLH78ifuZwolT5SPvBF56jHBFTbRrvf8AKy/EuLSkm+hyth8W7ibxhB4ettBvL62t3gtL&#10;vUkiuX2SvCkm7KwNFtAdNxeZGGWO04G702uS/wCEQ8Nrry6zCLq0v8Rh2tL65gjm8sYQyxI4SUgc&#10;ZdW4AHQV0f8AaVt/z1/Q1o3cyimkl5I4742XlzY/Dy6ktHvEma8sY8afcG3ndXu4VZEkDJtLKSud&#10;y9eoqvb+IL/w/b6Rouj+HNQfULuK4u3tfEGsl5YIY2VWJn33G9mMibUDYwTlkxiun8R6do/izSJd&#10;M1PfNZysjssUskLhkdXRg6FWUhlU5BHSsa58A+F7y1s4Lg6hcfY3kaGebVbx5wHADoZjL5jRtgZj&#10;LFTgccVnZ8rXf/L/ADL7Hldj8RvEFj4C0R9MV7rXW0rRJ7i+1LU5CsiT3bRMvllJF3kjDSY3EPnJ&#10;KKD9CWzTNbxNcIkU5QGRI3LqrY5AYgEjPfAz6CuO/wCFd+Dl0v8As9bEx2v2O3sAsdxOrLDBIZIQ&#10;rBtylXYsGBDZxzwK6i2urS1t4oEmdkjQIpkZ5GIAwMs2Sx9yST3rRtO/q/6/r/h11/rsv+CW5ldo&#10;nEbBJCpCsRkA9jjvXjug+KJvh7Y3dvrEGsXXjHy7eOS2vdTkntNRllnWFLi3ZmZYYzI43KqIUDDM&#10;ZwmfWpL60kjZHdWRhgqVJBHp0rkofh34Qhtb6B7e4vFvIkglkvr65uZVRG3Isckjs8YVvmGwrhgC&#10;OQDULR3/AK/r+uiH0t/X9f13IbX4mXkWq2mk6nosVpqkmrJpky216ZoUD20lwkqOY1LjCbSpVSCT&#10;1AGYLX4rXepa5p+m2miRMbi71KGaaa+KLDFZ3CRPIAIyWLBsheOQATg7hpN4E8Kto500x3RiNyLw&#10;3H2+5+1mcDAk+07/ADtwUBc7/ujb04qfQ/B/hfw3LZyafbGGS0+0+S7zTSEee6vMSWY7izKpyc9O&#10;MZNP+vwX63F2/rv/AMD7jCl+LF9a+B5PFtxoEa6TcrAdKihu5Jrq586RUi82JIT5ed6khDK2CQAT&#10;wen8CeKLrxdoZvb3Sp9HuVmeJoJo50DYwQ6edFFIVII5Ma8gjnGTmR/D/wAJR6bqOnC3nbTb7/WW&#10;Ml7ctbx/PvBhjL7YCG5BiC4IGMYFbeh2mm+HbE2trc3ksW8vuvr2e7kycfxzMzY46ZxTVtf6/r+t&#10;Afl/X9f0zarwnVb7Urj4saxBBca5azJrthb2uoHUZBpkMf2aGWW3e3EuC0i+aFJiwWdfnBxXtn9p&#10;W3/PX9DWHfeGvDmoRatHcW+9dVmjuLsiSRS8kaosbgg5QqI0wVxgqD15pLSSl/W6/wAg6NdzzjxV&#10;8bdYvNJ8YRaFoFxFHY21/HbatItyipLbhg7sxtjCBlH2gSsWYKrBdx26bfES5+Hlj4Y0mbTv7ReZ&#10;LYXpXUry+uLbzphGrtI1uwKkkkGaSLO1lUHbXSy/D/wnNcapIY7pI9UWZby1i1C6jtpvNQrIxgWQ&#10;R7mBOWC5z82c81Jq3gbwprmpQ395byvcRLCgEd3PHG4hffFvjVwshRiSC4JFEdLX8r/K9/zCWu3n&#10;b52t+TOf8UfETxHc+C/GGseH9LsobHTbe9jttQur8rOZoCyO4g8h12hkfbuf5toyFDZE918TNesI&#10;WhHh6zvr3TtKj1XVduplFSNzJtWAmD965ETnDCNQcDdzkbbeC/DD3eqzmKcLqiSJeWq3lwLWbzF2&#10;yMYA/lBmHVgoYnJzkk1Wu/h34Rvo7RLiK6mFvB9ly+o3RaeHcW8qc+ZmdMk/JLuADEYwSKSvb7vy&#10;f627Ddr/AH/mv0T+8t+FvG1z4p8Sa1ZQ6bHDpem+SgvmuSZJnkhimUCLZwAshyS/UDAOTt62sfT7&#10;XSdLvNQu7VRFcahKs1y2WO91jWNTg8DCoowMdPWr39pW3/PX9DVadCVe2p538TbzXrfx74UOh3Nw&#10;ZLeyv719NjlKx34ja2BiYdCxR5AhP3WIPTNZdh8VHgbxZq2nyrrMM+p2kenWdxNcco9jDIyRJDDN&#10;JkfOxVY+PnJxgmvSri20m61iz1WVd1/ZxSwwTZcbEkKFxjoc+WnUcY46muek+G3gxjdtHYtaSXV+&#10;2pyyWV1cW7/aGTYzq0bqV3KSCFIBycg5qVdK39b3/L+tStP6/rv/AFoZ+mfGI6lo0d0NHMF7d2dl&#10;dafZy3O03RuG2bM7PlKSAhsA4XaxAzgN0v4hXksi6domhNfX0l7qXmJfaq4RYra48t3EjI7bmZ12&#10;RgBVBI3KFGegs/CPhaxk0CSCzWN9BieHTjvkPkIyhWHJ+bgD72cdq5zxt4Jtbqxgj0DSLGe6We6u&#10;RNd6xeWJiknO6Q5hR2kR2OWiJVDgDHTBLq4+f/A/4P8ATBdF6fk7/wDAKknx2ZdP8K3qaKk0esQ2&#10;s1zBFcTyTWSzyCNS2y3aMLknBkkj3bWC5Iqjpvxe8RaL4auLrWdJg1HUbjX7vS7CGxmmmB8uSYkO&#10;IrUuFRIiAyxuzYBYLyRvaL8J/Ctjo+h216JLy60yztbUzR3E8Ec5tzujZ4kcIxV8su4NtzxWrdeA&#10;fCd3DeRSQXAS6vf7RPl3tyhhucsTLCVcGBiWbJj253HOc1UrJu3d/ddfpcW6/rs/1sb3hXW5fEfh&#10;6x1Gewn0yedMyWlwjo8bAkEYdUbGRkFlUkEEgZxWtWXpf2DR9Phs4LieSGIYVrqeW4kPOfmkkLM3&#10;XuTVr+0rb/nr+hodr6CV7anlS6+fhzrGtX/it9ae/WO+vba4ivpJbC/tkzIIo4C+yKVIwgxsQnax&#10;DuC5q1b/ABm1KTw7cXs/ho2WoLcRw29ncrqCLdB0ZiIs2PnO6hWLKkLKAM7sZx0kfgbwouoXN5Lb&#10;yXklxHNE0d9dT3MKJL/rVjikdkjDDghFUY46cVVX4b+E0sIbPdqjQ28iywGTWb5pICEZAI3Mu6Nd&#10;rMpVSAQcEHip15beS/PX8Cna9/X8tPxMm0+NrXVul+2hmHSYfD8XiC+me6/fQo4l/dJHs+dsxY5Z&#10;BgknBGDw37S/jDxfpPwr03UGz4WvpdWiRP7H1WSSRojBKxWRxHHg5Ayo3DgHJr2DS/CfhfRojFaW&#10;MaQmwj0sxSF5Ea1QuViKsSCP3j9eTnnNZGofCnwTrHh6PQ9Qt7zUNLjnW4jt7zVLyby3VCi7GaUs&#10;qhWI2gheelOVne39a/5W/rU1ozVOrGctlv8Acv1ualrdRX1rDcQP5kMyLIjj+JSMg/lUtVdLG3S7&#10;MbbdcQoNtr/qR8o4T/Z9PbFeF+Ffgh4y8S+G9M1SP4k6pHHeW6TASXd6WGRznFzg/p+FdOHp06ra&#10;nUUX5p6/cefiK06NnCm5ejWn3tHuyahayX0tklzC15EiySW6uDIisSFYr1AODz7VYrxqy8G634Z8&#10;V+HtPuIYzKupyO/iNbiV5LpWgDlWVpTl5FtSrhgUUBSgBxj0zxlqOtaT4X1G98O6ND4h1qCIyW2l&#10;z3os1umBGYxMUcIxGdu4bS2ASoJYePhMTPEKfPDl5Xb+v6t2Z6NWmqduV3ujZqK4uobOEyzyxwRD&#10;q8jBVH4mvF/2b/jt4w+OkGq6hrPwzm8B6LZSyWkdxf6k0k9xdRvsljWBreMhYyrq7kjDjYAxD7PW&#10;dZm8m60lv+noj/yDLXeYFn+1rL/n8t/+/q/41LbXkF4rNbzxzqp2sY3DAH0OO9YWn+I/stpaRSC6&#10;V4o0R1W2mIyFAIyOD0+lO8OSOb+SOQbZI9PtFZfQ5mB/lQBuXF1DahTPNHCGOAZGC5PpzUcepWks&#10;ixpdQu7cKqyAk/QZrn/F1x5OqaYu4qJFKEqcHBuLYHB7HBPIqpazRalY273l9HbyMsciGR5C2CqP&#10;kEyevGQOq8Y7AHaVW0/ULfVLVLm0lE0DFgrqDg4JU9fcGqnh6/mvrNhcczQssbNjBbKK2SOx+bB+&#10;nbpT/D6+XpMS7LOP5n+XT/8AUj526cDn1980uoy5NdQ28kKSypG8z+XErsAZG2ltqjudqscDspPa&#10;pa8H+LHiDxF/wsTwvpGneJtJjlTUGlRILNlewYxsF+0lmkV98DzKqfuizEMDgfKzwR8Q9T8JeKLL&#10;wrqOteG57CRmZLy9me1nvpZJ2M7qxZl84PIP9H2DO7h1A2h6XSvqzz/rcfaOElbW1/PT+v8Agnvd&#10;FVtSku4tPunsIIbm+WJjbw3Mxhikkwdqu4Ryik4BYKxA52npXhfwP/aE+IHxY8fa74f1j4QzeCrH&#10;QJWttU1O+1nzRHcbAyQwoLdRMzBkfKvtEbK+474w4d577WJr3jjw54Vmii1vxBpejyyjMaX97HAz&#10;/QOwzSeOvEEnhPwR4h1uGITzabp1xepE3R2jiZwv4la8A/Zs0G2+MHhfxhJdXDjX1mhd9XkXdJLI&#10;6vuMn95TtA29AAAuAMVxYivOm4wpx5pO/W2x5+IxMqdSNGmryld/cfS9vcRXlvHPBKk8MihkkjYM&#10;rA9CCOoqSvmP9m/xVc6b8WPEXglJrebT47aa6ZbKQSW6TxzRozxEcBXEvOO6g4BLZ9q+Lfi3xL4G&#10;8D3uueFfCX/Cb6jZ/vJNGjvTazywgHeYSIpPMkHBEeAWG7aS21W1w9b21NTtbyNMLiFiafPa3RnZ&#10;VQ1zXtP8N6bJf6pdx2VpHgGSQ9STgKB1LE8ADkngV51+zv8AFrxL8a/A6eKtc8D/APCEadebX0uK&#10;bUjdT3kJBJmKeTH5cZ+XYSSXGWwF2M/FftgNrNjZ+EtSsw/9lW91Ml24PyxSOEETn0485Q3+3j+I&#10;U61R06cpxV2h4qs8PRlVSvY9i8N/Enw74svms9OvnN4FLi3uraa2kdR1ZVlRSwGRkrnGRmunr46+&#10;K/xq8CQfG7wtdaNq1n4c0yHVYXvdW1K/isbNwr5lKeYVCgx71zkbt2AOefqfwb4+8MfEbS5dS8J+&#10;I9J8T6dFMbeS80a+iu4UlCqxjLxswDBXU7c5wwPcVlha060X7RK6dtNmZYPEPEKV7PldrrZm9RXi&#10;X7SHx28YfAuDStQ0b4ZzePNFvZY7SS4sNSaOe3upH2RRtAtvISshZFRwTlzsIUlN/qng3Uda1bwv&#10;p174i0aHw9rU8QkudLgvReLasScRmYIgdgMbto2hsgFgAx7D0CPxN440Twf5I1W98iWbJjgiieaZ&#10;wOrCONWYqOMnGBketT+G/FWleLrE3mk3i3cKtscbWSSNsZ2ujAMjYIOGAOCPWvnvxVri+Ef2prq6&#10;8Xts8KXNgZImnBdZIltCnloB6TGQ7eoZ88bgawvgr8U9Isfin4u1ZDfab4PjsMN5sUty0ZEgMTSm&#10;JCEAUTnLdMnk815X1uca/JNJR1W+vr6M83DV8Ri8V9Xo03J3ask3LT7WnQ+t6KK+efF37Q3xK8P/&#10;ABwtPhzY/Br+1v7Q33Gn68uvtHZSWasoe4lb7IfK8vcgdDlgzIF3+ZGX9U9I99vdQt9PWE3EoiE0&#10;qwR5B+Z2OFX8as1na0u5bP5LN8XUZ/03oOeqcf6z+771yfxu8UJ4T8AzXTS38DzXdrbpJpsUzyjd&#10;Om4ZiBK5UMMnAyQM5YA5VJ+zhKfZGlOHtJxgurO7d1jVmZgqqMlmOAB61HZ3lvqFrFc2s8dzbTKH&#10;jmhYMjqehBHBFfHcnjCDU/GmvQrN4jujJZ2kJs9S+1+RcRq9wTHO+VKJ85IYnBII5G4V9I/CuOa8&#10;sdQ1xQLXTdYna8tLFWZtiszsZSSxAaTcCVT5BgEckk+Vh8wliK6pKm0rb/1/w/lY7cRg/YQ5nI7H&#10;T1K6fbKbZbMiJR9mUgiLgfIMccdOOOKwPAi+IfC/g3S9HudOsXnsbdLfzYr1mWTauN3MYxz25rrv&#10;7J1D+5bf9/m/+Io/snUP7lt/3+b/AOIr1pRclo2vQ8/TqjjZovEWs61okl5plhZWljevdyzRag80&#10;jg200QUIYVA5lB+92NdXU/8AZOof3Lb/AL/N/wDEUf2TqH9y2/7/ADf/ABFFOmqatEG7kFYvii1u&#10;riCzktIGuXt7jzGiRlVipjdeNxA6sOp6Zrof7J1D+5bf9/m/+Io/snUP7lt/3+b/AOIrQR5DfeGd&#10;durWRl0RlvTLPIs7C2L4bzPLG/zNw27k+m3joK7XwzZ3q399d3dq9mJYoYkjkdGY7DISflYjHzjv&#10;ng11P9k6h/ctv+/zf/EUf2TqH9y2/wC/zf8AxFAGHr/h+LXIYst5VzA4khm5O0hlbBAIypKrkew7&#10;gGuGudJ8UQ2sUFvp07NbWkcMLrcoqCVQwL4EoyD+7xuB4B4HOfVf7J1D+5bf9/m/+Io/snUP7lt/&#10;3+b/AOIoAwPDdrdQQ3kt1Cbd7i4MqxsyllXYi87SR1U9Ceoq1oqGPTo1Ngumct/oqFSF+Y8/Lxz9&#10;78a1f7J1D+5bf9/m/wDiKP7J1D+5bf8Af5v/AIigDh/if4CHxC0fTrJpWRLXUYLt4/NeNZYwSjgl&#10;CDuVHZ0weJEjJ4Fcx8Mfgta+G7zxBea5HPq2oXctxZLNfyRSxTWJkDR4RVHJRYg5cElozj5dtev/&#10;ANk6h/ctv+/zf/EUf2TqH9y2/wC/zf8AxFO5zyw9OdRVJLVEFFT/ANk6h/ctv+/zf/EUf2TqH9y2&#10;/wC/zf8AxFI6CndWsN9azW1xGs0EyGOSNxlWUjBBHoRXzVefs6+PPBmn67oHgPXNOTw1rMiNMt7N&#10;JBdoihgIS6o+5MMcsMEgAEHnP1D/AGTqH9y2/wC/zf8AxFVJ47u3uWgaKEuEV8iU4wSR/d/2TWNS&#10;lGr8RyYjC08Rbn3XVaPXc8n+AvwEg+ENveX15dR6j4gvkWOaaFSIoIwc+XHnkgtyWOM4XgYr1yof&#10;9L/55Q/9/T/8TR/pf/PKH/v6f/iauEI04qMVoa0aMMPBU6askTVDdWkF/ay21zDHcW8qlJIZUDI6&#10;kYIIPBB9KP8AS/8AnlD/AN/T/wDE0f6X/wA8of8Av6f/AImrNj4y8X/8E9Na8Q3viNbD4kaTpek6&#10;rqd1fQ2h8KPJJaxy3LzpAHF8ilYwwjXCKNqjAFe1fsp/s6z/ALNPgXWvD9x4kj8UTanrD6s13Fp5&#10;slj3W9vAIwhllzgW+d27+LGOOfY/9L/55Q/9/T/8TR/pf/PKH/v6f/ia46ODoUJyq04WlLVvvcrD&#10;yeFws8FQ92lKbqOK2c2uVy9bK3oTUVD/AKX/AM8of+/p/wDiaP8AS/8AnlD/AN/T/wDE12ElTXPD&#10;ek+J7VbXWdLstWtlcOsN9bpMgYdGAYEZ96+M/G37HfxKvvF3ia48P6lodvol9czPZQSSrEYIXkkd&#10;Y9n2Z9oUSbRscHCjkAKqfa/+l/8APKH/AL+n/wCJo/0v/nlD/wB/T/8AE1yYjDU8Skp9D3MpzjE5&#10;LUnVwqV5JJ3Xb5o4n4F+B9U+HPws0Tw/rV1He6pa+e880JyhaSeSXCnavADheFUcdB0HeVD/AKX/&#10;AM8of+/p/wDiaP8AS/8AnlD/AN/T/wDE10QiqcVCOyPLxOIniq88RU+Kbbfq3dlfVELra4sF1DFx&#10;GcMVHk8/60bu69eOfSsv4geF7jxl4VudKtL5dOuXlt5o7mSEyqjRTJKMruXIOzHUda3P9L/55Q/9&#10;/T/8TR/pf/PKH/v6f/iacoqScXszKMnCSlHdHhi/Avxs3iDV7xvF2lql9aQQPOuluXfa0pK7PO+U&#10;AOCDk53Hgbcn2PwnoZ8MeFdG0cz/AGo6fZQ2hn2bfM8uNU3YycZxnGT1q7NLcwQySNDEVRSxxKc8&#10;D/dp8ssgmSONFdmVm+ZioGCPY+tc9HC0qDbpq1zarialZJTf4I0fHmuXHhfwP4i1m1SOS607Tri7&#10;iSYEozxxM6hgCCRkDOCK8h+Jv7Wmm/D3xDZ6bD4d1K/jlhWaaa7truxeNSs54jkt8t/qDzkDknoj&#10;Y9N+L/8AySXxt/2BL7/0Q9fO/wC0Q3xFvPHekSxfD3TdTWG1RhLaad/bCNxc/I00lgSmG8s7QRyy&#10;9mZlxzCpUo4fnpNp36JP8Gb4CnTrV+Sorq3ex9X312lhZ3FzIGMcMbSMF6kAZOPfiuB+GPxotviV&#10;JbQyeGtc8K3F5p0er2EOuC1JvbN9o82M208yjBdAVcq43r8vNdxrdvJeaLfwQrvllt5ERcgZYqQB&#10;zXgGn/A/xD4W+BPlym98eeM5PDtnor6Z4gXTpY7W1/dC6tLeNY4rZztDlTOWDtHEJHKCu9P4m1tb&#10;8VLb5qN+iV+tjzpXbio9b/nHf5OXzt0ufRlY2m+KrTVfEutaJFHMt3pKwNO7qBG3nKzLtIOTgKc5&#10;A/GvlTwj8DvEHhzw5Z2OtfDe88Y+BLbW7y5TwPqA0RZ9k1rbeRObeF4dPxHMt0DECMGbzF3MMnut&#10;a+FniKX4xJ4mfwymseB0XTVTwoxtkaK4jjZY7xQZRG5tSQPKY7cMZIy0kUatVlda9vxV/wDgdr7t&#10;a2V3b7/wf67/AJXPoqivirSvgX8QZdS8X6nH4Pm8P3WuaXMNbsLY6PY2eqXIvbeZ4bZrMrO6zQi7&#10;jWa9kLgyndsDNlLj4Z3Hi6T4haR4Q8C3XgrSLe70RdR8G6Y+kefJCsd000AgczaerMJ4ZvJclHBD&#10;MVdziLvlUurtp21t/wAH9Nm6ekmul3+Cv+L0Prjx54wtfh/4M1nxJe21zeWul2sl3Jb2YQzSKozt&#10;QOyruPQbmA9SKd4P8Q3/AIm0trvUfDGq+E5xIYxY6xLaSTFQAQ4NrPMm05I5fPByBxnx2P4VahZ/&#10;sl+IPBmkaR4hF/dafexWmj61NptvextIzlYUNiyWkK8/II2VUUqMqQcYXib4c+I/FXhPSrPwz4O8&#10;XeFdSsbi7mkvPF3iSLULuW0aOPz7AXH266kCXfyxg7wIjEZflZIw+jVm1/X9el32Tdryryt/X9fg&#10;u7Ppusbw34qtPFDautrHNGdMv5NOm85QN0iBSSuCcr8w64PXivlzx98Nh448ceNNK0/4ZG81KTR9&#10;JttF1Jrm0RPCVyIZPLmKmUeSYiUIe0Ert5RXhVQt1fiz4V6vNqL3Ot+A2+Ivhn/hINQu7nwz51m/&#10;2oSwwrb3ZhuZUgk2NHKNkjhl8zcoJAqdpPtZ/fzRX5N/52Taf2Ytbt/hZv8AO3n3Sur/AEjRXzRo&#10;v7P+t6hDZSalpkFne2Ph/UodCe5uFmXQbma8eSyjTBbEltC0cayoDsCMEbB55P4f/s1XX9kmy1Dw&#10;n4ltEutV0qfWbDXDoEVherFJI08qLpgjM+clXa4UPKjKpVhuUEdWl5/+3OP5Lm9GumoN2Te9vx0T&#10;0++y63Tuk9D7Drhrb4vaOWu21C2vtHtI7u4sbW7vI0ZNQngmeGSK3ETuzSF0OyJlWSTkorbW29lY&#10;2Ntpllb2dnbxWlpbxrDDbwIEjjRRhVVRwAAAABwAK800LXdZbxJ4m1DT/DN9LdyXbQ3VlOr2NuIL&#10;d5Io5oZJU23VzOgDAqVjEaQxvInlq0j9AV+p2XhHxcPFi6oraXfaNd6bd/Yrm01Awl1cwxTAgxSS&#10;KQUmT+L1GOKdqX/IYk/64R/+hSVifCG5J8N3OnraX0Vppt21rbXupWU1pcaghRJTcSRyorGQvK6v&#10;Jj95IjyfLv2rtap/yGJP+uEf/oT0hnPeN9au/D/hya9shCboTQRJ56FkHmTJGSQCCcBj3FcDo/xF&#10;8Xa1bwzwWETxTKHRlsE5BGQeb0V3PjuwutS8NyQ2lu13OtzbTeSjKrMqTxuwBYgZ2qepFeQ+F9Ft&#10;L/TdNnT4t3/hctaQBrC2l0vy4WEaggedbO+cgk7mPJPQYA7KMYyi72/r0ucGInVhJciv/XnY9k8I&#10;69c65pr/AG+zew1O0ZYLyFtpUS+UkhKFWb5cSDGTn1qr4o1yePV9O0O1uhpU18ryf2jMoKoqclI9&#10;wKtKeoBBAUMxBxgw+A5IHbXRbat/bsSXkMX9pbo2Nyy2VsrSExgJuLAk7QADkADpV3xtpMGteF9Q&#10;gn046sUiaaG1WQxu8qjcmx1IKNkDDAgivMxkJypyjTdn8/8Ah9fLXtqelh5LmTmr/wBfd+hynh/4&#10;qq8mkadcan4b1y8neK1dtE1oXNxI5GGl8kQqAuRubB+UZPavSq8itNWt7fT9E0u/8Q3HhvTLRNlu&#10;ItFvrD/VW0hVDPOxUhFUuVbO7yuc816D4O1a91rw/bXd9btbzvuAJQp5qAkLKEPKBxhtrcjODXkZ&#10;biZzbpVJOTXkvLs3+OrO3FU4xSnFW+/9f0NyvMvhL4w1PxNqWpQ3epHUXs4I01KJ/s22x1Dc4lt4&#10;fJOWiAAwZMnp87HcE9LzXjvwPvEur+NDPHcRQaJax6bHDdRzPaWIeQRw3QSJClwCMEMWHyMFOQ5b&#10;3jzz2SuJ8ffEX/hDNY0jT92h2/2+C5n+1eINY/s2BfKaFdit5Um5287IGBwjV2maM0Aeb6N8Xv7S&#10;8T6JpP2jwhqH9pXEkH/FP+Jvt88O2CWbe0X2dPk/dbSd3Bda9KpuaM0AcD4u+JWp6D4tl0TTtA/t&#10;TybGC8knxfPjzZJkC7bWzuMY8knLlc54BwcHhH4lanr3i2LRNR0D+y/OsZ7yOfF8mfKkhQrturO3&#10;znzgcoWxjkDIzoHUdU8L/ELV9Ti8M6nrljf6XY2yS6dLaLskhmu2dWE08Z6TpggEdfSgajqnij4h&#10;aRqcvhnU9DsbDS762eXUZbRt8k01oyKohnkPSB8kgDp60AdRqH/IPuf+uTfyNM/5iEP/AFyf+aUu&#10;of8AHhc/9cm/kaa3/H/D/wBcn/mlAHX0VynxK+JWkfCjw6mu68l4NKFzFbz3NrbtMtqHbHmy4+7G&#10;p6t2yOCTVOH4yeGL74had4N067fV9Xu7E6iz6cnnwWtvtBR5pFOEEgI2euR6rkA3f+Ew0j/n7/8A&#10;IT/4Uq+L9JZgBd5J4AET/wCFeI2+rJ/wlGuQa9qdhpWhaXbWt2skkjwlhOZYx5svmKFAeJ8Adcpz&#10;1Bh1H4j+G/D0cl1pHiPw14izcIRpza3DBLHH5cgJSWW42k+Z5Bw3RRJjJIA541ZTxP1dRfr02v8A&#10;kaygo0vaN/I9xi8a6LPDFNHfLJFKiyRyLG5V0YAqwOOQQQQe4NO/4TDSP+fv/wAhP/hXjnhR7ZfB&#10;uhQ2d9a6lFZ6ZbWf2uylEsMjwwrE5RhwRuRvyr500v8AaavNS+Bfgy8WXxCPGF/No0N1qU3hO9is&#10;5DNeW8c5+0Nai1CsjyAMrYO4bTnFdbj77gu6X3tr9NTGN5RUnofcOt6p4W8TaTd6VrEVrqul3cZi&#10;uLK+tDNDMh6q6MpVgfQiqnhNfA/gLR10nwzpum+HdKV2kWx0nTxawBm5ZgkaBcnucc18ieOf2tvD&#10;lxa/EPw94Zvmh8T6LpWqvaXv2iykH2u0hdnUW3nNONjI3zSwLG2w4Zgy7tjRfjZe6PrXiq21SC/8&#10;R3X9tWOl6JpGlwwLcTPJpUF1Iis7RoAP38haVwAAQD91aiOuq7J+qbsvxLcXs+l/la1/z/M+u/8A&#10;hMNI/wCfv/yE/wDhR/wmGkf8/f8A5Cf/AAr5I1T48fYZodeMV3ZaI2larHPpGoxRx3FtqdkysYSw&#10;JBZkEw+V2RhGGUkZJzPCvxg1rS7DRIfF+rKlx4d0/V73xdeR20eJFs3WFDsQHb5gkEwCYPyYxg4o&#10;Wq/H5a6/cr+jXcVn+Nvnpp63dvVM+wodf8O295c3cTQxXdyFE86WzCSXaCF3MFy2ATjPTNWP+Ew0&#10;j/n7/wDIT/4V8tXP7RWn6TpGpXWteEvE+h31mLGRdJu4LZ7m5iu7hbeGSIxTvGR5jYZS4dccryuc&#10;3SfjZqOn694wh1TSNY1C7/tuz03RvDVpFam9RpNMgupIS/mrDlSZ3Z3m2jBCsflBdt/66pW9bv5d&#10;QWuq/rr+WvpqfYOn69YapM0VrP5siruK7GHGQO49xWhXz3+yV401Px5pGsanqpn89dW1a0jiuYVi&#10;lhhiv3jiiZVGMoiqpPJOMknrX0JR2F1a7Nr7nYKKKKQBWJqlrctqTSxWzzRtCi5VlGCGYnqR6itu&#10;igDm/s17/wA+E3/fcf8A8VR9mvf+fCb/AL7j/wDiq6SigDm/s17/AM+E3/fcf/xVH2a9/wCfCb/v&#10;uP8A+KrpKKAOO1Tw3HrkcCajoMeoJbzLcQrdJDKI5FyFddzHDDJwRzyau/Zr3/nwm/77j/8Aiq6S&#10;ilZXuM5v7Ne/8+E3/fcf/wAVUUOmTWzStDpTRNK2+QoYgXbGNxw3J4HPtXU0UxHN/Zr3/nwm/wC+&#10;4/8A4qj7Ne/8+E3/AH3H/wDFV0lFAHN/Zr3/AJ8Jv++4/wD4qj7Ne/8APhN/33H/APFV0lFAHN/Z&#10;r3/nwm/77j/+Ko+zXv8Az4Tf99x//FV0lFAHJ6hb3a6fclrKVFETZYvHgDB54auK+K3xf8I/BXTb&#10;HXPGerf2NpdxMbKOf7NNPumZd4XbEjMPljc5Ixx15Feqa1/yB7//AK4Sf+gmvhb/AIKnf8kM8M/9&#10;jHF/6S3FaU4qc1FgfeF5Z2+o2c9pdwR3NrOjRSwzIHSRGGGVlPBBBIINch8Lfg34R+DOl3th4S0i&#10;PTILy4a5nYMXd2JO1SzEnaoO1VzgD3JJ7WiswPkv4keAvE+veI/tmi3FhPpN7aQ2up6be3Elt5wh&#10;eV4x5iRyZRvPfcmBnYvJBYVofZfiBf2osJIND0eOQhZNRtdSlup4U7mONrZFLY4BZsDOcNjB+n7q&#10;5is7aW4mfy4YkMjseygZJ/KotN1K11ixgvbKdLm1mXfHKhyGFelSx9SjDkhFettdra97JJa9EcdX&#10;C060lKpd28zxTRdDtPD+kw6bZI0dtECBuYszEkszMx5LMxLEnkkk1ycfwd0WL4X6L4EF1f8A9kaS&#10;bEwTGRPtDfZZo5o9zbNpy0ShsKMgnGOo9i+IHx68B/C3WIdK8Ua+mlX80AuY4Wt5pCYyzKGyiMOq&#10;MOueKr6f8a9J1/U/DL6O0d94e1xX8jVstGGdZGi2BGUHIkUKc4++K8zE1HhaaxNdNRlKK5mnZu+m&#10;vqzroShXqOhRknKKu1dXSXkeIXHwDs5LPxRpcPivxFaeGfESXwuvD0TWjWsT3at58kTvbtMhLyPI&#10;F80oGY/Lt+WpdS+AujXk95eWur6xpOrzanb6tb6nZyQmazuIrNbMGISRPGVaFWVlkRwd7EY+Xb9Y&#10;18/XX7SniXVtYsNJ8LeCdJ1DULi78RQv/bPiKSwhSLSruO2Zw6Wc2WlMgYKQoXBBY9aOZR+S/Ba/&#10;gapSlr3bXzktfvS1/wCCclffAXw9qvhfRtGvbvVLk6bq664dQa4Vbq7ut7PI0zKoUrJvdWRVVdrb&#10;VCqABam+CPhi81rx5qN3HdXZ8aWkVjqltLcHyREkTRYiAwYyysdxBySAeCK7Dwr+0F4l+JHiPw/Z&#10;eEfBemy6df8AhnTPE95ca/rstjPbQ3kkyiJIo7OdZXQQMeXQNkAHHNdV8SvijrXhnxl4d8I+GNB0&#10;3W/EWs2l3fxJrWsNpdsYbcxLIqSJbzs82Z0IQIBtDsWXADXKLi+Rre6+7R/L3fTQzi3e6fZ/f7y+&#10;et+933PE4/gFp9zp91DrXiXxB4kvZ5LAjUtSkthPHFZ3K3EMKCKCOMJ5iksxQu245fhdtvXvghpm&#10;salqmqW2tazoms3mrQ61HqWnyQ+baXEdotpiNZInQo0KlWWRXB3sRg7cfSEHjTRJNNS8l1bT7eP7&#10;Uunyb7yIiO8LiP7MWDbfN8whNgOd3HWvPPEH7Wvwj8P3WgQt8QPDd+usas2jJNY6zZyR206wtK3n&#10;N5o2KNqIepDTRDHzg0tW7Lr+tvz0fnv1BaJ9rO/pZ/kk/ut0K/7PfgCy+G0F3pNjeX2oRyy3d/Jc&#10;ajKskzyz3HnSEsqqMbnOOOlezVyk3xY8EW+vaxocvjLw/FrWjWrX2p6a+qQC5sbdVVmmnjL7o4wr&#10;KS7AABgc8is+X49fDKFS0nxF8Jxqt/8A2US2uWoAvMZ+zff/ANb/ANM/ve1G9v68v+AD0u35/wCb&#10;/wAzu6K5Dx38QP8AhCdZ8E2H2D7b/wAJLrX9j+Z53l/Z/wDRLi48zG07/wDj327ePv5zxg4vxQ+M&#10;H/CtFvpZLXS9Qjt30lPsy6rsvVF7fraGWSHyjsiXduV9x8wpIuE27ilrbzdvn/THyvbyv97t+aPS&#10;aK4tfjZ8O38LR+Jl8e+GG8NyTvbJrA1i3+xtMiszxibfsLBUdiucgKT2NTw/F3wLdanrumw+NfDs&#10;uo6DA9zq1omqwNLp0SDLyXCB8xKO7OABQL+v0Otorl9J+KngvXtF1PWNM8X6DqOkaWzLf39pqcEs&#10;FoVzuEsisVQjBzuIxirmoeILi28VaPo9vaRTx3tvcXMtxJOUMSRGJflUId5JlXqVwAeT0pN8tk+o&#10;L3tjcorlNP8AiNpDWL3OrXtlof8AxMLmwhW8vETzmhlaPKltuSdoOBnGe9b39taf5Zk+3W3l+f8A&#10;Zd/nLjzt23y85+/u429c8VMZxkk0/wCnb/NfeU4uLs0XaK5LWPiVo9rol1faVfWGtPBcQ2jJb3qG&#10;OKWWQRp5zru8tcnkkEgA4BPFVr7xh4jtdS0fSU8P6a2rX0VzM6Sas6wRrE0YysgtyzbvNHVFxg9e&#10;DUe2h0Y+SR21FQyzSw2by+Q00yxlvIhYEswGdqlio5PAJwPXFcJffFRrHwhbazPYWenTzalLpph1&#10;TUlt4YWjklQtJMEYD/VHgA8nAJ61U6kafxP+r2/UIxcldf1pf9D0GiucsfE17N4j07Tbiys1hvdN&#10;e+S6tb1phvRoldADGuV/fKVfPOD8oro6tSUtiWmrX6hRRRTEFFFFAFLWv+QPf/8AXCT/ANBNfC3/&#10;AAVO/wCSGeGf+xji/wDSW4r7p1r/AJA9/wD9cJP/AEE18Lf8FTv+SGeGf+xji/8ASW4reh/EiB97&#10;UUUVgBFdTfZrWaYRvMY0L+XGMs2BnAHqa434a+Hb7SxqepXUX9lwalL58OixnKWo9T6O3UgYA9Ow&#10;7eigD5X/AGutO8TeJPGGhWOmaVq9xp1lYNMtzpmjTXqtLLIQ6MyoygqsMZAwD856givMvAvhHxbp&#10;sesyTaPrkCQwR3n2q70Ke1dWSVYwsZKKGOJ2lKgFj5Ax0IP3DrXiTT/D5hW9lkWSbcY4oYJJpGC4&#10;3EIilsDcuTjA3D1Feb6h+1V8OdN1KS0n1LU1ESXLzXK6HfGGLyHVJcsIeQrNgsMqu07iCVz87jMB&#10;TxTnCpXaUummnbz03R6mFdGjUjiYYVOovta3fR+W2h3eh65qmueBLXVYdMEOtz2ImXTdSaS0UXGz&#10;PlyNsZo138FtjEDkKeh8Ab9juHxnN4bHjyz0TWLSNPEl5qVuhaU2d/ql3DcI9lI8YIMO2VRMfLfO&#10;1go3EL9QUV9BFOKV3r3+Vv8Ag+p58p6+6rK97f15Nr5nzJN8DfHGofFjQPHHibwZ8N/H+q2eiWGm&#10;NqGrX0sE1jc213cyG8tFOnzbXkSWJ9odNrqV3EAPXof7QngPxD8SvDH9gaV4a8KeIrO4jkJn8R6j&#10;cWcul3QGILu2MVvKWkQszDa0LqVG2QZyvrFFVL3lyy2u32316fpr9yITalzLeyX3Ky/rZ9d2fNHg&#10;vwaNc+NGo6bZeILXxd4c0K3gvtbbIbzPEgtTYlZWUsEcwIJXiHKOyMRlwS3Rfgn8TtN0fwsCNCWL&#10;wr4kt9R0XwzceIbi8t7SwSwntXhGotYJOxzcF1WWKQgJt83DAJ9M0VSk079dPvTutPLZdo6d25sr&#10;NLazXyas9fPd+evY+R7z9krxLt+I+mpb6fqUOvJ4gk0rXbzxlqy/ZpNSjnwr6QY3tFKtO0bSowYq&#10;N+zcSD2XjD9me51mH4gRaZb6DaRa98ObfwbYIUKLDPF9swWCxnbCPPhxtyf3Z+UbRn6GoqVpFRXa&#10;34Nfk2a875ubre/zbjL84r8tjyf4teBPFuuaf8OrvwxBo+paz4W1qPU5rXWdRmsoLlBZXNuwE0dv&#10;OwbdcBhmPkKelcJ8WPgH41+K7eINSurXwvaX2saR4fs30q4vZ7uzEtjq0t5OjubZC8TxOqg+WCTu&#10;BVRyfpOiq5nzc3W9/mZx92KitkkvknzL8T56sfgR4q1rxdpfizX4PDum6i3jSDxJe6Vpt1Jc28EE&#10;OlS2MYjma3iaacuySFmjjAACgnYC3I+JP2Y/iL4w8ReNtQ1fVdMu5tT0DxHollfXOv6hOsi35QWg&#10;+xNF9nskijjSN/I3tJtDsWbOfrOip0tb1X3pRf4ItTlGUZdVb8G2vxbPnDxB4Ttda+N3hnwroep6&#10;fLDDpdp/wmmk2pWTyYLF1m04OoP7oySyOoVgDJGG6hOPXvETXVt4/wBBuLezluSdNv4I28uTyBMz&#10;W7IssiIwiDeW3zEduMniuxopTvO13rdv7/68/u0IglDbayX3Kx5D4g+FviXUvDP9mQ3dqy3gv5b2&#10;3XULi1iS4uJC6sGiTdMiBnXY+1WzkjoB0tv4DvofFQuhc266QEW8EGCzjUBF5PmYIxs2AHGfvc47&#10;13NFc6w8I7eX4been6LsjV1JPfz/AB3PK/DPgPxRosurX19Fpmr317Y29nLDfapc3Ed2VeQyszPE&#10;RCrCQkRohQcjGDmqLfCTU1bRZJ9F8O63b2bXxGjahcP9ls1meIxpCzW77ggjbqi434AAGK9iopfV&#10;4K3l6d79u/3dLD9rK9/62t+Rl2Ogw2+pPqbNdLezRhJIf7Qnltl4GQkTN5Y6feCA9fU1j6dpWu+G&#10;vD89vp9rp2oX0uoXdxsuruSCIRyzyyqdyxOSwDqCu3HXnjnrKK2lTT20/wCCZ8z2ev8AVjzzwroc&#10;vh3xN4Z0jbPcDS9BuoZ7tbWRLfe81sVVXI2/wPhAxIC8gV6HRRThHkVkOUnK1woooqyAooooApa1&#10;/wAge/8A+uEn/oJr4W/4Knf8kM8M/wDYxxf+ktxX3TrX/IHv/wDrhJ/6Ca+Fv+Cp3/JDPDP/AGMc&#10;X/pLcVvQ/iRA+9qKKKwAKKKKAPGfiLr0Fn8UZbOS3GoXn9kWrWVszYCl5rkSvn+BcRxbm/2VHJ2g&#10;+Ja9+zXof2O9nufFOpW8U8V5D5aT3cp/0qUOVUG4+c7sKFwRISC6u2DX11rngvw94nnin1jQtM1a&#10;aJdkcl9ZxzMi5zgFlOBmotK8A+GNBvFu9N8OaTp10vCz2tjFE4z6Mqg18tWymvUxEqsaiSb7O57V&#10;PHQp01Hld0M8M/2mvgm2Gpq1lqC27KRHvnkjUZCE7mdnk27S2Wcls8t1Pyr4L0XxX4k0TwnoAf4h&#10;nTV8Ywwav4lkvvEGn3Gr2v8AZd00krQ3pW4sIvO8lSsTeTvKmNw3yp9l0V9PTj7O13e1vwd9fXr3&#10;63sreRKXNe2l7/imvw6f8F38J+ELXB+J3iNPFv8Awmv/AAm6X98sPnDVP+Ee/s3zc2nkFf8AiXlv&#10;IMOSf3+/zd3Oa92ooqlsl2/r/h/Mjq33/q3ounZWQUUUUAFFFFABRRRQAUUUUAFFFFABRRRQAUUU&#10;UAFFFFABRRRQAUUUUAFFFFAFLWv+QPf/APXCT/0E18Lf8FTv+SGeGf8AsY4v/SW4r7p1r/kD3/8A&#10;1wk/9BNfC3/BU7/khnhn/sY4v/SW4reh/EiB97UUUVgAUUUUAFFFFABRRRQAUUUUAFFFFABRRRQA&#10;UUUUAFFFFABRRRQAUUUUAFFFFABRRRQAUUUUAFFFFABRRRQBS1r/AJA9/wD9cJP/AEE18Lf8FTv+&#10;SGeGf+xji/8ASW4r7p1r/kD3/wD1wk/9BNfC3/BU7/khnhn/ALGOL/0luK3ofxIgfe1FFFYAFFFF&#10;ABRRRQAUUUUAFFFFABRRRQAUUUUAFFFFABRRRQAUUUUAFFFFABRRRQAUUUUAFFFFABRRRQAUUUUA&#10;Uta/5A9//wBcJP8A0E18Lf8ABU7/AJIZ4Z/7GOL/ANJbivunWv8AkD3/AP1wk/8AQTXwt/wVO/5I&#10;Z4Z/7GOL/wBJbit6H8SIH//ZUEsDBBQABgAIAAAAIQBZlUe93QAAAAUBAAAPAAAAZHJzL2Rvd25y&#10;ZXYueG1sTI9Ba8JAEIXvhf6HZQq91U1ilZJmIyLakxSqQultzI5JMDsbsmsS/323vehl4PEe732T&#10;LUbTiJ46V1tWEE8iEMSF1TWXCg77zcsbCOeRNTaWScGVHCzyx4cMU20H/qJ+50sRStilqKDyvk2l&#10;dEVFBt3EtsTBO9nOoA+yK6XucAjlppFJFM2lwZrDQoUtrSoqzruLUfAx4LCcxut+ez6trj/72ef3&#10;Nialnp/G5TsIT6O/heEPP6BDHpiO9sLaiUZBeMT/3+DNoiQBcVQwfZ3HIPNM3tPnv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IiUQbpwEAABMEQAADgAAAAAAAAAA&#10;AAAAAAA9AgAAZHJzL2Uyb0RvYy54bWxQSwECLQAKAAAAAAAAACEA0izDb8U+AADFPgAAFAAAAAAA&#10;AAAAAAAAAAAFBwAAZHJzL21lZGlhL2ltYWdlMS5qcGdQSwECLQAUAAYACAAAACEAWZVHvd0AAAAF&#10;AQAADwAAAAAAAAAAAAAAAAD8RQAAZHJzL2Rvd25yZXYueG1sUEsBAi0AFAAGAAgAAAAhADedwRi6&#10;AAAAIQEAABkAAAAAAAAAAAAAAAAABkcAAGRycy9fcmVscy9lMm9Eb2MueG1sLnJlbHNQSwUGAAAA&#10;AAYABgB8AQAA90cAAAAA&#10;">
                <v:rect id="Rectangle 151" o:spid="_x0000_s1044" style="position:absolute;left:4571;width:422;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23E8779E" w14:textId="77777777" w:rsidR="00266BA9" w:rsidRDefault="00000000">
                        <w:pPr>
                          <w:spacing w:after="160" w:line="259" w:lineRule="auto"/>
                          <w:ind w:left="0" w:firstLine="0"/>
                          <w:jc w:val="left"/>
                        </w:pPr>
                        <w:r>
                          <w:t xml:space="preserve"> </w:t>
                        </w:r>
                      </w:p>
                    </w:txbxContent>
                  </v:textbox>
                </v:rect>
                <v:rect id="Rectangle 152" o:spid="_x0000_s1045" style="position:absolute;top:20060;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7D2FF68E" w14:textId="77777777" w:rsidR="00266BA9" w:rsidRDefault="00000000">
                        <w:pPr>
                          <w:spacing w:after="160" w:line="259" w:lineRule="auto"/>
                          <w:ind w:left="0" w:firstLine="0"/>
                          <w:jc w:val="left"/>
                        </w:pPr>
                        <w:r>
                          <w:rPr>
                            <w:sz w:val="22"/>
                          </w:rPr>
                          <w:t xml:space="preserve"> </w:t>
                        </w:r>
                      </w:p>
                    </w:txbxContent>
                  </v:textbox>
                </v:rect>
                <v:rect id="Rectangle 153" o:spid="_x0000_s1046" style="position:absolute;left:31500;top:20060;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47FC6453" w14:textId="77777777" w:rsidR="00266BA9" w:rsidRDefault="00000000">
                        <w:pPr>
                          <w:spacing w:after="160" w:line="259" w:lineRule="auto"/>
                          <w:ind w:left="0" w:firstLine="0"/>
                          <w:jc w:val="left"/>
                        </w:pPr>
                        <w:r>
                          <w:rPr>
                            <w:sz w:val="22"/>
                          </w:rPr>
                          <w:t xml:space="preserve"> </w:t>
                        </w:r>
                      </w:p>
                    </w:txbxContent>
                  </v:textbox>
                </v:rect>
                <v:shape id="Picture 172" o:spid="_x0000_s1047" type="#_x0000_t75" style="position:absolute;left:2743;top:1817;width:28757;height:19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oFlwQAAANwAAAAPAAAAZHJzL2Rvd25yZXYueG1sRE9NawIx&#10;EL0X/A9hBG8160qrbI0ioiDtqSqF3obNNLuYTJYkrtt/3xQKvc3jfc5qMzgregqx9axgNi1AENde&#10;t2wUXM6HxyWImJA1Ws+k4JsibNajhxVW2t/5nfpTMiKHcKxQQZNSV0kZ64YcxqnviDP35YPDlGEw&#10;Uge853BnZVkUz9Jhy7mhwY52DdXX080pMH0wdkmX+evT2/zw2fNHtPtSqcl42L6ASDSkf/Gf+6jz&#10;/EUJv8/kC+T6BwAA//8DAFBLAQItABQABgAIAAAAIQDb4fbL7gAAAIUBAAATAAAAAAAAAAAAAAAA&#10;AAAAAABbQ29udGVudF9UeXBlc10ueG1sUEsBAi0AFAAGAAgAAAAhAFr0LFu/AAAAFQEAAAsAAAAA&#10;AAAAAAAAAAAAHwEAAF9yZWxzLy5yZWxzUEsBAi0AFAAGAAgAAAAhAPzqgWXBAAAA3AAAAA8AAAAA&#10;AAAAAAAAAAAABwIAAGRycy9kb3ducmV2LnhtbFBLBQYAAAAAAwADALcAAAD1AgAAAAA=&#10;">
                  <v:imagedata r:id="rId19" o:title=""/>
                </v:shape>
                <v:shape id="Shape 174" o:spid="_x0000_s1048" style="position:absolute;left:5905;top:16467;width:6382;height:2286;visibility:visible;mso-wrap-style:square;v-text-anchor:top" coordsize="6381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N7wgAAANwAAAAPAAAAZHJzL2Rvd25yZXYueG1sRE9Li8Iw&#10;EL4v+B/CCN40VXSVrlFEET34YO3ufWjGttpMShO1/nuzIOxtPr7nTOeNKcWdaldYVtDvRSCIU6sL&#10;zhT8JOvuBITzyBpLy6TgSQ7ms9bHFGNtH/xN95PPRAhhF6OC3PsqltKlORl0PVsRB+5sa4M+wDqT&#10;usZHCDelHETRpzRYcGjIsaJlTun1dDMKdqNy81s0o+VlO5RJctyn59VholSn3Sy+QHhq/L/47d7q&#10;MH88hL9nwgVy9gIAAP//AwBQSwECLQAUAAYACAAAACEA2+H2y+4AAACFAQAAEwAAAAAAAAAAAAAA&#10;AAAAAAAAW0NvbnRlbnRfVHlwZXNdLnhtbFBLAQItABQABgAIAAAAIQBa9CxbvwAAABUBAAALAAAA&#10;AAAAAAAAAAAAAB8BAABfcmVscy8ucmVsc1BLAQItABQABgAIAAAAIQDpojN7wgAAANwAAAAPAAAA&#10;AAAAAAAAAAAAAAcCAABkcnMvZG93bnJldi54bWxQSwUGAAAAAAMAAwC3AAAA9gIAAAAA&#10;" path="m,228600r638175,l638175,,,,,228600xe" filled="f" strokecolor="#d1350f" strokeweight="2pt">
                  <v:stroke miterlimit="66585f" joinstyle="miter"/>
                  <v:path arrowok="t" textboxrect="0,0,638175,228600"/>
                </v:shape>
                <v:shape id="Shape 175" o:spid="_x0000_s1049" style="position:absolute;left:2762;top:12181;width:1905;height:2381;visibility:visible;mso-wrap-style:square;v-text-anchor:top" coordsize="19050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x4QxQAAANwAAAAPAAAAZHJzL2Rvd25yZXYueG1sRI9Ba8JA&#10;EIXvQv/DMgVvdVNRW1JXUbGggtCmhdLbkB2TYHY2ZKca/70rFLzN8N735s103rlanagNlWcDz4ME&#10;FHHubcWFge+v96dXUEGQLdaeycCFAsxnD70pptaf+ZNOmRQqhnBI0UAp0qRah7wkh2HgG+KoHXzr&#10;UOLaFtq2eI7hrtbDJJlohxXHCyU2tCopP2Z/Ltb43Y52dplkP92HXLb6sF97L8b0H7vFGyihTu7m&#10;f3pjI/cyhtszcQI9uwIAAP//AwBQSwECLQAUAAYACAAAACEA2+H2y+4AAACFAQAAEwAAAAAAAAAA&#10;AAAAAAAAAAAAW0NvbnRlbnRfVHlwZXNdLnhtbFBLAQItABQABgAIAAAAIQBa9CxbvwAAABUBAAAL&#10;AAAAAAAAAAAAAAAAAB8BAABfcmVscy8ucmVsc1BLAQItABQABgAIAAAAIQAp9x4QxQAAANwAAAAP&#10;AAAAAAAAAAAAAAAAAAcCAABkcnMvZG93bnJldi54bWxQSwUGAAAAAAMAAwC3AAAA+QIAAAAA&#10;" path="m,238125r190500,l190500,,,,,238125xe" filled="f" strokecolor="#d1350f" strokeweight="2pt">
                  <v:stroke miterlimit="66585f" joinstyle="miter"/>
                  <v:path arrowok="t" textboxrect="0,0,190500,238125"/>
                </v:shape>
                <w10:anchorlock/>
              </v:group>
            </w:pict>
          </mc:Fallback>
        </mc:AlternateContent>
      </w:r>
    </w:p>
    <w:p w14:paraId="38EFA41B" w14:textId="77777777" w:rsidR="00266BA9" w:rsidRDefault="00000000">
      <w:pPr>
        <w:spacing w:after="40" w:line="259" w:lineRule="auto"/>
        <w:ind w:left="720" w:firstLine="0"/>
        <w:jc w:val="left"/>
      </w:pPr>
      <w:r>
        <w:rPr>
          <w:sz w:val="22"/>
        </w:rPr>
        <w:t xml:space="preserve"> </w:t>
      </w:r>
    </w:p>
    <w:p w14:paraId="5C776916" w14:textId="77777777" w:rsidR="00266BA9" w:rsidRDefault="00000000">
      <w:pPr>
        <w:spacing w:after="1" w:line="259" w:lineRule="auto"/>
        <w:ind w:left="720" w:firstLine="0"/>
        <w:jc w:val="left"/>
      </w:pPr>
      <w:r>
        <w:rPr>
          <w:sz w:val="22"/>
        </w:rPr>
        <w:t xml:space="preserve"> </w:t>
      </w:r>
    </w:p>
    <w:p w14:paraId="6C07638E" w14:textId="77777777" w:rsidR="00266BA9" w:rsidRDefault="00000000">
      <w:pPr>
        <w:numPr>
          <w:ilvl w:val="0"/>
          <w:numId w:val="3"/>
        </w:numPr>
        <w:ind w:left="433" w:hanging="341"/>
      </w:pPr>
      <w:r>
        <w:rPr>
          <w:b/>
        </w:rPr>
        <w:t>Navigate to the folder</w:t>
      </w:r>
      <w:r>
        <w:t xml:space="preserve"> in which you extracted the HelloWorld.java file in step 2 </w:t>
      </w:r>
    </w:p>
    <w:p w14:paraId="7283345F" w14:textId="77777777" w:rsidR="00266BA9" w:rsidRDefault="00000000">
      <w:pPr>
        <w:spacing w:after="45" w:line="259" w:lineRule="auto"/>
        <w:ind w:left="92" w:firstLine="0"/>
        <w:jc w:val="left"/>
      </w:pPr>
      <w:r>
        <w:t xml:space="preserve"> </w:t>
      </w:r>
    </w:p>
    <w:p w14:paraId="2E7D0F08" w14:textId="77777777" w:rsidR="00266BA9" w:rsidRDefault="00000000">
      <w:pPr>
        <w:spacing w:after="45" w:line="259" w:lineRule="auto"/>
        <w:ind w:left="92" w:firstLine="0"/>
        <w:jc w:val="left"/>
      </w:pPr>
      <w:r>
        <w:t xml:space="preserve"> </w:t>
      </w:r>
    </w:p>
    <w:p w14:paraId="0EB67CC0" w14:textId="77777777" w:rsidR="00266BA9" w:rsidRDefault="00000000">
      <w:pPr>
        <w:numPr>
          <w:ilvl w:val="0"/>
          <w:numId w:val="3"/>
        </w:numPr>
        <w:spacing w:after="97"/>
        <w:ind w:left="433" w:hanging="341"/>
      </w:pPr>
      <w:r>
        <w:rPr>
          <w:b/>
        </w:rPr>
        <w:t>Drag</w:t>
      </w:r>
      <w:r>
        <w:t xml:space="preserve"> the HelloWorld.java file from the folder on your device and </w:t>
      </w:r>
      <w:r>
        <w:rPr>
          <w:b/>
        </w:rPr>
        <w:t>drop</w:t>
      </w:r>
      <w:r>
        <w:t xml:space="preserve"> it on the </w:t>
      </w:r>
      <w:r>
        <w:rPr>
          <w:b/>
        </w:rPr>
        <w:t>src</w:t>
      </w:r>
      <w:r>
        <w:t xml:space="preserve"> folder </w:t>
      </w:r>
    </w:p>
    <w:p w14:paraId="09DC993C" w14:textId="77777777" w:rsidR="00266BA9" w:rsidRDefault="00000000">
      <w:pPr>
        <w:spacing w:after="0" w:line="259" w:lineRule="auto"/>
        <w:ind w:left="360" w:firstLine="0"/>
        <w:jc w:val="left"/>
      </w:pPr>
      <w:r>
        <w:rPr>
          <w:sz w:val="22"/>
        </w:rPr>
        <w:t xml:space="preserve"> </w:t>
      </w:r>
    </w:p>
    <w:p w14:paraId="6EEF5136" w14:textId="77777777" w:rsidR="00266BA9" w:rsidRDefault="00000000">
      <w:pPr>
        <w:spacing w:after="12" w:line="259" w:lineRule="auto"/>
        <w:ind w:left="92" w:firstLine="0"/>
        <w:jc w:val="left"/>
      </w:pPr>
      <w:r>
        <w:rPr>
          <w:rFonts w:ascii="Calibri" w:eastAsia="Calibri" w:hAnsi="Calibri" w:cs="Calibri"/>
          <w:noProof/>
          <w:color w:val="000000"/>
          <w:sz w:val="22"/>
        </w:rPr>
        <mc:AlternateContent>
          <mc:Choice Requires="wpg">
            <w:drawing>
              <wp:inline distT="0" distB="0" distL="0" distR="0" wp14:anchorId="16DAE73E" wp14:editId="66E5E733">
                <wp:extent cx="4152230" cy="2900733"/>
                <wp:effectExtent l="0" t="0" r="0" b="0"/>
                <wp:docPr id="5674" name="Group 5674"/>
                <wp:cNvGraphicFramePr/>
                <a:graphic xmlns:a="http://schemas.openxmlformats.org/drawingml/2006/main">
                  <a:graphicData uri="http://schemas.microsoft.com/office/word/2010/wordprocessingGroup">
                    <wpg:wgp>
                      <wpg:cNvGrpSpPr/>
                      <wpg:grpSpPr>
                        <a:xfrm>
                          <a:off x="0" y="0"/>
                          <a:ext cx="4152230" cy="2900733"/>
                          <a:chOff x="0" y="0"/>
                          <a:chExt cx="4152230" cy="2900733"/>
                        </a:xfrm>
                      </wpg:grpSpPr>
                      <wps:wsp>
                        <wps:cNvPr id="190" name="Rectangle 190"/>
                        <wps:cNvSpPr/>
                        <wps:spPr>
                          <a:xfrm>
                            <a:off x="4113276" y="2369039"/>
                            <a:ext cx="51809" cy="254541"/>
                          </a:xfrm>
                          <a:prstGeom prst="rect">
                            <a:avLst/>
                          </a:prstGeom>
                          <a:ln>
                            <a:noFill/>
                          </a:ln>
                        </wps:spPr>
                        <wps:txbx>
                          <w:txbxContent>
                            <w:p w14:paraId="28D8663C"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91" name="Rectangle 191"/>
                        <wps:cNvSpPr/>
                        <wps:spPr>
                          <a:xfrm>
                            <a:off x="170627" y="2538270"/>
                            <a:ext cx="51809" cy="254541"/>
                          </a:xfrm>
                          <a:prstGeom prst="rect">
                            <a:avLst/>
                          </a:prstGeom>
                          <a:ln>
                            <a:noFill/>
                          </a:ln>
                        </wps:spPr>
                        <wps:txbx>
                          <w:txbxContent>
                            <w:p w14:paraId="1D37A6C8"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567" name="Rectangle 5567"/>
                        <wps:cNvSpPr/>
                        <wps:spPr>
                          <a:xfrm>
                            <a:off x="0" y="2738884"/>
                            <a:ext cx="169676" cy="207505"/>
                          </a:xfrm>
                          <a:prstGeom prst="rect">
                            <a:avLst/>
                          </a:prstGeom>
                          <a:ln>
                            <a:noFill/>
                          </a:ln>
                        </wps:spPr>
                        <wps:txbx>
                          <w:txbxContent>
                            <w:p w14:paraId="2F5C9BE5" w14:textId="77777777" w:rsidR="00266BA9" w:rsidRDefault="00000000">
                              <w:pPr>
                                <w:spacing w:after="160" w:line="259" w:lineRule="auto"/>
                                <w:ind w:left="0" w:firstLine="0"/>
                                <w:jc w:val="left"/>
                              </w:pPr>
                              <w:r>
                                <w:t>10</w:t>
                              </w:r>
                            </w:p>
                          </w:txbxContent>
                        </wps:txbx>
                        <wps:bodyPr horzOverflow="overflow" vert="horz" lIns="0" tIns="0" rIns="0" bIns="0" rtlCol="0">
                          <a:noAutofit/>
                        </wps:bodyPr>
                      </wps:wsp>
                      <wps:wsp>
                        <wps:cNvPr id="5571" name="Rectangle 5571"/>
                        <wps:cNvSpPr/>
                        <wps:spPr>
                          <a:xfrm>
                            <a:off x="128016" y="2738884"/>
                            <a:ext cx="1284900" cy="207505"/>
                          </a:xfrm>
                          <a:prstGeom prst="rect">
                            <a:avLst/>
                          </a:prstGeom>
                          <a:ln>
                            <a:noFill/>
                          </a:ln>
                        </wps:spPr>
                        <wps:txbx>
                          <w:txbxContent>
                            <w:p w14:paraId="2E0ADE57" w14:textId="77777777" w:rsidR="00266BA9" w:rsidRDefault="00000000">
                              <w:pPr>
                                <w:spacing w:after="160" w:line="259" w:lineRule="auto"/>
                                <w:ind w:left="0" w:firstLine="0"/>
                                <w:jc w:val="left"/>
                              </w:pPr>
                              <w:r>
                                <w:t xml:space="preserve">. When prompted, </w:t>
                              </w:r>
                            </w:p>
                          </w:txbxContent>
                        </wps:txbx>
                        <wps:bodyPr horzOverflow="overflow" vert="horz" lIns="0" tIns="0" rIns="0" bIns="0" rtlCol="0">
                          <a:noAutofit/>
                        </wps:bodyPr>
                      </wps:wsp>
                      <wps:wsp>
                        <wps:cNvPr id="193" name="Rectangle 193"/>
                        <wps:cNvSpPr/>
                        <wps:spPr>
                          <a:xfrm>
                            <a:off x="1094308" y="2737055"/>
                            <a:ext cx="1934133" cy="217691"/>
                          </a:xfrm>
                          <a:prstGeom prst="rect">
                            <a:avLst/>
                          </a:prstGeom>
                          <a:ln>
                            <a:noFill/>
                          </a:ln>
                        </wps:spPr>
                        <wps:txbx>
                          <w:txbxContent>
                            <w:p w14:paraId="16641198" w14:textId="77777777" w:rsidR="00266BA9" w:rsidRDefault="00000000">
                              <w:pPr>
                                <w:spacing w:after="160" w:line="259" w:lineRule="auto"/>
                                <w:ind w:left="0" w:firstLine="0"/>
                                <w:jc w:val="left"/>
                              </w:pPr>
                              <w:r>
                                <w:rPr>
                                  <w:b/>
                                </w:rPr>
                                <w:t>select Copy Files, click OK</w:t>
                              </w:r>
                            </w:p>
                          </w:txbxContent>
                        </wps:txbx>
                        <wps:bodyPr horzOverflow="overflow" vert="horz" lIns="0" tIns="0" rIns="0" bIns="0" rtlCol="0">
                          <a:noAutofit/>
                        </wps:bodyPr>
                      </wps:wsp>
                      <wps:wsp>
                        <wps:cNvPr id="194" name="Rectangle 194"/>
                        <wps:cNvSpPr/>
                        <wps:spPr>
                          <a:xfrm>
                            <a:off x="2548204" y="2738884"/>
                            <a:ext cx="42236" cy="207505"/>
                          </a:xfrm>
                          <a:prstGeom prst="rect">
                            <a:avLst/>
                          </a:prstGeom>
                          <a:ln>
                            <a:noFill/>
                          </a:ln>
                        </wps:spPr>
                        <wps:txbx>
                          <w:txbxContent>
                            <w:p w14:paraId="60142006"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6" name="Picture 216"/>
                          <pic:cNvPicPr/>
                        </pic:nvPicPr>
                        <pic:blipFill>
                          <a:blip r:embed="rId20"/>
                          <a:stretch>
                            <a:fillRect/>
                          </a:stretch>
                        </pic:blipFill>
                        <pic:spPr>
                          <a:xfrm>
                            <a:off x="170688" y="0"/>
                            <a:ext cx="3936269" cy="2512695"/>
                          </a:xfrm>
                          <a:prstGeom prst="rect">
                            <a:avLst/>
                          </a:prstGeom>
                        </pic:spPr>
                      </pic:pic>
                      <wps:wsp>
                        <wps:cNvPr id="221" name="Shape 221"/>
                        <wps:cNvSpPr/>
                        <wps:spPr>
                          <a:xfrm>
                            <a:off x="2482583" y="2159409"/>
                            <a:ext cx="1254900" cy="214211"/>
                          </a:xfrm>
                          <a:custGeom>
                            <a:avLst/>
                            <a:gdLst/>
                            <a:ahLst/>
                            <a:cxnLst/>
                            <a:rect l="0" t="0" r="0" b="0"/>
                            <a:pathLst>
                              <a:path w="1254900" h="214211">
                                <a:moveTo>
                                  <a:pt x="0" y="214211"/>
                                </a:moveTo>
                                <a:lnTo>
                                  <a:pt x="1254900" y="214211"/>
                                </a:lnTo>
                                <a:lnTo>
                                  <a:pt x="12549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222" name="Shape 222"/>
                        <wps:cNvSpPr/>
                        <wps:spPr>
                          <a:xfrm>
                            <a:off x="304038" y="1335407"/>
                            <a:ext cx="514274" cy="192177"/>
                          </a:xfrm>
                          <a:custGeom>
                            <a:avLst/>
                            <a:gdLst/>
                            <a:ahLst/>
                            <a:cxnLst/>
                            <a:rect l="0" t="0" r="0" b="0"/>
                            <a:pathLst>
                              <a:path w="514274" h="192177">
                                <a:moveTo>
                                  <a:pt x="0" y="192177"/>
                                </a:moveTo>
                                <a:lnTo>
                                  <a:pt x="514274" y="192177"/>
                                </a:lnTo>
                                <a:lnTo>
                                  <a:pt x="514274"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223" name="Shape 223"/>
                        <wps:cNvSpPr/>
                        <wps:spPr>
                          <a:xfrm>
                            <a:off x="902725" y="1516726"/>
                            <a:ext cx="1579855" cy="749795"/>
                          </a:xfrm>
                          <a:custGeom>
                            <a:avLst/>
                            <a:gdLst/>
                            <a:ahLst/>
                            <a:cxnLst/>
                            <a:rect l="0" t="0" r="0" b="0"/>
                            <a:pathLst>
                              <a:path w="1579855" h="749795">
                                <a:moveTo>
                                  <a:pt x="1579855" y="749795"/>
                                </a:moveTo>
                                <a:lnTo>
                                  <a:pt x="0" y="0"/>
                                </a:lnTo>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224" name="Shape 224"/>
                        <wps:cNvSpPr/>
                        <wps:spPr>
                          <a:xfrm>
                            <a:off x="845358" y="1487760"/>
                            <a:ext cx="85179" cy="68834"/>
                          </a:xfrm>
                          <a:custGeom>
                            <a:avLst/>
                            <a:gdLst/>
                            <a:ahLst/>
                            <a:cxnLst/>
                            <a:rect l="0" t="0" r="0" b="0"/>
                            <a:pathLst>
                              <a:path w="85179" h="68834">
                                <a:moveTo>
                                  <a:pt x="85179" y="0"/>
                                </a:moveTo>
                                <a:lnTo>
                                  <a:pt x="52502" y="68834"/>
                                </a:lnTo>
                                <a:lnTo>
                                  <a:pt x="0" y="1740"/>
                                </a:lnTo>
                                <a:lnTo>
                                  <a:pt x="85179" y="0"/>
                                </a:lnTo>
                                <a:close/>
                              </a:path>
                            </a:pathLst>
                          </a:custGeom>
                          <a:ln w="0" cap="flat">
                            <a:miter lim="101600"/>
                          </a:ln>
                        </wps:spPr>
                        <wps:style>
                          <a:lnRef idx="0">
                            <a:srgbClr val="000000">
                              <a:alpha val="0"/>
                            </a:srgbClr>
                          </a:lnRef>
                          <a:fillRef idx="1">
                            <a:srgbClr val="D1350F"/>
                          </a:fillRef>
                          <a:effectRef idx="0">
                            <a:scrgbClr r="0" g="0" b="0"/>
                          </a:effectRef>
                          <a:fontRef idx="none"/>
                        </wps:style>
                        <wps:bodyPr/>
                      </wps:wsp>
                    </wpg:wgp>
                  </a:graphicData>
                </a:graphic>
              </wp:inline>
            </w:drawing>
          </mc:Choice>
          <mc:Fallback>
            <w:pict>
              <v:group w14:anchorId="16DAE73E" id="Group 5674" o:spid="_x0000_s1050" style="width:326.95pt;height:228.4pt;mso-position-horizontal-relative:char;mso-position-vertical-relative:line" coordsize="41522,290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snPBywUAAIYdAAAOAAAAZHJzL2Uyb0RvYy54bWzsWW1v2zYQ/j5g&#10;/0HQ99Yi9W7UKYZmLQoMa9GXHyDLlCVMEgWKjp39+t0dRUmxnTVut7RoGyAWRR6Pzx35kHfUs+eH&#10;pnZuhOor2a5c9tRzHdHmclO125X78cPLJ4nr9DprN1ktW7Fyb0XvPr/69Zdn+24puCxlvRHKASVt&#10;v9x3K7fUulsuFn1eiibrn8pOtNBYSNVkGl7VdrFR2R60N/WCe1602Eu16ZTMRd9D7bVpdK9If1GI&#10;XL8pil5op165gE3Tr6LfNf4urp5ly63KurLKBxjZZ6BosqqFQUdV15nOnJ2qTlQ1Va5kLwv9NJfN&#10;QhZFlQuyAaxh3pE1r5TcdWTLdrnfdqObwLVHfvpstfmfN69U9757q8AT+24LvqA3tOVQqAafgNI5&#10;kMtuR5eJg3ZyqAxYyLkPns2hjaeeF/u+cWpegudP+uXl75/oubADL+7A2XewQPrJB/2X+eB9mXWC&#10;XNsvwQdvlVNtYP2mYEmbNbBQ38HSydptLRysJOeQ5OiqftmD1874KWDM53HkOugRP0o9PzUesT4L&#10;WeKlg8fCIAwYNo9mZ8tO9fqVkI2DhZWrAAmtrezmj14bUSuCw9ct/rbyZVXXphVrwHsWIZb0YX0w&#10;JtL0YNVabm7B7lKqv98Ag4ta7leuHEoukhoGx1bXqV+34G/kjy0oW1jbgtL1C0ksM3B+22lZVIR3&#10;Gm3ABROJq+1RZpSdm1FyOQKAuf/0jLLYi3hsJjT0Ex4P+8a3MaGBXZ0/xISGYQQzccxRqr2EpLCW&#10;kZ6xnyQJOTBb2tlkURohfWlH8+LQCx+VnzTaxJjvnJ9hGJ8hKNVeMp2MJx4bttyzc8qTAA6nrzap&#10;0Q/FUZb6pxTFyoum1EsD34Pw0fA09kJixoynqR8wiDYMUVkcpY97kMbWnB9i32VpcG5Ox8PnQQcp&#10;D4OEe6Dovr03gGDy6229ybcyo12VL+F/CPihdBLsfjoxgl56p4Q7KGkepKPJ1F+77gnkJl2mq3VV&#10;V/qW8iwIQBFUe/O2yjHqxZcpbua495ozGdpxWAergO5WDnvB6wLf7yhZ11WHkSsGjVge4EKKdpTi&#10;nLHYpE/XMt81otUmH1SiBuSy7cuq611HLUWzFhDaq9cb2h6yZa+V0HmJAxYwMAb6iGzWQCgnYIj5&#10;nlgfI8PE7FFHMaGf+hGPxjCfQfmL4gjCZFBQEUA9UgjN+XhCU9bkYMUlOzkH0ocJbNTIehamAWQ/&#10;0H+2k8O+MJ3OLODseCfPdyYlwl42DYJke2MSIqgrbSk/tLaIidO/5v2wxrEfKsWiA/kPs1BKxEpI&#10;sLmBvOiDJEE95bSDgFk9k0jdzkVHjWT9zDYrZp8daZ6L05KChWkl7NNImhD2WCavZS8MIrSJFvZo&#10;J+iae7Ju0WSwmCKjDK5fCiAP5ZpNpeFepq4acAlEViBgdJ5JLXt9Wwt0Td2+EwUkmXAtwEhJr7br&#10;F7VybjLIC6+ZH3ovRzUgin0MA4de3mkvj/6oPqu7MjO6LJphADJy0IRKBV38jGAGtfmAxtz+wB0K&#10;ONDeAYFjxk4ES7Z67N/CzRXhxqh8sHYK0NEv+PZ4OS3n3O62lpAc8SGKBx3Dvhd4vtm1IICC6adQ&#10;ZuJjCAs/hlMaMyCWchZTO/jI3gjNF9H/SkeLBNg4AMHZmag2Z8IdpJPIXdJYhceWWSn7NIpn0nbJ&#10;WQH7nCM4lvnJxRmtzMbw/XFxTHUsFy9Lc1KPxzyks5GFLIo5hU0TF1kYpwmkPkTGOEjjkzDi0cg4&#10;QgE2DkjOsXEUA47dAXwfJ88dZLDZ/Dy+vlfKjJmkpcxlWWQShH44HF9BEscR7bsTZZKQxUPgDcG5&#10;T8q/xuE14AC2GBjnyDLIAFXs4XEfS0IeenDug+TcKHsM2ef8OGJxYJXaZvs0YqeD2/bLTy68W/sv&#10;I8gvigUpEqU4jhK8Bwal30QESV+94GMfxbTDh0n8mjh/p4hz+nx69Q8AAAD//wMAUEsDBAoAAAAA&#10;AAAAIQAMhudPn3wAAJ98AAAUAAAAZHJzL21lZGlhL2ltYWdlMS5qcGf/2P/gABBKRklGAAEBAQBg&#10;AGAAAP/bAEMAAwICAwICAwMDAwQDAwQFCAUFBAQFCgcHBggMCgwMCwoLCw0OEhANDhEOCwsQFhAR&#10;ExQVFRUMDxcYFhQYEhQVFP/bAEMBAwQEBQQFCQUFCRQNCw0UFBQUFBQUFBQUFBQUFBQUFBQUFBQU&#10;FBQUFBQUFBQUFBQUFBQUFBQUFBQUFBQUFBQUFP/AABEIASUBy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t+I/jUfD/AMH3+srp93q9xCh+&#10;z6dYRGWe5kwSI0QcsxAPA9K/N3xN+1l+15q3iJ77S/BWvaFpokLR6XF4RkmTZnhXeSEuTjuCv4V+&#10;h3xo8Mar4o8CXcWhQ2lzrdqTdWVvf7/IllCMoWTYytt+Y9CDx1r8ufEP7Rfjvwlr0mia98LtG03X&#10;FkMX2KSz1LfI4OPk/wBL+YZ6EZFdeWx9riKkZpNpKye1ur83fftptfXrcV7GLiu9/wBPlb79ex+k&#10;P7MPxg8R/GL4di/8YeENS8GeJ7OX7PeWd9YzW0cxxlZoRKASjc8ZJUgjJ4J9Cg8UG68QXelwaVfT&#10;LaSLFPeqYRCjNGrjgyBzww6Kea8h/Y50/wAa/wDCt5dY8ceG9O8JahqUqta6TZR3CSx26g7WnE0s&#10;hV2LMdoxgYzycD0Gz0e8s/HmsXr6Zqjx3c8bQXlvfKtqq+QiEyQ+cNxDBusbHpjtWVZKNWSjscp1&#10;etaxDoNj9ruFkePzYocRgE5kkVF6kcZYZ9qs2sz3EbM9vJbEOyhZSpJAOA3ykjB6jvzyAeK84tfC&#10;d2vhlrH/AIR7yNaWe1a61QvAft5S5R3k3h95yFZsOAecCs7UNBkt/EGl22o6C2tLJNq9wLBZIiJE&#10;eeNkYh3CEYIOGPHXGQKx/wCD+S/4IHr1Feaab4R1LT9V8PSPpv2y8gtIre4vrtYZobZVDn9y5fzl&#10;cFsZClWGM46ib4X+Ebvw3cTPf2t/FfND5dzcyG0NvcuGzvBiAldjyQZRkBjk56vqT0Ol/wCE209Y&#10;dLkZJ1/tC7azjUoCY5FLKd+DwNy7cjPLL61p6bqsWq/azCrhbedrcswGGZcbiuDyASR9Qa4i/wDB&#10;uqT6n4gdIENvGjXOlMXX5rh2SVgQfu4khU5P98+lRXPhG7Fj4fbUdCHiCGOG4kvdMDxMFupmV/Mx&#10;Iyo20+Yuc5G7Izk1K2v/AF/Wj+9Fdbf1/Wq+5ne6xqkWiaTe6jOrvDaQvO6xgFiqqWIGSOcD1qzD&#10;MJ4Y5VBCuoYZ68jNeYzfD3UJrK/+02kd7fL4cWxtZnkDkXBE4ZVZjnOHVd5xkE89ajvPBl8ugm3u&#10;tCk1fVorgTm62WssF82xghmjlkU7UB27QRtwChxT7/11/ph2/roj1WivIv7An1XxVraR6Kr6hHf2&#10;LJqUciCOx2wwNIFBYOMgEDYp3cBsAVYTwf4guPE2r30NsdIurq1vYPtkX2eOEszL5DKY/wB8xwuS&#10;0mSDnAFH9fhcS1/A9Vory/V/CMupeF7O1sPC82ixR3kct9p8Isi92ojZSw3F45CGKn97gnbng4rs&#10;ND0WWDwlaadDcajpLxptV5BbNcRAMSFwqtFjHACjAGAMU+4uxe8Ra5F4c0qS+lgmuVV44xDb7d7s&#10;7qigbmUdWHUirGm3kt9arLPY3GnSEkGC5aMuPfMbsvP1rA8daLeal4Next1uNTuVktmbbIkM0oSZ&#10;GchgUVWwpPBXnpisfUdDmvI9Hkn8N3+p6Vb+ekuj6ldQ3M3mNtKTEyTMjgYdQGfI38Dil3GdZb+I&#10;EvNSvLKC1uJXs7hbeeQbAqbohIG5bJXDAcDOT0xzWrXn7+GNRPiT7Wll5Vp/bEN2BvQbYVsTETgH&#10;s/y4H16c1zHgnwq+o+GtPmi0W6soZNGkgurq2mh87UC4TYEJfnaAceaAF4UcZo6f12H2PZ6o6hq0&#10;Om3FhDKrs17ObeMoAQGEbyZPPTCH8SK8v1LwNqepaXo8U+iGHTrd7lX0zTILGOQbivlytFKXg3YV&#10;slWyN+RjJUd1faTdTr4W8qOZxZXAknNw6GVV+zSplyDhm3MoO3PJz0oezaF/wSLQ/iBba02nb9N1&#10;DTotSQvZTXaxlJ8LuIBjdtp2gnD7cgHGcGrvhfxQfFVnHeR6VfWNpLGssM12YcSqemAkjEf8CArm&#10;PC+h6vcaT4X02+0qXTI9G2yzS3EsT+c6xsirGI3bjLEktt6AAHJxc+FukXWg6LBY3elapY3McCLL&#10;JeXy3EDMvGIlEz7Bz2VR09Kel3/X9f13Bnb0UUUgCiiigAooooAKKKKACiiigAooooAKKKKACiii&#10;gAooooAKKKKACiiigAooooAKKKKACiiigAooooAKKKKACiiigAorA8SeONJ8J3dla37Xr3V4sjwQ&#10;WOnXF5Iypt3tthjcgDevJx1qZvF2mR3FpDK9xbyXdytpAtxZzReZK0RlCjcgz8itk9AQVJDDFG+w&#10;GzRRRQAVE1rDJcR3DQxtPGrKkpUFlDY3AHqAcDP0FYviTxxpPhO7srW/a9e6vFkeCCx064vJGVNu&#10;9tsMbkAb15OOtXtU1+x0XTUv76Zre1aSKIM0b53SuqICoGQSzqORxnnHNHoBo0VQtdcsrqeOBZjF&#10;cyGUR29wjQyyCNgrsqOAzKCV+YAghlIJBBq/QAUVQ1zXLLw7pst/qE3kW0ZVSVRnZmYhVVUUFnZi&#10;QAqgkkgAE0mh65a+IdPW8s/PERYoUuraS3lVgcENHIqup+oGQQehFAGhRRRQBFFawwSzSxwxxyTM&#10;GldVALkAAFj3OABz2AqWiigAopCcDJ6Vy/hX4meHvGlylvpV1cPLJB9qhF1YXFqJ4cgGSIyxqJFB&#10;ZclMgbhnqKN3ZB0udTRWV4i8T6d4VtYbjUppI1nmW3hjhgknllkbJCpHGrMxwCeAcAEngE1qUALU&#10;Vraw2NvHb28McEEa7UiiUKqgdAAOAKbc31tZyW6XFxFA9xJ5UKyOFMr7S21QepwrHA5wCe1T0AFF&#10;FFABRWPp/i7SNU17VdEtr1ZNU0sRm7ttrK0YdQynJGGBBHK5xnBwataJrVn4j0iz1TTpvtFjdxLN&#10;BLtZd6EZBwwBH4ijzAvUVBe3iafZzXMqytHChdlhieVyAM/KiAsx9gCT2qVGEiKwyAwyNwIP5HpQ&#10;A6ioby8g0+1murqaO2toUaSWaZwiRqBkszHgADkk1IjrIiujBlYZDKcgj1oAdRRVfUNQttJsbi9v&#10;Z47W0t42llmlbaqIBksT2AFA99EWKKyfDviiw8UW8stiLtBEwV476xntJBkZB2TIjFT2YDBweeDW&#10;tQTvsFFFUY9bspdbn0hZs6jDbx3UkOxuI3Z1Vs4xyY3GM54+lA/MvUUUhOBk9KNgForl/CfxK8Pe&#10;NrgQ6TdXEkrQC6jW6sZ7XzoSceZH5qL5i5IG5cgZGeorqKA8goqvbX0d1NcxIsytbuI3MkDopJUN&#10;8rMAHGCOVJGcjOQRVigAoqCzvrbUI3e1uIrlEkeJ2hcOFdWKspI6EEEEdQRip6ACiuW8SfEzw94T&#10;1NrDVLq5hnjgW6laKwuJooIWZlEksqRska5RuXIA2kniuoDBgCDkHoaOlw8haKKKACiqepavaaQL&#10;Y3cvkrcTpbRsVJBkc4VSQOMnjJ4yQOpFZ03jjQ7ca2Xv1B0VkS/VUcmFmRXUYAy2VZfu5646gijf&#10;b+v6uvvA3aKr2N9HqETSRLMqrI0ZE8DxHKsVJAcAkZHDDgjBBIOaZq+rWug6VealfS+RZWcL3E8u&#10;0tsjRSzHABJwAeAM0eY93ZFuimQzJcQpLGdyOoZTjGQRkU+gnfVBRRSE4GT0o2GLRWGvjXRm8NWf&#10;iAXmdIvPJ8i48p/n811SP5du4ZZ1HI4zzitHV9WtdB0q81K+l8iys4XuJ5dpbZGilmOACTgA8AZo&#10;em499EW6KZDMlxCksZ3I6hlOMZBGRT6Cd9Uee+OPDupa58R/Ckljf6lo8MFhqAl1DT4YX2FmttqM&#10;ZopEG7axHGTtODwawtS07X7jx1GXi1C7tbXxRBJbyzRu0aQ/2Sys4wNqp5rEErhdzEdTXo39tTf3&#10;E/X/ABo/tqb+4n6/40raW/re5Xf0t96PNvgbD4hjvbmTxDqmqzalJbf6bYX2l30USXAf5mSeaV4G&#10;HLAC3CKQQduAAPYqxv7am/uJ+v8AjR/bU39xP1/xqm7i6tnC/FSO5h8d+E79LrXtNtIbO/jlvtB0&#10;s38iMzW5VGX7PMFDbW5Kj7vWua8f2+o61rV+klt4ourptU0uXTY7eC5+wfYhJbvI0igeUHDiUt5g&#10;80YGMKK9f/tqb+4n6/40f21N/cT9f8aUfdt5f53/AOB6X7g9TyfTNCv5PiP4e1jWYfEDiO/1q2jl&#10;WS8Mcam8RrUOqHasTIG5YBCqqCSFXHuNY39tTf3E/X/Gj+2pv7ifr/jQtIqPYHq2+5U+IFnp994X&#10;nj1ODUJbVZIpBJpUMktzBIrho5Y1jDOSrhW4VunIIzXmc2o6/qkOjyeJR4nfw2sl9GLnSbW6tb+5&#10;IaMWss8NqFmjyvn8bVQkKWVcqB6v/bU39xP1/wAaP7am/uJ+v+NK39f117f8MO+39f1/XmeR6xqn&#10;jDQtA1BL+PxBdalfeElgs/7Pt5rhk1BfPyWMKlIpcPDlyVBK8E7av3+n+JxH401GKXXjMk9jDBFH&#10;NN/x5mG2N2baIna0uBNhgCwYELhic+m/21N/cT9f8aP7am/uJ+v+NPu/63v/AMD0F1X9dEv0+88k&#10;8cQ39xY+HI/D974n07ww32oXNxPZaxdXi3HyeV5iLLHd7MebgkmPOMrypHs+imVtGsDPO91N9nj3&#10;zyQGBpG2jLGM8oSedp5GcVT/ALam/uJ+v+NH9tTf3E/X/Gn0t/X9fpYXZmu/3G+lfP8A4S8NeK/D&#10;Pg3Snjj1K/1uXwxNb6Qbm1VG0i72BmgYBFUK+2Pa0oJBiKlvmAr2n+2pv7ifr/jR/bU39xP1/wAa&#10;m2/n/wAH/MtOx4fofhK/1yfwpJd6h4k1NLfW4ppY57TV9PazU2k+9ma4ndnBZYxlW2KSQMCRt2hH&#10;deN7rxt4huNIi1SznksdTjhsruG8NrHcI6C1cS3EjW7FwC6iFEVQxVi2K9g/tqb+4n6/40f21N/c&#10;T9f8ap6/j+KS/QlaW8rfg2/1PItX0TTNU0/whf20PjeaGx1lJNQ+2vq4uY91tKpcITuI3lAWiG1d&#10;zAYVmzp6KmuN40j81vEa64usXRvfONx/Zf8AZv7zyQmf9Hzs8jHl/vd2d38delf21N/cT9f8aP7a&#10;m/uJ+v8AjSet/wCu3+X3aC6W/rr/AJ/ekzF+D2m32n/DrRTqsupTatcW6T3h1WeWSYSlQGUiQkoB&#10;gfKMDOTjJJPZ1jf21N/cT9f8aP7am/uJ+v8AjTk7u4zzy58N6ra+LPGXiXT7G4bUrLUopraPaUGo&#10;WpsrdZ4VJ4bJT5T0Eka8jmuItE8VWeh/D+ytbHXNJuLCx0wssVrfsJ904E8cixyLBF5aKd3no5YP&#10;hQMZr3r+2pv7ifr/AI0f21N/cT9f8aUfdt5W/Bfr/W4PVNf1/X9dDzLV7bxY+k+KNMibWVOgWF+1&#10;jexSTeZqMk0bG1CMOZGiQlTyTv2HqBWT401DVtP1OeS7uPFFrqR1LSYtPe1a4SwNo8lusquV/dFy&#10;5mDB/wB4cgD5a9j/ALam/uJ+v+Nc/qHh3TNW1631e9guLq6t5Fmihmv7hrVJFGFcW5k8rcM5DbMg&#10;89eaI+7JP0/B3/Hb00CWqfz/ABseV+JdP8TeLNU8Z2wttehtLzStVhbTQuoLEJkZBbFZpJTE5kCl&#10;gsCIu12Rt463dYt9cOreH1sNT8R6P4ej02FrORtL1a9l+0iZvOE6pKkgOPLwLlHQrnaAMg+z/wBt&#10;Tf3E/X/Gj+2pv7ifr/jRH3beX/B/zCXvX87/AI2/yNmsrxVa2V94a1S31Kzmv9Plt3S4trdGeSSM&#10;qQwUL8xbGcbfmz05xUf9tTf3E/X/ABo/tqb+4n6/40nqrDWjueOa5feMb7w61tY3evSeHrfVYI/7&#10;UutKuo9Se1MLFw0EJguHVJfKG+PYxBOd4Vi0GsTeKfP8LQWVzr9xJZizZdQXTdUj+3IbsiVJI2l2&#10;ReXEvzG5EjuGyOeT7V/bU39xP1/xo/tqb+4n6/41S0d/NP7lYl7W8rfjf/gHl8mn67a6Rc3t7L4l&#10;ktLnxLdLqSWs109ymnrNOIBbxod6puMJJhG4p3KgYqeKfC95qV94g1TRH8TWyWvhOFtLdJbuKea6&#10;SS6ZFkL4lkcZXMchOd43Kflx63/bU39xP1/xo/tqb+4n6/41Oy/rtb/g+pd9W31/zv8A8D0t2NKy&#10;kkls4HmXbK0al1xjDY5GPrUr/cb6Vkf21N/cT9f8aP7am/uJ+v8AjRJcya7kR91JHkHhzwL4ls/h&#10;HHql5dzDWtP8K3FnpOnWNjJa3NrJJECd5Ls7zZjjA2hMEH5cniz4p0vVdLuPsjTeL5kGjIdGk024&#10;vJSdSZ5DIbh0JHUwYFx+6C7gAAGFerf21N/cT9f8aRtYlZSCi4Ixxkf1py1bf9df8yr/ANfd/l+L&#10;PH/Flz4uvH8QW8F/qC28GvWcV/JYxXNy0MB06Jm8uO3kjm2ecyMwhYN8xJBG4HU0tb2PUtCi8Q33&#10;ijUtHWxjFhdafZ6la77kTOJPtUaEzLhPJA+0EqwDkkkk13Ph6ztfC1nLbafAyLLKZpZLieW4llkI&#10;ALPJIzOxwAOScAAdAK1P7am/uJ+v+NP/AIH5W/4KJ6W8rfjf8evlocj8F9DTw7a+JLJodWhuV1i7&#10;dv7Se6kR42nkaJ4nmJVsoQWZCSSfmO6vR6xv7am/uJ+v+NH9tTf3E/X/ABpdEvQfVvu2/vPN/iL4&#10;S1nW/G3iG6szfGw/sC1jmsYol8nVUE9wZrUyFdyuYzgbHUgyKTkVX1zXtbjn1q0srTxGrahqek3W&#10;mCGxuhHDZ/6MJlLhdsONk2+NiDycjk16h/bU39xP1/xo/tqb+4n6/wCNEfdt/XW/9fPuD1d/62S/&#10;T+rHm2i6R4htNe0vVpLnxBLPN4o1C2uLe4uJ2tl08/aTEfJJ2KgKxFZMZ+ZQG24FexVjf21N/cT9&#10;f8aP7am/uJ+v+NC2S/r+uvzB6ycv63b/AFt8in8RtLudW8GalHZRmXUIFW7tEXq08LCWMD6sgH41&#10;5hZ+GdauNW8NSvpV7HB4omF/rHmRkfYjDcveQxyjPykhxFj/AGce1et/21N/cT9f8aP7am/uJ+v+&#10;NC0d/wCv62+5A9Vy/wBf0v1PMbPQvEHiLxDYWep3XiO00w3WvNM1vd3FtlRdR/ZQZEIIXZkpgjIB&#10;AyuQeX8TJ4k1jwEtvrtv4sn1C48JJHZw6bDcbZL4pIs4uVjGC5HlcTDbgttG7Ne7f21N/cT9f8aP&#10;7am/uJ+v+NK3u8v9df8AP8EVza839b3PLL6HXv8AhJLiM/8ACSR6wtzYjRvsv2kaaLQJF53nbf3G&#10;c/aN3nfP93Z/BUd9N4902e6e0j1S4XR5p9OhRw7i/FwZDDN/trFm0Bc52/vsng16v/bU39xP1/xo&#10;/tqb+4n6/wCNU9d/6/pfi7kR91WX9W/r9NjQ0yzbT9NtLV55LloIkiM0zFnkKqBuYnqTjJNTv9xv&#10;pWR/bU39xP1/xo/tqb+4n6/41MvfTv1BaaHjVj8P/EVv8GvCyyaz4gmmhk0t5NAktLYJGFuoSykC&#10;3EwCAFuXyNvJIzVPVtO8V6hL49j1C+1iS9mtdWgh0pNJv5Le4haN/swjmErWoO3y8bI1kLZUkknP&#10;uP8AbU39xP1/xo/tqb+4n6/403rfzv8Ajb/ItSs0/NP7jxqS61W68Za5Z2t14lfV7XUtMj0+C3a4&#10;/s+CM29s1wJdo8oDaXJWX/gA3Ek+/VzFisGm32o3ltbJHc6hKs10+5j5jrGsYOCcD5UUcY6etXv7&#10;am/uJ+v+NO91/XZGaXLZHO+JPEmn+EdFuNV1WdrewgKCSRInlILOEUBUBY5ZgOB3rjofj94JuJkh&#10;h1C9lnkYJHENJvA0jHhVXMQBYnAA7kgVsfFCGC48HyQ3MMdxBJe2MbxTIHRgbuEYIPBHNaL/AAc8&#10;BwxyH/hFNJQMjIWW2UHBGDggZBwe1ap0fZT5r86Wj05fK/XffyOep7f2seS3L10d/lrYq+F/GT65&#10;cvZX2mXGjaj5YuI7e4VsSwkIdysQAWXzFV1H3GOOQQT0tcH4L8IWnhTxtrEUUs93KdMsSk12Q0kc&#10;fmXKLGCAMKFijz3JXJJNY/7RHwj1z4teB3tfCvjLWfBHiiz3S6ffaZqU9rBKxAzFcrEw3xtgfNgs&#10;h+Zcjcj+VgZ1qlBSr/Fr+Z6NZQjNqnseqVnXmqSwXnkRQxybRGXaSUpjzHKLjCnPIOenHrXPfCT4&#10;eTfDDwPZaHeeJdZ8Xain7271nXLyW4nuJiBuKh3by4+AFjU4AHJZizNN4iu0tdS1B5JfJSG0t5y+&#10;3djZJK+cd/u9K7zA3bi8u7eHf5Fu3zKoHnOOWYKOTH6kVNp959utfN2bGDvGyg5AZWKtg9xlTXEw&#10;63PNqENnd+XbFmRwFijBYgl1GVlfGfLbqP4T3xXT+FZPN0hn9bq6/wDR8lACXPiHydQktVhVtjeX&#10;uZmyW2o3RVbjEi8+px6ZfBrh+2LBc27W4fiOQh9rHgY+ZRjkgD3/AAzyeuSPa+LJ45o2ENxKjLuU&#10;7ZEL2aEZ6HlWBH+Iq3HdW02yxa2tcKRH9o8psSFDlgGKBSx2sCAxx83oaAOp1qa+t9LuJNNt1ur5&#10;R+6hdgoY5HUkjtnvV6ufaNtS8E24e1fUnmtIiYFm8ppSQp+/kY9etbd1aw3ttLb3EST28yGOSKVQ&#10;yOpGCpB4II4waXUOhyOvfFXRPDWt6xpt9cRLcafYQXqwRzKZ7hpHkQRRxnBL5SMAZ5MyDjIz2dfK&#10;/iPSdD8A+Ptb/t/w7o8Ntc2Ed5BZ2Ucrafpru7xlnYoqK832cHzAi7THg8nL9T+zXDOou9R0/wAO&#10;tDoF9dzRxamNQdXcbVk3yW5Hly/OXjFwGaRtoByuWqutrf5ff+h5VLFylW9lNa6+v5f11Pf6K434&#10;t/Dyb4n+B73Q7PxLrPhHUX/e2ms6HeS289vMAdpYI6+ZHyQ0bHBB4KsFZed/Z3+EeufCXwOlr4q8&#10;Zaz438UXm2XUL7U9SnuoImAOIrZZWOyNcn5sBnPzNgbURHqnf+KPE2neDtBu9Y1a4FtY2qhnfBJJ&#10;JAVVA5ZmYhQBySQK8tvP2gNVsfs15N4LaPSblTLCX1NReSRgkZWLy/KJyMY87r3qp+2FY6lcfCm2&#10;vNODGPTtUhurvbziHZIm4j0DvGx9MZ7VzF98TPCmk/su+G9M12Max4gurWVrS0t5NssL+dIBMX52&#10;Af8Aj2MYIzjycXVrRm405KNlfVXvrseDi8VUhWlTjLkUY3v31/rY+g/C3ijTvGWg2ur6VP59lcA7&#10;SylWVgSrIynkMrAgg9CDWtXhH7G9rqSfC+/vr8MsWoarLcWu7+OMRxRlx7F43+uM96tftIfAfxP8&#10;XINKu/BnxH1/4f61ayxwztYajcx2lzal/wB4WhjkUeagLMjDG7Gxzgq8fo0pOdOMpLVo9TC1XWow&#10;qSVm0e215f4s+Kmot4+HgrwtDZza1HF5s8l6jSKG8syiJY1ZCW2ANksANygZJOO38G+GI/BfhfTt&#10;Ei1DU9WWziEZvtZvHu7u4bJLSSyuSWYkk8YUZwoVQAPCvjb4X1r4T+ONW+NehRw39tp2l3F3qVvM&#10;wDWyxWrI06qSN6iJQdoO7K8Bt2Blifacn7t216b28jLGSqxpp0r7q9t7dbHoXwu+LUvi/W9Q8O6v&#10;BFba9ZRmc+QjRpLGGCsdjElGVmUEFjncCD1A9Mr80rX9rTxF8I/iJeeL9S8Mr4y1DWLV7YSXeuGy&#10;aIb0dwUW2lGPlTbhgAAeOeP0F+Fnjb/hZnwx8IeL/sX9m/8ACQaPZ6t9j83zfI8+BJfL37V3bd+N&#10;2BnGcDpXJluLhi6KlGam11Xq/wDI1y+Nevl1HMJK9KrzckuklCXK/uejOoor558XfsweI/EXxwtP&#10;E1p8V/GWl+Bpt91qXhi1168j3XAZSscDrIPKgkyxZRym3bHgOvk/Q1eqdR4h/wALw1zxTb6vq3hO&#10;1sJNB0yRVkkuLeSeWVGLbZTtkTy1YIccMQCCcE7R6N8NvH1p8SPC8erW0fkSLI0Fxb79/lSrjKhs&#10;DcCCrA4GQwyAcgfOmpeBviF+z74Z8b23heFJ/Dl1GbybXEuIxNa2kKSEqUZg28KTkorZxxgnA4n4&#10;JftOaJ8JdDgs73ULS+srq/ubnUktzHJcqdjKrxubj5gfKi6xqDuO1mJXd4UcRUoVrV5Oz8tFr08r&#10;DyPKc1zaU5wjpFO99FzbpR76fLzufdVFVtSsY9U0+6spmmSG5iaF2tp3glCsCCUkQh0bB4ZSGB5B&#10;BGa8L+B/7N/if4Z+Ptd1zxJ8VfFnjbTVlaPQtN1LV7l4ooWQZkukL7JZQWZBxsAXzMbmVYvdEe3m&#10;a+/tpYRbr/Zv2cubjcN3m7gAuM9NuTnFU/EXjLSPCj2yancvA9yHMSpBJKWC7dx+RTjG5evrVlrf&#10;/ioVn+xscWpT7Z53yj5wfL2Z6992O2M15L8cG1xfHPhoafrOnaVatp18R9qtXkcuHg3fMJAMEMmB&#10;tyNrcnIxx4qtKhRlUjuu/qdWGpxrVVCW2v5fM6Sx+N2leIrV28OWF/rVzFLcLNbi3eIxpC0gZyxU&#10;j5/KYRr1YkA7fm293pGrW2uadDe2js8EmQNylWVgSrKynlWVgVIPIIINfIPguPWP7P0trzW7Npbn&#10;V5tMh+xw+TOi3F20UjMxLb0Icsq8Fcgg5Ga+v9L0u00TT4LGxgW2tIF2RxIOAP6nPJJ5JOa8/L8R&#10;iMRUnKpblW1v6+/5W6nTjMPToWUNyl4q8WaV4J0aXVNZu1tLNCFB2lmdz91EUAszHsoBJrhdN+Oy&#10;a/PNBpXhLXppoY/PY3EUSKYgGbI2O7BmCsEVlXc3GRgkc5+0jeLoniz4Y61qkbS+FbPVXTUfl3Ij&#10;P5YR2HoEWcf8CI71wHxs8WeINLbVvEUni3Qb+Brl7fRbXTJ0muprWUkbF8sZVQhA+Y8N93kgmsdX&#10;xME1Q6f112+56nzf1ynSxDVfSEe3pe78umh9T6Pq1rrumw31m5kglzjcpVlIJVlZTyrKwIIPIIIN&#10;Xa5v4b6Xc6J8PfDVhfQrBfwadbpdRoAAJ/LXzDx3L7ifUmvHfF37MHiPxF8cLTxNafFfxlpfgabf&#10;dal4YtdevI91wGUrHA6yDyoJMsWUcpt2x4Dr5Pr0+bkXPv19T0bqWq28z3jVJr6FbX7DbrcFriNJ&#10;tzAbIifnYcjJA7VNfaha6Xavc3tzDaW6Y3TTyBEXJwMk8VW1q3+0rZj7G15suo3ws3l+Xg/6w8jc&#10;F67e/pXL+PtWttN8RaD9tnkhtoYLq8TymKsZlMMSYxyTtnkUKOpbpnFcuMxH1WjKs+lvxdjooUvb&#10;VFDucFo/7Wvh3UNagjntVtdDupDFb6gLxJZj12tJbqNyq2OMFjyMqO3r3hnxdpHjGxe70e9W8hjc&#10;xSDayPG4AO10YBlOCDggcEV8yap+y/brfPq/hWZvDV2ZPPgW6vlZLYHO5diwZHB/56sB2r1H9nHw&#10;XqfhvTtd1PVtVfWLnUp40iuhnypIYlO10yASCzuNxAyFBGRgmf7UwuMxCp4NPltre97/ANaHPWo4&#10;ujV96C9n3uv87/h8z2KsXxR4qs/CunSXV06AqjOFZwo2gZLM38Kjuf5nAp3iXUL+1shBpEUM+sXH&#10;y20c+7yxyNzvjnaoOffgd68PvdU17wf40ttPmS4uPE91OkM1vcuZorqKQn5k7BANzAqBt2sCAARW&#10;OKxUvfpYd++lr5enTmtsn66nbQoqTUqmz/rXy7nt/h/XpNYknimt1t5Y445cI7OCr7tvJVecL0xx&#10;mtmszQ9FXSIpGeQ3F5OQ09w3ViOgHooycD3PrXkv7SHwH8T/ABcg0q78GfEfX/h/rVrLHDO1hqNz&#10;HaXNqX/eFoY5FHmoCzIwxuxsc4KvH14X23sY+3+Lr/S02MK3Jzv2ex7PePNHaTNbxiWdUYxxscBm&#10;xwM/Wm6fJcS6fbPdxLDdNEpmjU5COQNwBz2Oax/DnhWPwj4KttBiu9U11bW2MRutXv3uby7Yglmk&#10;mc5LMSemFXOFCqABraXF5Gl2cfkG12QovkM+8x4UDaWz82Ome+K6epkePeGfjl428daPHrXhn4UX&#10;eraJcPItteHWreIyBHZCSjDKnKnj9SOa6LwP8VtY13x1c+EvEvg648JawmmjVYY5L6O6WWDzfKJy&#10;gG07jwOeh6cZ+c9D8WeDvhv8OfD3h74j6LrulatZxzWzNN4asLmGRvOeRhHJdRsWA8z+E7ecjrk+&#10;vfDPW7r4ifGm18WW1r4gm0eDwm2nNqviCwjtHuZXvFmjKiMKjLsJwUHReeoJ+hxGHpRUmqdo62fv&#10;fLVuzPHo1ZyavO70utP+HPaTNff20sIt1/s37OXNxuG7zdwAXGem3Jzik1bXLHQ47d7+cW0c8ywJ&#10;IwO3e2cAnoucdTxTWt/+KhWf7GxxalPtnnfKPnB8vZnr33Y7YzVXxxpN1r/gvX9NsRD/AGhdWE8N&#10;qbhQY1maNhGzZHQPtP4V8/FXdj1pOyubjIyjJBAqC8eaO0ma3jEs6oxjjY4DNjgZ+tfNHwvtLjwl&#10;490i6k0S+8L2zXEkOqXl9YyWq3Akhl2wyvsEc7icRMsoY4AI3fNivpa+j82xuE8oz7o2HlK20vwf&#10;lz2z61tWp+yfKncwoVXWjzNWE0+S4l0+2e7iWG6aJTNGpyEcgbgDnsc1lXWrXdvLfXG+D7HaXkNo&#10;YPJZpX8wRfMGDdjL02nO33409Li8jS7OPyDa7IUXyGfeY8KBtLZ+bHTPfFcPHa3RXUtEgjnvVa63&#10;NqjSuwDKEbc7BtwkTCAKuMlRjGGxidB3I1CEzRxnzFeQkLuidQSATjJGOgP5VZrBSI2t1pkZaSQ+&#10;cqebLku+IJMFiVGScc8nn0reoAz9c0O08R6a9hfI727vHIfLkaNgyOroQykEEMqng9qrzeGIJrUQ&#10;Pe6mUAwGGoTB/wDvvdu/HNdd/wAI/Zf3Zv8AwIk/+Ko/4R+y/uzf+BEn/wAVWc6cKnxq5Sk1sclo&#10;vhey0G7urqCS8nublI4pJr28luWKIXKKDIzYAMjnA/vVr1rf8I/Zf3Zv/AiT/wCKo/4R+y/uzf8A&#10;gRJ/8VVpJaIkyawtf8I2/iCSRpLq6tfNh+zyi3KYdPm4O5Wx95umOv0rs/8AhH7L+7N/4ESf/FUf&#10;8I/Zf3Zv/AiT/wCKpgeeN8ObZrqO4/tS/E0ZBV1EAPAYD/ll6O3510Wl6bFpNjHaws7opZi0hBZm&#10;ZizE4GMkkngY5rof+Efsv7s3/gRJ/wDFUf8ACP2X92b/AMCJP/iqAOb1fR7bWrdYrheUcSRyqBvj&#10;YEEMpIODxXOx/DSzjukuF1PUBKjvIG/c/ebduP8Aq/8Abb8/YV6N/wAI/Zf3Zv8AwIk/+Ko/4R+y&#10;/uzf+BEn/wAVQBzcuko2kDT4J57ONY1iSW3fEiKuAMEg84FXq1v+Efsv7s3/AIESf/FUf8I/Zf3Z&#10;v/AiT/4qgDjvEPg3SPFK3I1G1843Gn3GlyMrlSbefZ5qcHvsXnqMcYya1LG2azsre3e4lu2ijVDP&#10;OQZJMDG5sADJ6nAFbv8Awj9l/dm/8CJP/iqP+Efsv7s3/gRJ/wDFUC5Ve5k0Vrf8I/Zf3Zv/AAIk&#10;/wDiqP8AhH7L+7N/4ESf/FUDMWeCO6hkhmjWWGRSjxyKGVlIwQQeoIrzD/hmH4af2l9t/wCEbUHf&#10;5n2YXc4t8+nk79m3/Zxt9q9p/wCEfsv7s3/gRJ/8VWHHYxs0uWm+WaRR++foHIHf0FTKMZfErmNS&#10;jSrW9pFO3dXFtraGzt4re3iSCCJQkcUahVRQMAADgADtUtR/2fF6zf8Af5/8aP7Pi9Zv+/z/AONU&#10;bElVdV0uy13S7zTdSs7fUNOvIXt7mzuollhnidSrxujAhlZSQVIwQSDU39nxes3/AH+f/Gj+z4vW&#10;b/v8/wDjQB5n/wAMs/Bf/okPgP8A8Jmy/wDjVejaVpdloWl2em6bZ2+n6dZwpb21naxLFDBEihUj&#10;RFACqqgAKBgAACpv7Pi9Zv8Av8/+NH9nxes3/f5/8aAJKKj/ALPi9Zv+/wA/+NH9nxes3/f5/wDG&#10;gCvrGk2mvaTe6ZfwrcWN7A9tPC4yrxupVlPsQSK8fj/Y2+FMTxN/YN3II3MixzardSJuOc5VpCpz&#10;k5BGDk5zk17R/Z8XrN/3+f8Axo/s+L1m/wC/z/41jUo06rvOKfqj0cLmONwMXHC1pQT35ZNX+4ko&#10;qvHGIbyVFZyvlo2GctyS3qfYU2zs0ms4HdpizRqxPnP1I+tbHnC/Yz/aAuvtE2BEYvs+4eV1B3Yx&#10;97jGc9Kz/EXg3QfF32f+3NGsNX+z7vJ+226S+Xuxu27gcZ2jOPQU2+8Q+G9LvRZ3uu2dpdk4FvPq&#10;ISTn/ZL5rXWxhZQytKQeQRO/+NS0paMpScXdOxyOi/BvwP4fninsPCulQ3ENw11FP9lRpI5DIZMq&#10;xGRhj8oHCgADAAFdlUf9nxes3/f5/wDGj+z4vWb/AL/P/jRGKjsrDlOU/idytrWi2HiLS7jTdUs4&#10;NQsLhdkttcRh0cdeQffn8K4jwr+z78P/AAZrEeqaV4cjjvom3RS3FxNc+U3qgldgh91AIr0D+z4v&#10;Wb/v8/8AjR/Z8XrN/wB/n/xocYt3aOeVGnOSlKKbXkSUVH/Z8XrN/wB/n/xo/s+L1m/7/P8A41Rq&#10;RXtmbxYQLia38uVZf3LAb8HO1uOVPcVleJvA+jeMJrGbVLaSWexZ2tpobmWCSIsAGw0bKcEAcZ7V&#10;tf2fF6zf9/n/AMaP7Pi9Zv8Av8/+NZzpwqRcJq6fR6lxnKD5ouzOYj+F/h6NstDfXCdGhutUup4n&#10;HoyPIVYexBFdUqiNQqgKqjAAGABTP7Pi9Zv+/wA/+NVNRt1t1hKPMu6Taf3z9NpPr7VFKhSo3VKC&#10;jfskhzqTqfHJv1NO3nNvJvCKzdiw6Vkt4e0+TxI+vyW6y6w0H2b7XIcssIYsEXsoyT0HPfNQ7f8A&#10;prL/AN/W/wAaNv8A01l/7+t/jVeyhzc1tf6X5E8zSsmbFFY+3/prL/39b/Gjb/01l/7+t/jWpJqT&#10;x+dDJGHaIupXfGcMuR1HvSWsH2W1hhMskxjRU8yU5d8DGWPcnvWZt/6ay/8Af1v8aNv/AE1l/wC/&#10;rf40AZWofCHwJq19Pe3vgrw7eXlw5kmuLjSoHkkcnJZmKZJJ7mtPw54L8PeDlnXQNB0zQ1uCpmGm&#10;2cduJMZxu2KM4ycZ9TTtv/TWX/v63+NG3/prL/39b/GtHUnJcrk7EKEU7pal/wCxn+0BdfaJsCIx&#10;fZ9w8rqDuxj73GM56VZrH2/9NZf+/rf40bf+msv/AH9b/GsyzSvLODUbWS2uoY7m3kGHilUMrD3B&#10;p00PnW8kQdotylQ8Zwy5GMj3FZe3/prL/wB/W/xo2/8ATWX/AL+t/jQBp2sH2W1hhMskxjRU8yU5&#10;d8DGWPcnvXLt8NdM/wCEgfWknuY9QZnYSARNt37gwG5DxhiPxrV2/wDTWX/v63+NG3/prL/39b/G&#10;gBbbw6tvdQTte3E3kuXWNkhVS21lydkYJ4Y9616x9v8A01l/7+t/jRt/6ay/9/W/xoAn+Jkd/Nq3&#10;gVNMubezvjrb+XNd27TxL/xLr3OUV0J4yPvDBIPOMHxL4cXnxE/4aUurbWfEltfaQlxciayg1aMp&#10;5Y+1+WUtPtcjpz5XBTI2YONhLe/eOPB58YXHh1WmkhtbDUWu7g293LbTFPstxEBHJEQwO+VM/MMq&#10;G69D5l4L/Zh/4Q34unxqnim6vIBcXEyafOs8j4k+0YVpXuG37ftB5KZOwHgsxPnYynUqSpOCvZ3e&#10;ttL/AI+h6GEqU6caqm1qtNL/APDHS/tFeLpvBfw9gv4/FX/CEwSaxp1pda9m2H2O3luo45X3XMbw&#10;r8jH5nUgZzXG2P7REXw8+FNz4o8QXs/jTw/HrMun6d4lW80qw/tG1CBkuC889rbvlxJGDD9/ywyo&#10;Qc17P4q8J2njC0sbe8kmiSz1C11KMwMATJBKsqA5B+UsoyOuM4I61hfEL4Vw+PtU0bU08Qax4b1L&#10;S0uII7rR2t90kM4QTRMJ4ZVAby0+ZQrrj5XGTnv96MZW3bf3Wj+qa9G3q7Hn2Tmm9kvx97/NfcvM&#10;q6H8ZrHxdrWnWfhvQtY8Q6fc21tdXOs2Yto7SwSeISxCXzpkkZjGVYrEkhUOu4DcK5f4b/Hg6x4N&#10;v7mezv8AxJdaNbXlzqmo2Zs4LaGSOaTZatJLLFGJjEA2OFRdrSMm9C254R+BFl4A1TTrrw54m1/S&#10;bSC1tLW901GtZbfVPs0KwRST+Zbs6yeWiKWheLcEXPQVkt+y14Yt9Iv9N0vVda0O01DE16mnvbhb&#10;m6S5FxDdurwspmjcAbsYdAqyrKqIFudrvk21t38v+B52vpcmF9OffS/bz/r7iHwz+1V4e8ceHdPv&#10;/C+hax4m1O9vbiyTRdHuNOuZlaBEeVzcLd/ZNirJEdwuDkyKo+bKjM8V/trfD3wbo+kX+pG6tW1B&#10;J5jZX1zY2FzBDDPJA8rR3VzEZPnif93D5kvA+TJApnjD4NXXg23t9X0K5+IXibxdLqU13LruhzaG&#10;uoKJbeGGVHW9WK28lxbQHakZYMildoq74B/Z+1LS/CHhudvFeveC/FsNpNFqE2iXFreecs1zJc+T&#10;Kbu2mSQxvK4EoRXO5vmIalu1byv93Tyv87X62Hr18/z0vvry/K9r6Fr4/eOrvR18ADTfEviLw/pm&#10;tajJHcXvhPRV1W+kiFnNKgSA2l0dpZEJYRZAHUDNdHpvxc0yz8Q6Z4Plj1u/8QzRWzwfbbWKG4vb&#10;Z4wz3zJ+7CRoQyygpGySYUR5eMPp/EL4bt49bQriDxNrPhfUtGunurXUNGW0aXc8LwsrLcwTRlSs&#10;jfwZzjBFZ9v8GLRfFGn+JrzxFrep+JLEwpFqly1ssn2dY9klttjgWMRTNmSRQoJfaQV8uIJStd9r&#10;/wBf8HbS9lexPvWv1t/X9a+tjmn/AGjrTV7NltPDniPR7fUIr+DSde1C2t1tLi8to5maFVErShsQ&#10;SsrPEI3EZ2scgF9p+0JBpOgWU19oeu63Dp+l2d54i16wgtxaaX5sCys8oeWN3wh8xhbxybVIyBkC&#10;qXw2/Z9lttCsj4o1nXJzbvfyWug3FxbSWmnS3DTo08TJH5jOYppABJLIiCVgqrgBdnUv2c9JvvNt&#10;oPEviLTtFvbK3sNX0W1ltjbavFDEIQJy8DSIWiAjcwPFuUDPQGoh59eX/wBuvf71t5di5atW2V/x&#10;5bfk9+t+jRW8WftQeGfBcHiG71TTdTtNM0e+/so6pdy2dpaXd9tDC3hlnuI1yUbd5kmyLgrv3jbU&#10;vgT9pfw/8TLrw/B4Z0jVtZbVopp5JbN7Oa3sI4Z/IlaadLgxMFcj/UvKXBym8BiN7WPgzpeqaVe2&#10;tvqmq6Tdzaz/AG9b6lYyRC4srvaF3RB42jK7QVKSI6kOwIOeNHw18Pf7D1a01e+8Qat4j1iCwfTm&#10;vtTW2R5o2m83LLbwxJuBAUbVA2jkE5NFPpz/AD/8B/8AktOmlra3FK9ny/173/yNmt9b3VrG34nt&#10;9UuvDerQ6JcxWetSWkyWNxMMpFOUIjdhtbgNgn5T06HpXnX/AAkWvf8ACJfaf7duv7K+0fZv7R8i&#10;3/tv7X9o+zfYPK8r7Jv+0/u/tH+r2/Lt/wCXmvRfE+lXGu+G9W020v5dKu7y0mt4b+HO+2d0KrKu&#10;CDlSQwwR06iuT/4VtqH9j+X/AG1bfbvI+xfZPsDf2J9k27Ps39nedt2bed3meZu43+V+5pjOs8MW&#10;+qWvhvSYdbuYrzWo7SFL64hGElnCASOo2rwWyR8o69B0rLjb5p/+u8v/AKMatTwxpVxoXhvSdNu7&#10;+XVbuztIbea/mzvuXRArStkk5Ygsck9eprJj+/cf9d5f/RjUAS7qN1NooAduo3U2igB24V5Bovw/&#10;8TWOj2FtqGmf2nfwwRx3F7/wsTWYvtEgUBpNiw4XcQTtHAzivXaKAMDwDpOpaF4Yhs9Wm828W4uZ&#10;P+P2W88uN55Hij86UB5NkbIm5gD8tQfFO9n0/wCGPi+6tZ5La6g0e8limhco8brA5VlYcgggEEdM&#10;V01Z3iTQ4PFHh3VNGunkjtdRtZbSV4SA6pIhRipIIBwTjINAHG/8KJ8Q/wDQ4J/381v/AOW9bvws&#10;vZ9Q+GPhC6up5Lm6n0ezllmmcu8jtAhZmY8kkkkk9c07/hG/EP8A0UPxF/4DaZ/8h1p+G9Dg8L+H&#10;dL0a1eSS1061itInmILskaBFLEAAnAGcAUAWf+YhL/1yT+b1ynjbWn0vw3pNtHd/2edRmS1e83BT&#10;BGInllcHsfLicA9iQe1dUv8Ax/zf9ck/m9cz428Hr448ErpwZEuAiyQtLnZu2FSrY52sjOhI5Ack&#10;c0ne2gHknj7ZqMa3Hg3UIdN8N2NukUks1yNOhs7pnf8Af3iztGZonBjxkSAlH4ya9M8HXNto/io6&#10;RpdxHc6DqFm+oWIhcPFFseNXEZBxsYTRsAOAQ2OteR+Lvh1FrnhefRru28Tafrb3UNz9obTHv0LR&#10;rKiJvgVYmjAnlIyynLAk8Yr0f4G/DO68C6PbtqHmLLDA1tawylTJHG8pllZ9pIDO5HygkKqIMk5N&#10;RDFYutCnRxNOK5Y7xfVvZrfa2vf7zwKNGrRzSs6cX7GST5pS+1tZR6d7nDePPjH4t8OaXqVhYXAn&#10;1rQvE88mpSSWq7n0WCJb91jGzaWaCWG3D8YZiclhk6HiP9pzRvhu/iDV/Emorcabday+maDYfbLC&#10;xEqW8MQuXWe7mgi/1zSDDy5IQbAea9GuvhH4fvfiBqvjC4SefUtS0f8AsSaCRla3EBYs7KpXIdxs&#10;VjnBESDHBzgWf7PumaL4Q8L6LoXibxFoN94d88WmvWkttLeyCclrgSiaCSGQSMQxzFwVUrtxT15f&#10;u+/RN/dHbb3nZXWv0DtzXXn+rSXzf3RS21Mjw/8AtB2erSatrdj9s8R6NfQ6UdA0vTYoTc3UlzFI&#10;5jQsyJkhCxZ5AihGO4AZrpdZ+Mk2kvYWcXgPxTqmuzWX9o3eiWIsWuNOtyxQNM7XSwsSysAkUkjn&#10;acKQDTNY+Bun65G9xceINcXX/MsrmHX4mtlu4Lm2jeNbhFEHk73SSQOpjMbCRhsA4pda+Dc+rTaf&#10;exePvFWl65BY/wBnXmsWP2BZ9Sg3lws6NatCpDMxDwxxsN7YIzVSvd27/K1tPPff+7tqStl6fjfX&#10;/wAl2/vb6GVqn7TnhuykWWz0bxDrmkCDT7qXWNMsVktoor3i1bDOsjl2KqUjR3XcCyqvzU7Vv2l/&#10;DnhnwJqfiTxHp2oeF5tO1L+yJ9I1m4sbecXZjWVI/PNz9lG6N1cOZwnOCwb5a2ofgh4as9LudNsv&#10;tdjp8q6ZGlvDIu2FLBlaBULKTj5FDbiSR3B5p+vfB3TNah1ZotV1bSdRvtYj12LUrGWIT2V2kEcA&#10;aEPGyFTHHgrIjqd75BBADla8uXbp3tdfK/LzfO3Qa2V9/wDgP9bbdPM0fhV8UNE+MXgu08T6BL5l&#10;hcPJCV86GYxyRuUdPMgkkifDKfmjd1PUMRTNdbXYfG9mttq5trW8gWHTbCSOM2t1eIJ5Zorh/LM0&#10;e+FQY3Q7VMLllb5Y5NzwzpN3oOiW9jfa5qHiS6i3b9S1NLdLibLEjcLeKKMYBCjag4Azk5Jy9U8K&#10;6jf+K5dSh1n7HYXFjHYTQx27fao0EjvJ9nuBIPI83MayFULEQoVZWVWWpWvoJX6lfQm12bxveLc6&#10;ubm1s4Gh1KwjjjFra3jiCWGK3fyxNJshYmR3O1jMhVV+aOPo9W/1dv8A9df/AGVqxNL8K6jYeK4t&#10;Sm1n7ZYW9jJYQwyW7fapEMiPH9ouDIfP8rEixlkDATOWZmZmbZ1dv3cH/XX/ANlapGVN1G6mbqN1&#10;AD91G6mbqN1AD91G6mbqN1AD91G6mbqN1AD91G6mbqN1AD91G6mbqN1AD91G6mbqN1AD91G6mbqN&#10;1AHolFFFABRRRQAUUUUAFFFFABRRRQAUUUUAFFFFABRRRQAVlN4fRpJGW6uEDuz7V2YBJJPVfU1q&#10;0UAZP/CPr/z+3P8A5D/+Io/4R9f+f25/8h//ABFa1FAGT/wj6/8AP7c/+Q//AIij/hH1/wCf25/8&#10;h/8AxFeIfHqGzbx9DPfy29raRWEBnu7lImWGIC9kdiZFKqP3YJJ7CuU0HxJ4DYS3Xhf4haJc+JrK&#10;1ubuxttNn01ppGS3kZhsSPc67N5I9BntkdccO5R5l+RxyxUY1PZs+mv+EfX/AJ/bn/yH/wDEVUmt&#10;tOt9St9Pl1oxX9wrNDavLCJZQoyxVSuSAOuBXQ14jrGka3B4mj0qfw5ca5q95fvdQ+IEvrmxt1iE&#10;Uu3fPAjGEopMQiPDF9wJLNjxcXiKlBRdOF7vz/RN69NLd/P1KNONRvmdv68z1j/hH1/5/bn/AMh/&#10;/EUf8I+v/P7c/wDkP/4iuR+G95c2Ov65o+qahEt7GYzHpa39zfeViNWdhcXCIz5EkZKLkLwc5evR&#10;K2w9b29PntZ6prs07f117kVKfs5cpzmsQ6Z4d0+W/wBV1z+zLGLHmXV5NDFEmSAMsygDJIH41Zt9&#10;GguoI5odRmmhkUOkkZjZWUjIIIXkEVyvxouJrXTvDk1jLBbayurr/Z1xfTLDaRzG3nBM7FHwhjMq&#10;jC5LtGBjqNb4StaN8NPDbWIl+ytZoUMzKxbIyWDIApUnJBQBSCNoAwK6TIluLMWOpyxiWSXMMbbp&#10;MZ+8/HAFfmx8Rv8AgpF8TPAvxC8UeG7DQ/Ck1jo+qXWnW8lxaXLStHFM0alyLgAsQozgAZ7Cv0v1&#10;b/kMP/1wj/8AQnr8Ivj1/wAlz+Iv/Yx6j/6VSV24WEZyfMho+jP+HpnxW/6F/wAG/wDgFd//ACTR&#10;/wAPTPit/wBC/wCDf/AK7/8AkmvjmivR9hT/AJRn2N/w9M+K3/Qv+Df/AACu/wD5Jo/4emfFb/oX&#10;/Bv/AIBXf/yTXxzRR7Cn/KB9jf8AD0z4rf8AQv8Ag3/wCu//AJJo/wCHpnxW/wChf8G/+AV3/wDJ&#10;NfHNFHsKf8oH2N/w9M+K3/Qv+Df/AACu/wD5Jo/4emfFb/oX/Bv/AIBXf/yTXxzRR7Cn/KB9jf8A&#10;D0z4rf8AQv8Ag3/wCu//AJJo/wCHpnxW/wChf8G/+AV3/wDJNfHNFHsKf8oH2N/w9M+K3/Qv+Df/&#10;AACu/wD5JqC6/wCCoPxUu0VW0Hwem1twK2V1noR3ufevkCij2FP+UD63/wCHmnxT/wCgN4T/APAK&#10;5/8Akij/AIeafFP/AKA3hP8A8Arn/wCSK+SKKPYU/wCUD63/AOHmnxT/AOgN4T/8Arn/AOSKP+Hm&#10;nxT/AOgN4T/8Arn/AOSK+SKKPYU/5QPrf/h5p8U/+gN4T/8AAK5/+SKP+HmnxT/6A3hP/wAArn/5&#10;Ir5Ioo9hT/lA+t/+HmnxT/6A3hP/AMArn/5Io/4eafFP/oDeE/8AwCuf/kivkiij2FP+UD63/wCH&#10;mnxT/wCgN4T/APAK5/8Akij/AIeafFP/AKA3hP8A8Arn/wCSK+SKKPYU/wCUD63/AOHmnxT/AOgN&#10;4T/8Arn/AOSKP+HmnxT/AOgN4T/8Arn/AOSK+SKKPYU/5QPrf/h5p8U/+gN4T/8AAK5/+SKP+Hmn&#10;xT/6A3hP/wAArn/5Ir5Ioo9hT/lA+t/+HmnxT/6A3hP/AMArn/5Io/4eafFP/oDeE/8AwCuf/kiv&#10;kiij2FP+UD+jiiisjxVPJb6DdSRSNFIu3DISCPnHcV4JJr0V4t4e8X6j4usf7Q0a8uLjTui3U73M&#10;QkIJDBB5ZLYx16ZOBkg4i1DxneQQ6bH/AGtPa6lcX2mI+n3DyxziGe/ED/K4GQViuBkcgANwCprK&#10;jVhXqujTd5LfyKqRlRh7Sa0PbqK8I8bfEyTwHoI1bULrUZrb7Xa2e22k3PvuLiOBDgsBgNKpPPQH&#10;AJ4o1D4mSab400XwxLdai1/q1pdXkEiSfulS3aFXDHdkEmdMYB6NkjjOq12/qyv+Qj3eivB/FHxO&#10;fwnfeHrW8utRkk1zUP7NtjBJkJJ5Es2Xywwu2BxkZOSOOpDvAvxLk+IPg3RfEunXWow2GrWsd5BH&#10;dSFZVR1yAwViAeexP1oWqbXQNv6/rse7UV80eIv2hLHwvoOtarf3OsJDpGrR6PdQx/NKJXMWJFAf&#10;mMRzLKTnIQMcZBFdLpfxEm1bxFrWj293qBn0nyBcTNIfKLyoXCKd2dwXaxBAwJE654FquZbf8BP8&#10;mvvF1t/Xb9D3KivJW1zUFUk391wM/wCub/GuLtvjnDdfB8/EdJtXGhjR31r7OzD7T5KxGUrt37d+&#10;0dN2M9+9HRvt/X6FRi5NJdT6OormPh3qkmseHlu3lllEr71MzEsFKKQOp9a6em007MhNSV0FFFFI&#10;YUUUUAFFFFAHBeO/h7da54g03XtLlRr+2KJJa3U3lQPGqTgEMsbsHBnPsR2zg1Bqnh3xPqXh3U9M&#10;Gk6HFJe2stt9p/tOVjHvQrux9m5xnpkV6JRWqqSSsZOnFy5rahXH+PfAcnjKbTZUurNBZ+YDa6lY&#10;m8tpN4X5jGJE+ddvDZ4DMMc5HYUVyVqMK8HTqK6Z0QnKnLmi9TyHSfA/iN9a/safTNL0bRdO1CO/&#10;h1rSbdLY3OI4ztjiEjsjlvMjdn4KKAAd2V9eoorLD4WnhU1T6/1b5F1KsqtnI474oeHb/wAUaFa2&#10;lnEby1W6WS+09b17NryAI48tZk+ZCJDG/BG7yypOGNa/gzT9S0nwrpVnq9wt1qUFuqTyq5kBYDpv&#10;IBfAwN5ALYyQM4raorrMTntW/wCQw/8A1wj/APQnr8Ivj1/yXP4i/wDYx6j/AOlUlfu7q3/IYf8A&#10;64R/+hPX4RfHr/kufxF/7GPUf/SqSvQwfxMaOFpN1NZqdHbz3ClooZJFzjKISK9S5Qm6jdS/YLz/&#10;AJ9Z/wDv23+FH2C8/wCfWf8A79t/hU8yATdRupfsF5/z6z/9+2/wo+wXn/PrP/37b/CjmQCbqN1L&#10;9gvP+fWf/v23+FH2C8/59Z/+/bf4UcyATdRupfsF5/z6z/8Aftv8KPsF5/z6z/8Aftv8KOZAJuo3&#10;Uv2C8/59Z/8Av23+FH2C8/59Z/8Av23+FHMgE3UbqX7Bef8APrP/AN+2/wAKPsF5/wA+s/8A37b/&#10;AAo5kAm6jdS/YLz/AJ9Z/wDv23+FH2C8/wCfWf8A79t/hRzIBN1G6l+wXn/PrP8A9+2/wo+wXn/P&#10;rP8A9+2/wo5kAm6jdS/YLz/n1n/79t/hR9gvP+fWf/v23+FHMgE3UbqX7Bef8+s//ftv8KPsF5/z&#10;6z/9+2/wo5kAm6jdS/YLz/n1n/79t/hR9gvP+fWf/v23+FHMgE3UbqX7Bef8+s//AH7b/Cj7Bef8&#10;+s//AH7b/CjmQCbqN1L9gvP+fWf/AL9t/hR9gvP+fWf/AL9t/hRzID94PjN8M/Eesanp3jbwDqw0&#10;zx1o8LQRW17IxsNSti257adAcDJ5DjBBA56FYvBPwuvfh54J1y917W7jxH4v1yaK71jUZHYRNKCo&#10;WOGPokSD5VAAJA57AevVV1LT49UspLWUsscmMlCAeCD3+lfOkHxbF8ZDousP4XfxT/whp0zVNTl1&#10;F7qS1jedZruWW3WNZ0Y42PG+8YXa+PmJymvfeJH8ZalYxeFfG7eKPEMat5WoLa6XcrpcbcNI8q22&#10;5M8gIrBnPoMsPp//AIV/p/8Az2uv++l/+Jo/4V/p/wDz2uv++l/+Jr0qdfB0U5UsOud3fM7PVu7+&#10;ze2uivtZHJUpVqs05VXyq2nTT5nz58fPBl98QPhtPoenQTXE8+pabI6290baQQx38EsrLKGUoyxo&#10;7AqwbI+XnFeeePP2fdVh8Ri48EX2uQzz+Ftb0wanrHia+vvsl3OLb7MU+0zyvHkpIS0S8bRnkLX2&#10;N/wr/T/+e11/30v/AMTVKy8M6BqV1d21rqT3NxaMFuI4pkYxMc4DYXg8H8q8puMfdbs3f8Y2f4an&#10;oQclaSV7anxJ8Mfgjq3hseE/sPhbxBocdn4kh1LULXWDocMMajTryF5YE03YjZeWJWZ18xvkOMKc&#10;ZS/AnxLH4S8Pafrnw/Hiy9j8G2ejaY5vbQDw1qaGXzbne8oMeS8Deda+ZJ/o/ThM/eeqeE9C0TTb&#10;vUdR1FrDT7SJp7i7up444oY1BZnd2ACqACSScACuZbxJ8MI/GUXhFvH2ir4sm2+XoJ1m1F8+5PMX&#10;EGd5yhDDA5U56Vq3zNrvb8mvXZ9NSItwj5W/KXN+b+4+ete+C+seIviZ9m1GKO+8F3+lefqN28ib&#10;n1JbWWxwYyCxDwz7s9AYRnk881H8KfGOofDPQrnxd4Wi8TarN4jOreKPCsNzbyrqUCW72sCgyskM&#10;u0JaTeXIyrmM/wASqK+rNF174Z+I/Ft54V0nx3o+qeJ7MyLc6LZaxbTXsBjbbIHhUl12ng5HB61b&#10;urnwDY+M7Twhc+L9Pt/Ft3F51voMup26380eGO9ID87LhHOQMYVvQ0t3zLr+NnzenTp0S6q5Pwrl&#10;/l/DSz/z9T5Y8H/A68/4SjwDd6v4Xt4NC0hdburfSbiWKdNGae5tZbGAKGK7o1jYjy9yRMoCNhUY&#10;+f678BfFc3wvsdE1H4dnxXq//CBR6Lpkv9oWijQNRVJhMcySjZ5m+EeZBvLeVtfC4NfoV/wr/T/+&#10;e11/30v/AMTR/wAK/wBP/wCe11/30v8A8TS6KPT/APa+f2t93ZXe97jNx1X9a3/PoU/hPbyWvg+3&#10;glXbLGVR1znBEaAiuyqho+jw6LatBA0jozlyZCCc4A7AelX6qUuZtsyjFRioroFFU01iwk1abSkv&#10;rZ9UhgS5lsllUzJE7MqSMmdwVmRwGIwSjAdDVLT/ABp4e1a8htLHXdMvbqZrhIoLe8jkd2t3EdwF&#10;UNkmJ2VXx9xmAbBNSUbNFFFABRRWc3iLSY59QhbU7NZtPQS3kZuEDWyFdwaQZ+QY5yccc0m0tx2b&#10;2NGikVhIoZSGVhkEHIIpaYgorN1vxJpHhmCObV9UstKhkbYkl9cJCrNjO0FiMnHaoW8Y6BHra6M2&#10;uaaursQBp5u4xcEldwHl53cjnp05qeaN7X1HZ72NiioL6+ttNtJbq8uIrW1hUvJNO4REUdSWPAH1&#10;qnqHijRtIvrSyvtWsbK8vCBbW9xcpHJMScAIpOW5IHHrQ5JbsLM06Kp6brOn61HO+n31tfpBK0Er&#10;W0yyCORcbkbaThhkZB5GauU001dBtozntW/5DD/9cI//AEJ6/CL49f8AJc/iL/2Meo/+lUlfu7q3&#10;/IYf/rhH/wChPX4RfHv/AJLl8Rf+xj1H/wBKpK9HB/EwRwDV+kn/AAR6/wCQf8Vv+uumf+g3Vfm1&#10;JX6S/wDBHn/kH/Fb/rrpn/oN1XTif4bGz9Eb6+h021a4uGKRKQCQpY5JAHABJ5IrNPjDS16yXH/g&#10;JN/8RR4wONBkP/TaD/0clcrJJX5lnOc4nL8SqNFRtyp6pvdtdGux6eFwsK1Pmlff/LyO8sL+DU7V&#10;Lm2cyQsSAxUqcgkEYIBHINWK57wHcR3Hh2Mxur7Z5wdpzjMrkfoQfxosY0X4gazIFAdtMsVLdyBL&#10;d4H6n86+nwNd4rC0q8t5RTdtrtXPPrQ9nUlBdGzduLiK0t5J55EhhjUu8kjBVRQMkknoAO9YbfEP&#10;wqvXxNo4+t/F/wDFUfENtvgDxMfTTLo/+QmrP8Z69o0PhXV21C/C6eySWUrWzB5N7AoY0AzmTJwF&#10;wTntXVKcYJym7JChTnUkowV29NDq7W6hvreO4t5o7iCRQySxMGVlPQgjgim3d9b2EYkuriK2jJ2h&#10;pnCjPpk/Q1w/wejmt9P163lN4PL1FWEV+IhNF5lpbSsjCIBAd8jH5R1JPJJNbvjRtsGm/wDX3/7S&#10;krix2KeFwsq8Fe1t/M0p0uaqqci//wAJNo4/5i1j/wCBKf41oxyJNGskbK6MAyspyCD0INeeySV1&#10;/hU7vC+jn/pzh/8AQBXiZRnFTMK0qVSKVlfT1OnE4WNGKkmatFef+KfiZ4i8P69dafYfCbxh4mtI&#10;duzVNLutGS3nyoY7BcahFKNpJU7o15U4yME9rpN5NqWlWV3cWFxpc9xCksljdtG01szKCY3MbuhZ&#10;SdpKOy5BwxGDX1Z5xbornvA0aQ6LcqihQdT1FsD1N7MSfzJrlrrxLqreOLywttUuhLHqEEEGntao&#10;LWSExI8uZjHneFLsAJM8D5SKAPSqK87174wWEUOt2ulI1zqVnDOYiJICDJGPmzH5ocBeTllAIU4z&#10;kZn/AOFlWHhmPS9P1ea6k1GaFJZmupLWORA7YBZVdQ3OeIgxwORzyAd7RXG33xS0zTbKe6uLW6hg&#10;S7axjeZ4IlnlVmDBWeQAAbCcuVByAMnimP8AFXTTbfaLew1C9gW0W+mlt1iZYYizqWJ8zB2lGyE3&#10;Z6jIoA7WisRPFEVxqstna2d1dxQEC4vY/LEMDFdwDbnDE7SD8qtjcM1R8I/EbSfGl5cW+nsxaJPN&#10;BMsT70zjdhHZk7cOFbnp1wAdTRXn/h7xzdwxeITqz+ebee4ks9qKpeNZmiEQwBlgyqPX94vNQaX8&#10;RpvDfg+K+8TP9ruftlzbyzQvBCB5cjDAV3QtwOAoZjjpQB6PRXDr8Sls38Rz6nYy2unabPHFDcbo&#10;gJd6oVUkycFi+QTtUKRuIINWNN+JWn639hjsbW7uJbwzD/R2gkEPllA7M6yFCAHU/KWz068UAdhR&#10;XFr8SdN0+08P/aDdSrqscfk3E8lsshLEKC0YdWJyRny0IGai0nxJqNzBcNJcbit3cxD5FGFSd1Ud&#10;OwUD8KAO5ooooA57x4sq+G7m4h1c6JLakXC3R+5leiuO6npgdeOvQy+C9duvEvhmx1G8sX0+4nTc&#10;0LdD/tL32nqM88/jV7VtEsdegih1C2S7hjlWZY5ORvXocd/oeKvUAfA/xk8XeIrD4r+KYND8a+Oj&#10;pkd+4jW0vSIY3482NFJXCpJ5iAYxhByep9Z+CfxWk1LxvBqN9FHY/wBvySQXdvHC0UcNwXOwYYnL&#10;H90eGIzdAZ6geoar+zX8PNa1S91G70a6e7vZ5Lmd01e9jDSOxZ2CrMFGWJOAAOasWf7PngbT7Syt&#10;bXTLmCC0vGv41Go3LN5xEYJLtIWI/cxHbnGUBxXgYyjmWMnTlUnH93JOO/o1t1jdHdgsPleBlVnS&#10;lUbqJqSfLy663SVndPbXbczP2rdd07SP2e/HlpfX1vaXetaNeaPplvNKFkvr2e2kSG2hUnMkrtwq&#10;Lljg4HFeA6lpupWfjz4gXGv3dhB8ONN8Y+HZ9eiW0cahZywabp0kFytz5hQQrOluJV8oMIzK4lUD&#10;FfbFFfQwfJLnW+n4NNfl+T6HG3zR5eln+Nv8l+N7rQ+X/wBlXx9BJ4y8ceGJPiF4NuXXxT4ilh8H&#10;QRBdchb+05mMsj/a23R7SxwLZeHU7uPmd4k8T6d4N+N+o+HvCni/R9V1XxjrMX9r+FGSOXW9FuzZ&#10;oiapbqc/uI44IJGSaIr/ABLKBiNvp6q+oW0l5Y3NvDdTWEssbIl1bhDJCxBAdQ6spYdRuVhkcgji&#10;s3tHySWm7tbr529U7NNWQN80pv8Ambfpe/32v8+qd3f5Z1P4zeNPEHgDW9YPi7Tvh+fDMNnomtXe&#10;rS2lhbvqwuE+3mG4uoZI1YRqqwl0MbNc/MvCleL0z4hara/EHxD460Hxdr+s67qPwsttT8O+HPEM&#10;OlibW5oW1A7BHaQKZ9jBZv8ARXwfPyGMbRqPsLwL4LtPAXh+PS7W5ur9zLJc3OoXxRri8uJHLyzS&#10;lFVdzMxOFVVHAVVUADoKp3111d/xTTt5Xd12WmgotR6aafcpRav52jZ+bb1PinwD8XviF4u0jwlY&#10;Wfxf8O602ueKrbT5tV8O6lYa5eWltJpt7NLFIF060jgffbxtGHhdlYNvMigxnq/AXjz4hW2ueCL7&#10;V/HV1rtne+N9W8FXemTabZwwzwWq6gIrstHEJFuS1mhfa4iO5gsSda+q6K05lzXt/Wn+T+++6J+x&#10;y9bb/wDgWv4x/wDAbbM+ftU+JXhH4f8A7XWuw+KPFOi+G5tS8H6PDYx6vqMNq11IL7UQUiEjDe2W&#10;Xhcn5h614/4o+J1zffErwhqnin4mRfDyC3vPHOljxJJDZxmC3g1O0it4Va4jaBW2xxrukRywBA+d&#10;w4+4aKyV1by5vxv+VzVyvJytvb8I8v46P5HyZoPxj8czLca74l1vWLHT9D+Gtj4nvdF0jS7SOe8u&#10;pWv0aQiaN2jJWGKQR7gFZVDfKHVua+Hvxj+IvjTT9J0QfEi3uWvPHsWiDxLoM1hqxexfRZbtkjuP&#10;7Pt7eRhMnDrbAKRtJk2nP2xRWnMuZyt/XNzfl7vp5aEPy7W/8lUb/J+96v5nh3w18b+LPEHxDPgv&#10;UdSuHu/B73Ta/etZxKNSjlYjTOQgVS8LGV/KC4kh2j5SQdfxVqFtZ+HfirBPPHFNfXLWdrG7ANPO&#10;+nQBIkHVmY9FHNdl4H8BweCU1SU6nf67qmqXX2q91XVPJ+0TsFCIpEMccaoiKqKqoBgZOWZmOvY+&#10;H7LTdU1HUbdJUutQZHuczyMjsqhAwQttU7VUEqATgZziuWpTdSKj5NP5/wBW/EunL2cnJd9Pv/rz&#10;PLL3xpq3/CxbHQLHWPsMfmDT57GaWBpUY2jSCeOHyC+wNsxI8u0sGGwjBqxP8Q9Un8NajqU13Lpq&#10;6fHDpVw6eTEiaiZQssjSSRuEiTK/MVIw7HaSBXrlFZ+xqO956u/9b+b/AA7IalFWXLtb+vy/HueF&#10;W/jIjw3p/ibUPEulx+IrMahaQJfOr2+q24m5jRlWPc58uLDxoOoJjIIFa/gvxMIfiN4htn1fSNGN&#10;3c2zjQL1At87GxgwqN5owAcAjy2+6fw9eoojRlFp839dXv1+7y3G6id9N7/18jgPiFa3er/CzxO3&#10;iHSdNiubeyuZreO3nN2iEQttkDPFGVcZboOPXmqnjrULfQ9e0++0/XxB4lmjtbaPQt0Lm9hM/OYy&#10;hlAAaQ70YAbcnIBr0qitJUrvmT10/C/5p+nk0Tz6Wt3/ABt/kcx4Q/5DnjT/ALC6f+kNpXT1naP4&#10;fstB+2mzWUNeXDXU7TXEkzPIVVc5diQNqKAo4AAAArRq6cXGCi9wqSUpXRz2rf8AIYf/AK4R/wDo&#10;T1+EXx7/AOS5fEX/ALGPUf8A0qkr93dW/wCQw/8A1wj/APQnr8Ivj3/yXL4i/wDYx6j/AOlUlepg&#10;/iZCPP5K/SX/AII8/wDIP+K3/XXTP/Qbqvzakr7i/wCCaf7QHgH4F6f8Qf8AhONe/sT+1JbH7H/o&#10;dxceb5Sz+Z/qo3xjzE64znjODXdVpVKy9nSi5SfRK7FKSirydkfqL4qs7i+0OWK1iM83mROI1YAk&#10;LIrHkkDoD3rkn0nWT00e4/7+wf8AxyvPf+HgHwE/6Hz/AMo9/wD/ABij/h4B8BP+h8/8o9//APGK&#10;+SzDg+vmVZVqtKqna2kezb6xfc3oZlGhHljKL9X/AME9d+Hej3ui6LNDf25tpmlUhC6tkCKNc5Uk&#10;dVNbUOl+Tr15qXm5+0W0Fv5W37vltK2c55z5vTHG3348I/4eAfAT/ofP/KPf/wDxij/h4B8BP+h8&#10;/wDKPf8A/wAYr1sHkOMwVCGHp0JtR01i7/kjmq4ynWm5ykrvzPZ/iDbzXngLxLBbxSXFxLplykcU&#10;SlndjEwCgDkknjArhJLXwj/wlx8Sf2Rrn9o/ex/YWoGLzMbfO8vydvm7fl34zjiuT/4eAfAT/ofP&#10;/KPf/wDxij/h4B8BP+h8/wDKPf8A/wAYronk+MqW58NJ2d1eD377Dp41Ub+zq2urOz3Xb0PVfh3M&#10;17deK737NeW1vdaqjwfbbSW2eRRZWqFgkiq2NyOM4/hNXfG8crWdg0UM0+y63MIYmkIHlSDOFBOM&#10;kfnWB8Jf2gPAPx0/tX/hB9e/tv8Asvyvtn+h3Fv5Xm7/AC/9bGmc+W/TOMc4yK9DryMxwM6tKeEr&#10;Jwb7rVddmaUayjJVI6nlOqLdTafdRxafqDSPEyqBZTdSDj+Gu48EQyW/hq2jkhkgIkmIjkQoyqZX&#10;K/KeRxit6ivn8syKGW4h4hVHJtW280/0O7EYx14KHLbW54/8Zv2S/hd8fvGXhHxR438MW+sat4am&#10;8y3duFu4sMVtrpek0AkYSiNuNykfcklST2CiivqDzihoul/2PZyQeb52+5uLjdt2482Z5MdT034z&#10;3xnjpVG58H2lydRbzriKW8uY7syxsoaKRFVVKcccIOuc5PY4rdooA5dvAcP2fUrRNV1CPTb8TeZY&#10;KYjGplzvZSYy45JbG7GT0xxVq68JLJqkd/aanfaZciFLeU23lMsyKSVDCRGGRluVwfmPNb1FAHOT&#10;eB7R7KOGG7vLWaG9kv4bqFk82KR2YtjcpUrh2GGU8H15pZvBdvdxagt3fXl1LfWIsJ55DGrFAXO4&#10;BUChv3h7Y4HHr0VFAGFD4TjtNUku7a/u7eKbb9os08swzsF2bm3IWB2hQdrLnaKf4d8M/wDCNxi3&#10;h1O+ubGNPLgtLnymSBc8BWCBzgcDczcVtUUAc6vgTTA9m7edI1rey30ZZ8fPIxcqcAZUMQQPVV9K&#10;pXnw1sbqN1S/v7XzPtKytC8eXSd98iHchwM9CuDx1NdfRQBzF14Bs7o6iDeXscd6YpDHGyDypowg&#10;SVDs3BhsXgkrx92rlr4XEd9a3l1qV5qN1bxTQpLcCJSVkKEgiONRxsGOO5zmtuigDj4/hlYQrapF&#10;f6hFDDFbxNErx4mELboy5KZ4JOdpAPpWnaeD7OzjkRJZyHmkmO5l+87s5HTpljj2rdooAKKKKACi&#10;iigD55+KWueIdY8K+MbzR9RuIdWZ7yw0iztr+e2dXhLw/J5Rw8haN5Blc5YKWAG4eVfDO48e+Dfi&#10;ha6xq9vrVp4e/tZptQlvNd1S7g+y/wBneWWdJYiJAsgUh2G/cqp8qAOPf0+CesWPiDVNSsfFFoqX&#10;d1PcQx3mlPM9ss0rSvGrLcIMb2JztBPAOcCt/RvhlOt9Bc+INWj1lbZxJDa29obeDeOVd1Mkhcqe&#10;QMgA84JAI+PpUczVdtxsr7t6fcn+Fj6CVbCKnZO+m1n/AJFz4teOb/4c+B7vXNN0N/EF3FLDEtoG&#10;lSNRJKqNLK8UM0iRRhi7ssTkKpOMAkeaTftQTWF1dzz6Jo1/4c0nwhF4v1fXNC8QG+gEDm7UR2WL&#10;dftRLWowzGJSHJ4KgN7J4s8K2XjTQ5tJ1CfUre1mZWaTSdUudOuBtYEbZ7aSORRkcgMMjg5BxWHo&#10;Pwb8G+Go5ksdEj2T6RFoU6XU0lys9nG0rrHKJWbzCWuJiztl3Mh3M1fXa2f4fc/1s/6seEuXr/Xv&#10;K/8A5Ldev3lzwBrHizW9Je68WeH9L8O3DsrW9tpurvqJMZUH96zW8IRwTgqu9eOHNdRXL/D/AOG+&#10;i/DLSX03Qn1Y2TMpWPVNavdS8oBQoSM3UshjQADCIQvtXUVpK19DKN7ahRRRUlBRRRQAUUUUAFFF&#10;FABRRRQAUUUUAFFFFABRRRQAUUUUAc9q3/IYf/rhH/6E9fhF8e/+S5fEX/sY9R/9KpK/d3Vv+Qw/&#10;/XCP/wBCevwi+Pf/ACXL4i/9jHqP/pVJXoYP4mNHn8lbWh/8g8/9dW/9BWsWStrQ/wDkHn/rq3/o&#10;K19fkn/IxpfP/wBJZxY7/d5fL80XqWkpV+8K/W42bSZ8mdx4u+DPibwLeGz1s6JaXqtIklqniLTp&#10;poWjRnZZEjnZo2wpADAFmwoyxAPN+IPDOp+Fbi0g1S2+yy3VnBfwr5ivugmjEkT/ACk43IwODyM8&#10;gGvfte+Pmka9+0XretzXelp4UC6wtlqFpoUNtPL59jPDF5skcCzybndB+9JxnJxya3/Afx48LeHd&#10;Uuryw1fSbHXh4a8PWNpqWtw6mlqrWsCreWrmyxMQzhOCGicQkNkEV8+sZjIQjKdK7cU7JPdt6dbW&#10;3e51+zpttKXf81+jf3HybRVjULgXV9czrFDCskjOI7dSsaZJOFB5CjtntVevdWquzlkrNpH6F/8A&#10;BJX/AJqr/wBwr/28r9C6/PT/AIJK/wDNVf8AuFf+3lfoXX4dxJ/yNa3/AG7/AOko+pwP+7x+f5sy&#10;4/E2my+JLrQFuc6ta2kV9Nb+W3ywyPIiPuxtOWikGAcjbyORlfDPiTTvGHh/T9c0i4+16XqEC3Ft&#10;PsZPMjYZVtrAMOOxANea+Ifg+fGHxq1XXdT/ALYtdIPh6zsra40nXrrTTJOlxdPIji2njZsLJGRv&#10;BHzHHOa8kvPgZ4rHgHwppd74OOvanbeDodG02U3VqT4Y1VWJa83ySgjOYT5kG9x9mwByM/Mx13/r&#10;4v8AJffueg0ruz0VvxSv91391rXPriivmnxB+z1deJPinea3q3hu11e3u/Els9zd3DQsLjTBowhl&#10;VkLcxtdKmYyOSitghQRi2vwN8XX1/wDCV/EljrtxbaHoen2n/Emm0p30q+hmDSSSPdZcIyCIF7Rt&#10;7LCynIIpx1aT62/FN/ht6kvSN/K/42t69fT1PrCiiikAVk+KfFWl+C9DuNX1m6+yWEG0M4jaR2Zm&#10;CoiIgLO7MQqooLMSAAScVrVy/wAS9Ktta8G3trd+HtQ8TxM0bjT9KuI7e6LrIrJJFK80IjdGAcMJ&#10;FYFcqc4qZNpaDVr6i6P8RtD1y80m0hkvrW91SG4uLS11LTLqymeOBkWVjHNGjJgyx43Abg2VyOa6&#10;evnaw+EGvfELVvBMnxH0P+39K0+z1uCaHXmtZpgks1t9iW6SE+VJL5cbEmMMoZFbIbBrir/4QfES&#10;9tfhktx4Zlk1rw5Y6IqavB/ZTyQtFcqbyK4uZi1z8sSAqLYqr73Ds+dtaJJtLu19zb1+SSv67k/Z&#10;b7f1/X5H19RXy94o+AutXHw+1e3g0KRrvUvGt3qur2mnjT5bvVNNN1cvAo+1h7dwvmxSiObAG1uA&#10;5r374c6CPC/gHw/pCjUVWysYYFTV3he7QKoASVof3ZZRwdny8cEipjrG78vxSf4bDl7suVa7/g7f&#10;jv6HR0UUUAQX17FptjcXdwWWC3jaWQojOwVQScKoJJwOgBJrDvPiDoVla6TcG7luY9Wt3urFbK1m&#10;uXuIki81mVI0ZiNmMccllUZZlB6Lrwa+d7n4O+JpPB/xC0drBZY7Hw9qHhzwhGtxHme3uFaTnJAj&#10;xi2gG4j/AI9y3Rs1N3r6X/r1drfN6lxipNJvrb7/APLW/wAj6IVtygjoeeRilr5uf4H6nrXx0Ose&#10;IrHW7rTGtIILG+099M+yWsH2JoZ7W4aQfbArSNK22EmNjKpIBBIwbHwL8frfT7SztL5NNtbCCPT4&#10;YpJoZGkSBRCsxKvj96IxLjqPMweQav2dWo+Wik3/AHpKKt11el9tOuttFrnGVNJSrNpWWyctX0sk&#10;33u+mnc+r6KKKQwooooAKKKKACiiigAooooAKKKKACiiigAooooAKKKKACiiigAooooAKKKKACii&#10;igAooooA57Vv+Qw//XCP/wBCevwi+Pf/ACXL4i/9jHqP/pVJX7u6t/yGH/64R/8AoT1+EXx7/wCS&#10;5fEX/sY9R/8ASqSvQwfxMaPP5K94/Zj/AGX/ABf+0lp+v/8ACK3Glwf2LLD9p/tKd4s+crbNu1Gz&#10;/qmznHavB5K/SX/gjz/yD/it/wBddM/9Buq9WOKq4GSxFH4l+un6kVacasHCWzPPv+HX/wAXv+gh&#10;4W/8D5v/AIxR/wAOv/i9/wBBDwt/4Hzf/GK/Vqiuv/WrMu6+48/+z6HmflL/AMOv/i9/0EPC3/gf&#10;N/8AGKP+HX/xe/6CHhb/AMD5v/jFfq1RR/rVmXdfcH9n0PM/KX/h1/8AF7/oIeFv/A+b/wCMUf8A&#10;Dr/4vf8AQQ8Lf+B83/xiv1aoo/1qzLuvuD+z6HmfJn7Dv7MvjL9mf/hNf+En/s+//tv7F9n/ALIu&#10;DJt8n7Rv3+YqYz5q4xnoenf6n+3Tf9A65/76i/8Ai6uUV83jMXUx1eWIrfE7fgrfodtOnGlFQjsi&#10;n9um/wCgdc/99Rf/ABdH26b/AKB1z/31F/8AF1corjNSn9um/wCgdc/99Rf/ABdH26b/AKB1z/31&#10;F/8AF1cooAp/bpv+gdc/99Rf/F0fbpv+gdc/99Rf/F07UriS3td0W0SNJGgLgkDc4XOMj19aZ5Wo&#10;/wDP1a/+Azf/ABygBft03/QOuf8AvqL/AOLo+3Tf9A65/wC+ov8A4uk8rUf+fq1/8Bm/+OUeVqP/&#10;AD9Wv/gM3/xygBft03/QOuf++ov/AIuj7dN/0Drn/vqL/wCLpPK1H/n6tf8AwGb/AOOUeVqP/P1a&#10;/wDgM3/xygBft03/AEDrn/vqL/4uj7dN/wBA65/76i/+LpPK1H/n6tf/AAGb/wCOUeVqP/P1a/8A&#10;gM3/AMcoAX7dN/0Drn/vqL/4uj7dN/0Drn/vqL/4uk8rUf8An6tf/AZv/jlHlaj/AM/Vr/4DN/8A&#10;HKAF+3Tf9A65/wC+ov8A4uj7dN/0Drn/AL6i/wDi6TytR/5+rX/wGb/45R5Wo/8AP1a/+Azf/HKA&#10;F+3Tf9A65/76i/8Ai6Pt03/QOuf++ov/AIuk8rUf+fq1/wDAZv8A45R5Wo/8/Vr/AOAzf/HKALtF&#10;FFABRRRQAUUUUAFFFFABRRRQAUUUUAFFFFABRRRQAUUUUAFFFFABRRRQAUUUUAFFFFABRRRQBz2r&#10;f8hh/wDrhH/6E9fhF8e/+S5fEX/sY9R/9KpK/d3Vv+Qw/wD1wj/9Cevwi+Pf/JcviL/2Meo/+lUl&#10;ehg/iY0efyV+kv8AwR5/5B/xW/666Z/6DdV+bUlfpL/wR5/5B/xW/wCuumf+g3VdOJ/hsbP0Zrmv&#10;E3j3T/DWsaRo7Rz3+r6pKEgsbNQ8ix5+aZ8kbY1GSSfTjPNdLXz143+D+oWPxYPiFNZ8U/2Rrrrb&#10;T3Gg3hjubGRiAocbTugzjpjZ36DPjEn0LRXFeCvhj/wheqS33/CWeKNd8yEw/Zta1L7RCuWU7wu0&#10;YYbcZ9GPrXa0AFV769SwjWSRWMe4BmUZCe59qlmj86J03Mm5Su5DgjPcH1rC1HR3ht8RXeo3Ekh2&#10;KnnfLz3bjpQBvqwZQykFSMgjoaWqWkaedMsY4GkMpHJJ6D2HtV2gCJrqFd5M0Y2OI2yw+VjjCn0J&#10;3Dj3HrUtcVqXwj0HVPFya9Mk4JdZ59PSUi0uZ0/1c0kfRnUZwfpnOK7WgDP17XtP8MaPdapql1HZ&#10;2Fqm+WaQ8Af1JPAA5JIArB+G/wAUdC+KejvqGizsfKfZNazALNCecblBPBAyCOD9QQF8Y/DfTvHW&#10;saNdavPcXFhprtKNKLD7NPLxteRcZbbzwTjn6g+Vfs1/DfT7rwN4L8XWs9xpuqwpdw3RtSAl9F9o&#10;mASUEc4OMHrwB2GAD3XVv+PVP+viD/0alc54mmlOvNGLi4ijW2jYLDO8YyXkBOFI9B+VdHq3/Hqn&#10;/XxB/wCjUrlfFD7fEkg/6dIf/Q5a+X4ik4YJNfzL8mehgVer8iitxPb3lkyXl4SbqBCGupGBBlUE&#10;EFsHIJrvdQ1C10mwub6+uYbKytYmmnubiQRxxRqCWdmPCqACSTwAK8o1+9ltIIZIX2Oknmg4B5RG&#10;kXr/ALSCvSPF3hHR/HnhvUPD/iDT4dU0e/i8q4tZwdrrnIII5VgQGDAgqQCCCAa8rhXEe19vBvbl&#10;/G/+R05jDl5H3uYHh34zeEPFV/4esdL1Oa5vdesZNTsLY2FwkjWiHH2iRWjBhiY8I8u1ZCRsLZFd&#10;Vq+oHSdLurxbS4vmgjaRbWzQNNMQOEQEgbieBkgc8kDmuF8I/BLT/BviTT/EFrr+u3OsR2P9n6ld&#10;XU8LNrcSDEDXoEQEksI+VJlCyEcOzgkHpPiFqWv6P4H1u98K6SNd8Rw2rtp+nNIiCebHyqS7ouM8&#10;nLrnGNw6196eMcIv7Rlq1hLF/wAIV4oHiuPVP7J/4RHFidQab7MLokSC6+ylBAfM3efj+H75CGzP&#10;+0Jpiaf4b1eDw14ivPDOs/ZVbXo4IEt7CS4lEMcU8bzLPv8AMZVbyopAhPzEYOPP9J8P+KNGk0Dx&#10;bY/Dfxbc6xpuq3VxrFprV/o41TWDc2oiNxEYbw2w2GOBfLaSILGhCKdqg1PD/hfxz4fu/C/hzxH4&#10;A17xB4b014tW3eHb/TPsTanLdS3MhuTcXUMzx2zvGY1SPDMpchyECgHt3hn4o6Z4r8d+JfClpY6r&#10;b32gw281xPf2L20MyzPOimHzMNIoa3f5wuw5BVm5x2NcFo/hnU7X44+K/EEttt0i+0DSrK3uPMU7&#10;5oZ795V253DCzxHJAB3cE4OLk3ibxbH4ge0j8F+bpY1VbRdS/tWEbrM2nmm78vG4Yn/0fyvvc+Z9&#10;3igDsajknjheNHkVHkbaiswBY4JwPU4BP4Gs3wnqWqax4Z0u+1vR/wDhH9YuLdJLvSvtKXP2SUgF&#10;ovNQbX2njcODiuU+MHgbUvHljotnpf2ezuIb9Jzq7Oyz2CryXhA+8xxtwTjnp3AB6DVC51iG1maJ&#10;1kLL12gY6Z9auQo0cKI0jSsqgGR8ZbjqcADJ9hWLqWm3NxeySRx7kbGDuA7D3oA3aKKKACiiigAo&#10;oooAKKKKACiiigAooooAKKKKACiiigAooooAKKKKACiiigAooooAKKKKACiiigDntW/5DD/9cI//&#10;AEJ6/CL49/8AJcviL/2Meo/+lUlfu7q3/IYf/rhH/wChPX4RfHv/AJLl8Rf+xj1H/wBKpK9DB/Ex&#10;o8/kr9Jf+CPP/IP+K3/XXTP/AEG6r82pK/SX/gjz/wAg/wCK3/XXTP8A0G6rpxP8NjZ+jNFFFeMS&#10;FFFFABRRRQAUUUUAFFFFABVTS9JsdDsYrHTbO30+yiz5dvaxLFGmSScKoAGSSfqTVuigClq3/Hqn&#10;/XxB/wCjUovdF07UpRJd2FrdSBdoeaFXIHXGSOnJ/OrU0MdxGY5Y1ljbqrqCD+Bqr/Yun/8APha/&#10;9+V/wrOdOFRcs0mvMpScXdMrf8Inof8A0BtP/wDAVP8ACtaqX9i6f/z4Wv8A35X/AAo/sXT/APnw&#10;tf8Avyv+FTTo06N/ZxSv2VglKUvidy7RVL+xdP8A+fC1/wC/K/4Uf2Lp/wDz4Wv/AH5X/CtiS7RV&#10;L+xdP/58LX/vyv8AhR/Yun/8+Fr/AN+V/wAKALtFUv7F0/8A58LX/vyv+FH9i6f/AM+Fr/35X/Cg&#10;C7RVL+xdP/58LX/vyv8AhR/Yun/8+Fr/AN+V/wAKALtFUv7F0/8A58LX/vyv+FH9i6f/AM+Fr/35&#10;X/CgC7RRRQAUUUUAFFFFABRRRQAUUUUAFFFFABRRRQAUUUUAFFFFABRRRQAUUUUAFFFFABRRRQAU&#10;UUUAc9q3/IYf/rhH/wChPX4RfHv/AJLl8Rf+xj1H/wBKpK/d3Vv+Qw//AFwj/wDQnr8Ivj3/AMly&#10;+Iv/AGMeo/8ApVJXoYP4mNHn8lfpL/wR5/5B/wAVv+uumf8AoN1X5tSV+kv/AAR5/wCQf8Vv+uum&#10;f+g3VdOJ/hsbP0I8SeINP8I+HdU1zVrj7JpWmWst7d3Gxn8uGNC7ttUFjhVJwASccCuM/wCF8eGv&#10;+gZ4z/8ACG1v/wCRKP2jv+Tefih/2K2qf+kkteiV4xJyng34naF471DUbDSzqcN/p8UM9za6ro95&#10;psqxzGVYnC3MUZZWMMoyuRlDXV153of/ACcN41/7FbQf/SvWK0/jJ/ySLxv/ANgS9/8ARD0FRXM0&#10;jsaK+fJNQbwrrXw48JalPlLXV0vdKuJCSZbH7DdZQk9WhYhD/sNETyxqa3+Onip7HW5Y7HT7jCaX&#10;daRPc2ptEuLe7vPIDOiXM7BSmGVm2NknMXGD0exd7R11t/X4/c+xzqqrJvqk/v8A6X3o99orxi4+&#10;I/jbR7vVvt0mgXNtoWs2OmXn2eynje8S6MGHjzOwhZBcDhvMDFTylafgP4i+LfGHjbUUOhJH4Tt7&#10;680/7SFhDQvA5QMz/ai7Fih+T7OmN4O5gMtCptq99P8AgJ/k0W5pfl+f+TPVKKKKyLCiiigAoooo&#10;AKKKKAMnxVZatqWh3FromoR6TqE21FvpIfOMClhvdUPBcLu27sruwSCMg4vhHwC/gS+EOlalcz6F&#10;LGTPZ6jM9xKLnIJnSViSC/zGRTkFiGG0l9/YUUAFFFFABRRRQAUUUUAFFFFABRRRQAUUUUAFFFFA&#10;BRRRQAUUUUAFFFFABRRRQAUUUUAFFFFABRRRQAUUUUAFFFFABRRRQAUUUUAc9q3/ACGH/wCuEf8A&#10;6E9fhF8e/wDkuXxF/wCxj1H/ANKpK/d3Vv8AkMP/ANcI/wD0J6/CL49/8ly+Iv8A2Meo/wDpVJXo&#10;YP4mNHn8lfpL/wAEef8AkH/Fb/rrpn/oN1X5tSV+kv8AwR5/5B/xW/666Z/6DdV04n+Gxs+//Gvh&#10;W08d+Dde8NX8k0NhrNhcadcSWzBZVjmjaNihIIDAMcZBGexrlf8AhV/iX/or3jP/AMBNE/8AldXo&#10;lFeMScZ4K+G7+EfEWsa5eeJ9a8U6rqdra2Ulxq6WieXDbvO8aottbwr966lJLAk5HPFdbeWdvqVn&#10;PaXcEd1azo0UsEyB0kRhhlZTwQQSCDU1FAFK40XTryaxmnsLWeWxYvaSSQqzW7FSpMZI+U7SRkY4&#10;OKzNP+HvhXSIp47Hwzo9lHO6SSpb2EUYkdXDqzALyQwDAnoRnrXQUU7sVkZ83h/S7j7T5um2cv2q&#10;WOeffAh82SPb5bvkfMy7EwTyNq46CqqeCvD0fiNvECaDpia8ww2qLZxi6I27cGXbu+7x16cVtUUX&#10;a2C1wooopDCiiigAooooAKKKKACiiigAooooAKKKKACiiigAooooAKKKKACiiigAooooAKKKKACi&#10;iigAooooAKKKKACiiigAooooAKKKKACiiigAooooAKKKKACiiigDntW/5DD/APXCP/0J6/CL49/8&#10;ly+Iv/Yx6j/6VSV+7urf8hh/+uEf/oT1+EXx7/5Ll8Rf+xj1H/0qkr0MH8TGjz+Sv0l/4I8/8g/4&#10;rf8AXXTP/Qbqvzakr9Jf+CPP/IP+K3/XXTP/AEG6rpxP8NjZ+jNFFFeMSFcJ8VFuLiTwnZwajcaY&#10;tzqziSW3neHcEsbuYK5R0JTfEhZdwyB1HUd3XgH7bFrc6h8ILazsorme8uNTREjsl3XDxiCdpxH/&#10;ALRgWYe/I71jWqOjSlUSvZXsc+IquhRnVSvypu3exUfVo77ULR/B/jm81u7026b7XbWmtRXDInky&#10;qvmxz3eyQb0g3L8hyZWBXcoTpPhH/b3j74gar8QdR1TUbLSU09dCs/D0V0509pUcSXF15ZADuJB5&#10;SyDnCyKcjGPivTbnwlpWuaH4f+Dek6x4nu4bg6xqniCWzd78W2w7rFI415AQ4bjDy4x2x9+fA3T4&#10;NH+Hq6ba7/stjquq2cIkYswji1G5jUEnrgKBXhYLFYnHYjmdlTine2t5O1rO32Ve9nq35HNlGZLG&#10;YepzL94mldO8bW1s+r2v07M2vDvjzT/E3iDxbo9rDcx3Phq8isbx5lUJI8ltFcqYyGJI2ToDkA5B&#10;4xgl3w78c2HxM8CaD4s0uG4g07WbOO+t4rxVWZUdQwDhWYBsHnBI968m0/8AZ3i8Q/FL4peIPEL+&#10;JtOg1bVLWXTG0TxfqOmRXEKadaxM7Q2d1Gu4SxyLmRdxCj+HFeFx/sv+Mlj+FX/CR6B4m1Oz0Lwn&#10;pmnQ2/hmbQJ7jRNSgldppC+pAmMuGhxPZyiQ+Rhs4jI+lhaVlLS/L8rpt/il6bHpySUZSXRfft/X&#10;yPqnwv8AHXQfFniqx0C0tNSjvLyfWreOSaKMRhtMuo7a4JIcnDPKpTjlQd208V1Pi7xhZeC7fTbi&#10;/inaC+1G20xZIVUiKSdxHGz5IwpdkXIyQXHGMkfMl58BfiLdNqS6XD/Yd/cW/j2K01P7aifZpdSv&#10;oZbCTdGxdd6qW3KCyY5AbAq54Y+BN/ceF/HUfhv4cL8I7a80O0gsNAaazAudYtneaO9KWkskIwwg&#10;TzWbzJNh3qAi7pVuWMn2Tf3u6+aSWl3dp2tqVUik5KD6yS++yf3O/ZpPU9juvj54btW8eRiDUZpv&#10;B9zb2l3FHCubqSdU8oWxLgSZdzFyV/eI69sn0mvlnSfgf40k1/4Z313o1rbQ6tK2qeO0+2RM1rcx&#10;Xcmp2kalQPPC3U0keV4CgH3pvhH4K69Y/FqHUbnwN9k8R2/ijUdWvviV9qtSdT0uUzmCxyspun2p&#10;LbReTLGsKfZ9ysdke5O8Vrvrf5WV+1nq7b2WiZm7Wco7dPmm7eqsk/NrZH0Lqfjqw0rx7oPhKWG5&#10;bUtZsry+t5UVTCsds0CyByWyGJuUxgEHDZI4yWvjqwu/iJqPg1IbkapYaXbatLMyr5JinlniRVO7&#10;duDW75BUDBXBPIHy34X/AGZfFvhf4c+A9N8P6Hb+GfEMHgLW9O1W8t7uOF01i5hsEhaSaJi7Ofs7&#10;L5qbtgiXBACCui+D3gHX/hz468ReJPDXwU/4QnSLzRdE0uDw8dUsIcype3H2ybFvLLGuyKcS8HMu&#10;3nDsQNVFcyjfv+ckvlovvu7JlzSjC63/AODH9G/u3dj6X0nUJ9StpJbjTbrSnWaSIQ3bRM7qrlVk&#10;HlO42uAGUEhsMNyqcgXq+CfHnwm8V/F74X6jpmieFv8AhIdOl8R+Mbi1vbCLSHura/bU5ktX83UA&#10;3kwEeaWkth54ZIyrKASfd9P+E3iaL4iLYSadDJ4Ha4i8XtNcTowOsrCIvspQNu2ecq3hfBHmA85O&#10;KzW3M/L16X/C/q0l9rRTXLJxWusl9zsvv09Fd9Nff6K+Xf2SPhL4r8AeN/Fut694Xm8Kx65pliby&#10;1WLSLa1fUkluWuGt4dOHMWJUCSXBedlwHbK19RU2rJEdWuwUUUUhhRRRQAUUUUAFFFFABRRRQAUU&#10;UUAFFFFABRRRQAUUUUAFFFFABRRRQAUUUUAFFFFABRRRQAUUUUAFFFFABRRRQAUUUUAc9q3/ACGH&#10;/wCuEf8A6E9fhF8e/wDkuXxF/wCxj1H/ANKpK/d3Vv8AkMP/ANcI/wD0J6/CL49/8ly+Iv8A2Meo&#10;/wDpVJXoYP4mNHn8lfpL/wAEef8AkH/Fb/rrpn/oN1X5tSV+kv8AwR5/5B/xW/666Z/6DdV04n+G&#10;xs/RmiiivGJCsvxF4V0XxdZx2eu6PYa1aRyCZLfUbVLiNZACA4VwQGAZhnryfWtSigDlL34T+CNS&#10;jKXfg3w/dIX8wrNpcDjdjG7lOuO9bui6HpvhvTIdN0jT7XStOh3eVaWUKwxR5YsdqKABkkk4HUk1&#10;eopJJbCSUdEFFFFMYUUUUAFFFFABVPV9HsPEGl3emapZW+pabeRNBc2d5EssM8bDDI6MCGUgkEEY&#10;INXKKW+jHtqiloui6f4b0mz0vSbC10vTLOJYLaysoVhhgjUYVERQFVQOAAMCrtFFU23qxbBRRRSA&#10;KKKKACiiigAooooAKKKKACiiigAooooAKKKKACiiigAooooAKKKKACiiigAooooAKKKKACiiigAo&#10;oooAKKKKACiiigAooooA57Vv+Qw//XCP/wBCevwi+Pf/ACXL4i/9jHqP/pVJRRXoYP4mNHn8lfpL&#10;/wAEef8AkH/Fb/rrpn/oN1RRXTif4bGz9GaKKK8YkKKKKACiiigAooooAKKKKACiiigAooooAKKK&#10;KACiiigAooooAKKKKACiiigAooooA//ZUEsDBBQABgAIAAAAIQDq1bor3QAAAAUBAAAPAAAAZHJz&#10;L2Rvd25yZXYueG1sTI9BS8NAEIXvgv9hGcGb3cSa0MZsSinqqQi2gvQ2zU6T0OxsyG6T9N+7etHL&#10;wOM93vsmX02mFQP1rrGsIJ5FIIhLqxuuFHzuXx8WIJxH1thaJgVXcrAqbm9yzLQd+YOGna9EKGGX&#10;oYLa+y6T0pU1GXQz2xEH72R7gz7IvpK6xzGUm1Y+RlEqDTYcFmrsaFNTed5djIK3Ecf1PH4ZtufT&#10;5nrYJ+9f25iUur+b1s8gPE3+Lww/+AEdisB0tBfWTrQKwiP+9wYvTeZLEEcFT0m6AFnk8j998Q0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kLJzwcsFAACGHQAADgAA&#10;AAAAAAAAAAAAAAA9AgAAZHJzL2Uyb0RvYy54bWxQSwECLQAKAAAAAAAAACEADIbnT598AACffAAA&#10;FAAAAAAAAAAAAAAAAAA0CAAAZHJzL21lZGlhL2ltYWdlMS5qcGdQSwECLQAUAAYACAAAACEA6tW6&#10;K90AAAAFAQAADwAAAAAAAAAAAAAAAAAFhQAAZHJzL2Rvd25yZXYueG1sUEsBAi0AFAAGAAgAAAAh&#10;ADedwRi6AAAAIQEAABkAAAAAAAAAAAAAAAAAD4YAAGRycy9fcmVscy9lMm9Eb2MueG1sLnJlbHNQ&#10;SwUGAAAAAAYABgB8AQAAAIcAAAAA&#10;">
                <v:rect id="Rectangle 190" o:spid="_x0000_s1051" style="position:absolute;left:41132;top:23690;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28D8663C" w14:textId="77777777" w:rsidR="00266BA9" w:rsidRDefault="00000000">
                        <w:pPr>
                          <w:spacing w:after="160" w:line="259" w:lineRule="auto"/>
                          <w:ind w:left="0" w:firstLine="0"/>
                          <w:jc w:val="left"/>
                        </w:pPr>
                        <w:r>
                          <w:rPr>
                            <w:sz w:val="22"/>
                          </w:rPr>
                          <w:t xml:space="preserve"> </w:t>
                        </w:r>
                      </w:p>
                    </w:txbxContent>
                  </v:textbox>
                </v:rect>
                <v:rect id="Rectangle 191" o:spid="_x0000_s1052" style="position:absolute;left:1706;top:25382;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37A6C8" w14:textId="77777777" w:rsidR="00266BA9" w:rsidRDefault="00000000">
                        <w:pPr>
                          <w:spacing w:after="160" w:line="259" w:lineRule="auto"/>
                          <w:ind w:left="0" w:firstLine="0"/>
                          <w:jc w:val="left"/>
                        </w:pPr>
                        <w:r>
                          <w:rPr>
                            <w:sz w:val="22"/>
                          </w:rPr>
                          <w:t xml:space="preserve"> </w:t>
                        </w:r>
                      </w:p>
                    </w:txbxContent>
                  </v:textbox>
                </v:rect>
                <v:rect id="Rectangle 5567" o:spid="_x0000_s1053" style="position:absolute;top:27388;width:1696;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hT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9ZYIU8YAAADdAAAA&#10;DwAAAAAAAAAAAAAAAAAHAgAAZHJzL2Rvd25yZXYueG1sUEsFBgAAAAADAAMAtwAAAPoCAAAAAA==&#10;" filled="f" stroked="f">
                  <v:textbox inset="0,0,0,0">
                    <w:txbxContent>
                      <w:p w14:paraId="2F5C9BE5" w14:textId="77777777" w:rsidR="00266BA9" w:rsidRDefault="00000000">
                        <w:pPr>
                          <w:spacing w:after="160" w:line="259" w:lineRule="auto"/>
                          <w:ind w:left="0" w:firstLine="0"/>
                          <w:jc w:val="left"/>
                        </w:pPr>
                        <w:r>
                          <w:t>10</w:t>
                        </w:r>
                      </w:p>
                    </w:txbxContent>
                  </v:textbox>
                </v:rect>
                <v:rect id="Rectangle 5571" o:spid="_x0000_s1054" style="position:absolute;left:1280;top:27388;width:12849;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NhxgAAAN0AAAAPAAAAZHJzL2Rvd25yZXYueG1sRI9Li8JA&#10;EITvwv6HoRe86UTBV3QUWRU9+lhw99Zk2iRspidkRhP99Y4g7LGoqq+o2aIxhbhR5XLLCnrdCARx&#10;YnXOqYLv06YzBuE8ssbCMim4k4PF/KM1w1jbmg90O/pUBAi7GBVk3pexlC7JyKDr2pI4eBdbGfRB&#10;VqnUFdYBbgrZj6KhNJhzWMiwpK+Mkr/j1SjYjsvlz84+6rRY/27P+/NkdZp4pdqfzXIKwlPj/8Pv&#10;9k4rGAxGPXi9CU9Azp8AAAD//wMAUEsBAi0AFAAGAAgAAAAhANvh9svuAAAAhQEAABMAAAAAAAAA&#10;AAAAAAAAAAAAAFtDb250ZW50X1R5cGVzXS54bWxQSwECLQAUAAYACAAAACEAWvQsW78AAAAVAQAA&#10;CwAAAAAAAAAAAAAAAAAfAQAAX3JlbHMvLnJlbHNQSwECLQAUAAYACAAAACEAkOqjYcYAAADdAAAA&#10;DwAAAAAAAAAAAAAAAAAHAgAAZHJzL2Rvd25yZXYueG1sUEsFBgAAAAADAAMAtwAAAPoCAAAAAA==&#10;" filled="f" stroked="f">
                  <v:textbox inset="0,0,0,0">
                    <w:txbxContent>
                      <w:p w14:paraId="2E0ADE57" w14:textId="77777777" w:rsidR="00266BA9" w:rsidRDefault="00000000">
                        <w:pPr>
                          <w:spacing w:after="160" w:line="259" w:lineRule="auto"/>
                          <w:ind w:left="0" w:firstLine="0"/>
                          <w:jc w:val="left"/>
                        </w:pPr>
                        <w:r>
                          <w:t xml:space="preserve">. When prompted, </w:t>
                        </w:r>
                      </w:p>
                    </w:txbxContent>
                  </v:textbox>
                </v:rect>
                <v:rect id="Rectangle 193" o:spid="_x0000_s1055" style="position:absolute;left:10943;top:27370;width:19341;height: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6641198" w14:textId="77777777" w:rsidR="00266BA9" w:rsidRDefault="00000000">
                        <w:pPr>
                          <w:spacing w:after="160" w:line="259" w:lineRule="auto"/>
                          <w:ind w:left="0" w:firstLine="0"/>
                          <w:jc w:val="left"/>
                        </w:pPr>
                        <w:r>
                          <w:rPr>
                            <w:b/>
                          </w:rPr>
                          <w:t>select Copy Files, click OK</w:t>
                        </w:r>
                      </w:p>
                    </w:txbxContent>
                  </v:textbox>
                </v:rect>
                <v:rect id="Rectangle 194" o:spid="_x0000_s1056" style="position:absolute;left:25482;top:27388;width:422;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60142006" w14:textId="77777777" w:rsidR="00266BA9" w:rsidRDefault="00000000">
                        <w:pPr>
                          <w:spacing w:after="160" w:line="259" w:lineRule="auto"/>
                          <w:ind w:left="0" w:firstLine="0"/>
                          <w:jc w:val="left"/>
                        </w:pPr>
                        <w:r>
                          <w:t xml:space="preserve"> </w:t>
                        </w:r>
                      </w:p>
                    </w:txbxContent>
                  </v:textbox>
                </v:rect>
                <v:shape id="Picture 216" o:spid="_x0000_s1057" type="#_x0000_t75" style="position:absolute;left:1706;width:39363;height:25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8MywwAAANwAAAAPAAAAZHJzL2Rvd25yZXYueG1sRI9Pi8Iw&#10;FMTvgt8hPMGbplUQqUYRUVzcg/gHvT6aZ1vavJQma7vffrMgeBxm5jfMct2ZSryocYVlBfE4AkGc&#10;Wl1wpuB23Y/mIJxH1lhZJgW/5GC96veWmGjb8pleF5+JAGGXoILc+zqR0qU5GXRjWxMH72kbgz7I&#10;JpO6wTbATSUnUTSTBgsOCznWtM0pLS8/RkFZfk9jecRTOz887sdDtnN2d1NqOOg2CxCeOv8Jv9tf&#10;WsEknsH/mXAE5OoPAAD//wMAUEsBAi0AFAAGAAgAAAAhANvh9svuAAAAhQEAABMAAAAAAAAAAAAA&#10;AAAAAAAAAFtDb250ZW50X1R5cGVzXS54bWxQSwECLQAUAAYACAAAACEAWvQsW78AAAAVAQAACwAA&#10;AAAAAAAAAAAAAAAfAQAAX3JlbHMvLnJlbHNQSwECLQAUAAYACAAAACEAjfPDMsMAAADcAAAADwAA&#10;AAAAAAAAAAAAAAAHAgAAZHJzL2Rvd25yZXYueG1sUEsFBgAAAAADAAMAtwAAAPcCAAAAAA==&#10;">
                  <v:imagedata r:id="rId21" o:title=""/>
                </v:shape>
                <v:shape id="Shape 221" o:spid="_x0000_s1058" style="position:absolute;left:24825;top:21594;width:12549;height:2142;visibility:visible;mso-wrap-style:square;v-text-anchor:top" coordsize="1254900,21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RykxgAAANwAAAAPAAAAZHJzL2Rvd25yZXYueG1sRI/NasMw&#10;EITvgb6D2EJviWwfQnEim7SQtKGhkJ9Lbou1sUWslbGU2H37qhDocZiZb5hlOdpW3Kn3xrGCdJaA&#10;IK6cNlwrOB3X01cQPiBrbB2Tgh/yUBZPkyXm2g28p/sh1CJC2OeooAmhy6X0VUMW/cx1xNG7uN5i&#10;iLKvpe5xiHDbyixJ5tKi4bjQYEfvDVXXw80q+P5Ih9s59d3XfLfZJqs3U7dbo9TL87hagAg0hv/w&#10;o/2pFWRZCn9n4hGQxS8AAAD//wMAUEsBAi0AFAAGAAgAAAAhANvh9svuAAAAhQEAABMAAAAAAAAA&#10;AAAAAAAAAAAAAFtDb250ZW50X1R5cGVzXS54bWxQSwECLQAUAAYACAAAACEAWvQsW78AAAAVAQAA&#10;CwAAAAAAAAAAAAAAAAAfAQAAX3JlbHMvLnJlbHNQSwECLQAUAAYACAAAACEAvDkcpMYAAADcAAAA&#10;DwAAAAAAAAAAAAAAAAAHAgAAZHJzL2Rvd25yZXYueG1sUEsFBgAAAAADAAMAtwAAAPoCAAAAAA==&#10;" path="m,214211r1254900,l1254900,,,,,214211xe" filled="f" strokecolor="#d1350f" strokeweight="2pt">
                  <v:stroke miterlimit="66585f" joinstyle="miter"/>
                  <v:path arrowok="t" textboxrect="0,0,1254900,214211"/>
                </v:shape>
                <v:shape id="Shape 222" o:spid="_x0000_s1059" style="position:absolute;left:3040;top:13354;width:5143;height:1921;visibility:visible;mso-wrap-style:square;v-text-anchor:top" coordsize="514274,19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6Y7xQAAANwAAAAPAAAAZHJzL2Rvd25yZXYueG1sRI/NasMw&#10;EITvhb6D2EJvtVwdmuJYCUlK4kJ7yB85L9bGNrFWxlJi9+2rQiHHYWa+YfL5aFtxo943jjW8JikI&#10;4tKZhisNx8P65R2ED8gGW8ek4Yc8zGePDzlmxg28o9s+VCJC2GeooQ6hy6T0ZU0WfeI64uidXW8x&#10;RNlX0vQ4RLhtpUrTN2mx4bhQY0ermsrL/mo1XLdqcy6WqkhP5QRXH/T1jbuJ1s9P42IKItAY7uH/&#10;9qfRoJSCvzPxCMjZLwAAAP//AwBQSwECLQAUAAYACAAAACEA2+H2y+4AAACFAQAAEwAAAAAAAAAA&#10;AAAAAAAAAAAAW0NvbnRlbnRfVHlwZXNdLnhtbFBLAQItABQABgAIAAAAIQBa9CxbvwAAABUBAAAL&#10;AAAAAAAAAAAAAAAAAB8BAABfcmVscy8ucmVsc1BLAQItABQABgAIAAAAIQBHC6Y7xQAAANwAAAAP&#10;AAAAAAAAAAAAAAAAAAcCAABkcnMvZG93bnJldi54bWxQSwUGAAAAAAMAAwC3AAAA+QIAAAAA&#10;" path="m,192177r514274,l514274,,,,,192177xe" filled="f" strokecolor="#d1350f" strokeweight="2pt">
                  <v:stroke miterlimit="66585f" joinstyle="miter"/>
                  <v:path arrowok="t" textboxrect="0,0,514274,192177"/>
                </v:shape>
                <v:shape id="Shape 223" o:spid="_x0000_s1060" style="position:absolute;left:9027;top:15167;width:15798;height:7498;visibility:visible;mso-wrap-style:square;v-text-anchor:top" coordsize="1579855,74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dwJxgAAANwAAAAPAAAAZHJzL2Rvd25yZXYueG1sRI9Ba8JA&#10;FITvgv9heUIvpW6aUimpq4i0YAWhVcHra/aZjWbfhuxqor/eLRQ8DjPzDTOedrYSZ2p86VjB8zAB&#10;QZw7XXKhYLv5fHoD4QOyxsoxKbiQh+mk3xtjpl3LP3Reh0JECPsMFZgQ6kxKnxuy6IeuJo7e3jUW&#10;Q5RNIXWDbYTbSqZJMpIWS44LBmuaG8qP65NVkK+WXzX+Xo6Prx+6Mu3uENrvq1IPg272DiJQF+7h&#10;//ZCK0jTF/g7E4+AnNwAAAD//wMAUEsBAi0AFAAGAAgAAAAhANvh9svuAAAAhQEAABMAAAAAAAAA&#10;AAAAAAAAAAAAAFtDb250ZW50X1R5cGVzXS54bWxQSwECLQAUAAYACAAAACEAWvQsW78AAAAVAQAA&#10;CwAAAAAAAAAAAAAAAAAfAQAAX3JlbHMvLnJlbHNQSwECLQAUAAYACAAAACEA+gHcCcYAAADcAAAA&#10;DwAAAAAAAAAAAAAAAAAHAgAAZHJzL2Rvd25yZXYueG1sUEsFBgAAAAADAAMAtwAAAPoCAAAAAA==&#10;" path="m1579855,749795l,e" filled="f" strokecolor="#d1350f" strokeweight="2pt">
                  <v:stroke miterlimit="66585f" joinstyle="miter"/>
                  <v:path arrowok="t" textboxrect="0,0,1579855,749795"/>
                </v:shape>
                <v:shape id="Shape 224" o:spid="_x0000_s1061" style="position:absolute;left:8453;top:14877;width:852;height:688;visibility:visible;mso-wrap-style:square;v-text-anchor:top" coordsize="85179,6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8OuxQAAANwAAAAPAAAAZHJzL2Rvd25yZXYueG1sRI9Ba8JA&#10;FITvBf/D8gQvRTfGUiS6iqQIHopYDXh9ZJ/ZYPZtyG419te7hUKPw8x8wyzXvW3EjTpfO1YwnSQg&#10;iEuna64UFKfteA7CB2SNjWNS8CAP69XgZYmZdnf+otsxVCJC2GeowITQZlL60pBFP3EtcfQurrMY&#10;ouwqqTu8R7htZJok79JizXHBYEu5ofJ6/LYK6HXW5CbvT4fz9PKxz3+Kz9mhUGo07DcLEIH68B/+&#10;a++0gjR9g98z8QjI1RMAAP//AwBQSwECLQAUAAYACAAAACEA2+H2y+4AAACFAQAAEwAAAAAAAAAA&#10;AAAAAAAAAAAAW0NvbnRlbnRfVHlwZXNdLnhtbFBLAQItABQABgAIAAAAIQBa9CxbvwAAABUBAAAL&#10;AAAAAAAAAAAAAAAAAB8BAABfcmVscy8ucmVsc1BLAQItABQABgAIAAAAIQAOM8OuxQAAANwAAAAP&#10;AAAAAAAAAAAAAAAAAAcCAABkcnMvZG93bnJldi54bWxQSwUGAAAAAAMAAwC3AAAA+QIAAAAA&#10;" path="m85179,l52502,68834,,1740,85179,xe" fillcolor="#d1350f" stroked="f" strokeweight="0">
                  <v:stroke miterlimit="66585f" joinstyle="miter"/>
                  <v:path arrowok="t" textboxrect="0,0,85179,68834"/>
                </v:shape>
                <w10:anchorlock/>
              </v:group>
            </w:pict>
          </mc:Fallback>
        </mc:AlternateContent>
      </w:r>
    </w:p>
    <w:p w14:paraId="6E0B6A38" w14:textId="77777777" w:rsidR="00266BA9" w:rsidRDefault="00000000">
      <w:pPr>
        <w:spacing w:after="0" w:line="259" w:lineRule="auto"/>
        <w:ind w:left="720" w:firstLine="0"/>
        <w:jc w:val="left"/>
      </w:pPr>
      <w:r>
        <w:t xml:space="preserve"> </w:t>
      </w:r>
    </w:p>
    <w:p w14:paraId="46F6CBDF" w14:textId="77777777" w:rsidR="00266BA9" w:rsidRDefault="00000000">
      <w:pPr>
        <w:spacing w:after="0" w:line="259" w:lineRule="auto"/>
        <w:ind w:left="0" w:firstLine="0"/>
        <w:jc w:val="left"/>
      </w:pPr>
      <w:r>
        <w:rPr>
          <w:rFonts w:ascii="Calibri" w:eastAsia="Calibri" w:hAnsi="Calibri" w:cs="Calibri"/>
          <w:noProof/>
          <w:color w:val="000000"/>
          <w:sz w:val="22"/>
        </w:rPr>
        <w:lastRenderedPageBreak/>
        <mc:AlternateContent>
          <mc:Choice Requires="wpg">
            <w:drawing>
              <wp:inline distT="0" distB="0" distL="0" distR="0" wp14:anchorId="1CE379C7" wp14:editId="5DC3907F">
                <wp:extent cx="4085217" cy="2199398"/>
                <wp:effectExtent l="0" t="0" r="0" b="0"/>
                <wp:docPr id="5675" name="Group 5675"/>
                <wp:cNvGraphicFramePr/>
                <a:graphic xmlns:a="http://schemas.openxmlformats.org/drawingml/2006/main">
                  <a:graphicData uri="http://schemas.microsoft.com/office/word/2010/wordprocessingGroup">
                    <wpg:wgp>
                      <wpg:cNvGrpSpPr/>
                      <wpg:grpSpPr>
                        <a:xfrm>
                          <a:off x="0" y="0"/>
                          <a:ext cx="4085217" cy="2199398"/>
                          <a:chOff x="0" y="0"/>
                          <a:chExt cx="4085217" cy="2199398"/>
                        </a:xfrm>
                      </wpg:grpSpPr>
                      <wps:wsp>
                        <wps:cNvPr id="196" name="Rectangle 196"/>
                        <wps:cNvSpPr/>
                        <wps:spPr>
                          <a:xfrm>
                            <a:off x="0" y="2008014"/>
                            <a:ext cx="51809" cy="254541"/>
                          </a:xfrm>
                          <a:prstGeom prst="rect">
                            <a:avLst/>
                          </a:prstGeom>
                          <a:ln>
                            <a:noFill/>
                          </a:ln>
                        </wps:spPr>
                        <wps:txbx>
                          <w:txbxContent>
                            <w:p w14:paraId="266F20AE"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97" name="Rectangle 197"/>
                        <wps:cNvSpPr/>
                        <wps:spPr>
                          <a:xfrm>
                            <a:off x="4046263" y="2008014"/>
                            <a:ext cx="51809" cy="254541"/>
                          </a:xfrm>
                          <a:prstGeom prst="rect">
                            <a:avLst/>
                          </a:prstGeom>
                          <a:ln>
                            <a:noFill/>
                          </a:ln>
                        </wps:spPr>
                        <wps:txbx>
                          <w:txbxContent>
                            <w:p w14:paraId="51A3BE0F"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18" name="Picture 218"/>
                          <pic:cNvPicPr/>
                        </pic:nvPicPr>
                        <pic:blipFill>
                          <a:blip r:embed="rId22"/>
                          <a:stretch>
                            <a:fillRect/>
                          </a:stretch>
                        </pic:blipFill>
                        <pic:spPr>
                          <a:xfrm>
                            <a:off x="274321" y="0"/>
                            <a:ext cx="3762375" cy="2143125"/>
                          </a:xfrm>
                          <a:prstGeom prst="rect">
                            <a:avLst/>
                          </a:prstGeom>
                        </pic:spPr>
                      </pic:pic>
                      <wps:wsp>
                        <wps:cNvPr id="226" name="Shape 226"/>
                        <wps:cNvSpPr/>
                        <wps:spPr>
                          <a:xfrm>
                            <a:off x="2085975" y="1708149"/>
                            <a:ext cx="952500" cy="352425"/>
                          </a:xfrm>
                          <a:custGeom>
                            <a:avLst/>
                            <a:gdLst/>
                            <a:ahLst/>
                            <a:cxnLst/>
                            <a:rect l="0" t="0" r="0" b="0"/>
                            <a:pathLst>
                              <a:path w="952500" h="352425">
                                <a:moveTo>
                                  <a:pt x="0" y="352425"/>
                                </a:moveTo>
                                <a:lnTo>
                                  <a:pt x="952500" y="352425"/>
                                </a:lnTo>
                                <a:lnTo>
                                  <a:pt x="9525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227" name="Shape 227"/>
                        <wps:cNvSpPr/>
                        <wps:spPr>
                          <a:xfrm>
                            <a:off x="466725" y="631824"/>
                            <a:ext cx="847725" cy="228600"/>
                          </a:xfrm>
                          <a:custGeom>
                            <a:avLst/>
                            <a:gdLst/>
                            <a:ahLst/>
                            <a:cxnLst/>
                            <a:rect l="0" t="0" r="0" b="0"/>
                            <a:pathLst>
                              <a:path w="847725" h="228600">
                                <a:moveTo>
                                  <a:pt x="0" y="228600"/>
                                </a:moveTo>
                                <a:lnTo>
                                  <a:pt x="847725" y="228600"/>
                                </a:lnTo>
                                <a:lnTo>
                                  <a:pt x="847725"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1CE379C7" id="Group 5675" o:spid="_x0000_s1062" style="width:321.65pt;height:173.2pt;mso-position-horizontal-relative:char;mso-position-vertical-relative:line" coordsize="40852,219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dyrCcQQAAHwPAAAOAAAAZHJzL2Uyb0RvYy54bWzsV9tu4zYQfS/Q&#10;fxD0vrFES74IcRbFpgkWKLrBXj6ApilLKEUSJB07/frOkKLky26zTdG0Dw0QiyKHwzOHc9P120Mn&#10;kkdubKvkKs2vsjThkqlNK7er9MvnuzeLNLGOyg0VSvJV+sRt+vbmxx+u97riRDVKbLhJQIm01V6v&#10;0sY5XU0mljW8o/ZKaS5hsVamow5ezXayMXQP2jsxIVk2m+yV2WijGLcWZm/DYnrj9dc1Z+5DXVvu&#10;ErFKAZvzv8b/rvF3cnNNq62humlZD4O+AEVHWwmHDqpuqaPJzrQXqrqWGWVV7a6Y6iaqrlvGvQ1g&#10;TZ6dWXNv1E57W7bVfqsHmoDaM55erJb9+nhv9Cf9YICJvd4CF/4NbTnUpsMnoEwOnrKngTJ+cAmD&#10;ySJblCSfpwmDNZIvl9PlIpDKGmD+Yh9rfn5m5yQePDmBs9fgIHbkwP49Dj41VHNPra2AgweTtBvw&#10;3+UsTSTtwFE/gutQuRU8wUlPjpccqLKVBda+yRM45yLLi8BFZKvMF9my56osyiLH5cFgWmlj3T1X&#10;XYKDVWoAg/cq+viLdUE0iuDBQuKvVHetEGEVZ4C3iA1H7rA+9MZFM9Zq8wQWN8r8/gFitxZqv0pV&#10;P0oxnOFwXE0T8V4C0xg5cWDiYB0Hxol3ysdXgPPTzqm69XgRQDitxwVXiH72KncJXnl5l/NIAtz6&#10;83dZZMWMzKZpgt79n7tR4vPXyPG/d6O6ZRX89xkKRhfR+Xwmh11uZ3jaK+m+S0dHzW87/QaSqaau&#10;XbeidU++MEDcICj5+NAyDFN8GQOd5FCXgnPAOh6b4BQEUZTDXRhT+H6iZC1ajQGHvo7jHi7UlLOc&#10;/BWLQ76/VWzXcelCATNcAHIlbdNqmyam4t2aQy4y7zc+PdDKOsMda/DAGg7GzBSifVjwKEdgiPkb&#10;yYnMiynJvT/3xS/mpul8RqbzMmbyYpqTEgl5aXrymAIKPwRQrxT5hAxZ3Kf5BCfAEgyU74p6AkVt&#10;iVRA1OfzbJEXS9xPq8jVsiRlBkkRi960JMUFU2wXEjluiskbmoNNSOMw18QRO8g4xHT/p30KuDju&#10;Q6U4TCBrRyTNAARXO0jmn5WXc2MJPkE6igh5LBoVnlsWpeJTe8VH0t6dwFmiQHwGQSALNJ7LMKEs&#10;Dz6GBnlnG4wEXcc0Con2krLwxFPoFWsIHF8eu9ZBEynaDq4ry2cgEHR+pRpa9yQ4EiPkR15DXYQe&#10;JvdKrNmu3wmTPFIoZbf5tMzuBjUgintC9PW7sstdmf/z81TohgZdEU1/gDey14RKue9SBzC9Wtaj&#10;Ca0qNHxAYGxYgZhhk4elpBv2S2izPW709t7asUIgL/j2emWYkKEMx2D8iyV4NptDfKH7zKb5gpy1&#10;VIti7pd9/0kW4+XH7vXYh/7RUIxIIBRJAIKXM8bZcSD0AsFNR5HTmIkKwfIT+SgVn0HxkXT0uCgQ&#10;n8cIzmX+D8WjqAp54RVD0X/rwCeeTw795yh+Qx6/+9AdP5pv/gAAAP//AwBQSwMECgAAAAAAAAAh&#10;ABLGC/P2RQAA9kUAABQAAABkcnMvbWVkaWEvaW1hZ2UxLmpwZ//Y/+AAEEpGSUYAAQEBAGAAYAAA&#10;/9sAQwADAgIDAgIDAwMDBAMDBAUIBQUEBAUKBwcGCAwKDAwLCgsLDQ4SEA0OEQ4LCxAWEBETFBUV&#10;FQwPFxgWFBgSFBUU/9sAQwEDBAQFBAUJBQUJFA0LDRQUFBQUFBQUFBQUFBQUFBQUFBQUFBQUFBQU&#10;FBQUFBQUFBQUFBQUFBQUFBQUFBQUFBQU/8AAEQgA4QG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uT+IvxY8IfCXSBqfi/wAQWeg2TNtR&#10;7p/mc4JwqgFmPB4ANdZX5+ftXfDvwR8UviXcXHjfxNNZajZvLb2+nHxXp+nJHAJCFkWC4jZxuCjL&#10;Zwdo9KUPfrwo/wA1/uX67fi+ljenTUoynLZfqfW3wr/aW+GXxrvJrLwZ4vs9YvoVLtZlJLefaOrC&#10;OVVZlHcgEDIr02vy3+GvwP8AhR4J8e6DrmieNJ7HWLG7Sazkj8eaOxaUHhNohywb7pX+IMR3r7l/&#10;a41S/wBJ+BuozabJqyXT6po9vt0O+ayvZo5NTtY5Iop1kiMbOjsmfMQfNywHNdmKoxozioX1stfN&#10;26GUVzNI9jor5N+JfiqTwD8NdS0uw0Txx4T1m48E+KtTtJvEXjCe+vbF7aK3wzFby5SRmMqtG5lL&#10;RbCFC72Fdfo/7TV9dfFe18C2Hg3VNX0+yls9N1PXo7bUJPJuJrWOfcDHZPbeWomi3tNdROMuQjAK&#10;X5ox5mkuv+bX5oUk4wU3tr+Fv8z6DorxXxVpEnxS+OV/4S1bW9c0nw9oeg2mpw2Og6xdaVLfXFzN&#10;cxtLJPbPHKyRLbqojEm3MxLqSExyfg/44eM9Pi8P+DdL0SHx9rtzdeIrS31jVtXXT4ng0y9jgR55&#10;EhlLMyShCyISZI+VAZmSE7/i/kt/67ed0m4tO3ovm1zL8PxPpaivma8/bOlutQ8LWugeANX1x9R0&#10;iz1nU47eC+uXsoriWSIRxmzs7iN5AYJz++kt4yFXbIcts2NQ/aY1238LeINbi8I6WqWviK68O6TZ&#10;zatezXWrS21xPFMyQWenXEoIWDzAqJIdolLbFj3s3or9NfwaX5tCs/y/FNr8E2fQNFfIo/aS8X+K&#10;pPGGuXHh6GL4fR/DG18VjTI9dmstShkkjvGdVkitVkSRmh8rIlHlrGki/M7Ivot5+0TqtnquqPp/&#10;g6G98H+Hr7T9K1nVJtZKX0U9zHbyAwWxhZZ441u4NzvNGx/ebVYqN1crvZ7/AJata9tUD0/ryjLT&#10;5SX6XPdaK8J8N/tHa3rPjTTLK88FW+n+F9S8Uan4SttYXWfOuTd2huiJDbeQAIZFtHG7zdyucFCu&#10;HPu1LopdGD92Ti91/m1+aa+QUUUUhBRRRQAUUUUAFFFFABRRRQAUUUUAFFFFABRRRQAUUUUAFFFF&#10;ABRRRQAUUUUAFFFFABRRRQAUUUUAFFFFABRVLWtFsPEmjX+karZw6jpd/byWt3Z3KB4p4XUq8bqe&#10;CrKSCD1Br5I/4TTW/wDhJP8AhWP/AAkuof8ACnP7S/sj/hY/mv8AavOzs/sH7VnO/f8Auv7Qzn/l&#10;33fav3tAH2JRVLRdFsPDejWGkaVZw6dpdhbx2tpZ2yBIoIUUKkaKOAqqAAB0Aq7QAV8//tK/sZ+E&#10;f2kJLbUbu7uPD3iS2XZHq1iiszJj7siHG8dO4I7Hk17j/bMP92T8h/jR/bMP92T8h/jQtJKa0a1T&#10;7f1+RcZyhe3U+UfgL/wTj8LfCPxpZeKtf8RXPjfVdOkE1hHNZra20Eg5WQxh3LOp5BLYB5xkAj6l&#10;8VeEtJ8baQNL1q0+22Iube78rzHj/ewTJPE2VIPyyRo2M4OMHIJFWf7Zh/uyfkP8aP7Zh/uyfkP8&#10;a2q1qlaXPUd2QYnjT4XeGPiFIZPEGmfb3OmXujk/aJY/9EuxGtzH8jD74ij+b7y7flIyc5v/AApH&#10;wknjVPFltbalputAQCZtM1u+s7e78ldsRubeKZYbgquFzMjkqFU5AAHW/wBsw/3ZPyH+NH9sw/3Z&#10;PyH+NYrTb+v6uxvVWe39f5L7jnfHnwl8NfEe5sbrWINQh1CxV47fUdG1a70u8SN8F4vtFpLFIY2K&#10;oTGWKkohIyoI4Xxh+zRoviPxd4AFpbLovg7wxpGpaetjomo3WlXMTXD2hj8mS1aNwuIJQ/7wZ3jI&#10;bJx65/bMP92T8h/jR/bMP92T8h/jSsv69Gv1YXadzidT/Z98DaldaJdRabfaLc6NYx6XZzeHtYvd&#10;JcWkZBjt5DazRmWJSMqkm5RlsAbmzNq3wI8FaxpEWmzabdW8EOrXOuRS6fqt3aXEd5cNK08izwyr&#10;IoczShkDBCHK7ccV2H9sw/3ZPyH+NH9sw/3ZPyH+NU3ff+ru/wCevqL+vwt+Ta9Dgm/Zv+HpsobN&#10;NEuLeyj0FvDBtbbVLyGGXTSsi/Z5USULKFEsm1nDMhclSp5q3efAXwPf+LofEk2kz/2jG9vK0Uep&#10;XSWdxLbgCCae0WUQTyxhU2SSxs6+XHgjYuOy/tmH+7J+Q/xo/tmH+7J+Q/xou736/wBP822Hl/XR&#10;fkl9y7HP23wl8KWf9n+TpWz+z9aufEVt/pEp8u/n87zpuX53faZvlOVG/hRgY6+qH9sw/wB2T8h/&#10;jR/bMP8Adk/If40ulhvV3e//AAb/AJtv1Zfoqh/bMP8Adk/If40f2zD/AHZPyH+NAi/RVD+2Yf7s&#10;n5D/ABo/tmH+7J+Q/wAaAL9FUP7Zh/uyfkP8aP7Zh/uyfkP8aAL9FUP7Zh/uyfkP8aP7Zh/uyfkP&#10;8aAL9FUP7Zh/uyfkP8aP7Zh/uyfkP8aAL9FUP7Zh/uyfkP8AGj+2Yf7sn5D/ABoAv0VQ/tmH+7J+&#10;Q/xo/tmH+7J+Q/xoAv0VQ/tmH+7J+Q/xo/tmH+7J+Q/xoAv0VQ/tmH+7J+Q/xo/tmH+7J+Q/xoAv&#10;0VQ/tmH+7J+Q/wAaP7Zh/uyfkP8AGgC/RVD+2Yf7sn5D/Gj+2Yf7sn5D/GgC/RVD+2Yf7sn5D/Gj&#10;+2Yf7sn5D/GgC/RVD+2Yf7sn5D/Gj+2Yf7sn5D/GgC/RVD+2Yf7sn5D/ABo/tmH+7J+Q/wAaAL9F&#10;UP7Zh/uyfkP8aP7Zh/uyfkP8aAL9FUP7Zh/uyfkP8aP7Zh/uyfkP8aAHa1pFv4g0a/0u884Wl9by&#10;W032a4kt5djqVbZLGyvG2CcMjBgeQQQDWf8A8IH4c/4Qv/hEP7D0/wD4Rb7H/Z39jfZ1+y/Ztuzy&#10;vLxt2beMYq9/bMP92T8h/jR/bMP92T8h/jQA7RdIt/D+jWGl2fnG0sbeO2h+03ElxLsRQq75ZGZ5&#10;GwBlnYsTySSSau1Q/tmH+7J+Q/xo/tmH+7J+Q/xoAxqKKKACiiigAooooAKKKKACiiigAooooAKK&#10;KKACiiigAooooAKKKKACiiigAooooAKKKKACiiigAooooAKKKKACiiigAooooAKKKKACiiigAooo&#10;oAKKKKACiiigAooooAKKKKACvGvj54l17w3qWhTHxDrPgzwN5Fy+q+JNA0+3vZrO4Bj8gXCzQTiO&#10;1KGdnlEeFKJukjXO72WuL+I3w5uPiFbrbReMPEPhe1eCW2u4NEa123kTgAq5nglKEDcA8RRxuPzc&#10;DEu+lv8AgfP+vk9io26/1/X9NbriLv8Aau8Eab8VLP4cyagl7rsj29rJeQ3dlHELiaISRKsD3AuZ&#10;AwaM74oZIx5gBcbX28T4V/bR8N+E/A/w0tfG+ote+Kdd0Ky1O/uFuLC0ESzHYJjHLNC0uWWQ+XbJ&#10;K4CfcG5N3qui/Aqx8I+KW1Xwv4k13wzps/2b7b4esTay2F4YIUgRm8+CSVCYY4oyYpEyI1P3sk5m&#10;j/s26f4T/wCEffwt4w8TeF7nStIt9DlnsWspTqNrAzNCtwlxbSpuUvLh41jbEjDOMY2jy317r7rO&#10;/pq1t06XWs/Ya62VvXr+H49bFH4iftFXuj+BfiBrnhLwZrOv2/hqxv2i1tvsa6bLd2wKyx7Xuo53&#10;WN1feVQAiKQIzNtBtfFT4p65oHwFsvGMFhf+HNVkvdIE1jJBDdXKRzahbxTRhImmRi8buAEZm+cY&#10;w3TTk+AenNB4t0xPEevReFPEsV6l34YRrX7FFJdg/aJYXMBuEZmaR9vnFA0jELjAG1qXwstte+Hu&#10;n+E9Y1vVdVis7izuf7Sm+zx3UzW1zHcRb/LhSPG6JFO2NcrnofmrOPS/eP5+9/Xb5lNrmVtry+73&#10;eX573879LHMJ+0hpradOreE/EkXiePWl8Pr4TaO0/tCS7NsLoBXFx9n2fZyZd5mC4UjO75acn7S3&#10;hxdHvb250rW7K5s9Pu7ybTJ7aP7V5ttOtvNaKFkKtOJZIlG1ij+ahV2ByLviL4BaPruqarq8Gsaz&#10;o2u3msw67BqmnyQedY3UdmtnmFZYnjKtArKyypID5jEYO3aR/s9+G/L8Km4u9UvLvQdSl1Y3s86e&#10;bqNxK/mSG5wgVlaYRy7ECKrQxBQqqFo3t/Wtl+Cd3brZJPdhKytb+tW7fdZJ+rfQ29C+KemeLbLV&#10;rjw/a3mtfYLC3vlW3Ea/aTPCZooY2d1XzCmwkOVUeamW5JHzr4f+PHixvgBD4n1bWfEdp4z1nwdr&#10;viWxgurPSvsMJghgdGQRKz+WhlTylkZmYNJ52SFx9IfDn4ZaR8L9FvdL0drh4Lq7ku3a6dWcFgqp&#10;GCFA2RxpHGgxkLGoJJyTyFx+zL4XufB2ieGmv9XFjpPhm+8KQSCaLzWtbuOFJXY+XgygQJtIAUEn&#10;KnjA7Xk11X3aS/XlV+3Yui4xlH2mqT+9f10MmT9rfwTpPxG0/wAA3900mvMttBdTrdWSCK4mhWVI&#10;/s7TrdSbgyfNDA6AuAWG19vdfC/4q23xS8Gr4pttE1LSNFmTz7Oe+ltJvtkJXcJYxbTzYHUbX2uC&#10;CCoNZ9n8FU0Txjda9oPi/wAReH479oJdS0mz+xy2d9LFEsKyuJ7aSRGMccat5Txg+WpxnJN34b/C&#10;W1+HDeI7mPW9S1vV9fuVu77VdQhs4ppJFjEanZbW8MRIC/eMZY/xMQFAcndSa36f8N+Wq03V9TCK&#10;a5U/K/3a6/8AA/4Pmeu/tIajrPh/4a+J/Dvh3XrfR9e8RpZx2oXT7qbWbV7C7lQQ+VcSLGDLHHky&#10;vCU2nfsUMa6iH9pPTNS0vRX0fwl4m1zXtTe/T/hG7SO0S+tfsU3kXZmaW4SACOUonyytuLqU3DJE&#10;vhz9nDRtD1iHWbrXtZ1vW111fEMuoXcdlA9zcLaSWiiRLa2hjKiOVzuCByQuXIUCluf2dNLjkt7v&#10;RfE3iHwzrUF9ql4mr6ZJatPs1C4+0XNuVnt5IjEZBGVym9fLXD/e3Dtsv60Vvxvfy2SNNHZ/L8Za&#10;/wDpNvxvYlX9o7wrNoet6tbwancWWk+Fo/FszLbqjPaP9oAjVXZSJgbWQFWCgEr83XGBp3x2utL8&#10;UeOYLuy1TxKf+EgstL8PaHpcFuLp/N0q3u3QNI8cYAzPIzyyAAAgN91Td8VfsteHfEGkjS9P1/xD&#10;4X06XQP+EZvoNInt2N/YjftSaSeGV9ymWU70ZGJkbcWzWlqn7POj3lxfXtjr2u6HrFxqtvrEOqaf&#10;LB51pPDZJZDy1kheNkeBCrLIjgl2Iwdu1q123/Xvf/I/qGnTt+Nlb/ybmv5WOR0z4t+JdS/Zj+KH&#10;jP7VcWmu6S/iU6e11aRJLaC1muVt0ePaVLRiNAchs7eS2cnVb9qbQPDnhPV9V8WaTrnhptJsLO+x&#10;rENvAdQiuZPJhlhPnbIw8o2lZzC0e4GRY15HT6Z8DdF034UeI/AB1LVrvTNfGpfbL66nR7wtevI8&#10;7B9gXOZW25U44zmsZv2adFvtJ1m11fxJ4j12+v4bO3t9XvJ7dLvTY7SUz2ot2hgRQY5T5m6RXZyB&#10;5hcACl1t0tH8E7287230et9bDbT1/vS+5tWv5JX22draXH6Z8fvDvj74F+KPHuk3d/YadpNpetdS&#10;aZNYXt3bNBGXbynjkntZH27WX53TLANghgKWtftRaH4d1TU7GXw34q1C10i7stP1DV7ayhe3hmu4&#10;YHtgf3odzI1xHH+7RtjHLhEKsezuPhm+s/DbXvBviHxVrfiWDWbS5srjVL5LOK7SKaMxsqfZ7eKI&#10;bQSQTGTk856VmXnwG0C9s/EFs95qQj1vVNN1e4Kyx5SaxFqIVT5OFP2OLcDknc+CuRh6c2u2n5q/&#10;4Xt8tyVayvv736W/X/gGLJ+01pdvZotz4Q8U2+vnXx4abw6YLWS9S8a0N3GCUuGh8t4gpEglKruG&#10;8oFcrN/w0dp91Z6THpfhDxPrHiO/e+RvDNrFaR31p9jkWO5aZpbhIAEd41BWVt/mKU3jJGP8UvgP&#10;ea14q0XVfDmoarYXV/4wh13VdQtJrYSaesWkzWayQrKjKwyIAUZZMl2yNuQNo/s5aba2WjvpPirx&#10;JoXiHTnvXbxJZPaPfXn2yQS3QmWW3eAiSRI3+WJdhjUJsXgzur/1flX4c17+Vra3KlyppLtf8Zfj&#10;blt877o5j4jftZQaT4N1q/8ABnhTW/E+o23hP/hKYpvIgitLWFxcCNrkTXEMnyvbtvjQGTH3QSDi&#10;fxL+2J4T8A3nhnSvFdjd6Hr2rWUF9c6fdX2mwyWEUshjR2D3g87JR22WvnyBV5UFlB61P2efCcOm&#10;6zp0X26LT9U8MReE5rcXG7Fmn2jDBmBcyn7TJudmOTg4zkmFfgO9rq2m6xYfEDxXpmu2+nxaXe6l&#10;brpzPqlvFI8kK3Eb2bQgoZJAGijjbDkEnjFxtza7X/D3v/tb9SJ/D7u9vxtD/wC3t02Oc8RfHq91&#10;T4heCNH8P6XrVlot34sm0W61y4tYPsWoiG0vDPDES7SrsnhUb2jjDGNtjOuc9D4++NmkfDPxRr41&#10;JvEGoCw0/Sp302xtbeWIfbL6W0iaHG2VpDIPnVmKhVTYNxYFLX9nbSrXxhp+tL4l8RvY6brc/iCx&#10;8PtcQGwtrudJlmK/ufNZWNxK+15GCs3ybRlTq+MvgjoXjjX9Q1e/u9Qiub2HS4JFt5I1QLYXrXsJ&#10;AKE5aRyG55XAG081MbWgpd9fSyv+N7FytzO21lb/AMDb/wDSf8tjgNf/AGoNUj1bwvp+j/D7Xv7Q&#10;uPFJ8O63pV+bAXVmfsD3aBWF6ImZ0MciurumxJQcPtU9jpPx+0rV/FkWlR6Br0ekXGqXGiWviaSG&#10;D+zrm+h3iSBQJjOuGimQO8Kxs0ZAc5Xc7xB8A9I1zW73WYNa1nSNXuNet/ESXli1uzQXMVkLIKiy&#10;wuhRoQQwZWOWJBXjC6L8BdJ0TxYmqxa5rc2kw6nca1aeGZpYDp1rfTlzLOmIhMxLSzMEeVo1aUlU&#10;BVNpG2l/n90b/wDt1vO19BTtb3d7fj73/wBrfyvbU4b4wfHfxZ4Z8RfFXw7pfh+7s7bw/wCBn1+x&#10;8RKLV0iuTHdlXZWnLNHugRFXySd6SbhsKMddf2qvDug+Fde1LxTpeteG5dDsLG+kTWIre3a+hu3a&#10;K2miPnbI1klRlInMJj6yCMZI6jx38DtL8fa5rmo3Os6xpy654fk8N6laWLW/lXNswm2MfMhd1kQ3&#10;EpUoygkjcGAxUXi34A+HvGU+pz3l5qlvc3umafpqT2k6RvamyuJLm2uIjsOJllk3Zbcp2KCpG4FL&#10;4bP+tZfja1uncqXK2mun+UF+k3/w5D4X/aK8L+LPg7r3xHsUuJdH0OG7mvba3uLS7mU28ZkdEkt5&#10;5IJGKYI2SkfMASCCBmXX7T+jabpOq3upeFPFWmSWaafPBY3VnALi/t725FtbzQqsxABkYBo5Ckqf&#10;xICQDqfED4e6/d/APx54Wh13VPG2u6pouoWtpcauLOCaSSW3ZI4swQwRAbiMEqPvHLY6Z2mfs4ad&#10;c6PMPEHiHxBrmp3Q0vdeX0tt5trFY3K3UFtH5UCr5YlB3MwaRweZCQpFaOWu3u/re34fK+7syNox&#10;73f3Xja/yb9XbpcsXP7Ren2WsS2dz4S8Sw2ljPZ2Ws6p5do9to93crG0dvPsuC7sBPDueBJY18wE&#10;vgMV5fxN+1x4L+F2ixS6zfapqd1d6xq1lDDqFzpdhLizuWin2yTTW0BjRiiopczOpUlWIcjq/F3w&#10;R0+fXNa8RwXviO5tb2eDVdR8H6ZPaLa6xeW6IIWYzIHViIYAVWeKJvKXeCC+7nfBfwCvb7QNM1q9&#10;1XW/AHjJNU1nUkn0ee0mntrfULx7h7OYSxT28mAIN2FbDxfI+OWld/v9dPwvfz5fMv3Uvmvyd/xt&#10;5X20OstfjraeINRnt/CXhfXvGVrb20c1zqWlmzitrd5LcXEULG5uIWaR43iPyKyr5qb2XnFH4AfG&#10;jV/it4J8IahrnhHVNE1HWdIOpSXQgiOn/KYh8jpPKU8zzSyI53lY3LAY529N+Ef9i+M5fEOn+Lde&#10;szeiF9X01BZm11aeOEQi4mDWxeORkWMN5DxKfLX5eDlvw1+Dlv8ADC20i0svE/iHUtN0myl0+z0/&#10;UJ4fs8cDNGyApFEm9oxFtR3y+2RwzNnIqNru+3/Af62t5LUy15fPT/g/19x6FRRRUjCiiigAoooo&#10;AKKKKACiiigAooooAKKKKACiiigAoorlvH2uX+nxaJpWkSJb6xr+orplrcypvW3/AHUk0su3oxSG&#10;CZlU8FgoPGaAOpor4a8DftYeCvG3xktfB+k3fjjTbjUL0WGneLrrxBJdx3FwzbYzLpzj7OsbtgYR&#10;QcMOE6j6Yu/i9c6X8Jk8STaUt7r320aJ/ZkMpjik1L7b9hKeZtYpF9oBy+1iqZOCRgoe56bRXnlt&#10;4i8RfDrQ9V1z4l+IvDs+kQojpLouk3Nq8Dlgoh2NPO1yzsyqmwIzNgBGLgCtL+0d8P7fQ4dUuNXu&#10;7WOXUv7HWzudIvYr4XphaZbdrRoROsjxruRSgL7k27i6gv8Ar9Pz0/LcWu/9d/y1PTKK4fw78avB&#10;niq3afT9YzGljNqMn2m0ntmihhlaKfesqKUeORSrxsA6Ejco3DPJfGT45z+EtL+Ho8NRyNc+NNTh&#10;tLW+uvD9/fxW0DQvM0j28IR95VQojd42G5nIKxOA1q0l1aX3u35p/c+wd/JN/crv8Lfeu57LRXjd&#10;v8cRb+N9J0651nR7vw+9v4in1LVPsc1kLRtOuYIth8yVhiMSyrJJ91ygZdinFbC/tGeCG0pb4Ta7&#10;ua6W0j08+GNTGoSO0bShks/s32h4yiO3mLGUwjfNwcLopd/87fmhtNaPz/Dc9MoqO3mW4gjlQOFk&#10;UMBIhRsEZ5UgEH2IyKkp7aMW4UUUUgCiiigAooooAKKKKACiiigAooooAKKKKACiiigAooooAKKK&#10;KACiiigAooooAKKKKACiiigAooooAKKKKACiiigAooooAKKKKACuc8beG7nxBZWE+mzx2utaTeJq&#10;OnTTgmMTKrIVcDnY8ckkbY5AkJHIFdHRQB8n+F/2X9A8L/FT/hM9E+FmrWPiSO4a6tU1PXbSTw/Z&#10;XBJImjWM/aXCk7lVowOB9zgj3G++D9hqvwt/4Q261C6Vy4vDq9uEW5S+E/2n7WgYMocXH70Agrng&#10;gjiu/opNXGnZ3PJNY+FHjbxt4OvNH8WeONKvL2OazvNLvdH8OtZpBdW06XEcs8cl1N5wMkSZVGiB&#10;UuBglWXiPH3wl8aWuqeDNTt9bt9U8Y3/AIzj1G+1i20GT+zrKOPSruCLNoJ2dYR8isWn3F5Th1yi&#10;r9JUVV9fnf8AL/JK/bQE7JrumvvTX67HzZ4m+DU8lx4R8KC+1PUfEN5qd5qfiLXrXTJbexm0+6dp&#10;L628w7440kZII0g81pAFRjuCs9ezeN/Af/CZat4MvRe/Yh4c1n+1vL8nf9o/0W4t/LzuGz/j43bu&#10;fuYxzkdbRQtEl2/C1rJeStt69xdW+6a++9/m7vX07Hg9/wDsqWWtRX9rqPiCaWwvoPE9vPHb2ojk&#10;2axcpMdrl2AMITaCVIfOcLjBxrX9lHUdO8BT+H9OuPhtol888cyavoXgGXTZ4mSJ4xOht9RRkuRv&#10;JWZHXaC6hcNx9I0UunL0sl9zuvxKcnJ3fdv5vf7yrpdm2m6baWj3M148EKRG4uDmSUqoG9j3Y4yf&#10;c1aooptuTuyElFJIKKKKQwooooAKKKKACiiigAooooAKKKKACiiigAooooAKKKKACiiigAooooAK&#10;KKKACiiigAooooAKKKKACiiigAooooAKKKKACiiigArlvH2uX+nxaJpWkSJb6xr+orplrcypvW3/&#10;AHUk0su3oxSGCZlU8FgoPGa6muc8beG7nxBZWE+mzx2utaTeJqOnTTgmMTKrIVcDnY8ckkbY5AkJ&#10;HIFADZPgZbwwtcWHi7xXba4BldRuNYmuY2f1e0c/ZyueqrGvHQrwRxXiL4vatpPwdtPE8NpZrrK6&#10;zZ6Je28iu0CzHVY7C62YYHAbzShJ7KTnkHsJPiZ42u4WsrX4dXFlqhG37dfapatpqN/eDRuZ3A64&#10;8lCemV6jmfFnwZn1z4Px+DdO1yOx1JLy11L+17yyNykl3FfJeySSQrJGSJJVYlQ643nB4o6xfS6v&#10;6X1/AqNr6m343+JGleAdatzrOuWum6cmkahq1xbPp880zw2oiaWZZUbaqxrJzGUZn3rtI2kHi/E3&#10;7SmiXXhPUL/wbdC/1Gw1HR7ee31TTrq1Btr6+it1njWVYzJG6NKY5ULRsUyCwBFHjT4E+IfiZYZ8&#10;T+LdMfVT4e1rw+1xpOhyW0G2/WBVlEUl3K2Y/I5G/wCfd/BjmP4lfsy2nxMbWIr/AFnZY6ppei6V&#10;cW32UnMdhfvdsdwkU/vQ5j4wU+9lulNfZv3X5vf5W+/ysP3bJ/f98V+XM/l5nSeL/jpoegfB/wAV&#10;/ELS4bzX9M0K3uZVS3s7lRePED/qmETF4WbA+0Irxhdz7iqkiveftJeBtH03SrrVLvVNPa+sRqTw&#10;SaFfmSxtixTz7tRButItyviScRqQjEHCki0PhPeXfwc1/wCHmpeIPtthe6dc6PZXy2flz21nJCYo&#10;1l+ciaRFP+sAQNgZUHJPLat8BfFepSTXEPjnTbK91jQYfDviGSLw+7Jc20TzGOSzVro/ZpQlzKpa&#10;QzoTtOzggrvby306O997a27+V9xKzSvo9b/fG34c3a/WxqfHj4xX3w5XwRp+hoH1HxVrCadDfvot&#10;5qtvbRCJ5XkMdrguxCBVUyJwzScrE9V7f44i38b6Tp1zrOj3fh97fxFPqWqfY5rIWjadcwRbD5kr&#10;DEYllWST7rlAy7FOK7DxR8NYdeuPAbW94bC38KaomoxwmIyeeq2k9sIt24beJ927n7mMc5Hnd/8A&#10;sqWWtRX9rqPiCaWwvoPE9vPHb2ojk2axcpMdrl2AMITaCVIfOcLjBfw3tr8Vv/AVy/j+PkVHlfJz&#10;abX/APJ7/wDtv9bdYv7RnghtKW+E2u7multI9PPhjUxqEjtG0oZLP7N9oeMojt5ixlMI3zcHHpFv&#10;MtxBHKgcLIoYCRCjYIzypAIPsRkV85Wv7KOo6d4Cn8P6dcfDbRL5545k1fQvAMumzxMkTxidDb6i&#10;jJcjeSsyOu0F1C4bj6H0uzbTdNtLR7ma8eCFIjcXBzJKVUDex7scZPuap21t5W+7X8TFc2l/O/36&#10;fgWqKKKgoKKKKACiiigAooooAKKKKACiiigAooooAKKKKACiiigAooooAKKKKACiiigAooooAKKK&#10;KACiiigAooooAKKKKACiiigAooooAKKKKACiiigAooooAKKKKACiiigAooooAKKKKACiiigAoooo&#10;AKKKKACiiigAooooAKKKKACiiigAormrjx5ZW1zNCbW7dopGjLKqYJUkHGW9RUf/AAsKy/587z/v&#10;mP8A+LoA6miuW/4WFZf8+d5/3zH/APF0f8LCsv8AnzvP++Y//i6AOporlv8AhYVl/wA+d5/3zH/8&#10;XR/wsKy/587z/vmP/wCLoA6miuW/4WFZf8+d5/3zH/8AF0f8LCsv+fO8/wC+Y/8A4ugDqaK5b/hY&#10;Vl/z53n/AHzH/wDF0f8ACwrL/nzvP++Y/wD4ugDqaK5b/hYVl/z53n/fMf8A8XR/wsKy/wCfO8/7&#10;5j/+LoA6miuW/wCFhWX/AD53n/fMf/xdH/CwrL/nzvP++Y//AIugDqaK5b/hYVl/z53n/fMf/wAX&#10;VnTfGdpql/DaR29zHJKSFaQJt4Utzhj2BoA6CiiigAooooAKKKKACiiigAooooAh0m2sNS1C+guZ&#10;5DdrJlIVupEPliOPkKrDjJPPvVC4ktriSZ9MiuGs7aWKNr5ruVleQzIpRFLEMACwJ6Z6UXen2t8t&#10;zDe2F3KTcedDcWciI6gxorKGLggHaQR3BrQvL5JtLi0+00ue1iSSHaD5QRFWRWPRyegPagDm9Y1r&#10;V77xFJoWhNZ2k9vbR3V1fahA86Irs6xosauhZj5bkneAoA4bdxK3jXT9HvI9J1i9jTV47T7ZctBb&#10;yiBIhvzKz4Kxp+7b7zcHAycjLNc8K382uprWh6pDpeotALW4W7tDcwXESlmTcivGwZSzYYP0ZgQe&#10;MU774dnW5NYbVNSa4OraOmk3HkQCLGGlLSJycf67hTnG0ZLZpa2+/wDW36f1qPS/3fpf9S9B8QtH&#10;utNnvYhqUkcLqkkK6Rd+eNwyreT5XmFSM4cLt4PPFZth8WtH1DxJPp8fnCwj0yLVBqjQSrbmNw7E&#10;s5QKqhUB3FuSSv3lIrCX4KyDRYrDzPDMKpcJNJFa+GxFbXYWN0xcwifEpBYOpyArKDtPGLdp8Hfs&#10;+n/2a2rLJp82groV2gtNsjqvmbZI2D7YzmU5BVgcDpTel7f1p/mJbK/9a/5HZaD4q0/xNBPJYNcZ&#10;hIDx3dpNbSDIyp2SqrFSOjYwcHB4Ncn4b+KlrJ4bs9X1/UbSzEmmWd7Pbw2kv7kzyNGrb9zAqzDa&#10;FxlcEk4PGt4A8DnwXY3NuY9DUyhAZNG0cafv2gjdIBI4dueo24545rBtfgz9l022tP7Y3eTY6bZ7&#10;/suM/ZLkz7sb/wCPO3Hbrk9KrTmt00/W/wCgl8Ou/wDwV+hpah8ULFho8+nzKtpLqraffnULeW2k&#10;tgttJM25JAjIQFQ5YY2tn3q94k8aGz8H2+uaWnmJPc2sSC8t5IiUluI4mJRtrA7XJGfY8jrj+Jvg&#10;7a+LL28kvb9xbXWqx6m0UcZVlKWn2cKG3dc4fdjtjB61vat4VvfEHhWDS9R1OOW8S4t55LyK12LJ&#10;5U6Sj93vOCQgBIOMkkD+Gkul+6/S/wCv/BG91bt+r/Sw+3+IGhXWuHSI7yQ3fnPbqxtpRA8qglol&#10;mK+WzgA5QMSNrccHC2fjzSNRt724tDfXdvaDLTW+m3Mkco3bf3LLGRNyD/q91Y9j8OLi11COOTVo&#10;5tAg1CbU4LEWhWcTSl2IebfhkDSuQAin7oLEA5r/APCtdVPg5vDDa7aSaXAIY7JZNNYt5MbgiK5x&#10;MBOhRQjACPcM564qdbef9f119R6X8iyvxY0u78RaLpdlDeXCanFcMLn7DcAQPFIsZR1MfyncW3bi&#10;uzaN2NympY/iloNlpWmz3uq/amubRbxriz0+48tYjx5zqA5gjJzzIwHB54NZ/hz4VT+GJtEls9Ss&#10;42sJLzzIY9O8uF4rmRJGSNFkHlbSgCnLDHUGq9r8I73StMgstO1+O3STSYtHv3lsPMaaKPfh4v3g&#10;ET4lkGW8wcrxxy+n9ef/AAP8uoLrf+tf8tTpLj4leHLXWm0mS/f7Ys8Vs+y1maKOSUKYleUIUXeH&#10;XblgCTgcgitDRvFWn+ILq7gsWuZfszsjzPZzRwsysVYJKyBJMMCDsJ6Vz918MkmttZgiv/Ji1C/s&#10;b1R5O7yhbCABPvfNu8jrxjd0OObnhjwbc6D4g1XUZL62+z3nKWGn2r20KsXLGR1Mrq0pyAXUJnBJ&#10;B4w9P69F+tydbX66f8Ec3xM8PBLxlurmX7LdGycQ2FxIzzhmDRRhYyZWGxiQm7AG44HNVbP4hRXe&#10;v3yRq8+jw6Vb36Pb2k0lyWklmRlMSgvkeWPl2bgd2fQZ2tfCCHV9BSxkurW4lh1i41eL7fYLc2xM&#10;ryExyQlhvULKRkMpyAwxjFRXXwhkuLO4ijvtOsTNZWtobaz0sxWRENxJMVMHm8xuJCrR7hkZ55xU&#10;rb+u3+ZTtql/Wv8AkaK/FjS7vxFoul2UN5cJqcVwwufsNwBA8UixlHUx/KdxbduK7No3Y3KavaP8&#10;QNIvPD76hJqkd0ttbwz3E8NnNErCQZRkibc2G6AAscgjqCKxvDnwqn8MTaJLZ6lZxtYSXnmQx6d5&#10;cLxXMiSMkaLIPK2lAFOWGOoNSaT8KE0z/hF1/tNpItIto7a6jWHaL/yjugLfN8uyTLgc9SKpW/r5&#10;/wDAQu50dj410jUtak0q3uJZLtGdNxtpVhZ0++izFfLd15yqsSMNkfKcY9r8VNLbUvFFteRXVhDo&#10;UyxPcy2s+yXciEbcxgFi0m1UUsz8FQQwqr4Y+FcPhXxZd6rbro8sU9xPciWTSF/tFDKSzL9rEgyo&#10;ZjgFM7flzxmpdX+G9xqV54gkj1aO3h1K5tr+JTaFnt7qDytjFvMAeP8AcrlNoPJ+YUl0v2/HT/gj&#10;6s2NN8faHq0ttDb3ci3FxcNaJb3FrLDMsqxmQq8bqGQ7BuG4DIxjORXQ1yui+FdV07UDf3Otxz3d&#10;1c+ffrb2QiinQQ+XHGis7tGFIVs7mJII4BwOqpkniPjjWpPD8ep3kNut1KL4xJE8hjUmS42DLBWw&#10;Buz0PSuck8b36bLUaVb/ANr/ANoDT3t2vWEKkwmYOJBESQVA42A5PtW/8QdDk8R22p2ETiNn1AOW&#10;Lsnypch2wy8g4U4I745HWsXVvh/YXltplnHawzWMN+by6jvWadp8xupLM+4u2WX7x6L14ApL+vw/&#10;4JXT+uwW/ja4v7SyjtNMWXVrmSeM2r3O2GMQvskcyhCSmcAELk7hwOcTSeMnt9Jup7ix8q9tLyGz&#10;nthNlQ0jxqGV9vzLtkDDgHsQKq2/hrVtLFhNaPa3E2miW1ginmdFmtG2lVdgrFXXYvIDZ29t3DJv&#10;CmqX0cguDZh9Qvory8eORv3CxGMpHGNn7z/V4LNt6k47Brdf11/yEXNP8WXVxHqd9d2drZ6NYyXE&#10;bXP2tnlPlOykmPygADtJ+8as2uqa9dxtKNFtoI5E3QLPfkSZ7CUCIhOP7pfBwPcYWm+A5I5Nct7r&#10;TNLSPUnut2q28p+1mOV2ZVI8odMj+MjgV0WinX0ZIdTi08xRrg3VtM5eYjgHyygCZ6n529Pektvk&#10;D3+b/wCAQeFNe1LX1upLvT7WyhhmltwYbxpmZ43KNwYkwMg4OfwFXdN1oX+o6vamLyhp8yRGTfnf&#10;uiSTOMcY3479Ky9PkXwbZzRXy3EzXV7c3CfYbOe5wrylwG8tDtOGHX3xnFM0uz1SLXNSu4rW1l0r&#10;VZY59808sNxGohRCDEYuvy9CwPPOKPTt+On/AAQ6v+tBLfxpdzQ22ovpax6FczJFDdfaczbXYKkj&#10;RbMBGJH8ZIDAkdcXIfEF/qV3KdN02K506GZoJLma68p3ZWw/lIEYMAQR8zJkg9uazIfDGsNptloU&#10;72Z0e0kjIuxIzTyxRsGSMxldqn5VBbecgE4GeLthputaHdT21mljdaXNcPOstxM8c0G9yzrsCMJA&#10;CSR8y9cdsl6f18v+CH9fn/wDpaKKKQBRRRQBGk8cisyupVSQxzwCOua1fCUizeIdMdGDIzOQw6Ee&#10;U9YVxpcNxP5jFgGx5kanCyY6bh3x/wDrrf8ACv8AyMmnf77/APop6APTaKKKACiiigAooooAKKKK&#10;ACiiigAooooAKKKKACiiigAooooAKKKKACiiigAooooAKKKKACiiigAooooAKKKKACiiigDj7rwD&#10;JcXlxMuoqglleTabcnG5icZ389ai/wCFeTf9BNP/AAGP/wAXXa0UAcV/wryb/oJp/wCAx/8Ai6P+&#10;FeTf9BNP/AY//F12tFAHFf8ACvJv+gmn/gMf/i6P+FeTf9BNP/AY/wDxddrRQBxX/CvJv+gmn/gM&#10;f/i6P+FeTf8AQTT/AMBj/wDF12tFAHFf8K8m/wCgmn/gMf8A4uj/AIV5N/0E0/8AAY//ABddrRQB&#10;xX/CvJv+gmn/AIDH/wCLo/4V5N/0E0/8Bj/8XXa0UAcV/wAK8m/6Caf+Ax/+Lo/4V5N/0E0/8Bj/&#10;APF12tFAHFf8K8m/6Caf+Ax/+Lq5pHgqTS9Ut7tr5ZhCWOwQbc5Ur13H19K6migAooooAKKKKACu&#10;I8aS3GreL/D/AIZN9c6dpt9b3V3cyWUzQTTmExBYVlXDID5pYlGVsR4Bxurt64b4jeBdW8cG2ht9&#10;R0i0soCs0f2vTrmS6hnBb95FcQXcDRfKdvy843ZYhsV2YRwjWTqOy113tpo/VPX9TmxPO6TUFd6e&#10;XX9dhuo6peeCbrSPDHh2yk13ULyO4uoxreryhYoYigfdcMk0jHdKgUEN1PzAKBXPah8ctR+xS3el&#10;eFlvILXQ1128F1qQgeKMPKkkSgRuHkBhbHIVucsvG6K7+DHiS+0+ztJfEmjk2bu8N4un6mt4C4w4&#10;NyNUEzBgACGcghVGPlGLbfCjxIbe5txq3hSOC40xdHkii8O3aL9kXfiIBdRAUDzH5GDz14FexH+z&#10;0k6klKXVvn11fbyt8+rueX/tl7Qg4x6Jcmm21/n9+2hhP4o1P/hKPHGs6nBPcaXZXumWNhDaa9cw&#10;BI5mtmUmFEVAT5u9mJZjzFkpyetT4qajJrunxr4ej/sLUNZm0WDUDf8A77zIhNvdofLwFLQOq4ck&#10;jkhelUJPhX4nmgv4X1vwwY76a3uLhf7AvPnkgEYiP/IR42+VHwMA7ec5OeTt/gv8Qrj4hrrNxqPh&#10;DT7S1vpNSt57S31Gbzp2RoyzWb3QiiLB2ZmjfcWAyWya3/2CtF801otPi6RittNeZN9fNPphfG0l&#10;dQd2/wC73l66bb/euvZS/Gry/Cujaz/Y2f7R0K+1vyPtX+r+zpG/lbtnO7zMbsDGOhqnq3xu1XSd&#10;R07T28IzXl/LaR6hdwae11d+RBLIyxhWhtXDSFUYlZDEgIwJGGWGfB8A9Wt5bh11jw+/n21xZmOX&#10;StSkjihnx50cSNqhWJWwOECgYGMVo6x8I/E+uX1nezeI9Dtry0g+yx3On6XqNnKYQQRG7Q6mhdQR&#10;kKxIBJ9TUJZSpK7utf5+7svkrL5X9dJyzGUHyq0v+3f7v/233/drePdP/t74jeENJnvdTttPms9R&#10;mli03UriyMjobcIWaB0Y43tgE45NZHg/x9rVnNo/hwwr4hmkvtTtf7WvrwQt9mtJ0TzH2xtvfa+3&#10;tuaPkjcSs3ij4X+LfGF1Y3OoeKNFS6sRItvPYaXqNlIiybd43QamhIOxeCSOKnt/hv4qs5dLkt9Y&#10;8JQf2Zby2tokXhq5VIopNu9Qg1Dac7F6g9Pc1jGeF9hClOopWT0tK1/es07X6q+23WyNZRxDquca&#10;bV2tbxvbRNWvbo2vP1ZS0348S3x1yP8AsJZpbUWp06S1nn+z3/2icwRESzW8Q27tpMkYlTa2VZsY&#10;PYeCvGF/4ivvEFhqulQ6Re6Pcx28ogvPtMUm+FJdysUQ4w+OVB46CvNbj4EeJNL8P6pa6RfeFr6W&#10;6tY7QW+o2OprH5cb7o41lOoSNAqElk8tflONuOovfDf4X/ELwjYanJPr/he2vtVuPtF3B/Zl7qKA&#10;rGsQxPLeJI+VQElwTliMkAVpXpZbKlOVGaW1r81/s/8A23RrXdbGVKrj41YKtBtdbcvn/wADqn6k&#10;sP7QEz2+vSDw8t0bD7G9o9pczCG/juLnyFZJJ7eIHswZN8bAjD962I/iprG650uTw5ar4pj1VNKS&#10;yTUy1o5a2Fz5puDCGCiPdx5RbcuMYOawNN+A+saVbzQQax4eMUq28ZWfSdRm2pBIJYY036mdiI4y&#10;EXCjkYwcVoax8I/Euu/bmu9d8OebeXUV7LPb6LfQTCeNBGkiSR6krRsEUL8hGQTnOTlyWVczUWrf&#10;9v3+z/8AbN9dVZroReY2vJO//bvn+tvu1T2cOm+INXuPgr8QNQup7m11S3l1zyyLku9sY3mCKkg5&#10;wmAFIxgAYA6VBcahN8K7qyvbK91PVrG48O3uo3Wmalqct1+8tkjkWVJJmd03byhAO35lO3I50dP+&#10;FfifS/C994dttb8MR6PeicXFudAvGMnnFjKS51Etlizcg9+Kq6f8GvEWm6bqNimvaBcxahbGyuJL&#10;7SdRupmtyCPKEsups6p8xwqsACSRyc01VwfNO9Rcrb0tKzTVtdNLbrf16j5MS+Rum7q+t433T016&#10;rR7fdoaV18VPEESukHhaznu7PS11jUITq5URW7tIIkibyMSSlYnJU7EBAG85zTbv4yXkeoanJbeH&#10;kn0HTLiyiutQlvxHKUuY4XVo4dh3FfOG5WZeANpYkqKWvfB7xF4kmt5b/XPDrtDALT9zo1/AJoAc&#10;+TMI9TUTR9fkk3L8zcfMc5sfwT8W3PjDVddvvEHh6SS4ure5ijXS77yHMMUaoXt1v0jO1o8qH8zB&#10;G4Fc4ChHLHrJrb+/3X36Xt26825MpZgtEn/5J2/DX1v5HVfFey1BptNv3TVrzwzaRTtqNpoN/LZ3&#10;ithTHODG8bSIiiUGMNk7wQrkADLHxrmuvE6aL4f0O48QWcYt4TqrLdBHklhWWNy8dq8Sx4kjLs8i&#10;MAWIRsANJ4q+GPi7xmsa6p4n0QqiPGVs9K1G0EiNjcknk6mnmKcfdbI68cmoP+FReJk16PWLfxBo&#10;Gn3qLEpGn6RqFrDKIhiMSQxamscgUfKN6n5QB0AFZ0XgfYqFeabSdrKSV29Htr+HTexdb657RzoQ&#10;te2/Lfb10/Hvpd3x/APxC8fa5dfDhNQttLktdY025uLyRL9g8wQwfvdotRsdQ5wisFO45YYBq1af&#10;GrULXwzbz6T4W+22tp4dj1+5N7rTmRIS0oaNXeN2lkxESCxAbnLLgbrGn/BfxDpf9l/ZPEOhwf2X&#10;M81nt0zUv3O/bujH/E0/1R2L+5P7vj7tS2vwe8QWenz2MOr+GEtZtMGjyR/2DenNoN+I8nUs/wDL&#10;R/m+9z14FdNSplk5N6WvtaaXxSetvJpL07GdOOOirPm9bwb+ze1/R/f8zS174uX2nXF9caf4fj1D&#10;RbG7s7G4vJL/AMmXzbgw4KReWwZFWeMkllOcgKQM1s+DvHVz4m1/WtOubG00w2MjpHbSXjm+dBIy&#10;LK9u0KhI327ldXdWB65Bx5Z4k+CHj/xD4tika/8ACEGlb7WWW+t7fUY5na3KvGWs/tRhdgUVN7Pv&#10;2dGGAK6V/g34jmuL6e48Q6Hey3jxvI15pmpT7dkwmVY9+qHyl8xVbam1TtAIIAFY1KOWqklzrma3&#10;959vl/Npp00W44Vcwc23B2X+FLr8+2up6/RXnfhf4b6zoviS01O91LQbmKGS8mZLPSLqCUtcsHlK&#10;u97Io3OqMcocAELtzmvRK8CtCnTaVOfMvRr8z26U5zTc48vzT/IKKKKwNgooooAKKKKACiiigAoo&#10;ooAKKKKACiiigAooooAKKKKACiiigAooooAKKKKACiiigAorifFPxCOmf2kLAWcdrpYH9paxqcxi&#10;s7IkAiP5QWlkwy/IuPvDLAkA8Z4L+PEfjPUns9C17QvFl4itIdLgs7nS7mRAMnyTOzpIwAJ2kp05&#10;IrVU5NXsQ5xTse00VnaDr1p4k0uK+snZonLIySKUeN1JV0dTyrKwIIPQitGs9tCwooopAFFFFABR&#10;RRQAUUUUAFFFFABRRRQAUUUUAFFFFABRRRQAUV4x8RviN49tfi3B4N8GweHCDoa6vJNrqXH/AD8N&#10;EVUxN/uHBX+9z0FVv7Z+PH934dflf/4166y2fJGc6kI8yuk3rY8h5lDnlCFOcuV2bS0ue4UV4f8A&#10;2z8eP7vw6/K//wAaP7Z+PH934dflf/40f2d/0+h/4F/wA/tH/pzP/wAB/wCCe4UV4f8A2z8eP7vw&#10;6/K//wAaP7Z+PH934dflf/40f2d/0+h/4F/wA/tH/pzP/wAB/wCCe4UV4f8A2z8eP7vw6/K//wAa&#10;P7Z+PH934dflf/40f2d/0+h/4F/wA/tH/pzP/wAB/wCCe4UV4f8A2z8eP7vw6/K//wAaP7Z+PH93&#10;4dflf/40f2d/0+h/4F/wA/tH/pzP/wAB/wCCe4UV4f8A2z8eP7vw6/K//wAas/Dn4jePbr4tz+Df&#10;GUHhwAaG2rxzaElx/wA/CxBWMrf75wF/u89RQ8tnySnCpCXKrtJ62BZlDnjCdOceZ2Ta0uez0Vje&#10;JdSu9PjsFszCktzceSWnjLqB5bv0DLz8gHXvWb/aWu/8/enf+AUn/wAeryD1zq6K5T+0td/5+9O/&#10;8ApP/j1H9pa7/wA/enf+AUn/AMeoA6uiuU/tLXf+fvTv/AKT/wCPUf2lrv8Az96d/wCAUn/x6gDq&#10;6K5T+0td/wCfvTv/AACk/wDj1H9pa7/z96d/4BSf/HqAOrorlP7S13/n707/AMApP/j1H9pa7/z9&#10;6d/4BSf/AB6gDq6K5T+0td/5+9O/8ApP/j1Mk1zWrSS2aWewlie4hhdUtXRsPIqHB804PzZ6GgDr&#10;qKKKACiiigDy7QPBGi/Ej4L+HtO12KSeC8ih1S7WOQoXun/eyFiOv7x2yD/SuC0vT5vi98foNc0+&#10;xttE8N+A7uXTRPEAs17OnBQBRgIDj/gJ/wBrA9Mez1T4f3dytpp9xq/hu4me4RLMB7iwd2LOvl5B&#10;kiLEkbMsu7G0jBGB4R1bVtLh1GG1TxH4s1G8u5LiP+0tLk02G3VvupvlRAEHfbuPXC9q61Jq7X9X&#10;3MHFaJnZeHWWH4heLreDi2kisr11HQXDrLG/4lIYSfrnvXX1z/g3w3N4fsrmS9uFvNWv5jdXtwgI&#10;QyFQoRAeQiKqqM84GTyTXQVzS3No7BRRRUjCiiigAooooAKKKKACiiigAooooAKKKKACiiigAooo&#10;oA8P1n/k7Rf+xIH/AKXmvSK831n/AJO0X/sSB/6XmvSK9fMf+XP+CP6nkZd/y+/xy/QKKKK8g9cK&#10;+ftQ8TeONa8I+MviRp3i2TTbPQrnUV0/wulnavZXMNjLJFILqQxNOZJWhkOYpYwgaMbWKtv+ga8w&#10;1z4BaVrl9qqNr+vWfhvWLg3Wq+FrWaBdPvpWx5hcmIzosm1d8cUyI/zblO+Tetb6f07rp9/5dbqk&#10;1ZXXVX9Nbr8v8+/DaJ8XPEXjv4zeK/h/p+rSaOIrm2v4b+S2hElrp/2GzleG3EiETTNNOdxYP5SO&#10;ScFogfoivO9W+Bug6pqOsakt3qFjq99qkGswajayRrNp9zFbR2wa3JjICtFHtZXDhhI4IKnA9DHT&#10;rmr05Ul/Wi/r8erI169l/wAH/P8ADohaKKKkYV5vo3/J2jf9iQf/AEvFekV5vo3/ACdo3/YkH/0v&#10;Fevl3/L7/BL9DyMx/wCXP+OP6np/i7/WaL/1+n/0nmqCp/F3+s0X/r9P/pPNUFeQeuFFFFAHkvhC&#10;bxT8ULq88SxeMLvw5pVpq13YWeh6faWksM8drcPA7XbyxvIzSPE5xC8O1So+8Cxr6x+1H4V0Hxh4&#10;v8N31pepqXhrSrvWbhILqxuWmgt0R5AsUVy0sTFZFKi4SLdk46Gug/4U6ll4ovNV0bxZ4i8PWOoX&#10;Qvb/AEPT5bZrK6mJ/eP+9geWEycbvIkjBOW4Ysx5+T9mHQZ/7aim8Q+IZtO1K01ayj09prYQ2Sak&#10;/mXRiIgDsxf5laVpCucdOKSvZej++3f1/Doti1y8/vbX/wDJbv8ATT9WW7P9ozRGtdbfU9C1/QLr&#10;TYLO5hsdQt4ftGoRXkjRWjW6xyvzLIhQJIUdWI3qnWqPxC/ah0L4U6Potz4t0PUvD+qasZzBouo6&#10;hpVvcCOHbvkMr3ot8fOmEWYyNu4Q4bb0XiT4G6B4outSubu51CO4vNMsdMWWCZEa1NpPJPbXER2c&#10;TJLJuycqdi5XGQa+qfBefVf7DvZPH3iiLxPpAuIoPEkK6et3JBOVMkEkf2T7MyExxEfudwMakN1z&#10;UrX0/pdPn38ttSI9Ob+nbX5Xvb8RfhL4+ufHfibx8wvhfaLaahZDScRqgS3m021uOoAJy0zN82T8&#10;2OgAHpVcz4R8CWvhHUtf1CK+vNQvdcngurya8MeWkitorcMBGiAblhViAMbi2MDAHTU5W0t2X5CV&#10;7K4VS1T/AFdp/wBftr/6UR1dqlqn+rtP+v21/wDSiOpGdrRRRQAUUUUAFFFFABRRRQAUUUUAFFFF&#10;ABRRRQAUUUUAFFFFABRRRQAUUUUAFFFFABRRRQBwXjz4F+B/idrEOqeJdE/tK/hgW2SX7XPFiMMz&#10;BcRuo6uxzjPNc3/wyL8Jv+hU/wDKjd//AB2vYaK9KnmeOowVOnXnGK2Sk0vuuebUyzA1pupUoQlJ&#10;7txTf32PHv8AhkX4Tf8AQqf+VG7/APjtH/DIvwm/6FT/AMqN3/8AHa9horX+2My/6CZ/+By/zMv7&#10;Hy3/AKBof+AR/wAjx7/hkX4Tf9Cp/wCVG7/+O0f8Mi/Cb/oVP/Kjd/8Ax2vYaKP7YzL/AKCZ/wDg&#10;cv8AMP7Hy3/oGh/4BH/I8e/4ZF+E3/Qqf+VG7/8AjtH/AAyL8Jv+hU/8qN3/APHa9hoo/tjMv+gm&#10;f/gcv8w/sfLf+gaH/gEf8jx7/hkX4Tf9Cp/5Ubv/AOO0f8Mi/Cb/AKFT/wAqN3/8dr2Gij+2My/6&#10;CZ/+By/zD+x8t/6Bof8AgEf8jx7/AIZF+E3/AEKn/lRu/wD47XSeA/gX4H+GOsTap4a0T+zb+aBr&#10;Z5ftc8uYyysVxI7DqinOM8V3tFZVMzx1aDp1K85Re6cm191zWnlmBozVSnQhGS2aik/vsUtU0i11&#10;iKKO6V2WJ/MQxyvGytgrkFSD0Yj8aof8Ibpn/T7/AODC4/8AjlblFeaekYf/AAhumf8AT7/4MLj/&#10;AOOUf8Ibpn/T7/4MLj/45W5RQBh/8Ibpn/T7/wCDC4/+OUf8Ibpn/T7/AODC4/8AjlblFAGH/wAI&#10;bpn/AE+/+DC4/wDjlH/CG6Z/0+/+DC4/+OVuUUAYf/CG6Z/0+/8AgwuP/jlH/CG6Z/0+/wDgwuP/&#10;AI5W5RQBh/8ACG6Z/wBPv/gwuP8A45To/B+mRyxSbbp2jdZFEl7O67lIZSQXIOCAefStqigAoooo&#10;A/nnooortLCiiigAooooAKKKKACiiigAooooAKKKKACiiigAooooAKKKKACiiigAooooAKKKKACi&#10;iigAooooAKKKKACiiigAooooAKKKKACiiigAooooAKKKKACiiigAooooAKKKKAP/2VBLAwQUAAYA&#10;CAAAACEAiYnUA90AAAAFAQAADwAAAGRycy9kb3ducmV2LnhtbEyPQUvDQBCF74L/YRnBm93ExFBi&#10;NqUU9VQEW0F6m2anSWh2NmS3SfrvXb3oZeDxHu99U6xm04mRBtdaVhAvIhDEldUt1wo+968PSxDO&#10;I2vsLJOCKzlYlbc3BebaTvxB487XIpSwy1FB432fS+mqhgy6he2Jg3eyg0Ef5FBLPeAUyk0nH6Mo&#10;kwZbDgsN9rRpqDrvLkbB24TTOolfxu35tLke9k/vX9uYlLq/m9fPIDzN/i8MP/gBHcrAdLQX1k50&#10;CsIj/vcGL0uTBMRRQZJmKciykP/py2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13KsJxBAAAfA8AAA4AAAAAAAAAAAAAAAAAPQIAAGRycy9lMm9Eb2MueG1sUEsB&#10;Ai0ACgAAAAAAAAAhABLGC/P2RQAA9kUAABQAAAAAAAAAAAAAAAAA2gYAAGRycy9tZWRpYS9pbWFn&#10;ZTEuanBnUEsBAi0AFAAGAAgAAAAhAImJ1APdAAAABQEAAA8AAAAAAAAAAAAAAAAAAk0AAGRycy9k&#10;b3ducmV2LnhtbFBLAQItABQABgAIAAAAIQA3ncEYugAAACEBAAAZAAAAAAAAAAAAAAAAAAxOAABk&#10;cnMvX3JlbHMvZTJvRG9jLnhtbC5yZWxzUEsFBgAAAAAGAAYAfAEAAP1OAAAAAA==&#10;">
                <v:rect id="Rectangle 196" o:spid="_x0000_s1063" style="position:absolute;top:20080;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266F20AE" w14:textId="77777777" w:rsidR="00266BA9" w:rsidRDefault="00000000">
                        <w:pPr>
                          <w:spacing w:after="160" w:line="259" w:lineRule="auto"/>
                          <w:ind w:left="0" w:firstLine="0"/>
                          <w:jc w:val="left"/>
                        </w:pPr>
                        <w:r>
                          <w:rPr>
                            <w:sz w:val="22"/>
                          </w:rPr>
                          <w:t xml:space="preserve"> </w:t>
                        </w:r>
                      </w:p>
                    </w:txbxContent>
                  </v:textbox>
                </v:rect>
                <v:rect id="Rectangle 197" o:spid="_x0000_s1064" style="position:absolute;left:40462;top:20080;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51A3BE0F" w14:textId="77777777" w:rsidR="00266BA9" w:rsidRDefault="00000000">
                        <w:pPr>
                          <w:spacing w:after="160" w:line="259" w:lineRule="auto"/>
                          <w:ind w:left="0" w:firstLine="0"/>
                          <w:jc w:val="left"/>
                        </w:pPr>
                        <w:r>
                          <w:rPr>
                            <w:sz w:val="22"/>
                          </w:rPr>
                          <w:t xml:space="preserve"> </w:t>
                        </w:r>
                      </w:p>
                    </w:txbxContent>
                  </v:textbox>
                </v:rect>
                <v:shape id="Picture 218" o:spid="_x0000_s1065" type="#_x0000_t75" style="position:absolute;left:2743;width:37623;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LMvwQAAANwAAAAPAAAAZHJzL2Rvd25yZXYueG1sRE9Na8JA&#10;EL0X/A/LCL01GxVKiVlFBLHgoSQt9jpkxySanQ2ZbYz/vnso9Ph43/l2cp0aaZDWs4FFkoIirrxt&#10;uTbw9Xl4eQMlAdli55kMPEhgu5k95ZhZf+eCxjLUKoawZGigCaHPtJaqIYeS+J44chc/OAwRDrW2&#10;A95juOv0Mk1ftcOWY0ODPe0bqm7ljzMg7aFfncdTkdbfH+fjzsnjqsWY5/m0W4MKNIV/8Z/73RpY&#10;LuLaeCYeAb35BQAA//8DAFBLAQItABQABgAIAAAAIQDb4fbL7gAAAIUBAAATAAAAAAAAAAAAAAAA&#10;AAAAAABbQ29udGVudF9UeXBlc10ueG1sUEsBAi0AFAAGAAgAAAAhAFr0LFu/AAAAFQEAAAsAAAAA&#10;AAAAAAAAAAAAHwEAAF9yZWxzLy5yZWxzUEsBAi0AFAAGAAgAAAAhAFnksy/BAAAA3AAAAA8AAAAA&#10;AAAAAAAAAAAABwIAAGRycy9kb3ducmV2LnhtbFBLBQYAAAAAAwADALcAAAD1AgAAAAA=&#10;">
                  <v:imagedata r:id="rId23" o:title=""/>
                </v:shape>
                <v:shape id="Shape 226" o:spid="_x0000_s1066" style="position:absolute;left:20859;top:17081;width:9525;height:3524;visibility:visible;mso-wrap-style:square;v-text-anchor:top" coordsize="9525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P4xAAAANwAAAAPAAAAZHJzL2Rvd25yZXYueG1sRI9Ra8JA&#10;EITfhf6HYwt900tTUJt6SmkRCkJRa9+X3CYXzO2F3Dam/74nFHwcZuYbZrUZfasG6mMT2MDjLANF&#10;XAbbcG3g9LWdLkFFQbbYBiYDvxRhs76brLCw4cIHGo5SqwThWKABJ9IVWsfSkcc4Cx1x8qrQe5Qk&#10;+1rbHi8J7ludZ9lce2w4LTjs6M1ReT7+eAPvtJdqt/Vuf67l8+n7VD0vZDDm4X58fQElNMot/N/+&#10;sAbyfA7XM+kI6PUfAAAA//8DAFBLAQItABQABgAIAAAAIQDb4fbL7gAAAIUBAAATAAAAAAAAAAAA&#10;AAAAAAAAAABbQ29udGVudF9UeXBlc10ueG1sUEsBAi0AFAAGAAgAAAAhAFr0LFu/AAAAFQEAAAsA&#10;AAAAAAAAAAAAAAAAHwEAAF9yZWxzLy5yZWxzUEsBAi0AFAAGAAgAAAAhACr+c/jEAAAA3AAAAA8A&#10;AAAAAAAAAAAAAAAABwIAAGRycy9kb3ducmV2LnhtbFBLBQYAAAAAAwADALcAAAD4AgAAAAA=&#10;" path="m,352425r952500,l952500,,,,,352425xe" filled="f" strokecolor="#d1350f" strokeweight="2pt">
                  <v:stroke miterlimit="66585f" joinstyle="miter"/>
                  <v:path arrowok="t" textboxrect="0,0,952500,352425"/>
                </v:shape>
                <v:shape id="Shape 227" o:spid="_x0000_s1067" style="position:absolute;left:4667;top:6318;width:8477;height:2286;visibility:visible;mso-wrap-style:square;v-text-anchor:top" coordsize="84772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ftxQAAANwAAAAPAAAAZHJzL2Rvd25yZXYueG1sRI/RasJA&#10;FETfC/7DcgVfSt0YFpXUVaStIIKC2g+4ZK9JavZuml01/r0rFPo4zMwZZrbobC2u1PrKsYbRMAFB&#10;nDtTcaHh+7h6m4LwAdlg7Zg03MnDYt57mWFm3I33dD2EQkQI+ww1lCE0mZQ+L8miH7qGOHon11oM&#10;UbaFNC3eItzWMk2SsbRYcVwosaGPkvLz4WI1fN5fd0GNNz/q1xcjVl/qtLVK60G/W76DCNSF//Bf&#10;e200pOkEnmfiEZDzBwAAAP//AwBQSwECLQAUAAYACAAAACEA2+H2y+4AAACFAQAAEwAAAAAAAAAA&#10;AAAAAAAAAAAAW0NvbnRlbnRfVHlwZXNdLnhtbFBLAQItABQABgAIAAAAIQBa9CxbvwAAABUBAAAL&#10;AAAAAAAAAAAAAAAAAB8BAABfcmVscy8ucmVsc1BLAQItABQABgAIAAAAIQBUaSftxQAAANwAAAAP&#10;AAAAAAAAAAAAAAAAAAcCAABkcnMvZG93bnJldi54bWxQSwUGAAAAAAMAAwC3AAAA+QIAAAAA&#10;" path="m,228600r847725,l847725,,,,,228600xe" filled="f" strokecolor="#d1350f" strokeweight="2pt">
                  <v:stroke miterlimit="66585f" joinstyle="miter"/>
                  <v:path arrowok="t" textboxrect="0,0,847725,228600"/>
                </v:shape>
                <w10:anchorlock/>
              </v:group>
            </w:pict>
          </mc:Fallback>
        </mc:AlternateContent>
      </w:r>
    </w:p>
    <w:p w14:paraId="04F808A6" w14:textId="77777777" w:rsidR="00266BA9" w:rsidRDefault="00000000">
      <w:pPr>
        <w:spacing w:after="4" w:line="259" w:lineRule="auto"/>
        <w:ind w:left="0" w:firstLine="0"/>
        <w:jc w:val="left"/>
      </w:pPr>
      <w:r>
        <w:rPr>
          <w:sz w:val="22"/>
        </w:rPr>
        <w:t xml:space="preserve"> </w:t>
      </w:r>
    </w:p>
    <w:p w14:paraId="3A708B97" w14:textId="77777777" w:rsidR="00266BA9" w:rsidRDefault="00000000">
      <w:pPr>
        <w:numPr>
          <w:ilvl w:val="0"/>
          <w:numId w:val="4"/>
        </w:numPr>
        <w:ind w:left="433" w:hanging="341"/>
      </w:pPr>
      <w:r>
        <w:rPr>
          <w:b/>
        </w:rPr>
        <w:t>Click the arrow</w:t>
      </w:r>
      <w:r>
        <w:t xml:space="preserve"> next to the src folder then </w:t>
      </w:r>
      <w:r>
        <w:rPr>
          <w:b/>
        </w:rPr>
        <w:t>click the arrow</w:t>
      </w:r>
      <w:r>
        <w:t xml:space="preserve"> next to (default package) and you will see the HelloWorld.java file in the default package </w:t>
      </w:r>
    </w:p>
    <w:p w14:paraId="0AA7FE0B" w14:textId="77777777" w:rsidR="00266BA9" w:rsidRDefault="00000000">
      <w:pPr>
        <w:spacing w:after="45" w:line="259" w:lineRule="auto"/>
        <w:ind w:left="452" w:firstLine="0"/>
        <w:jc w:val="left"/>
      </w:pPr>
      <w:r>
        <w:t xml:space="preserve"> </w:t>
      </w:r>
    </w:p>
    <w:p w14:paraId="69C9ABD5" w14:textId="77777777" w:rsidR="00266BA9" w:rsidRDefault="00000000">
      <w:pPr>
        <w:numPr>
          <w:ilvl w:val="0"/>
          <w:numId w:val="4"/>
        </w:numPr>
        <w:spacing w:after="7"/>
        <w:ind w:left="433" w:hanging="341"/>
      </w:pPr>
      <w:r>
        <w:rPr>
          <w:b/>
        </w:rPr>
        <w:t>Double click</w:t>
      </w:r>
      <w:r>
        <w:t xml:space="preserve"> the .java file and it will open in a new tab in the code editor window </w:t>
      </w:r>
    </w:p>
    <w:p w14:paraId="78D20149" w14:textId="77777777" w:rsidR="00266BA9" w:rsidRDefault="00000000">
      <w:pPr>
        <w:spacing w:after="13" w:line="259" w:lineRule="auto"/>
        <w:ind w:left="360" w:firstLine="0"/>
        <w:jc w:val="left"/>
      </w:pPr>
      <w:r>
        <w:rPr>
          <w:rFonts w:ascii="Calibri" w:eastAsia="Calibri" w:hAnsi="Calibri" w:cs="Calibri"/>
          <w:noProof/>
          <w:color w:val="000000"/>
          <w:sz w:val="22"/>
        </w:rPr>
        <mc:AlternateContent>
          <mc:Choice Requires="wpg">
            <w:drawing>
              <wp:inline distT="0" distB="0" distL="0" distR="0" wp14:anchorId="328B43BC" wp14:editId="23B256D8">
                <wp:extent cx="4752747" cy="2340352"/>
                <wp:effectExtent l="0" t="0" r="0" b="0"/>
                <wp:docPr id="5676" name="Group 5676"/>
                <wp:cNvGraphicFramePr/>
                <a:graphic xmlns:a="http://schemas.openxmlformats.org/drawingml/2006/main">
                  <a:graphicData uri="http://schemas.microsoft.com/office/word/2010/wordprocessingGroup">
                    <wpg:wgp>
                      <wpg:cNvGrpSpPr/>
                      <wpg:grpSpPr>
                        <a:xfrm>
                          <a:off x="0" y="0"/>
                          <a:ext cx="4752747" cy="2340352"/>
                          <a:chOff x="0" y="0"/>
                          <a:chExt cx="4752747" cy="2340352"/>
                        </a:xfrm>
                      </wpg:grpSpPr>
                      <wps:wsp>
                        <wps:cNvPr id="209" name="Rectangle 209"/>
                        <wps:cNvSpPr/>
                        <wps:spPr>
                          <a:xfrm>
                            <a:off x="0" y="0"/>
                            <a:ext cx="51809" cy="254540"/>
                          </a:xfrm>
                          <a:prstGeom prst="rect">
                            <a:avLst/>
                          </a:prstGeom>
                          <a:ln>
                            <a:noFill/>
                          </a:ln>
                        </wps:spPr>
                        <wps:txbx>
                          <w:txbxContent>
                            <w:p w14:paraId="6A657F78"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0" name="Rectangle 210"/>
                        <wps:cNvSpPr/>
                        <wps:spPr>
                          <a:xfrm>
                            <a:off x="4713793" y="1781623"/>
                            <a:ext cx="51809" cy="254540"/>
                          </a:xfrm>
                          <a:prstGeom prst="rect">
                            <a:avLst/>
                          </a:prstGeom>
                          <a:ln>
                            <a:noFill/>
                          </a:ln>
                        </wps:spPr>
                        <wps:txbx>
                          <w:txbxContent>
                            <w:p w14:paraId="457068D2"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1" name="Rectangle 211"/>
                        <wps:cNvSpPr/>
                        <wps:spPr>
                          <a:xfrm>
                            <a:off x="0" y="1950854"/>
                            <a:ext cx="51809" cy="254541"/>
                          </a:xfrm>
                          <a:prstGeom prst="rect">
                            <a:avLst/>
                          </a:prstGeom>
                          <a:ln>
                            <a:noFill/>
                          </a:ln>
                        </wps:spPr>
                        <wps:txbx>
                          <w:txbxContent>
                            <w:p w14:paraId="270E04EC"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 name="Rectangle 212"/>
                        <wps:cNvSpPr/>
                        <wps:spPr>
                          <a:xfrm>
                            <a:off x="0" y="2148968"/>
                            <a:ext cx="51809" cy="254540"/>
                          </a:xfrm>
                          <a:prstGeom prst="rect">
                            <a:avLst/>
                          </a:prstGeom>
                          <a:ln>
                            <a:noFill/>
                          </a:ln>
                        </wps:spPr>
                        <wps:txbx>
                          <w:txbxContent>
                            <w:p w14:paraId="20D78E52"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20" name="Picture 220"/>
                          <pic:cNvPicPr/>
                        </pic:nvPicPr>
                        <pic:blipFill>
                          <a:blip r:embed="rId24"/>
                          <a:stretch>
                            <a:fillRect/>
                          </a:stretch>
                        </pic:blipFill>
                        <pic:spPr>
                          <a:xfrm>
                            <a:off x="0" y="212890"/>
                            <a:ext cx="4714437" cy="1709420"/>
                          </a:xfrm>
                          <a:prstGeom prst="rect">
                            <a:avLst/>
                          </a:prstGeom>
                        </pic:spPr>
                      </pic:pic>
                      <wps:wsp>
                        <wps:cNvPr id="225" name="Shape 225"/>
                        <wps:cNvSpPr/>
                        <wps:spPr>
                          <a:xfrm>
                            <a:off x="1857375" y="604045"/>
                            <a:ext cx="857250" cy="228600"/>
                          </a:xfrm>
                          <a:custGeom>
                            <a:avLst/>
                            <a:gdLst/>
                            <a:ahLst/>
                            <a:cxnLst/>
                            <a:rect l="0" t="0" r="0" b="0"/>
                            <a:pathLst>
                              <a:path w="857250" h="228600">
                                <a:moveTo>
                                  <a:pt x="0" y="228600"/>
                                </a:moveTo>
                                <a:lnTo>
                                  <a:pt x="857250" y="228600"/>
                                </a:lnTo>
                                <a:lnTo>
                                  <a:pt x="85725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228" name="Shape 228"/>
                        <wps:cNvSpPr/>
                        <wps:spPr>
                          <a:xfrm>
                            <a:off x="161925" y="1222535"/>
                            <a:ext cx="138430" cy="138430"/>
                          </a:xfrm>
                          <a:custGeom>
                            <a:avLst/>
                            <a:gdLst/>
                            <a:ahLst/>
                            <a:cxnLst/>
                            <a:rect l="0" t="0" r="0" b="0"/>
                            <a:pathLst>
                              <a:path w="138430" h="138430">
                                <a:moveTo>
                                  <a:pt x="0" y="138430"/>
                                </a:moveTo>
                                <a:lnTo>
                                  <a:pt x="138430" y="138430"/>
                                </a:lnTo>
                                <a:lnTo>
                                  <a:pt x="13843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229" name="Shape 229"/>
                        <wps:cNvSpPr/>
                        <wps:spPr>
                          <a:xfrm>
                            <a:off x="52705" y="1066325"/>
                            <a:ext cx="138430" cy="138430"/>
                          </a:xfrm>
                          <a:custGeom>
                            <a:avLst/>
                            <a:gdLst/>
                            <a:ahLst/>
                            <a:cxnLst/>
                            <a:rect l="0" t="0" r="0" b="0"/>
                            <a:pathLst>
                              <a:path w="138430" h="138430">
                                <a:moveTo>
                                  <a:pt x="0" y="138430"/>
                                </a:moveTo>
                                <a:lnTo>
                                  <a:pt x="138430" y="138430"/>
                                </a:lnTo>
                                <a:lnTo>
                                  <a:pt x="13843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230" name="Shape 230"/>
                        <wps:cNvSpPr/>
                        <wps:spPr>
                          <a:xfrm>
                            <a:off x="361950" y="1318420"/>
                            <a:ext cx="685800" cy="161925"/>
                          </a:xfrm>
                          <a:custGeom>
                            <a:avLst/>
                            <a:gdLst/>
                            <a:ahLst/>
                            <a:cxnLst/>
                            <a:rect l="0" t="0" r="0" b="0"/>
                            <a:pathLst>
                              <a:path w="685800" h="161925">
                                <a:moveTo>
                                  <a:pt x="0" y="161925"/>
                                </a:moveTo>
                                <a:lnTo>
                                  <a:pt x="685800" y="161925"/>
                                </a:lnTo>
                                <a:lnTo>
                                  <a:pt x="6858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328B43BC" id="Group 5676" o:spid="_x0000_s1068" style="width:374.25pt;height:184.3pt;mso-position-horizontal-relative:char;mso-position-vertical-relative:line" coordsize="47527,234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pASsIgUAACUaAAAOAAAAZHJzL2Uyb0RvYy54bWzsWetu2zYU/j9g&#10;7yDof2NdbVmIUwzNEhQY1qDtHoCWKUsYRQokHTt7+p1DipJ8aepkWFq0CRCLEg8Pz+3T+Whfvt01&#10;zLunUtWCL/zwIvA9yguxqvl64f/1+eZN5ntKE74iTHC68B+o8t9e/frL5bbNaSQqwVZUeqCEq3zb&#10;LvxK6zafTFRR0YaoC9FSDpOlkA3RcCvXk5UkW9DesEkUBNPJVshVK0VBlYKn13bSvzL6y5IW+kNZ&#10;Kqo9tvDBNm0+pflc4ufk6pLka0naqi46M8gzrGhIzWHTXtU10cTbyPpIVVMXUihR6otCNBNRlnVB&#10;jQ/gTRgceHMrxaY1vqzz7brtwwShPYjTs9UWf97fyvZTeychEtt2DbEwd+jLrpQNXsFKb2dC9tCH&#10;jO60V8DDZJZGs2TmewXMRXESxGlkg1pUEPmjdUX1+1dWTtzGkz1zti0UiBpioP5bDD5VpKUmtCqH&#10;GNxJr16BA8Hc9zhpoFA/QukQvmbUw4cmOEayD5XKFUTt3DilYYa6TZTSJE1M5fWukryVSt9S0Xg4&#10;WPgSdjf1RO7/UBp2B1Englsyjp9c3NSM2Vl8AhFzVuFI75Y761boHFiK1QP4Wgn5zwdAbcnEduGL&#10;buQjkGFznPU99p5DjBEzbiDdYOkGUrN3wiDLmvPbRouyNvaiAXa3zi5IHlbYS2QxBKuPsggPn5LF&#10;ZBbGs3nse1DX4SwLp1Fs69pV/rfNqAHZEOMfPqPhqYz2ZQ0IPheX4TwNsjR5PJdG8Yuh0xTWT5TL&#10;6FQu+4J+Qi6jMMnm0+zxXL7sm9YU1veQy7YucvjvOAOMjvrl17kVrNIbSf1OSXOWjobIvzftG6A3&#10;LdH1sma1fjBUDfoZGsXv7+oCGyfejFpv1L+0YR639SJ4BK9sJ4ersNfh/Z6SJatbbITYg3DcmQss&#10;74AlnfDYMrBrUWwayrWllJIysFxwVdWt8j2Z02ZJgR3I9yvzYiC50pLqosINS9gYuYLtwv2EsXIw&#10;DG1+lC5EYZTNjbskdx0GWlCSxB23CmfBPLEBee6LydhkrTBDMOqlOnKUOswb4gWpTTG1CJSz8B5m&#10;6SyegRLoxtMgCRKzfAgVTEcpFJDhV1E2DQ5RX2wsv8KUOU4FbH1l2RU8q9yo2HE3RBb26MEBKhzX&#10;oVIcekCmnCUVsElrCM42wLE+CyOnB07cCdjSGUQYH4s6hcivx545KXdtjeKRtAuBE3BXKwjBAo2H&#10;MgUTilp70CHLO52TUHfjMDKO/kbAZTHwBA5vJeDGsNam1nCqY3UD3CkIh2ycIKlKPzCKgWH8Iy2B&#10;rsKhIjRKlFwv3zHp3RNgmNdhnAY3WDNghRHFNRZ83argeFVg/sxzwtqKWF3O6W4Do7LThEqpOTb2&#10;xnRqi84ae3aEExg47U6QYFK/yJgluO7Xczj3Grux2DtvhwaBDuHdC7LjCI7klh07LJoOej4Wp+Ec&#10;8YzEOAIgxwdYDOMsiTssdmObNneeHBfR/4pFZwlgsRtidgagjZGwZ+kgsg8apxBdt166grSI/aK0&#10;Kzkn4K5jCw5lXrE4gpV9Mfx4WOy/b3BYfNp3DfDlS9BBMZhOY9tVh7bo6hXb4l7BvkIRmsgpzL62&#10;xfwnbYvYsvbaIjyAt/vZbTGGtogU1EAtzDquPmBxmqWZYUooYFvoN2qLzhJsi9aQR9ri2NIvtUWn&#10;8NCz0xAbSR+2PLfgtS12TPe7w6L5Uh5+izCkufvdBH/sGN8bSjv8unP1LwAAAP//AwBQSwMECgAA&#10;AAAAAAAhACBUvkU53QAAOd0AABQAAABkcnMvbWVkaWEvaW1hZ2UxLmpwZ//Y/+AAEEpGSUYAAQEB&#10;AGAAYAAA/9sAQwADAgIDAgIDAwMDBAMDBAUIBQUEBAUKBwcGCAwKDAwLCgsLDQ4SEA0OEQ4LCxAW&#10;EBETFBUVFQwPFxgWFBgSFBUU/9sAQwEDBAQFBAUJBQUJFA0LDRQUFBQUFBQUFBQUFBQUFBQUFBQU&#10;FBQUFBQUFBQUFBQUFBQUFBQUFBQUFBQUFBQUFBQU/8AAEQgBKQM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66uobG1mubiRYYIUMkkjnA&#10;VQMkn8K+Hvid/wAFVvCPg/xRdaT4b8JXfiy2tZTFJqDX62kTkcExjy3LDOeTgHtxX178ULG41DwH&#10;q0NqjSS7FcoiByyq6s6hTw2VDDHfOK/My8+OHwVj1C8gfwYLKeCVo5bWb4f6KrxMpIKsDNwQRW+B&#10;h9YxUqbjdRinZdbtr8LdO+p08kVRU+rbXpa353/A/QH9nH9pjwn+0x4Un1bw6ZrS9snWPUNKvMCe&#10;1ZgSpODhkbB2sOuD0IIHW+J/i94E8E+ILHQfEXjXw7oGuXwRrTTNU1WC2ubgO5RDHE7hn3MCowDk&#10;gjrXzf8AsK+L/B3jvU/Et/4M8NSaXa2cS211qA8NWGlxTOzBljElvIxkKhSSpGBuB7jO/wCOPHsP&#10;gn9sqZLn4g+DvBFvfeFdHjktfFMQabU1F/f5itGN3AEkw2M7ZeXX5ezVWpqFdU1om/0bOdq0Jz7J&#10;fml+p9K6pqlnomm3eo6jdwWGn2kTT3F3dSLHFDGoLM7uxAVQASSTgAVDpfiDS9bmvYdO1Kzv5rGR&#10;YrqO1nSRoHZFkVZApO0lHRgDglWU9CK+T/iB8RpPF3w9+PNjr/xDWy8UWWieI7RfhmDYxfZ7OKKV&#10;be7KNF9rk8yHypvMEvlHz8BeBTPGPxu8S+HtSk02bx3D4L0CHxnpuhy6tNaWrLY6fJ4cF3L88qFF&#10;PnfOJZNwQ43BkBQ80PeV/JP73b9f+D0LcGvlz3/7dSenrc+w6K+OX+O2v2Ok+Ar7U/iWZdEvNXv7&#10;G1fS5dJt9a8Uwrfxw2dzDbXELR3MBQtv+yeU7BkeINuVK3Pg38YfG/iz9orX9G1/xh4ZsrW31PU7&#10;D/hB7jWYE1OK3hdvs08Vh9gSf541jlMrXcsbJKzKi5VUcVzWt1u/ut/n+jszKXupt9Gl99/8v8j6&#10;Um8WaHbWM15NrOnxWcF0LGW4e6QRx3BkWIQsxOBIZGVNp53MBjJxVyHVLK41C5sIruCW+tUjkntU&#10;lUyxK+7YzLnKhtj4J67Tjoa+Vfi14PuvGHxY8S/CiBZYLTxOo8ZLcBD5atDZNa8MVZdyXkWnzDJB&#10;ycgcc5Wl/FrU9S+H1l8SG16b4eaN488WJa6p4muLeFZND0+2sngUZuo2iiD3dqUDzIyj7UcAMykT&#10;F80dd9PTVqOn/b3N8l30Kas9PP5WTkr+sbPzbsfZGccngVU0jWLDxBpdrqWl3tvqWnXUazW95Zyr&#10;LDMhGQyOpIYEdCDivmjwR8QfG3jPxb8N9JHji5k0G8TxBdtrFrp9or+ILOyu7RLSYloSirLHK+54&#10;VRZFYvHsDIy+W/BX4reItN/Zr0+O88f6Z8NdR0zQ9Kj0/StYvLCyifTN8IfUYrq5hlVppt0kKbgY&#10;o22I6bj5hfS78vza+/Tbfe60Y+XS/wAvz/y3221u0fetFfEPir9o7VmZZLT4saj4Us28B2Ou6Hb6&#10;zp2lSajrupvPeokJ2RmKbzhDEPKtcGQbGhdRuL9XqPx88Vv+074d8OWetR2lr9ti0vV/CN9fWnnM&#10;7aZJcmeC1WzM6wbzEouXu9hdXQREYan1t6/g2vzXqrq9rkv3Vd9r/gn+T/B9j6zor46k+PXiMfAP&#10;xN4s0z4jQaz8Q447P+2/Cspsoo/Bhku1iuy0UdrJcwi3Qy5kuhOB5JcoygqfY/2f/F/iXxR8Iby/&#10;k8TeFviLrUNzcR2d/pHiCK9tJ8ANHFcXltZQorgttJjtRtXYdrHJIldN9v60tv8ALQcvdsu7t/Xb&#10;8/I9Y1TVLPRNNu9R1G7gsNPtImnuLu6kWOKGNQWZ3diAqgAkknAAqO613TbFtPW51C1t21GUQWQl&#10;nVTcyFGcJHk/O2xHbC5OFY9Aa8r+Olzrt5+yj8TZfEenafpOst4V1bzrTS7+S+t0/wBGm27ZnhhZ&#10;srgnMa4JI5xk+deKdN+I+neIfgRP4l8TeGNd0z/hJE8iy0fw3cadOJP7IvypaaS/nUjGQQIxkkHI&#10;xgrZu/S343/yG4+6pLtN/wDgKT/U+m9V1iw0Gz+16lfW2nWvmRw+fdSrEnmSOscabmIG5nZVA6ks&#10;AOTRpesWGtwyzadfW1/FDPJbSSWsqyKksblJIyVJwysrKynkEEHkV8D6H8XvGvxO+HN/J4u8Z+Gd&#10;TupdU8PXF14VtNYgm1PRLoa9Zq8L2S2FvLaopLRss8twwZExIeWbsNN+Ilz4Rji0vUPiD/wqfwjq&#10;HirxlPd+KtlkM3kWqsLez828ilgTzFkuJNpTe/kYUjDZq3u3fn+HL/m/w7lcujtupW/Bv16H2Dd+&#10;KNG0+HVprrVrG2i0mPzdRkmuUVbJNnmbpiT+7Gz5stgY56VOus6fJfQ2K31s17PAbqK2EymSSEFQ&#10;ZFXOSgLoNw4yw9RXyRrl7rvia58B6f4jsJFvPi3olhperKLN4Y2NnObi4EkTBjF51lNdfI+Mbdp5&#10;6Z3h3xl4j0PwD428QWt1cadeeDP7K+Hc2sXNp5hsIba7C6jqSq6bGCwXEc24qYx5ALKVU5SXfu15&#10;6O19dldx1fRvaxnvZLfT01s/vspab3Wlz7Uqnpus6frUE02n31tfwwzSW0kltMsipLG5SSNipOGV&#10;lZWU8ggg8ivla1+Jni7xAdA0bw18UrjXvD2peN49FtPHVpZadNPfWZ0q4uZkR0g+yyGOeMKJo4go&#10;KbGDMj5xdD+IVx4Rjt9Ju/Ho+G+gah4t8YTPrTW1tIby9i1Vhb2O64jeMeYskz+WqiWTysRsuGzE&#10;m4xb8n+CT/X5va91e3GyT7tfd7/6x+7ex9dQeLNEutH0/VodZ0+bS9QaJbO+jukaC5MpCxCNwdrl&#10;yQFwTuJGM1q18rfsySS+LPhr8ILcNCun+EfB9rqs01xHiP8AtCe3MVvnLZAjhFyzKRkedEcjFc74&#10;L+MPivxnonhPRtN+KV5qerX3jGHRNY8TaS2i6np5VtLurl49NmhtQhQPFGcXEfnIcBgykb95QtUl&#10;TXR2/wDJuX89fS1iOl+lm/uTk/w/HRn2XWTD4s0O61g6TDrOny6qGlU2KXUbT5jEZkGwHdlBNCW4&#10;4EqZ+8M+C+FfjYtv4h8c33ijx+0fiTQptRjX4WwmwjkW1hk22s4jaL7XI88fkyCQSiIm4ACjArJ1&#10;TwT4w8OfFT4N6ZoWtaHpPit9B8RXuq3+p6RLf201zNPp0tyVijuoGGZXO0mQ4UYweCMo+849mr/g&#10;2vXbW3dDtq49U3+H9K3fWx9NWesWGo3l9aWl9bXV1YSLDdwQyq728jIsipIoOUYo6MAcEhgehFU9&#10;S8YaDo13Na6hrem2N1CsDyQ3N3HG6LPKYYCykggSSAxoT95gVGTxXxh4t8efET4W3XxLY+JdBstT&#10;v/HunWOseLI4v7FsNPtm0O3dJC1wmoJbBnSCEySpKpMmPkLqyVPEmuah4kkutR1XXNH8TX82i+Bx&#10;Lq+gXyXtnd7fFNwokSdIokkJAG4pGi7t2EUYAunHnlBLZuKf/b0VL9SpR5Vr2T/8mUf1ufdl5eW+&#10;nWc93dzx2trBG0ss8zhEjRRlmZjwAACST0xVVfEGlte2NmNSszd38D3NpbidPMuIk2b5I1zl1XzI&#10;8sMgb1z1FfMvhX4sa/4j+K0ekXXjj7brlx4n1LSNU+GRtLTGnaPH56w3pCxi6TdHHbS+dLK0L/ad&#10;qqN8ePO4vE174J0OTx7d2t5cf8KWki8ImBbd2knX/SLecquzLK8U+ly/ISP3QyflNZKWilbR29dv&#10;yu4q601eugpRtJw6q/zd9l56Seu9l3PuTTdUstZtBdafdwX1sXeMTW0qyJuRijruUkZVlZSOxUg8&#10;im6rrFhoNn9r1K+ttOtfMjh8+6lWJPMkdY403MQNzOyqB1JYAcmvkTxb4u1/4L2emeDbj4iN4CuN&#10;F8GWl7o0Is7SZvFmtM8wubcieJ3nPmRwZhtTHMTd53fMmJviZ4g8WeKrf4itrmuXEem6J4s8JWFr&#10;4djt7cQQPLPo1zKzSiPzXYSSSBf3m0B2yG+TZtGPNPkT62v/ANvcunf9NL2uJdPNX/BP9fz7H1rf&#10;6xYaXNZQ3t9bWct9P9mtI7iVUa4l2M/lxgn5m2o7bRk4Rj0BpseuadNrFxpEeoWsmq28KXM1isym&#10;eOJyypIyZ3BWKOAxGCUbHQ18fXvxGuPF/wAcvANrqvj0XeuWXxEvrafwILSBP7Ht4bLUo7ab5UE4&#10;82IJJvldkk83MYUDFdX8RP2knWbxPqmheI5ofCVx4S0LUdI1GIW9klrNfX91B9rlnuraUQwhUhLt&#10;LFIERGIjLcHNawU+/wDldff93mXKNpSj2Sv/AOBuP9bf5/UlFfH3gT4/ePbH4e6Frmrazb+KJNbu&#10;NW8LadJaCGaGbV0vHXTZfOS3txJHLGrq8gjjQ+XGyxrubN6b4z+KtL/af8L+CoPGX2+ztr6HQ9a0&#10;nVLiyS6vGOmPcG+isorESpEz+X+/N0se8SIsONpqlFuSj1f9f5P0kvO2TdlJ9r/h/TX/AG6/K/1n&#10;XI+J/i94E8E+ILHQfEXjXw7oGuXwRrTTNU1WC2ubgO5RDHE7hn3MCowDkgjrV28vvFcfjGytrTRd&#10;Gm8KPETdanNq8sd9FJhsLHai1ZHXIT5jOh+Zvl+UBvAfHHj2HwT+2VMlz8QfB3gi3vvCujxyWvim&#10;INNqai/v8xWjG7gCSYbGdsvLr8vZlH3pxj3/AMn/AJFNWhOXZJ/e0v1/4Y+ldU1Sz0TTbvUdRu4L&#10;DT7SJp7i7upFjihjUFmd3YgKoAJJJwAKh0vxBpetzXsOnalZ381jIsV1HazpI0DsiyKsgUnaSjow&#10;BwSrKehFfJ/xA+I0ni74e/Hmx1/4hrZeKLLRPEdovwzBsYvs9nFFKtvdlGi+1yeZD5U3mCXyj5+A&#10;vApnjH43eJfD2pSabN47h8F6BD4z03Q5dWmtLVlsdPk8OC7l+eVCinzvnEsm4IcbgyAoVD3lfyT+&#10;92/X/g9C3Br5c9/+3Unp63PsOivjl/jtr9jpPgK+1P4lmXRLzV7+xtX0uXSbfWvFMK38cNncw21x&#10;C0dzAULb/snlOwZHiDblStz4N/GHxv4s/aK1/Rtf8YeGbK1t9T1Ow/4Qe41mBNTit4Xb7NPFYfYE&#10;n+eNY5TK13LGySsyouVVHFc1rdbv7rf5/o7Myl7qbfRpfff/AC/yPoHxR8VvBPgezubzxH4w0Dw/&#10;aWt0tjPPqmpwW0cVw0YlWF2dgFkMZDhDyVIOMc1Dqnxi8BaH4RsPFepeN/Dmn+F79lSz1u61a3is&#10;rlmDFRHOzhHJCsQAT90+lfNnxA8UaN4L+Lk+s+INXsdC0e1+Ldo1xqGpXKW9vCD4SVQXkchVySBy&#10;epFc14+1qy0HUrHxpoHiHQfBXg/VvinHqOleIPEFsDpDsdCuI7i9C+fBvimmV9sgkRZG/eKXDguo&#10;6pPvy/K/J/8AJfht22lDlf8A265fdzf/ACP4+Wv2xoevaZ4o0e01bRtRtNW0q8jE1tfWM6zQToej&#10;I6kqyn1BxV+sTwTrkPibwjpGp2+t6X4ljubZH/tfRMCyu2xhpIQJJMIWBwPMfHTccZrbqpKzaMYu&#10;6TCiiipGFFFFABRRRQAUUUUAFFFFABRRRQAUUUUAFFFFABRRRQAUUUUAFFFFABRRRQAUUUUAFFFF&#10;ABRRRQAUUUUAFFFFABRRRQAUUUUAFFFFABRRRQAUUUUAFFFFABRRRQAUUUUAFFFFABRRRQAUUUUA&#10;FeQfED9kf4QfFLW21jxL4Hsb7U3IZ7qGWa2eQgYG/wAp13f8CzXr9FOLcZKS3Q1JpWTMXwf4L0L4&#10;f+H7bQ/Dek2miaTbDEVnZRCNFz1OB1JPJJ5J61tUUUNtu7EFc54s8C2HjLUvC99ezXMUvh3VP7Wt&#10;Ft2UK8v2eaDbJlTldtw5wMHIXnGQejopdbh3XfT79AooooAKKKKACiiigDnLXwLYWnxE1Hxkk1yd&#10;Uv8AS7bSZYWZfJEUEs8qMo27txa4fJLEYC4A5J6OiijpYHq7v+tLfkgooooAKKKKACiiigAooooA&#10;KKKKAK9rp9rZTXc1vawwTXcgmuJIowrTSBFQO5A+ZtqIuTzhVHQCrFFFAFe+0+11SFYby1hu4Vkj&#10;mWOeMOokRw6OAR95WVWB6gqCORViiigAooooAKKKKACiiigArkfCfw5h8MeKfEXiKfWNT13V9a8q&#10;J59SMAFtbRNI0NrCsMUaiNGmlILBpDvO52wMddRQHSwUUUUAFFFFABXOeLPAth4y1LwvfXs1zFL4&#10;d1T+1rRbdlCvL9nmg2yZU5XbcOcDByF5xkHo6KOtw7rvp9+gUUUUAFFFFABRRRQAUUUUAFFFFABR&#10;RRQAUUUUAFFFFABRRRQAUUUUAFFFFABRRRQAUUUUAFFFFABRRRQAUUUUAFFFFABRRRQAUUUUAFFF&#10;FABRRRQAUUUUAFFFFABRRRQAUUUUAFFFFABRRRQAUUUUAFFFFABRRRQAUUUUAfPf7YXh/wD4SqH4&#10;T6X/AMIzoXjH7R4zQf2J4lk8vT7rGm35xK3kT4AxuH7puVHTqPP/AIsSR+H47zwhH4M8K+Ezp9l4&#10;Lumj8OwgiIyeI2T7Ms3lxb4E8rcg8pMNJIcfNX1Vf/2Tqk1lNe2EN5LYz/abSS4gV2t5djJ5kZP3&#10;W2u67hg4dh0JqnqWj+GdZu5rrUNCsb66mWBJJrmzjkd1glM0AZiCSI5CZEB+6xLDB5p03yST7S5v&#10;uS/yLlLm+SS/8n5n+Gh5H8IfjV8RviZ8U9bjfwlHB8O7PVNT0cX6x2we3ltJWiDvMNQaVy7Rn90b&#10;KLaJVPmMF3P9BVxMPgXwJb+NpPGUXg/RY/F8i7X8QJpcA1BhsCYNxt8wjYAv3ugx0rp/7Yg/uv8A&#10;kP8AGl9mK6pEP4pNbN6eS7fL8dzwr9sLw/8A8JVD8J9L/wCEZ0Lxj9o8ZoP7E8SyeXp91jTb84lb&#10;yJ8AY3D903Kjp1HFftDeJvEGh/Cj4g+BNEsvBXgjRfD/AMOnv9S0lUklRxcx3UIt7F08hYY4zAwE&#10;jQtvZ0Xy4+p+i/Gnhfwh8SNKj0vxb4Z0vxTpscouEs9a0+G8hWQAgOEkDAMAzDOM4Y+tZF98Jvhj&#10;qVjpFnefD3wzdWejwSW2m28+iWzx2UUgxJHCpTEasOCq4B71Nvdce7v/AOS2/B6/5G0anLOM/wCV&#10;JfdLm/FO39afPuteLPGF18S9A0nwje6D4Rig8dWOnX0yaTNJJqwfw2LkNdmO5i87b8yYb+5Acjyi&#10;H+x64vWPBPgfxDaXNrqvhHRtTtbq4ivJ4bzTIJUlniRUildWUhnRERVY8qFABAArpf7Yg/uv+Q/x&#10;raUuZf12S/NM54xsortFL5pt3/Ex/if4fk8WfDvxJokOuSeGZtSsJrOPWIjhrN5EKLIMMpyCRwGU&#10;nsQea+dfC/jWT4Xyw/Dfwh4J8HfDbxpeeI7XSL6XTrc3Ggq0lhNdpeJBEbZnkkjtTH5TGJwxTLyK&#10;qF/pnVJNL1zTbvTtSso9Q0+7ie3ubS6hWWKaNgVZHRshlIJBBGCDXLW/wv8AhtZ+C7jwhB4C8Ow+&#10;EriXz5tBj0a2Wwlkyp3tAF8tmyqnJGcqPSslo2+9vwd/yv8AftszS90l2v8AK6tfz1s/lvqzh/Af&#10;x08Rax4u8M6FrMWilJ08RQahqdgkiQTz6bc28KSQbpD5aOJJS0bGQqyFd52Eni/C37UnjXWvDsfi&#10;eaw0ObR9N+HFp431Kws7Sc3N7NMLwfZ7eQzFYkzbxtuZZCBuGDuDL7lq3w7+H/iDw/pOg6p4K0HU&#10;tD0hkfTtMu9Jt5bayZF2oYYmUrGVUkDaBgHArV0XR/DPhto20nQrHS2jtI7BDZWccJW2jLGOEbQM&#10;RqXcqnQF2wOTT+y117/KWv3tadOUcXFXuv8AhuZO1/8ADpffW5438RPiz8Tvhz4F8KSo/h3xh4n8&#10;YazDp+mPoek+Va2sb2stxjZc6nGt0xEJVW+0W4beCFJARvZfhvqniLWfA+j3ni3SRofiSSH/AE6x&#10;BjwkgYjIEcsyqGADbRLJt3bd7YyedtPhF8L9P8Maj4btfh34YtvDupSrPfaRDodqtpdSKQVeWEJs&#10;dgVXBYEjA9K6bw5ZaD4P0W10bQdItdE0i0Upb6fptqlvbwqSSQkaAKoySeB1Jqrr3rdX+Ftv63M9&#10;fd12Wvm77/d06fM6Gvhz4PeFbax+Ndv4gufDGi+Gnk8c+K3t/F+mOG1LXZEuLxP7Kux5SFVKs0yZ&#10;kmDfYhxG22vtT+2IP7r/AJD/ABrHbQ/DDWq2p0CwNst9/aawmyi2C7Mhl+0BcY83zCX3/e3EnOea&#10;hXUuZPo199tflbbr10uW3em4ed/wkv1/y1sfGfi/4r/Fz49/s/z6lqGhaX4c8H+I7rRXtbq60+Ge&#10;GS3uNTt4Xsn8jVnkuFZZV8xpIrYMkcsbRKZQYvYJvjVr/g34zeGfBGjabpl54FhvI/DV41joyWMd&#10;leppz3Xk27m/LthEiIiS0MapJt8/chFeo2Xws+Gum6rqWqWngHw3a6lqcqz315Do1sk13IsyzK8r&#10;hMuwlVZAWJIdQ3UA1ek8F+CJPGB8Wv4S0d/FWFH9uNpkBvsKu1R5+3fwvA54HFVpay01v+CS9bK/&#10;bVp7p3Uve5vnb+vVJ9e2z0+f/HXxC+Kfjb9nbS/Hul+KvDvhy313VdCnsbGx0i6e5sIZ9Sgja3nu&#10;VvkEzDeiyBY4wQs0ePmDL1WufGzx3pfiPxNJFP4XfRfCOtaT4f1HTZrGdL7VZruO1Zp7eX7QVtxm&#10;8URwtHMXMTDzBuyvpH/Crfhrv8Qv/wAID4c3eIs/2039jW2dTyxc/afk/ffMS3z55JPWrP8AwgHg&#10;H/hItJ1//hDND/t3SLdbTTtU/sqD7VZQKpVYoZdu6NAGYBVIADEd6cWl00vf8vv0Vtd+a/2Vclqn&#10;8/68v0+Zl/BHxt4n+IEXi3UtdfSY9OtPEGo6Pptrp9rLHMsdpeTwGSaR5WDs4SPhUUKVY5O8Knpt&#10;Yul/2TokMsOnWENhFNPJcyR2sCxq8sjl5JCFxlmZmZmPJJJPJq3/AGxB/df8h/jU9F6L8glrJtbN&#10;v7r6L5I+bfiNZ6tpf7VWu+M9AjmvNT8N+DNKmn02LcTqNg97qP2q3VR1k2qskfHMkKLwHY155pv7&#10;RmqeCvgxq+t/DeWw8RXFxrvi3xJ5L2CXUE+mQ6jKzTmd760WFMyxDcPOc+ZlYW2tX2Un9kx6tNqq&#10;WEKapNAltLerAomeJGZkjZ/vFVZ3IUnALsR1NcvqXws+GusWNlZ3/gHw5fWdlcTXVrb3OjW0kcE0&#10;zFppEUoQruxJZhyxOTmiN4q3r+Lv922nr3urlKMndrrF/dDl+/V6+naz5Oy+M2var4uHgw2emp4h&#10;m1OO4WN4ZHi/sF4BObkqH+9u32u4kDzcNs2nbXktn+0f4v0/4Jxaz4Xs/Avhe38OfDq18WXOlXVj&#10;MsFw0y3Ajt7VI50FtEhtsZPm7jIqAJjcfqiOz0GHWF1aPSbVNVW1FiL5bZBOLcNuEIfG7y93O3OM&#10;84rx341fs96b8WLHSdDs4fCWg+G7OybTl3eEY7rU7K3kIWZNPuvtCJZ74hs4hfHXnAAPJdbfKya+&#10;fR+t+hNNpa1Ndvzu/S+q9LdTJ179oPxpN8W9F8O+H002bw/qNyNDudQutIGzT9UbTZLwKJP7RWW4&#10;2gQsY0tlXY5H2hXU44LwX8cPi/ofwe+Cmh6RFbeOPGXirQp9W/tCSwSWTyII7fETpdarbedMTcbn&#10;mE+cLkQEElfp6PwH4Fi8Ux+J18IaN/wk0aJGutnTIPtoVF2IPP278BflHPA4rPvvhF8LtT8PHQbz&#10;4d+GLvQjeNqJ0yfQ7V7b7UwIafyim3zCCQXxuOetPvbr/wAH9Xf0Si7rUmDaS5u3463f5L1vLR6H&#10;c6HdXl9oun3Oo2J0zUJreOS5sjIsht5CoLx71JVtpJGRwcZFT3202VwHnNqnltmcMFMYx97J4GOv&#10;PpVCwutP0qxtrKytVs7O2jWGC3t4lSOKNQAqKo4VQAAAOABU/wDbEB4KuR9B/jSqWnzJbMVO8Ur9&#10;P6/rQ+PbTxUn7JfhjxBpFp4L0C6+ICadprxeKNGMax+JIri+SzS+1BXeEi5EkxkZZpirl223K7pC&#10;m/8AEL9or4teAfhnHdXvhy1s/HdpBqOrXWlXOk2xjuNLtVjJum26z5dooaVIzi4upCTuWIjKr7lo&#10;Pwx+HHhXRtY0jRPAnh3R9J1hSmp2Nho9tBBfKQVImjRQsgwzDDA8E+tUV+Cnwlj0my0pfhn4TXTL&#10;GeS5tbIaBaCG3mcAPJGmzarMFUFgASFGelO766v+mtNlbr0krq0dGq0vqtL/AKW38+nVaau2vnut&#10;/tBeMtPu/iJfxW+gpoehahpOi6fBPBN5q3F/DYMtzdT+aFEELXbllWMF1A+ZNpLQePrH4kwfGv4W&#10;21vrvhW58XHQfERbVZNFuYbCOPzdNIxZi7eR24VP+PhR8xfnbsb3F9G8MyWer2j6FYta6wnl6lA1&#10;nGUvV8oQ7ZlxiQeUqx4bPyqF6DFUfDPgvwR4KgsYfD3hLR9BhsFmS0j0zTILZbdZmVphGEUbA5RC&#10;wGNxVSc4FJ/3dLJ/jG35tu/XbZBFuKV9X1/r9PnuL8GfHk/xQ+Evg/xddWsdlda1pVvfTW0LFkjk&#10;kjDMqk8lQxOM84xXZ1i6R/ZPh/S7XTdLsItN061jWG3s7OFYoYUAwFRFwFAHQAYq3/bEH91/yH+N&#10;XNqUm4qyJSsrHx98Dfh7Pq3xWm8R6F4CXw/d6Z468Tz6z47P2OP+17M3V3EthiOU3Ev7x4W/fRqi&#10;fZsqxO3PXeB/jd8UvHmgfDS3j1DwXouveNNFu/EgvbnR7qaztLaBLVfsoh+2I0srPc+YZPMUIilf&#10;Lc/PX0Ppv9kaLBNDp+nw2EM00lzJHbQJGryyOXkkYLjLMzMzMeSSSeTWBr3w9+H/AIp8M6f4c1rw&#10;VoOr+HtPKtZ6Tf6Tbz2lsVUqpjiZSiYUkDAGASKhaRUeyS+5NP8AGz+VurNXJSnKb6tv723+v9WR&#10;8+at+1Fqul6NqXi+x8H6IddvPCPhy6iuIUVpHmvtSuLRQ88kkKy2sZxLGrPEDvbMiB9y9po/xT+L&#10;mqXXhXwfqml6P4K8Z6wNSujqeuaas9s9tamDasdla6lIBK/2kfL9sbasEj4+YKvZ6H8ObdvE3jDW&#10;PFc2m+JI9esodGTTI9IEFpDpkLTtHbyRySy+cxNzJvf5VYbQI1xzcb4N/CqTwmnhZvhx4Wbwwl19&#10;uTRToVqbJbjaV84Q7Ngk2kjdjODjNVp/Xrovl9z22syHq9PL/wBJS/F/Nb+RzPwPvPG918YvjNb+&#10;IvEtjrGj2Gs2sFnZQafPCbYtp1pKPLZ7qRVTa53IEG6QvJkbtg9wrldP8PeFNJ8QTa9Y+HdOstcn&#10;tkspdTt7GKO5kt0xshaUDcUXAwpOBgYFbf8AbEH91/yH+NK+iXZJfd/nv5bdBdbnzH+154bPib4r&#10;fDyIfDrQPigbfw94iuf7B8QOqo21tP8AngDQShpxnCKfLzuP7xKs6b8Zr34X/DDW7HStZsPFWl+E&#10;fhZZeI9L8Qaism7U7gJdpvlPm8o32aE7Qd4LkFySDX0RN/ZNzqlrqc1hDLqVrHJDb3jwKZoY5Cpk&#10;RHPKqxjTIBwdi56CuV1j4UfDLxFHYx6r8PvDWpx2BnNot5ottKLfzmLTeWGQ7PMYktjG4kk5pRvG&#10;HIuu/wD5Pb7ub8/K2nMrptXt/mm/vSt8/v8AKtY+PvxCs/EPiO/hj8Mjwn4d8Q6Fo1zZyWdw1/dx&#10;6hHYb3SYThImie8LDMbhwAp2FdzfTNcvJoXhaaO8jk8P6e8d5PDdXKNZRETzQ+X5MjjHzPH5UW1j&#10;yvlpjG0Y2f7Yg/uv+Q/xq21ayX9WX6pv5mMU7K+9jA+LnhSXxx8MfE+h27bLy80+VbWToY7gKWhc&#10;HsVkCMCOQRxXyPrHxcutdbUPippd4IIvHWnN4C0ZS42/bzBC9qCN5G5LuXUoyMZyMEjFfa/9sQf3&#10;X/If41ix6D4Wh0+zsI/D+nx2Nnd/b7a2WyiEUFzvaTzkXGFk3szbxzlic5NZqK5m5ap6enR/fFta&#10;mnM1Zx0a/Hqr+kkn954GfHet+APFV54G8B6P4V0eX/hMdP8ACqX93p8r7oP+EeW5FxOI5UaeVPKR&#10;BllzGiplfvjQ0P47eO/FUehaBFceEtG8R+d4gXVdT1C1naxnTSrxbVlt4fPV4zKJFkLPI/lBW+WX&#10;OR7e2j+GZNSOoNoVi1+btb83Rs4zKblYfIWbfjPmCL92HzkJ8uccVm6z4B8BeIrO3s9W8G6Hqdpb&#10;3z6pDBeaVBNHHeOzM9yqspAlZnZjIPmJYnPJoqXqRak9WtfXlS/O7t12egvcioqCtZJf+lX++8de&#10;ltD5h+EXxk8YaD8C/C1j4aufDGmWXhP4bab4ov21+Cac6kkizjyYZI5ohbqotGBmZZuZU/d/Kd3p&#10;Oq/tNa3o/iVdKudIs4WstWhn1dZVdXtdDmjthHcct8sizXiqzH5StrcEKCPl9Q1D4b/DzVl8Prfe&#10;B9AvV8PY/sYXGkW8n9mYKkfZsr+5wUQ/Jj7q+grW1LRfDGsSanJqGg2F9JqloNPv3ubKKQ3dsN+I&#10;JSQd8Y8yT5GyPnbjk1pOXNOU11b/ADv/AJJ+V7au6HZv+uyT/wDbpLzavpEb8L/E2oeNPAOi6/qd&#10;rHY3OqQfbUto1ZfLhkYvCrAkneIjHu/2t2ABxXU1nRapawxpHHG0caAKqKoAUDoAPSnf2xB/df8A&#10;If40pWu+XYlXsr7nxjrGrfESH9mv492+l+FvDF54XN/4yD6leeJbm3vVQ3V55jC1XT5ELL821fPA&#10;bAyUzx6N4a+NXxG174vT+FPD/hKO88GeHZbDTdWuzHbGUCayinNwZX1COSIKJlxGtnMHEbYkBYiP&#10;3P8Asvw5/Y+oaT/Ytn/ZWoGdryx+yR+RcmYs05kTG1zIWYtuB3FjnOTWVqnw/wDAOueJ9N8Saj4M&#10;0PUPEWmqiWOr3WlQSXdqqElBFMyl0CkkgKRjJxWdrx5X2S+5W/z003ve6RpUlz8zXVzf/gTT+/Tz&#10;9D5Z+F/xp8b+Evg54e0rw5ceFLHTPDHwu07xZPJr1vcSzXPNykkC+XMgRWW3T99hvLJ5jk3jZ9qa&#10;TfNqelWd40D2rXEKTGCT70ZZQdp9xnH4V5JL8A/Ad78SI/EuoeHdE1HT7PSLDTNK0a50WB4tMe1m&#10;uZUngJyIz/pAUBFXbs4Jzger/wBsQf3X/If41tKXM3Lq23+L/S33d2xVLOd47aflH8nzet+yRfoq&#10;h/bEH91/yH+NH9sQf3X/ACH+NZkl+iqH9sQf3X/If40f2xB/df8AIf40AX6Kof2xB/df8h/jR/bE&#10;H91/yH+NAF+iqH9sQf3X/If40f2xB/df8h/jQBfoqh/bEH91/wAh/jR/bEH91/yH+NAF+iqH9sQf&#10;3X/If40f2xB/df8AIf40AX6Kof2xB/df8h/jR/bEH91/yH+NAF+iqH9sQf3X/If40f2xB/df8h/j&#10;QBfoqh/bEH91/wAh/jR/bEH91/yH+NAF+iqH9sQf3X/If40f2xB/df8AIf40AX6Kof2xB/df8h/j&#10;R/bEH91/yH+NAF+iqH9sQf3X/If40f2xB/df8h/jQBfoqh/bEH91/wAh/jR/bEH91/yH+NAF+iqH&#10;9sQf3X/If40f2xB/df8AIf40AX6Kof2xB/df8h/jR/bEH91/yH+NAF+iqH9sQf3X/If40f2xB/df&#10;8h/jQBfoqh/bEH91/wAh/jR/bEH91/yH+NAF+iqH9sQf3X/If40f2xB/df8AIf40AX6Kof2xB/df&#10;8h/jR/bEH91/yH+NAF+iqH9sQf3X/If40f2xB/df8h/jQBfoqh/bEH91/wAh/jR/bEH91/yH+NAF&#10;+iqH9sQf3X/If40f2xB/df8AIf40AX6Kof2xB/df8h/jRQBjUVzvxHiSf4eeKIpf9W+l3St9DCwN&#10;ecaf+x74Umht7k6heqHVZNqQWysMgHAYRAg+4wa6aMKVRS552a2Vr336302OStUq05R5Icye+trf&#10;geqaT4o0vXLy7tbG8S4ntTiRVyO5XcpP3l3Ky7lyNyMM5BFateXeHfB2o6F4+0S2vpbA2thY3gs5&#10;dPtY7d5wsiD94FQbUxc/6tTtLpv64xv/ABbm8d2nge9uvhxFo134ot/3sNjrkUjQXagHdErJLH5c&#10;h42sxK5G1tobevj4KvUxFNyqx5Wnb+v68z0q0I05Wg7o7Kq15qMFht85mG4EgIjOcDGSQoOAMjJP&#10;AyK80/Z31/4o+LPA6a58UdM0bQNRvtstno2mWs0U9tDg83JklfEjZB8sAFAPmO5iqdp4iZ2vYoYy&#10;A8tjdIuemSYgK7zA1pNQjijZ3juERRlma2kAA9T8tPtbyK8jLxFvlO1ldCjKeuCpAI4IPPqK5O48&#10;WQ6kbmzhUfapleIIZ7clWIIOQG3cfnxW3oM3n3Wst1/0xR/5AioAvXGpW9tcLA7MZmG4JHGznHPo&#10;DjofyPpSR6pbyXCwbnSVhlVkiZM9fUD0P5H0rjvGl6LXWpgyq6/ZUfa3IJWO8Iz9CAfwq5cWsDQy&#10;Qss5u1L+WY7ZFBbJCHcqccYOc8H0xQB1V5dJY2k1xJny4UaRtoycAZNN0++j1LT7a8h3eVcRLKm4&#10;YO1gCM/gapWd+82gzXElwInj85ftDIDt2MyhyB14XJFW9Lm+0aXZy/aBd+ZCjfaFTYJcqDuC9s9c&#10;ds0uowk1K2i1KDT2kxdzwyTxx4PzJGyK5zjHBlT/AL69jUtrdQ31tFcW8sdxbzIJI5YmDI6kZDAj&#10;ggjnIr508cabfX/xVsrW98VeJrbS2s7m1j1GaFLKRpcfvbW3ZEjV1ceXIXaNgTCNj/3NP4T/ABEn&#10;t/FsmhXfib7TpUHkW1pb/wBi7YFjZWjhjE0SqtvJviZSsxbecBApyA3a9r67nmxxidT2clbW3Ttf&#10;ue+0VjeMo/EMnhfUR4Un0y38ReUTYvrMMktoZAQQsojdXCsMruU5XO7a2Np8r/Zv8UfGvxnBquo/&#10;FbQdA8KWkMslpZ6ZYW0wu5pEfa8zO08iCLKsEwCZM7wQm0yB6J7bXC6l8bvBel30tpLrDTPC5jll&#10;s7O4uYYmBwVeWONkUg8EFhjHNUf2jNcv/DnwX8TX2mvJHdCKKHzIiQ6RyTRxyMpHIIR2OR0xntXn&#10;/wAHNL0Lxh+zne6jrF3F4cXTbuZIdS4UW6qkeFI/iXJxt6nPHNefia9WElCik3a+ux5WIxVSFb2F&#10;JK9ubXb9D37TdUs9a0+C+0+6hvbK4QSRXFvIHjkU9CrDgirVfNn7Hnii61i68bafuL6ZbS21xFtB&#10;CCWTzRIVB6BhGjY45yTy1d/+0Rr/AMUfCfgd9c+F2maNr+o2O6W80bU7WaWe5hwObYxypmRcE+WQ&#10;S4PyncoV+mjU9tTU7WudWFxH1mjGra1/00PVK5vxl4+0zwStql2s91fXhK2thZoHmmxjcQCQoAyM&#10;sxAyQM5IBo/CSbx3d+B7K6+I8WjWnii4/ezWOhxSLBaKQNsTM8snmSDncykLk7V3Bd7eTfH6z1Lw&#10;v8YPBfjqVZn8LWRto7+SBC/kGK4aQlh2DBwAemUwSMjKxE506blDcnGVpUKTnBdvl5nrXgv4paR4&#10;1vZbGGK607Uo0Mv2O+CB3jBALqUd1YAkZAbIyMgZFdjXwnc/tQ+CbP4/aZ4x1Zv+EV8MQmchrOxu&#10;77z3aF41D/Z45ArkvuxgDCnknGfsb4b/ABI8O/FzwbYeK/Cl+2p6DfNKtvdNby25YxSvFIDHKqup&#10;DxuvKjp6YNYYOvKtD32m03t/kLA1amJoOs1eN2lK2jsdNRXgXxw8UftA+G/H2hWXw40Hwn4h8M6x&#10;Ktv9q1K2uFl0uQIWdrplnAMRCswkVc5/d7S5j833TTY7uLT7VL+eG5vliUXE1tCYYpJMDcyIXcop&#10;OSFLMQONx613ncch4q+LukeF9Sn05bW91e9tlDXMWnrHiDIBUO0jouSCDtBJAIJABGd7wn4v0zxr&#10;pX2/S5jJErmKWORSkkMgAJR1PQ4IPoQQQSCCfmZvEbfAf4rfEG88W6dJqOnazHctpcLj9zd+dOso&#10;XeRgbRw3cFRgYINU/wBnH4vab4X1DxHd60RZWmraha20Ecc8Sx2pywLsskok8v8AfJlwrABCSeDj&#10;x1jJwr8tVpRd+91b/M48shj8zxMqOHpuXLfmSXwrpr59Fu+iPr+iorW6gvrWG5tpo7i2mRZIpomD&#10;I6kZDKRwQQcgivn7wj4m/aMu/jhd+Gde0fwbb+BrDZdSeJ7Wwuh9ut2ZgkcCG6O2c7WDK2RFjcd4&#10;MXm+wdrTi7M94vNXgstRsLKTd516XWLaOPkXcc+nFXqzr668nVtMh+2rb+c0g+zGLcbjCE4Dfw7e&#10;vv0rzn9oDUpbaz8LWiaBda7Hdaod0cJiCDbbykK291OTksMAj922ccZ561X2NOVS17G1Gn7Wahe1&#10;z0XUPEem6XbXU895HttZVglWM+Y6ysFKx7Fyxdg6EKBk71wORVuxvrfU7OG7tJo7m1mQSRzRsGV1&#10;IyCDXxv4T1p9C1zXtbj8IzacdL1UXE01z5UkCKsEB8tgC7LJgArIg+UN7kV9U/D3w1J4X8OpDO6m&#10;6uH+0zRRRLFFC7KuUjReFUY7dWLMeWNebhMdVxVZx5LRS3v/AF+XTc6sThY4eKfNds6auZu/iZ4T&#10;s7uazfxHpkl/Dw1jBdJLc5zjaIVJctnjAGc1wv7UXie88N/DuzjtbiSzh1PVIbC7uo2KNFAyyO3z&#10;DkBjGqEjs5rivGjWXwv8VPZeHfA1wbTwxDHdtqQTdBPCURmchlKIQchXQ5XDDBBIG+MxVSgn7ON2&#10;v18uu3keH9Ygq6pzdoq1363/AMt+h9HWN9b6lZw3dpNHc20yCSOaNgyupGQQfSp68z/Z2vxrXwus&#10;tY2eSdSubmfyURY4kAmaNfLRRhVKxhsDqWY9Sa4744eKP2gfDfj7QrL4caD4T8Q+GdYlW3+1albX&#10;Cy6XIELO10yzgGIhWYSKuc/u9pcx+b2UJyqUozmrNrY6+aEvepu8Xs/I9v1rV4NB0u4v7nd5EI3N&#10;sGT1A4H41erG1Ce703wr5l/qlvb30UCC41CG1Kw+ZwGdYS7FVJzhS7EZHzHGTV8bX1xDaadZ2s32&#10;aXULxbcz5IKIEeVwMEHLLEyZBBG/IORRWrRoQlUlsjWnB1JKK6lW8+LHhKw8Tr4fuNbgj1UyLCYi&#10;rlFkb7sbSY2K5yMKWBORxzXW18S/EH4J+Jo/EGt3Wg6xNrmiXF5JenTomvHZ3aQvJDuWNlJ3Ejc0&#10;oPHPNeofs0x+JY/F2tx6hoh8NaXHZRs+nsXHmTM/yShGPHyrKCwxu4znFRPHYOdSnTw0+ZyV3rs+&#10;1jnre2o1VTdNuPezt+Vvx6n0VUc88drC80zrFEgLM7HAAHcmotS1CHSdPub24LCC3jaR9oJOAM8A&#10;dT7V4p4g+KV3cXMt3qdt5GkWsm6TR5FaK6CYyHck/eA+YLjHYHgNUYnEOlFxprmna6V/x9Dro0va&#10;NOWke57FpviCy1aUx2zyFgu795A8eRxyNwGeo6etaVch4H0MW6W18kbW9nHa/ZrOGRi8piJDF5Gb&#10;LFmKg8nPJJ5PHNftEa/8UfCfgd9c+F2maNr+o2O6W80bU7WaWe5hwObYxypmRcE+WQS4PyncoVzB&#10;1ataip1VZvytp0dru1+1wrwjTnyx/wA/x0PVKo6Lq8Gu6dHe227yZCyrvGD8rFT+oNc38JJvHd34&#10;Hsrr4jxaNaeKLj97NY6HFIsFopA2xMzyyeZIOdzKQuTtXcF3t0Ph+6+3aTFN9uXUdzOPtKReWGw7&#10;DG3tjGPfGa7OpgTXmsWGnki6vbe2IG4+dKqYHryelZ2k+NdF1y8FrZ3yyzsCURkZPMA6lCwG4f7u&#10;a8a+Kdwvg3w9K1wdXlmmv/s7XF1NO0boGZkLZ+R8qirj0Yntit7R7jVfHGtaNc2kGoQ6fHdR35ku&#10;rQQwQRjny4nyTIG+7kY4OSO4Yj2OiiqWq3z2dq/2dFlu2U+VETjc3v7UARz69aQaxbaYXL3c4YhV&#10;GQgCk5b0zg1bu7kWkPmFGk+ZVCpjJLMAOpA6mvMPBsrp4whW8DPqErSGRpOo+RiRjsf/AK2OK9H1&#10;httnH/18QD/yMlACtqTQ/NNaTwR55kYoQvucMTipY9QtZLt7VLmF7lF3NCrguqnHJXqByPzrzuaW&#10;fSdQdrSys1vhaSXMT3kUcaKq5Dc+TEwY4x97AViW4xnR8E3C3erRyI0bHyZdyxzxy7f3dmgJMbMB&#10;kxPjJzgUAdrc3cdoqGQt87bVCIzEnBPQAnoDUP8AakP9y5/8BZf/AImqviIbobZdu7c8g27d2f3E&#10;vGNrZ/75P0PSuIaQtq63ht42/wCJv5PmmzXA/wBK8v732fGffzc5568UAej213Hdq5jLfI21g6Mp&#10;BwD0IB6EVNWT4eG2K5Xbt2vGNu3bj9xFxjauP++R9B0q5qi3DaZdi0OLswuITx9/advX3xQBaory&#10;3wmdRuNW0pL7Ur8zNcXKTRG6YrmHYQCM4xkkHsRXqVAFHRdXg13To7223eTIWVd4wflYqf1BrhNe&#10;/aN+HHhnWbzStS8TwwX9nIYp4lgmk2OOqllQjIPB54II613Hh+6+26TFN9tXUdzOPtKReWGw7DG3&#10;tjGPfGa+e/hzrLWL/EKG38Sadod1J4z1aRo7zVLOzd18xUVgLi1nyMo3IC++e3bhaVOpGUql9LbO&#10;2/yZy16k4SUYdb/10PWPB/x28B+PtaTSNC8RQ32oyIzpbmGWJnCjJ271AJAycDnAJ7GuvvNXgstR&#10;sLKTd516XWLaOPkXcc+nFeJar4ij174wfBYNeaPeX9pJq1vPJpOpxXxkU2AKyytHFEquxR/lCBeD&#10;j0HtV9deTq2mQ/bVt/OaQfZjFuNxhCcBv4dvX36VGJpwpuLp3s11d+rXl2LoynK6n07eiZoZx14p&#10;apaxolr4i02bTr1Wa3mAB2MVZSDkMp7EEAg+1fPHgL4veLLi+8PTXmqz3q315a2UujzW8LKqvIkM&#10;o8xI1kWeFmLPvYqQjDA4NRToyqptdBVa8aTSfX+v66n0pVHRdXg13To7223eTIWVd4wflYqf1Bq9&#10;Wd4fuvtukxTfbV1Hczj7SkXlhsOwxt7Yxj3xmufqdI3UNcWwmnQ2txMltCLi4mj2bYoyW+Y5YE/c&#10;Y4UE8Vp1w2qaobe88R2mqXCW0t5aC3t0hjJLQ5kCMPm+d8yEFRjkD1zWhFDMthZve2kFvdiSAssE&#10;O1VJmUDHB52kA4Y85+tMR1NFQ3azvazLayRw3JRhFJNGZEV8cFlDKWAOMgMM+o615t8Oda+KOr+K&#10;NSt/FumaHpWj6e5i860ilL3rlcqYS0pGzBBLFf8AZxu3bAD0+ucsfHVhqN5LawRXDTRJvdWCKAuQ&#10;M5LAdWH51vXVx9ltZpvLkm8tGfy4hl2wM4A7k157p95daTY22oLLdXEFxO8J0uNJMqNzkpGMBg6b&#10;XyTjOCDgYwAdzaasl3cCIROhZWYMWRgcFQR8rHn5hV6sa3kJ1yBWcO3lXGSDxw0P+0cdenH0qDx1&#10;J4lg8OXE3hNNPn1mL547bUkYxzqAcoCrrtY8YJOMjBwDuUA6CoprqG3kiSWVI3mbZGrMAXbBbA9T&#10;hSfoD6Vx/wAKdU8Z654cXUvGdnp+l3Vzh7fT7OGRJIY8dZd7thjx8oAKgc8kqtP4meE31fVNF1Rr&#10;lba0s5R57GIsFXa/zPg/MmSoI4wGfJ5oA7uK8gnmmhjnjkmhx5sauCyZ6bh2z71NXOXsWg6PeKy+&#10;IBokskCKY1ngHmqGdg58xGJJLvz3q34b1D7el9svf7Rtorjy4Lv5D5i+WjE5QBThmYcDtQBsVVOq&#10;2QhuZjeQCG2LCeTzV2xFRltxz8uO+elYV1rFsuq6hDf+IzovkyqkMO+3TehjRt/7xCT8zMMg4+Ws&#10;Lxx4b0vWPBDwaZfrc3d20iw3IKyPdSMzttBQAfeZgSBwpcd80Aehg55HIoZgilmIVQMknoKzvDml&#10;tomiWli8glaFdpcLt3ck5PJ555Pc5PesHXZ49V8YWmhauxtNElh81E7anKCS0BbsqgBinVwf7qsD&#10;yYrELDU/aNf15vov61ehtSpupLlOo0/ULXVrSO6srmG8tZM7JreQOjYODhgcHkEfhVivOLrU/COg&#10;3WoW0HxR/sZhdXEzaf8Aa9OIglklaR02vCXxvZvlLZ7V2PhPULrVvCujX19F5F7dWUM08W0rskZF&#10;Zlx2wSa5cFmEMW+RfElrtb5Wb+V7GtbDyorm6P1/r7jWor558XeJv2jLT44WnhnQdH8G3Hga/wB9&#10;1H4nurC6P2G3VlDxzoLobpxuUKq4Eudw2AS+V9DV6pyBUVtdQ3kIlt5o54m6SRsGU49xXMR65ZyS&#10;XP8AaHin+yrlLiaP7IJLZNirIyocSIW5UBs571YaO00N9JTRpPPMyRxG3DBhPEqhfOyOAVXBLdG4&#10;HUrgA6SiobtZ3tZltZI4bkowikmjMiK+OCyhlLAHGQGGfUda82+HOtfFHV/FGpW/i3TND0rR9Pcx&#10;edaRSl71yuVMJaUjZggliv8As43btgB302seT4istK8rP2m0uLrzt33fKeBduMc587Oc8be+eNGu&#10;cvf+Si6L/wBgjUP/AEfZVlfFbRLvxJYaJptnqs2jy3GpDNxCXBKrbzPt+R0JB2jvjjpVwSlJRk7X&#10;M6knCDklex3FU9N1nT9ZWdtPvra+EEphlNtMsnlyDqjbScMPQ8147498D+K/DfgO4i0DXby/8QX0&#10;kVjZP86iN5GAMjvJMQiqu47uTwNoZiFNX9mn4O6n8NrvXZ9bvmOrqVtJrG3l3wKrJHOpZjy7gyNz&#10;nC72AyOazxHNRrRpxV0+vQ4YYqrUqRjGnp1fY94ooopnpBRRRQAUUUUAZnifR28ReGtW0pZvs7X1&#10;pNaibbu2b0K7sZGcZzjNMt/+Ejh02O2N9ppmRNgkW0kC4AwPl8w/z/Kui/sG6/5/If8AwHP/AMXR&#10;/YN1/wA/kP8A4Dn/AOLrOdNTVnf5Ow07anH6fomtN4itNT1W/wBPnjtbSe2ihsrN4STK8LFmLSvn&#10;HkgYAH3jXSVc/sG6/wCfyH/wHP8A8XR/YN1/z+Q/+A5/+LpxhGCtEG29ynWF4i0q+vLq0ubHyHeF&#10;JI2juJGjBDFDkEK3TZ0x39q6n+wbr/n8h/8AAc//ABdH9g3X/P5D/wCA5/8Ai6sR5WPBPiP7Hp0B&#10;lsyLNI0wb2Ta+x426eVx/q8e2a7Dw3pdzpsF212YvPuZ/OKwsWVPkRANxAz9zPQda6T+wbr/AJ/I&#10;f/Ac/wDxdH9g3X/P5D/4Dn/4ugDmfFHhmDxJYshPk3ao6w3CqCyblKkH1UgnI/rg1y914Q8Q3GpN&#10;eAaar+fHKrGZi6ouzKBvJyAdrdDj5zx1z6d/YN1/z+Q/+A5/+Lo/sG6/5/If/Ac//F0AYGk2Fzpm&#10;i+RmJ7v95IOTs3szMBnGcAtjOO3Sr1r5/wBlh+0iMXGxfN8okpuxztzzjPTNaP8AYN1/z+Q/+A5/&#10;+Lo/sG6/5/If/Ac//F0AcJ44+Gek+PtS0W61SGOdNPM8bxSLnzYZUG5AcgowkjgcOvzDysAjcag+&#10;E3w3t/hv4XisWihk1WQL9v1BJJJXvZE+VZXaQlgSBnZnapYheOa9C/sG6/5/If8AwHP/AMXR/YN1&#10;/wA/kP8A4Dn/AOLp3drGPsafP7W3vdynRVz+wbr/AJ/If/Ac/wDxdH9g3X/P5D/4Dn/4ukbGRqul&#10;2muaZd6df26XVldRNBPBIMrIjDDKfYg1896z+yRf3Fmui6Z46ntfC0dy11Dpt3Y+e0UjAAnesiBz&#10;gAAsuQPXJz9N/wBg3X/P5D/4Dn/4us6SC6S6nh8+E+UwXd5J5yob+97/AKVlUpQq6TVzkr4Wjibe&#10;1jf71+Ry3wy+GWj/AAp8NjSNIWRw8hnuLqcgy3EhABZiAB0AAAGAAK66ovJuv+e8P/fk/wDxVHk3&#10;X/PeH/vyf/iq0SUVZHRCEacVCCskS0VF5N1/z3h/78n/AOKo8m6/57w/9+T/APFUyz5Kk/4Jq+CJ&#10;NDsdHbx/48OnWSRx28PnaZ8iouxRu+w5OF45Jr6D+C3wk0r4F/DXSvBOiXl/qGm6c9xJHc6m8b3D&#10;tNcSTuWMaIv35WxhRwB9a7Lybr/nvD/35P8A8VR5N1/z3h/78n/4quelhqFC7pQUb9kl+Q6cnRw6&#10;wtN8tNNyUVpFN7u2131e7JaKi8m6/wCe8P8A35P/AMVR5N1/z3h/78n/AOKroES18Z/8O/8AWYY5&#10;YLX4kyw2hlR0ja2uCQEChA225VSQEUbtoIwNu0BQPsfybr/nvD/35P8A8VR5N1/z3h/78n/4quat&#10;h6eIt7RbebX5Hs5dnGMyrn+qSS5rXvGMtr2+JPuzK8F+G08G+DdB0COZriPSrC3sVmf7ziKNUDH3&#10;O3NbVVGuJYoLssUZ4c4IUgH5Q3TPvUH2y6/vQ/8Afs//ABVdCSirI8mpOVSbnLd6lm4+1/arXyRC&#10;bbLeeZCd4GPl2Y469c9qwvHngWHx5p9jbSaje6VJZ3Qu4rixKCQMI3jx86sMbZG7elan2y6/vQ/9&#10;+z/8VR9suv70P/fs/wDxVTKMZpxkrphGcoNSjueSR/sxwSx6xb3fjLXZrPUJ/MaKNbdCy+UiEOfK&#10;O5sq3I28FRjIJPttZv2y6/vQ/wDfs/8AxVH2y6/vQ/8Afs//ABVZ06NOjf2cbXNKlapWtzu9ir41&#10;8G6X8QPDN9oOsQmawu02ttOHRgcq6nsykAg+orx5f2ZNdvrOLQ9Y+KGs6l4QjZQukCExuY1OVRpP&#10;MKkDA6IMY4xxXtf2y6/vQ/8Afs//ABVH2y6/vQ/9+z/8VVSpwm7yR51XC0a75qi1+a++2/zJdG0e&#10;y8PaTZ6Zp1ulpYWcSwQQR/dRFGAB+Aq7Wb9suv70P/fs/wDxVH2y6/vQ/wDfs/8AxVanSkkrIs6h&#10;9rFnL9hELXeP3YuCRHnPfHPSsD4g+Dbjxppdnb2mqNpFza3QuEuBEZAR5bxshAZTgrIwyGBHUGtb&#10;7Zdf3of+/Z/+Ko+2XX96H/v2f/iqyq0oVoOnUV0zWnUlTkpw3Ryll4H8R2MMUEfiDS4raNQixw6P&#10;Im1RwAv+kkD8q6nw/wCHrbw7ZtDA0k0sjeZPdTkNLO56s5AHPQAAAAAAAAAU77Zdf3of+/Z/+KqS&#10;1murmSRPMhXYFOfLJznP+17VyYfL8NhJc1GFn6t/m2bVcTVrK03+S/ItSWdreSQ/a0MkcUglCj+8&#10;M4yO/X88GuV8ffDfT/iF4o0jUb/atjpyOjWaIP8ATASrKsrf3VYE7e+45OCRXU+Tdf8APeH/AL8n&#10;/wCKo8m6/wCe8P8A35P/AMVW7w1KU3Utq9/O2y9PIyjUlFWTJAAoAAwBS1F5N1/z3h/78n/4qjyb&#10;r/nvD/35P/xVdJkS1W0/7WbVPtwhW5y24W5JTGTjGeemM++ak8m6/wCe8P8A35P/AMVR5N1/z3h/&#10;78n/AOKoA474sfDtviZounaUblbW2jv0ubiTnd5ao4ITj7xLDrx1Psen0HQ7Lw1o9rpmnQLb2Vsm&#10;yONew6k+5JJJPqateTdf894f+/J/+Ko8m6/57w/9+T/8VQA99xU7CFbsWGRWfLp9wZpJY54g8mAW&#10;aMkjjGB83T/Grvk3X/PeH/vyf/iqPJuv+e8P/fk//FUAVNN0WDT2aYqst5J/rLhlG5vb2HtVi/sx&#10;f2xhMjxfMrh48bgVYMDyCOoHan+Tdf8APeH/AL8n/wCKo8m6/wCe8P8A35P/AMVQBg6h4HtdU09b&#10;K4u7g2qklY40hj25znBWMEZyc465OetbtnarY2cFtGWZIY1jUt1IAwM/lS+Tdf8APeH/AL8n/wCK&#10;o8m6/wCe8P8A35P/AMVQBR1yxnv4YBAsTlHYssrbQVMbof4WH8fQgjiuebwSzauNSGm6ctz5/wBo&#10;3AQ53bt33vsu7r33Z98811/k3X/PeH/vyf8A4qjybr/nvD/35P8A8VQBR0OxnsIZxOsSF5FKrE24&#10;BRGiD+FR/D0AA5rTrOkurqOaWPfCdhAz5Z54B/ve9J9suv70P/fs/wDxVAFSz8H2djqcV8k1w0sc&#10;1zOFZl27piC46dBtGP1zW7Wb9suv70P/AH7P/wAVR9suv70P/fs//FUAWdP+1m1T7cIVuctuFuSU&#10;xk4xnnpjPvmvJvib+y74W+KmrXV/qV9qFg9w6yuumQWULFlXbkzG3MrZ6kM5Ge3Ax6h9suv70P8A&#10;37P/AMVR9suv70P/AH7P/wAVW1KtUoS5qbszOpThVXLNXRwfwp/Z/wDD/wAIbrztJu7u9YQNArX9&#10;vZmUKzBiTNHbpKx4x8zkY7cDHotx9r+1WvkiE22W88yE7wMfLsxx1657VW+2XX96H/v2f/iqPtl1&#10;/eh/79n/AOKpVKk60uebux04RprlgrI0q5vVvhz4Y1i4vbufQdPTU7xdsupw2saXZwQQfOA3ZBAI&#10;57CtL7Zdf3of+/Z/+Ko+2XX96H/v2f8A4qs1JrYpxT3RbsrdrOzggaaS5aNFQzTEF3wMbmwByabp&#10;/wBrNqn24Qrc5bcLckpjJxjPPTGffNVvtl1/eh/79n/4qj7Zdf3of+/Z/wDiqQzndY8M+ILjxYup&#10;2V7bLZrJE/2ebBLBRgqC0bbM5cZUg/Oa0W0zVJvJRrezijWWJiy3GSFWVXIAEK9dp745rR+2XX96&#10;H/v2f/iqPtl1/eh/79n/AOKoA0qKzftl1/eh/wC/Z/8AiqPtl1/eh/79n/4qgDSrn49DuZHtoJ0i&#10;S1tr6a9WaG4cSPvMpClQo2483n5jnbjHNXvtl1/eh/79n/4qj7Zdf3of+/Z/+KoAsR6bBHeC6Aka&#10;dYzEGeV2AUkEgAnHJA568CrVZv2y6/vQ/wDfs/8AxVH2y6/vQ/8Afs//ABVAGlSMoZSCMg8EGs77&#10;Zdf3of8Av2f/AIqj7Zdf3of+/Z/+KoAj0fw3baHdXU1tJMVmVI1hkYFIlUuQqcZAy7cEnHAGAMVr&#10;Vm/bLr+9D/37P/xVH2y6/vQ/9+z/APFUAaVZGl+GbXSr24uleWeaV5HUzMD5Qdy7KgAGAWJPc9Mn&#10;gVL9suv70P8A37P/AMVR9suv70P/AH7P/wAVQBpVn67odn4j02WxvovMhfDAqxV42Byrow5VgcEM&#10;OQRTftl1/eh/79n/AOKo+2XX96H/AL9n/wCKqZRjOLjJXTGm4u63I/C/h2LwroyadFc3F6Flmne4&#10;uyplkeWV5XZtqqvLO3QCtas37Zdf3of+/Z/+Ko+2XX96H/v2f/iqUIRpxUIKyWiHKTk3KW7NKis3&#10;7Zdf3of+/Z/+Ko+2XX96H/v2f/iqsk0qyvD/AIbtfDtsIoGlncIsfnXDBn2KMKuQAAAOwHqepJp/&#10;2y6/vQ/9+z/8VR9suv70P/fs/wDxVAGlRWb9suv70P8A37P/AMVR9suv70P/AH7P/wAVQBXutPuJ&#10;PGmmX6x5tIdOvIJJNw4d5bVkGM55ET+3HuKZ4o07ULyTR7nTY7aaexvDcNDdTNCrqYJYsblRyDmQ&#10;H7varf2y6/vQ/wDfs/8AxVH2y6/vQ/8Afs//ABVAmrqzK39qeJWj8ubw5okycEq2sS44/wC3Sjw/&#10;Z6jHqGuX+pQ2ttLqF0kyQWk7TLGqwRRYLMiZJMZP3e9Wftl1/eh/79n/AOKo+2XX96H/AL9n/wCK&#10;pO8neTuEUoq0UaVFZv2y6/vQ/wDfs/8AxVH2y6/vQ/8Afs//ABVMZpUVm/bLr+9D/wB+z/8AFUfb&#10;Lr+9D/37P/xVAGlRWb9suv70P/fs/wDxVFAGl8SNcvvDnhhL7TkkluhqOnw+TCIy8qSXsMbxr5hC&#10;gsjsoJIxuzkdR4prH7T3iHT/AI7af4Kbw7Hp9jPeW9pJFfCJrtfNNt8+6O5ZcYnc8K3Qej7fZfil&#10;Y3+o+E44dMXdff2rpkkbGBplTbfwMXZFILKoUs3I+VTyOteNax4S+NUnx20/UheyXfhaK7txLLYz&#10;fZbRrfNqZR9na8Zs4Sccq3OcA7/k8/HOqqcPZXvza2V9LfkehgVTdSXtbW5Xu7a/5ntfxQ8Zy/Dv&#10;4d+IvE0FgmqTaVZS3aWck5gWZlXIQyBH2An+La2PQ1y+jfGyLRYPEafE0aB8P7vQfssl3dNrom0z&#10;ybksIGF1PFbkMXjdCrRrggYLbhW/8Y/Bd18RvhX4q8L2UscF3q+nzWccssrxKrOpGS6Asv1Xkdq4&#10;vxp8Fb/RfAx0n4cvMtxdalHdasNY8UajBd6pAI2QxNqw8+7hIPlFWXJCxeWNqsSO93X4fn/Xf0PO&#10;V3LyX+T0/Lt6nc6l8W/A2i6Xoep6h4z8PWGm66yLpN5c6rBHDqBYAqLd2cCUkEEbCc5FV9E+Kmj3&#10;19qFpqd3Y6JcRaxcaPZxXd6ivfPDEJWMattJOzcxUZwEJzjp5R8Mfgv8QPhFd6JfadF4f8Qv9lud&#10;OvbTU9bvENlDJqM92stvdPbzyzuyTBZFlCl2hjbzODm5B8D/ABv4X8feNPFXhzWtMe+8TG8hiOqM&#10;0g0VXjUwXFqPKOWMqL50DELIFibzFMWx3tJ9rS+9NcvrdX1218g1aS819zTv9z+bt5npel/Gr4ea&#10;34T1HxRp3jzwzf8AhnTn8u91q11i3ks7Vvl+WWZXKIfmXhiPvD1qS6+MngCx8KHxRc+OfDdv4ZEi&#10;RHWZdXt1s97qrovnF9mWVlYDPIYEcEV82X3wn8QfC20vvHvizWfCmhS22oaRfpbeKvHN9e6fcXFv&#10;9rjZZtQvoN0Ab7WkkaxRbUkjAC4yxg8MfDDX/jDoknjjRotLuGl8UanfRWWj+KdU0KxvYZ4LeF5r&#10;fUrOMTSKJbdiJPKMc4Znwm5cGt5JdP8A7X87u3a2u+iu1ytrd/pJ/hZeTvZbH0l8TviFe+D/AAfY&#10;6t4d06x8R3uo39jYWUNzqLWlrKbmZIlkadIpiEAfdlUbOPfNX9L8apY6S/8Awl91oPh7XLS1W81K&#10;xtdY+0Q2kLu6RyGWWOFtjFGAZo0G5WAztzXnnxA+Cc+vfALw/wCCdN8MeH73+zZtMmk8N69qk91p&#10;ssdvPHJJbPdS28skqkIyh5ISW4LKM8Yt78D/ABLqs3ge+tPDXg3wUvg8efZeHdD1CV9PuXa4y9vK&#10;ws4QsCoiTJiIkXGxsYh/e3FLVP8Am/8AJbLXz1v3+Wl5k5br+Vf+BXfz2t2+ep6/L8UPBsPiq18M&#10;SeLdCj8S3TOlvozalCLyZkBLhId29ioBJwOMc1g2Px28JWfg3R/EHizXtF8FRarPNbWses6rDAss&#10;kcrptRpCm9jtzgDIz+NeV6D8P/EPjLxZ4xsINP8ADtt4Ybx9FrV1rQmkTVFltGtZViEAhKSFjCqe&#10;cZkKpIV8ttuW2NP+EPjvwLc2OoaDp/hPxJdzaTcaNe2+t389okEbXktwskUiW0xkVhNtkiZUDGNP&#10;n4rG79nTmt5JP74pr0u3y+XxbGj+Oa7Nr7pW/Ba2/wC3dz2LUPiB4X0nWl0i+8SaRZ6s0MlwLC4v&#10;oo5zEib3fyy27aqfMTjAHJ4rLt/jV8PLzw5B4gg8eeGZ9AuJTBDqkesW7WskgYKUWUPtLBmUYBzk&#10;gd68qk/ZdvYPh74n8OW+q28t5e6HomlWuqu80E8505cgTSRFZI0dwcGNyyCRiOetv4bfAW/0PxF4&#10;f13U9CsNKvbDVLq/uRJ4v1LxPLKz2Qto5Vub+FJEcLuQqAAEHBO4gaWXPJJ3S2ffX/L5/Im75U+v&#10;/A/zPfa868NfE7Wdc0GyuJ/CksOq6jHus7W0uHuLdHHyyRXU/kr9lkhYMJFdexWPzZA0Y9FryHRd&#10;F8V6p4T1P+2PDUUbatGz+IdKu7hPtGqSyQLDKlrJDN5cEaRIiR7yWk2AOYjmd0Ud94E8SXHi7wva&#10;6rdWUVhJNJMojt7gzwuiSuiSxyFE3xyKqyK20ZV1I45plx/yEr//AK6r/wCi0p/gS41u48L2r+Ib&#10;aW11QSTI0dwYjMYlldYXk8ljH5jRCNm2HbuZsBRwI7n/AJCd/wD9dV/9FpQAuaM0yigB+aM0yigD&#10;L8Yajf6R4S1u/wBKtvtup2tjPPaW3ltJ50yxsyJtU7mywAwOTniuD/4TbW/+hh/8xrrX/wAer1Ci&#10;gDL8H6jf6x4S0S/1W1+xandWME93beW0flTNGrOm1juXDEjB5GOaofEbX9S8N+FZLzR4Y7jUnu7O&#10;0hjkjEgYzXUUPCmSME4kOAZEGcZYDJro6wPHOkX+taDHFpi28l9Bf2N9HHdytFG/kXcU5UuqOVyI&#10;yM7TyRxQBwHifxX8U/DXhvVtXl0RRHp9pNdsZtHtVTEaFjuKaw7AcclVY+ik8V7DXE+NLrx34v8A&#10;B2u6D/wjvh20/tSwnsftH9vzv5XmRsm7b9iGcbs4yM46iuzoAz7n/U6n+P8A6LWub8QaldrdadpO&#10;msialqTsqTSDcsEagGSUr/FjKgD1dc8ZrpLj/j31P8f/AEWteXfGDR7y6sbTUbR2VLdJLe62gnFv&#10;I8TuSACSuYFVsAkI7nBxgxOTjFyirtdO/kG+l7HO+Jr7U9J+Klv4bt77UWla4t4FaS9m+1XSyBC9&#10;1HGHEIjjLtuHksP3T8ivSfDWsXlw+oaZqBjk1TT2UNIg2LPGwJjkxztzhlI9UbHGK8Q8aaX4z0/4&#10;caV/wiWux2+mreTXVzHouqrbRQoyRCIRzlowYwUldl4yZfunFeofCyLU761fW9XfzLy5s7SzM2wo&#10;LjyVcvOFIBCvJLIVyB8oU8ZoWL+sqMHh3SlGMbvRpt72fdddD5/B1K0cfiMPJynBO6k1aNn0jrd2&#10;67fq8eH4/WzzfDiGTSJo5PFjzR3TCbMelPGBGyyNt+Ym5aO3A+Ulnzj5SK2dO+NPhtdLS/8AEOr6&#10;T4Wt7vVrrStMOp6nHEb9oZmhym/blmZGwg3HGOTmuCvPgJrcbfESaxvtNSW+mjuvCsTbkSymW4N6&#10;7TMIyV33jEnbu+RVIGcisfxd+zbq09v4bSzhg8RwWvh2PQdRsZfFuqeHUlKsWeXzLJX85ZC8gaOV&#10;MDghuoNJt201e/ZX1XzVrPoua+tj6GS1aT06eduvldO9t/dtfU9cX4vaBpmma9qfiXU9N8KaXpWr&#10;SaUb7VdQjghdlClTvk2qpbdgLk9OprT1L4meENH1XR9Mv/FeiWOpayFbTLO51GGOa+DEBTChYGQE&#10;kY2g5zXmc3wp8V+GtetNf8Ox6Lql1Zapf3EOkarfTW8DQXMMMYk+0LBK6TR+SQP3bBllkBIzkN8c&#10;fC3xjr154zs7C08ONpXje0gg1LULq9mS80plg8lvIQW7LchR+8j3PBtcse/BHVRv5X9ba/j12WxG&#10;ut+7+6+n4dN3uelan8VPBei39zY6h4v0GwvbWCW5ntrrU4Y5IoYv9bI6swKqn8THgd8U/Uvid4P0&#10;fwnbeKL/AMWaHY+GbkIYNaudShjspQ/3CsxYI27tg89q4NPgm39tQX0kGlSlfGZ8TSSOmZHQWjwR&#10;sTs5mUlME9AvDcAVzfij4B69c6L4eNg1vd3uk6prFy1hB4j1DQUmhvbmSVSLyzUyq6AplCjI2WHZ&#10;Wpa8ifXT8Um/zt8r9dL+1bpr+bS/JP526a/QFtdQ3lvFcW8yTwSoJI5Y2DK6kZDAjggjvUm73rnv&#10;AXh6Lwj4L0TRorKPTUsbSOD7HFfS3qQkKMos8oEkoByA7gMRyQOlb26tJWTaRKvbUk3e9WdLP+kX&#10;H+4n82qluq3pJ/0i4/3U/m1SMzZY77WvGmo6emuX2lWtpp9pOsdnHbnc8klyrFjLE56RJjGO9cl8&#10;NfiVd+KE0jUoWvdR8La/JJDp17qKQRXcU0ayF0kSLClT5EuCBkYHXPFfx94yfwr4z19LLWNB0rVr&#10;jR9P+y/8JBefZ4XxPehyCPmJUEHAHoDjOawfhk3h/wAL6P8ADDwdpfibS9fvNP1Cd5fsF1HITutL&#10;13YKrEhQ0mMn1HrXL7Kn7H2vtGp8+1+l2mmnpa1rD9pP2vs+X3eXe3XS2v3nq/iLxgdA8TeFNI+y&#10;ef8A27dzWvneZt8jy7aWfdjB3Z8rbjIxuz2xWbZ/FPTI7jx0+tTWnh/SvCeoR2Vxqd/eJHAVaztr&#10;nzXZgqxgfadnJP3c55wM/wCK3wj0v4sat4OXXtI0fX9B0m/mvLzTtatkuY5d1rNEhWN0ZWYPIp5x&#10;gAkHPFeb63+y79g0HxJp3hGw0fQrCXxVbeItM0XSL250OBo0sYLaSJp7JVktmZ0lcPEH525B3MK6&#10;u/p/7dHX5K7t1CH2r/1pt83pd7fI7zxJ8eNM023kvNGS08S6WdG/tm31Cxv0eC4T7QkIVHVWUj58&#10;7gT0xjvXWzfEfwtD4vXwkfE2ijxbJF50egvqES3zptLbhBu37cAnO3oCa8csv2fdYj8N3Ntb2mn6&#10;HPd6VPay2r+Ib7WcXMl8tw0hu7mISyBlUkllBDNgAgbq1JfhL4tfWLvRVh8PL4TuPFUfik66l3Mu&#10;qK63Edz5H2byCjEtH5PneeP3Rxs4wRK7jF6Xvd9vea/COvna27IbacmvK3/gOv8A5Np5XvsjXh/a&#10;Etnm+GsMmjTRy+LnmjumE2Y9JeICNlkbb8xNy0duB8pLPnHykVr2nx08LWeinVfFGuaL4PsbjVbz&#10;TNOl1fVYoBe+RM0JZPM2fMWRjsG4gYOea4W8/Z91yNviRNYX2mJLfTx3fhSFtyJYzLcG+dpmEZK7&#10;7xiW27vkRSBnIq1D8JvF3gVtBn8MWXhnxLPF4Zi8O38ev3k1mEKOXaeN0gmLrIzvviYJnah38Yqb&#10;uydtfw1V0vVW5W72XNfVIuS1dnp+dnq/LR3S3fLa+p3nxE+L+gfD+xukk1LTbrXo4vOh0Nr+OK6n&#10;UFdxVOWwFYMSFPFQeMvjX4a8K+ILPw7Fq+lah4omvrK1l0JNSiW9giuJ44hO0PL7V8xTyoByBkZz&#10;XD6b+zxfaH4P8RaLbX1leXV7omj6PBqVwGSWVbJCpMpCkgElioBbG41FdfB/xkdc/s6K18MzeG08&#10;Yx+LV1q4u5f7Sc/aFleE24t9iuqlo1l85iURVKjcSull7aMb3jdXfdcy+73bv5WWrMpc3spSXxWd&#10;vWz+/Wyt532TPXNc8YWnhvUZzql/o+maPa6fJf3d5faksMsCoyje0bLtEIBbdKXG0gDBzkHhr4ie&#10;FvGcFpP4f8TaPrsN5FJPbSabfxXCzRxuEkdCjHcquyqxHAJAPJrxXWLrxJ8QPGOt6d4c13RH8aaX&#10;4dSx1SXS7uRbW1uHvVdrVplV5LeSSGOQBtpkj3BwvC5raD+zv4t0vw3e/Z9QtNH1661uW5DHXb3V&#10;mgsLm0gtrqP7ZdRmaWVfLMqFlALRRA7Fztzptzgpd07evM0vlazv2T7pmktJNLo/w5U3876W7+h7&#10;RD8WvBFxr+l6FF4z8Py63qtut3p+mpqkBubyBlLLLDGH3SIVViGUEEKT2rq8mvn3xp8D/F+vfELS&#10;JbKexTwjo9/pV1pca6/fWYsLe2eEyW39nQx/Z7gt5cjLNK5K71UKAoavoHNaaON13f3aWf6fLTQW&#10;vNbyX39UcV4b8da5rmiafcSeF5E1HU499nBaXDz2yOOJIrqfyl+zSQsGEiuvYrH5sgaMbfgzxBce&#10;KPDsGpXNrFZySyTIFt5zPDIiSuiSxyFE3xyKqyK20ZV1I9a5HQrXxHeeE7+LVPDUarq0bP4i027u&#10;E+06nLJCsMq2skM3lwRpEiJHvJaTYA5iOZn63wZcatceHYG1u3lttQEkybLgxGYxLK4haTyiY/Ma&#10;IIzbDt3M2ABwJGPuD/ptzz/GP/QFpu73ouj/AKdc/wC8P/QVqPIoAk3e9G73qPIoyKAJN3vRu96j&#10;yKMigCTd70bveo8ijIoAk3e9G73qPIoyKAJN3vRu96jyKMigCTd70bveo8ijIoAk3e9G73qPIoyK&#10;AJN3vRu96jyKMigCTd70bveo8ijIoAk3e9G73qPIoyKAJN3vRu96jyKMigCTd70bveo8ijIoAk3e&#10;9G73qPIoyKAJN3vRu96jyKMigCTd70bveo8ijIoAk3e9G73qPIoyKAJN3vRu96jyKMigCTd70bve&#10;o8ijIoAk3e9G73qPIoyKAJN3vRu96jyKMigCTd70bveo8ijIoAk3e9FR5FFAHolFFFABRRRQAUUU&#10;UAFFFFABRRRQAUUUUAFFFFABRRRQAViXWl3jX1zLEsDRysGG+RlIwqr02n0rbooAwP7L1D/nnbf9&#10;/m/+Io/svUP+edt/3+b/AOIrfooAwP7L1D/nnbf9/m/+Io/svUP+edt/3+b/AOIryzxr448V2/xE&#10;1PSdL1OSK3jfEUIECKirBbsfmaCRiS0x61q6D4j8Z6VqFpd6rNHqOlzSw2ckMlzHvR5p4o0kXZax&#10;527mypPOe2OdvZSsnc51Xi5cnU77+y9Q/wCedt/3+b/4ij+y9Q/5523/AH+b/wCIrbuJHjt5Xii8&#10;6RVJWMMF3nHAyema8QtfHV3/AGtb6gPEF5Hr9xFcR3mg/wBjXmpRWu14sp5EDr5bR5UeYw+fzcjg&#10;qB5OKxkcK4pq9/Rfnb7j0KNF1r2drf10PVP7L1D/AJ523/f5v/iKP7L1D/nnbf8Af5v/AIiovAeu&#10;6l4g0ea51K0e2dbh44ZJLSW0M8YxiTyJSXj5JGGPO3I4IrpK7KdRVYKa2ZjKLhJxZgf2XqH/ADzt&#10;v+/zf/EUf2XqH/PO2/7/ADf/ABFcH8fNYu9Ii0tobu9WJre7P2bTbq4t5lmAj8q7kaBGb7PDlvM3&#10;AoPNQsrEKK9S04yNp9qZZ47qXyl3zxDCSNgZYDPAPX8a0JOTu4pIYdUSUKJBnIRiR/q174H8qT+w&#10;b3/p3/7+N/8AE1Z1r/Xav/n/AJZLW1QBw0fwl0ybUjqI0LQ/7QDbvtRt183d67/Lzn8a3f8AhFdQ&#10;9bb/AL+N/wDE10tn/H+FWqAOQ/4RXUPW2/7+N/8AE0f8IrqHrbf9/G/+Jrjfit8WvF3g2+f+zPC8&#10;EejW95bWsurapKStwZWUYhiQgnAb75OMgjGRXsNC1XN/X9ag9HY48+F9QGBm25OP9Y3/AMTS/wDC&#10;K6h623/fxv8A4musb7yfX+hp9AHIf8IrqHrbf9/G/wDiaP8AhFdQ9bb/AL+N/wDE119FAHIf8Irq&#10;Hrbf9/G/+Jo/4RXUPW2/7+N/8TXX0UAch/wiuoett/38b/4mrOn+G7u3klaRofmCgbWJ6Z9h6101&#10;FAGN/Y0/96P8z/hR/Y0/96P8z/hWzRQBjf2NP/ej/M/4Uf2NP/ej/M/4Vs0UAY39jT/3o/zP+FH9&#10;jT/3o/zP+FbNFAGN/Y0/96P8z/hR/Y0/96P8z/hWzRQBjf2NP/ej/M/4Uf2NP/ej/M/4Vs0UAY39&#10;jT/3o/zP+FH9jT/3o/zP+FbNFAGN/Y0/96P8z/hR/Y0/96P8z/hWzRQBjf2NP/ej/M/4Uf2NP/ej&#10;/M/4Vs0UAcnceF76S5lkRrcq5BG52B6Af3famf8ACK6h623/AH8b/wCJrr6KAOQ/4RXUPW2/7+N/&#10;8TR/wiuoett/38b/AOJrr6KAOQ/4RXUPW2/7+N/8TR/wiuoett/38b/4muvooA5D/hFdQ9bb/v43&#10;/wATR/wiuoett/38b/4muvooA5D/AIRXUPW2/wC/jf8AxNH/AAiuoett/wB/G/8Aia6+igDkP+EV&#10;1D1tv+/jf/E0f8IrqHrbf9/G/wDia6+igDkP+EV1D1tv+/jf/E0f8IrqHrbf9/G/+Jrr6KAOQ/4R&#10;XUPW2/7+N/8AE0f8IrqHrbf9/G/+Jrr6KAOQ/wCEV1D1tv8Av43/AMTR/wAIrqHrbf8Afxv/AImu&#10;vooA5D/hFdQ9bb/v43/xNH/CK6h623/fxv8A4muvooA5D/hFdQ9bb/v43/xNH/CK6h623/fxv/ia&#10;6+igDkP+EV1D1tv+/jf/ABNH/CK6h623/fxv/ia6+igDkP8AhFdQ9bb/AL+N/wDE0f8ACK6h623/&#10;AH8b/wCJrr6KAOQ/4RXUPW2/7+N/8TR/wiuoett/38b/AOJrr6KAOQ/4RXUPW2/7+N/8TR/wiuoe&#10;tt/38b/4muvooA5D/hFdQ9bb/v43/wATR/wiuoett/38b/4muvooA5D/AIRXUPW2/wC/jf8AxNH/&#10;AAiuoett/wB/G/8Aia6+igDkP+EV1D1tv+/jf/E0f8IrqHrbf9/G/wDia6+igDkP+EV1D1tv+/jf&#10;/E0f8IrqHrbf9/G/+Jrr6KAOQ/4RXUPW2/7+N/8AE0f8IrqHrbf9/G/+Jrr6KAOQ/wCEV1D1tv8A&#10;v43/AMTR/wAIrqHrbf8Afxv/AImuvooA5D/hFdQ9bb/v43/xNH/CK6h623/fxv8A4muvooA5D/hF&#10;dQ9bb/v43/xNFdfRQAUUUUAFFZ2qa9Z6PJDHctMZZgzJHBbyTMQuNxwikgDcvJ9RWZ4n8bW+g+A9&#10;Y8UW8LX0Gn2k915DboWcxBtyHcuVOVI5HHpUxlGc/ZxfvdhyTjHna0OkoqrqmqWeiabd6jqN3BYa&#10;faRNPcXd1IscUMagszu7EBVABJJOABUd1rum2LaetzqFrbtqMogshLOqm5kKM4SPJ+dtiO2FycKx&#10;6A1Qi9RVPVdYsNBs/tepX1tp1r5kcPn3UqxJ5kjrHGm5iBuZ2VQOpLADk0aXrFhrcMs2nX1tfxQz&#10;yW0klrKsipLG5SSMlScMrKysp5BBB5FAeZcorMu/FGjafDq011q1jbRaTH5uoyTXKKtkmzzN0xJ/&#10;djZ82WwMc9KnXWdPkvobFb62a9ngN1FbCZTJJCCoMirnJQF0G4cZYeooDbVlyiiqem6zp+tQTTaf&#10;fW1/DDNJbSSW0yyKksblJI2Kk4ZWVlZTyCCDyKALlFU9I1iw8QaXa6lpd7b6lp11Gs1veWcqywzI&#10;RkMjqSGBHQg4q5RsAUUUUAFFFFABRRRQB4Z8RvAc1545vJ9StdQn0TVEkZZtEe8FxGypZrtZrcB4&#10;8mBiCr/MMg9wW6J4H0Hw+9s+ix+M7jUJryxQx6tPq91bpGt5BI74uS0aECMnfwQMjPJB91orpVeS&#10;jyX0OX6vDn9pbUK828ZaLrUHjYato+kz/vLFYH1DRodP+2M28lo5XucHZgIVCkjIbPavSaK86vRV&#10;eHI5Neadmd9Oo6bulf1PF/hnqyX3iby/DaX7PHd3aeJf7SMeFmE0oO7yvk8/zAcBOPLxu42GvaKK&#10;KywmG+q0/Z81/wCv6v3d2VWq+2lzWseQ/H6G4k/sprcT2jfZL1Df28F3M0gIi/0HbbOrL5+Mh8nB&#10;gG0FiuPU9JXy9Ls1+yCw2woPsoIIh+UfJxxx0444q3RXaYHJa1/rtX/z/wAslrarF1r/AF2r/wCf&#10;+WS1tUAWbP8Aj/CrVVbP+P8ACrVAHzz+098VvC0Gknwu+qbddtdRsria0+zy/LGHWQnft2n5SDgH&#10;P417T4N8b6L8QNFXVtAvft+ntI0Qm8p4/mXqMOoPf0rdoojomn6/kv0CWrTXp+f+YxvvJ9f6Gn0x&#10;vvJ9f6Gn0AFFFFABRRRQAUUUUAFFFFABRRRQAUUUUAFFFFABRRRQAUUUUAFFFFABRRRQAUUUUAFF&#10;FFABRRRQAUUUUAFFFFABRRRQAUUUUAFFFFABRRRQAUUUUAFFFFABRRRQAUUUUAFFFFABRRRQAUUU&#10;UAFFFFABRRRQAUUUUAFFFFABRRRQAUUUUAFFFFAHnXxmv/Hnh/TNO1/wPBBrC6XM02p+HZIx5up2&#10;xXBWGT+CVeWUY+Y8c/dbL+DPi7xv8S9T1Hxbq9gfDHgq6hWLRNBvYAL+QBsm7nbPybhwI+RjB929&#10;ZooA+Zta8Y6f8O/HPjSw0nRrHUtZvvEkarZzXBikMcljazyyl/LkOxZJ3bBAA3kLzhTm+Ory6utI&#10;F1qHh/TdLsh5kU0ej6/JCb9JzEr27qLBjJ5hhhXCgOdoAPOK9r8VfAfwT4z8SzeINS0q4XWZoUgm&#10;vNP1K6smmVM7d/kSoHIBxuYE4AGcAASeHfgf4P8AC+sWuqWdjfT3tqWNu2o6veXywsRguiTyuqtj&#10;I3AZwSM8mu7D0stoT+s8snV77La1tJbedrnLXeKrfu1JKH3v8jA+P19d6n+yj8RLy+sW0u+uPBmo&#10;Sz2LSCQ20jWUhaMsAA20kjIxnFeZ+KdN+I+neIfgRP4l8TeGNd0z/hJE8iy0fw3cadOJP7Ivypaa&#10;S/nUjGQQIxkkHIxg/U9FcPVtaXt+F/8AM7HK8VF9pL/wJJfhb5n596H8XvGvxO+HN/J4u8Z+GdTu&#10;pdU8PXF14VtNYgm1PRLoa9Zq8L2S2FvLaopLRss8twwZExIeWbsNN+Ilz4Rji0vUPiD/AMKn8I6h&#10;4q8ZT3firZZDN5FqrC3s/NvIpYE8xZLiTaU3v5GFIw2ftSiqvpa3f8bfPS3f/g1zaNPvf8Grduv9&#10;bnx5rl7rvia58B6f4jsJFvPi3olhperKLN4Y2NnObi4EkTBjF51lNdfI+Mbdp56Z3h3xl4j0PwD4&#10;28QWt1cadeeDP7K+Hc2sXNp5hsIba7C6jqSq6bGCwXEc24qYx5ALKVU5+1KKW17d7+e+ztbRJyWl&#10;tJdDNb6+X4fq2ovqrrVO58lWvxM8XeIDoGjeGvilca94e1LxvHotp46tLLTpp76zOlXFzMiOkH2W&#10;QxzxhRNHEFBTYwZkfOLofxCuPCMdvpN349Hw30DUPFvjCZ9aa2tpDeXsWqsLex3XEbxjzFkmfy1U&#10;SyeViNlw2fs+ipkuaLj3TX4Jfha/rvfW9OV0l2/+3/8Akkvlpbp5F+yGxb9l34WEnJPh2yJO0r/y&#10;yXseR9K9doorWpP2k5T7sgKKKKzGFFFFABRRRQAUUUUAFFFFABRRRQAUUUUAclrX+u1f/P8AyyWt&#10;qsXWv9dq/wDn/lktbVAFmz/j/CrVVbP+P8KtUAebePNY+J9rqV8/hbSfDv8AZFnEH8zV55Wmuzt3&#10;MI1jwExyvznkjPSuk+G/jNfiF4H0fxEtsbP7fD5hgZt2xgSrDPcZBwfSvIvjF8dtD/4Sm78B3OuN&#10;4asI1C6vqn2eWSZkZQTb24RGwzK3MjcKCcAmvWfhp4g8MeIfB9lJ4QlWXQbYfZINkMkQXYANuHAb&#10;j1PWiGsW9/6d/wBLf8NclpJL+ulv1udM33k+v9DXkHi/9r74QeAtU1vTNf8AGttp2paNcJa3tm9r&#10;cNMkjDICosZMgx1ZAwGRkjNevt95Pr/Q1+fvg/4zfDf4J/tjfHrVfHdzHa39xNBBpbDT5bqaT5CZ&#10;Y4yiNs3fuwdxUHjnitqMFUlJPpFvTfRr17/1sezl+Djio1ZSjKTgk0o7u7S7Pa99j6+1L9or4c6T&#10;8MIfiJP4ot38GzSLEmqW0Ms672baFKRozht3BBXI74rW8UfF3wl4N1/wpomsat9j1PxVK0OjwfZp&#10;n+1OuzI3KhVP9Yn3yvX2Nfn/AHvwr8Xx/wDBP/x9dSeG7zTY9U8U/wDCRWOi+QRNbWBeIbvLAyqj&#10;BbGAAi7uhrq/iB8dPDnxy+Pv7Nk/hKLUrzSNJ1UxT6tcWEkFq1xIIMwIzgbnQR5bAx8y4JrtjhYy&#10;nyq9uaz8lyp/fzOx6csnpO8qcnKMfa3atZckbw+9791tbc9K8P8A7X1p4E+O3xm0z4neM4NO8K6J&#10;eWdtolq9mrSIXVy4QQxmWToCSd23jkZr6AfxEnxo+Fsuo/DTxtb6a+ooBYeIrazS9W3ZXG7MEmAW&#10;wGUq2CM+or498L/FjwB8B/2wvjnrPxCLadd38lvHo0j6XNcS3C7CZUiZI2wG/dA5IB454ru/2R9Y&#10;h/Z4/Z58UeMviNBN4H8Oar4kn1Kys7m0kaS0t5vKjiBijQsoLDAG3pg9DWTpxlRjO2vLD0bdlbzf&#10;X8Gu94/AwhL21CDUr0+VWTjO8E3yxtrZr3t023c6r9jf4keOvGXiD4taB448Uf8ACVz+FNe/sm1v&#10;v7Pgs9yo0qs2yJQBuKA4JbHTNU/2nv2n9P8ACvifTfBXhb4naV4N8ZWep239qW2qaLd3SyW8iq4j&#10;R0t5E3MHQ8EdcbkOa8t/Yo/aA8Ax/Gr4uae2vYvPGniyS60GP7Hcf6ZEzzMGz5eI+GBxIVPNL/wU&#10;Q+P3gLWdH0XwTZ6953ifQPFlnd6lY/Y7hfIiSKXc28xhGx5icKxPPsa39lfFU1KOj5L6W6Ru9rWT&#10;3Vjf6g3m06cqLtZtWSstN7crTV7rpr10sfdmqapZ6HptzqGpXcFhYWsbTXF1dSLHFEijLOzMcKoA&#10;JJJwK8t+Hv7Wfwl+Kni4eF/C/jK21TXW3+Xa/Zp4fN2AlvLeSNVfAUn5SeAT0ry39pbxZa/tSfsh&#10;+Lbv4SX1z4mijuYklhtLWeGW4WKSOSWJY5EVmIUhsAHdtwMniui+Av7S3wn+IEfg7wZ4Xs7mLXbO&#10;2CDRf7GmT+xmjgYP5khQRpjDJuVjkuB3NcsKL5ZOSd106rS935f5PU8RYDlwkq0oSck5J20UOVL4&#10;lZvW/ls92fRlVdU1Sy0PTbrUNRu4LCwtY2mnurqRY4oo1GWd2YgKoAySeBVqvAv26PBviPx1+zP4&#10;p0zwvb3N9qOYJ3sbQEy3MKSq0iKo5Y4G7aOTtwASQK5Fq0trtfLz+R5+DoxxGIp0Zy5VJpX7XOh+&#10;Hv7Wfwl+Kni4eF/C/jK21TXW3+Xa/Zp4fN2AlvLeSNVfAUn5SeAT0ryP9szxh8Vvg1eaJ4u8N/En&#10;7J4d1TW7LSB4a/sK0fyQ8bs8n2lwztkxH5cDG/g8V1nwF/aW+E/xAj8HeDPC9ncxa7Z2wQaL/Y0y&#10;f2M0cDB/MkKCNMYZNysclwO5rxf/AIKK/HnwLqek6J4Httc8zxToPiqyvdRsPsk48iFYZSzeYU2N&#10;xKnCsT83Tg16VOkoYqEFF2ur31ur2b22+/1PoMFhJLH+yjQkk4u6mlJrez+FW1Ss7J9L6n254t8X&#10;aL4D8O3uveIdSt9I0eyQPcXl0+1IwSFHPqSQABySQBya84+G37W/wj+LniJNB8K+M7bUNYkBMVnN&#10;bT2ry4BJEfnRpvIAJwuTgE1wnx8/aUtdT/Zf1L4gfDCytvG9mt7HB517psrwWwSQF53hkVWIjZVw&#10;SMBirdBXyzbePtT+In7SnwL1iX4l3XxOtYtZ8gakvhEaLb2bsULW6S4DTnAOQR8oGR941OHw3tG1&#10;UTWtvTS+uj/G3k7meFyhVcLUq1U1KPP8nBXs1yuz9ZRfZOx90/FD9qj4VfBnWl0fxf4wtdL1UqHa&#10;zjgmupYwRkF1hRymRyN2Mgg118fxQ8JyeAV8b/8ACQWK+Emt/tQ1d5QsHl5xnJ75+XHXPGM8V8Y/&#10;tDeJPCXwv+OXizxR4c+KWufCv4j3cMcN1p+o+G5dRsNaVIUERhIjZQrYVd+Tgg4UV6EusD4r/sRv&#10;cfGXwvqPhizv2H2yLw1p7pNDGLkPHeC3wzIuQHbIbI3NjDADH2S9jGa3dvx7aa/f6pCqZZShChP3&#10;rTaT76q75Y8qv1s1KSemz0PXPhn+1V8KvjF4kk0Dwj4ug1XWFRpPsjWtxbs6r94oZY1D4HPyk8c9&#10;K9Yr4I/Z5+NXia++NfhHwh4T8ZJ8b/AcUTrPqt54ak0+50CNUZV/fsq5JG0bm3bhlQFJFfe9GIpK&#10;m1y7Pvvv2srfj6s83MsKsHX9nFWVk9Xd/P3YtejimeRftH/F7WPg/pvgK40a2sbl9e8Y6V4euhfR&#10;u4S3uZSkjJtdcSADgnIHcGk/aI+L2sfCRvhoNHtrG5/4Sbxnp/h28+3Ru/l286yl3j2uuJB5YwTk&#10;cnKmvM/+Ch/hjTPG3w7+Gnh7Wrb7bo+rfETQ7G9tvMaPzYZJXR03KQy5ViMqQRngivJ/jl+xf8G/&#10;2efF3wO8SfD/AMHf2BrU/wAR9IsZLr+1Ly53Qt5rsu2aZ1GWjQ5Azx161zUfecebb2iXy/d6emr+&#10;9nmVfdjJx39nJ/P39fXT8EfUHxk/a/8Ag9+z/rlpo3j3xxZ6Fq10gkSxWCe6mVD0Z0hjcxqcHBfA&#10;ODXUa5f3Hxg+E8t58MvHdro0+r26yaV4ssbSHU4ovnGXWJzsk4DKQTwSe4r89fir4q8TfAX9pL4u&#10;XfiP46XfwKtPEuqx3unXk3w6TxDb6zai3jRAl3tZgYgpQwkAL1GSxr6I/Ze8f/Dn9nX9kWXxnqnx&#10;VTxf4Dl1m6ux4mi8Mz6bGjz3OxoksY1Z0UTl/uoF+fgACs6dqlJyk7aL5N293Trrvdaq1r7E7wqq&#10;Mddfyu769NNrPR3vZHe/sdeKvHHiDwz4+0zx/wCLf+E21vw34vvtDTWP7NgsPOhhSHafJhAVeWY9&#10;Seeprmv2ir34tfDn4teAvE2j/FTyPAeueK9J0GfwT/wjto2I5iRK/wBtbdL82wnAAI3cEYrz/wDY&#10;h/a3+E/ir4hfELwjpfiv7V4h8WeONU1fRbP+zrtPtVq0KOJN7RBE+WKQ7XKt8vTkZj/be/a/+Eeg&#10;+LvBXg6+8W+R4k8KeOtI1TWbL+zbtvsttGDI8m8RFHwsiHCMxOeBkGtE3zYeUt37O/8A5Kp3W3e/&#10;Z+ZDXu14rp7S3/k3LZ/JW7n2p4m8UaR4L8P32ua/qdro+j2MRmur69lWKGFB3ZicD/EivJ/hF+2l&#10;8Ffjt4pk8N+CPHlnrGuorOtjJbXFpJKFBLeV58aebgAk7N2AMnjmvK/2pvGWjftBfs0eD/iH4Ht7&#10;n4geANN8VWOt6rYWdlKsmo6bazyJcoIJVV2CONxUryIyenNcv4q+O3w9/bE+Knwc0r4Q2t94n1Xw&#10;z4lt9b1HxFHpNxZwaJYwo/mwySyohzLlUEa5VscngZIJupyS/mSt1S095+Su/wDwF69nUfLDmj2b&#10;v0bV/d9dP/Jlp3+gPgR8eJPHPg/VNR8aXWjaDf2/i/UvC1sFk+zRXMkN08UCIJJGLSuqj5QeTnAq&#10;bwh8dPP8SfGZ/Fl1pWgeE/A2rQWEWpTMYAIzZQTyPO7SFSd8+BgLxgYJr4q0/wAB6l8aPHnxu+G+&#10;hb47nwN4q13xpaThSoTWJvIbSlVhjjct4WB9B7Go7bVJfjh+zd4p+Ken6BeeJPD8nxbtfFGv+H4L&#10;ffPc6bbQWyTw+VgbwhAYqc5EZJ71nTlzQjJu14Rd3suZ048z9Hzt7aW11LqLlnKK19+St10U5JfN&#10;ctvO/Y+z/hF+2l8Ffjt4pk8N+CPHlnrGuorOtjJbXFpJKFBLeV58aebgAk7N2AMnjmrvxK/a4+EX&#10;wfvNdtPGPjW00O80RrZL22mt52lDXCF4hGiRkzEqCx8sNtH3ttfO3ir47fD39sT4qfBzSvhDa33i&#10;fVfDPiW31vUfEUek3FnBoljCj+bDJLKiHMuVQRrlWxyeBn0D4S+GdI1L9vj496zd6XZ3Wr6bpnh6&#10;OyvpoFea2WW2nEgjcjKbgig4xnaM1pytpW03+aVtVto7tfJu72Ivbmb1sk/m5ctn5rf5rTqetQ+N&#10;bb9or4Mz6v8ACD4h2+ltqke3TvFFvp6Xv2SRXG7dazbfmwCpSQAjdnHSuO/Y68VeOPEHhnx9pnj/&#10;AMW/8JtrfhvxffaGmsf2bBYedDCkO0+TCAq8sx6k89TXUa5f/C39kLwH4m8VX4j8HeGL3Vm1TVLi&#10;GK4uVa8uXRGkEaB2Xe23hFCjrgcmvnL9iH9rf4T+KviF8QvCOl+K/tXiHxZ441TV9Fs/7Ou0+1Wr&#10;Qo4k3tEET5YpDtcq3y9ORkp2lVko/wAvraScP0cu11q0KpeNOLl/N/5LaW/ldLyTPoD40fthfB39&#10;nvWLbSfH3ji00PVbiMSpYx2893OEOcM8cEbsgODgsADjisr9iX4s6z8bvgBp3i/XdV/tq7vNS1JI&#10;rz7OkG+3S8lSEbERQMRqg5GeOec14R4T+Png39l34/fHTTviFpWuS/EDxJ4gGpaB/Z+iz3t3r+mt&#10;bxi3trV0UqfLZHXazIoLYzkNj1X/AIJzyXM37MOnyXtm+n3j65rLTWcjBmgc6jPujJHBKnIyPSlS&#10;96PP3in5Jvl082tn21utUXV918q/mt5tWlr6Pdd9NdD6br56/bH1bxLJo/w58IeG/E9/4OPjPxZb&#10;aJf6zpJC30FqYZpZBBIf9W7eUBv5Iz36H6Fr5D+Ovw2l8C/tXfB74kr4j1nxBFrniU6I/hrXrr7T&#10;pmmGWxkAuLCLA+zyjyCS2W3GRunebc04RezlH/0pafPYabjGclulL8nr8t/kfTngDwh/wgPg3SfD&#10;39t6x4j/ALPhEP8AaviC7+1X1zgk75pcDe3PXA6Cugooq23J3ZCSSsgooopDCiiigAooooAKKKKA&#10;CiiigAooooAKKKKACiiigAooooAKKKKACiiigAooooAKKKKACiiigAooooAKKKKAKOuSahDpNy+l&#10;RQz6gqZhiuGKox9CR7Z/GqPhHxZa+LtNaeFHt7mFzDdWkvElvKOqN/j3/Sr2uWNxqek3Nra3smnT&#10;zJtW6jUM0fqQD3xn6ZqLw74dsfC+lxafp8XlwpyWY5aRj1dj3Y+tAHzz8fP2hvHfwp+IcmjadB4R&#10;fTJbWK7tW1KSZbjY25G34dVz5kcmNufl255Jq58NfjY3izxppOsTTyfZtSjTTLqIShrWK8EcRkEA&#10;DN8nmPFgn5v3pzV74mfst3XxC8d6t4ij8T2Vil8YiLW40U3DR7IUjxv89cg7M/dGM496zdL/AGR7&#10;3R9J1GGHxVaNqFzNA8N1DpJgECosyv8AKJmLE+arDlcGJetfPZlUzDEqMKVFL2ck000r26P/ABK6&#10;12vfod+AweHw9WVepjOZTVnBwl7t+0rte6+y1sfR0pxG5HBwa/O6Hxd4p8ReH/C7y6x46m1OX4b6&#10;DPZ+ILDxLcW9hpGp3N1dxLf6lELlTcRlxDvZobgbI23gLzX3z4i8K23jDwtcaFrM949vdRLHcy6b&#10;ez6fK+CCdssEiyRgkchX5BKnIJByl+EPg5Vvo10G2WC+0SLw5cWylhA+nReb5dv5edoUCeUcAHDY&#10;JwBj6GPuvm9PwUvu3WxycyUXHv8A5xfz0T0fktm7eM+AxqWtftRfEBdS0/xxq8Wk6rZw22q2XiV7&#10;fQrAHSbWRopNP+3JvLSO7cW0g3SgluCV2PjOl94b+Jln4p8UXHib/hXsNvaRW174a1me0j0S8E7+&#10;ZPf20UifaoJN1uu51nVBG+6NEZ3PcaN+z/4P8PeLB4j00eILPUyYGlEfijVBb3LQwJBG09v9p8qZ&#10;hFGilpEYttBYk81e8XfBfwp468QW+sa3a6heTw+STZrrF5DYXBiffGZ7NJVt5yrYOZY2PCjooAq9&#10;uS32bflq/X7vVmT1i13SX3f18+xxd1+0VfjRd2n+DZ9W8R2lvq02qaDZ3TST2psWMWxAsJeUzSmL&#10;y8IC0chcBtoVuW0f48eO/FHxX+HFvZW3g+TwvqmmaxPq0ej+JJb1Uktp7VGwzadG4lhWXHkny8tJ&#10;Ir7TEpb0DwT8IZf7S8e6/wCJ7W10zXfGEkcN1H4c1K4X7PbQxCKIJdqsEokYbnZ0CEFgoJ2BzpaX&#10;8A/BWjzaBcWtlqSXuh3NxdWl9Jrl9JdPJOyNN9omaYyXKuY48pOzqRGgxhQBEbqzfb8Xf8rrruuh&#10;T6pd393T538ttfI8b8P/ALbGp+IPBuoeJ4vhhq39mN/Z0ukFxe2v26O7vYbZFea6sobdZdtwkgWC&#10;WeNgG/eqAHPQt+0t4u0vUNRh1v4eadZWug+ILDw/r9zaeJGuPJe9a2FvLaKbRDcIFu4TIJPIZfmC&#10;iTGa7jSv2bfAOi2VxYWenanHpM08NyukPr2oSafbvFcpdRfZ7VpzDbhZo0YLEiDA242kqd/UvhL4&#10;U1b+3Pteleb/AG3qNnq2of6RKvnXVr5H2eTh/l2/ZoPlXCnZyDls6R5U02v+GvH9Ob718h2fN+H3&#10;f0/+Boc54s1i/t/2jvhzpkV9cxabdaDrs1xZpKwhmkjl04Ru6A4ZlEj4JGRvbHU15j8TPidrdr8S&#10;rTTfCmn6hJqdl8Q7XS57WbxBMltqQl8Py3ADhgy28Cl4y0caOCYTIEeQ7T7V8QPg74Z+JmpaTqOt&#10;Lq0Oo6VHPFZ3mi67faVNGkxjMqF7SaJmVjFHwxI+UVna9+z34E8SLMb/AEy9eeXUYdXa8h1i9guR&#10;eRWn2OOdZ45lkV1gG3cGHPzff+apjolfp/8AJ835aF8ys13TXzaaX5nI6D+0ZrniDxJ4T8PQ+DbK&#10;DWNQn1eDWPO13/RtN/s65ghnaORbcm4DCfcmVjJIVWCZYpy9n+2Ve3Wn+LJk8FQ3s2lSaSdNls7+&#10;7Sz1aG/v/sccsc91YwbgDhw8SzROrDbKeSPadA+Dfg/wy2itp+kbJNHtry0tJJrqad9l3Ikl0ZGk&#10;djM8rxqzSSbnJyc5Zs4Gh/sx/Djw9Z3FraaJdvBMLFCLzWL26KR2dwLi0iQyzMY44pRuWNCEHIxt&#10;JFEbXjzfP7+nbTb1d29GRpbTe/4X/wAvyK+k/GzVZtQh8Pan4bs7Pxp/bkWk3GlWuqtNAsDW4uXv&#10;I5mgjaSIQ7wMxLmRDHkHkddb+ZN8TtW3XFyY7bR7UxQC4cQqzy3O9vLB2liI0G4jIxwaxNB+HN5P&#10;8ZtZ8f65Y6Xa3aaeuiaSLC4eeRrQStK007NEm2RiVXy13BAh/eNvIXoNS8FHVvEWoXs96w06/sIb&#10;Oe1gMsE2YpJHVlnjkUqD5rArjnHXGQeerGUoR5Vr/wABr8d+6ba6aVGyck3pp+ab/VeaV+uvD+H/&#10;AIqXOh+FfBUU8B1mS8s7M3k5mne4iMziNZHxC6AEknMkibtrAZIrqoviQJIYw9pb21xFHdyagtxd&#10;7Y7IQHYSzbMkMxXB2jKktg4wb958NfDt9dW1xJYMjW6QxpHBcyxRFYW3Qho0YI2w9NwOKtzeCdEu&#10;JNbeSwVm1pFjvyXb98qqVHf5cA9Vx69eaz5a+vvLrb9On3mnNTbu12/4P/AOEbxRrPxC0Z3h0q+t&#10;RpeoiPUdNsLue0uLuEwhlMMkqW8ikM6NtYR7ghG4g4NPTNQi8QeO7BLIeJdX0ddJs5IWt9Vktxbs&#10;Z51Z7hGnjaQjYFbKux2EEE9e6j+Gegw2ssESahEZZxcSXEeq3a3DvsCZaYS+YRtAGC2OBxwKF+Gf&#10;h+K6tJ7e3u7GS1t47WP7DqNzbKYkZmVWWORQ/LMfmBJ3HOc1Co1OaMpW3Tf3Ndu+v5WHzx5Wl2/W&#10;/f8ArzLralF4lt9SsbOfVNNngOx7n7DJbkHJ/wBW00WxwdpG5d3ByCMg159cR6zqHwz8H6z5lzqF&#10;rZ6QLvUYl1q5sbi4Pko24SRAmRhh/ldlBJGT3r1wjcCD0rnr3wBomoaRYaVLBcjTbGIQRWkV9PHE&#10;0YAGyRVcCVcKBiTcOvqc6VKc5J2ert+HlqTCcYvXYo+GZxN441x4bi7e0uNN0+8SG4nkdUZ2uQSq&#10;MxEeVRMhQBlfWuwrD0vw/cWPibVtVmuoZYruC3toLaG3MfkxxGU/Mxc7yTMegUAAcd63K2grLa2r&#10;/MibTenZfkclrX+u1f8Az/yyWtqsXWv9dq/+f+WS1tVoQWbP+P8ACrVVbP8Aj/CrVABRXm3jjVvi&#10;bZ6nfz+HrPwrb6DZoG87XLiYS3GEDMy7MKgBJX5z/Dnoa6b4d+LH8deCdH1+SybTnv4BKbZm3bOS&#10;ODgZBxkHHIIoWqv/AF/WgPR2Ogb7yfX+hryj4Y/AX/hXPxg+JPjr+3f7Q/4TKW3l+wfZPK+x+UGG&#10;PM3t5md391cY716u33k+v9DT6qMnG7XVW+Wn+SNo1pwhOnF6Stfzs7r8UFFFFSYhRRRQAUUUUAFF&#10;FFABRRRQAUUUUAFFFFABRRRQAUUUUAFFFFABRRRQAUUUUAFFFFABRRRQAUUUUAFFFFABRRRQAV5Z&#10;+0N8DT8dPCmlWdl4lvvB3iPQ9Th1nRdesI1mazu4wyqzRMQsqFXdShIBB/P1Oik1e3lr92qKjJx1&#10;Rz/gDRde8O+DdJ03xP4j/wCEu1+2hCXmt/YY7L7ZJk/P5EZKx8Y4BxxXQUUVTd3chKysFFFFIYUU&#10;UUAFFFFABRRRQAUUUUAFFFFABRRRQAUUUUAFFFFABRRRQAUUUUAFFFFABRRRQAUUUUAFFFFABRRR&#10;QBg69460DwvrOh6Tq2qQafqGtzPb6dDOSv2iRV3FFOMZwRgEjJIAyTii38daBeeMrvwnBqkE3iK0&#10;tVvbjT4yS8ULNtVm4wMnHBOcEHGCDVX4kfDfQfit4Tu/D3iG0+02M+GR0O2W3lH3JYn6o6nkEfQ5&#10;BIOZ8Ifg/o3we8PzWWny3Gpaney/adT1rUH8y81Cc9ZJXPJ6nA6Ae5JIBD4s+IGo2Gr6na6XAjW+&#10;lxK11M1nJdM0pTzDEiI6tkRmNvlDbvMAAyMH5w8JftgeN9S8SaQ2oLYyadejR/Os7bwrqClFurlo&#10;5fLk81vmCkbXIZZSoVFzuz7D4q8M+L/+E/1+SDQbvUPD97cxXaSWN1bo0xFtDEY3EkqMqhoiSADu&#10;yOcZBbZ/DW71yRbU+CrLw3GSBJfXcFnIyIP+eSxs+X9N2FHXnG0/ISxWPWJnBU5Nc2mlla/e1tut&#10;z6CNLDKknJrZdVfbXzPX/EfiLTvCOgajrer3K2emafA9zc3DKW2RqCWOFBJOB0AJPQAmuNj+Png9&#10;rrw3aSSa5aah4ieZNNsLzw3qVvdS+S8aSs0MluskaKZoyXkVVCktnarEdFr3hGPUPAN54Zs49OaC&#10;TTzYRR63ZHULQps2BZ4PMQzJjhl3ruGRkZrzj4e/s933hPWPDGp6v4rOtz6Pa6vaNbx2s0cHl30t&#10;s6xwCa5mkhiiW2CrGZJPvnaUVVQfWxu373b8ddPy1seC7aW/rs/6/wCCd34J+Knh34iXl/D4fmv7&#10;6KzODftpV3DYz/MVzb3UkSw3Ayp5hdxXXV538G/h14h+FmhQeGrvxJp+t+FdLt0stEgj0h7a+tre&#10;PKxpcT/aHSdljCLuWKLO3JHNeiVbt0/r+vV+pPV/1/X4BRRRSAKKKKACiiigAooooAKKKKACiiig&#10;AooooAKKKKACiiigDkta/wBdq/8An/lktbVYutf67V/8/wDLJa2qALNn/H+FWqq2f8f4VaoA8F+M&#10;OvfBbxF4pfTfGM81z4j09Ps0cVtFe+bGWG8BfKGxm+YEZzXoHwTXXl+HOmjxCLsXoMgiGof8fX2f&#10;efJ87/pps257+vOa7qiiPuqwS1dxjfeT6/0NPpjfeT6/0NPoAKKKKACiiigAooooAKKKKACiiigA&#10;ooooAKKKKACiiigAooooAKKKKACiiigAooooAKKKKACiiigAooooAKKKKACiiigAooooAKKKKACi&#10;iigAooooAKKKKACiiigAooooAKKKKACiiigAooooAKKKKACiiigAooooAKKKKACiiigAooooAKKK&#10;KACiiigAooooAKK86+M3wuvfiHpmnXug63P4c8X6HM13o+pRuxiWUrho5o+jxOPlYEEgHjuDl/Bn&#10;4Z+I9H1PUfGvj7VhqfjrWIVgltrORhYabbBtyW0CE4ODyXOSSTz1LAHX+NPiHZ+CLiwt7jT9Q1Ca&#10;9SWSNLCNGKrHs3Ftzr/z0XpmuP8ACv7RWmeJPsPm+H9Y0/7bqT6dDJIkTR7hcNCjEh8jdhWIwcZI&#10;y2Mni/2oWisvGnhK5vvFt14esZdPv40jjEATzFe3OdzoWywcZG7H7sYA+bPgfw/mguJPCtnbePrx&#10;tSn8TRLHaxfZnMQa/wCJVBjOWIIbBBGT0xxXz2IxleniXTi1a66dz38Pg6VSgqklr8/M/QS8u4bC&#10;0muriRYbeFGkkkc4CKBkk+wArkLn4rabZfCG++I1zp+pW+jWulTa0bWSOMXb20cbSAhN+0M6KGVW&#10;YEbgG2nIEvxj8N33jL4R+NtB0xtmo6pol7ZWzZIxLJA6J+rCvmX41+Ab7456DqWt6J8O/wDhYFrr&#10;3gU6b4bu/t9pB/wjWogXCzhlnlRoHcvDGzwhn3W5jkCqAa9/XVLy/KX+S7fijxYxjzQ5no73++K/&#10;V99j7Cs7yO+sYLtAyxTRrKoYcgEZ59+a5j4WfEm1+LPhG38TadpWpabpF4xawl1NYla9t+Nlyixy&#10;OVjcHKiTZJ/eRa+a7/8AZv1fWP2g59d8WeHNe8RaVcNYrYX2nroE9jaWYs0guLK6N2n25Ii4nLx2&#10;rtHIk5yu5pAeU8afsu+K2/Zr+HHgDTPh1aiey8P3L3i6NbaJ9qs9caKNY5HmvAyxxsTKZJ7UG43J&#10;GVZQCTo7av0t+N/ut6X9U1lTTkkm9bJv5rb7z7urhPCPxo8NeMdWj0q2lubXVJrvVbSC0uoCGm/s&#10;65FtdSBl3KFDum3cwYhwccEDwzxt8OfiC2peLtHsvBt9rUHibxF4a13+3I9QsktrWO0OnrcxyiSc&#10;TGUCydxsjZWDj5s5FReGf2fL/R/jJ4Q8Yaz8OrTW5LXXfFBe/C2MtxYx3eqLc6fdlpJA2xE85gIy&#10;0iGY4TLNTjFcyu9NfyX6trs7Xv2ejpc3XTTytJ/ml+XU+s6K+O/2hvArfED4/wDjDS4Ph8/jvUp/&#10;AenwabMbu3ii0e8e71EQ3r+dKhXyzyJoQ86fMEX52rR1H4M+OtR/ad8O+K59BkU6PexQjxRYw6TF&#10;Ddaf/ZkkTNPKQdRln+0yMDEWWDYEIVmXJzj7yT7/AObX6Ltvo3ZjmuRtdlf8E/1/DzR9IfEDx1Yf&#10;Dnw6Na1KG5ntTe2djstVVn8y5uYraM4ZlG0PMpPOcA4BPB6Ovjv/AIUX4mufghqvhfT/AIeN4a+J&#10;zXejnUvHzf2bOdemt9Thllv/ADfPM82FjefZcoh52AE8VifF74A+MfFnwr0vwjZ/DL/SbaLU3utT&#10;0/8AsW4urvWmSJYtS+0X5d44ZyZXeVFF4rogBULuZrbXe/4WX/B3s3orbtPlW1/6/rtdb67X+36y&#10;vFXiAeFfDuoaw1heanHZRGeS109Fed0Xliisy7iBk4BycYAJwD8b/HbwHf6V4ll1LxB4GOq6xq/i&#10;nwsmjeNpL+2ZrSBbmxWTT1DSfaFPmxXEhjjQwuJDIzhgRWz4R+Gt38HPi541+I3jux8Qr5V1q13J&#10;4oVtCOlXVhMzPbW8sgRdUcqphiWB98ayRJs+UJhS0g5J7c33pRdv/Jvw0uiY6pNrfl062d9flb/O&#10;x9daXqdprWm2mo2FxHd2N3Clxb3ETbkljdQysp7gggj61ariPgd4dv8Awj8GfA2iaqjRalp+iWdt&#10;cxMcmORYUDJnJztII6np1PWu3rWpFRnKMdkyIu8UwooorMoKKKKACiiigDkta/12r/5/5ZLW1WLr&#10;X+u1f/P/ACyWtqgCzZ/x/hVqqtn/AB/hVqgDzD40fFXUPAli1n4csrfU/EAtZdRljutxhtbSIEvL&#10;IFIPJGxRkZJPpiumsfGTP4Y0C9mgWXUdUtI5xbxHYgJjVnOTnCjcPU8gc14j428GfFDw34c+I2pS&#10;y+Ebux1aK4nvLqRrpr37MqMEiTgINicKOmSck5rtPCHgfWPGvww0KPxZbaBePFbRraWscTy201mY&#10;4mVZ1kB/ebkVsgEAqMCqpWknzeX430/L8WTUumuXz/TX8/wPR9J8RjUr42c8AtbxF80KsnmI6cgl&#10;WwOhxkEDqPWtyuI8C/Dex8F3T3Frp+m6UHDIlnpUIjiXdguxwq7mbYgzgcIK7enK1/dCN7e8FFFF&#10;QUFFFFABXjvi/wDa++EHgLVNb0zX/Gttp2paNcJa3tm9rcNMkjDICosZMgx1ZAwGRkjNexV+fXg/&#10;4zfDf4J/tjfHrVfHdzHa39xNBBpbDT5bqaT5CZY4yiNs3fuwdxUHjnitqMFUlJPpFvTfRr17/wBb&#10;Hs5fg44qNWUoyk4JNKO7u0uz2vfY+vtS/aK+HOk/DCH4iT+KLd/Bs0ixJqltDLOu9m2hSkaM4bdw&#10;QVyO+K1vFHxd8JeDdf8ACmiaxq32PU/FUrQ6PB9mmf7U67MjcqFU/wBYn3yvX2Nfn/e/CvxfH/wT&#10;/wDH11J4bvNNj1TxT/wkVjovkETW1gXiG7ywMqowWxgAIu7oa6v4gfHTw58cvj7+zZP4Si1K80jS&#10;dVMU+rXFhJBatcSCDMCM4G50EeWwMfMuCa7Y4WMp8qvbms/Jcqf38zsenLJ6TvKnJyjH2t2rWXJG&#10;8Pve/dbW3PSvD/7X1p4E+O3xm0z4neM4NO8K6JeWdtolq9mrSIXVy4QQxmWToCSd23jkZr6AfxEn&#10;xo+Fsuo/DTxtb6a+ooBYeIrazS9W3ZXG7MEmAWwGUq2CM+or498L/FjwB8B/2wvjnrPxCLadd38l&#10;vHo0j6XNcS3C7CZUiZI2wG/dA5IB454ru/2R9Yh/Z4/Z58UeMviNBN4H8Oar4kn1Kys7m0kaS0t5&#10;vKjiBijQsoLDAG3pg9DWTpxlRjO2vLD0bdlbzfX8Gu94/AwhL21CDUr0+VWTjO8E3yxtrZr3t023&#10;c6r9jf4keOvGXiD4taB448Uf8JXP4U17+ybW+/s+Cz3KjSqzbIlAG4oDglsdM1T/AGnv2n9P8K+J&#10;9N8FeFvidpXg3xlZ6nbf2pbapot3dLJbyKriNHS3kTcwdDwR1xuQ5ry39ij9oDwDH8avi5p7a9i8&#10;8aeLJLrQY/sdx/pkTPMwbPl4j4YHEhU80v8AwUQ+P3gLWdH0XwTZ6953ifQPFlnd6lY/Y7hfIiSK&#10;Xc28xhGx5icKxPPsa39lfFU1KOj5L6W6Ru9rWT3Vjf6g3m06cqLtZtWSstN7crTV7rpr10sfdmqa&#10;pZ6HptzqGpXcFhYWsbTXF1dSLHFEijLOzMcKoAJJJwK8t+Hv7Wfwl+Kni4eF/C/jK21TXW3+Xa/Z&#10;p4fN2AlvLeSNVfAUn5SeAT0ry39pbxZa/tSfsh+Lbv4SX1z4mijuYklhtLWeGW4WKSOSWJY5EVmI&#10;UhsAHdtwMniui+Av7S3wn+IEfg7wZ4Xs7mLXbO2CDRf7GmT+xmjgYP5khQRpjDJuVjkuB3NcsKL5&#10;ZOSd106rS935f5PU8RYDlwkq0oSck5J20UOVL4lZvW/ls92fRlZnibxNpPg3Qb3Wtd1G30nSbNPM&#10;uLy7kCRxrnHJPqSAB1JIA5NadeTftT6T4V174H6/p/jWPWD4auDCt3PocDTXNsBKrLNtUMSqMAzf&#10;KeAeK5OqR5uGpxrVoU53s2r21dvJdxfhn+1V8KvjF4kk0Dwj4ug1XWFRpPsjWtxbs6r94oZY1D4H&#10;Pyk8c9K8c+I3/BQ7wV4R+M3h/wAMWGqWc3huOe6t/E2qT2N4ZbCSMMqxxoEG4mRQCyhxjP1rg/2e&#10;fjV4mvvjX4R8IeE/GSfG/wABxROs+q3nhqTT7nQI1RlX9+yrkkbRubduGVAUkV2n7W+uW3wx/ac+&#10;B/xE8QLcWvg7TVvrW91SK3kmS2d4yFDhFJGd/AxkhWwDg16So0414RadnffvZ7qyttp59WtD6anl&#10;+Ho4ueHnTcm4NxXNrez01gnzaaJxVuzPobR/jt4D174YN8RLXxHbr4LUOW1a6jkt0G2TyyNsiq2d&#10;/wAoGMkkYzkVzvw2/a3+Efxc8RJoPhXxnbahrEgJis5rae1eXAJIj86NN5ABOFycAmuJ/aD/AGio&#10;bv8AZbu/iJ8M7C28a2ElzGkc97p0rwW6xzEPcPBIqsRG8fBIADbW5Ar5UtvH2p/ET9pT4F6xL8S7&#10;r4nWsWs+QNSXwiNFt7N2KFrdJcBpzgHII+UDI+8aVHDKrJqSa1t6addPz5fvMcPlMa2Gq1ppxa57&#10;a7cqvaS5N+jvKPkuh9C/Eb/god4K8I/Gbw/4YsNUs5vDcc91b+JtUnsbwy2EkYZVjjQINxMigFlD&#10;jGfrXucX7RXw9m+EcnxOTxBnwPG21tU+xXHB84Q/6ry/M/1hC/d9+nNeCftb65bfDH9pz4H/ABE8&#10;QLcWvg7TVvrW91SK3kmS2d4yFDhFJGd/AxkhWwDg17nL+0x8NofhRD8Sn8SbfBUs32dNU+w3PMnm&#10;GPHleX5n3lIztxx6Vk4RdCE4xd27P/wJq2276fqZ4rC0XDDTw9CTUkr2d7u8rx+H49N+32epxf7J&#10;nxe1D4vXHj++n8faV440q31RRpi6bpc9k1jbuGKxyebDGWJAHTfjBy3IA7n4r/tJfDX4IXVra+Nf&#10;Fdro17dL5kVosUtxPs5Acxwo7KpIIDMACQQDwa+Tf2Mv2jPh5p3xl+LdnceIfLufGvi9p9AT7FcH&#10;7Ykksuw5EeI871/1m3Gee9bknjnRf2bf2zviT4p+KlteWOk+IrW2Hh/xQ9jLcwRxrGokt1Masyk4&#10;AIA/5Z5OAwJ1nQ/eqLTS5U/NtRWm2+uul9Hpc6a+WJ42tGVOVopOMUknLVLT3baat2j0Z9jeC/G2&#10;h/ETwxYeIvDepQ6vot8pe3vIM7XAYqeCAQQwIIIBBBBrbrl/hp4s0Tx14Nste8O2k1po1880tus9&#10;m1o0g81gZfLYAgOQXBIBYMD3rqK4Zrlk1a3qfKVI8s5Rtaze+/zOQ8CfFrwp8S7/AMQ2PhzVhqF5&#10;4fvW0/U7doJYZLadSQVKyKpIyrDcMqdpweKztB+PngDxJ4Z8R+IrHxLbnQvD13JY6nqVxHJbwQTJ&#10;jcm+RVD/AHlwUyDuGCcivlv9o/xJefsofHTxJ410mCY2XxG8OT2cSQRs+3W4FCwMQPUMvpks/vUH&#10;xy/Z61b4e/sU+BPD+l6Vca0PD+q2eteJNPtIzJLdqRI1z8nJcK8g46BV3HAWuiNGEoxm3ZS5V872&#10;l8la/o0fSxyzDylTfM+Wq1y7bW95Pz5rRXS9/Q+jvhz+1p8JPix4mHh/wt40tdR1ls+XaSW89s02&#10;ASRGZY1EhABOFJOBnpXm/wC09+0/p/hXxPpvgrwt8TtK8G+MrPU7b+1LbVNFu7pZLeRVcRo6W8ib&#10;mDoeCOuNyHNeb/Eb4jeE/wBqz4mfBSy+ElldapeeHdah1HUdVi06W1i0ixjKM8DuyqOdowqkrlAA&#10;fmFVv+CiHx+8Bazo+i+CbPXvO8T6B4ss7vUrH7HcL5ESRS7m3mMI2PMThWJ59jXRToR9tTTi9Xqt&#10;Nk1rt8OuunzOnC5bD61CCpS1i24uzcHqlze7qnbRNRd2te/3J4i8SaV4Q0S71jXNRtdJ0u0TfcXl&#10;5KsUUYyBksTgZJAHqSBXyN4y/bY0nxt8dvhB4b+FfjRb/StQ1aS18RW66YyiSMmIRAPPCCP+WvMR&#10;+p6Uz9rnx7pP7Q37M1t4l+Hs0/i/wtpHiS2m1uC1s54pJbaJSZV2SIrEKZI2JxgDnPymuM+Jfxu8&#10;I/Gn9of9nJvAVtfT+GtG1l7camdNktbLzH8jFvFvVctGsXzADADLgnssLQvUi6ketmu2mjfrey8z&#10;PA5dGNKVWrBt8tW99oOMHZNNX5r6rVW0etmfoDXH/Ez4u+D/AIN6RZar401yDw/pt5dfYobu6VzH&#10;5vlyS7WZVIQbIpDubA+XGckA9hXzT+25oen+Jl+BumaraRX+n3HxN0lZrWdd0ciiK5O1h3GQMg8H&#10;oa8zVyhFdZRX3tL9T5PRRlJ9Iyf3Rb/Q3fDn7dfwI8Wal4T0/SviLYXV94puGtdJt/s9wjzSrJ5e&#10;1w0Y8nL/ACr5u3f/AA5rR+Mn7ZXwa/Z/16HQ/Hnjm00XWJI1l+wx21xdzIh+6zrBG5QHtuxntXx1&#10;4i8LaRpej+PdYtNPt7fVL/8AaI0+C5uo0w8scdzE0ak+imWQgerse9X/ANoL9o3xZoH7SvjnwxN8&#10;TovgQsBtYNHt9N+HR8Q6h4rRoVPmmVkKnDHy1UEAfdPKklRlzwhKO7/LkhLTz9+3W9r27U0ozmm9&#10;F+kpR+73b9F3Z9wat8ePAWi/CFvijceI7d/AS2y3h1q1jkuI/KZwgYLGrOTuIUgLkHIIGDXnP7G/&#10;iTR/HXhvxp4p8O/FvV/izoWq+IZ5babVbKa1GlDarfZIllVWKKHXkBV54A5ry39if4qeG/gJ+wnp&#10;3ij4g6jN4f0fT9Y1KC8uLjTJUlilfUpYwr20KO0bbyAUAwp46CqP7EP7W/wn8VfEL4heEdL8V/av&#10;EPizxxqmr6LZ/wBnXafarVoUcSb2iCJ8sUh2uVb5enIzsor204x193T74Oz+TvsnZPo2YSf7uLfS&#10;X4JSV/LVd2te6TPc/iN+238EfhLqer6b4s8fWmkalpN4tjd2LWtzLcJKYklAWNI2Z12SIS6AqN2C&#10;QeK9R8GfEDw78Q/Bth4r8Oavbat4dvoTcW+oQN+7dBkE84IIIIIOCCCDgivnb9mvwro8/wC1V+03&#10;r0umWsutLren2K30kQaZYDp0LGNWPIUtyQOuBnOBip+xroMmqfsn+NNA0sLaNLrniawso4gESHdd&#10;3CIqgYCgEjAGMVzSk40XK15cin5bR0++S/LzN0k6lr2XO4/+la/+S/rpsdz+zR4u8S/Gy+134r32&#10;p3Nn4K1Z3sPCfh1CBF9gikK/2hMCoYzTurFRnCR7RyWJri/EHx9+NPxO+L/jrwT8FtG8A2Efge5h&#10;tNUvPH95d+ddSSxiQNDb2o3JH1AkckPjjoQO1/YT1u11n9k34bxW6NBPpemLpF7bOhR7e6tmMM8b&#10;qQCGDo355714j+0l8Vf2WtQ+JV/H8Qr7xN8OPipppksLPxDo2nanp+rMoJRZLe4to2SdCPub9y4b&#10;oK2qqNOqoRd0r28/PzvvbRO99lYim3ODlJWb38vLytt30tuz3Px7+01afs//AAW0zxR8aG0/wZ4j&#10;vDLZLZ2AuNRtJrxVkaNUeKMsEdY943gbQ2CciuK/Ze/4KEfDP4/Wvg3w5P4ktovijrNoXutAs9Mv&#10;UhinWNpJY1leMx4VUY5MhzjgnpW5+zJrHxF8e/srX7eOoNRn12dNStNMn1a0Fpf39kN62s1xDwI5&#10;XXGRxkAHnOT57+wn+1b8N2+Hnw3+Cd5q19pPxT03T/7LufDWo6TdwzRz28btIC5j8sfKjNy4PbAP&#10;FVFXqzUv7rS23Ur6eWnN20Wltc2/3cZL+8m+mlrfJ6276vW+nuPxK/a4+EXwfvNdtPGPjW00O80R&#10;rZL22mt52lDXCF4hGiRkzEqCx8sNtH3ttaMP7THwyuvgzP8AFi38V2918P7ePzJtYt4JpfKG8IVa&#10;JUMqsGZQUKbhnkV5L8JfDOkal+3x8e9Zu9Ls7rV9N0zw9HZX00CvNbLLbTiQRuRlNwRQcYztGa9R&#10;1y/+Fv7IXgPxN4qvxH4O8MXurNqmqXEMVxcq15cuiNII0Dsu9tvCKFHXA5NZXtC8nZtaet9vO/y1&#10;srPc2a9/lSva1/Tlvp6X/XyOS/Y38SaP468N+NPFPh34t6v8WdC1XxDPLbTarZTWo0obVb7JEsqq&#10;xRQ68gKvPAHNafxG/bb+CPwl1PV9N8WePrTSNS0m8Wxu7FrW5luElMSSgLGkbM67JEJdAVG7BIPF&#10;eGfsQ/tb/CfxV8QviF4R0vxX9q8Q+LPHGqavotn/AGddp9qtWhRxJvaIInyxSHa5Vvl6cjPd/s1+&#10;FdHn/aq/ab16XTLWXWl1vT7Fb6SINMsB06FjGrHkKW5IHXAznAxdm+RJWXIn93IrdNrtPrprre+d&#10;1Hmvq+dr5Nzd/na66dtNveNN+MXgnV/hnH8Q7bxPpreCXtjeDXJJxHbCIHBZmbG0hgVIOCDxjPFe&#10;M+H/APgpF+zn4p8Tad4f0v4ireatqF3HY2sC6LqIEs0jhEUObcKMsQMk45znFfMeuWtra/8ABMzx&#10;/aC3khsbXxtfJC1vB5ltYImuZWSWII+63jAyyBDkDGOcix8Af2lNG+On7THgHU/iN8V/h2ms+G0u&#10;bTw9o/hPQtVsJL2e5jEOy4nvoUVThvlhRiGcjA4FFLlqzXLs7O3Wzipb99bbefdJ1P3cXrqnJeWj&#10;a+7S+/6X+gf2o/CerfE/9oj4Q+Brb4geNPAekalpmtXd3L4L1p9OnmeEWxjDkBlYDe3VTjJxjNfR&#10;ln4T+x+BYfDX9s6tP5enDT/7Ymut2oNiPy/PabHM38W/H3ucV4v8Tv8Ak9T4Hf8AYC8Rf+g2lfQ1&#10;TFJ0VF7Pmv8A+BSX5FN/vObtb8kz5O/Zx8F6t8JP2pfiF4Fl+Ivjnx5osHhfS9TgPjXW31GSCaW4&#10;ukfZ8qqoIiXoufUnivrGvnjwj/yfj8R/+xG0X/0rva+h6qLcqUG/73/pckS1apNL+7/6REz9f1/T&#10;fC2jXmravew6dptpGZZ7q4cKkajuSf8AJzXBfDv9pT4a/FbXn0Twv4pg1LVVRpBatbzQM6r1Keai&#10;h8dflzxz0qD9pzxVq3gv4Na1qmjaVbatdRtCrreWpuYreMyKGnaID5/LHzY7EAnIBFfMPgfxpfeO&#10;vj98J7xviRc/EvT7W9uolvB4RGkW1nI1o5MSzbQZGIXO3GMLmsoy5qnL00X3/p8vmd0aClRlUe6u&#10;/uV+36362Z9W+NP2hfh58O7rVbbxF4mt9LudLaFLmCSGVpAZV3RhFVCZMrydm7aOuK2dF+LHhDxD&#10;4FPjKw8Q2UvhhUaR9Skk8uOMA4IffgowOBtYA8jjmvMfh3oenXn7WXxb1K4sbefULKz0dLW6kiVp&#10;IA9vIHCMRldwVc464FZn7U3gbw/4J/Z28YR6Pph0+DUNVg1O6eENLDHcPcxF7iVCH/djaCyKuD2H&#10;OanncYc0uv4a2+ffp28w9lTlVjSV7+7f5xT/AF8/8+i0n9s34Oa7rVnpNj4xFxf3lwlrBENNvAHk&#10;dgqjcYdvJI5Jx710XxI/aO+HHwk1SLTPFXim303UZFD/AGVIZbiVVPQusSMUB7bsZ7V85/CX40ab&#10;8Uvjb4S1Dxj4+8HrqWjJNbaRpugaXf2rXMs6CPbLLdRqBweI1bBYjA4rpPjB8QfB/wAPfi74gu7P&#10;x7qnw38YXi28d7Bf+H5NS07WVSMeUyqqFuA3llkdTwRg45bk1GL73/r+r+hp9Xj7Rws9F+N/Ta3l&#10;v959M299YeOfCYudJ1R20/VLQm31LT5AHCOpAkjYg4YZyCRwR0ryH9mz4g+I21nxj8K/Hd8NU8Ze&#10;CZoRFrBXa2saXOpa0vHAAAlwrxyAcb4yf4q7n4F6/qvij4UeH9S1rQYfDOozRN5mm28DQRoBIyqy&#10;RsNyK6gOFPIDV5T4HYeJf29fiVq2nKG0/QfB+maDfzx52teyXEtyEJ6FkiZcjsJBnGed0uWry9Gn&#10;f5JtP7/d/wC3u9jzp6Qb6xa/FpP8Nfkne2/0nRRXJfFP4ff8LS8D6h4a/wCEk8Q+EfthjP8Aa/ha&#10;++xahDtdX/dy7W2527TxypI71Em0tENWvqeD/sxaL4l+JXxK8d/FDxH8QvE10LHxNq3h3T/CNvdi&#10;HQ4LW3l8mNmtgDvm+Ut5hIOT0PWvqWvm/wDYFt5dF+BN54anFvLL4Z8S6vojX0MWx78wXbr9pm5O&#10;6V85Zu55r6QqtFCCW3LH56J3+e/zE23Obe/NL5WbVvla3yCiiikAUUUUAFFFFABRRRQAySGObG9F&#10;fHTcM1QXTbLQ9PuGsbK3tgpluNscQUGR2aR2OO7OzMT3JJpfENob7RL2EX8mlloyftkTBWhxzuye&#10;3HPtnpXN+CfE174o8GXdxfQjzIhLCt5Gu2K7VQR5qA4IB+nXp6CopOSuKTai7FW++ImpW+pWun2m&#10;jyapd3EMs4jtfLXakbRqxJklQdZU6ZPWq6/FK7t9ai0nU9LfRr+aPzII7zy2EwychWjlcZGDwSDj&#10;kCucvtfs/DPjiw1HULhbWyt9F1CWaZ87UUTWeWOOwrzP4eLFqXgXxT4ge13x6r4+W/026nhIc20l&#10;/bKrIWG4Kfn9OpratTqRlUqwtywa0a0asm9d7nFTqxlGEJN80k9b7a6adj37UviAdH0+5v7+Wxsb&#10;G1iaae6uW8uKGNQSzuxYBVABJJ4AFMufiRHZtYrcXWnwNfy+TaCSQKbiQozhI8t87bEdsDJwpPQG&#10;vKv2jv8Ak3z4mf8AYs6l/wCksleYeJtP8f6f4g+C03iHxD4d1rT/APhIF8mz0rw/PYTCT+yr0qWl&#10;kvp1IxkEbBkkHIxg+s6VKLd4aLl/FtfocXtKnIpc3Sf/AJKk/wBdT6m1P4iDRbUXOoXFhYW3mRw+&#10;ddP5ab3cIi5ZgMs7KoHUlgByaNN+Ig1iGSWwuLC+iimkt5JLZ/MVJY2KSISGOGVlKkdQQQeRXwNo&#10;3xU8X/EbwDdyeKfFvh3UrmTU9BnufDdrqsMuo6PcjWrRXie0WygltkUkoVmknYMq4c8luq03x5ce&#10;F4odNvvHX/CsfC194l8Wz3PibZaDN1FqjCC08y7jkhTesk8m3bvfycKRhspU6Nr8vf8ADl+XV9ex&#10;q/bJP3tVK3/krfr07H15P460bTdQ1nWpm0O1v7G1SLVNQkKJLb26BpUWeQtlY1Du4DEAB2buTWkv&#10;xFWS+is1uLBryaE3MduHzI8QKgyBd2SoLKNw4yw9a+QNau9a8RXPgqw1+xdbv4o6PY6dqiC0eFCb&#10;SYz3AeMhjH5tpNcDY+Mbdp56UNB8Wa/o3gfxhr1vczWF34TOmeAptWuLXebKG3ugt/qKq6bWAhnS&#10;XcVMY8kFgVU5FTpX1jpdrz0dr67K7jq+jd7WM+erLaWrt+Nrfgpaf3dD7Z/4S+8/55Qf98t/jVTT&#10;/iMurwyzWFxYXsMU0lvJJbv5ipLGxSRCQ3DKylSOoIIPIr5NtfiJ4p1xtD0nw/8AEi41rQtQ8ZJp&#10;Fr40tbOwlmvbQ6ZPcSojrB9mkMc8e0SxxAAptYMVfONo3jufwtDBpd142Hw/0O+8T+K5X1c29u5u&#10;7yLVGEFlunR0HmLJK2xQJZPLxGy4bMyjSim+Xo/wUX/7d83te6u3Kskve3t93v8A6x/zsfTEt18O&#10;ptcsPiZJovgp9Yn8qOz8YNa2xuJPNAhiWO8+8d4cRqA3zbgoznFd9/wl95/zyg/75b/Gvj3wH8Uj&#10;4Z/Za+Hmn6Lqf2bxNbaZ4Ylnj+zE7bS7v4bYn51K/OqzrjO5cZ4ODVGx+MXjnxj8XPFWieFfFEbR&#10;fYtWaz0a8uLSe6sryyuIUjSaGOyRraOY+aAJZp3eOQOPLYcazpUIScOXRc3/AJKrv8/vDmrP3ubq&#10;l9+34H2h/wAJfef88oP++W/xrX8P6xNqvn+csa+XtxsBHXPqfavizxn8eNT1bwEvizSvEc/hjR/E&#10;mqQ6foF1eXFlpttarFBI88lzcXFpdBPMlSWJV8pyzRxBdu9mr6O/Zd8Ual41+D3hjXtZkjm1bUNJ&#10;tLi7kjj2K8rR5ZguBjJycYHXoOlc9anT9nNxjZxt+Ov5F0alR1IqT0d/1/U9dooorxz1gooooAKK&#10;KKAOS1r/AF2r/wCf+WS1tVi61/rtX/z/AMslraoAs2f8f4VaqrZ/x/hVqgAoryDVPF3xL1r4g+J9&#10;F8JReFE0/RWtkL60tyJWMsIk6xkg857Dt1r0vwz/AGz/AGHaf8JD9h/tnaftP9mb/s+7Jxs3/NjG&#10;OvfNC1Vw62NFvvJ9f6Gn0xvvJ9f6Gn0AFFFFABRRRQAV5L8MfgL/AMK5+MHxJ8df27/aH/CZS28v&#10;2D7J5X2Pygwx5m9vMzu/urjHevWqKqMnG7XVW+Wn+SNo1pwhOnF6Stfzs7r8UFFFFSYhRRRQAUUV&#10;8oeIPj78afid8X/HXgn4LaN4BsI/A9zDaapeeP7y7866kljEgaG3tRuSPqBI5IfHHQgK/vcq9fku&#10;v4r7x205j6vory9fjC/w7+G/h3Wvi/FZ+D9Yv76LSZ49NM19ZrdyStHCRIkZKRyYUhpAoXeFZs9e&#10;r8YfEjw74DvvDtlrmofZLzxDqC6VpdukEk0lzcMrPtCxqxChUYl2wqgfMRVNa2Wutvnpp66r70T0&#10;u+1/lrr6aPXyZ0tFeM/Gb9sb4N/s+65Bo3j3xzZ6Jq8yCUWMdvPdzoh6M6QRuYwexcDPbNO+Ln7W&#10;Pw1+EPwn03x9q3ii2TQtcjxol9DbT3UN7M0TSRqPJRiAQp5OAPUGs5SUYOfRfn29fItRbkodX/V/&#10;Q9kor5V/Ze/4KEfDP4/Wvg3w5P4ktovijrNoXutAs9MvUhinWNpJY1leMx4VUY5MhzjgnpXpHxk/&#10;a/8Ag9+z/rlpo3j3xxZ6Fq10gkSxWCe6mVD0Z0hjcxqcHBfAODWk1yNKXX8fTuZxfMrr19PU9ior&#10;znxF+0T8NvCvgbQ/Gep+MNNh8J63MILDWo3MtrM5jkkx5iAhQFhkyWwAVIJB4rjPDn7dfwI8Wal4&#10;T0/SviLYXV94puGtdJt/s9wjzSrJ5e1w0Y8nL/Kvm7d/8OaEm5cqWt7fPt6lfZU+j1v5dz3miiqu&#10;qarZaHpt1qOpXlvp+n2kTT3F3dSrFFDGoyzu7EBVABJJOBihJt2QFqivDvB/7bnwP8feN4fCOhfE&#10;LT7zXp5PJghaCeGKeTIASOZ41jdiSAArEt2zXoVh8WvCmqfE7U/h7a6r53i/TbFNRu9OW3l/dW7l&#10;QrmTZ5eSWX5Q27npXfWy7G4d8tajKLtzaxa93vqtvPYz9pB3s1odfRXkN9+1r8KNN8D694xuPFYT&#10;w1oerNod9qA0+7ZEvAQDEoEW6Tkj5owy9814r8Af+CkvgT4q+NdZ0LXdTttEuLvXl0vwtZW+n3ss&#10;9/AzBY5pXEbIhdmHB2bcHdxzXdRyHNMRSqVqeHm409/dflptvZ3fZavQU6sKduZ2/p/5Neuh9kUU&#10;VzPxE+JXhr4T+Gz4g8WaomjaMtzBaNeSxu6LJNIsUYOxSQC7qNx4GckgAmvANTpqK8U+HP7aHwU+&#10;LnxAk8EeEfiBp+teJlDlLOOKZFn2AlvJldBHMQAW/ds3AJ6AmrnxK/a4+EXwfvNdtPGPjW00O80R&#10;rZL22mt52lDXCF4hGiRkzEqCx8sNtH3ttDaik3s9vyBatxW6PX6K8xh/aY+GV18GZ/ixb+K7e6+H&#10;9vH5k2sW8E0vlDeEKtEqGVWDMoKFNwzyK4n9jfxJo/jrw3408U+Hfi3q/wAWdC1XxDPLbTarZTWo&#10;0obVb7JEsqqxRQ68gKvPAHNVZ80ovorv70l6Xv8Ah6CbslLu7fg3+HbzPoSivDviN+238EfhLqer&#10;6b4s8fWmkalpN4tjd2LWtzLcJKYklAWNI2Z12SIS6AqN2CQeKk+Jf7Yfws+G/wAHdM+I134ttW8O&#10;a4Hi0W+htbi5iu7gRuyxkRRsycxsDuC4IIODWbklB1Oi/Xb7+nctRblydf8ALf7uvY9tor5V/Ze/&#10;4KEfDP4/Wvg3w5P4ktovijrNoXutAs9MvUhinWNpJY1leMx4VUY5MhzjgnpU37RV78Wvhz8WvAXi&#10;bR/ip5HgPXPFek6DP4J/4R20bEcxIlf7a26X5thOAARu4IxWri4zjB/aaV+mrsvlfTS5lzJwlPsr&#10;262Sv+V9z6kormfiJ8SvDXwn8NnxB4s1RNG0ZbmC0a8ljd0WSaRYowdikgF3UbjwM5JABNee/DX9&#10;sr4L/GDx9P4L8H+PtP1zxJEHYWkMUyLMEGWMMroI5sAE/u2bgE9BUx952jq/8tX+Bb91XZ7RRXhv&#10;7SnxG8Q2V94Q+GXgW7XT/HHjm4lhj1UgN/Y+nwqHvL0KQQzqrKkanALyKc/KRXb/ABGi1/wt8EvE&#10;Ufha61C/8TaboMw026dFurye5jgPlsVKkSyMygkbTuJ6c4rfD0niKkaaaXM1FN7dm/Rd/XsylG8l&#10;Dq/6X9drPqZ/gf4H2Hw5+Kfi7xZoGqXVjpfirF1qXhsKpszqIIDX0feOR0G1wOHIDHkV6XXzp8O/&#10;EXxcuviZ8LbXX21RvD954GW98QmXSoooRq/y7hI4hVopPn/1QKj5fu8NXefBT4n6r8SNU+JNtqdv&#10;ZwJ4a8VXOh2htEdS8EcULq0m5my+ZGyRgcDivYxWTV8JBvnjOMIptxd7JycEtUuq0XSNumiz5r3n&#10;3a+9xv8A8P5366np9FeRfCn42SeJtJ+Jmq+KptM0bTPCfijUtHW7UtDGtpbFdskrO5G7DHJGB0wB&#10;U/wx/ao+FXxk1+bQ/CHjKz1XV4wzfY2imt5JAuSxjEqL5gABJ2ZwOelY1cnx9L2rVGUo07c0opuM&#10;bq+rSstO5T929+ja+adj1aivnb48XfxL8C/EjwZ4h0r4jeR4O1fxJpeizeEv7Dtm+SVtsrfa2zJ8&#10;20nAAxu4IxXtfjrR9c1/wnqWn+G/EH/CK63OgW11j7El59mbcCW8lyFfIBGD657VNbLlRhh6rrRc&#10;avVc/u2aTUvdvpfXlUl2bD7XL5J/ff8AyN6ivFP2W/Efi/WtD8b6d418Tf8ACXat4f8AFF3o6ap9&#10;ghsvNiijiI/dRAKvLMepPPU1rfFb9qX4WfBLVodL8Z+MLXSdTlTzBZxwTXUyqejOkKOUB7FgM9q0&#10;qZPi/rssBhoOtNf8+1KV1a90rKVrPql5iWt9Nrr7nYP2kPgLb/tEfD+28PSa9feGb2x1K21jT9Ts&#10;UWXybqBi0bPE/wAsqAnJRuMgHtXl2l/sgePvFnibw3f/ABh+OuofE3R/Dupwazp+i2vhqy0aI3kJ&#10;zG8zwlmkUHnZkc96+kPCvizR/HHh+y1zw/qVtq+kXieZb3lpIHjkGSDgjuCCCOoIIPIrWrx/Zyw9&#10;RqStJPVPo15PZqy89AbVRfK3y7emr+88H/aG/Z68Y/Fbxx4L8XeBfif/AMKy1/w3b31qt1/wj8Or&#10;edHc+VuGyaRVXAi9Cee2OfWrPR9cg8Cw6XceIPtPiNdOFs+v/YkTfdeXtNz9nB2DL/P5edvbpXDf&#10;B34yv4u8N6te+K7nStGu7XxVf+G7fa/2eO4eK4aOFF3yNuldQOAeTnAqXwv8YfO8SfFb/hI7jTdG&#10;8NeD9Rgs4r+Y+ThGs4Z5GmdnK/emwMBeMDk16lTKMVTdbDuPwb285KPuvf4p7L1Ku+dPqnb8+nX4&#10;epyfwD/Z18bfDX4l+J/HPj74q/8ACztc1rTLXSlm/wCEdg0nyIYJJXUYhkZW5lb+EH3Pb36vJPhl&#10;+1h8JvjF4kfQPCPjO11TWVUstnJBPbPKACT5fnInmYAJOzOAM9KuePv2mPhl8LrrWbbxT4sttHut&#10;INut3BLBM0gM6lohGqoTKSoJPlhtoGWxVSyfM411g5YaaqJX5eSXNZvfltfWT36tkqzba3/4CX5W&#10;PT6K89t/F1t8dfhTPqnwv8bwae2oJssfEUFkt39ldWG7dby7fmwCCjgEbs46Vy37LfiPxfrWh+N9&#10;O8a+Jv8AhLtW8P8Aii70dNU+wQ2XmxRRxEfuogFXlmPUnnqaX9l1Y4etWqSUZUmlKDUlNX0v8PLv&#10;o05c1+gNqyfd2/Bv9Ge11wPxo+E8Pxi8JQaQ2rXWiXVpew6jZ31sqyeXPESULRtw68n5T3A9Kyvi&#10;x+1D8LvghqlvpvjTxdbaPqM6CVbNIJrmYIc4ZkhRyoODgsBnHFZn7I/xM1X4vfBe18T6vqX9rT3W&#10;pagkN15CQ7rdLqRIRsVVAxGFHIzxzzRUyXGxy/8AtKrScaXNFJtSSk3zNcrtZ25dbPTQtSdJqS32&#10;+9P8DOs/2dvFfiDXdEu/iL8Urvxtp+jXsepWemwaLbabH9ojOUaRo9zOo/u8V7vXjf7OHjrxH46u&#10;Pip/wkGoi/i0fxxqWkaYohjjMFnD5YjiOxV3YJb5myxzyayPiBrnxTt/jf4k0/Qn1FPB8fgC5vbB&#10;odNiki/trzWWILM0R3SBQD5TMQeDtINbrJqqxVTBSqQi4LmbbaT0XW129V06Fycqkmm9nb/ya35u&#10;57jqlvcXmmXcFndmwu5YXSG7WNZDC5UhX2tw204ODwcVxXwT+Dek/BHwYdE06e41K+u7qXUtW1m9&#10;IN1ql9Kd01zMR/ExxwOFUKo4FVvgzJ4p8WfAfw23jS41Cx8WajpI/tGdoEtLuCZ1OWCBAI3XIwNv&#10;BAyK5H9mz4g+I21nxj8K/Hd8NU8ZeCZoRFrBXa2saXOpa0vHAAAlwrxyAcb4yf4q8mvQeGxFXDtp&#10;uN1dap8r1s+2z80rv4dMObmhGfT8r7X/ACv0bt9rX3aiuN+I3xh8HfCV/Dy+Ltch0Q+INSj0jTfO&#10;jdvPunztT5VO0HH3mwo4yRkV2Vc3S/8AX9ar7yutv6/rRnhnwz/Zz174TfF3xFr2hfEe+Pw91y9u&#10;tWufAt3psUypf3GDJNFeFvMRN4LeWBjJPPevc6KKFpFR6JWXp/X4aDesnJ7vX+v6313CiiigQUUU&#10;UAFFFFABRRRQBU1bSbTXNPmsb6EXFpMMSRsSAwznt7inTWa/2dJawIkSeUYo1UYVRjAGB0FWaKad&#10;ncTV1Y811v4V6hq2qWWoW2uXGj3lrDNbrJZeU29JGjZgwlhcdYkwQAevrVK4+Dus6h9nS/8AGOpX&#10;9tFcQ3Jt5VtFR2ilWVAxS2VsbkXOCK9XorSVRzbk+vr/AJmMaMYqyZyH/CIXn/PWD/vpv8KP+EQv&#10;P+esH/fTf4V19FdH1yqZfVKRyH/CIXn/AD1g/wC+m/wo/wCEQvP+esH/AH03+FdfRR9cqh9UpHIf&#10;8Ihef89YP++m/wAKP+EQvP8AnrB/303+FdfRR9cqh9UpHIf8Ihef89YP++m/wo/4RC8/56wf99N/&#10;hXX0UfXKofVKR5P4y+CU3ji+0V77WrqDTdNu4719JtnjW3vZopFkhaYmEyYjkRXAR0BI+YMOK6n/&#10;AIRC8/56wf8AfTf4V19FCxdVKyB4WmzkP+EQvP8AnrB/303+Fa/h/R5tJ8/zmjbzNuNhJ6Z9R71s&#10;UVE8TUqRcZbFww9OnLmjuFFFFcp0hRRRQAUUUUAclrX+u1f/AD/yyWtqsXWv9dq/+f8AlktbVAFm&#10;z/j/AAq1VWz/AI/wq1QB87/FYfA268daoniaK5uPGJCLJHZrfGZn8tfLCBP3e7btx29e9ek/Auz1&#10;6x+Gelw+IjdfbgZDGt+265SAuTEsp/vhcZHbgV39FEfdVv8AhvuCXvMY33k+v9DT6Y33k+v9DT6A&#10;CiiigAooooAKKKKACiiigAooooAK+F/2kvir+y1qHxKv4/iFfeJvhx8VNNMlhZ+IdG07U9P1ZlBK&#10;LJb3FtGyToR9zfuXDdBX3RRUuN2v6+59ClKyPk34T+DfGX7TX7FWteF/iiL5NT1b7ba6Vqes2YtL&#10;+S3jkJsLy4hA/dyhlRumSFB5zk437LPijV/2nviRonjbxRYSWcvwx0c+HZ7aaEr/AMVJKNmoyDd2&#10;jijiVcf8/D819E/GvwP438feGbXTvAvxGk+GmoLdCS51OHR4NSea32MGhVZSBGSSrCQcjb71a+DP&#10;wj0b4H+ALLwrokt3dwwyS3NzqGoy+bd31zK5kmuJ5MDdI7sST9AOAK0i/elP0t62av22bvteVmkk&#10;jNx9xRv3+Sbvb70rb+7dN3Z8h/tD/Fz4efCH9oHxTf2HxV134N/EPUo7OHUbbU/CU2s6P4jSOJfJ&#10;dUSJm4V/KLxSIcgjBxz9DfBPX/EvxK/ZVsb/AF3wjB4R8RajpN3EdDs7Z7WIHMqRtHDIA0SyKFkC&#10;NyBIMk9a9uorFwUqMqL6/wDB2/y28jbnaqRqR6fpb+u/n3+L/wBhP9q34bt8PPhv8E7zVr7Sfinp&#10;un/2Xc+GtR0m7hmjnt43aQFzH5Y+VGblwe2AeK8L+KvirxN8Bf2kvi5d+I/jpd/Aq08S6rHe6deT&#10;fDpPENvrNqLeNECXe1mBiClDCQAvUZLGv1EorWo3Uqe16u9+2rT0+5b36/LKCUIezWytbvpdb/Pp&#10;Y/NzQvA3hW8/Z7+A1jZeNLf4seFNZ+MdverqDaA2j28m/wC1GWEWbcIglWQ7QAp3EBcVV8ReFtI0&#10;vR/HusWmn29vql/+0Rp8FzdRph5Y47mJo1J9FMshA9XY96/S2iqjLlmpLo0/udJ2/wDKdvn5aqS5&#10;ouPdNff7TX/ypf5eenlPx4/aR8Mfs7nwgPElhrd9/wAJPq0ejWf9jWP2ny5nIw0nzDA56Lududqt&#10;g48b/wCCmtvrFz8B9GW3sr+/8Kr4is5fFEOmxs8h01N7uTt5Ch1Q5yADt5FfXVFd+WY15bi6WL5e&#10;ZwlzW22tp5O92n3tpoOS5k4rS6a+++v3Nfd5nwF8RPFHhr9szxn8G/CHwV0y5uvCfhHW4dZ1PxPD&#10;pMtjYaVbwABbWIyomXbsij+FCMgMVwdJ/aCg+EP7Tf7TOrX+h6xq/wATNQlt7Hwz4ft9Omke6tYI&#10;3RZi6rsSHAhdmY52jIzyK/RuivpIcQUIU3hnh26XK42c/e1nGbcpcut3FJpRjps07t86ovRt7W6a&#10;Wjeyt6u++6WltD49/Yt0nU/Bv7AB1nSbeTUfEup6fq2uRwhSXuLpjL5SgdSWEcY96xf+CZ/xn+HM&#10;fwd8M/CzT9bZ/iFBHe3+p6VJYXEbo5uHZi0rRiMkK0Y+9ngDtX25RXJic7p4yGMjWpP9/NTVpW5W&#10;uayfuvmiubZcu24KjJRprm1je/m3a79d/vPKfjx+0j4Y/Z3PhAeJLDW77/hJ9Wj0az/sax+0+XM5&#10;GGk+YYHPRdztztVsHHl3/BS64061/ZR1WbWEWTSY9a0d7xWQuDCNQgMgKjr8ueK+p681/aD+Df8A&#10;wvf4djwt/a/9h/8AEzsNR+1/ZvtH/Htcxz7Nm9PveXtznjOcHGK+Ss7x8pRfyTj062s357HU2rS/&#10;wteraf3Xul5bny5rHxf+Hv7V3xE+CHh/4FWU2s2/gvxLBrF/rlrok9jYaHp8MLq9tvliTDTZRVjQ&#10;YOznpXovwl8M6RqX7fHx71m70uzutX03TPD0dlfTQK81ssttOJBG5GU3BFBxjO0Zr6oorRPl2838&#10;2kvyX5k2umvJL5KXN+d/6R5Rrl/8Lf2QvAfibxVfiPwd4YvdWbVNUuIYri5Vry5dEaQRoHZd7beE&#10;UKOuBya+cv2If2t/hP4q+IXxC8I6X4r+1eIfFnjjVNX0Wz/s67T7VatCjiTe0QRPlikO1yrfL05G&#10;fuSiph7snJ9uX5e6/wAHFfLTzCXvRsu9/n7y/wDbnfz6nyt+zX4V0ef9qr9pvXpdMtZdaXW9PsVv&#10;pIg0ywHToWMaseQpbkgdcDOcDFf9i/S2m/ZU8YaTp1uoA13xNaWlpCAqqPtlwqRoOijkAAcCvrGi&#10;s5Q5oeze3Jyf+k6/g/v+/SMnGXOv5+f/ANK0/H8D4v8A2E/2rfhu3w8+G/wTvNWvtJ+Kem6f/Zdz&#10;4a1HSbuGaOe3jdpAXMflj5UZuXB7YB4rH/be/a/+Eeg+LvBXg6+8W+R4k8KeOtI1TWbL+zbtvstt&#10;GDI8m8RFHwsiHCMxOeBkGvuiit5yc6kar3TUvmmmvRaarX1RlGKjB01s018mmn87M+N/2xviF4O/&#10;aA/Ytt/EXhi+XxB4R1rxDpECXDW8sAnQarFDKpSRUcfMrryB0yPWul/aO8P6X4f+M/7LcWl6baad&#10;FZeKLiytUtIFiEFudOmzEm0Dah2r8o4+UelfUdFSrRfu/wA6l93Lp/5Lv57Dd5Xv1i4/fza/ivu+&#10;75p+Jkg8M/t1fCDWdRDLpmt+G9X8P2czKTGl8HhuQhPRWeON8ZxnYRz0r6WrgfjZ8G9F+OXgaXw7&#10;q8tzYTRTx3+m6tYP5d3pl7Ed0N1A/wDC6N+YJB4JrsdEs7vT9FsLW/vm1S+gt44ri+aJYjcSKoDS&#10;FF4UsQTgcDOBSjpDk7N/NNuX3pt/K1r62cvj5l1Sv6pJfc0l87+Rdr4q+Fv7K/wv+Ofj74163438&#10;Mf23qlr46vrOKf8AtC6t9sIigcLtilRT8zsckZ569K+1aK97LM5xWU06ywk5QnUSXNGTi1Zp9Ndd&#10;t0Nt2t53/B/5n54f8Kyvrb9mH4weGPAthcR2Gh/FCcrY2lv/AGhKljbTwEhYZSftBQKreW5+cIQS&#10;c1P8NfGWk/Fv41fDq3vf2m18aazo+p/atP0Q/Dk6XKzLE/mw/aFVfLBjDggkqcDgkCv0Ior618Zy&#10;qUq0alG85uTUv3bac4KMrudKcne2vLKDd2m9mpklJSS0vf7m2/1t/kfHv7Xv7T3wz0bxF4U8KXni&#10;Xydf8N+MdK1HVLT7Bct9nt48yO+8RFXwrqcKSeeBmvdm/aS+HKfCFPigfEWPArv5a6r9hueW84wY&#10;8ry/M/1gK/c9+nNemUV81Wx+XVsLh8MsPNOm/eftI+8n8SS9l7rb+Fty5Vo1Lcbs5c3lb83+p8f/&#10;ALJH7TXw18RePPHXhnT/ABJ9o1vxR4w1DU9ItfsNyv2m3MKOH3NGFT5YpDhyp+XpyM1/DPxl8F/s&#10;wfFX4uWPxSW60XWPEevy6tpmrNps9ymq2EiKIYY3jRv9VhkKnABPrmvsiivRq55gKmIrS+rTVKrG&#10;KlH2q5rxaaan7JJLRXi4SvvdaWW979Xf56/hr/wTwf8AY60G50v4eeIdUbQbrwtpfiLxJfazpOi3&#10;sflS2lnKy+WGjziPdtZ9g4AYYr3iiivmcxxkswxdTFSVuZ3tvbtq9Xp1e+4Jbvu2/vdz8+7XwXf/&#10;ABa8bfF/4faPujn8J+JdY8XW82CBHqkywnTApGON4uyQf7o69ait9Rl+MXwE8T/EWw0W613R5PiZ&#10;aeIda0SGHfNcWFvb2yTQ+Xj5whAbbzkISe9foTRX3P8ArnJctqHwuFve7WdS+i+OSTT05Lfa3HL3&#10;m+zbfykmrfi2n57Hx34m+Mngf9qT4hfCzS/hhbXniHUtA8Q2+r32uR6bNaw6PZxK3mxPJIiHMmVU&#10;IuVOOvAz23w38P6ZqH7a3xm1W6061udT0/TNCWzvJYVaW3EkE4kEbEZXcFUHHXAr6OorxK2fU1Rn&#10;hcJSlCm6bgrz5pK9SNSTbUYpp8vLyqMVZ3d3e6avfzSXyTueb6xd/Dv9mPwd4i8S3gj8LeH7vUm1&#10;LUriKOedWu7h0Qv5aB2G5tvCKFHXA5NeD/skftNfDXxF488deGdP8SfaNb8UeMNQ1PSLX7Dcr9pt&#10;zCjh9zRhU+WKQ4cqfl6cjP2BRXLh8zwqwmIpYunOpVq29/2iSVvhvF05N2e/vq60Vtwkrqy73+ev&#10;+Z8beHfjR4V/Z2+N3xjtPHOn6u/jTX9ZW/0RrLSZbu51mwNvGILa2dFIPlsrrtZlUFsZyDj0b9hO&#10;W4n/AGfbeS7tGsLt9b1ZprWRgzQub6YshI6kHIz7V9B0V1ZhnlHG4OVCNBxqT9nzS57r93BwSjHl&#10;XKmnezcrPZ20Tl7z+d/z/wA9DxT9mm+0W6vviwNIn1KeQeNr9rz+0NPNqI5ysYZIvmbzEG0fOdpO&#10;eVXjPtdFFfP47FLGYiVdK17bu+yS3SXbsJLd92397uFfNngdh4l/b1+JWracobT9B8H6ZoN/PHna&#10;17JcS3IQnoWSJlyOwkGcZ5+idUt7i80y7gs7s2F3LC6Q3axrIYXKkK+1uG2nBweDiuK+Cfwb0n4I&#10;+DDomnT3GpX13dS6lq2s3pButUvpTumuZiP4mOOBwqhVHArgjpPmfRO3q019yTfztvrZy1g497fc&#10;mn+LS+V720vyX7U3xp+HXwL8P+Fdf+JPhyfXNMbXYILK6i0qO9XS7oqxS6YyECLaA3zrl+TtB5r2&#10;pHEiqynKsMg14X8cv2Ybn9oLxxoUvifx1qK/DfTHt7yTwLZ2kUcV9eRSM6yT3PMjxkFQYsAfLkEE&#10;17qAFAAGBRH4Nd7v7rJfmn8rXCXxq21l992/w/O9u7WiiigAooooAKKKKACiiigAooooAKKKKACi&#10;iigAooooAKKKKACiiigAooooAKKKKACiiigAooooAKKKKACiiigDkta/12r/AOf+WS1tVi61/rtX&#10;/wA/8slraoAs2f8AH+FWqq2f8f4VaoA808SePPFWreKNQ8PeBNK065uNMCC/1TWpnS1hkddyxKsf&#10;zu20gkjgZAPWu38M/wBs/wBh2n/CQ/Yf7Z2n7T/Zm/7PuycbN/zYxjr3zXzR4q0D4faD8SvF4+Ks&#10;Go+Vf3ovdIcm6NrKjIobZ5H/AC0BG1t3YLXsH7PlnqFl8P2S7GoR2DX1w2lQ6oCLmKx3YhV889AS&#10;PYjtilDWPyT+fb/geQS0l87f8H+u56Q33k+v9DT6Y33k+v8AQ0+mAUUUUAFFFFABXyv+1lofiX4a&#10;+KfC/wAX/DfxE8Uad5Ou6Po+o+E3uxLol3Z3F0lvKRalcLMfOB8zdn5eMHBH1RXzx+3ttuv2a9X0&#10;h4LeVdc1PS9GMtxHv+zC5voIvPQZH7yPdvQ54ZQe1K7jOElvzR+d2lb53t8x6OMk9FZ/LR6/Lf5H&#10;0PRXHfCX4br8JfAmn+GF8S+IfFq2ZcjVfFN99svpAzltry7VyFztUY4UAdq7GrlZPR3JV2tUFFFF&#10;SMKKKKACiiigAooooAKKKKACiiigAooooAKKKKACiiigAooooAKKKKACiiigAooooAKKKKACiiig&#10;AooooAKKKKACiiigAooooAKKKKACiiigAooooAKKKKACiiigAooooAKKKKACiiigAooooAKKKKAC&#10;iiigAooooAKKKKACiiigAooooAKKKKACiiigAooooAKKKKACiiigAooooAKKKKACiiigAooooAKK&#10;KKAOS1r/AF2r/wCf+WS1tVi61/rtX/z/AMslraoAs2f8f4VaqrZ/x/hVqgAory3xRefF3T73U7rT&#10;5PAkOhQM8kUmom8EqwjJzJt+XIA5xxW98H/FGueNPh/pmt+ILa1tL69DSpHZo6RmIsfLYBySNy4b&#10;k9COlC95XB6HYt95Pr/Q0+mN95Pr/Q18tftZaH4l+Gvinwv8X/DfxE8Uad5Ou6Po+o+E3uxLol3Z&#10;3F0lvKRalcLMfOB8zdn5eMHBDWs4x7tL79F+NgekZS7Jv7tfyPqiiiikAUUUUAFeFfFr9nHxB8Yv&#10;in4d1bWfiVfW/wAOtFvLTVU8D2OmQxie+t3LxyyXmfMZN20mIrj5Rgg4I91oprSSkt1r8/6/HXcO&#10;jj30CiiikAUUUUAFFFFABRRRQAUUUUAFFFFABRRRQAUUUUAFFFFABRRRQAUUUUAFFFFABRRRQAUU&#10;UUAFFFFABRRRQAUUUUAFFFFABRRRQAUUUUAFFFFABRRRQAUUUUAFFFFABRRRQAUUUUAFFFFABRRR&#10;QAUUUUAFFFFABRRRQAUUUUAFFFFABRRRQAUUUUAFFFFABRRRQAUUUUAFFFFABRRRQAUUUUAFFFFA&#10;BRRRQAUUUUAFFFFAHJa1/rtX/wA/8slrarF1r/Xav/n/AJZLW1QBZs/4/wAKtVVs/wCP8KtUAeV/&#10;F6Z/G2saR8OLKZkOp/6brEkecw6fGwyuexkcBB7bq9Qt7eO1gjhhjWKGNQiRoMBVAwAB6YqSihaK&#10;39f1/wAHuD1d/wCv6/4HYY33k+v9DXz3+3ttuv2a9X0h4LeVdc1PS9GMtxHv+zC5voIvPQZH7yPd&#10;vQ54ZQe1fQjfeT6/0NfP3xa+Bes/GL4p+HdW1n4kalb/AA60W8tNVTwPY6XBGJ763cvHLJebvMZN&#10;20mIrj5Rgg4IcYe0lFPa6v6Xu/vSt6vpuHPyKTT1s7ettPx1/qx6n8Jfhuvwl8Caf4YXxL4h8WrZ&#10;lyNV8U332y+kDOW2vLtXIXO1RjhQB2rsaof2zD/dk/If40f2zD/dk/If41rKM5O7RmpQirIv0VQ/&#10;tmH+7J+Q/wAaP7Zh/uyfkP8AGp9nPsPnj3L9FUP7Zh/uyfkP8aP7Zh/uyfkP8aPZz7Bzx7l+iqH9&#10;sw/3ZPyH+NH9sw/3ZPyH+NHs59g549y/RVD+2Yf7sn5D/Gj+2Yf7sn5D/Gj2c+wc8e5foqh/bMP9&#10;2T8h/jR/bMP92T8h/jR7OfYOePcv0VQ/tmH+7J+Q/wAaP7Zh/uyfkP8AGj2c+wc8e5foqh/bMP8A&#10;dk/If40f2zD/AHZPyH+NHs59g549y/RVD+2Yf7sn5D/Gj+2Yf7sn5D/Gj2c+wc8e5foqh/bMP92T&#10;8h/jR/bMP92T8h/jR7OfYOePcv0VQ/tmH+7J+Q/xo/tmH+7J+Q/xo9nPsHPHuX6Kof2zD/dk/If4&#10;0f2zD/dk/If40ezn2Dnj3L9FUP7Zh/uyfkP8aP7Zh/uyfkP8aPZz7Bzx7l+iqH9sw/3ZPyH+NH9s&#10;w/3ZPyH+NHs59g549y/RVD+2Yf7sn5D/ABo/tmH+7J+Q/wAaPZz7Bzx7l+iqH9sw/wB2T8h/jR/b&#10;MP8Adk/If40ezn2Dnj3L9FUP7Zh/uyfkP8aP7Zh/uyfkP8aPZz7Bzx7l+iqH9sw/3ZPyH+NH9sw/&#10;3ZPyH+NHs59g549y/RVD+2Yf7sn5D/Gj+2Yf7sn5D/Gj2c+wc8e5foqh/bMP92T8h/jR/bMP92T8&#10;h/jR7OfYOePcv0VQ/tmH+7J+Q/xo/tmH+7J+Q/xo9nPsHPHuX6Kof2zD/dk/If40f2zD/dk/If40&#10;ezn2Dnj3L9FUP7Zh/uyfkP8AGj+2Yf7sn5D/ABo9nPsHPHuX6Kof2zD/AHZPyH+NH9sw/wB2T8h/&#10;jR7OfYOePcv0VQ/tmH+7J+Q/xo/tmH+7J+Q/xo9nPsHPHuX6Kof2zD/dk/If40f2zD/dk/If40ez&#10;n2Dnj3L9FUP7Zh/uyfkP8aP7Zh/uyfkP8aPZz7Bzx7l+iqH9sw/3ZPyH+NH9sw/3ZPyH+NHs59g5&#10;49y/RVD+2Yf7sn5D/Gj+2Yf7sn5D/Gj2c+wc8e5foqh/bMP92T8h/jR/bMP92T8h/jR7OfYOePcv&#10;0VQ/tmH+7J+Q/wAaP7Zh/uyfkP8AGj2c+wc8e5foqh/bMP8Adk/If40f2zD/AHZPyH+NHs59g549&#10;y/RVD+2Yf7sn5D/Gj+2Yf7sn5D/Gj2c+wc8e5foqh/bMP92T8h/jRR7OfYOePcv0UUVmWFFFFABR&#10;RRQAUUUUAFFFFABRRRQAUUUUAFFFFABRRRQAUUUUAFFFFABRRRQAUUUUAFFFFAHJa1/rtX/z/wAs&#10;lrarF1r/AF2r/wCf+WS1tUAWbP8Aj/CrVVbP+P8ACrVAHj/iD4keNNV8da74f8JQ+GLAaKsbXEni&#10;W4mWSdWQP5kaR8hADjccjiuv+E/je7+IPgyDV72yisrkzSwMLeXzIZTG5QyRN3RiDj+Z614P8TJv&#10;ButfE7xHF8Xbq802C2VbbQEgtZRGYGUFplkjRi77j0b5QcjB6D139nm81i8+G8A1b7Q8MFxLBps9&#10;5D5M01kpAhd07EjP1AB56kp6wv5f18/L17BP3ZfP9Py8/wDM9Jb7yfX+hrmq6VvvJ9f6GuarrodT&#10;nrdAooorqOcKKKKACiiigAooooAKKKKACiiigAooooAKKKKACiiigAooooAKKKKACiiigAooooAK&#10;KKKACiiigAooooAKKKKACiiigAooooAKKKKACiiigAooooAKKKKACiiigAooooAKKKKACiiigAoo&#10;ooAKKKKACiiigAooooAKKKKACiiigAooooA6iiiivKPQCiiigAooooAKKKKACiiigAooooAKKKKA&#10;CiiigAooooAKKKKACiiigAooooAKKKKACiiigDkta/12r/5/5ZLW1WLrX+u1f/P/ACyWtqgCzZ/x&#10;/hVqqtn/AB/hVqgAooooAY33k+v9DWT/AGNP/ej/ADP+FazfeT6/0NPq4zcNiZRUtzG/saf+9H+Z&#10;/wAKP7Gn/vR/mf8ACtmitPbTI9nExv7Gn/vR/mf8KP7Gn/vR/mf8K2aKPbTD2cTG/saf+9H+Z/wo&#10;/saf+9H+Z/wrZoo9tMPZxMb+xp/70f5n/Cj+xp/70f5n/Ctmij20w9nExv7Gn/vR/mf8KP7Gn/vR&#10;/mf8K2aKPbTD2cTG/saf+9H+Z/wo/saf+9H+Z/wrZoo9tMPZxMb+xp/70f5n/Cj+xp/70f5n/Ctm&#10;ij20w9nExv7Gn/vR/mf8KP7Gn/vR/mf8K2aKPbTD2cTG/saf+9H+Z/wo/saf+9H+Z/wrZoo9tMPZ&#10;xMb+xp/70f5n/Cj+xp/70f5n/Ctmij20w9nExv7Gn/vR/mf8KP7Gn/vR/mf8K2aKPbTD2cTG/saf&#10;+9H+Z/wo/saf+9H+Z/wrZoo9tMPZxMb+xp/70f5n/Cj+xp/70f5n/Ctmij20w9nExv7Gn/vR/mf8&#10;KP7Gn/vR/mf8K2aKPbTD2cTG/saf+9H+Z/wo/saf+9H+Z/wrZoo9tMPZxMb+xp/70f5n/Cj+xp/7&#10;0f5n/Ctmij20w9nExv7Gn/vR/mf8KP7Gn/vR/mf8K2aKPbTD2cTG/saf+9H+Z/wo/saf+9H+Z/wr&#10;Zoo9tMPZxMb+xp/70f5n/Cj+xp/70f5n/Ctmij20w9nExv7Gn/vR/mf8KP7Gn/vR/mf8K2aKPbTD&#10;2cTG/saf+9H+Z/wo/saf+9H+Z/wrZoo9tMPZxMb+xp/70f5n/Cj+xp/70f5n/Ctmij20w9nExv7G&#10;n/vR/mf8KP7Gn/vR/mf8K2aKPbTD2cTG/saf+9H+Z/wo/saf+9H+Z/wrZoo9tMPZxMb+xp/70f5n&#10;/Cj+xp/70f5n/Ctmij20w9nExv7Gn/vR/mf8KP7Gn/vR/mf8K2aKPbTD2cTG/saf+9H+Z/wo/saf&#10;+9H+Z/wrZoo9tMPZxMb+xp/70f5n/Cj+xp/70f5n/Ctmij20w9nExv7Gn/vR/mf8KP7Gn/vR/mf8&#10;K2aKPbTD2cTG/saf+9H+Z/wo/saf+9H+Z/wrZoo9tMPZxMb+xp/70f5n/Cj+xp/70f5n/Ctmij20&#10;w9nExv7Gn/vR/mf8KP7Gn/vR/mf8K2aKPbTD2cTG/saf+9H+Z/wo/saf+9H+Z/wrZoo9tMPZxMb+&#10;xp/70f5n/Citmij20w9nE//ZUEsDBBQABgAIAAAAIQAzjdOK3QAAAAUBAAAPAAAAZHJzL2Rvd25y&#10;ZXYueG1sTI9BS8NAEIXvgv9hGcGb3cTaGGI2pRT1VARbofQ2zU6T0OxsyG6T9N+7etHLwOM93vsm&#10;X06mFQP1rrGsIJ5FIIhLqxuuFHzt3h5SEM4ja2wtk4IrOVgWtzc5ZtqO/EnD1lcilLDLUEHtfZdJ&#10;6cqaDLqZ7YiDd7K9QR9kX0nd4xjKTSsfoyiRBhsOCzV2tK6pPG8vRsH7iONqHr8Om/NpfT3sFh/7&#10;TUxK3d9NqxcQnib/F4Yf/IAORWA62gtrJ1oF4RH/e4P3/JQuQBwVzJM0AVnk8j998Q0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aQErCIFAAAlGgAADgAAAAAAAAAA&#10;AAAAAAA9AgAAZHJzL2Uyb0RvYy54bWxQSwECLQAKAAAAAAAAACEAIFS+RTndAAA53QAAFAAAAAAA&#10;AAAAAAAAAACLBwAAZHJzL21lZGlhL2ltYWdlMS5qcGdQSwECLQAUAAYACAAAACEAM43Tit0AAAAF&#10;AQAADwAAAAAAAAAAAAAAAAD25AAAZHJzL2Rvd25yZXYueG1sUEsBAi0AFAAGAAgAAAAhADedwRi6&#10;AAAAIQEAABkAAAAAAAAAAAAAAAAAAOYAAGRycy9fcmVscy9lMm9Eb2MueG1sLnJlbHNQSwUGAAAA&#10;AAYABgB8AQAA8eYAAAAA&#10;">
                <v:rect id="Rectangle 209" o:spid="_x0000_s1069" style="position:absolute;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6A657F78" w14:textId="77777777" w:rsidR="00266BA9" w:rsidRDefault="00000000">
                        <w:pPr>
                          <w:spacing w:after="160" w:line="259" w:lineRule="auto"/>
                          <w:ind w:left="0" w:firstLine="0"/>
                          <w:jc w:val="left"/>
                        </w:pPr>
                        <w:r>
                          <w:rPr>
                            <w:sz w:val="22"/>
                          </w:rPr>
                          <w:t xml:space="preserve"> </w:t>
                        </w:r>
                      </w:p>
                    </w:txbxContent>
                  </v:textbox>
                </v:rect>
                <v:rect id="Rectangle 210" o:spid="_x0000_s1070" style="position:absolute;left:47137;top:17816;width:519;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457068D2" w14:textId="77777777" w:rsidR="00266BA9" w:rsidRDefault="00000000">
                        <w:pPr>
                          <w:spacing w:after="160" w:line="259" w:lineRule="auto"/>
                          <w:ind w:left="0" w:firstLine="0"/>
                          <w:jc w:val="left"/>
                        </w:pPr>
                        <w:r>
                          <w:rPr>
                            <w:sz w:val="22"/>
                          </w:rPr>
                          <w:t xml:space="preserve"> </w:t>
                        </w:r>
                      </w:p>
                    </w:txbxContent>
                  </v:textbox>
                </v:rect>
                <v:rect id="Rectangle 211" o:spid="_x0000_s1071" style="position:absolute;top:19508;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70E04EC" w14:textId="77777777" w:rsidR="00266BA9" w:rsidRDefault="00000000">
                        <w:pPr>
                          <w:spacing w:after="160" w:line="259" w:lineRule="auto"/>
                          <w:ind w:left="0" w:firstLine="0"/>
                          <w:jc w:val="left"/>
                        </w:pPr>
                        <w:r>
                          <w:rPr>
                            <w:sz w:val="22"/>
                          </w:rPr>
                          <w:t xml:space="preserve"> </w:t>
                        </w:r>
                      </w:p>
                    </w:txbxContent>
                  </v:textbox>
                </v:rect>
                <v:rect id="Rectangle 212" o:spid="_x0000_s1072" style="position:absolute;top:21489;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20D78E52" w14:textId="77777777" w:rsidR="00266BA9" w:rsidRDefault="00000000">
                        <w:pPr>
                          <w:spacing w:after="160" w:line="259" w:lineRule="auto"/>
                          <w:ind w:left="0" w:firstLine="0"/>
                          <w:jc w:val="left"/>
                        </w:pPr>
                        <w:r>
                          <w:rPr>
                            <w:sz w:val="22"/>
                          </w:rPr>
                          <w:t xml:space="preserve"> </w:t>
                        </w:r>
                      </w:p>
                    </w:txbxContent>
                  </v:textbox>
                </v:rect>
                <v:shape id="Picture 220" o:spid="_x0000_s1073" type="#_x0000_t75" style="position:absolute;top:2128;width:47144;height:17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10DwgAAANwAAAAPAAAAZHJzL2Rvd25yZXYueG1sRE/Pa8Iw&#10;FL4P/B/CE7wMTVvY0GoUcQx0tzn1/Jo822rzUpqo3f765TDY8eP7vVj1thF36nztWEE6SUAQa2dq&#10;LhUcvt7HUxA+IBtsHJOCb/KwWg6eFpgb9+BPuu9DKWII+xwVVCG0uZReV2TRT1xLHLmz6yyGCLtS&#10;mg4fMdw2MkuSV2mx5thQYUubivR1f7MKXoqySJ/TH/1R9JegTzt9fJtppUbDfj0HEagP/+I/99Yo&#10;yLI4P56JR0AufwEAAP//AwBQSwECLQAUAAYACAAAACEA2+H2y+4AAACFAQAAEwAAAAAAAAAAAAAA&#10;AAAAAAAAW0NvbnRlbnRfVHlwZXNdLnhtbFBLAQItABQABgAIAAAAIQBa9CxbvwAAABUBAAALAAAA&#10;AAAAAAAAAAAAAB8BAABfcmVscy8ucmVsc1BLAQItABQABgAIAAAAIQBCa10DwgAAANwAAAAPAAAA&#10;AAAAAAAAAAAAAAcCAABkcnMvZG93bnJldi54bWxQSwUGAAAAAAMAAwC3AAAA9gIAAAAA&#10;">
                  <v:imagedata r:id="rId25" o:title=""/>
                </v:shape>
                <v:shape id="Shape 225" o:spid="_x0000_s1074" style="position:absolute;left:18573;top:6040;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aTxgAAANwAAAAPAAAAZHJzL2Rvd25yZXYueG1sRI9Ba8JA&#10;FITvhf6H5Qne6saAbYmuIpGKBymtEc+P7DMJZt+mu1sT/fXdQqHHYWa+YRarwbTiSs43lhVMJwkI&#10;4tLqhisFx+Lt6RWED8gaW8uk4EYeVsvHhwVm2vb8SddDqESEsM9QQR1Cl0npy5oM+ontiKN3ts5g&#10;iNJVUjvsI9y0Mk2SZ2mw4bhQY0d5TeXl8G0UvJT5aXfbfrni/rHPZf++0fdio9R4NKznIAIN4T/8&#10;195pBWk6g98z8QjI5Q8AAAD//wMAUEsBAi0AFAAGAAgAAAAhANvh9svuAAAAhQEAABMAAAAAAAAA&#10;AAAAAAAAAAAAAFtDb250ZW50X1R5cGVzXS54bWxQSwECLQAUAAYACAAAACEAWvQsW78AAAAVAQAA&#10;CwAAAAAAAAAAAAAAAAAfAQAAX3JlbHMvLnJlbHNQSwECLQAUAAYACAAAACEArMz2k8YAAADcAAAA&#10;DwAAAAAAAAAAAAAAAAAHAgAAZHJzL2Rvd25yZXYueG1sUEsFBgAAAAADAAMAtwAAAPoCAAAAAA==&#10;" path="m,228600r857250,l857250,,,,,228600xe" filled="f" strokecolor="#d1350f" strokeweight="2pt">
                  <v:stroke miterlimit="66585f" joinstyle="miter"/>
                  <v:path arrowok="t" textboxrect="0,0,857250,228600"/>
                </v:shape>
                <v:shape id="Shape 228" o:spid="_x0000_s1075" style="position:absolute;left:1619;top:12225;width:1384;height:1384;visibility:visible;mso-wrap-style:square;v-text-anchor:top" coordsize="13843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UugvgAAANwAAAAPAAAAZHJzL2Rvd25yZXYueG1sRE/LisIw&#10;FN0PzD+EO+BuTK1QpWMUEYZx4cbHB1ySO02xuSlNtPHvzUJweTjv1Sa5TtxpCK1nBbNpAYJYe9Ny&#10;o+By/v1egggR2WDnmRQ8KMBm/fmxwtr4kY90P8VG5BAONSqwMfa1lEFbchimvifO3L8fHMYMh0aa&#10;Accc7jpZFkUlHbacGyz2tLOkr6ebU1BpffhLdj9GnRbuvJ0fq5SsUpOvtP0BESnFt/jl3hsFZZnX&#10;5jP5CMj1EwAA//8DAFBLAQItABQABgAIAAAAIQDb4fbL7gAAAIUBAAATAAAAAAAAAAAAAAAAAAAA&#10;AABbQ29udGVudF9UeXBlc10ueG1sUEsBAi0AFAAGAAgAAAAhAFr0LFu/AAAAFQEAAAsAAAAAAAAA&#10;AAAAAAAAHwEAAF9yZWxzLy5yZWxzUEsBAi0AFAAGAAgAAAAhALytS6C+AAAA3AAAAA8AAAAAAAAA&#10;AAAAAAAABwIAAGRycy9kb3ducmV2LnhtbFBLBQYAAAAAAwADALcAAADyAgAAAAA=&#10;" path="m,138430r138430,l138430,,,,,138430xe" filled="f" strokecolor="#d1350f" strokeweight="2pt">
                  <v:stroke miterlimit="66585f" joinstyle="miter"/>
                  <v:path arrowok="t" textboxrect="0,0,138430,138430"/>
                </v:shape>
                <v:shape id="Shape 229" o:spid="_x0000_s1076" style="position:absolute;left:527;top:10663;width:1384;height:1384;visibility:visible;mso-wrap-style:square;v-text-anchor:top" coordsize="13843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e47wgAAANwAAAAPAAAAZHJzL2Rvd25yZXYueG1sRI9BawIx&#10;FITvBf9DeIK3mnWFtd0aRQpFD72o/QGP5HWzdPOybKIb/70RCh6HmfmGWW+T68SVhtB6VrCYFyCI&#10;tTctNwp+zl+vbyBCRDbYeSYFNwqw3Uxe1lgbP/KRrqfYiAzhUKMCG2NfSxm0JYdh7nvi7P36wWHM&#10;cmikGXDMcNfJsigq6bDlvGCxp09L+u90cQoqrb/3yR7GqNPKnXfLY5WSVWo2TbsPEJFSfIb/2wej&#10;oCzf4XEmHwG5uQMAAP//AwBQSwECLQAUAAYACAAAACEA2+H2y+4AAACFAQAAEwAAAAAAAAAAAAAA&#10;AAAAAAAAW0NvbnRlbnRfVHlwZXNdLnhtbFBLAQItABQABgAIAAAAIQBa9CxbvwAAABUBAAALAAAA&#10;AAAAAAAAAAAAAB8BAABfcmVscy8ucmVsc1BLAQItABQABgAIAAAAIQDT4e47wgAAANwAAAAPAAAA&#10;AAAAAAAAAAAAAAcCAABkcnMvZG93bnJldi54bWxQSwUGAAAAAAMAAwC3AAAA9gIAAAAA&#10;" path="m,138430r138430,l138430,,,,,138430xe" filled="f" strokecolor="#d1350f" strokeweight="2pt">
                  <v:stroke miterlimit="66585f" joinstyle="miter"/>
                  <v:path arrowok="t" textboxrect="0,0,138430,138430"/>
                </v:shape>
                <v:shape id="Shape 230" o:spid="_x0000_s1077" style="position:absolute;left:3619;top:13184;width:6858;height:1619;visibility:visible;mso-wrap-style:square;v-text-anchor:top" coordsize="6858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K6wQAAANwAAAAPAAAAZHJzL2Rvd25yZXYueG1sRE/Pa8Iw&#10;FL4L+x/CG3jTVDdlVNOyOYSxm+3Y8PZo3tqw5qUkUet/vxwEjx/f72052l6cyQfjWMFinoEgbpw2&#10;3Cr4qvezFxAhImvsHZOCKwUoi4fJFnPtLnygcxVbkUI45Kigi3HIpQxNRxbD3A3Eift13mJM0LdS&#10;e7ykcNvLZZatpUXDqaHDgXYdNX/VySrA1aL/Mb6O7yE8N/u378/KHFGp6eP4ugERaYx38c39oRUs&#10;n9L8dCYdAVn8AwAA//8DAFBLAQItABQABgAIAAAAIQDb4fbL7gAAAIUBAAATAAAAAAAAAAAAAAAA&#10;AAAAAABbQ29udGVudF9UeXBlc10ueG1sUEsBAi0AFAAGAAgAAAAhAFr0LFu/AAAAFQEAAAsAAAAA&#10;AAAAAAAAAAAAHwEAAF9yZWxzLy5yZWxzUEsBAi0AFAAGAAgAAAAhAD8uErrBAAAA3AAAAA8AAAAA&#10;AAAAAAAAAAAABwIAAGRycy9kb3ducmV2LnhtbFBLBQYAAAAAAwADALcAAAD1AgAAAAA=&#10;" path="m,161925r685800,l685800,,,,,161925xe" filled="f" strokecolor="#d1350f" strokeweight="2pt">
                  <v:stroke miterlimit="66585f" joinstyle="miter"/>
                  <v:path arrowok="t" textboxrect="0,0,685800,161925"/>
                </v:shape>
                <w10:anchorlock/>
              </v:group>
            </w:pict>
          </mc:Fallback>
        </mc:AlternateContent>
      </w:r>
    </w:p>
    <w:p w14:paraId="2B8857D7" w14:textId="77777777" w:rsidR="00266BA9" w:rsidRDefault="00000000">
      <w:pPr>
        <w:spacing w:after="38" w:line="259" w:lineRule="auto"/>
        <w:ind w:left="360" w:firstLine="0"/>
        <w:jc w:val="left"/>
      </w:pPr>
      <w:r>
        <w:rPr>
          <w:sz w:val="22"/>
        </w:rPr>
        <w:t xml:space="preserve"> </w:t>
      </w:r>
    </w:p>
    <w:p w14:paraId="289E9292" w14:textId="77777777" w:rsidR="00266BA9" w:rsidRDefault="00000000">
      <w:pPr>
        <w:spacing w:after="0" w:line="259" w:lineRule="auto"/>
        <w:ind w:left="360" w:firstLine="0"/>
        <w:jc w:val="left"/>
      </w:pPr>
      <w:r>
        <w:rPr>
          <w:sz w:val="22"/>
        </w:rPr>
        <w:t xml:space="preserve"> </w:t>
      </w:r>
    </w:p>
    <w:p w14:paraId="6669BF1B" w14:textId="77777777" w:rsidR="00266BA9" w:rsidRDefault="00000000">
      <w:pPr>
        <w:numPr>
          <w:ilvl w:val="0"/>
          <w:numId w:val="4"/>
        </w:numPr>
        <w:spacing w:after="0" w:line="259" w:lineRule="auto"/>
        <w:ind w:left="433" w:hanging="341"/>
      </w:pPr>
      <w:r>
        <w:rPr>
          <w:b/>
        </w:rPr>
        <w:t>Click the Run button</w:t>
      </w:r>
      <w:r>
        <w:t xml:space="preserve"> to test </w:t>
      </w:r>
    </w:p>
    <w:p w14:paraId="01D5675F" w14:textId="77777777" w:rsidR="00266BA9" w:rsidRDefault="00000000">
      <w:pPr>
        <w:spacing w:after="17" w:line="259" w:lineRule="auto"/>
        <w:ind w:left="360" w:firstLine="0"/>
        <w:jc w:val="left"/>
      </w:pPr>
      <w:r>
        <w:rPr>
          <w:rFonts w:ascii="Calibri" w:eastAsia="Calibri" w:hAnsi="Calibri" w:cs="Calibri"/>
          <w:noProof/>
          <w:color w:val="000000"/>
          <w:sz w:val="22"/>
        </w:rPr>
        <mc:AlternateContent>
          <mc:Choice Requires="wpg">
            <w:drawing>
              <wp:inline distT="0" distB="0" distL="0" distR="0" wp14:anchorId="0BBA6441" wp14:editId="08A4C58B">
                <wp:extent cx="4752747" cy="2142238"/>
                <wp:effectExtent l="0" t="0" r="0" b="0"/>
                <wp:docPr id="5962" name="Group 5962"/>
                <wp:cNvGraphicFramePr/>
                <a:graphic xmlns:a="http://schemas.openxmlformats.org/drawingml/2006/main">
                  <a:graphicData uri="http://schemas.microsoft.com/office/word/2010/wordprocessingGroup">
                    <wpg:wgp>
                      <wpg:cNvGrpSpPr/>
                      <wpg:grpSpPr>
                        <a:xfrm>
                          <a:off x="0" y="0"/>
                          <a:ext cx="4752747" cy="2142238"/>
                          <a:chOff x="0" y="0"/>
                          <a:chExt cx="4752747" cy="2142238"/>
                        </a:xfrm>
                      </wpg:grpSpPr>
                      <wps:wsp>
                        <wps:cNvPr id="246" name="Rectangle 246"/>
                        <wps:cNvSpPr/>
                        <wps:spPr>
                          <a:xfrm>
                            <a:off x="0" y="0"/>
                            <a:ext cx="51809" cy="254541"/>
                          </a:xfrm>
                          <a:prstGeom prst="rect">
                            <a:avLst/>
                          </a:prstGeom>
                          <a:ln>
                            <a:noFill/>
                          </a:ln>
                        </wps:spPr>
                        <wps:txbx>
                          <w:txbxContent>
                            <w:p w14:paraId="0A798A99"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47" name="Rectangle 247"/>
                        <wps:cNvSpPr/>
                        <wps:spPr>
                          <a:xfrm>
                            <a:off x="4713793" y="1781623"/>
                            <a:ext cx="51809" cy="254541"/>
                          </a:xfrm>
                          <a:prstGeom prst="rect">
                            <a:avLst/>
                          </a:prstGeom>
                          <a:ln>
                            <a:noFill/>
                          </a:ln>
                        </wps:spPr>
                        <wps:txbx>
                          <w:txbxContent>
                            <w:p w14:paraId="2DA2CC30"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48" name="Rectangle 248"/>
                        <wps:cNvSpPr/>
                        <wps:spPr>
                          <a:xfrm>
                            <a:off x="0" y="1950854"/>
                            <a:ext cx="51809" cy="254541"/>
                          </a:xfrm>
                          <a:prstGeom prst="rect">
                            <a:avLst/>
                          </a:prstGeom>
                          <a:ln>
                            <a:noFill/>
                          </a:ln>
                        </wps:spPr>
                        <wps:txbx>
                          <w:txbxContent>
                            <w:p w14:paraId="23392E6F"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54" name="Picture 254"/>
                          <pic:cNvPicPr/>
                        </pic:nvPicPr>
                        <pic:blipFill>
                          <a:blip r:embed="rId24"/>
                          <a:stretch>
                            <a:fillRect/>
                          </a:stretch>
                        </pic:blipFill>
                        <pic:spPr>
                          <a:xfrm>
                            <a:off x="0" y="213609"/>
                            <a:ext cx="4714437" cy="1709420"/>
                          </a:xfrm>
                          <a:prstGeom prst="rect">
                            <a:avLst/>
                          </a:prstGeom>
                        </pic:spPr>
                      </pic:pic>
                      <wps:wsp>
                        <wps:cNvPr id="257" name="Shape 257"/>
                        <wps:cNvSpPr/>
                        <wps:spPr>
                          <a:xfrm>
                            <a:off x="704850" y="484754"/>
                            <a:ext cx="209550" cy="171450"/>
                          </a:xfrm>
                          <a:custGeom>
                            <a:avLst/>
                            <a:gdLst/>
                            <a:ahLst/>
                            <a:cxnLst/>
                            <a:rect l="0" t="0" r="0" b="0"/>
                            <a:pathLst>
                              <a:path w="209550" h="171450">
                                <a:moveTo>
                                  <a:pt x="0" y="171450"/>
                                </a:moveTo>
                                <a:lnTo>
                                  <a:pt x="209550" y="171450"/>
                                </a:lnTo>
                                <a:lnTo>
                                  <a:pt x="20955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0BBA6441" id="Group 5962" o:spid="_x0000_s1078" style="width:374.25pt;height:168.7pt;mso-position-horizontal-relative:char;mso-position-vertical-relative:line" coordsize="47527,214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ZB4/HgQAALUNAAAOAAAAZHJzL2Uyb0RvYy54bWzkV9tu2zgQfV+g&#10;/yDovbEkS74IcYqi2QQFim3QywfQNGURS5EESd/26ztDirJjF02QAm2BDRB5JA6HZ84MOcPrN/tO&#10;JFtmLFdykeZXWZowSdWKy/Ui/frl7vUsTawjckWEkmyRHphN39y8+ut6p2tWqFaJFTMJGJG23ulF&#10;2jqn69HI0pZ1xF4pzSQMNsp0xMGrWY9WhuzAeidGRZZNRjtlVtooyqyFr7dhML3x9puGUfexaSxz&#10;iVikgM35p/HPJT5HN9ekXhuiW057GOQFKDrCJSw6mLoljiQbwy9MdZwaZVXjrqjqRqppOGXeB/Am&#10;z868uTdqo70v63q31gNNQO0ZTy82S//Z3hv9WT8YYGKn18CFf0Nf9o3p8BdQJntP2WGgjO1dQuFj&#10;Oa2KaTlNEwpjRV4WxXgWSKUtMH8xj7Z/PzFzFBcePYKz05Ag9siB/TkOPrdEM0+trYGDB5PwFThQ&#10;TtJEkg4S9ROkDpFrwRL86MnxmgNVtrbA2nN5qvJZNu9ZqsqqzNHk4CqptbHunqkuQWGRGljd5xPZ&#10;frAuqEYVXFJIfEp1x4UIo/gFGIuoUHL75T64VUUHlmp1AF9bZf77CLu2EWq3SFUvpbiRYXEcTRPx&#10;XgLHuGeiYKKwjIJx4p3yOyvAebtxquEeLwIIq/W4IHiYYb8kipCPl1GcRhIg3k9HsZzm4+l8nCaQ&#10;1/l0lk+KMc4ndcz83xvRISX/JxGFMnIZUX/SYEo9K6KQyhjLeZXNqvJPiuWQmL87lprTGv77OgPS&#10;xRn7dD2GWW5jWNob6Z5loyPm341+DSVRE8eXXHB38OUdzkAEJbcPnOJhiy8nxzXEsU8LGMdlkyKE&#10;NurhLDwf8f2RkaXgGg9P3NEo93ChMzirrN/xOFTtW0U3HZMutCGGCUCupG25tmliatYtGVQU837l&#10;j3pSW2eYoy0u2MDCWF/CyT0MeJRHYIj5hyWmyMcTKCqPTiU4tspy3NfjfJrNy8I3OS8tNR5TQOFF&#10;APWrTvFqOMV9sYbQDhvlWft9mpWzKmz6cgZ9ytmeL7J5hcPYuOTAGsghHrHtoZtQkjFisQxDg7cK&#10;BRm+tVGiexlFLNw/7DUhwXEeGkUxgfobkbQDEBztoCx/UV7PHduoR0iPKkKeqkaD555FrfirveET&#10;7UhBVIi/QTFwea5DhbIsMIcO+a5mcBLS7pRGIb2/VZkh8QT6/Qa2jW90Ou7gIiB4ByRk+QQUgs3v&#10;9DXWHQRDYoT8xBrocKAPzb0Ra9bLd8IkWwJNyW0+rrK7wQyo4pyw9/pZ2eWszP/570TolgRbEU2/&#10;gHeyt4RGmb9pDGB6s7RHE64b0LSD0/HSAcQMkzwsJd0wX8JVyePG2tZ7e+ynkJe+j/KSvxt4RP09&#10;Bi8fp+9e63jbuvkGAAD//wMAUEsDBAoAAAAAAAAAIQAgVL5FOd0AADndAAAUAAAAZHJzL21lZGlh&#10;L2ltYWdlMS5qcGf/2P/gABBKRklGAAEBAQBgAGAAAP/bAEMAAwICAwICAwMDAwQDAwQFCAUFBAQF&#10;CgcHBggMCgwMCwoLCw0OEhANDhEOCwsQFhARExQVFRUMDxcYFhQYEhQVFP/bAEMBAwQEBQQFCQUF&#10;CRQNCw0UFBQUFBQUFBQUFBQUFBQUFBQUFBQUFBQUFBQUFBQUFBQUFBQUFBQUFBQUFBQUFBQUFP/A&#10;ABEIASkD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OurqGxtZrm4kWGCFDJJI5wFUDJJ/Cvh74nf8ABVbwj4P8UXWk+G/CV34strWUxSag&#10;1+tpE5HBMY8tywznk4B7cV9e/FCxuNQ8B6tDao0kuxXKIgcsqurOoU8NlQwx3zivzMvPjh8FY9Qv&#10;IH8GCynglaOW1m+H+iq8TKSCrAzcEEVvgYfWMVKm43UYp2XW7a/C3TvqdPJFUVPq216Wt+d/wP0B&#10;/Zx/aY8J/tMeFJ9W8Oma0vbJ1j1DSrzAntWYEqTg4ZGwdrDrg9CCB1vif4veBPBPiCx0HxF418O6&#10;Brl8Ea00zVNVgtrm4DuUQxxO4Z9zAqMA5II6183/ALCvi/wd471PxLf+DPDUml2tnEttdagPDVhp&#10;cUzswZYxJbyMZCoUkqRgbge4zv8Ajjx7D4J/bKmS5+IPg7wRb33hXR45LXxTEGm1NRf3+YrRjdwB&#10;JMNjO2Xl1+Xs1VqahXVNaJv9GznatCc+yX5pfqfSuqapZ6Jpt3qOo3cFhp9pE09xd3UixxQxqCzO&#10;7sQFUAEkk4AFQ6X4g0vW5r2HTtSs7+axkWK6jtZ0kaB2RZFWQKTtJR0YA4JVlPQivk/4gfEaTxd8&#10;PfjzY6/8Q1svFFloniO0X4Zg2MX2eziilW3uyjRfa5PMh8qbzBL5R8/AXgUzxj8bvEvh7UpNNm8d&#10;w+C9Ah8Z6bocurTWlqy2OnyeHBdy/PKhRT53ziWTcEONwZAUPND3lfyT+92/X/g9C3Br5c9/+3Un&#10;p63PsOivjl/jtr9jpPgK+1P4lmXRLzV7+xtX0uXSbfWvFMK38cNncw21xC0dzAULb/snlOwZHiDb&#10;lStz4N/GHxv4s/aK1/Rtf8YeGbK1t9T1Ow/4Qe41mBNTit4Xb7NPFYfYEn+eNY5TK13LGySsyouV&#10;VHFc1rdbv7rf5/o7Myl7qbfRpfff/L/I+lJvFmh21jNeTazp8VnBdCxluHukEcdwZFiELMTgSGRl&#10;TaedzAYycVch1SyuNQubCK7glvrVI5J7VJVMsSvu2My5yobY+Ceu046GvlX4teD7rxh8WPEvwogW&#10;WC08TqPGS3AQ+WrQ2TWvDFWXcl5Fp8wyQcnIHHOVpfxa1PUvh9ZfEhtem+HmjePPFiWuqeJri3hW&#10;TQ9PtrJ4FGbqNoog93alA8yMo+1HADMpExfNHXfT01ajp/29zfJd9CmrPTz+Vk5K/rGz827H2RnH&#10;J4FVNI1iw8QaXa6lpd7b6lp11Gs1veWcqywzIRkMjqSGBHQg4r5o8EfEHxt4z8W/DfSR44uZNBvE&#10;8QXbaxa6faK/iCzsru0S0mJaEoqyxyvueFUWRWLx7AyMvlvwV+K3iLTf2a9PjvPH+mfDXUdM0PSo&#10;9P0rWLywson0zfCH1GK6uYZVaabdJCm4GKNtiOm4+YX0u/L82vv0233utGPl0v8AL8/8t9ttbtH3&#10;rRXxD4q/aO1ZmWS0+LGo+FLNvAdjruh2+s6dpUmo67qbz3qJCdkZim84QxDyrXBkGxoXUbi/V6j8&#10;fPFb/tO+HfDlnrUdpa/bYtL1fwjfX1p5zO2mSXJngtVszOsG8xKLl7vYXV0ERGGp9bev4Nr816q6&#10;va5L91Xfa/4J/k/wfY+s6K+OpPj14jHwD8TeLNM+I0Gs/EOOOz/tvwrKbKKPwYZLtYrstFHayXMI&#10;t0MuZLoTgeSXKMoKn2P9n/xf4l8UfCG8v5PE3hb4i61Dc3Ednf6R4givbSfADRxXF5bWUKK4LbSY&#10;7UbV2HaxySJXTfb+tLb/AC0HL3bLu7f12/PyPWNU1Sz0TTbvUdRu4LDT7SJp7i7upFjihjUFmd3Y&#10;gKoAJJJwAKjutd02xbT1udQtbdtRlEFkJZ1U3MhRnCR5PztsR2wuThWPQGvK/jpc67efso/E2XxH&#10;p2n6TrLeFdW8600u/kvrdP8ARptu2Z4YWbK4JzGuCSOcZPnXinTfiPp3iH4ET+JfE3hjXdM/4SRP&#10;IstH8N3GnTiT+yL8qWmkv51IxkECMZJByMYK2bv0t+N/8huPuqS7Tf8A4Ck/1PpvVdYsNBs/tepX&#10;1tp1r5kcPn3UqxJ5kjrHGm5iBuZ2VQOpLADk0aXrFhrcMs2nX1tfxQzyW0klrKsipLG5SSMlScMr&#10;Kysp5BBB5FfA+h/F7xr8TvhzfyeLvGfhnU7qXVPD1xdeFbTWIJtT0S6GvWavC9kthby2qKS0bLPL&#10;cMGRMSHlm7DTfiJc+EY4tL1D4g/8Kn8I6h4q8ZT3firZZDN5FqrC3s/NvIpYE8xZLiTaU3v5GFIw&#10;2at7t35/hy/5v8O5XLo7bqVvwb9eh9g3fijRtPh1aa61axtotJj83UZJrlFWyTZ5m6Yk/uxs+bLY&#10;GOelTrrOnyX0Nit9bNezwG6ithMpkkhBUGRVzkoC6DcOMsPUV8ka5e674mufAen+I7CRbz4t6JYa&#10;XqyizeGNjZzm4uBJEwYxedZTXXyPjG3aeemd4d8ZeI9D8A+NvEFrdXGnXngz+yvh3NrFzaeYbCG2&#10;uwuo6kqumxgsFxHNuKmMeQCylVOUl37teejtfXZXcdX0b2sZ72S309NbP77KWm91pc+1Kp6brOn6&#10;1BNNp99bX8MM0ltJJbTLIqSxuUkjYqThlZWVlPIIIPIr5WtfiZ4u8QHQNG8NfFK417w9qXjePRbT&#10;x1aWWnTT31mdKuLmZEdIPsshjnjCiaOIKCmxgzI+cXQ/iFceEY7fSbvx6PhvoGoeLfGEz601tbSG&#10;8vYtVYW9juuI3jHmLJM/lqolk8rEbLhsxJuMW/J/gk/1+b2vdXtxsk+7X3e/+sfu3sfXUHizRLrR&#10;9P1aHWdPm0vUGiWzvo7pGguTKQsQjcHa5ckBcE7iRjNatfK37Mkkviz4a/CC3DQrp/hHwfa6rNNc&#10;R4j/ALQntzFb5y2QI4RcsykZHnRHIxXO+C/jD4r8Z6J4T0bTfileanq194xh0TWPE2ktoup6eVbS&#10;7q5ePTZobUIUDxRnFxH5yHAYMpG/eULVJU10dv8Aybl/PX0tYjpfpZv7k5P8Px0Z9l1kw+LNDutY&#10;Okw6zp8uqhpVNil1G0+YxGZBsB3ZQTQluOBKmfvDPgvhX42Lb+IfHN94o8ftH4k0KbUY1+FsJsI5&#10;FtYZNtrOI2i+1yPPH5MgkEoiJuAAowKydU8E+MPDnxU+DemaFrWh6T4rfQfEV7qt/qekS39tNczT&#10;6dLclYo7qBhmVztJkOFGMHgjKPvOPZq/4Nr121t3Q7auPVN/h/St31sfTVnrFhqN5fWlpfW11dWE&#10;iw3cEMqu9vIyLIqSKDlGKOjAHBIYHoRVPUvGGg6NdzWuoa3ptjdQrA8kNzdxxuizymGAspIIEkgM&#10;aE/eYFRk8V8YeLfHnxE+Ft18S2PiXQbLU7/x7p1jrHiyOL+xbDT7ZtDt3SQtcJqCWwZ0ghMkqSqT&#10;Jj5C6slTxJrmoeJJLrUdV1zR/E1/NovgcS6voF8l7Z3e3xTcKJEnSKJJCQBuKRou7dhFGALpx55Q&#10;S2bin/29FS/UqUeVa9k//JlH9bn3ZeXlvp1nPd3c8drawRtLLPM4RI0UZZmY8AAAkk9MVVXxBpbX&#10;tjZjUrM3d/A9zaW4nTzLiJNm+SNc5dV8yPLDIG9c9RXzL4V+LGv+I/itHpF144+265ceJ9S0jVPh&#10;kbS0xp2jx+esN6QsYuk3Rx20vnSytC/2naqjfHjzuLxNe+CdDk8e3dreXH/ClpIvCJgW3dpJ1/0i&#10;3nKrsyyvFPpcvyEj90Mn5TWSlopW0dvXb8ruKutNXroKUbScOqv83fZeeknrvZdz7k03VLLWbQXW&#10;n3cF9bF3jE1tKsibkYo67lJGVZWUjsVIPIpuq6xYaDZ/a9SvrbTrXzI4fPupViTzJHWONNzEDczs&#10;qgdSWAHJr5E8W+Ltf+C9npng24+IjeArjRfBlpe6NCLO0mbxZrTPMLm3Inid5z5kcGYbUxzE3ed3&#10;zJib4meIPFniq3+Ira5rlxHpuieLPCVha+HY7e3EEDyz6Ncys0oj812EkkgX95tAdshvk2bRjzT5&#10;E+tr/wDb3Lp3/TS9riXTzV/wT/X8+x9a3+sWGlzWUN7fW1nLfT/ZrSO4lVGuJdjP5cYJ+ZtqO20Z&#10;OEY9AabHrmnTaxcaRHqFrJqtvClzNYrMpnjicsqSMmdwVijgMRglGx0NfH178Rrjxf8AHLwDa6r4&#10;9F3rll8RL62n8CC0gT+x7eGy1KO2m+VBOPNiCSb5XZJPNzGFAxXV/ET9pJ1m8T6poXiOaHwlceEt&#10;C1HSNRiFvZJazX1/dQfa5Z7q2lEMIVIS7SxSBERiIy3BzWsFPv8A5XX3/d5lyjaUo9kr/wDgbj/W&#10;3+f1JRXx94E+P3j2x+Huha5q2s2/iiTW7jVvC2nSWghmhm1dLx102Xzkt7cSRyxq6vII40Plxssa&#10;7mzem+M/irS/2n/C/gqDxl9vs7a+h0PWtJ1S4skurxjpj3BvorKKxEqRM/l/vzdLHvEiLDjaapRb&#10;ko9X/X+T9JLztk3ZSfa/4f01/wBuvyv9Z1yPif4veBPBPiCx0HxF418O6Brl8Ea00zVNVgtrm4Du&#10;UQxxO4Z9zAqMA5II61dvL7xXH4xsra00XRpvCjxE3WpzavLHfRSYbCx2otWR1yE+Yzofmb5flAbw&#10;Hxx49h8E/tlTJc/EHwd4It77wro8clr4piDTamov7/MVoxu4AkmGxnbLy6/L2ZR96cY9/wDJ/wCR&#10;TVoTl2Sf3tL9f+GPpXVNUs9E0271HUbuCw0+0iae4u7qRY4oY1BZnd2ICqACSScACodL8QaXrc17&#10;Dp2pWd/NYyLFdR2s6SNA7IsirIFJ2ko6MAcEqynoRXyf8QPiNJ4u+Hvx5sdf+Ia2Xiiy0TxHaL8M&#10;wbGL7PZxRSrb3ZRovtcnmQ+VN5gl8o+fgLwKZ4x+N3iXw9qUmmzeO4fBegQ+M9N0OXVprS1ZbHT5&#10;PDgu5fnlQop875xLJuCHG4MgKFQ95X8k/vdv1/4PQtwa+XPf/t1J6etz7Dor45f47a/Y6T4CvtT+&#10;JZl0S81e/sbV9Ll0m31rxTCt/HDZ3MNtcQtHcwFC2/7J5TsGR4g25Urc+Dfxh8b+LP2itf0bX/GH&#10;hmytbfU9TsP+EHuNZgTU4reF2+zTxWH2BJ/njWOUytdyxskrMqLlVRxXNa3W7+63+f6OzMpe6m30&#10;aX33/wAv8j6B8UfFbwT4Hs7m88R+MNA8P2lrdLYzz6pqcFtHFcNGJVhdnYBZDGQ4Q8lSDjHNQ6p8&#10;YvAWh+EbDxXqXjfw5p/he/ZUs9butWt4rK5ZgxURzs4RyQrEAE/dPpXzZ8QPFGjeC/i5PrPiDV7H&#10;QtHtfi3aNcahqVylvbwg+ElUF5HIVckgcnqRXNePtastB1Kx8aaB4h0HwV4P1b4px6jpXiDxBbA6&#10;Q7HQriO4vQvnwb4pplfbIJEWRv3ilw4LqOqT78vyvyf/ACX4bdtpQ5X/ANuuX3c3/wAj+Plr9saH&#10;r2meKNHtNW0bUbTVtKvIxNbX1jOs0E6HoyOpKsp9QcVfrE8E65D4m8I6Rqdvrel+JY7m2R/7X0TA&#10;srtsYaSECSTCFgcDzHx03HGa26qSs2jGLukwoooqRhRRRQAUUUUAFFFFABRRRQAUUUUAFFFFABRR&#10;RQAUUUUAFFFFABRRRQAUUUUAFFFFABRRRQAUUUUAFFFFABRRRQAUUUUAFFFFABRRRQAUUUUAFFFF&#10;ABRRRQAUUUUAFFFFABRRRQAUUUUAFFFFABXkHxA/ZH+EHxS1ttY8S+B7G+1NyGe6hlmtnkIGBv8A&#10;Kdd3/As16/RTi3GSkt0NSaVkzF8H+C9C+H/h+20Pw3pNpomk2wxFZ2UQjRc9TgdSTySeSetbVFFD&#10;bbuxBXOeLPAth4y1LwvfXs1zFL4d1T+1rRbdlCvL9nmg2yZU5XbcOcDByF5xkHo6KXW4d130+/QK&#10;KKKACiiigAooooA5y18C2Fp8RNR8ZJNcnVL/AEu20mWFmXyRFBLPKjKNu7cWuHySxGAuAOSejooo&#10;6WB6u7/rS35IKKKKACiiigAooooAKKKKACiiigCva6fa2U13Nb2sME13IJriSKMK00gRUDuQPmba&#10;iLk84VR0AqxRRQBXvtPtdUhWG8tYbuFZI5ljnjDqJEcOjgEfeVlVgeoKgjkVYoooAKKKKACiiigA&#10;ooooAK5Hwn8OYfDHinxF4in1jU9d1fWvKiefUjABbW0TSNDawrDFGojRppSCwaQ7zudsDHXUUB0s&#10;FFFFABRRRQAVznizwLYeMtS8L317NcxS+HdU/ta0W3ZQry/Z5oNsmVOV23DnAwchecZB6OijrcO6&#10;76ffoFFFFABRRRQAUUUUAFFFFABRRRQAUUUUAFFFFABRRRQAUUUUAFFFFABRRRQAUUUUAFFFFABR&#10;RRQAUUUUAFFFFABRRRQAUUUUAFFFFABRRRQAUUUUAFFFFABRRRQAUUUUAFFFFABRRRQAUUUUAFFF&#10;FABRRRQAUUUUAFFFFAHz3+2F4f8A+Eqh+E+l/wDCM6F4x+0eM0H9ieJZPL0+6xpt+cSt5E+AMbh+&#10;6blR06jz/wCLEkfh+O88IR+DPCvhM6fZeC7po/DsIIiMniNk+zLN5cW+BPK3IPKTDSSHHzV9VX/9&#10;k6pNZTXthDeS2M/2m0kuIFdreXYyeZGT91truu4YOHYdCap6lo/hnWbua61DQrG+uplgSSa5s45H&#10;dYJTNAGYgkiOQmRAfusSwweadN8kk+0ub7kv8i5S5vkkv/J+Z/hoeR/CH41fEb4mfFPW438JRwfD&#10;uz1TU9HF+sdsHt5bSVog7zDUGlcu0Z/dGyi2iVT5jBdz/QVcTD4F8CW/jaTxlF4P0WPxfIu1/ECa&#10;XANQYbAmDcbfMI2AL97oMdK6f+2IP7r/AJD/ABpfZiuqRD+KTWzenku3y/Hc8K/bC8P/APCVQ/Cf&#10;S/8AhGdC8Y/aPGaD+xPEsnl6fdY02/OJW8ifAGNw/dNyo6dRxX7Q3ibxBofwo+IPgTRLLwV4I0Xw&#10;/wDDp7/UtJVJJUcXMd1CLexdPIWGOMwMBI0Lb2dF8uPqfovxp4X8IfEjSo9L8W+GdL8U6bHKLhLP&#10;WtPhvIVkAIDhJAwDAMwzjOGPrWRffCb4Y6lY6RZ3nw98M3Vno8EltptvPols8dlFIMSRwqUxGrDg&#10;quAe9Tb3XHu7/wDktvwev+RtGpyzjP8AlSX3S5vxTt/Wnz7rXizxhdfEvQNJ8I3ug+EYoPHVjp19&#10;MmkzSSasH8Ni5DXZjuYvO2/MmG/uQHI8oh/seuL1jwT4H8Q2lza6r4R0bU7W6uIryeG80yCVJZ4k&#10;VIpXVlIZ0REVWPKhQAQAK6X+2IP7r/kP8a2lLmX9dkvzTOeMbKK7RS+abd/xMf4n+H5PFnw78SaJ&#10;DrknhmbUrCazj1iI4azeRCiyDDKcgkcBlJ7EHmvnXwv41k+F8sPw38IeCfB3w28aXniO10i+l063&#10;NxoKtJYTXaXiQRG2Z5JI7Ux+UxicMUy8iqhf6Z1STS9c02707UrKPUNPu4nt7m0uoVlimjYFWR0b&#10;IZSCQQRgg1y1v8L/AIbWfgu48IQeAvDsPhK4l8+bQY9GtlsJZMqd7QBfLZsqpyRnKj0rJaNvvb8H&#10;f8r/AH7bM0vdJdr/ACurX89bP5b6s4fwH8dPEWseLvDOhazFopSdPEUGoanYJIkE8+m3NvCkkG6Q&#10;+WjiSUtGxkKshXedhJ4vwt+1J411rw7H4nmsNDm0fTfhxaeN9SsLO0nNzezTC8H2e3kMxWJM28bb&#10;mWQgbhg7gy+5at8O/h/4g8P6ToOqeCtB1LQ9IZH07TLvSbeW2smRdqGGJlKxlVJA2gYBwK1dF0fw&#10;z4baNtJ0Kx0to7SOwQ2VnHCVtoyxjhG0DEal3Kp0BdsDk0/stde/ylr97WnTlHFxV7r/AIbmTtf/&#10;AA6X31ueN/ET4s/E74c+BfCkqP4d8YeJ/GGsw6fpj6HpPlWtrG9rLcY2XOpxrdMRCVVvtFuG3ghS&#10;QEb2X4b6p4i1nwPo954t0kaH4kkh/wBOsQY8JIGIyBHLMqhgA20Sybd23e2MnnbT4RfC/T/DGo+G&#10;7X4d+GLbw7qUqz32kQ6HaraXUikFXlhCbHYFVwWBIwPSum8OWWg+D9FtdG0HSLXRNItFKW+n6bap&#10;b28KkkkJGgCqMkngdSaq6963V/hbb+tzPX3ddlr5u+/3dOnzOhr4c+D3hW2sfjXb+ILnwxovhp5P&#10;HPit7fxfpjhtS12RLi8T+yrseUhVSrNMmZJg32IcRttr7U/tiD+6/wCQ/wAax20Pww1qtqdAsDbL&#10;ff2msJsotguzIZftAXGPN8wl9/3txJznmoV1LmT6NffbX5W269dLlt3puHnf8JL9f8tbHxn4v+K/&#10;xc+Pf7P8+pahoWl+HPB/iO60V7W6utPhnhkt7jU7eF7J/I1Z5LhWWVfMaSK2DJHLG0SmUGL2Cb41&#10;a/4N+M3hnwRo2m6ZeeBYbyPw1eNY6MljHZXqac915Nu5vy7YRIiIktDGqSbfP3IRXqNl8LPhrpuq&#10;6lqlp4B8N2upanKs99eQ6NbJNdyLMsyvK4TLsJVWQFiSHUN1ANXpPBfgiTxgfFr+EtHfxVhR/bja&#10;ZAb7CrtUeft38LwOeBxVaWstNb/gkvWyv21ae6d1L3ub52/r1SfXts9Pn/x18Qvin42/Z20vx7pf&#10;irw74ct9d1XQp7GxsdIunubCGfUoI2t57lb5BMw3osgWOMELNHj5gy9Vrnxs8d6X4j8TSRT+F30X&#10;wjrWk+H9R02axnS+1Wa7jtWae3l+0FbcZvFEcLRzFzEw8wbsr6R/wq34a7/EL/8ACA+HN3iLP9tN&#10;/Y1tnU8sXP2n5P33zEt8+eST1qz/AMIB4B/4SLSdf/4QzQ/7d0i3W007VP7Kg+1WUCqVWKGXbujQ&#10;BmAVSAAxHenFpdNL3/L79FbXfmv9lXJap/P+vL9PmZfwR8beJ/iBF4t1LXX0mPTrTxBqOj6ba6fa&#10;yxzLHaXk8BkmkeVg7OEj4VFClWOTvCp6bWLpf9k6JDLDp1hDYRTTyXMkdrAsavLI5eSQhcZZmZmZ&#10;jySSTyat/wBsQf3X/If41PRei/IJaybWzb+6+i+SPm34jWeraX+1VrvjPQI5rzU/DfgzSpp9Ni3E&#10;6jYPe6j9qt1UdZNqrJHxzJCi8B2Neeab+0Zqngr4Mavrfw3lsPEVxca74t8SeS9gl1BPpkOoys05&#10;ne+tFhTMsQ3DznPmZWFtrV9lJ/ZMerTaqlhCmqTQJbS3qwKJniRmZI2f7xVWdyFJwC7EdTXL6l8L&#10;PhrrFjZWd/4B8OX1nZXE11a29zo1tJHBNMxaaRFKEK7sSWYcsTk5ojeKt6/i7/dtp697q5SjJ3a6&#10;xf3Q5fv1evp2s+TsvjNr2q+Lh4MNnpqeIZtTjuFjeGR4v7BeATm5Kh/vbt9ruJA83DbNp215LZ/t&#10;H+L9P+CcWs+F7PwL4Xt/Dnw6tfFlzpV1YzLBcNMtwI7e1SOdBbRIbbGT5u4yKgCY3H6ojs9Bh1hd&#10;Wj0m1TVVtRYi+W2QTi3DbhCHxu8vdztzjPOK8d+NX7Pem/Fix0nQ7OHwloPhuzsm05d3hGO61Oyt&#10;5CFmTT7r7QiWe+IbOIXx15wADyXW3ysmvn0frfoTTaWtTXb87v0vqvS3Uyde/aD8aTfFvRfDvh9N&#10;Nm8P6jcjQ7nULrSBs0/VG02S8CiT+0VluNoELGNLZV2OR9oV1OOC8F/HD4v6H8HvgpoekRW3jjxl&#10;4q0KfVv7QksElk8iCO3xE6XWq23nTE3G55hPnC5EBBJX6ej8B+BYvFMfidfCGjf8JNGiRrrZ0yD7&#10;aFRdiDz9u/AX5RzwOKz774RfC7U/Dx0G8+Hfhi70I3jaidMn0O1e2+1MCGn8opt8wgkF8bjnrT72&#10;6/8AB/V39Eou61Jg2kubt+Ot3+S9by0eh3Oh3V5faLp9zqNidM1Ca3jkubIyLIbeQqC8e9SVbaSR&#10;kcHGRU99tNlcB5zap5bZnDBTGMfeyeBjrz6VQsLrT9KsbaysrVbOzto1hgt7eJUjijUAKiqOFUAA&#10;ADgAVP8A2xAeCrkfQf40qlp8yWzFTvFK/T+v60Pj208VJ+yX4Y8QaRaeC9AuviAmnaa8XijRjGsf&#10;iSK4vks0vtQV3hIuRJMZGWaYq5dttyu6Qpv/ABC/aK+LXgH4Zx3V74ctbPx3aQajq11pVzpNsY7j&#10;S7VYybptus+XaKGlSM4uLqQk7liIyq+5aD8Mfhx4V0bWNI0TwJ4d0fSdYUpqdjYaPbQQXykFSJo0&#10;ULIMMwwwPBPrVFfgp8JY9JstKX4Z+E10yxnkubWyGgWght5nADyRps2qzBVBYAEhRnpTu+ur/prT&#10;ZW69JK6tHRqtL6rS/wClt/Pp1Wmrtr57rf7QXjLT7v4iX8VvoKaHoWoaTounwTwTeatxfw2DLc3U&#10;/mhRBC125ZVjBdQPmTaS0Hj6x+JMHxr+Fttb674VufFx0HxEW1WTRbmGwjj83TSMWYu3kduFT/j4&#10;UfMX527G9xfRvDMlnq9o+hWLWusJ5epQNZxlL1fKEO2ZcYkHlKseGz8qhegxVHwz4L8EeCoLGHw9&#10;4S0fQYbBZktI9M0yC2W3WZlaYRhFGwOUQsBjcVUnOBSf93Syf4xt+bbv122QRbilfV9f6/T57i/B&#10;nx5P8UPhL4P8XXVrHZXWtaVb301tCxZI5JIwzKpPJUMTjPOMV2dYukf2T4f0u103S7CLTdOtY1ht&#10;7OzhWKGFAMBURcBQB0AGKt/2xB/df8h/jVzalJuKsiUrKx8ffA34ez6t8VpvEeheAl8P3emeOvE8&#10;+s+Oz9jj/tezN1dxLYYjlNxL+8eFv30aon2bKsTtz13gf43fFLx5oHw0t49Q8F6Lr3jTRbvxIL25&#10;0e6ms7S2gS1X7KIftiNLKz3PmGTzFCIpXy3Pz19D6b/ZGiwTQ6fp8NhDNNJcyR20CRq8sjl5JGC4&#10;yzMzMzHkkknk1ga98Pfh/wCKfDOn+HNa8FaDq/h7TyrWek3+k289pbFVKqY4mUomFJAwBgEioWkV&#10;HskvuTT/ABs/lbqzVyUpym+rb+9t/r/VkfPmrftRarpejal4vsfB+iHXbzwj4cuoriFFaR5r7Uri&#10;0UPPJJCstrGcSxqzxA72zIgfcvaaP8U/i5ql14V8H6ppej+CvGesDUro6nrmmrPbPbWpg2rHZWup&#10;SASv9pHy/bG2rBI+PmCr2eh/Dm3bxN4w1jxXNpviSPXrKHRk0yPSBBaQ6ZC07R28kcksvnMTcyb3&#10;+VWG0CNcc3G+Dfwqk8Jp4Wb4ceFm8MJdfbk0U6FamyW42lfOEOzYJNpI3Yzg4zVaf166L5fc9trM&#10;h6vTy/8ASUvxfzW/kcz8D7zxvdfGL4zW/iLxLY6xo9hrNrBZ2UGnzwm2LadaSjy2e6kVU2udyBBu&#10;kLyZG7YPcK5XT/D3hTSfEE2vWPh3TrLXJ7ZLKXU7exijuZLdMbIWlA3FFwMKTgYGBW3/AGxB/df8&#10;h/jSvol2SX3f57+W3QXW58x/teeGz4m+K3w8iHw60D4oG38PeIrn+wfEDqqNtbT/AJ4A0EoacZwi&#10;ny87j+8SrOm/Ga9+F/ww1ux0rWbDxVpfhH4WWXiPS/EGorJu1O4CXab5T5vKN9mhO0HeC5Bckg19&#10;ETf2Tc6pa6nNYQy6laxyQ2948CmaGOQqZERzyqsY0yAcHYuegrldY+FHwy8RR2Meq/D7w1qcdgZz&#10;aLeaLbSi385i03lhkOzzGJLYxuJJOaUbxhyLrv8A+T2+7m/PytpzK6bV7f5pv70rfP7/ACrWPj78&#10;QrPxD4jv4Y/DI8J+HfEOhaNc2clncNf3ceoR2G90mE4SJonvCwzG4cAKdhXc30zXLyaF4WmjvI5P&#10;D+nvHeTw3VyjWURE80Pl+TI4x8zx+VFtY8r5aYxtGNn+2IP7r/kP8attWsl/Vl+qb+ZjFOyvvYwP&#10;i54Ul8cfDHxPodu2y8vNPlW1k6GO4CloXB7FZAjAjkEcV8j6x8XLrXW1D4qaXeCCLx1pzeAtGUuN&#10;v28wQvagjeRuS7l1KMjGcjBIxX2v/bEH91/yH+NYseg+FodPs7CPw/p8djZ3f2+2tlsohFBc72k8&#10;5FxhZN7M28c5YnOTWaiuZuWqenp0f3xbWppzNWcdGvx6q/pJJ/eeBnx3rfgDxVeeBvAej+FdHl/4&#10;THT/AAql/d6fK+6D/hHluRcTiOVGnlTykQZZcxoqZX740ND+O3jvxVHoWgRXHhLRvEfneIF1XU9Q&#10;tZ2sZ00q8W1ZbeHz1eMyiRZCzyP5QVvllzke3to/hmTUjqDaFYtfm7W/N0bOMym5WHyFm34z5gi/&#10;dh85CfLnHFZus+AfAXiKzt7PVvBuh6naW98+qQwXmlQTRx3jszPcqrKQJWZ2YyD5iWJzyaKl6kWp&#10;PVrX15Uvzu7ddnoL3IqKgrWSX/pV/vvHXpbQ+YfhF8ZPGGg/AvwtY+Grnwxpll4T+G2m+KL9tfgm&#10;nOpJIs48mGSOaIW6qLRgZmWbmVP3fynd6Tqv7TWt6P4lXSrnSLOFrLVoZ9XWVXV7XQ5o7YR3HLfL&#10;Is14qsx+Ura3BCgj5fUNQ+G/w81ZfD633gfQL1fD2P7GFxpFvJ/ZmCpH2bK/ucFEPyY+6voK1tS0&#10;XwxrEmpyahoNhfSapaDT797myikN3bDfiCUkHfGPMk+Rsj5245NaTlzTlNdW/wA7/wCSfle2ruh2&#10;b/rsk/8A26S82r6RG/C/xNqHjTwDouv6nax2NzqkH21LaNWXy4ZGLwqwJJ3iIx7v9rdgAcV1NZ0W&#10;qWsMaRxxtHGgCqiqAFA6AD0p39sQf3X/ACH+NKVrvl2JV7K+58Y6xq3xEh/Zr+PdvpfhbwxeeFzf&#10;+Mg+pXniW5t71UN1eeYwtV0+RCy/NtXzwGwMlM8ejeGvjV8Rte+L0/hTw/4SjvPBnh2Ww03Vrsx2&#10;xlAmsopzcGV9QjkiCiZcRrZzBxG2JAWIj9z/ALL8Of2PqGk/2LZ/2VqBna8sfskfkXJmLNOZExtc&#10;yFmLbgdxY5zk1lap8P8AwDrnifTfEmo+DND1DxFpqoljq91pUEl3aqhJQRTMpdApJICkYycVna8e&#10;V9kvuVv89NN73ukaVJc/M11c3/4E0/v08/Q+Wfhf8afG/hL4OeHtK8OXHhSx0zwx8LtO8WTya9b3&#10;Es1zzcpJAvlzIEVlt0/fYbyyeY5N42famk3zanpVneNA9q1xCkxgk+9GWUHafcZx+FeSS/APwHe/&#10;EiPxLqHh3RNR0+z0iw0zStGudFgeLTHtZrmVJ4CciM/6QFARV27OCc4Hq/8AbEH91/yH+NbSlzNy&#10;6tt/i/0t93dsVSzneO2n5R/J83rfskX6Kof2xB/df8h/jR/bEH91/wAh/jWZJfoqh/bEH91/yH+N&#10;H9sQf3X/ACH+NAF+iqH9sQf3X/If40f2xB/df8h/jQBfoqh/bEH91/yH+NH9sQf3X/If40AX6Kof&#10;2xB/df8AIf40f2xB/df8h/jQBfoqh/bEH91/yH+NH9sQf3X/ACH+NAF+iqH9sQf3X/If40f2xB/d&#10;f8h/jQBfoqh/bEH91/yH+NH9sQf3X/If40AX6Kof2xB/df8AIf40f2xB/df8h/jQBfoqh/bEH91/&#10;yH+NH9sQf3X/ACH+NAF+iqH9sQf3X/If40f2xB/df8h/jQBfoqh/bEH91/yH+NH9sQf3X/If40AX&#10;6Kof2xB/df8AIf40f2xB/df8h/jQBfoqh/bEH91/yH+NH9sQf3X/ACH+NAF+iqH9sQf3X/If40f2&#10;xB/df8h/jQBfoqh/bEH91/yH+NH9sQf3X/If40AX6Kof2xB/df8AIf40f2xB/df8h/jQBfoqh/bE&#10;H91/yH+NH9sQf3X/ACH+NAF+iqH9sQf3X/If40f2xB/df8h/jQBfoqh/bEH91/yH+NH9sQf3X/If&#10;40AX6Kof2xB/df8AIf40f2xB/df8h/jQBfoqh/bEH91/yH+NH9sQf3X/ACH+NAF+iqH9sQf3X/If&#10;40UAY1Fc78R4kn+HniiKX/Vvpd0rfQwsDXnGn/se+FJobe5OoXqh1WTakFsrDIBwGEQIPuMGumjC&#10;lUUuedmtla99+t9NjkrVKtOUeSHMnvra34Hqmk+KNL1y8u7WxvEuJ7U4kVcjuV3KT95dysu5cjcj&#10;DOQRWrXl3h3wdqOhePtEtr6WwNrYWN4LOXT7WO3ecLIg/eBUG1MXP+rU7S6b+uMb/wAW5vHdp4Hv&#10;br4cRaNd+KLf97DY65FI0F2oB3RKySx+XIeNrMSuRtbaG3r4+Cr1MRTcqseVp2/r+vM9KtCNOVoO&#10;6OyqteajBYbfOZhuBICIznAxkkKDgDIyTwMivNP2d9f+KPizwOmufFHTNG0DUb7bLZ6NplrNFPbQ&#10;4PNyZJXxI2QfLABQD5juYqnaeImdr2KGMgPLY3SLnpkmICu8wNaTUI4o2d47hEUZZmtpAAPU/LT7&#10;W8ivIy8Rb5TtZXQoynrgqQCOCDz6iuTuPFkOpG5s4VH2qZXiCGe3JViCDkBt3H58Vt6DN591rLdf&#10;9MUf+QIqAL1xqVvbXCwOzGZhuCRxs5xz6A46H8j6UkeqW8lwsG50lYZVZImTPX1A9D+R9K47xpei&#10;11qYMquv2VH2tyCVjvCM/QgH8KuXFrA0MkLLObtS/lmO2RQWyQh3KnHGDnPB9MUAdVeXSWNpNcSZ&#10;8uFGkbaMnAGTTdPvo9S0+2vId3lXESypuGDtYAjP4GqVnfvNoM1xJcCJ4/OX7QyA7djMocgdeFyR&#10;VvS5vtGl2cv2gXfmQo32hU2CXKg7gvbPXHbNLqMJNStotSg09pMXc8Mk8ceD8yRsiuc4xwZU/wC+&#10;vY1La3UN9bRXFvLHcW8yCSOWJgyOpGQwI4II5yK+dPHGm31/8VbK1vfFXia20trO5tY9RmhSykaX&#10;H721t2RI1dXHlyF2jYEwjY/9zT+E/wARJ7fxbJoV34m+06VB5FtaW/8AYu2BY2Vo4YxNEqrbyb4m&#10;UrMW3nAQKcgN2va+u55scYnU9nJW1t07X7nvtFY3jKPxDJ4X1EeFJ9Mt/EXlE2L6zDJLaGQEELKI&#10;3VwrDK7lOVzu2tjafK/2b/FHxr8ZwarqPxW0HQPClpDLJaWemWFtMLuaRH2vMztPIgiyrBMAmTO8&#10;EJtMgeie21wupfG7wXpd9LaS6w0zwuY5ZbOzuLmGJgcFXljjZFIPBBYYxzVH9ozXL/w58F/E19pr&#10;yR3Qiih8yIkOkck0ccjKRyCEdjkdMZ7V5/8ABzS9C8Yfs53uo6xdxeHF027mSHUuFFuqpHhSP4ly&#10;cbepzxzXn4mvVhJQopN2vrseViMVUhW9hSSvbm12/Q9+03VLPWtPgvtPuob2yuEEkVxbyB45FPQq&#10;w4Iq1XzZ+x54outYuvG2n7i+mW0ttcRbQQglk80SFQegYRo2OOck8tXf/tEa/wDFHwn4HfXPhdpm&#10;ja/qNjulvNG1O1mlnuYcDm2McqZkXBPlkEuD8p3KFfpo1PbU1O1rnVhcR9Zoxq2tf9ND1Sub8ZeP&#10;tM8ErapdrPdX14StrYWaB5psY3EAkKAMjLMQMkDOSAaPwkm8d3fgeyuviPFo1p4ouP3s1jocUiwW&#10;ikDbEzPLJ5kg53MpC5O1dwXe3k3x+s9S8L/GDwX46lWZ/C1kbaO/kgQv5BiuGkJYdgwcAHplMEjI&#10;ysROdOm5Q3JxlaVCk5wXb5eZ614L+KWkeNb2WxhiutO1KNDL9jvggd4wQC6lHdWAJGQGyMjIGRXY&#10;18J3P7UPgmz+P2meMdWb/hFfDEJnIazsbu+892heNQ/2eOQK5L7sYAwp5Jxn7G+G/wASPDvxc8G2&#10;Hivwpftqeg3zSrb3TW8tuWMUrxSAxyqrqQ8bryo6emDWGDryrQ99ptN7f5CwNWpiaDrNXjdpSto7&#10;HTUV4F8cPFH7QPhvx9oVl8ONB8J+IfDOsSrb/atStrhZdLkCFna6ZZwDEQrMJFXOf3e0uY/N9002&#10;O7i0+1S/nhub5YlFxNbQmGKSTA3MiF3KKTkhSzEDjcetd53HIeKvi7pHhfUp9OW1vdXvbZQ1zFp6&#10;x4gyAVDtI6Lkgg7QSQCCQARne8J+L9M8a6V9v0uYyRK5iljkUpJDIACUdT0OCD6EEEEggn5mbxG3&#10;wH+K3xBvPFunSajp2sx3LaXC4/c3fnTrKF3kYG0cN3BUYGCDVP8AZx+L2m+F9Q8R3etEWVpq2oWt&#10;tBHHPEsdqcsC7LJKJPL/AHyZcKwAQkng48dYycK/LVaUXfvdW/zOPLIY/M8TKjh6bly35kl8K6a+&#10;fRbvoj6/oqK1uoL61hubaaO4tpkWSKaJgyOpGQykcEEHIIr5+8I+Jv2jLv44XfhnXtH8G2/gaw2X&#10;Unie1sLofbrdmYJHAhujtnO1gytkRY3HeDF5vsHa04uzPeLzV4LLUbCyk3edel1i2jj5F3HPpxV6&#10;s6+uvJ1bTIftq2/nNIPsxi3G4whOA38O3r79K85/aA1KW2s/C1omgXWux3WqHdHCYgg228pCtvdT&#10;k5LDAI/dtnHGeetV9jTlUtextRp+1moXtc9F1DxHpul211PPeR7bWVYJVjPmOsrBSsexcsXYOhCg&#10;ZO9cDkVbsb631Ozhu7SaO5tZkEkc0bBldSMgg18b+E9afQtc17W4/CM2nHS9VFxNNc+VJAirBAfL&#10;YAuyyYAKyIPlDe5FfVPw98NSeF/DqQzupurh/tM0UUSxRQuyrlI0XhVGO3VizHljXm4THVcVWceS&#10;0Ut7/wBfl03OrE4WOHinzXbOmrmbv4meE7O7ms38R6ZJfw8NYwXSS3Oc42iFSXLZ4wBnNcL+1F4n&#10;vPDfw7s47W4ks4dT1SGwu7qNijRQMsjt8w5AYxqhI7Oa4rxo1l8L/FT2Xh3wNcG08MQx3bakE3QT&#10;wlEZnIZSiEHIV0OVwwwQSBvjMVUoJ+zjdr9fLrt5Hh/WIKuqc3aKtd+t/wDLfofR1jfW+pWcN3aT&#10;R3NtMgkjmjYMrqRkEH0qevM/2dr8a18LrLWNnknUrm5n8lEWOJAJmjXy0UYVSsYbA6lmPUmuO+OH&#10;ij9oHw34+0Ky+HGg+E/EPhnWJVt/tWpW1wsulyBCztdMs4BiIVmEirnP7vaXMfm9lCcqlKM5qza2&#10;OvmhL3qbvF7PyPb9a1eDQdLuL+53eRCNzbBk9QOB+NXqxtQnu9N8K+Zf6pb299FAguNQhtSsPmcB&#10;nWEuxVSc4UuxGR8xxk1fG19cQ2mnWdrN9ml1C8W3M+SCiBHlcDBByyxMmQQRvyDkUVq0aEJVJbI1&#10;pwdSSiupVvPix4SsPE6+H7jW4I9VMiwmIq5RZG+7G0mNiucjClgTkcc11tfEvxB+CfiaPxBrd1oO&#10;sTa5olxeSXp06Jrx2d2kLyQ7ljZSdxI3NKDxzzXqH7NMfiWPxdrceoaIfDWlx2UbPp7Fx5kzP8ko&#10;Rjx8qygsMbuM5xUTx2DnUp08NPmcld67PtY563tqNVU3Tbj3s7flb8ep9FVHPPHawvNM6xRICzOx&#10;wAB3JqLUtQh0nT7m9uCwgt42kfaCTgDPAHU+1eKeIPild3FzLd6nbeRpFrJuk0eRWiugmMh3JP3g&#10;PmC4x2B4DVGJxDpRcaa5p2ulf8fQ66NL2jTlpHuexab4gstWlMds8hYLu/eQPHkccjcBnqOnrWlX&#10;IeB9DFultfJG1vZx2v2azhkYvKYiQxeRmyxZioPJzySeTxzX7RGv/FHwn4HfXPhdpmja/qNjulvN&#10;G1O1mlnuYcDm2McqZkXBPlkEuD8p3KFcwdWrWoqdVWb8radHa7tftcK8I058sf8AP8dD1SqOi6vB&#10;runR3ttu8mQsq7xg/KxU/qDXN/CSbx3d+B7K6+I8WjWnii4/ezWOhxSLBaKQNsTM8snmSDncykLk&#10;7V3Bd7dD4fuvt2kxTfbl1Hczj7SkXlhsOwxt7Yxj3xmuzqYE15rFhp5Iur23tiBuPnSqmB68npWd&#10;pPjXRdcvBa2d8ss7AlEZGTzAOpQsBuH+7mvGvincL4N8PStcHV5Zpr/7O1xdTTtG6BmZC2fkfKoq&#10;49GJ7Yre0e41XxxrWjXNpBqEOnx3Ud+ZLq0EMEEY58uJ8kyBvu5GODkjuGI9jooqlqt89nav9nRZ&#10;btlPlRE43N7+1AEc+vWkGsW2mFy93OGIVRkIApOW9M4NW7u5FpD5hRpPmVQqYySzADqQOprzDwbK&#10;6eMIVvAz6hK0hkaTqPkYkY7H/wCtjivR9YbbZx/9fEA/8jJQArak0PzTWk8EeeZGKEL7nDE4qWPU&#10;LWS7e1S5he5RdzQq4LqpxyV6gcj8687mln0nUHa0srNb4WklzE95FHGiquQ3PkxMGOMfewFYluMZ&#10;0fBNwt3q0ciNGx8mXcsc8cu393ZoCTGzAZMT4yc4FAHa3N3HaKhkLfO21QiMxJwT0AJ6A1D/AGpD&#10;/cuf/AWX/wCJqr4iG6G2Xbu3PINu3dn9xLxja2f++T9D0riGkLaut4beNv8Aib+T5ps1wP8ASvL+&#10;99nxn383OeevFAHo9tdx3auYy3yNtYOjKQcA9CAehFTVk+HhtiuV27drxjbt24/cRcY2rj/vkfQd&#10;Kuaotw2mXYtDi7MLiE8ff2nb198UAWqK8t8JnUbjVtKS+1K/MzXFyk0RumK5h2EAjOMZJB7EV6lQ&#10;BR0XV4Nd06O9tt3kyFlXeMH5WKn9Qa4TXv2jfhx4Z1m80rUvE8MF/ZyGKeJYJpNjjqpZUIyDweeC&#10;COtdx4fuvtukxTfbV1Hczj7SkXlhsOwxt7Yxj3xmvnv4c6y1i/xCht/EmnaHdSeM9WkaO81Szs3d&#10;fMVFYC4tZ8jKNyAvvnt24WlTqRlKpfS2ztv8mctepOElGHW/9dD1jwf8dvAfj7Wk0jQvEUN9qMiM&#10;6W5hliZwoydu9QCQMnA5wCexrr7zV4LLUbCyk3edel1i2jj5F3HPpxXiWq+Io9e+MHwWDXmj3l/a&#10;SatbzyaTqcV8ZFNgCssrRxRKrsUf5QgXg49B7VfXXk6tpkP21bfzmkH2YxbjcYQnAb+Hb19+lRia&#10;cKbi6d7NdXfq15di6Mpyup9O3omaGcdeKWqWsaJa+ItNm069Vmt5gAdjFWUg5DKexBAIPtXzx4C+&#10;L3iy4vvD015qs96t9eWtlLo81vCyqryJDKPMSNZFnhZiz72KkIwwODUU6MqqbXQVWvGk0n1/r+up&#10;9KVR0XV4Nd06O9tt3kyFlXeMH5WKn9QavVneH7r7bpMU321dR3M4+0pF5YbDsMbe2MY98Zrn6nSN&#10;1DXFsJp0NrcTJbQi4uJo9m2KMlvmOWBP3GOFBPFadcNqmqG3vPEdpqlwltLeWgt7dIYyS0OZAjD5&#10;vnfMhBUY5A9c1oRQzLYWb3tpBb3YkgLLBDtVSZlAxwedpAOGPOfrTEdTRUN2s72sy2skcNyUYRST&#10;RmRFfHBZQylgDjIDDPqOtebfDnWvijq/ijUrfxbpmh6Vo+nuYvOtIpS965XKmEtKRswQSxX/AGcb&#10;t2wA9PrnLHx1YajeS2sEVw00Sb3VgigLkDOSwHVh+db11cfZbWaby5JvLRn8uIZdsDOAO5Nee6fe&#10;XWk2NtqCy3VxBcTvCdLjSTKjc5KRjAYOm18k4zgg4GMAHc2mrJd3AiEToWVmDFkYHBUEfKx5+YVe&#10;rGt5CdcgVnDt5Vxkg8cND/tHHXpx9Kg8dSeJYPDlxN4TTT59Zi+eO21JGMc6gHKAq67WPGCTjIwc&#10;A7lAOgqKa6ht5IkllSN5m2RqzAF2wWwPU4Un6A+lcf8ACnVPGeueHF1LxnZ6fpd1c4e30+zhkSSG&#10;PHWXe7YY8fKACoHPJKrT+JnhN9X1TRdUa5W2tLOUeexiLBV2v8z4PzJkqCOMBnyeaAO7ivIJ5poY&#10;545JocebGrgsmem4ds+9TVzl7FoOj3isviAaJLJAimNZ4B5qhnYOfMRiSS7896t+G9Q+3pfbL3+0&#10;baK48uC7+Q+YvloxOUAU4ZmHA7UAbFVTqtkIbmY3kAhtiwnk81dsRUZbcc/LjvnpWFdaxbLquoQ3&#10;/iM6L5MqpDDvt03oY0bf+8Qk/MzDIOPlrC8ceG9L1jwQ8GmX63N3dtIsNyCsj3UjM7bQUAH3mYEg&#10;cKXHfNAHoYOeRyKGYIpZiFUDJJ6Cs7w5pbaJolpYvIJWhXaXC7d3JOTyeeeT3OT3rB12ePVfGFpo&#10;WrsbTRJYfNRO2pygktAW7KoAYp1cH+6rA8mKxCw1P2jX9eb6L+tXobUqbqS5TqNP1C11a0jurK5h&#10;vLWTOya3kDo2Dg4YHB5BH4VYrzi61PwjoN1qFtB8Uf7GYXVxM2n/AGvTiIJZJWkdNrwl8b2b5S2e&#10;1dj4T1C61bwro19fReRe3VlDNPFtK7JGRWZcdsEmuXBZhDFvkXxJa7W+Vm/lexrWw8qK5uj9f6+4&#10;1qK+efF3ib9oy0+OFp4Z0HR/Btx4Gv8AfdR+J7qwuj9ht1ZQ8c6C6G6cblCquBLncNgEvlfQ1eqc&#10;gVFbXUN5CJbeaOeJukkbBlOPcVzEeuWcklz/AGh4p/sq5S4mj+yCS2TYqyMqHEiFuVAbOe9WGjtN&#10;DfSU0aTzzMkcRtwwYTxKoXzsjgFVwS3RuB1K4AOkoqG7Wd7WZbWSOG5KMIpJozIivjgsoZSwBxkB&#10;hn1HWvNvhzrXxR1fxRqVv4t0zQ9K0fT3MXnWkUpe9crlTCWlI2YIJYr/ALON27YAd9NrHk+IrLSv&#10;Kz9ptLi687d93yngXbjHOfOznPG3vnjRrnL3/koui/8AYI1D/wBH2VZXxW0S78SWGiabZ6rNo8tx&#10;qQzcQlwSq28z7fkdCQdo7446VcEpSUZO1zOpJwg5JXsdxVPTdZ0/WVnbT762vhBKYZTbTLJ5cg6o&#10;20nDD0PNeO+PfA/ivw34DuItA128v/EF9JFY2T/OojeRgDI7yTEIqruO7k8DaGYhTV/Zp+Dup/Da&#10;712fW75jq6lbSaxt5d8CqyRzqWY8u4Mjc5wu9gMjms8RzUa0acVdPr0OGGKq1KkYxp6dX2PeKKKK&#10;Z6QUUUUAFFFFAGZ4n0dvEXhrVtKWb7O19aTWom27tm9Cu7GRnGc4zTLf/hI4dNjtjfaaZkTYJFtJ&#10;AuAMD5fMP8/yrov7Buv+fyH/AMBz/wDF0f2Ddf8AP5D/AOA5/wDi6znTU1Z3+TsNO2px+n6JrTeI&#10;rTU9Vv8AT547W0ntoobKzeEkyvCxZi0r5x5IGAB9410lXP7Buv8An8h/8Bz/APF0f2Ddf8/kP/gO&#10;f/i6cYRgrRBtvcp1heItKvry6tLmx8h3hSSNo7iRowQxQ5BCt02dMd/aup/sG6/5/If/AAHP/wAX&#10;R/YN1/z+Q/8AgOf/AIurEeVjwT4j+x6dAZbMizSNMG9k2vseNunlcf6vHtmuw8N6Xc6bBdtdmLz7&#10;mfzisLFlT5EQDcQM/cz0HWuk/sG6/wCfyH/wHP8A8XR/YN1/z+Q/+A5/+LoA5nxR4Zg8SWLIT5N2&#10;qOsNwqgsm5SpB9VIJyP64NcvdeEPENxqTXgGmq/nxyqxmYuqLsygbycgHa3Q4+c8dc+nf2Ddf8/k&#10;P/gOf/i6P7Buv+fyH/wHP/xdAGBpNhc6ZovkZie7/eSDk7N7MzAZxnALYzjt0q9a+f8AZYftIjFx&#10;sXzfKJKbsc7c84z0zWj/AGDdf8/kP/gOf/i6P7Buv+fyH/wHP/xdAHCeOPhnpPj7UtFutUhjnTTz&#10;PG8Ui582GVBuQHIKMJI4HDr8w8rAI3GoPhN8N7f4b+F4rFooZNVkC/b9QSSSV72RPlWV2kJYEgZ2&#10;Z2qWIXjmvQv7Buv+fyH/AMBz/wDF0f2Ddf8AP5D/AOA5/wDi6d3axj7Gnz+1t73cp0Vc/sG6/wCf&#10;yH/wHP8A8XR/YN1/z+Q/+A5/+LpGxkarpdprmmXenX9ul1ZXUTQTwSDKyIwwyn2INfPes/skX9xZ&#10;roumeOp7XwtHctdQ6bd2PntFIwAJ3rIgc4AALLkD1yc/Tf8AYN1/z+Q/+A5/+LrOkgukup4fPhPl&#10;MF3eSecqG/ve/wClZVKUKuk1c5K+Fo4m3tY3+9fkct8Mvhlo/wAKfDY0jSFkcPIZ7i6nIMtxIQAW&#10;YgAdAAABgACuuqLybr/nvD/35P8A8VR5N1/z3h/78n/4qtElFWR0QhGnFQgrJEtFReTdf894f+/J&#10;/wDiqPJuv+e8P/fk/wDxVMs+SpP+CavgiTQ7HR28f+PDp1kkcdvD52mfIqLsUbvsOTheOSa+g/gt&#10;8JNK+Bfw10rwTol5f6hpunPcSR3OpvG9w7TXEk7ljGiL9+VsYUcAfWuy8m6/57w/9+T/APFUeTdf&#10;894f+/J/+KrnpYahQu6UFG/ZJfkOnJ0cOsLTfLTTclFaRTe7ttd9XuyWiovJuv8AnvD/AN+T/wDF&#10;UeTdf894f+/J/wDiq6BEtfGf/Dv/AFmGOWC1+JMsNoZUdI2trgkBAoQNtuVUkBFG7aCMDbtAUD7H&#10;8m6/57w/9+T/APFUeTdf894f+/J/+KrmrYeniLe0W3m1+R7OXZxjMq5/qkkua17xjLa9viT7syvB&#10;fhtPBvg3QdAjma4j0qwt7FZn+84ijVAx9ztzW1VRriWKC7LFGeHOCFIB+UN0z71B9suv70P/AH7P&#10;/wAVXQkoqyPJqTlUm5y3epZuPtf2q18kQm2y3nmQneBj5dmOOvXPasLx54Fh8eafY20mo3ulSWd0&#10;LuK4sSgkDCN48fOrDG2Ru3pWp9suv70P/fs//FUfbLr+9D/37P8A8VUyjGacZK6YRnKDUo7nkkf7&#10;McEsesW934y12az1CfzGijW3QsvlIhDnyjubKtyNvBUYyCT7bWb9suv70P8A37P/AMVR9suv70P/&#10;AH7P/wAVWdOjTo39nG1zSpWqVrc7vYq+NfBul/EDwzfaDrEJmsLtNrbTh0YHKup7MpAIPqK8eX9m&#10;TXb6zi0PWPihrOpeEI2ULpAhMbmNTlUaTzCpAwOiDGOMcV7X9suv70P/AH7P/wAVR9suv70P/fs/&#10;/FVUqcJu8kedVwtGu+aotfmvvtv8yXRtHsvD2k2emadbpaWFnEsEEEf3URRgAfgKu1m/bLr+9D/3&#10;7P8A8VR9suv70P8A37P/AMVWp0pJKyLOofaxZy/YRC13j92LgkR5z3xz0rA+IPg248aaXZ29pqja&#10;Rc2t0LhLgRGQEeW8bIQGU4KyMMhgR1BrW+2XX96H/v2f/iqPtl1/eh/79n/4qsqtKFaDp1FdM1p1&#10;JU5KcN0cpZeB/EdjDFBH4g0uK2jUIscOjyJtUcAL/pJA/Kup8P8Ah628O2bQwNJNLI3mT3U5DSzu&#10;erOQBz0AAAAAAAAAFO+2XX96H/v2f/iqktZrq5kkTzIV2BTnyyc5z/te1cmHy/DYSXNRhZ+rf5tm&#10;1XE1aytN/kvyLUlna3kkP2tDJHFIJQo/vDOMjv1/PBrlfH3w30/4heKNI1G/2rY6cjo1miD/AEwE&#10;qyrK391WBO3vuOTgkV1Pk3X/AD3h/wC/J/8AiqPJuv8AnvD/AN+T/wDFVu8NSlN1LavfztsvTyMo&#10;1JRVkyQAKAAMAUtReTdf894f+/J/+Ko8m6/57w/9+T/8VXSZEtVtP+1m1T7cIVuctuFuSUxk4xnn&#10;pjPvmpPJuv8AnvD/AN+T/wDFUeTdf894f+/J/wDiqAOO+LHw7b4maLp2lG5W1to79Lm4k53eWqOC&#10;E4+8Sw68dT7Hp9B0Oy8NaPa6Zp0C29lbJsjjXsOpPuSSST6mrXk3X/PeH/vyf/iqPJuv+e8P/fk/&#10;/FUAPfcVOwhW7FhkVny6fcGaSWOeIPJgFmjJI4xgfN0/xq75N1/z3h/78n/4qjybr/nvD/35P/xV&#10;AFTTdFg09mmKrLeSf6y4ZRub29h7VYv7MX9sYTI8XzK4ePG4FWDA8gjqB2p/k3X/AD3h/wC/J/8A&#10;iqPJuv8AnvD/AN+T/wDFUAYOoeB7XVNPWyuLu4NqpJWONIY9uc5wVjBGcnOOuTnrW7Z2q2NnBbRl&#10;mSGNY1LdSAMDP5Uvk3X/AD3h/wC/J/8AiqPJuv8AnvD/AN+T/wDFUAUdcsZ7+GAQLE5R2LLK20FT&#10;G6H+Fh/H0II4rnm8Es2rjUhpunLc+f8AaNwEOd27d977Lu6992ffPNdf5N1/z3h/78n/AOKo8m6/&#10;57w/9+T/APFUAUdDsZ7CGcTrEheRSqxNuAURog/hUfw9AAOa06zpLq6jmlj3wnYQM+WeeAf73vSf&#10;bLr+9D/37P8A8VQBUs/B9nY6nFfJNcNLHNczhWZdu6YguOnQbRj9c1u1m/bLr+9D/wB+z/8AFUfb&#10;Lr+9D/37P/xVAFnT/tZtU+3CFbnLbhbklMZOMZ56Yz75ryb4m/su+Fvipq11f6lfahYPcOsrrpkF&#10;lCxZV25MxtzK2epDORntwMeofbLr+9D/AN+z/wDFUfbLr+9D/wB+z/8AFVtSrVKEuam7MzqU4VVy&#10;zV0cH8Kf2f8Aw/8ACG687Sbu7vWEDQK1/b2ZlCswYkzR26SseMfM5GO3Ax6Lcfa/tVr5IhNtlvPM&#10;hO8DHy7Mcdeue1Vvtl1/eh/79n/4qj7Zdf3of+/Z/wDiqVSpOtLnm7sdOEaa5YKyNKub1b4c+GNY&#10;uL27n0HT01O8XbLqcNrGl2cEEHzgN2QQCOewrS+2XX96H/v2f/iqPtl1/eh/79n/AOKrNSa2KcU9&#10;0W7K3azs4IGmkuWjRUM0xBd8DG5sAcmm6f8Aazap9uEK3OW3C3JKYycYzz0xn3zVb7Zdf3of+/Z/&#10;+Ko+2XX96H/v2f8A4qkM53WPDPiC48WLqdle2y2ayRP9nmwSwUYKgtG2zOXGVIPzmtFtM1SbyUa3&#10;s4o1liYstxkhVlVyABCvXae+Oa0ftl1/eh/79n/4qj7Zdf3of+/Z/wDiqANKis37Zdf3of8Av2f/&#10;AIqj7Zdf3of+/Z/+KoA0q5+PQ7mR7aCdIktba+mvVmhuHEj7zKQpUKNuPN5+Y524xzV77Zdf3of+&#10;/Z/+Ko+2XX96H/v2f/iqALEemwR3gugJGnWMxBnldgFJBIAJxyQOevAq1Wb9suv70P8A37P/AMVR&#10;9suv70P/AH7P/wAVQBpUjKGUgjIPBBrO+2XX96H/AL9n/wCKo+2XX96H/v2f/iqAI9H8N22h3V1N&#10;bSTFZlSNYZGBSJVLkKnGQMu3BJxwBgDFa1Zv2y6/vQ/9+z/8VR9suv70P/fs/wDxVAGlWRpfhm10&#10;q9uLpXlnmleR1MzA+UHcuyoABgFiT3PTJ4FS/bLr+9D/AN+z/wDFUfbLr+9D/wB+z/8AFUAaVZ+u&#10;6HZ+I9Nlsb6LzIXwwKsVeNgcq6MOVYHBDDkEU37Zdf3of+/Z/wDiqPtl1/eh/wC/Z/8AiqmUYzi4&#10;yV0xpuLutyPwv4di8K6MmnRXNxehZZp3uLsqZZHlleV2baqryzt0ArWrN+2XX96H/v2f/iqPtl1/&#10;eh/79n/4qlCEacVCCslohyk5NyluzSorN+2XX96H/v2f/iqPtl1/eh/79n/4qrJNKsrw/wCG7Xw7&#10;bCKBpZ3CLH51wwZ9ijCrkAAADsB6nqSaf9suv70P/fs//FUfbLr+9D/37P8A8VQBpUVm/bLr+9D/&#10;AN+z/wDFUfbLr+9D/wB+z/8AFUAV7rT7iTxppl+sebSHTryCSTcOHeW1ZBjOeRE/tx7imeKNO1C8&#10;k0e502O2mnsbw3DQ3UzQq6mCWLG5Ucg5kB+72q39suv70P8A37P/AMVR9suv70P/AH7P/wAVQJq6&#10;syt/aniVo/Lm8OaJMnBKtrEuOP8At0o8P2eox6hrl/qUNrbS6hdJMkFpO0yxqsEUWCzImSTGT93v&#10;Vn7Zdf3of+/Z/wDiqPtl1/eh/wC/Z/8AiqTvJ3k7hFKKtFGlRWb9suv70P8A37P/AMVR9suv70P/&#10;AH7P/wAVTGaVFZv2y6/vQ/8Afs//ABVH2y6/vQ/9+z/8VQBpUVm/bLr+9D/37P8A8VRQBpfEjXL7&#10;w54YS+05JJboajp8PkwiMvKkl7DG8a+YQoLI7KCSMbs5HUeKax+094h0/wCO2n+Cm8Ox6fYz3lva&#10;SRXwia7XzTbfPujuWXGJ3PCt0Ho+32X4pWN/qPhOOHTF3X39q6ZJGxgaZU238DF2RSCyqFLNyPlU&#10;8jrXjWseEvjVJ8dtP1IXsl34Wiu7cSy2M32W0a3zamUfZ2vGbOEnHKtznAO/5PPxzqqnD2V782tl&#10;fS35HoYFU3Ul7W1uV7u2v+Z7X8UPGcvw7+HfiLxNBYJqk2lWUt2lnJOYFmZVyEMgR9gJ/i2tj0Nc&#10;vo3xsi0WDxGnxNGgfD+70H7LJd3Ta6JtM8m5LCBhdTxW5DF43Qq0a4IGC24Vv/GPwXdfEb4V+KvC&#10;9lLHBd6vp81nHLLK8SqzqRkugLL9V5HauL8afBW/0XwMdJ+HLzLcXWpR3WrDWPFGowXeqQCNkMTa&#10;sPPu4SD5RVlyQsXljarEjvd1+H5/139Dzldy8l/k9Py7ep3OpfFvwNoul6HqeoeM/D1hpuusi6Te&#10;XOqwRw6gWAKi3dnAlJBBGwnORVfRPipo99fahaand2OiXEWsXGj2cV3eor3zwxCVjGrbSTs3MVGc&#10;BCc46eUfDH4L/ED4RXeiX2nReH/EL/ZbnTr201PW7xDZQyajPdrLb3T288s7skwWRZQpdoY28zg5&#10;uQfA/wAb+F/H3jTxV4c1rTHvvExvIYjqjNINFV41MFxajyjljKi+dAxCyBYm8xTFsd7Sfa0vvTXL&#10;63V9dtfINWkvNfc07/c/m7eZ6Xpfxq+Hmt+E9R8Uad488M3/AIZ05/LvdatdYt5LO1b5fllmVyiH&#10;5l4Yj7w9akuvjJ4AsfCh8UXPjnw3b+GRIkR1mXV7dbPe6q6L5xfZllZWAzyGBHBFfNl98J/EHwtt&#10;L7x74s1nwpoUttqGkX6W3irxzfXun3Fxb/a42WbUL6DdAG+1pJGsUW1JIwAuMsYPDHww1/4w6JJ4&#10;40aLS7hpfFGp30Vlo/inVNCsb2GeC3hea31KzjE0iiW3YiTyjHOGZ8JuXBreSXT/AO1/O7t2trvo&#10;rtcra3f6Sf4WXk72Wx9JfE74hXvg/wAH2OreHdOsfEd7qN/Y2FlDc6i1paym5mSJZGnSKYhAH3ZV&#10;Gzj3zV/S/GqWOkv/AMJfdaD4e1y0tVvNSsbXWPtENpC7ukchlljhbYxRgGaNBuVgM7c1558QPgnP&#10;r3wC8P8AgnTfDHh+9/s2bTJpPDevapPdabLHbzxySWz3UtvLJKpCMoeSEluCyjPGLe/A/wAS6rN4&#10;HvrTw14N8FL4PHn2Xh3Q9QlfT7l2uMvbysLOELAqIkyYiJFxsbGIf3txS1T/AJv/ACWy189b9/lp&#10;eZOW6/lX/gV389rdvnqevy/FDwbD4qtfDEni3Qo/Et0zpb6M2pQi8mZAS4SHdvYqAScDjHNYNj8d&#10;vCVn4N0fxB4s17RfBUWqzzW1rHrOqwwLLJHK6bUaQpvY7c4AyM/jXleg/D/xD4y8WeMbCDT/AA7b&#10;eGG8fRa1da0JpE1RZbRrWVYhAISkhYwqnnGZCqSFfLbbltjT/hD478C3NjqGg6f4T8SXc2k3GjXt&#10;vrd/PaJBG15LcLJFIltMZFYTbZImVAxjT5+Kxu/Z05reST++Ka9Lt8vl8Wxo/jmuza+6VvwWtv8A&#10;t3c9i1D4geF9J1pdIvvEmkWerNDJcCwuL6KOcxIm938stu2qnzE4wByeKy7f41fDy88OQeIIPHnh&#10;mfQLiUwQ6pHrFu1rJIGClFlD7SwZlGAc5IHevKpP2Xb2D4e+J/DlvqtvLeXuh6JpVrqrvNBPOdOX&#10;IE0kRWSNHcHBjcsgkYjnrb+G3wFv9D8ReH9d1PQrDSr2w1S6v7kSeL9S8Tyys9kLaOVbm/hSRHC7&#10;kKgABBwTuIGllzySd0tn31/y+fyJu+VPr/wP8z32vOvDXxO1nXNBsrifwpLDquox7rO1tLh7i3Rx&#10;8skV1P5K/ZZIWDCRXXsVj82QNGPRa8h0XRfFeqeE9T/tjw1FG2rRs/iHSru4T7RqkskCwypayQze&#10;XBGkSIke8lpNgDmI5ndFHfeBPElx4u8L2uq3VlFYSTSTKI7e4M8LokrokschRN8ciqsittGVdSOO&#10;aZcf8hK//wCuq/8AotKf4EuNbuPC9q/iG2ltdUEkyNHcGIzGJZXWF5PJYx+Y0QjZth27mbAUcCO5&#10;/wCQnf8A/XVf/RaUALmjNMooAfmjNMooAy/GGo3+keEtbv8ASrb7bqdrYzz2lt5bSedMsbMibVO5&#10;ssAMDk54rg/+E21v/oYf/Ma61/8AHq9QooAy/B+o3+seEtEv9VtfsWp3VjBPd23ltH5UzRqzptY7&#10;lwxIweRjmqHxG1/UvDfhWS80eGO41J7uztIY5IxIGM11FDwpkjBOJDgGRBnGWAya6OsDxzpF/rWg&#10;xxaYtvJfQX9jfRx3crRRv5F3FOVLqjlciMjO08kcUAcB4n8V/FPw14b1bV5dEUR6faTXbGbR7VUx&#10;GhY7imsOwHHJVWPopPFew1xPjS68d+L/AAdrug/8I74dtP7UsJ7H7R/b87+V5kbJu2/YhnG7OMjO&#10;Oors6AM+5/1Op/j/AOi1rm/EGpXa3WnaTprImpak7Kk0g3LBGoBklK/xYyoA9XXPGa6S4/499T/H&#10;/wBFrXl3xg0e8urG01G0dlS3SS3utoJxbyPE7kgAkrmBVbAJCO5wcYMTk4xcoq7XTv5Bvpexzvia&#10;+1PSfipb+G7e+1FpWuLeBWkvZvtV0sgQvdRxhxCI4y7bh5LD90/Ir0nw1rF5cPqGmagY5NU09lDS&#10;INizxsCY5Mc7c4ZSPVGxxivEPGml+M9P+HGlf8Ilrsdvpq3k11cx6Lqq20UKMkQiEc5aMGMFJXZe&#10;MmX7pxXqHwsi1O+tX1vV38y8ubO0szNsKC48lXLzhSAQrySyFcgfKFPGaFi/rKjB4d0pRjG70abe&#10;9n3XXQ+fwdStHH4jDycpwTupNWjZ9I63duu36vHh+P1s83w4hk0iaOTxY80d0wmzHpTxgRssjbfm&#10;JuWjtwPlJZ84+UitnTvjT4bXS0v/ABDq+k+Fre71a60rTDqepxxG/aGZocpv25ZmRsINxxjk5rgr&#10;z4Ca3G3xEmsb7TUlvpo7rwrE25EspluDeu0zCMld94xJ27vkVSBnIrH8Xfs26tPb+G0s4YPEcFr4&#10;dj0HUbGXxbqnh1JSrFnl8yyV/OWQvIGjlTA4IbqDSbdtNXv2V9V81az6LmvrY+hktWk9Onnbr5XT&#10;vbf3bX1PXF+L2gaZpmvan4l1PTfCml6Vq0mlG+1XUI4IXZQpU75NqqW3YC5PTqa09S+JnhDR9V0f&#10;TL/xXoljqWshW0yzudRhjmvgxAUwoWBkBJGNoOc15nN8KfFfhrXrTX/Dsei6pdWWqX9xDpGq301v&#10;A0FzDDGJPtCwSuk0fkkD92wZZZASM5DfHHwt8Y69eeM7OwtPDjaV43tIINS1C6vZkvNKZYPJbyEF&#10;uy3IUfvI9zwbXLHvwR1Ub+V/W2v49dlsRrrfu/uvp+HTd7npWp/FTwXot/c2OoeL9BsL21gluZ7a&#10;61OGOSKGL/WyOrMCqp/Ex4HfFP1L4neD9H8J23ii/wDFmh2Phm5CGDWrnUoY7KUP9wrMWCNu7YPP&#10;auDT4Jt/bUF9JBpUpXxmfE0kjpmR0Fo8EbE7OZlJTBPQLw3AFc34o+AevXOi+HjYNb3d7pOqaxct&#10;YQeI9Q0FJob25klUi8s1MqugKZQoyNlh2VqWvIn10/FJv87fK/XS/tW6a/m0vyT+dumv0BbXUN5b&#10;xXFvMk8EqCSOWNgyupGQwI4II71Ju9657wF4ei8I+C9E0aKyj01LG0jg+xxX0t6kJCjKLPKBJKAc&#10;gO4DEckDpW9urSVk2kSr21JN3vVnSz/pFx/uJ/Nqpbqt6Sf9IuP91P5tUjM2WO+1rxpqOnprl9pV&#10;raafaTrHZx253PJJcqxYyxOekSYxjvXJfDX4lXfihNI1KFr3UfC2vySQ6de6ikEV3FNGshdJEiwp&#10;U+RLggZGB1zxX8feMn8K+M9fSy1jQdK1a40fT/sv/CQXn2eF8T3ocgj5iVBBwB6A4zmsH4ZN4f8A&#10;C+j/AAw8HaX4m0vX7zT9QneX7BdRyE7rS9d2CqxIUNJjJ9R61y+yp+x9r7RqfPtfpdppp6Wtaw/a&#10;T9r7Pl93l3t10tr956v4i8YHQPE3hTSPsnn/ANu3c1r53mbfI8u2ln3Ywd2fK24yMbs9sVm2fxT0&#10;yO48dPrU1p4f0rwnqEdlcanf3iRwFWs7a5812YKsYH2nZyT93OecDP8Ait8I9L+LGreDl17SNH1/&#10;QdJv5ry807WrZLmOXdazRIVjdGVmDyKecYAJBzxXm+t/su/YNB8Sad4RsNH0Kwl8VW3iLTNF0i9u&#10;dDgaNLGC2kiaeyVZLZmdJXDxB+duQdzCurv6f+3R1+Su7dQh9q/9abfN6Xe3yO88SfHjTNNt5LzR&#10;ktPEulnRv7Zt9Qsb9HguE+0JCFR1VlI+fO4E9MY711s3xH8LQ+L18JHxNoo8WyRedHoL6hEt86bS&#10;24Qbt+3AJzt6AmvHLL9n3WI/DdzbW9pp+hz3elT2stq/iG+1nFzJfLcNIbu5iEsgZVJJZQQzYAIG&#10;6tSX4S+LX1i70VYfDy+E7jxVH4pOupdzLqiutxHc+R9m8goxLR+T53nj90cbOMESu4xel73fb3mv&#10;wjr52tuyG2nJryt/4Dr/AOTaeV77I14f2hLZ5vhrDJo00cvi55o7phNmPSXiAjZZG2/MTctHbgfK&#10;Sz5x8pFa9p8dPC1nop1XxRrmi+D7G41W80zTpdX1WKAXvkTNCWTzNnzFkY7BuIGDnmuFvP2fdcjb&#10;4kTWF9piS308d34UhbciWMy3BvnaZhGSu+8Yltu75EUgZyKtQ/Cbxd4FbQZ/DFl4Z8SzxeGYvDt/&#10;Hr95NZhCjl2njdIJi6yM774mCZ2od/GKm7snbX8NVdL1VuVu9lzX1SLktXZ6fnZ6vy0d0t3y2vqd&#10;58RPi/oHw/sbpJNS02616OLzodDa/jiup1BXcVTlsBWDEhTxUHjL41+GvCviCz8OxavpWoeKJr6y&#10;tZdCTUolvYIrieOITtDy+1fMU8qAcgZGc1w+m/s8X2h+D/EWi219ZXl1e6Jo+jwalcBkllWyQqTK&#10;QpIBJYqAWxuNRXXwf8ZHXP7OitfDM3htPGMfi1dauLuX+0nP2hZXhNuLfYrqpaNZfOYlEVSo3Erp&#10;Ze2jG943V33XMvu927+VlqzKXN7KUl8Vnb1s/v1sred9kz1zXPGFp4b1Gc6pf6Ppmj2unyX93eX2&#10;pLDLAqMo3tGy7RCAW3SlxtIAwc5B4a+InhbxnBaT+H/E2j67DeRST20mm38Vws0cbhJHQox3Krsq&#10;sRwCQDya8V1i68SfEDxjreneHNd0R/Gml+HUsdUl0u7kW1tbh71Xa1aZVeS3kkhjkAbaZI9wcLwu&#10;a2g/s7+LdL8N3v2fULTR9eutbluQx1291ZoLC5tILa6j+2XUZmllXyzKhZQC0UQOxc7c6bc4KXdO&#10;3rzNL5Ws79k+6ZpLSTS6P8OVN/O+lu/oe0Q/FrwRca/pehReM/D8ut6rbrd6fpqapAbm8gZSyywx&#10;h90iFVYhlBBCk9q6vJr598afA/xfr3xC0iWynsU8I6Pf6VdaXGuv31mLC3tnhMlt/Z0Mf2e4LeXI&#10;yzSuSu9VCgKGr6BzWmjjdd392ln+ny00FrzW8l9/VHFeG/HWua5omn3EnheRNR1OPfZwWlw89sjj&#10;iSK6n8pfs0kLBhIrr2Kx+bIGjG34M8QXHijw7BqVzaxWckskyBbeczwyIkrokschRN8ciqsittGV&#10;dSPWuR0K18R3nhO/i1Tw1Gq6tGz+ItNu7hPtOpyyQrDKtrJDN5cEaRIiR7yWk2AOYjmZ+t8GXGrX&#10;Hh2Btbt5bbUBJMmy4MRmMSyuIWk8omPzGiCM2w7dzNgAcCRj7g/6bc8/xj/0Babu96Lo/wCnXP8A&#10;vD/0FajyKAJN3vRu96jyKMigCTd70bveo8ijIoAk3e9G73qPIoyKAJN3vRu96jyKMigCTd70bveo&#10;8ijIoAk3e9G73qPIoyKAJN3vRu96jyKMigCTd70bveo8ijIoAk3e9G73qPIoyKAJN3vRu96jyKMi&#10;gCTd70bveo8ijIoAk3e9G73qPIoyKAJN3vRu96jyKMigCTd70bveo8ijIoAk3e9G73qPIoyKAJN3&#10;vRu96jyKMigCTd70bveo8ijIoAk3e9G73qPIoyKAJN3vRu96jyKMigCTd70bveo8ijIoAk3e9G73&#10;qPIoyKAJN3vRUeRRQB6JRRRQAUUUUAFFFFABRRRQAUUUUAFFFFABRRRQAUUUUAFYl1pd419cyxLA&#10;0crBhvkZSMKq9Np9K26KAMD+y9Q/5523/f5v/iKP7L1D/nnbf9/m/wDiK36KAMD+y9Q/5523/f5v&#10;/iKP7L1D/nnbf9/m/wDiK8s8a+OPFdv8RNT0nS9Tkit43xFCBAioqwW7H5mgkYktMetaug+I/Gel&#10;ahaXeqzR6jpc0sNnJDJcx70eaeKNJF2Wsedu5sqTzntjnb2UrJ3OdV4uXJ1O+/svUP8Annbf9/m/&#10;+Io/svUP+edt/wB/m/8AiK27iR47eV4ovOkVSVjDBd5xwMnpmvELXx1d/wBrW+oDxBeR6/cRXEd5&#10;oP8AY15qUVrteLKeRA6+W0eVHmMPn83I4KgeTisZHCuKavf0X52+49CjRda9na39dD1T+y9Q/wCe&#10;dt/3+b/4ij+y9Q/5523/AH+b/wCIqLwHrupeINHmudStHtnW4eOGSS0ltDPGMYk8iUl4+SRhjzty&#10;OCK6SuynUVWCmtmYyi4ScWYH9l6h/wA87b/v83/xFH9l6h/zztv+/wA3/wARXB/HzWLvSItLaG7v&#10;Via3uz9m026uLeZZgI/Ku5GgRm+zw5bzNwKDzULKxCivUtOMjafamWeO6l8pd88QwkjYGWAzwD1/&#10;GtCTk7uKSGHVElCiQZyEYkf6te+B/Kk/sG9/6d/+/jf/ABNWda/12r/5/wCWS1tUAcNH8JdMm1I6&#10;iNC0P+0A277UbdfN3eu/y85/Gt3/AIRXUPW2/wC/jf8AxNdLZ/x/hVqgDkP+EV1D1tv+/jf/ABNH&#10;/CK6h623/fxv/ia434rfFrxd4Nvn/szwvBHo1veW1rLq2qSkrcGVlGIYkIJwG++TjIIxkV7DQtVz&#10;f1/WoPR2OPPhfUBgZtuTj/WN/wDE0v8Awiuoett/38b/AOJrrG+8n1/oafQByH/CK6h623/fxv8A&#10;4mj/AIRXUPW2/wC/jf8AxNdfRQByH/CK6h623/fxv/iaP+EV1D1tv+/jf/E119FAHIf8IrqHrbf9&#10;/G/+Jqzp/hu7t5JWkaH5goG1iemfYetdNRQBjf2NP/ej/M/4Uf2NP/ej/M/4Vs0UAY39jT/3o/zP&#10;+FH9jT/3o/zP+FbNFAGN/Y0/96P8z/hR/Y0/96P8z/hWzRQBjf2NP/ej/M/4Uf2NP/ej/M/4Vs0U&#10;AY39jT/3o/zP+FH9jT/3o/zP+FbNFAGN/Y0/96P8z/hR/Y0/96P8z/hWzRQBjf2NP/ej/M/4Uf2N&#10;P/ej/M/4Vs0UAY39jT/3o/zP+FH9jT/3o/zP+FbNFAHJ3Hhe+kuZZEa3KuQRudgegH932pn/AAiu&#10;oett/wB/G/8Aia6+igDkP+EV1D1tv+/jf/E0f8IrqHrbf9/G/wDia6+igDkP+EV1D1tv+/jf/E0f&#10;8IrqHrbf9/G/+Jrr6KAOQ/4RXUPW2/7+N/8AE0f8IrqHrbf9/G/+Jrr6KAOQ/wCEV1D1tv8Av43/&#10;AMTR/wAIrqHrbf8Afxv/AImuvooA5D/hFdQ9bb/v43/xNH/CK6h623/fxv8A4muvooA5D/hFdQ9b&#10;b/v43/xNH/CK6h623/fxv/ia6+igDkP+EV1D1tv+/jf/ABNH/CK6h623/fxv/ia6+igDkP8AhFdQ&#10;9bb/AL+N/wDE0f8ACK6h623/AH8b/wCJrr6KAOQ/4RXUPW2/7+N/8TR/wiuoett/38b/AOJrr6KA&#10;OQ/4RXUPW2/7+N/8TR/wiuoett/38b/4muvooA5D/hFdQ9bb/v43/wATR/wiuoett/38b/4muvoo&#10;A5D/AIRXUPW2/wC/jf8AxNH/AAiuoett/wB/G/8Aia6+igDkP+EV1D1tv+/jf/E0f8IrqHrbf9/G&#10;/wDia6+igDkP+EV1D1tv+/jf/E0f8IrqHrbf9/G/+Jrr6KAOQ/4RXUPW2/7+N/8AE0f8IrqHrbf9&#10;/G/+Jrr6KAOQ/wCEV1D1tv8Av43/AMTR/wAIrqHrbf8Afxv/AImuvooA5D/hFdQ9bb/v43/xNH/C&#10;K6h623/fxv8A4muvooA5D/hFdQ9bb/v43/xNH/CK6h623/fxv/ia6+igDkP+EV1D1tv+/jf/ABNH&#10;/CK6h623/fxv/ia6+igDkP8AhFdQ9bb/AL+N/wDE0f8ACK6h623/AH8b/wCJrr6KAOQ/4RXUPW2/&#10;7+N/8TR/wiuoett/38b/AOJrr6KAOQ/4RXUPW2/7+N/8TRXX0UAFFFFABRWdqmvWejyQx3LTGWYM&#10;yRwW8kzELjccIpIA3LyfUVmeJ/G1voPgPWPFFvC19Bp9pPdeQ26FnMQbch3LlTlSORx6VMZRnP2c&#10;X73Yck4x52tDpKKq6pqlnomm3eo6jdwWGn2kTT3F3dSLHFDGoLM7uxAVQASSTgAVHda7pti2nrc6&#10;ha27ajKILISzqpuZCjOEjyfnbYjthcnCsegNUIvUVT1XWLDQbP7XqV9bada+ZHD591KsSeZI6xxp&#10;uYgbmdlUDqSwA5NGl6xYa3DLNp19bX8UM8ltJJayrIqSxuUkjJUnDKysrKeQQQeRQHmXKKzLvxRo&#10;2nw6tNdatY20Wkx+bqMk1yirZJs8zdMSf3Y2fNlsDHPSp11nT5L6GxW+tmvZ4DdRWwmUySQgqDIq&#10;5yUBdBuHGWHqKA21Zcooqnpus6frUE02n31tfwwzSW0kltMsipLG5SSNipOGVlZWU8ggg8igC5RV&#10;PSNYsPEGl2upaXe2+paddRrNb3lnKssMyEZDI6khgR0IOKuUbAFFFFABRRRQAUUUUAeGfEbwHNee&#10;ObyfUrXUJ9E1RJGWbRHvBcRsqWa7Wa3AePJgYgq/zDIPcFuieB9B8PvbPosfjO41Ca8sUMerT6vd&#10;W6RreQSO+LktGhAjJ38EDIzyQfdaK6VXko8l9Dl+rw5/aW1CvNvGWi61B42GraPpM/7yxWB9Q0aH&#10;T/tjNvJaOV7nB2YCFQpIyGz2r0mivOr0VXhyOTXmnZnfTqOm7pX9Txf4Z6sl94m8vw2l+zx3d2ni&#10;X+0jHhZhNKDu8r5PP8wHATjy8buNhr2iiissJhvqtP2fNf8Ar+r93dlVqvtpc1rHkPx+huJP7Ka3&#10;E9o32S9Q39vBdzNICIv9B22zqy+fjIfJwYBtBYrj1PSV8vS7NfsgsNsKD7KCCIflHycccdOOOKt0&#10;V2mByWtf67V/8/8ALJa2qxda/wBdq/8An/lktbVAFmz/AI/wq1VWz/j/AAq1QB88/tPfFbwtBpJ8&#10;Lvqm3XbXUbK4mtPs8vyxh1kJ37dp+Ug4Bz+Ne0+DfG+i/EDRV1bQL37fp7SNEJvKeP5l6jDqD39K&#10;3aKI6Jp+v5L9Alq016fn/mMb7yfX+hp9Mb7yfX+hp9ABRRRQAUUUUAFFFFABRRRQAUUUUAFFFFAB&#10;RRRQAUUUUAFFFFABRRRQAUUUUAFFFFABRRRQAUUUUAFFFFABRRRQAUUUUAFFFFABRRRQAUUUUAFF&#10;FFABRRRQAUUUUAFFFFABRRRQAUUUUAFFFFABRRRQAUUUUAFFFFABRRRQAUUUUAFFFFABRRRQB518&#10;Zr/x54f0zTtf8DwQawulzNNqfh2SMebqdsVwVhk/glXllGPmPHP3Wy/gz4u8b/EvU9R8W6vYHwx4&#10;KuoVi0TQb2AC/kAbJu52z8m4cCPkYwfdvWaKAPmbWvGOn/Dvxz40sNJ0ax1LWb7xJGq2c1wYpDHJ&#10;Y2s8spfy5DsWSd2wQAN5C84U5vjq8urrSBdah4f03S7IeZFNHo+vyQm/ScxK9u6iwYyeYYYVwoDn&#10;aADziva/FXwH8E+M/Es3iDUtKuF1maFIJrzT9SurJplTO3f5EqByAcbmBOABnAAEnh34H+D/AAvr&#10;FrqlnY3097aljbtqOr3l8sLEYLok8rqrYyNwGcEjPJruw9LLaE/rPLJ1e+y2tbSW3na5y13iq37t&#10;SSh97/IwPj9fXep/so/ES8vrFtLvrjwZqEs9i0gkNtI1lIWjLAANtJIyMZxXmfinTfiPp3iH4ET+&#10;JfE3hjXdM/4SRPIstH8N3GnTiT+yL8qWmkv51IxkECMZJByMYP1PRXD1bWl7fhf/ADOxyvFRfaS/&#10;8CSX4W+Z+feh/F7xr8TvhzfyeLvGfhnU7qXVPD1xdeFbTWIJtT0S6GvWavC9kthby2qKS0bLPLcM&#10;GRMSHlm7DTfiJc+EY4tL1D4g/wDCp/COoeKvGU934q2WQzeRaqwt7PzbyKWBPMWS4k2lN7+RhSMN&#10;n7Uoqr6Wt3/G3z0t3/4Nc2jT73/Bq3br/W58ea5e674mufAen+I7CRbz4t6JYaXqyizeGNjZzm4u&#10;BJEwYxedZTXXyPjG3aeemd4d8ZeI9D8A+NvEFrdXGnXngz+yvh3NrFzaeYbCG2uwuo6kqumxgsFx&#10;HNuKmMeQCylVOftSilte3e/nvs7W0SclpbSXQzW+vl+H6tqL6q61TufJVr8TPF3iA6Bo3hr4pXGv&#10;eHtS8bx6LaeOrSy06ae+szpVxczIjpB9lkMc8YUTRxBQU2MGZHzi6H8QrjwjHb6Td+PR8N9A1Dxb&#10;4wmfWmtraQ3l7FqrC3sd1xG8Y8xZJn8tVEsnlYjZcNn7PoqZLmi4901+CX4Wv6731vTldJdv/t//&#10;AJJL5aW6eRfshsW/Zd+FhJyT4dsiTtK/8sl7HkfSvXaKK1qT9pOU+7ICiiisxhRRRQAUUUUAFFFF&#10;ABRRRQAUUUUAFFFFAHJa1/rtX/z/AMslrarF1r/Xav8A5/5ZLW1QBZs/4/wq1VWz/j/CrVAHm3jz&#10;WPifa6lfP4W0nw7/AGRZxB/M1eeVprs7dzCNY8BMcr855Iz0rpPhv4zX4heB9H8RLbGz+3w+YYGb&#10;dsYEqwz3GQcH0ryL4xfHbQ/+Epu/AdzrjeGrCNQur6p9nlkmZGUE29uERsMytzI3CgnAJr1n4aeI&#10;PDHiHwfZSeEJVl0G2H2SDZDJEF2ADbhwG49T1ohrFvf+nf8AS3/DXJaSS/rpb9bnTN95Pr/Q15B4&#10;v/a++EHgLVNb0zX/ABrbadqWjXCWt7Zva3DTJIwyAqLGTIMdWQMBkZIzXr7feT6/0Nfn74P+M3w3&#10;+Cf7Y3x61Xx3cx2t/cTQQaWw0+W6mk+QmWOMojbN37sHcVB454rajBVJST6Rb030a9e/9bHs5fg4&#10;4qNWUoyk4JNKO7u0uz2vfY+vtS/aK+HOk/DCH4iT+KLd/Bs0ixJqltDLOu9m2hSkaM4bdwQVyO+K&#10;1vFHxd8JeDdf8KaJrGrfY9T8VStDo8H2aZ/tTrsyNyoVT/WJ98r19jX5/wB78K/F8f8AwT/8fXUn&#10;hu802PVPFP8AwkVjovkETW1gXiG7ywMqowWxgAIu7oa6v4gfHTw58cvj7+zZP4Si1K80jSdVMU+r&#10;XFhJBatcSCDMCM4G50EeWwMfMuCa7Y4WMp8qvbms/Jcqf38zsenLJ6TvKnJyjH2t2rWXJG8Pve/d&#10;bW3PSvD/AO19aeBPjt8ZtM+J3jODTvCuiXlnbaJavZq0iF1cuEEMZlk6Akndt45Ga+gH8RJ8aPhb&#10;LqPw08bW+mvqKAWHiK2s0vVt2VxuzBJgFsBlKtgjPqK+PfC/xY8AfAf9sL456z8Qi2nXd/Jbx6NI&#10;+lzXEtwuwmVImSNsBv3QOSAeOeK7v9kfWIf2eP2efFHjL4jQTeB/Dmq+JJ9SsrO5tJGktLebyo4g&#10;Yo0LKCwwBt6YPQ1k6cZUYztryw9G3ZW831/BrvePwMIS9tQg1K9PlVk4zvBN8sba2a97dNt3Oq/Y&#10;3+JHjrxl4g+LWgeOPFH/AAlc/hTXv7Jtb7+z4LPcqNKrNsiUAbigOCWx0zVP9p79p/T/AAr4n03w&#10;V4W+J2leDfGVnqdt/altqmi3d0slvIquI0dLeRNzB0PBHXG5DmvLf2KP2gPAMfxq+Lmntr2Lzxp4&#10;skutBj+x3H+mRM8zBs+XiPhgcSFTzS/8FEPj94C1nR9F8E2eved4n0DxZZ3epWP2O4XyIkil3NvM&#10;YRseYnCsTz7Gt/ZXxVNSjo+S+lukbva1k91Y3+oN5tOnKi7WbVkrLTe3K01e66a9dLH3ZqmqWeh6&#10;bc6hqV3BYWFrG01xdXUixxRIoyzszHCqACSScCvLfh7+1n8Jfip4uHhfwv4yttU11t/l2v2aeHzd&#10;gJby3kjVXwFJ+UngE9K8t/aW8WWv7Un7Ifi27+El9c+Joo7mJJYbS1nhluFikjkliWORFZiFIbAB&#10;3bcDJ4rovgL+0t8J/iBH4O8GeF7O5i12ztgg0X+xpk/sZo4GD+ZIUEaYwyblY5LgdzXLCi+WTknd&#10;dOq0vd+X+T1PEWA5cJKtKEnJOSdtFDlS+JWb1v5bPdn0ZVXVNUstD0261DUbuCwsLWNpp7q6kWOK&#10;KNRlndmICqAMkngVarwL9ujwb4j8dfsz+KdM8L29zfajmCd7G0BMtzCkqtIiqOWOBu2jk7cAEkCu&#10;RatLa7Xy8/kefg6McRiKdGcuVSaV+1zofh7+1n8Jfip4uHhfwv4yttU11t/l2v2aeHzdgJby3kjV&#10;XwFJ+UngE9K8j/bM8YfFb4NXmieLvDfxJ+yeHdU1uy0geGv7CtH8kPG7PJ9pcM7ZMR+XAxv4PFdZ&#10;8Bf2lvhP8QI/B3gzwvZ3MWu2dsEGi/2NMn9jNHAwfzJCgjTGGTcrHJcDua8X/wCCivx58C6npOie&#10;B7bXPM8U6D4qsr3UbD7JOPIhWGUs3mFNjcSpwrE/N04NelTpKGKhBRdrq99bq9m9tvv9T6DBYSSx&#10;/so0JJOLuppSa3s/hVtUrOyfS+p9ueLfF2i+A/Dt7r3iHUrfSNHskD3F5dPtSMEhRz6kkAAckkAc&#10;mvOPht+1v8I/i54iTQfCvjO21DWJATFZzW09q8uASRH50abyACcLk4BNcJ8fP2lLXU/2X9S+IHww&#10;srbxvZrexwede6bK8FsEkBed4ZFViI2VcEjAYq3QV8s23j7U/iJ+0p8C9Yl+Jd18TrWLWfIGpL4R&#10;Gi29m7FC1ukuA05wDkEfKBkfeNTh8N7RtVE1rb00vro/xt5O5nhcoVXC1KtVNSjz/JwV7Ncrs/WU&#10;X2TsfdPxQ/ao+FXwZ1pdH8X+MLXS9VKh2s44JrqWMEZBdYUcpkcjdjIINdfH8UPCcngFfG//AAkF&#10;ivhJrf7UNXeULB5ecZye+flx1zxjPFfGP7Q3iTwl8L/jl4s8UeHPilrnwr+I93DHDdafqPhuXUbD&#10;WlSFBEYSI2UK2FXfk4IOFFehLrA+K/7Eb3Hxl8L6j4Ys79h9si8Nae6TQxi5Dx3gt8MyLkB2yGyN&#10;zYwwAx9kvYxmt3b8e2mv3+qQqmWUoQoT9602k++qu+WPKr9bNSknps9D1z4Z/tVfCr4xeJJNA8I+&#10;LoNV1hUaT7I1rcW7Oq/eKGWNQ+Bz8pPHPSvWK+CP2efjV4mvvjX4R8IeE/GSfG/wHFE6z6reeGpN&#10;PudAjVGVf37KuSRtG5t24ZUBSRX3vRiKSptcuz7779rK34+rPNzLCrB1/ZxVlZPV3fz92LXo4pnk&#10;X7R/xe1j4P6b4CuNGtrG5fXvGOleHroX0buEt7mUpIybXXEgA4JyB3BpP2iPi9rHwkb4aDR7axuf&#10;+Em8Z6f4dvPt0bv5dvOspd49rriQeWME5HJyprzP/gof4Y0zxt8O/hp4e1q2+26Pq3xE0OxvbbzG&#10;j82GSV0dNykMuVYjKkEZ4Iryf45fsX/Bv9nnxd8DvEnw/wDB39ga1P8AEfSLGS6/tS8ud0Lea7Lt&#10;mmdRlo0OQM8detc1H3nHm29ol8v3enpq/vZ5lX3Yycd/Zyfz9/X10/BH1B8ZP2v/AIPfs/65aaN4&#10;98cWehatdIJEsVgnuplQ9GdIY3ManBwXwDg11GuX9x8YPhPLefDLx3a6NPq9usmleLLG0h1OKL5x&#10;l1ic7JOAykE8EnuK/PX4q+KvE3wF/aS+Ll34j+Ol38CrTxLqsd7p15N8Ok8Q2+s2ot40QJd7WYGI&#10;KUMJAC9Rksa+iP2XvH/w5/Z1/ZFl8Z6p8VU8X+A5dZurseJovDM+mxo89zsaJLGNWdFE5f7qBfn4&#10;AArOnapScpO2i+Tdvd06673Wqta+xO8KqjHXX8ru+vTTaz0d72R3v7HXirxx4g8M+PtM8f8Ai3/h&#10;Ntb8N+L77Q01j+zYLDzoYUh2nyYQFXlmPUnnqa5r9oq9+LXw5+LXgLxNo/xU8jwHrnivSdBn8E/8&#10;I7aNiOYkSv8AbW3S/NsJwACN3BGK8/8A2If2t/hP4q+IXxC8I6X4r+1eIfFnjjVNX0Wz/s67T7Va&#10;tCjiTe0QRPlikO1yrfL05GY/23v2v/hHoPi7wV4OvvFvkeJPCnjrSNU1my/s27b7LbRgyPJvERR8&#10;LIhwjMTngZBrRN82HlLd+zv/AOSqd1t3v2fmQ17teK6e0t/5Ny2fyVu59qeJvFGkeC/D99rmv6na&#10;6Po9jEZrq+vZVihhQd2YnA/xIryf4RftpfBX47eKZPDfgjx5Z6xrqKzrYyW1xaSShQS3lefGnm4A&#10;JOzdgDJ45ryv9qbxlo37QX7NHg/4h+B7e5+IHgDTfFVjreq2FnZSrJqOm2s8iXKCCVVdgjjcVK8i&#10;MnpzXL+Kvjt8Pf2xPip8HNK+ENrfeJ9V8M+JbfW9R8RR6TcWcGiWMKP5sMksqIcy5VBGuVbHJ4GS&#10;Cbqckv5krdUtPefkrv8A8BevZ1Hyw5o9m79G1f3fXT/yZad/oD4EfHiTxz4P1TUfGl1o2g39v4v1&#10;LwtbBZPs0VzJDdPFAiCSRi0rqo+UHk5wKm8IfHTz/EnxmfxZdaVoHhPwNq0FhFqUzGACM2UE8jzu&#10;0hUnfPgYC8YGCa+KtP8AAepfGjx58bvhvoW+O58DeKtd8aWk4UqE1ibyG0pVYY43LeFgfQexqO21&#10;SX44fs3eKfinp+gXniTw/J8W7XxRr/h+C33z3Om20Fsk8PlYG8IQGKnORGSe9Z05c0IybteEXd7L&#10;mdOPM/R87e2ltdS6i5ZyitffkrddFOSXzXLbzv2Ps/4RftpfBX47eKZPDfgjx5Z6xrqKzrYyW1xa&#10;SShQS3lefGnm4AJOzdgDJ45q78Sv2uPhF8H7zXbTxj41tNDvNEa2S9tpredpQ1wheIRokZMxKgsf&#10;LDbR97bXzt4q+O3w9/bE+Knwc0r4Q2t94n1Xwz4lt9b1HxFHpNxZwaJYwo/mwySyohzLlUEa5Vsc&#10;ngZ9A+EvhnSNS/b4+Pes3el2d1q+m6Z4ejsr6aBXmtlltpxII3Iym4IoOMZ2jNacraVtN/mlbVba&#10;O7Xybu9iL25m9bJP5uXLZ+a3+a06nrUPjW2/aK+DM+r/AAg+IdvpbapHt07xRb6el79kkVxu3Ws2&#10;35sAqUkAI3Zx0rjv2OvFXjjxB4Z8faZ4/wDFv/Cba34b8X32hprH9mwWHnQwpDtPkwgKvLMepPPU&#10;11GuX/wt/ZC8B+JvFV+I/B3hi91ZtU1S4hiuLlWvLl0RpBGgdl3tt4RQo64HJr5y/Yh/a3+E/ir4&#10;hfELwjpfiv7V4h8WeONU1fRbP+zrtPtVq0KOJN7RBE+WKQ7XKt8vTkZKdpVZKP8AL62knD9HLtda&#10;tCqXjTi5fzf+S2lv5XS8kz6A+NH7YXwd/Z71i20nx944tND1W4jEqWMdvPdzhDnDPHBG7IDg4LAA&#10;44rK/Yl+LOs/G74Aad4v13Vf7au7zUtSSK8+zpBvt0vJUhGxEUDEaoORnjnnNeEeE/j54N/Zd+P3&#10;x0074haVrkvxA8SeIBqWgf2fos97d6/prW8Yt7a1dFKny2R12syKC2M5DY9V/wCCc8lzN+zDp8l7&#10;Zvp94+uay01nIwZoHOoz7oyRwSpyMj0pUvejz94p+Sb5dPNrZ9tbrVF1fdfKv5rebVpa+j3XfTXQ&#10;+m6+ev2x9W8SyaP8OfCHhvxPf+Dj4z8WW2iX+s6SQt9BamGaWQQSH/Vu3lAb+SM9+h+ha+Q/jr8N&#10;pfAv7V3we+JK+I9Z8QRa54lOiP4a166+06ZphlsZALiwiwPs8o8gktltxkbp3m3NOEXs5R/9KWnz&#10;2Gm4xnJbpS/J6/Lf5H054A8If8ID4N0nw9/beseI/wCz4RD/AGr4gu/tV9c4JO+aXA3tz1wOgroK&#10;KKttyd2QkkrIKKKKQwooooAKKKKACiiigAooooAKKKKACiiigAooooAKKKKACiiigAooooAKKKKA&#10;CiiigAooooAKKKKACiiigCjrkmoQ6TcvpUUM+oKmYYrhiqMfQke2fxqj4R8WWvi7TWnhR7e5hcw3&#10;VpLxJbyjqjf49/0q9rljcanpNza2t7Jp08ybVuo1DNH6kA98Z+mai8O+HbHwvpcWn6fF5cKclmOW&#10;kY9XY92PrQB88/Hz9obx38KfiHJo2nQeEX0yW1iu7VtSkmW42NuRt+HVc+ZHJjbn5dueSaufDX42&#10;N4s8aaTrE08n2bUo00y6iEoa1ivBHEZBAAzfJ5jxYJ+b96c1e+Jn7Ld18QvHereIo/E9lYpfGIi1&#10;uNFNw0eyFI8b/PXIOzP3RjOPes3S/wBke90fSdRhh8VWjahczQPDdQ6SYBAqLMr/ACiZixPmqw5X&#10;BiXrXz2ZVMwxKjClRS9nJNNNK9uj/wASutdr36HfgMHh8PVlXqYzmU1ZwcJe7ftK7XuvstbH0dKc&#10;RuRwcGvzuh8XeKfEXh/wu8useOptTl+G+gz2fiCw8S3FvYaRqdzdXcS3+pRC5U3EZcQ72aG4GyNt&#10;4C8198+IvCtt4w8LXGhazPePb3USx3Mum3s+nyvggnbLBIskYJHIV+QSpyCQcpfhD4OVb6NdBtlg&#10;vtEi8OXFspYQPp0Xm+Xb+XnaFAnlHABw2CcAY+hj7r5vT8FL7t1scnMlFx7/AOcX89E9H5LZu3jP&#10;gMalrX7UXxAXUtP8cavFpOq2cNtqtl4le30KwB0m1kaKTT/tyby0ju3FtIN0oJbgldj4zpfeG/iZ&#10;Z+KfFFx4m/4V7Db2kVte+GtZntI9EvBO/mT39tFIn2qCTdbrudZ1QRvujRGdz3Gjfs/+D/D3iweI&#10;9NHiCz1MmBpRH4o1QW9y0MCQRtPb/afKmYRRopaRGLbQWJPNXvF3wX8KeOvEFvrGt2uoXk8Pkk2a&#10;6xeQ2FwYn3xmezSVbecq2DmWNjwo6KAKvbkt9m35av1+71Zk9Ytd0l939fPscXdftFX40Xdp/g2f&#10;VvEdpb6tNqmg2d00k9qbFjFsQLCXlM0pi8vCAtHIXAbaFbltH+PHjvxR8V/hxb2Vt4Pk8L6ppmsT&#10;6tHo/iSW9VJLae1RsM2nRuJYVlx5J8vLSSK+0xKW9A8E/CGX+0vHuv8Aie1tdM13xhJHDdR+HNSu&#10;F+z20MQiiCXarBKJGG52dAhBYKCdgc6Wl/APwVo82gXFrZakl7odzcXVpfSa5fSXTyTsjTfaJmmM&#10;lyrmOPKTs6kRoMYUARG6s32/F3/K667roU+qXd/d0+d/LbXyPG/D/wC2xqfiDwbqHieL4Yat/Zjf&#10;2dLpBcXtr9uju72G2RXmurKG3WXbcJIFglnjYBv3qgBz0LftLeLtL1DUYdb+HmnWVroPiCw8P6/c&#10;2niRrjyXvWthby2im0Q3CBbuEyCTyGX5gokxmu40r9m3wDotlcWFnp2px6TNPDcrpD69qEmn27xX&#10;KXUX2e1acw24WaNGCxIgwNuNpKnf1L4S+FNW/tz7XpXm/wBt6jZ6tqH+kSr511a+R9nk4f5dv2aD&#10;5Vwp2cg5bOkeVNNr/hrx/Tm+9fIdnzfh939P/gaHOeLNYv7f9o74c6ZFfXMWm3Wg67NcWaSsIZpI&#10;5dOEbugOGZRI+CRkb2x1NeY/Ez4na3a/Eq003wpp+oSanZfEO10ue1m8QTJbakJfD8twA4YMtvAp&#10;eMtHGjgmEyBHkO0+1fED4O+GfiZqWk6jrS6tDqOlRzxWd5ouu32lTRpMYzKhe0miZlYxR8MSPlFZ&#10;2vfs9+BPEizG/wBMvXnl1GHV2vIdYvYLkXkVp9jjnWeOZZFdYBt3Bhz833/mqY6JX6f/ACfN+Whf&#10;MrNd0182ml+ZyOg/tGa54g8SeE/D0Pg2yg1jUJ9Xg1jztd/0bTf7OuYIZ2jkW3JuAwn3JlYySFVg&#10;mWKcvZ/tlXt1p/iyZPBUN7NpUmknTZbO/u0s9Whv7/7HHLHPdWMG4A4cPEs0Tqw2ynkj2nQPg34P&#10;8MtorafpGyTR7a8tLSSa6mnfZdyJJdGRpHYzPK8as0km5ycnOWbOBof7Mfw48PWdxa2miXbwTCxQ&#10;i81i9uikdncC4tIkMszGOOKUbljQhByMbSRRG1483z+/p2029XdvRkaW03v+F/8AL8ivpPxs1WbU&#10;IfD2p+G7Oz8af25FpNxpVrqrTQLA1uLl7yOZoI2kiEO8DMS5kQx5B5HXW/mTfE7Vt1xcmO20e1MU&#10;AuHEKs8tzvbywdpYiNBuIyMcGsTQfhzeT/GbWfH+uWOl2t2mnromkiwuHnka0ErStNOzRJtkYlV8&#10;tdwQIf3jbyF6DUvBR1bxFqF7PesNOv7CGzntYDLBNmKSR1ZZ45FKg+awK45x1xkHnqxlKEeVa/8A&#10;Aa/Hfum2umlRsnJN6afmm/1Xmlfrrw/h/wCKlzofhXwVFPAdZkvLOzN5OZp3uIjM4jWR8QugBJJz&#10;JIm7awGSK6qL4kCSGMPaW9tcRR3cmoLcXe2OyEB2Es2zJDMVwdoypLYOMG/efDXw7fXVtcSWDI1u&#10;kMaRwXMsURWFt0IaNGCNsPTcDirc3gnRLiTW3ksFZtaRY78l2/fKqlR3+XAPVcevXms+Wvr7y62/&#10;Tp95pzU27tdv+D/wDhG8Uaz8QtGd4dKvrUaXqIj1HTbC7ntLi7hMIZTDJKlvIpDOjbWEe4IRuIOD&#10;T0zUIvEHjuwSyHiXV9HXSbOSFrfVZLcW7GedWe4Rp42kI2BWyrsdhBBPXuo/hnoMNrLBEmoRGWcX&#10;ElxHqt2tw77AmWmEvmEbQBgtjgccChfhn4fiurSe3t7uxktbeO1j+w6jc2ymJGZlVljkUPyzH5gS&#10;dxznNQqNTmjKVt039zXbvr+Vh88eVpdv1v3/AK8y62pReJbfUrGzn1TTZ4Dse5+wyW5Byf8AVtNF&#10;scHaRuXdwcgjINefXEes6h8M/B+s+Zc6ha2ekC71GJdaubG4uD5KNuEkQJkYYf5XZQSRk969cI3A&#10;g9K5698AaJqGkWGlSwXI02xiEEVpFfTxxNGABskVXAlXCgYk3Dr6nOlSnOSdnq7fh5akwnGL12KP&#10;hmcTeONceG4u3tLjTdPvEhuJ5HVGdrkEqjMRHlUTIUAZX1rsKw9L8P3Fj4m1bVZrqGWK7gt7aC2h&#10;tzH5McRlPzMXO8kzHoFAAHHetytoKy2tq/zIm03p2X5HJa1/rtX/AM/8slrarF1r/Xav/n/lktbV&#10;aEFmz/j/AAq1VWz/AI/wq1QAUV5t441b4m2ep38/h6z8K2+g2aBvO1y4mEtxhAzMuzCoASV+c/w5&#10;6Gum+Hfix/HXgnR9fksm057+ASm2Zt2zkjg4GQcZBxyCKFqr/wBf1oD0djoG+8n1/oa8o+GPwF/4&#10;Vz8YPiT46/t3+0P+Eylt5fsH2TyvsflBhjzN7eZnd/dXGO9ert95Pr/Q0+qjJxu11Vvlp/kjaNac&#10;ITpxekrX87O6/FBRRRUmIUUUUAFFFFABRRRQAUUUUAFFFFABRRRQAUUUUAFFFFABRRRQAUUUUAFF&#10;FFABRRRQAUUUUAFFFFABRRRQAUUUUAFeWftDfA0/HTwppVnZeJb7wd4j0PU4dZ0XXrCNZms7uMMq&#10;s0TELKhV3UoSAQfz9TopNXt5a/dqioycdUc/4A0XXvDvg3SdN8T+I/8AhLtftoQl5rf2GOy+2SZP&#10;z+RGSsfGOAccV0FFFU3d3ISsrBRRRSGFFFFABRRRQAUUUUAFFFFABRRRQAUUUUAFFFFABRRRQAUU&#10;UUAFFFFABRRRQAUUUUAFFFFABRRRQAUUUUAYOveOtA8L6zoek6tqkGn6hrcz2+nQzkr9okVdxRTj&#10;GcEYBIySAMk4ot/HWgXnjK78JwapBN4itLVb240+MkvFCzbVZuMDJxwTnBBxgg1V+JHw30H4reE7&#10;vw94htPtNjPhkdDtlt5R9yWJ+qOp5BH0OQSDmfCH4P6N8HvD81lp8txqWp3sv2nU9a1B/MvNQnPW&#10;SVzyepwOgHuSSAQ+LPiBqNhq+p2ulwI1vpcStdTNZyXTNKU8wxIiOrZEZjb5Q27zAAMjB+cPCX7Y&#10;HjfUvEmkNqC2MmnXo0fzrO28K6gpRbq5aOXy5PNb5gpG1yGWUqFRc7s+w+KvDPi//hP9fkg0G71D&#10;w/e3MV2kljdW6NMRbQxGNxJKjKoaIkgA7sjnGQW2fw1u9ckW1Pgqy8NxkgSX13BZyMiD/nksbPl/&#10;TdhR15xtPyEsVj1iZwVOTXNppZWv3tbbrc+gjSwypJya2XVX218z1/xH4i07wjoGo63q9ytnpmnw&#10;Pc3NwyltkagljhQSTgdACT0AJrjY/j54Pa68N2kkmuWmoeInmTTbC88N6lb3UvkvGkrNDJbrJGim&#10;aMl5FVQpLZ2qxHRa94Rj1DwDeeGbOPTmgk082EUet2R1C0KbNgWeDzEMyY4Zd67hkZGa84+Hv7Pd&#10;94T1jwxqer+Kzrc+j2ur2jW8drNHB5d9LbOscAmuZpIYoltgqxmST752lFVUH1sbt+92/HXT8tbH&#10;gu2lv67P+v8Agnd+Cfip4d+Il5fw+H5r++iszg37aVdw2M/zFc291JEsNwMqeYXcV11ed/Bv4deI&#10;fhZoUHhq78SafrfhXS7dLLRII9Ie2vra3jysaXE/2h0nZYwi7liiztyRzXolW7dP6/r1fqT1f9f1&#10;+AUUUUgCiiigAooooAKKKKACiiigAooooAKKKKACiiigAooooA5LWv8AXav/AJ/5ZLW1WLrX+u1f&#10;/P8AyyWtqgCzZ/x/hVqqtn/H+FWqAPBfjDr3wW8ReKX03xjPNc+I9PT7NHFbRXvmxlhvAXyhsZvm&#10;BGc16B8E115fhzpo8Qi7F6DIIhqH/H19n3nyfO/6abNue/rzmu6ooj7qsEtXcY33k+v9DT6Y33k+&#10;v9DT6ACiiigAooooAKKKKACiiigAooooAKKKKACiiigAooooAKKKKACiiigAooooAKKKKACiiigA&#10;ooooAKKKKACiiigAooooAKKKKACiiigAooooAKKKKACiiigAooooAKKKKACiiigAooooAKKKKACi&#10;iigAooooAKKKKACiiigAooooAKKKKACiiigAooooAKKKKACivOvjN8Lr34h6Zp17oOtz+HPF+hzN&#10;d6PqUbsYllK4aOaPo8Tj5WBBIB47g5fwZ+GfiPR9T1Hxr4+1Yan461iFYJbazkYWGm2wbcltAhOD&#10;g8lzkkk89SwB1/jT4h2fgi4sLe40/UNQmvUlkjSwjRiqx7Nxbc6/89F6Zrj/AAr+0VpniT7D5vh/&#10;WNP+26k+nQySJE0e4XDQoxIfI3YViMHGSMtjJ4v9qForLxp4Sub7xbdeHrGXT7+NI4xAE8xXtznc&#10;6FssHGRux+7GAPmz4H8P5oLiTwrZ23j68bUp/E0Sx2sX2ZzEGv8AiVQYzliCGwQRk9McV89iMZXp&#10;4l04tWuunc9/D4OlUoKpJa/PzP0EvLuGwtJrq4kWG3hRpJJHOAigZJPsAK5C5+K2m2XwhvviNc6f&#10;qVvo1rpU2tG1kjjF29tHG0gITftDOihlVmBG4BtpyBL8Y/Dd94y+EfjbQdMbZqOqaJe2Vs2SMSyQ&#10;Oifqwr5l+NfgG++Oeg6lreifDv8A4WBa694FOm+G7v7faQf8I1qIFws4ZZ5UaB3Lwxs8IZ91uY5A&#10;qgGvf11S8vyl/ku34o8WMY80OZ6O9/viv1ffY+wrO8jvrGC7QMsU0ayqGHIBGeffmuY+FnxJtfiz&#10;4Rt/E2naVqWm6ReMWsJdTWJWvbfjZcoscjlY3Byok2Sf3kWvmu//AGb9X1j9oOfXfFnhzXvEWlXD&#10;WK2F9p66BPY2lmLNILiyujdp9uSIuJy8dq7RyJOcruaQHlPGn7Lvitv2a/hx4A0z4dWonsvD9y94&#10;ujW2ifarPXGijWOR5rwMscbEymSe1BuNyRlWUAk6O2r9Lfjf7rel/VNZU05JJvWyb+a2+8+7q4Tw&#10;j8aPDXjHVo9Ktpbm11Sa71W0gtLqAhpv7OuRbXUgZdyhQ7pt3MGIcHHBA8M8bfDn4gtqXi7R7Lwb&#10;fa1B4m8ReGtd/tyPULJLa1jtDp63McoknExlAsncbI2Vg4+bORUXhn9ny/0f4yeEPGGs/Dq01uS1&#10;13xQXvwtjLcWMd3qi3On3ZaSQNsRPOYCMtIhmOEyzU4xXMrvTX8l+ra7O179no6XN1008rSf5pfl&#10;1PrOivjv9obwK3xA+P8A4w0uD4fP471KfwHp8GmzG7t4otHvHu9REN6/nSoV8s8iaEPOnzBF+dq0&#10;dR+DPjrUf2nfDviufQZFOj3sUI8UWMOkxQ3Wn/2ZJEzTykHUZZ/tMjAxFlg2BCFZlyc4+8k+/wDm&#10;1+i7b6N2Y5rkbXZX/BP9fw80fSHxA8dWHw58OjWtShuZ7U3tnY7LVVZ/MubmK2jOGZRtDzKTznAO&#10;ATwejr47/wCFF+Jrn4Iar4X0/wCHjeGvic13o51Lx839mznXprfU4ZZb/wA3zzPNhY3n2XKIedgB&#10;PFYnxe+APjHxZ8K9L8I2fwy/0m2i1N7rU9P/ALFuLq71pkiWLUvtF+XeOGcmV3lRReK6IAVC7ma2&#10;13v+Fl/wd7N6K27T5Vtf+v67XW+u1/t+srxV4gHhXw7qGsNYXmpx2URnktdPRXndF5YorMu4gZOA&#10;cnGACcA/G/x28B3+leJZdS8QeBjqusav4p8LJo3jaS/tma0gW5sVk09Q0n2hT5sVxIY40MLiQyM4&#10;YEVs+Efhrd/Bz4ueNfiN47sfEK+VdatdyeKFbQjpV1YTMz21vLIEXVHKqYYlgffGskSbPlCYUtIO&#10;Se3N96UXb/yb8NLomOqTa35dOtnfX5W/zsfXWl6naa1ptpqNhcR3djdwpcW9xE25JY3UMrKe4III&#10;+tWq4j4HeHb/AMI/BnwNomqo0WpafolnbXMTHJjkWFAyZyc7SCOp6dT1rt61qRUZyjHZMiLvFMKK&#10;KKzKCiiigAooooA5LWv9dq/+f+WS1tVi61/rtX/z/wAslraoAs2f8f4VaqrZ/wAf4VaoA8w+NHxV&#10;1DwJYtZ+HLK31PxALWXUZY7rcYbW0iBLyyBSDyRsUZGST6YrprHxkz+GNAvZoFl1HVLSOcW8R2IC&#10;Y1Zzk5wo3D1PIHNeI+NvBnxQ8N+HPiNqUsvhG7sdWiuJ7y6ka6a9+zKjBIk4CDYnCjpknJOa7Twh&#10;4H1jxr8MNCj8WW2gXjxW0a2lrHE8ttNZmOJlWdZAf3m5FbIBAKjAqqVpJ83l+N9Py/Fk1Lprl8/0&#10;1/P8D0fSfEY1K+NnPALW8RfNCrJ5iOnIJVsDocZBA6j1rcriPAvw3sfBd09xa6fpulBwyJZ6VCI4&#10;l3YLscKu5m2IM4HCCu3pytf3Qje3vBRRRUFBRRRQAV474v8A2vvhB4C1TW9M1/xrbadqWjXCWt7Z&#10;va3DTJIwyAqLGTIMdWQMBkZIzXsVfn14P+M3w3+Cf7Y3x61Xx3cx2t/cTQQaWw0+W6mk+QmWOMoj&#10;bN37sHcVB454rajBVJST6Rb030a9e/8AWx7OX4OOKjVlKMpOCTSju7tLs9r32Pr7Uv2ivhzpPwwh&#10;+Ik/ii3fwbNIsSapbQyzrvZtoUpGjOG3cEFcjvitbxR8XfCXg3X/AApomsat9j1PxVK0OjwfZpn+&#10;1OuzI3KhVP8AWJ98r19jX5/3vwr8Xx/8E/8Ax9dSeG7zTY9U8U/8JFY6L5BE1tYF4hu8sDKqMFsY&#10;ACLu6Gur+IHx08OfHL4+/s2T+EotSvNI0nVTFPq1xYSQWrXEggzAjOBudBHlsDHzLgmu2OFjKfKr&#10;25rPyXKn9/M7Hpyyek7ypycox9rdq1lyRvD73v3W1tz0rw/+19aeBPjt8ZtM+J3jODTvCuiXlnba&#10;JavZq0iF1cuEEMZlk6Akndt45Ga+gH8RJ8aPhbLqPw08bW+mvqKAWHiK2s0vVt2VxuzBJgFsBlKt&#10;gjPqK+PfC/xY8AfAf9sL456z8Qi2nXd/Jbx6NI+lzXEtwuwmVImSNsBv3QOSAeOeK7v9kfWIf2eP&#10;2efFHjL4jQTeB/Dmq+JJ9SsrO5tJGktLebyo4gYo0LKCwwBt6YPQ1k6cZUYztryw9G3ZW831/Brv&#10;ePwMIS9tQg1K9PlVk4zvBN8sba2a97dNt3Oq/Y3+JHjrxl4g+LWgeOPFH/CVz+FNe/sm1vv7Pgs9&#10;yo0qs2yJQBuKA4JbHTNU/wBp79p/T/CvifTfBXhb4naV4N8ZWep239qW2qaLd3SyW8iq4jR0t5E3&#10;MHQ8EdcbkOa8t/Yo/aA8Ax/Gr4uae2vYvPGniyS60GP7Hcf6ZEzzMGz5eI+GBxIVPNL/AMFEPj94&#10;C1nR9F8E2eved4n0DxZZ3epWP2O4XyIkil3NvMYRseYnCsTz7Gt/ZXxVNSjo+S+lukbva1k91Y3+&#10;oN5tOnKi7WbVkrLTe3K01e66a9dLH3ZqmqWeh6bc6hqV3BYWFrG01xdXUixxRIoyzszHCqACSScC&#10;vLfh7+1n8Jfip4uHhfwv4yttU11t/l2v2aeHzdgJby3kjVXwFJ+UngE9K8t/aW8WWv7Un7Ifi27+&#10;El9c+Joo7mJJYbS1nhluFikjkliWORFZiFIbAB3bcDJ4rovgL+0t8J/iBH4O8GeF7O5i12ztgg0X&#10;+xpk/sZo4GD+ZIUEaYwyblY5LgdzXLCi+WTknddOq0vd+X+T1PEWA5cJKtKEnJOSdtFDlS+JWb1v&#10;5bPdn0ZWZ4m8TaT4N0G91rXdRt9J0mzTzLi8u5Akca5xyT6kgAdSSAOTWnXk37U+k+Fde+B+v6f4&#10;1j1g+Grgwrdz6HA01zbASqyzbVDEqjAM3yngHiuTqkebhqca1aFOd7Nq9tXbyXcX4Z/tVfCr4xeJ&#10;JNA8I+LoNV1hUaT7I1rcW7Oq/eKGWNQ+Bz8pPHPSvHPiN/wUO8FeEfjN4f8ADFhqlnN4bjnurfxN&#10;qk9jeGWwkjDKscaBBuJkUAsocYz9a4P9nn41eJr741+EfCHhPxknxv8AAcUTrPqt54ak0+50CNUZ&#10;V/fsq5JG0bm3bhlQFJFdp+1vrlt8Mf2nPgf8RPEC3Fr4O01b61vdUit5JktneMhQ4RSRnfwMZIVs&#10;A4NekqNONeEWnZ3372e6srbaefVrQ+mp5fh6OLnh503JuDcVza3s9NYJ82micVbsz6G0f47eA9e+&#10;GDfES18R26+C1DltWuo5LdBtk8sjbIqtnf8AKBjJJGM5Fc78Nv2t/hH8XPESaD4V8Z22oaxICYrO&#10;a2ntXlwCSI/OjTeQAThcnAJrif2g/wBoqG7/AGW7v4ifDOwtvGthJcxpHPe6dK8FuscxD3DwSKrE&#10;RvHwSAA21uQK+VLbx9qfxE/aU+BesS/Eu6+J1rFrPkDUl8IjRbezdiha3SXAac4ByCPlAyPvGlRw&#10;yqyakmtbemnXT8+X7zHD5TGthqtaacWue2u3Kr2kuTfo7yj5LofQvxG/4KHeCvCPxm8P+GLDVLOb&#10;w3HPdW/ibVJ7G8MthJGGVY40CDcTIoBZQ4xn617nF+0V8PZvhHJ8Tk8QZ8DxttbVPsVxwfOEP+q8&#10;vzP9YQv3ffpzXgn7W+uW3wx/ac+B/wARPEC3Fr4O01b61vdUit5JktneMhQ4RSRnfwMZIVsA4Ne5&#10;y/tMfDaH4UQ/Ep/Em3wVLN9nTVPsNzzJ5hjx5Xl+Z95SM7ccelZOEXQhOMXduz/8Cattu+n6meKw&#10;tFww08PQk1JK9ne7vK8fh+PTft9nqcX+yZ8XtQ+L1x4/vp/H2leONKt9UUaYum6XPZNY27hiscnm&#10;wxliQB034wctyAO5+K/7SXw1+CF1a2vjXxXa6Ne3S+ZFaLFLcT7OQHMcKOyqSCAzAAkEA8Gvk39j&#10;L9oz4ead8Zfi3Z3HiHy7nxr4vafQE+xXB+2JJLLsORHiPO9f9ZtxnnvW5J450X9m39s74k+Kfipb&#10;XljpPiK1th4f8UPYy3MEcaxqJLdTGrMpOACAP+WeTgMCdZ0P3qi00uVPzbUVptvrrpfR6XOmvlie&#10;NrRlTlaKTjFJJy1S0922mrdo9GfY3gvxtofxE8MWHiLw3qUOr6LfKXt7yDO1wGKnggEEMCCCAQQQ&#10;a265f4aeLNE8deDbLXvDtpNaaNfPNLbrPZtaNIPNYGXy2AIDkFwSAWDA966iuGa5ZNWt6nylSPLO&#10;UbWs3vv8zkPAnxa8KfEu/wDENj4c1YaheeH71tP1O3aCWGS2nUkFSsiqSMqw3DKnacHis7Qfj54A&#10;8SeGfEfiKx8S250Lw9dyWOp6lcRyW8EEyY3JvkVQ/wB5cFMg7hgnIr5b/aP8SXn7KHx08SeNdJgm&#10;Nl8RvDk9nEkEbPt1uBQsDED1DL6ZLP71B8cv2etW+Hv7FPgTw/pelXGtDw/qtnrXiTT7SMyS3akS&#10;Nc/JyXCvIOOgVdxwFrojRhKMZt2UuVfO9pfJWv6NH0scsw8pU3zPlqtcu21veT8+a0V0vf0Po74c&#10;/tafCT4seJh4f8LeNLXUdZbPl2klvPbNNgEkRmWNRIQAThSTgZ6V5v8AtPftP6f4V8T6b4K8LfE7&#10;SvBvjKz1O2/tS21TRbu6WS3kVXEaOlvIm5g6HgjrjchzXm/xG+I3hP8Aas+JnwUsvhJZXWqXnh3W&#10;odR1HVYtOltYtIsYyjPA7sqjnaMKpK5QAH5hVb/goh8fvAWs6Povgmz17zvE+geLLO71Kx+x3C+R&#10;EkUu5t5jCNjzE4ViefY10U6EfbU04vV6rTZNa7fDrrp8zpwuWw+tQgqUtYtuLs3B6pc3u6p20TUX&#10;drXv9yeIvEmleENEu9Y1zUbXSdLtE33F5eSrFFGMgZLE4GSQB6kgV8jeMv22NJ8bfHb4QeG/hX40&#10;W/0rUNWktfEVuumMokjJiEQDzwgj/lrzEfqelM/a58e6T+0N+zNbeJfh7NP4v8LaR4ktptbgtbOe&#10;KSW2iUmVdkiKxCmSNicYA5z8prjPiX8bvCPxp/aH/ZybwFbX0/hrRtZe3GpnTZLWy8x/Ixbxb1XL&#10;RrF8wAwAy4J7LC0L1IupHrZrtpo363svMzwOXRjSlVqwbfLVvfaDjB2TTV+a+q1VtHrZn6A1x/xM&#10;+Lvg/wCDekWWq+NNcg8P6beXX2KG7ulcx+b5cku1mVSEGyKQ7mwPlxnJAPYV80/tuaHp/iZfgbpm&#10;q2kV/p9x8TdJWa1nXdHIoiuTtYdxkDIPB6GvM1coRXWUV97S/U+T0UZSfSMn90W/0N3w5+3X8CPF&#10;mpeE9P0r4i2F1feKbhrXSbf7PcI80qyeXtcNGPJy/wAq+bt3/wAOa0fjJ+2V8Gv2f9eh0Px545tN&#10;F1iSNZfsMdtcXcyIfus6wRuUB7bsZ7V8deIvC2kaXo/j3WLTT7e31S//AGiNPgubqNMPLHHcxNGp&#10;PoplkIHq7HvV/wDaC/aN8WaB+0r458MTfE6L4ELAbWDR7fTfh0fEOoeK0aFT5plZCpwx8tVBAH3T&#10;ypJUZc8ISju/y5IS08/ft1va9u1NKM5pvRfpKUfu92/Rd2fcGrfHjwFovwhb4o3HiO3fwEtst4da&#10;tY5LiPymcIGCxqzk7iFIC5ByCBg15z+xv4k0fx14b8aeKfDvxb1f4s6FqviGeW2m1WymtRpQ2q32&#10;SJZVViih15AVeeAOa8t/Yn+Knhv4CfsJ6d4o+IOozeH9H0/WNSgvLi40yVJYpX1KWMK9tCjtG28g&#10;FAMKeOgqj+xD+1v8J/FXxC+IXhHS/Ff2rxD4s8capq+i2f8AZ12n2q1aFHEm9ogifLFIdrlW+Xpy&#10;M7KK9tOMdfd0++Ds/k77J2T6NmEn+7i30l+CUlfy1XdrXukz3P4jftt/BH4S6nq+m+LPH1ppGpaT&#10;eLY3di1rcy3CSmJJQFjSNmddkiEugKjdgkHivUfBnxA8O/EPwbYeK/Dmr22reHb6E3FvqEDfu3QZ&#10;BPOCCCCCDgggg4Ir52/Zr8K6PP8AtVftN69LplrLrS63p9it9JEGmWA6dCxjVjyFLckDrgZzgYqf&#10;sa6DJqn7J/jTQNLC2jS654msLKOIBEh3XdwiKoGAoBIwBjFc0pONFyteXIp+W0dPvkvy8zdJOpa9&#10;lzuP/pWv/kv66bHc/s0eLvEvxsvtd+K99qdzZ+CtWd7Dwn4dQgRfYIpCv9oTAqGM07qxUZwke0cl&#10;ia4vxB8ffjT8Tvi/468E/BbRvANhH4HuYbTVLzx/eXfnXUksYkDQ29qNyR9QJHJD446EDtf2E9bt&#10;dZ/ZN+G8VujQT6Xpi6Re2zoUe3urZjDPG6kAhg6N+ee9eI/tJfFX9lrUPiVfx/EK+8TfDj4qaaZL&#10;Cz8Q6Np2p6fqzKCUWS3uLaNknQj7m/cuG6CtqqjTqqEXdK9vPz87720TvfZWIptzg5SVm9/Ly8rb&#10;d9Lbs9z8e/tNWn7P/wAFtM8UfGhtP8GeI7wy2S2dgLjUbSa8VZGjVHijLBHWPeN4G0NgnIriv2Xv&#10;+ChHwz+P1r4N8OT+JLaL4o6zaF7rQLPTL1IYp1jaSWNZXjMeFVGOTIc44J6Vufsyax8RfHv7K1+3&#10;jqDUZ9dnTUrTTJ9WtBaX9/ZDetrNcQ8COV1xkcZAB5zk+e/sJ/tW/Ddvh58N/gneatfaT8U9N0/+&#10;y7nw1qOk3cM0c9vG7SAuY/LHyozcuD2wDxVRV6s1L+60tt1K+nlpzdtFpbXNv93GS/vJvppa3yet&#10;u+r1vp7j8Sv2uPhF8H7zXbTxj41tNDvNEa2S9tpredpQ1wheIRokZMxKgsfLDbR97bWjD+0x8Mrr&#10;4Mz/ABYt/FdvdfD+3j8ybWLeCaXyhvCFWiVDKrBmUFCm4Z5FeS/CXwzpGpft8fHvWbvS7O61fTdM&#10;8PR2V9NArzWyy204kEbkZTcEUHGM7RmvUdcv/hb+yF4D8TeKr8R+DvDF7qzapqlxDFcXKteXLojS&#10;CNA7LvbbwihR1wOTWV7QvJ2bWnrfbzv8tbKz3Nmvf5Ur2tf05b6el/18jkv2N/Emj+OvDfjTxT4d&#10;+Ler/FnQtV8Qzy202q2U1qNKG1W+yRLKqsUUOvICrzwBzWn8Rv22/gj8JdT1fTfFnj600jUtJvFs&#10;buxa1uZbhJTEkoCxpGzOuyRCXQFRuwSDxXhn7EP7W/wn8VfEL4heEdL8V/avEPizxxqmr6LZ/wBn&#10;XafarVoUcSb2iCJ8sUh2uVb5enIz3f7NfhXR5/2qv2m9el0y1l1pdb0+xW+kiDTLAdOhYxqx5Clu&#10;SB1wM5wMXZvkSVlyJ/dyK3Ta7T66a63vndR5r6vna+Tc3f52uunbTb3jTfjF4J1f4Zx/EO28T6a3&#10;gl7Y3g1yScR2wiBwWZmxtIYFSDgg8YzxXjPh/wD4KRfs5+KfE2neH9L+Iq3mrahdx2NrAui6iBLN&#10;I4RFDm3CjLEDJOOc5xXzHrlra2v/AATM8f2gt5IbG18bXyQtbweZbWCJrmVkliCPut4wMsgQ5Axj&#10;nIsfAH9pTRvjp+0x4B1P4jfFf4dprPhtLm08PaP4T0LVbCS9nuYxDsuJ76FFU4b5YUYhnIwOBRS5&#10;as1y7Ozt1s4qW/fW23n3SdT93F66pyXlo2vu0vv+l/oH9qPwnq3xP/aI+EPga2+IHjTwHpGpaZrV&#10;3dy+C9afTp5nhFsYw5AZWA3t1U4ycYzX0ZZ+E/sfgWHw1/bOrT+Xpw0/+2JrrdqDYj8vz2mxzN/F&#10;vx97nFeL/E7/AJPU+B3/AGAvEX/oNpX0NUxSdFRez5r/APgUl+RTf7zm7W/JM+Tv2cfBerfCT9qX&#10;4heBZfiL458eaLB4X0vU4D411t9RkgmluLpH2fKqqCIl6Ln1J4r6xr548I/8n4/Ef/sRtF/9K72v&#10;oeqi3KlBv+9/6XJEtWqTS/u/+kRM/X9f03wto15q2r3sOnabaRmWe6uHCpGo7kn/ACc1wXw7/aU+&#10;GvxW159E8L+KYNS1VUaQWrW80DOq9SnmoofHX5c8c9Kg/ac8Vat4L+DWtapo2lW2rXUbQq63lqbm&#10;K3jMihp2iA+fyx82OxAJyARXzD4H8aX3jr4/fCe8b4kXPxL0+1vbqJbweERpFtZyNaOTEs20GRiF&#10;ztxjC5rKMuapy9NF9/6fL5ndGgpUZVHurv7lft+t+tmfVvjT9oX4efDu61W28ReJrfS7nS2hS5gk&#10;hlaQGVd0YRVQmTK8nZu2jritnRfix4Q8Q+BT4ysPENlL4YVGkfUpJPLjjAOCH34KMDgbWAPI45rz&#10;H4d6Hp15+1l8W9SuLG3n1Cys9HS1upIlaSAPbyBwjEZXcFXOOuBWZ+1N4G8P+Cf2dvGEej6YdPg1&#10;DVYNTunhDSwx3D3MRe4lQh/3Y2gsirg9hzmp53GHNLr+Gtvn36dvMPZU5VY0le/u3+cU/wBfP/Po&#10;tJ/bN+Dmu61Z6TY+MRcX95cJawRDTbwB5HYKo3GHbySOSce9dF8SP2jvhx8JNUi0zxV4pt9N1GRQ&#10;/wBlSGW4lVT0LrEjFAe27Ge1fOfwl+NGm/FL42+EtQ8Y+PvB66loyTW2kaboGl39q1zLOgj2yy3U&#10;agcHiNWwWIwOK6T4wfEHwf8AD34u+ILuz8e6p8N/GF4tvHewX/h+TUtO1lUjHlMqqhbgN5ZZHU8E&#10;YOOW5NRi+9/6/q/oafV4+0cLPRfjf02t5b/efTNvfWHjnwmLnSdUdtP1S0Jt9S0+QBwjqQJI2IOG&#10;GcgkcEdK8h/Zs+IPiNtZ8Y/Cvx3fDVPGXgmaERawV2trGlzqWtLxwAAJcK8cgHG+Mn+Ku5+Bev6r&#10;4o+FHh/Uta0GHwzqM0TeZptvA0EaASMqskbDciuoDhTyA1eU+B2HiX9vX4latpyhtP0Hwfpmg388&#10;edrXslxLchCehZImXI7CQZxnndLlq8vRp3+SbT+/3f8At7vY86ekG+sWvxaT/DX5J3tv9J0UVyXx&#10;T+H3/C0vA+oeGv8AhJPEPhH7YYz/AGv4WvvsWoQ7XV/3cu1tudu08cqSO9RJtLRDVr6ng/7MWi+J&#10;fiV8SvHfxQ8R/ELxNdCx8Tat4d0/wjb3Yh0OC1t5fJjZrYA75vlLeYSDk9D1r6lr5v8A2BbeXRfg&#10;TeeGpxbyy+GfEur6I19DFse/MF26/aZuTulfOWbuea+kKrRQgltyx+eid/nv8xNtzm3vzS+Vm1b5&#10;Wt8gooopAFFFFABRRRQAUUUUAMkhjmxvRXx03DNUF02y0PT7hrGyt7YKZbjbHEFBkdmkdjjuzszE&#10;9ySaXxDaG+0S9hF/JpZaMn7ZEwVocc7sntxz7Z6VzfgnxNe+KPBl3cX0I8yISwreRrtiu1UEeagO&#10;CAfp16egqKTkrik2ouxVvviJqVvqVrp9po8mqXdxDLOI7Xy12pG0asSZJUHWVOmT1quvxSu7fWot&#10;J1PS30a/mj8yCO88thMMnIVo5XGRg8Eg45ArnL7X7Pwz44sNR1C4W1srfRdQlmmfO1FE1nljjsK8&#10;z+Hixal4F8U+IHtd8eq+Plv9Nup4SHNtJf2yqyFhuCn5/Tqa2rU6kZVKsLcsGtGtGrJvXe5xU6sZ&#10;RhCTfNJPW+2umnY9+1L4gHR9Pub+/lsbGxtYmmnurlvLihjUEs7sWAVQASSeABTLn4kR2bWK3F1p&#10;8DX8vk2gkkCm4kKM4SPLfO2xHbAycKT0Bryr9o7/AJN8+Jn/AGLOpf8ApLJXmHibT/H+n+IPgtN4&#10;h8Q+Hda0/wD4SBfJs9K8Pz2Ewk/sq9KlpZL6dSMZBGwZJByMYPrOlSi3eGi5fxbX6HF7SpyKXN0n&#10;/wCSpP8AXU+ptT+Ig0W1FzqFxYWFt5kcPnXT+Wm93CIuWYDLOyqB1JYAcmjTfiINYhklsLiwvoop&#10;pLeSS2fzFSWNikiEhjhlZSpHUEEHkV8DaN8VPF/xG8A3cninxb4d1K5k1PQZ7nw3a6rDLqOj3I1q&#10;0V4ntFsoJbZFJKFZpJ2DKuHPJbqtN8eXHheKHTb7x1/wrHwtfeJfFs9z4m2WgzdRaowgtPMu45IU&#10;3rJPJt2738nCkYbKVOja/L3/AA5fl1fXsav2yT97VSt/5K369Ox9eT+OtG03UNZ1qZtDtb+xtUi1&#10;TUJCiS29ugaVFnkLZWNQ7uAxAAdm7k1pL8RVkvorNbiwa8mhNzHbh8yPECoMgXdkqCyjcOMsPWvk&#10;DWrvWvEVz4KsNfsXW7+KOj2OnaogtHhQm0mM9wHjIYx+baTXA2PjG3aeelDQfFmv6N4H8Ya9b3M1&#10;hd+EzpngKbVri13myht7oLf6iqum1gIZ0l3FTGPJBYFVORU6V9Y6Xa89Ha+uyu46vo3e1jPnqy2l&#10;q7fja34KWn93Q+2f+EvvP+eUH/fLf41U0/4jLq8Ms1hcWF7DFNJbySW7+YqSxsUkQkNwyspUjqCC&#10;DyK+TbX4ieKdcbQ9J8P/ABIuNa0LUPGSaRa+NLWzsJZr20OmT3EqI6wfZpDHPHtEscQAKbWDFXzj&#10;aN47n8LQwaXdeNh8P9DvvE/iuV9XNvbubu8i1RhBZbp0dB5iyStsUCWTy8RsuGzMo0opvl6P8FF/&#10;+3fN7XurtyrJL3t7fd7/AOsf87H0xLdfDqbXLD4mSaL4KfWJ/Kjs/GDWtsbiTzQIYljvPvHeHEag&#10;N824KM5xXff8Jfef88oP++W/xr498B/FI+Gf2Wvh5p+i6n9m8TW2meGJZ4/sxO20u7+G2J+dSvzq&#10;s64zuXGeDg1RsfjF458Y/FzxVonhXxRG0X2LVms9GvLi0nurK8sriFI0mhjska2jmPmgCWad3jkD&#10;jy2HGs6VCEnDl0XN/wCSq7/P7w5qz97m6pfft+B9of8ACX3n/PKD/vlv8a1/D+sTar5/nLGvl7cb&#10;AR1z6n2r4s8Z/HjU9W8BL4s0rxHP4Y0fxJqkOn6BdXlxZabbWqxQSPPJc3FxaXQTzJUliVfKcs0c&#10;QXbvZq+jv2XfFGpeNfg94Y17WZI5tW1DSbS4u5I49ivK0eWYLgYycnGB16DpXPWp0/ZzcY2cbfjr&#10;+RdGpUdSKk9Hf9f1PXaKKK8c9YKKKKACiiigDkta/wBdq/8An/lktbVYutf67V/8/wDLJa2qALNn&#10;/H+FWqq2f8f4VaoAKK8g1Txd8S9a+IPifRfCUXhRNP0VrZC+tLciVjLCJOsZIPOew7da9L8M/wBs&#10;/wBh2n/CQ/Yf7Z2n7T/Zm/7PuycbN/zYxjr3zQtVcOtjRb7yfX+hp9Mb7yfX+hp9ABRRRQAUUUUA&#10;FeS/DH4C/wDCufjB8SfHX9u/2h/wmUtvL9g+yeV9j8oMMeZvbzM7v7q4x3r1qiqjJxu11Vvlp/kj&#10;aNacITpxekrX87O6/FBRRRUmIUUUUAFFFfKHiD4+/Gn4nfF/x14J+C2jeAbCPwPcw2mqXnj+8u/O&#10;upJYxIGht7Ubkj6gSOSHxx0ICv73KvX5Lr+K+8dtOY+r6K8vX4wv8O/hv4d1r4vxWfg/WL++i0me&#10;PTTNfWa3ckrRwkSJGSkcmFIaQKF3hWbPXq/GHxI8O+A77w7Za5qH2S88Q6gulaXbpBJNJc3DKz7Q&#10;sasQoVGJdsKoHzEVTWtlrrb56aeuq+9E9Lvtf5a6+mj18mdLRXjPxm/bG+Df7PuuQaN498c2eiav&#10;MglFjHbz3c6IejOkEbmMHsXAz2zTvi5+1j8NfhD8J9N8fat4otk0LXI8aJfQ2091DezNE0kajyUY&#10;gEKeTgD1BrOUlGDn0X59vXyLUW5KHV/1f0PZKK+Vf2Xv+ChHwz+P1r4N8OT+JLaL4o6zaF7rQLPT&#10;L1IYp1jaSWNZXjMeFVGOTIc44J6V6R8ZP2v/AIPfs/65aaN498cWehatdIJEsVgnuplQ9GdIY3Ma&#10;nBwXwDg1pNcjSl1/H07mcXzK69fT1PYqK858RftE/Dbwr4G0PxnqfjDTYfCetzCCw1qNzLazOY5J&#10;MeYgIUBYZMlsAFSCQeK4zw5+3X8CPFmpeE9P0r4i2F1feKbhrXSbf7PcI80qyeXtcNGPJy/yr5u3&#10;f/DmhJuXKlre3z7epX2VPo9b+Xc95ooqrqmq2Wh6bdajqV5b6fp9pE09xd3UqxRQxqMs7uxAVQAS&#10;STgYoSbdkBaorw7wf+258D/H3jeHwjoXxC0+816eTyYIWgnhinkyAEjmeNY3YkgAKxLds16FYfFr&#10;wpqnxO1P4e2uq+d4v02xTUbvTlt5f3Vu5UK5k2eXkll+UNu56V31suxuHfLWoyi7c2sWvd76rbz2&#10;M/aQd7NaHX0V5Dffta/CjTfA+veMbjxWE8NaHqzaHfagNPu2RLwEAxKBFuk5I+aMMvfNeK/AH/gp&#10;L4E+KvjXWdC13U7bRLi715dL8LWVvp97LPfwMwWOaVxGyIXZhwdm3B3cc13UchzTEUqlanh5uNPf&#10;3X5abb2d32Wr0FOrCnbmdv6f+TXrofZFFFcz8RPiV4a+E/hs+IPFmqJo2jLcwWjXksbuiyTSLFGD&#10;sUkAu6jceBnJIAJrwDU6aivFPhz+2h8FPi58QJPBHhH4gafrXiZQ5SzjimRZ9gJbyZXQRzEAFv3b&#10;NwCegJq58Sv2uPhF8H7zXbTxj41tNDvNEa2S9tpredpQ1wheIRokZMxKgsfLDbR97bQ2opN7Pb8g&#10;WrcVuj1+ivMYf2mPhldfBmf4sW/iu3uvh/bx+ZNrFvBNL5Q3hCrRKhlVgzKChTcM8iuJ/Y38SaP4&#10;68N+NPFPh34t6v8AFnQtV8Qzy202q2U1qNKG1W+yRLKqsUUOvICrzwBzVWfNKL6K7+9Jel7/AIeg&#10;m7JS7u34N/h28z6Eorw74jftt/BH4S6nq+m+LPH1ppGpaTeLY3di1rcy3CSmJJQFjSNmddkiEugK&#10;jdgkHipPiX+2H8LPhv8AB3TPiNd+LbVvDmuB4tFvobW4uYru4EbssZEUbMnMbA7guCCDg1m5JQdT&#10;ov12+/p3LUW5cnX/AC3+7r2PbaK+Vf2Xv+ChHwz+P1r4N8OT+JLaL4o6zaF7rQLPTL1IYp1jaSWN&#10;ZXjMeFVGOTIc44J6VN+0Ve/Fr4c/FrwF4m0f4qeR4D1zxXpOgz+Cf+EdtGxHMSJX+2tul+bYTgAE&#10;buCMVq4uM4wf2mlfpq7L5X00uZcycJT7K9utkr/lfc+pKK5n4ifErw18J/DZ8QeLNUTRtGW5gtGv&#10;JY3dFkmkWKMHYpIBd1G48DOSQATXnvw1/bK+C/xg8fT+C/B/j7T9c8SRB2FpDFMizBBljDK6CObA&#10;BP7tm4BPQVMfedo6v/LV/gW/dV2e0UV4b+0p8RvENlfeEPhl4Fu10/xx45uJYY9VIDf2Pp8Kh7y9&#10;CkEM6qypGpwC8inPykV2/wARotf8LfBLxFH4WutQv/E2m6DMNNunRbq8nuY4D5bFSpEsjMoJG07i&#10;enOK3w9J4ipGmmlzNRTe3Zv0Xf17MpRvJQ6v+l/Xaz6mf4H+B9h8Ofin4u8WaBql1Y6X4qxdal4b&#10;CqbM6iCA19H3jkdBtcDhyAx5Fel186fDvxF8XLr4mfC2119tUbw/eeBlvfEJl0qKKEav8u4SOIVa&#10;KT5/9UCo+X7vDV3nwU+J+q/EjVPiTbanb2cCeGvFVzodobRHUvBHFC6tJuZsvmRskYHA4r2MVk1f&#10;CQb54zjCKbcXeycnBLVLqtF0jbpos+a9592vvcb/APD+d+up6fRXkXwp+NknibSfiZqviqbTNG0z&#10;wn4o1LR1u1LQxraWxXbJKzuRuwxyRgdMAVP8Mf2qPhV8ZNfm0Pwh4ys9V1eMM32NopreSQLksYxK&#10;i+YAASdmcDnpWNXJ8fS9q1RlKNO3NKKbjG6vq0rLTuU/dvfo2vmnY9Wor52+PF38S/AvxI8GeIdK&#10;+I3keDtX8SaXos3hL+w7ZvklbbK32tsyfNtJwAMbuCMV7X460fXNf8J6lp/hvxB/wiutzoFtdY+x&#10;JefZm3AlvJchXyARg+ue1TWy5UYYeq60XGr1XP7tmk1L3b6X15VJdmw+1y+Sf33/AMjeorxT9lvx&#10;H4v1rQ/G+neNfE3/AAl2reH/ABRd6OmqfYIbLzYoo4iP3UQCryzHqTz1Na3xW/al+FnwS1aHS/Gf&#10;jC10nU5U8wWccE11MqnozpCjlAexYDPatKmT4v67LAYaDrTX/PtSldWvdKylaz6peYlrfTa6+52D&#10;9pD4C2/7RHw/tvD0mvX3hm9sdSttY0/U7FFl8m6gYtGzxP8ALKgJyUbjIB7V5dpf7IHj7xZ4m8N3&#10;/wAYfjrqHxN0fw7qcGs6fotr4astGiN5CcxvM8JZpFB52ZHPevpDwr4s0fxx4fstc8P6lbavpF4n&#10;mW95aSB45Bkg4I7gggjqCCDyK1q8f2csPUakrST1T6NeT2asvPQG1UXyt8u3pq/vPB/2hv2evGPx&#10;W8ceC/F3gX4n/wDCstf8N299ardf8I/Dq3nR3PlbhsmkVVwIvQnntjn1qz0fXIPAsOl3HiD7T4jX&#10;ThbPr/2JE33Xl7Tc/Zwdgy/z+Xnb26Vw3wd+Mr+LvDerXviu50rRru18VX/hu32v9njuHiuGjhRd&#10;8jbpXUDgHk5wKl8L/GHzvEnxW/4SO403RvDXg/UYLOK/mPk4RrOGeRpnZyv3psDAXjA5NepUyjFU&#10;3Ww7j8G9vOSj7r3+Key9SrvnT6p2/Pp1+Hqcn8A/2dfG3w1+Jfifxz4++Kv/AAs7XNa0y10pZv8A&#10;hHYNJ8iGCSV1GIZGVuZW/hB9z29+ryT4ZftYfCb4xeJH0Dwj4ztdU1lVLLZyQT2zygAk+X5yJ5mA&#10;CTszgDPSrnj79pj4ZfC661m28U+LLbR7rSDbrdwSwTNIDOpaIRqqEykqCT5YbaBlsVUsnzONdYOW&#10;GmqiV+XklzWb35bX1k9+rZKs22t/+Al+Vj0+ivPbfxdbfHX4Uz6p8L/G8GntqCbLHxFBZLd/ZXVh&#10;u3W8u35sAgo4BG7OOlct+y34j8X61ofjfTvGvib/AIS7VvD/AIou9HTVPsENl5sUUcRH7qIBV5Zj&#10;1J56ml/ZdWOHrVqklGVJpSg1JTV9L/Dy76NOXNfoDasn3dvwb/RntdcD8aPhPD8YvCUGkNq11ol1&#10;aXsOo2d9bKsnlzxElC0bcOvJ+U9wPSsr4sftQ/C74Iapb6b408XW2j6jOglWzSCa5mCHOGZIUcqD&#10;g4LAZxxWZ+yP8TNV+L3wXtfE+r6l/a091qWoJDdeQkO63S6kSEbFVQMRhRyM8c80VMlxscv/ALSq&#10;0nGlzRSbUkpN8zXK7WduXWz00LUnSakt9vvT/AzrP9nbxX4g13RLv4i/FK78bafo17HqVnpsGi22&#10;mx/aIzlGkaPczqP7vFe7143+zh468R+Orj4qf8JBqIv4tH8calpGmKIY4zBZw+WI4jsVd2CW+Zss&#10;c8msj4ga58U7f43+JNP0J9RTwfH4Aub2waHTYpIv7a81liCzNEd0gUA+UzEHg7SDW6yaqsVUwUqk&#10;IuC5m22k9F1tdvVdOhcnKpJpvZ2/8mt+bue46pb3F5pl3BZ3ZsLuWF0hu1jWQwuVIV9rcNtODg8H&#10;FcV8E/g3pPwR8GHRNOnuNSvru6l1LVtZvSDdapfSndNczEfxMccDhVCqOBVb4MyeKfFnwH8Nt40u&#10;NQsfFmo6SP7RnaBLS7gmdTlggQCN1yMDbwQMiuR/Zs+IPiNtZ8Y/Cvx3fDVPGXgmaERawV2trGlz&#10;qWtLxwAAJcK8cgHG+Mn+KvJr0HhsRVw7abjdXWqfK9bPts/NK7+HTDm5oRn0/K+1/wAr9G7fa192&#10;orjfiN8YfB3wlfw8vi7XIdEPiDUo9I03zo3bz7p87U+VTtBx95sKOMkZFdlXN0v/AF/Wq+8rrb+v&#10;60Z4Z8M/2c9e+E3xd8Ra9oXxHvj8PdcvbrVrnwLd6bFMqX9xgyTRXhbzETeC3lgYyTz3r3OiihaR&#10;UeiVl6f1+Gg3rJye71/r+t9dwooooEFFFFABRRRQAUUUUAVNW0m01zT5rG+hFxaTDEkbEgMM57e4&#10;p01mv9nSWsCJEnlGKNVGFUYwBgdBVmimnZ3E1dWPNdb+FeoatqllqFtrlxo95awzW6yWXlNvSRo2&#10;YMJYXHWJMEAHr61SuPg7rOofZ0v/ABjqV/bRXENybeVbRUdopVlQMUtlbG5FzgivV6K0lUc25Pr6&#10;/wCZjGjGKsmch/wiF5/z1g/76b/Cj/hELz/nrB/303+FdfRXR9cqmX1Skch/wiF5/wA9YP8Avpv8&#10;KP8AhELz/nrB/wB9N/hXX0UfXKofVKRyH/CIXn/PWD/vpv8ACj/hELz/AJ6wf99N/hXX0UfXKofV&#10;KRyH/CIXn/PWD/vpv8KP+EQvP+esH/fTf4V19FH1yqH1SkeT+MvglN44vtFe+1q6g03TbuO9fSbZ&#10;41t72aKRZIWmJhMmI5EVwEdASPmDDiup/wCEQvP+esH/AH03+FdfRQsXVSsgeFps5D/hELz/AJ6w&#10;f99N/hWv4f0ebSfP85o28zbjYSemfUe9bFFRPE1KkXGWxcMPTpy5o7hRRRXKdIUUUUAFFFFAHJa1&#10;/rtX/wA/8slrarF1r/Xav/n/AJZLW1QBZs/4/wAKtVVs/wCP8KtUAfO/xWHwNuvHWqJ4miubjxiQ&#10;iyR2a3xmZ/LXywgT93u27cdvXvXpPwLs9esfhnpcPiI3X24GQxrftuuUgLkxLKf74XGR24Fd/RRH&#10;3Vb/AIb7gl7zGN95Pr/Q0+mN95Pr/Q0+gAooooAKKKKACiiigAooooAKKKKACvhf9pL4q/stah8S&#10;r+P4hX3ib4cfFTTTJYWfiHRtO1PT9WZQSiyW9xbRsk6Efc37lw3QV90UVLjdr+vufQpSsj5N+E/g&#10;3xl+01+xVrXhf4oi+TU9W+22ulanrNmLS/kt45CbC8uIQP3coZUbpkhQec5ON+yz4o1f9p74kaJ4&#10;28UWElnL8MdHPh2e2mhK/wDFSSjZqMg3do4o4lXH/Pw/NfRPxr8D+N/H3hm107wL8RpPhpqC3Qku&#10;dTh0eDUnmt9jBoVWUgRkkqwkHI2+9Wvgz8I9G+B/gCy8K6JLd3cMMktzc6hqMvm3d9cyuZJrieTA&#10;3SO7Ek/QDgCtIv3pT9Letmr9tm77XlZpJIzcfcUb9/km72+9K2/u3Td2fIf7Q/xc+Hnwh/aB8U39&#10;h8Vdd+DfxD1KOzh1G21PwlNrOj+I0jiXyXVEiZuFfyi8UiHIIwcc/Q3wT1/xL8Sv2VbG/wBd8Iwe&#10;EfEWo6TdxHQ7O2e1iBzKkbRwyANEsihZAjcgSDJPWvbqKxcFKjKi+v8Awdv8tvI252qkaken6W/r&#10;v59/i/8AYT/at+G7fDz4b/BO81a+0n4p6bp/9l3PhrUdJu4Zo57eN2kBcx+WPlRm5cHtgHivC/ir&#10;4q8TfAX9pL4uXfiP46XfwKtPEuqx3unXk3w6TxDb6zai3jRAl3tZgYgpQwkAL1GSxr9RKK1qN1Kn&#10;tervftq09PuW9+vyyglCHs1srW76XW/z6WPzc0LwN4VvP2e/gNY2XjS3+LHhTWfjHb3q6g2gNo9v&#10;Jv8AtRlhFm3CIJVkO0AKdxAXFVfEXhbSNL0fx7rFpp9vb6pf/tEafBc3UaYeWOO5iaNSfRTLIQPV&#10;2Pev0toqoy5ZqS6NP7nSdv8Aynb5+WqkuaLj3TX3+01/8qX+Xnp5T8eP2kfDH7O58IDxJYa3ff8A&#10;CT6tHo1n/Y1j9p8uZyMNJ8wwOei7nbnarYOPG/8Agprb6xc/AfRlt7K/v/Cq+IrOXxRDpsbPIdNT&#10;e7k7eQodUOcgA7eRX11RXflmNeW4uli+XmcJc1ttraeTvdp97aaDkuZOK0umvvvr9zX3eZ8BfETx&#10;R4a/bM8Z/Bvwh8FdMubrwn4R1uHWdT8Tw6TLY2GlW8AAW1iMqJl27Io/hQjIDFcHSf2goPhD+03+&#10;0zq1/oesav8AEzUJbex8M+H7fTppHurWCN0WYuq7EhwIXZmOdoyM8iv0bor6SHEFCFN4Z4dulyuN&#10;nP3tZxm3KXLrdxSaUY6bNO7fOqL0be1umlo3srervvulpbQ+Pf2LdJ1Pwb+wAdZ0m3k1HxLqen6t&#10;rkcIUl7i6Yy+UoHUlhHGPesX/gmf8Z/hzH8HfDPws0/W2f4hQR3t/qelSWFxG6Obh2YtK0YjJCtG&#10;PvZ4A7V9uUVyYnO6eMhjI1qT/fzU1aVuVrmsn7r5orm2XLtuCoyUaa5tY3v5t2u/Xf7zyn48ftI+&#10;GP2dz4QHiSw1u+/4SfVo9Gs/7GsftPlzORhpPmGBz0Xc7c7VbBx5d/wUuuNOtf2UdVm1hFk0mPWt&#10;He8VkLgwjUIDICo6/LnivqevNf2g/g3/AML3+HY8Lf2v/Yf/ABM7DUftf2b7R/x7XMc+zZvT73l7&#10;c54znBxivkrO8fKUX8k49OtrN+ex1Nq0v8LXq2n917peW58uax8X/h7+1d8RPgh4f+BVlNrNv4L8&#10;Swaxf65a6JPY2Gh6fDC6vbb5Ykw02UVY0GDs56V6L8JfDOkal+3x8e9Zu9Ls7rV9N0zw9HZX00Cv&#10;NbLLbTiQRuRlNwRQcYztGa+qKK0T5dvN/NpL8l+ZNrpryS+Slzfnf+keUa5f/C39kLwH4m8VX4j8&#10;HeGL3Vm1TVLiGK4uVa8uXRGkEaB2Xe23hFCjrgcmvnL9iH9rf4T+KviF8QvCOl+K/tXiHxZ441TV&#10;9Fs/7Ou0+1WrQo4k3tEET5YpDtcq3y9ORn7koqYe7Jyfbl+Xuv8ABxXy08wl70bLvf5+8v8A2538&#10;+p8rfs1+FdHn/aq/ab16XTLWXWl1vT7Fb6SINMsB06FjGrHkKW5IHXAznAxX/Yv0tpv2VPGGk6db&#10;qANd8TWlpaQgKqj7ZcKkaDoo5AAHAr6xorOUOaHs3tycn/pOv4P7/v0jJxlzr+fn/wDStPx/A+L/&#10;ANhP9q34bt8PPhv8E7zVr7Sfinpun/2Xc+GtR0m7hmjnt43aQFzH5Y+VGblwe2AeKx/23v2v/hHo&#10;Pi7wV4OvvFvkeJPCnjrSNU1my/s27b7LbRgyPJvERR8LIhwjMTngZBr7oorecnOpGq901L5ppr0W&#10;mq19UZRiowdNbNNfJpp/OzPjf9sb4heDv2gP2LbfxF4Yvl8QeEda8Q6RAlw1vLAJ0GqxQyqUkVHH&#10;zK68gdMj1rpf2jvD+l+H/jP+y3Fpem2mnRWXii4srVLSBYhBbnTpsxJtA2odq/KOPlHpX1HRUq0X&#10;7v8AOpfdy6f+S7+ew3eV79YuP382v4r7vu+afiZIPDP7dXwg1nUQy6ZrfhvV/D9nMykxpfB4bkIT&#10;0VnjjfGcZ2Ec9K+lq4H42fBvRfjl4Gl8O6vLc2E0U8d/purWD+Xd6ZexHdDdQP8AwujfmCQeCa7H&#10;RLO70/RbC1v75tUvoLeOK4vmiWI3EiqA0hReFLEE4HAzgUo6Q5OzfzTbl96bfyta+tnL4+ZdUr+q&#10;SX3NJfO/kXa+Kvhb+yv8L/jn4++Net+N/DH9t6pa+Or6zin/ALQurfbCIoHC7YpUU/M7HJGeevSv&#10;tWiveyzOcVlNOssJOUJ1ElzRk4tWafTXXbdDbdred/wf+Z+eH/Csr62/Zh+MHhjwLYXEdhofxQnK&#10;2Npb/wBoSpY208BIWGUn7QUCq3lufnCEEnNT/DXxlpPxb+NXw6t739ptfGms6Pqf2rT9EPw5Olys&#10;yxP5sP2hVXywYw4IJKnA4JAr9CKK+tfGcqlKtGpRvObk1L922nOCjK7nSnJ3tryyg3dpvZqZJSUk&#10;tL3+5tv9bf5Hx7+17+098M9G8ReFPCl54l8nX/DfjHStR1S0+wXLfZ7ePMjvvERV8K6nCknngZr3&#10;Zv2kvhynwhT4oHxFjwK7+Wuq/YbnlvOMGPK8vzP9YCv3PfpzXplFfNVsfl1bC4fDLDzTpv3n7SPv&#10;J/EkvZe62/hbcuVaNS3G7OXN5W/N/qfH/wCyR+018NfEXjzx14Z0/wASfaNb8UeMNQ1PSLX7Dcr9&#10;ptzCjh9zRhU+WKQ4cqfl6cjNfwz8ZfBf7MHxV+Llj8UlutF1jxHr8uraZqzabPcpqthIiiGGN40b&#10;/VYZCpwAT65r7Ior0aueYCpiK0vq01SqxipR9qua8Wmmp+ySS0V4uEr73Wllve/V3+ev4a/8E8H/&#10;AGOtBudL+HniHVG0G68LaX4i8SX2s6Tot7H5UtpZysvlho84j3bWfYOAGGK94oor5nMcZLMMXUxU&#10;lbmd7b27avV6dXvuCW77tv73c/Pu18F3/wAWvG3xf+H2j7o5/CfiXWPF1vNggR6pMsJ0wKRjjeLs&#10;kH+6OvWorfUZfjF8BPE/xFsNFutd0eT4mWniHWtEhh3zXFhb29sk0Pl4+cIQG285CEnvX6E0V9z/&#10;AK5yXLah8Lhb3u1nUvovjkk09OS32txy95vs238pJq34tp+ex8d+JvjJ4H/ak+IXws0v4YW154h1&#10;LQPENvq99rkemzWsOj2cSt5sTySIhzJlVCLlTjrwM9t8N/D+mah+2t8ZtVutOtbnU9P0zQls7yWF&#10;WltxJBOJBGxGV3BVBx1wK+jqK8Stn1NUZ4XCUpQpum4K8+aSvUjUk21GKafLy8qjFWd3d3umr380&#10;l8k7nm+sXfw7/Zj8HeIvEt4I/C3h+71JtS1K4ijnnVru4dEL+WgdhubbwihR1wOTXg/7JH7TXw18&#10;RePPHXhnT/En2jW/FHjDUNT0i1+w3K/abcwo4fc0YVPlikOHKn5enIz9gUVy4fM8KsJiKWLpzqVa&#10;tvf9oklb4bxdOTdnv76utFbcJK6su9/nr/mfG3h340eFf2dvjd8Y7Txzp+rv401/WVv9Eay0mW7u&#10;dZsDbxiC2tnRSD5bK67WZVBbGcg49G/YTluJ/wBn23ku7RrC7fW9Waa1kYM0Lm+mLISOpByM+1fQ&#10;dFdWYZ5RxuDlQjQcak/Z80ue6/dwcEox5Vypp3s3Kz2dtE5e8/nf8/8APQ8U/ZpvtFur74sDSJ9S&#10;nkHja/a8/tDTzaiOcrGGSL5m8xBtHznaTnlV4z7XRRXz+OxSxmIlXSte27vskt0l27CS3fdt/e7h&#10;XzZ4HYeJf29fiVq2nKG0/QfB+maDfzx52teyXEtyEJ6FkiZcjsJBnGefonVLe4vNMu4LO7Nhdywu&#10;kN2sayGFypCvtbhtpwcHg4rivgn8G9J+CPgw6Jp09xqV9d3UupatrN6QbrVL6U7prmYj+JjjgcKo&#10;VRwK4I6T5n0Tt6tNfck387b62ctYOPe33Jp/i0vle9tL8l+1N8afh18C/D/hXX/iT4cn1zTG12CC&#10;yuotKjvV0u6KsUumMhAi2gN865fk7Qea9qRxIqspyrDINeF/HL9mG5/aC8caFL4n8daivw30x7e8&#10;k8C2dpFHFfXkUjOsk9zzI8ZBUGLAHy5BBNe6gBQABgUR+DXe7+6yX5p/K1wl8attZffdv8Pzvbu1&#10;ooooAKKKKACiiigAooooAKKKKACiiigAooooAKKKKACiiigAooooAKKKKACiiigAooooAKKKKACi&#10;iigAooooA5LWv9dq/wDn/lktbVYutf67V/8AP/LJa2qALNn/AB/hVqqtn/H+FWqAPNPEnjzxVq3i&#10;jUPD3gTStOubjTAgv9U1qZ0tYZHXcsSrH87ttIJI4GQD1rt/DP8AbP8AYdp/wkP2H+2dp+0/2Zv+&#10;z7snGzf82MY698180eKtA+H2g/ErxePirBqPlX96L3SHJujayoyKG2eR/wAtARtbd2C17B+z5Z6h&#10;ZfD9kuxqEdg19cNpUOqAi5isd2IVfPPQEj2I7YpQ1j8k/n2/4HkEtJfO3/B/ruekN95Pr/Q0+mN9&#10;5Pr/AENPpgFFFFABRRRQAV8r/tZaH4l+Gvinwv8AF/w38RPFGneTruj6PqPhN7sS6Jd2dxdJbykW&#10;pXCzHzgfM3Z+XjBwR9UV88ft7bbr9mvV9IeC3lXXNT0vRjLcR7/swub6CLz0GR+8j3b0OeGUHtSu&#10;4zhJb80fndpW+d7fMejjJPRWfy0evy3+R9D0Vx3wl+G6/CXwJp/hhfEviHxatmXI1XxTffbL6QM5&#10;ba8u1chc7VGOFAHauxq5WT0dyVdrVBRRRUjCiiigAooooAKKKKACiiigAooooAKKKKACiiigAooo&#10;oAKKKKACiiigAooooAKKKKACiiigAooooAKKKKACiiigAooooAKKKKACiiigAooooAKKKKACiiig&#10;AooooAKKKKACiiigAooooAKKKKACiiigAooooAKKKKACiiigAooooAKKKKACiiigAooooAKKKKAC&#10;iiigAooooAKKKKACiiigAooooAKKKKACiiigDkta/wBdq/8An/lktbVYutf67V/8/wDLJa2qALNn&#10;/H+FWqq2f8f4VaoAKK8t8UXnxd0+91O60+TwJDoUDPJFJqJvBKsIycybflyAOccVvfB/xRrnjT4f&#10;6ZrfiC2tbS+vQ0qR2aOkZiLHy2AckjcuG5PQjpQveVweh2LfeT6/0NPpjfeT6/0NfLX7WWh+Jfhr&#10;4p8L/F/w38RPFGneTruj6PqPhN7sS6Jd2dxdJbykWpXCzHzgfM3Z+XjBwQ1rOMe7S+/RfjYHpGUu&#10;yb+7X8j6oooopAFFFFABXhXxa/Zx8QfGL4p+HdW1n4lX1v8ADrRby01VPA9jpkMYnvrdy8csl5nz&#10;GTdtJiK4+UYIOCPdaKa0kpLda/P+vx13Do499AooopAFFFFABRRRQAUUUUAFFFFABRRRQAUUUUAF&#10;FFFABRRRQAUUUUAFFFFABRRRQAUUUUAFFFFABRRRQAUUUUAFFFFABRRRQAUUUUAFFFFABRRRQAUU&#10;UUAFFFFABRRRQAUUUUAFFFFABRRRQAUUUUAFFFFABRRRQAUUUUAFFFFABRRRQAUUUUAFFFFABRRR&#10;QAUUUUAFFFFABRRRQAUUUUAFFFFABRRRQAUUUUAFFFFABRRRQByWtf67V/8AP/LJa2qxda/12r/5&#10;/wCWS1tUAWbP+P8ACrVVbP8Aj/CrVAHlfxemfxtrGkfDiymZDqf+m6xJHnMOnxsMrnsZHAQe26vU&#10;Le3jtYI4YY1ihjUIkaDAVQMAAemKkooWit/X9f8AB7g9Xf8Ar+v+B2GN95Pr/Q189/t7bbr9mvV9&#10;IeC3lXXNT0vRjLcR7/swub6CLz0GR+8j3b0OeGUHtX0I33k+v9DXz98WvgXrPxi+Kfh3VtZ+JGpW&#10;/wAOtFvLTVU8D2OlwRie+t3LxyyXm7zGTdtJiK4+UYIOCHGHtJRT2ur+l7v70rer6bhz8ik09bO3&#10;rbT8df6sep/CX4br8JfAmn+GF8S+IfFq2ZcjVfFN99svpAzltry7VyFztUY4UAdq7GqH9sw/3ZPy&#10;H+NH9sw/3ZPyH+NayjOTu0ZqUIqyL9FUP7Zh/uyfkP8AGj+2Yf7sn5D/ABqfZz7D549y/RVD+2Yf&#10;7sn5D/Gj+2Yf7sn5D/Gj2c+wc8e5foqh/bMP92T8h/jR/bMP92T8h/jR7OfYOePcv0VQ/tmH+7J+&#10;Q/xo/tmH+7J+Q/xo9nPsHPHuX6Kof2zD/dk/If40f2zD/dk/If40ezn2Dnj3L9FUP7Zh/uyfkP8A&#10;Gj+2Yf7sn5D/ABo9nPsHPHuX6Kof2zD/AHZPyH+NH9sw/wB2T8h/jR7OfYOePcv0VQ/tmH+7J+Q/&#10;xo/tmH+7J+Q/xo9nPsHPHuX6Kof2zD/dk/If40f2zD/dk/If40ezn2Dnj3L9FUP7Zh/uyfkP8aP7&#10;Zh/uyfkP8aPZz7Bzx7l+iqH9sw/3ZPyH+NH9sw/3ZPyH+NHs59g549y/RVD+2Yf7sn5D/Gj+2Yf7&#10;sn5D/Gj2c+wc8e5foqh/bMP92T8h/jR/bMP92T8h/jR7OfYOePcv0VQ/tmH+7J+Q/wAaP7Zh/uyf&#10;kP8AGj2c+wc8e5foqh/bMP8Adk/If40f2zD/AHZPyH+NHs59g549y/RVD+2Yf7sn5D/Gj+2Yf7sn&#10;5D/Gj2c+wc8e5foqh/bMP92T8h/jR/bMP92T8h/jR7OfYOePcv0VQ/tmH+7J+Q/xo/tmH+7J+Q/x&#10;o9nPsHPHuX6Kof2zD/dk/If40f2zD/dk/If40ezn2Dnj3L9FUP7Zh/uyfkP8aP7Zh/uyfkP8aPZz&#10;7Bzx7l+iqH9sw/3ZPyH+NH9sw/3ZPyH+NHs59g549y/RVD+2Yf7sn5D/ABo/tmH+7J+Q/wAaPZz7&#10;Bzx7l+iqH9sw/wB2T8h/jR/bMP8Adk/If40ezn2Dnj3L9FUP7Zh/uyfkP8aP7Zh/uyfkP8aPZz7B&#10;zx7l+iqH9sw/3ZPyH+NH9sw/3ZPyH+NHs59g549y/RVD+2Yf7sn5D/Gj+2Yf7sn5D/Gj2c+wc8e5&#10;foqh/bMP92T8h/jR/bMP92T8h/jR7OfYOePcv0VQ/tmH+7J+Q/xo/tmH+7J+Q/xo9nPsHPHuX6Ko&#10;f2zD/dk/If40f2zD/dk/If40ezn2Dnj3L9FUP7Zh/uyfkP8AGj+2Yf7sn5D/ABo9nPsHPHuX6Kof&#10;2zD/AHZPyH+NH9sw/wB2T8h/jR7OfYOePcv0VQ/tmH+7J+Q/xo/tmH+7J+Q/xo9nPsHPHuX6Kof2&#10;zD/dk/If40Uezn2Dnj3L9FFFZlhRRRQAUUUUAFFFFABRRRQAUUUUAFFFFABRRRQAUUUUAFFFFABR&#10;RRQAUUUUAFFFFABRRRQByWtf67V/8/8ALJa2qxda/wBdq/8An/lktbVAFmz/AI/wq1VWz/j/AAq1&#10;QB4/4g+JHjTVfHWu+H/CUPhiwGirG1xJ4luJlknVkD+ZGkfIQA43HI4rr/hP43u/iD4Mg1e9sorK&#10;5M0sDC3l8yGUxuUMkTd0Yg4/meteD/EybwbrXxO8RxfF26vNNgtlW20BILWURmBlBaZZI0Yu+49G&#10;+UHIweg9d/Z5vNYvPhvANW+0PDBcSwabPeQ+TNNZKQIXdOxIz9QAeepKesL+X9fPy9ewT92Xz/T8&#10;vP8AzPSW+8n1/oa5qulb7yfX+hrmq66HU563QKKKK6jnCiiigAooooAKKKKACiiigAooooAKKKKA&#10;CiiigAooooAKKKKACiiigAooooAKKKKACiiigAooooAKKKKACiiigAooooAKKKKACiiigAooooAK&#10;KKKACiiigAooooAKKKKACiiigAooooAKKKKACiiigAooooAKKKKACiiigAooooAKKKKAOooooryj&#10;0AooooAKKKKACiiigAooooAKKKKACiiigAooooAKKKKACiiigAooooAKKKKACiiigAooooA5LWv9&#10;dq/+f+WS1tVi61/rtX/z/wAslraoAs2f8f4VaqrZ/wAf4VaoAKKKKAGN95Pr/Q1k/wBjT/3o/wAz&#10;/hWs33k+v9DT6uM3DYmUVLcxv7Gn/vR/mf8ACj+xp/70f5n/AArZorT20yPZxMb+xp/70f5n/Cj+&#10;xp/70f5n/Ctmij20w9nExv7Gn/vR/mf8KP7Gn/vR/mf8K2aKPbTD2cTG/saf+9H+Z/wo/saf+9H+&#10;Z/wrZoo9tMPZxMb+xp/70f5n/Cj+xp/70f5n/Ctmij20w9nExv7Gn/vR/mf8KP7Gn/vR/mf8K2aK&#10;PbTD2cTG/saf+9H+Z/wo/saf+9H+Z/wrZoo9tMPZxMb+xp/70f5n/Cj+xp/70f5n/Ctmij20w9nE&#10;xv7Gn/vR/mf8KP7Gn/vR/mf8K2aKPbTD2cTG/saf+9H+Z/wo/saf+9H+Z/wrZoo9tMPZxMb+xp/7&#10;0f5n/Cj+xp/70f5n/Ctmij20w9nExv7Gn/vR/mf8KP7Gn/vR/mf8K2aKPbTD2cTG/saf+9H+Z/wo&#10;/saf+9H+Z/wrZoo9tMPZxMb+xp/70f5n/Cj+xp/70f5n/Ctmij20w9nExv7Gn/vR/mf8KP7Gn/vR&#10;/mf8K2aKPbTD2cTG/saf+9H+Z/wo/saf+9H+Z/wrZoo9tMPZxMb+xp/70f5n/Cj+xp/70f5n/Ctm&#10;ij20w9nExv7Gn/vR/mf8KP7Gn/vR/mf8K2aKPbTD2cTG/saf+9H+Z/wo/saf+9H+Z/wrZoo9tMPZ&#10;xMb+xp/70f5n/Cj+xp/70f5n/Ctmij20w9nExv7Gn/vR/mf8KP7Gn/vR/mf8K2aKPbTD2cTG/saf&#10;+9H+Z/wo/saf+9H+Z/wrZoo9tMPZxMb+xp/70f5n/Cj+xp/70f5n/Ctmij20w9nExv7Gn/vR/mf8&#10;KP7Gn/vR/mf8K2aKPbTD2cTG/saf+9H+Z/wo/saf+9H+Z/wrZoo9tMPZxMb+xp/70f5n/Cj+xp/7&#10;0f5n/Ctmij20w9nExv7Gn/vR/mf8KP7Gn/vR/mf8K2aKPbTD2cTG/saf+9H+Z/wo/saf+9H+Z/wr&#10;Zoo9tMPZxMb+xp/70f5n/Cj+xp/70f5n/Ctmij20w9nExv7Gn/vR/mf8KP7Gn/vR/mf8K2aKPbTD&#10;2cTG/saf+9H+Z/wo/saf+9H+Z/wrZoo9tMPZxMb+xp/70f5n/Cj+xp/70f5n/Ctmij20w9nExv7G&#10;n/vR/mf8KP7Gn/vR/mf8K2aKPbTD2cTG/saf+9H+Z/worZoo9tMPZxP/2VBLAwQUAAYACAAAACEA&#10;xnzbD94AAAAFAQAADwAAAGRycy9kb3ducmV2LnhtbEyPQWvCQBCF74X+h2UKvdVNGq0SsxGRticp&#10;qIXibcyOSTA7G7JrEv99t720l4HHe7z3TbYaTSN66lxtWUE8iUAQF1bXXCr4PLw9LUA4j6yxsUwK&#10;buRgld/fZZhqO/CO+r0vRShhl6KCyvs2ldIVFRl0E9sSB+9sO4M+yK6UusMhlJtGPkfRizRYc1io&#10;sKVNRcVlfzUK3gcc1kn82m8v583teJh9fG1jUurxYVwvQXga/V8YfvADOuSB6WSvrJ1oFIRH/O8N&#10;3ny6mIE4KUiS+RRknsn/9Pk3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5ZB4/HgQAALUNAAAOAAAAAAAAAAAAAAAAAD0CAABkcnMvZTJvRG9jLnhtbFBLAQItAAoA&#10;AAAAAAAAIQAgVL5FOd0AADndAAAUAAAAAAAAAAAAAAAAAIcGAABkcnMvbWVkaWEvaW1hZ2UxLmpw&#10;Z1BLAQItABQABgAIAAAAIQDGfNsP3gAAAAUBAAAPAAAAAAAAAAAAAAAAAPLjAABkcnMvZG93bnJl&#10;di54bWxQSwECLQAUAAYACAAAACEAN53BGLoAAAAhAQAAGQAAAAAAAAAAAAAAAAD95AAAZHJzL19y&#10;ZWxzL2Uyb0RvYy54bWwucmVsc1BLBQYAAAAABgAGAHwBAADu5QAAAAA=&#10;">
                <v:rect id="Rectangle 246" o:spid="_x0000_s1079" style="position:absolute;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0A798A99" w14:textId="77777777" w:rsidR="00266BA9" w:rsidRDefault="00000000">
                        <w:pPr>
                          <w:spacing w:after="160" w:line="259" w:lineRule="auto"/>
                          <w:ind w:left="0" w:firstLine="0"/>
                          <w:jc w:val="left"/>
                        </w:pPr>
                        <w:r>
                          <w:rPr>
                            <w:sz w:val="22"/>
                          </w:rPr>
                          <w:t xml:space="preserve"> </w:t>
                        </w:r>
                      </w:p>
                    </w:txbxContent>
                  </v:textbox>
                </v:rect>
                <v:rect id="Rectangle 247" o:spid="_x0000_s1080" style="position:absolute;left:47137;top:17816;width:519;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2DA2CC30" w14:textId="77777777" w:rsidR="00266BA9" w:rsidRDefault="00000000">
                        <w:pPr>
                          <w:spacing w:after="160" w:line="259" w:lineRule="auto"/>
                          <w:ind w:left="0" w:firstLine="0"/>
                          <w:jc w:val="left"/>
                        </w:pPr>
                        <w:r>
                          <w:rPr>
                            <w:sz w:val="22"/>
                          </w:rPr>
                          <w:t xml:space="preserve"> </w:t>
                        </w:r>
                      </w:p>
                    </w:txbxContent>
                  </v:textbox>
                </v:rect>
                <v:rect id="Rectangle 248" o:spid="_x0000_s1081" style="position:absolute;top:19508;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23392E6F" w14:textId="77777777" w:rsidR="00266BA9" w:rsidRDefault="00000000">
                        <w:pPr>
                          <w:spacing w:after="160" w:line="259" w:lineRule="auto"/>
                          <w:ind w:left="0" w:firstLine="0"/>
                          <w:jc w:val="left"/>
                        </w:pPr>
                        <w:r>
                          <w:rPr>
                            <w:sz w:val="22"/>
                          </w:rPr>
                          <w:t xml:space="preserve"> </w:t>
                        </w:r>
                      </w:p>
                    </w:txbxContent>
                  </v:textbox>
                </v:rect>
                <v:shape id="Picture 254" o:spid="_x0000_s1082" type="#_x0000_t75" style="position:absolute;top:2136;width:47144;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ih9xQAAANwAAAAPAAAAZHJzL2Rvd25yZXYueG1sRI9Pa8JA&#10;FMTvQr/D8gpepG4itbSpq4giaG/+Pb/sviap2bchu2rqp+8WCj0OM/MbZjLrbC2u1PrKsYJ0mIAg&#10;1s5UXCg47FdPryB8QDZYOyYF3+RhNn3oTTAz7sZbuu5CISKEfYYKyhCaTEqvS7Loh64hjt6nay2G&#10;KNtCmhZvEW5rOUqSF2mx4rhQYkOLkvR5d7EKxnmRp4P0rj/y7ivo00Yfl29aqf5jN38HEagL/+G/&#10;9tooGI2f4fdMPAJy+gMAAP//AwBQSwECLQAUAAYACAAAACEA2+H2y+4AAACFAQAAEwAAAAAAAAAA&#10;AAAAAAAAAAAAW0NvbnRlbnRfVHlwZXNdLnhtbFBLAQItABQABgAIAAAAIQBa9CxbvwAAABUBAAAL&#10;AAAAAAAAAAAAAAAAAB8BAABfcmVscy8ucmVsc1BLAQItABQABgAIAAAAIQBlVih9xQAAANwAAAAP&#10;AAAAAAAAAAAAAAAAAAcCAABkcnMvZG93bnJldi54bWxQSwUGAAAAAAMAAwC3AAAA+QIAAAAA&#10;">
                  <v:imagedata r:id="rId25" o:title=""/>
                </v:shape>
                <v:shape id="Shape 257" o:spid="_x0000_s1083" style="position:absolute;left:7048;top:4847;width:2096;height:1715;visibility:visible;mso-wrap-style:square;v-text-anchor:top" coordsize="2095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VU3wQAAANwAAAAPAAAAZHJzL2Rvd25yZXYueG1sRI/disIw&#10;FITvBd8hnAXvNF3Fn+02FREFb2v3AQ7N2bTYnJQm1vr2ZmHBy2FmvmGy/WhbMVDvG8cKPhcJCOLK&#10;6YaNgp/yPN+B8AFZY+uYFDzJwz6fTjJMtXtwQcM1GBEh7FNUUIfQpVL6qiaLfuE64uj9ut5iiLI3&#10;Uvf4iHDbymWSbKTFhuNCjR0da6pu17tVoNfbr2K3qgYcT60xN70pfIlKzT7GwzeIQGN4h//bF61g&#10;ud7C35l4BGT+AgAA//8DAFBLAQItABQABgAIAAAAIQDb4fbL7gAAAIUBAAATAAAAAAAAAAAAAAAA&#10;AAAAAABbQ29udGVudF9UeXBlc10ueG1sUEsBAi0AFAAGAAgAAAAhAFr0LFu/AAAAFQEAAAsAAAAA&#10;AAAAAAAAAAAAHwEAAF9yZWxzLy5yZWxzUEsBAi0AFAAGAAgAAAAhAOfRVTfBAAAA3AAAAA8AAAAA&#10;AAAAAAAAAAAABwIAAGRycy9kb3ducmV2LnhtbFBLBQYAAAAAAwADALcAAAD1AgAAAAA=&#10;" path="m,171450r209550,l209550,,,,,171450xe" filled="f" strokecolor="#d1350f" strokeweight="2pt">
                  <v:stroke miterlimit="66585f" joinstyle="miter"/>
                  <v:path arrowok="t" textboxrect="0,0,209550,171450"/>
                </v:shape>
                <w10:anchorlock/>
              </v:group>
            </w:pict>
          </mc:Fallback>
        </mc:AlternateContent>
      </w:r>
    </w:p>
    <w:p w14:paraId="72EB64F3" w14:textId="77777777" w:rsidR="00266BA9" w:rsidRDefault="00000000">
      <w:pPr>
        <w:numPr>
          <w:ilvl w:val="0"/>
          <w:numId w:val="4"/>
        </w:numPr>
        <w:spacing w:after="89"/>
        <w:ind w:left="433" w:hanging="341"/>
      </w:pPr>
      <w:r>
        <w:t xml:space="preserve">In the Console window below the Code Editor, you should see the message “Hello World” </w:t>
      </w:r>
    </w:p>
    <w:p w14:paraId="4B8CBC62" w14:textId="77777777" w:rsidR="00266BA9" w:rsidRDefault="00000000">
      <w:pPr>
        <w:spacing w:after="62" w:line="259" w:lineRule="auto"/>
        <w:ind w:left="360" w:firstLine="0"/>
        <w:jc w:val="left"/>
      </w:pPr>
      <w:r>
        <w:rPr>
          <w:sz w:val="22"/>
        </w:rPr>
        <w:t xml:space="preserve"> </w:t>
      </w:r>
    </w:p>
    <w:p w14:paraId="7123E0FA" w14:textId="77777777" w:rsidR="00266BA9" w:rsidRDefault="00000000">
      <w:pPr>
        <w:spacing w:after="0" w:line="259" w:lineRule="auto"/>
        <w:ind w:left="360" w:firstLine="0"/>
        <w:jc w:val="left"/>
      </w:pPr>
      <w:r>
        <w:rPr>
          <w:rFonts w:ascii="Calibri" w:eastAsia="Calibri" w:hAnsi="Calibri" w:cs="Calibri"/>
          <w:noProof/>
          <w:color w:val="000000"/>
          <w:sz w:val="22"/>
        </w:rPr>
        <w:lastRenderedPageBreak/>
        <mc:AlternateContent>
          <mc:Choice Requires="wpg">
            <w:drawing>
              <wp:inline distT="0" distB="0" distL="0" distR="0" wp14:anchorId="343B1441" wp14:editId="5984C246">
                <wp:extent cx="3667125" cy="790575"/>
                <wp:effectExtent l="0" t="0" r="0" b="0"/>
                <wp:docPr id="5963" name="Group 5963"/>
                <wp:cNvGraphicFramePr/>
                <a:graphic xmlns:a="http://schemas.openxmlformats.org/drawingml/2006/main">
                  <a:graphicData uri="http://schemas.microsoft.com/office/word/2010/wordprocessingGroup">
                    <wpg:wgp>
                      <wpg:cNvGrpSpPr/>
                      <wpg:grpSpPr>
                        <a:xfrm>
                          <a:off x="0" y="0"/>
                          <a:ext cx="3667125" cy="790575"/>
                          <a:chOff x="0" y="0"/>
                          <a:chExt cx="3667125" cy="790575"/>
                        </a:xfrm>
                      </wpg:grpSpPr>
                      <pic:pic xmlns:pic="http://schemas.openxmlformats.org/drawingml/2006/picture">
                        <pic:nvPicPr>
                          <pic:cNvPr id="256" name="Picture 256"/>
                          <pic:cNvPicPr/>
                        </pic:nvPicPr>
                        <pic:blipFill>
                          <a:blip r:embed="rId26"/>
                          <a:stretch>
                            <a:fillRect/>
                          </a:stretch>
                        </pic:blipFill>
                        <pic:spPr>
                          <a:xfrm>
                            <a:off x="0" y="0"/>
                            <a:ext cx="3667125" cy="790575"/>
                          </a:xfrm>
                          <a:prstGeom prst="rect">
                            <a:avLst/>
                          </a:prstGeom>
                        </pic:spPr>
                      </pic:pic>
                      <wps:wsp>
                        <wps:cNvPr id="258" name="Shape 258"/>
                        <wps:cNvSpPr/>
                        <wps:spPr>
                          <a:xfrm>
                            <a:off x="9525" y="386715"/>
                            <a:ext cx="1485900" cy="276225"/>
                          </a:xfrm>
                          <a:custGeom>
                            <a:avLst/>
                            <a:gdLst/>
                            <a:ahLst/>
                            <a:cxnLst/>
                            <a:rect l="0" t="0" r="0" b="0"/>
                            <a:pathLst>
                              <a:path w="1485900" h="276225">
                                <a:moveTo>
                                  <a:pt x="0" y="276225"/>
                                </a:moveTo>
                                <a:lnTo>
                                  <a:pt x="1485900" y="276225"/>
                                </a:lnTo>
                                <a:lnTo>
                                  <a:pt x="14859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259" name="Shape 259"/>
                        <wps:cNvSpPr/>
                        <wps:spPr>
                          <a:xfrm>
                            <a:off x="2305050" y="7620"/>
                            <a:ext cx="962025" cy="219075"/>
                          </a:xfrm>
                          <a:custGeom>
                            <a:avLst/>
                            <a:gdLst/>
                            <a:ahLst/>
                            <a:cxnLst/>
                            <a:rect l="0" t="0" r="0" b="0"/>
                            <a:pathLst>
                              <a:path w="962025" h="219075">
                                <a:moveTo>
                                  <a:pt x="0" y="219075"/>
                                </a:moveTo>
                                <a:lnTo>
                                  <a:pt x="962025" y="219075"/>
                                </a:lnTo>
                                <a:lnTo>
                                  <a:pt x="962025"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3" style="width:288.75pt;height:62.25pt;mso-position-horizontal-relative:char;mso-position-vertical-relative:line" coordsize="36671,7905">
                <v:shape id="Picture 256" style="position:absolute;width:36671;height:7905;left:0;top:0;" filled="f">
                  <v:imagedata r:id="rId27"/>
                </v:shape>
                <v:shape id="Shape 258" style="position:absolute;width:14859;height:2762;left:95;top:3867;" coordsize="1485900,276225" path="m0,276225l1485900,276225l1485900,0l0,0x">
                  <v:stroke weight="2pt" endcap="flat" joinstyle="miter" miterlimit="8" on="true" color="#d1350f"/>
                  <v:fill on="false" color="#000000" opacity="0"/>
                </v:shape>
                <v:shape id="Shape 259" style="position:absolute;width:9620;height:2190;left:23050;top:76;" coordsize="962025,219075" path="m0,219075l962025,219075l962025,0l0,0x">
                  <v:stroke weight="2pt" endcap="flat" joinstyle="miter" miterlimit="8" on="true" color="#d1350f"/>
                  <v:fill on="false" color="#000000" opacity="0"/>
                </v:shape>
              </v:group>
            </w:pict>
          </mc:Fallback>
        </mc:AlternateContent>
      </w:r>
      <w:r>
        <w:rPr>
          <w:sz w:val="22"/>
        </w:rPr>
        <w:t xml:space="preserve"> </w:t>
      </w:r>
    </w:p>
    <w:p w14:paraId="087ACDCF" w14:textId="77777777" w:rsidR="00266BA9" w:rsidRDefault="00000000">
      <w:pPr>
        <w:spacing w:after="0" w:line="259" w:lineRule="auto"/>
        <w:ind w:left="0" w:firstLine="0"/>
        <w:jc w:val="left"/>
      </w:pPr>
      <w:r>
        <w:rPr>
          <w:sz w:val="22"/>
        </w:rPr>
        <w:t xml:space="preserve"> </w:t>
      </w:r>
      <w:r>
        <w:br w:type="page"/>
      </w:r>
    </w:p>
    <w:p w14:paraId="6A3642C2" w14:textId="77777777" w:rsidR="00266BA9" w:rsidRDefault="00000000">
      <w:pPr>
        <w:spacing w:after="153" w:line="259" w:lineRule="auto"/>
        <w:ind w:left="-5"/>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14:anchorId="551DEE44" wp14:editId="784A83B0">
                <wp:simplePos x="0" y="0"/>
                <wp:positionH relativeFrom="column">
                  <wp:posOffset>-18058</wp:posOffset>
                </wp:positionH>
                <wp:positionV relativeFrom="paragraph">
                  <wp:posOffset>265241</wp:posOffset>
                </wp:positionV>
                <wp:extent cx="6894576" cy="9144"/>
                <wp:effectExtent l="0" t="0" r="0" b="0"/>
                <wp:wrapNone/>
                <wp:docPr id="5272" name="Group 5272"/>
                <wp:cNvGraphicFramePr/>
                <a:graphic xmlns:a="http://schemas.openxmlformats.org/drawingml/2006/main">
                  <a:graphicData uri="http://schemas.microsoft.com/office/word/2010/wordprocessingGroup">
                    <wpg:wgp>
                      <wpg:cNvGrpSpPr/>
                      <wpg:grpSpPr>
                        <a:xfrm>
                          <a:off x="0" y="0"/>
                          <a:ext cx="6894576" cy="9144"/>
                          <a:chOff x="0" y="0"/>
                          <a:chExt cx="6894576" cy="9144"/>
                        </a:xfrm>
                      </wpg:grpSpPr>
                      <wps:wsp>
                        <wps:cNvPr id="6289" name="Shape 6289"/>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2" style="width:542.88pt;height:0.719971pt;position:absolute;z-index:6;mso-position-horizontal-relative:text;mso-position-horizontal:absolute;margin-left:-1.42196pt;mso-position-vertical-relative:text;margin-top:20.8851pt;" coordsize="68945,91">
                <v:shape id="Shape 6290" style="position:absolute;width:68945;height:91;left:0;top:0;" coordsize="6894576,9144" path="m0,0l6894576,0l6894576,9144l0,9144l0,0">
                  <v:stroke weight="0pt" endcap="flat" joinstyle="miter" miterlimit="10" on="false" color="#000000" opacity="0"/>
                  <v:fill on="true" color="#000000"/>
                </v:shape>
              </v:group>
            </w:pict>
          </mc:Fallback>
        </mc:AlternateContent>
      </w:r>
      <w:r>
        <w:rPr>
          <w:sz w:val="32"/>
        </w:rPr>
        <w:t xml:space="preserve">Part </w:t>
      </w:r>
      <w:r>
        <w:rPr>
          <w:sz w:val="28"/>
        </w:rPr>
        <w:t>2</w:t>
      </w:r>
      <w:r>
        <w:rPr>
          <w:sz w:val="32"/>
        </w:rPr>
        <w:t xml:space="preserve">: Create a Package and Project in Eclipse with a main class </w:t>
      </w:r>
    </w:p>
    <w:p w14:paraId="3EABEE09" w14:textId="77777777" w:rsidR="00266BA9" w:rsidRDefault="00000000">
      <w:pPr>
        <w:pStyle w:val="Heading1"/>
        <w:ind w:left="-5"/>
      </w:pPr>
      <w:r>
        <w:t xml:space="preserve">Overview </w:t>
      </w:r>
    </w:p>
    <w:p w14:paraId="64D795C6" w14:textId="77777777" w:rsidR="00266BA9" w:rsidRDefault="00000000">
      <w:pPr>
        <w:spacing w:after="0" w:line="445" w:lineRule="auto"/>
        <w:ind w:left="-5" w:right="2079"/>
      </w:pPr>
      <w:r>
        <w:t>In this section, you will create and run an Eclipse java project inside a package, with a main Java class</w:t>
      </w:r>
      <w:r>
        <w:rPr>
          <w:b/>
        </w:rPr>
        <w:t xml:space="preserve"> Tasks</w:t>
      </w:r>
      <w:r>
        <w:rPr>
          <w:b/>
          <w:sz w:val="24"/>
        </w:rPr>
        <w:t xml:space="preserve"> </w:t>
      </w:r>
    </w:p>
    <w:p w14:paraId="3D99CA36" w14:textId="77777777" w:rsidR="00266BA9" w:rsidRDefault="00000000">
      <w:pPr>
        <w:spacing w:after="0" w:line="259" w:lineRule="auto"/>
        <w:ind w:left="0" w:firstLine="0"/>
        <w:jc w:val="left"/>
      </w:pPr>
      <w:r>
        <w:rPr>
          <w:color w:val="000000"/>
          <w:sz w:val="22"/>
        </w:rPr>
        <w:t xml:space="preserve"> </w:t>
      </w:r>
    </w:p>
    <w:p w14:paraId="4FEF4811" w14:textId="77777777" w:rsidR="00266BA9" w:rsidRDefault="00000000">
      <w:pPr>
        <w:numPr>
          <w:ilvl w:val="0"/>
          <w:numId w:val="5"/>
        </w:numPr>
        <w:ind w:hanging="360"/>
      </w:pPr>
      <w:r>
        <w:t xml:space="preserve">Launch Eclipse if not opened </w:t>
      </w:r>
    </w:p>
    <w:p w14:paraId="29AC94D6" w14:textId="77777777" w:rsidR="00266BA9" w:rsidRDefault="00000000">
      <w:pPr>
        <w:spacing w:after="47" w:line="259" w:lineRule="auto"/>
        <w:ind w:left="867" w:firstLine="0"/>
        <w:jc w:val="left"/>
      </w:pPr>
      <w:r>
        <w:t xml:space="preserve"> </w:t>
      </w:r>
    </w:p>
    <w:p w14:paraId="5CD6955B" w14:textId="77777777" w:rsidR="00266BA9" w:rsidRDefault="00000000">
      <w:pPr>
        <w:numPr>
          <w:ilvl w:val="0"/>
          <w:numId w:val="5"/>
        </w:numPr>
        <w:ind w:hanging="360"/>
      </w:pPr>
      <w:r>
        <w:t xml:space="preserve">Go to </w:t>
      </w:r>
      <w:r>
        <w:rPr>
          <w:b/>
        </w:rPr>
        <w:t>File&gt; New&gt; Java Project</w:t>
      </w:r>
      <w:r>
        <w:t xml:space="preserve"> and select the following: </w:t>
      </w:r>
    </w:p>
    <w:p w14:paraId="2F2CA611" w14:textId="77777777" w:rsidR="00266BA9" w:rsidRDefault="00000000">
      <w:pPr>
        <w:tabs>
          <w:tab w:val="center" w:pos="796"/>
          <w:tab w:val="center" w:pos="2723"/>
        </w:tabs>
        <w:spacing w:after="126"/>
        <w:ind w:left="0" w:firstLine="0"/>
        <w:jc w:val="left"/>
      </w:pPr>
      <w:r>
        <w:rPr>
          <w:rFonts w:ascii="Calibri" w:eastAsia="Calibri" w:hAnsi="Calibri" w:cs="Calibri"/>
          <w:color w:val="000000"/>
          <w:sz w:val="22"/>
        </w:rPr>
        <w:tab/>
      </w:r>
      <w:r>
        <w:t xml:space="preserve">a. </w:t>
      </w:r>
      <w:r>
        <w:tab/>
        <w:t xml:space="preserve">Add the project name - MySecondProject </w:t>
      </w:r>
    </w:p>
    <w:p w14:paraId="5EEBA421" w14:textId="77777777" w:rsidR="00266BA9" w:rsidRDefault="00000000">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14:anchorId="5DAAE0BC" wp14:editId="7F7C786A">
                <wp:extent cx="4734744" cy="3801732"/>
                <wp:effectExtent l="0" t="0" r="0" b="0"/>
                <wp:docPr id="5274" name="Group 5274"/>
                <wp:cNvGraphicFramePr/>
                <a:graphic xmlns:a="http://schemas.openxmlformats.org/drawingml/2006/main">
                  <a:graphicData uri="http://schemas.microsoft.com/office/word/2010/wordprocessingGroup">
                    <wpg:wgp>
                      <wpg:cNvGrpSpPr/>
                      <wpg:grpSpPr>
                        <a:xfrm>
                          <a:off x="0" y="0"/>
                          <a:ext cx="4734744" cy="3801732"/>
                          <a:chOff x="0" y="0"/>
                          <a:chExt cx="4734744" cy="3801732"/>
                        </a:xfrm>
                      </wpg:grpSpPr>
                      <wps:wsp>
                        <wps:cNvPr id="5214" name="Rectangle 5214"/>
                        <wps:cNvSpPr/>
                        <wps:spPr>
                          <a:xfrm>
                            <a:off x="0" y="1829"/>
                            <a:ext cx="84546" cy="207505"/>
                          </a:xfrm>
                          <a:prstGeom prst="rect">
                            <a:avLst/>
                          </a:prstGeom>
                          <a:ln>
                            <a:noFill/>
                          </a:ln>
                        </wps:spPr>
                        <wps:txbx>
                          <w:txbxContent>
                            <w:p w14:paraId="03B0A218" w14:textId="77777777" w:rsidR="00266BA9" w:rsidRDefault="00000000">
                              <w:pPr>
                                <w:spacing w:after="160" w:line="259" w:lineRule="auto"/>
                                <w:ind w:left="0" w:firstLine="0"/>
                                <w:jc w:val="left"/>
                              </w:pPr>
                              <w:r>
                                <w:t>3</w:t>
                              </w:r>
                            </w:p>
                          </w:txbxContent>
                        </wps:txbx>
                        <wps:bodyPr horzOverflow="overflow" vert="horz" lIns="0" tIns="0" rIns="0" bIns="0" rtlCol="0">
                          <a:noAutofit/>
                        </wps:bodyPr>
                      </wps:wsp>
                      <wps:wsp>
                        <wps:cNvPr id="5215" name="Rectangle 5215"/>
                        <wps:cNvSpPr/>
                        <wps:spPr>
                          <a:xfrm>
                            <a:off x="64008" y="1829"/>
                            <a:ext cx="84801" cy="207505"/>
                          </a:xfrm>
                          <a:prstGeom prst="rect">
                            <a:avLst/>
                          </a:prstGeom>
                          <a:ln>
                            <a:noFill/>
                          </a:ln>
                        </wps:spPr>
                        <wps:txbx>
                          <w:txbxContent>
                            <w:p w14:paraId="03F63BD8"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90" name="Rectangle 290"/>
                        <wps:cNvSpPr/>
                        <wps:spPr>
                          <a:xfrm>
                            <a:off x="228600" y="1829"/>
                            <a:ext cx="372725" cy="207505"/>
                          </a:xfrm>
                          <a:prstGeom prst="rect">
                            <a:avLst/>
                          </a:prstGeom>
                          <a:ln>
                            <a:noFill/>
                          </a:ln>
                        </wps:spPr>
                        <wps:txbx>
                          <w:txbxContent>
                            <w:p w14:paraId="15755B8A" w14:textId="77777777" w:rsidR="00266BA9" w:rsidRDefault="00000000">
                              <w:pPr>
                                <w:spacing w:after="160" w:line="259" w:lineRule="auto"/>
                                <w:ind w:left="0" w:firstLine="0"/>
                                <w:jc w:val="left"/>
                              </w:pPr>
                              <w:r>
                                <w:t xml:space="preserve">Click </w:t>
                              </w:r>
                            </w:p>
                          </w:txbxContent>
                        </wps:txbx>
                        <wps:bodyPr horzOverflow="overflow" vert="horz" lIns="0" tIns="0" rIns="0" bIns="0" rtlCol="0">
                          <a:noAutofit/>
                        </wps:bodyPr>
                      </wps:wsp>
                      <wps:wsp>
                        <wps:cNvPr id="291" name="Rectangle 291"/>
                        <wps:cNvSpPr/>
                        <wps:spPr>
                          <a:xfrm>
                            <a:off x="508978" y="0"/>
                            <a:ext cx="447565" cy="217691"/>
                          </a:xfrm>
                          <a:prstGeom prst="rect">
                            <a:avLst/>
                          </a:prstGeom>
                          <a:ln>
                            <a:noFill/>
                          </a:ln>
                        </wps:spPr>
                        <wps:txbx>
                          <w:txbxContent>
                            <w:p w14:paraId="4C966700" w14:textId="77777777" w:rsidR="00266BA9" w:rsidRDefault="00000000">
                              <w:pPr>
                                <w:spacing w:after="160" w:line="259" w:lineRule="auto"/>
                                <w:ind w:left="0" w:firstLine="0"/>
                                <w:jc w:val="left"/>
                              </w:pPr>
                              <w:r>
                                <w:rPr>
                                  <w:b/>
                                </w:rPr>
                                <w:t>Finish</w:t>
                              </w:r>
                            </w:p>
                          </w:txbxContent>
                        </wps:txbx>
                        <wps:bodyPr horzOverflow="overflow" vert="horz" lIns="0" tIns="0" rIns="0" bIns="0" rtlCol="0">
                          <a:noAutofit/>
                        </wps:bodyPr>
                      </wps:wsp>
                      <wps:wsp>
                        <wps:cNvPr id="292" name="Rectangle 292"/>
                        <wps:cNvSpPr/>
                        <wps:spPr>
                          <a:xfrm>
                            <a:off x="844220" y="1829"/>
                            <a:ext cx="42236" cy="207505"/>
                          </a:xfrm>
                          <a:prstGeom prst="rect">
                            <a:avLst/>
                          </a:prstGeom>
                          <a:ln>
                            <a:noFill/>
                          </a:ln>
                        </wps:spPr>
                        <wps:txbx>
                          <w:txbxContent>
                            <w:p w14:paraId="5B5B0759"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93" name="Rectangle 293"/>
                        <wps:cNvSpPr/>
                        <wps:spPr>
                          <a:xfrm>
                            <a:off x="4702988" y="3645713"/>
                            <a:ext cx="42236" cy="207505"/>
                          </a:xfrm>
                          <a:prstGeom prst="rect">
                            <a:avLst/>
                          </a:prstGeom>
                          <a:ln>
                            <a:noFill/>
                          </a:ln>
                        </wps:spPr>
                        <wps:txbx>
                          <w:txbxContent>
                            <w:p w14:paraId="7DFE5CCB"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9" name="Picture 309"/>
                          <pic:cNvPicPr/>
                        </pic:nvPicPr>
                        <pic:blipFill>
                          <a:blip r:embed="rId28"/>
                          <a:stretch>
                            <a:fillRect/>
                          </a:stretch>
                        </pic:blipFill>
                        <pic:spPr>
                          <a:xfrm>
                            <a:off x="550546" y="183636"/>
                            <a:ext cx="4145844" cy="3578860"/>
                          </a:xfrm>
                          <a:prstGeom prst="rect">
                            <a:avLst/>
                          </a:prstGeom>
                        </pic:spPr>
                      </pic:pic>
                      <wps:wsp>
                        <wps:cNvPr id="310" name="Shape 310"/>
                        <wps:cNvSpPr/>
                        <wps:spPr>
                          <a:xfrm>
                            <a:off x="596900" y="779894"/>
                            <a:ext cx="1066800" cy="219075"/>
                          </a:xfrm>
                          <a:custGeom>
                            <a:avLst/>
                            <a:gdLst/>
                            <a:ahLst/>
                            <a:cxnLst/>
                            <a:rect l="0" t="0" r="0" b="0"/>
                            <a:pathLst>
                              <a:path w="1066800" h="219075">
                                <a:moveTo>
                                  <a:pt x="0" y="219075"/>
                                </a:moveTo>
                                <a:lnTo>
                                  <a:pt x="1066800" y="219075"/>
                                </a:lnTo>
                                <a:lnTo>
                                  <a:pt x="10668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311" name="Shape 311"/>
                        <wps:cNvSpPr/>
                        <wps:spPr>
                          <a:xfrm>
                            <a:off x="3551555" y="3486264"/>
                            <a:ext cx="488950" cy="247650"/>
                          </a:xfrm>
                          <a:custGeom>
                            <a:avLst/>
                            <a:gdLst/>
                            <a:ahLst/>
                            <a:cxnLst/>
                            <a:rect l="0" t="0" r="0" b="0"/>
                            <a:pathLst>
                              <a:path w="488950" h="247650">
                                <a:moveTo>
                                  <a:pt x="0" y="247650"/>
                                </a:moveTo>
                                <a:lnTo>
                                  <a:pt x="488950" y="247650"/>
                                </a:lnTo>
                                <a:lnTo>
                                  <a:pt x="48895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5DAAE0BC" id="Group 5274" o:spid="_x0000_s1084" style="width:372.8pt;height:299.35pt;mso-position-horizontal-relative:char;mso-position-vertical-relative:line" coordsize="47347,380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c7o5FAUAALwWAAAOAAAAZHJzL2Uyb0RvYy54bWzsWG1v2zYQ/j5g&#10;/0HQ98Z6f0OcYmiWosCwBm33A2iZsoRRpEDSsbNfvztSlBXHWdIMTYBlAWJR5PF499yL7nj+ft8z&#10;74ZK1Qm+9MOzwPcor8W645ul/8e3q3eF7ylN+JowwenSv6XKf3/x80/nu6GikWgFW1PpAROuqt2w&#10;9Futh2qxUHVLe6LOxEA5LDZC9kTDq9ws1pLsgHvPFlEQZIudkOtBipoqBbOXdtG/MPybhtb6c9Mo&#10;qj229EE2bX6l+V3h7+LinFQbSYa2q0cxyDOk6EnH4dCJ1SXRxNvK7h6rvqulUKLRZ7XoF6Jpupoa&#10;HUCbMDjS5qMU28Hosql2m2GCCaA9wunZbOvfbz7K4etwLQGJ3bABLMwb6rJvZI9PkNLbG8huJ8jo&#10;Xns1TCZ5nORJ4ns1rMVFEOZxZEGtW0D+3r66/fWRnQt38OKOOLsBHEQdMFD/DoOvLRmogVZVgMG1&#10;9Lr10k+jEFThpAdP/QK+Q/iGUc/MGngM7QSWqhTg9iBSYRGVFgoHVpGkSWahioI8DVJcnvQl1SCV&#10;/khF7+Fg6UuQwDgVuflNaUvqSPBUxvGXi6uOMbuKMwCbEwxHer/aG92iAk/DqZVY34LCrZB/fYbQ&#10;bZjYLX0xjnyMZjgcV32PfeIANAaOG0g3WLmB1OyDMOFlxfllq0XTGXkPp41ygQWtDC9hyvSkKQ3o&#10;KBiY/XFTZkkQQAoD5z5lTvD3VzOn8a0DwP9xc0YlOOFxYOLk6NNPMmYUFVkAfE5aM86jPAKXwUT2&#10;8tEZT5q8ieiMSgic++YMv8ucaVCUuQ3O8UPuEm2S5GnmbBnmGZxmE6T7pLk0+kMybTyp8UZsGZ2y&#10;pSkDnpxniySJoodCE5biV/tu2nrmDSXa+JQ14++KzCQPorKwoRlnSZqHZj+ppgB9VYtOyrx2fA5d&#10;XcH/WNjD6F5R+3gDBLv0VlJ/ZNI/iUdP5J/b4R30IAPR3apjnb41/RTUmygUv7nuaqxt8eVQH8dB&#10;6ZwD1vFYD6cgtzo63IWpFt/vMFmxbsBCFWtEHI/iQit21Mqc0Ni2SZei3vaUa9v3ScpAcsFV2w3K&#10;92RF+xWFEl5+Wpv0SyqlJdV1iwc2cDDW8/YjMC0YKQ+CocwPVPQpFOtYupvKIc4gGwGrmTuHSQoZ&#10;bOyC0ryAOgMpnlvbG8GsKGYIkr1Q2RyHU51lWiQPJ0CTJyfytMzKscbK87Iok7tIhUGWFbhuyqyw&#10;hDboCKh6a5sgxNc1PtBXr20LBHOtG9V77obYKv1jiw9ujvuQKQ496HgmUVoo+KwkuNxDJ/RNGEJ9&#10;aF9HAmvTAwnjc9KJI5aQc90cmXsOhvOc3LmLo3BPS2k/jMc0NROKWolQJ+Nuk57genMkGUeVoxTa&#10;GcCewE1LA/Fjusu+03AFw7oeIQmxQLY8TzSTSt8yitAw/oU20FbCDUBomCi5WX1g0rsh0AlehnEa&#10;XE1sgBT32CAcdwX3dwXmz8wTNrTE8nLSjAcYJUdOyJSaO55JmJFtPUpjL3rgugSUdtc9AMy0yYgl&#10;uJ72c7ikMnKjv4/aHj79iAu+vVwXG4dTnezCcSoun9TyxGkapimUwuCScVJkUXYUkElRlKmLxyTP&#10;YGzN70rluRf90Hh0kmA4WkHQPIdYm4fCSGAlPZDcjRrHEKNxrpmjck/LeEbtIHAE7jmX4Jjm/2Cc&#10;xZXNDC8YjOauEK5ITXoYr3PxDnb+boL3cOl88TcAAAD//wMAUEsDBAoAAAAAAAAAIQA+e6LviuoA&#10;AIrqAAAUAAAAZHJzL21lZGlhL2ltYWdlMS5qcGf/2P/gABBKRklGAAEBAQBgAGAAAP/bAEMAAwIC&#10;AwICAwMDAwQDAwQFCAUFBAQFCgcHBggMCgwMCwoLCw0OEhANDhEOCwsQFhARExQVFRUMDxcYFhQY&#10;EhQVFP/bAEMBAwQEBQQFCQUFCRQNCw0UFBQUFBQUFBQUFBQUFBQUFBQUFBQUFBQUFBQUFBQUFBQU&#10;FBQUFBQUFBQUFBQUFBQUFP/AABEIAkwCq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O8G/DnwnN4O0CaXwxosjyWFu7O+nwksxiX/ZrE8Za&#10;18Efh5NHbeJ5PA+gzP8Adhv0tYm/75YV12j3E9n8KdOmtQHuYtGiaL3YQDFfml8UPh38IvFnxA1z&#10;UPEHiS4k1p52S6j/AOEgtI9jL8u3aw3LWmHh9Yr+y7K7N+T93zedj9I/D/hj4b+MNHg1TQ9I8L6z&#10;pswzFeWNpbTRP9GVSK0/+FYeDv8AoU9D/wDBfD/8TXyt+wJovg/wpqXivSvBOs3Go2Mkcdze20mq&#10;QXiwy7tsbfuxuVmXf/37rrtB+Oniu0WxsNf1C3S81Pxbs0u7jt1VbrSv7Qe3lt+m0zQbfm2/Ntkj&#10;f+/Sqw9jV5DA97/4Vh4O/wChT0P/AMF8P/xFH/CsPB3/AEKeh/8Agvh/+IrzfQ/2oPDusWtrqUuk&#10;6pp+jXnkyxavNEv2fypllaFmbd8rN5Srs+9+9j99vX/C/wCLVn8UY53tNMvtNkt7aCW7hv0RZLed&#10;2kDWzBWP7yPy/mH/AE0SoA2f+FYeDv8AoU9D/wDBfD/8RR/wrDwd/wBCnof/AIL4f/iK8u0v9oRd&#10;D062OuJPqtzLrV7aTNYxbms4P7Vls7ZpVUfKvy7dzbf9W/32rdj/AGh9FvLMtHYXgu4U/wBKtZ9i&#10;va3P2k2y2bbWZnmaSObasavuWP8A203gHaf8Kw8Hf9Cnof8A4L4f/iKP+FYeDv8AoU9D/wDBfD/8&#10;RXn/AIy+L1xqnwLPjHQP7Q0KSa+trT95Z+ZdW/8AxMEtZ1ERR9zD95t+Ru3y1Q0T4zat4VGoWfiu&#10;y1S9tYYtS1i31W7t47Sb+ybXyN0txB8jCQtM4VVjXcsfzKlAHp//AArDwd/0Keh/+C+H/wCIo/4V&#10;h4O/6FPQ/wDwXw//ABFcPq3xpgsb2xs9TsNX8N3ksthcJHGba4E1tPOYhv8AmYL8x+fb839xnqn4&#10;Z/aS07xTHYPp3h3WZbnVmgOlq8aJHeJMksijzS2xWWOB3dM7lXZ9/NAHon/CsPB3/Qp6H/4L4f8A&#10;4ij/AIVh4O/6FPQ//BfD/wDEVzvw38fa94q8a+N9K1XR49Ks9GuraG3/AH6ySfvLWKZlfaT826Sv&#10;S6AOW/4Vh4O/6FPQ/wDwXw//ABFH/CsPB3/Qp6H/AOC+H/4iupooA5b/AIVh4O/6FPQ//BfD/wDE&#10;Uf8ACsPB3/Qp6H/4L4f/AIiupooA5b/hWHg7/oU9D/8ABfD/APEUf8Kw8Hf9Cnof/gvh/wDiK6mi&#10;gDlv+FYeDv8AoU9D/wDBfD/8RR/wrDwd/wBCnof/AIL4f/iK6migDlv+FYeDv+hT0P8A8F8P/wAR&#10;R/wrDwd/0Keh/wDgvh/+IrqaKAOW/wCFYeDv+hT0P/wXw/8AxFH/AArDwd/0Keh/+C+H/wCIrqaK&#10;AOW/4Vh4O/6FPQ//AAXw/wDxFH/CsPB3/Qp6H/4L4f8A4iupooA5b/hWHg7/AKFPQ/8AwXw//EUf&#10;8Kw8Hf8AQp6H/wCC+H/4iupooA5b/hWHg7/oU9D/APBfD/8AEUf8Kw8Hf9Cnof8A4L4f/iK6migD&#10;lv8AhWHg7/oU9D/8F8P/AMRR/wAKw8Hf9Cnof/gvh/8AiK6migDlv+FYeDv+hT0P/wAF8P8A8RR/&#10;wrDwd/0Keh/+C+H/AOIrqaKAOW/4Vh4O/wChT0P/AMF8P/xFH/CsPB3/AEKeh/8Agvh/+IrqaKAO&#10;W/4Vh4O/6FPQ/wDwXw//ABFH/CsPB3/Qp6H/AOC+H/4iupooA5b/AIVh4O/6FPQ//BfD/wDEUf8A&#10;CsPB3/Qp6H/4L4f/AIiupooA5b/hWHg7/oU9D/8ABfD/APEUf8Kw8Hf9Cnof/gvh/wDiK6migDlv&#10;+FYeDv8AoU9D/wDBfD/8RR/wrDwd/wBCnof/AIL4f/iK6migDlv+FYeDv+hT0P8A8F8P/wARR/wr&#10;Dwd/0Keh/wDgvh/+IrqaKAOW/wCFYeDv+hT0P/wXw/8AxFH/AArDwd/0Keh/+C+H/wCIrqaKAOW/&#10;4Vh4O/6FPQ//AAXw/wDxFH/CsPB3/Qp6H/4L4f8A4iupooA5b/hWHg7/AKFPQ/8AwXw//EUf8Kw8&#10;Hf8AQp6H/wCC+H/4iupooA5b/hWHg7/oU9D/APBfD/8AEUf8Kw8Hf9Cnof8A4L4f/iK6migDlv8A&#10;hWHg7/oU9D/8F8P/AMRR/wAKw8Hf9Cnof/gvh/8AiK6migDlv+FYeDv+hT0P/wAF8P8A8RR/wrDw&#10;d/0Keh/+C+H/AOIrqaKAOW/4Vh4O/wChT0P/AMF8P/xFH/CsPB3/AEKeh/8Agvh/+IrqaKAOW/4V&#10;h4O/6FPQ/wDwXw//ABFH/CsPB3/Qp6H/AOC+H/4iupooA5b/AIVh4O/6FPQ//BfD/wDEUf8ACsPB&#10;3/Qp6H/4L4f/AIiupooA5b/hWHg7/oU9D/8ABfD/APEUf8Kw8Hf9Cnof/gvh/wDiK6migDlv+FYe&#10;Dv8AoU9D/wDBfD/8RR/wrDwd/wBCnof/AIL4f/iK6migDlv+FYeDv+hT0P8A8F8P/wARR/wrDwd/&#10;0Keh/wDgvh/+Irqaikk8uPcqb/8AZWgDm/8AhWHg7/oU9D/8F8P/AMRR/wAKw8Hf9Cnof/gvh/8A&#10;iK3ftk3/AD5T/wDjn/xdXKAOW/4Vh4O/6FPQ/wDwXw//ABFH/CsPB3/Qp6H/AOC+H/4iupooA5b/&#10;AIVh4O/6FPQ//BfD/wDEUf8ACsPB3/Qp6H/4L4f/AIisz41NJF8NtXRJJIVlMELSQytGwV5o0bDK&#10;Qy/K38NcT8SPg54Z8H+C9S1rR49UtdRsUSWCb+3L6TYysuDtaYhv+BUAek/8Kw8Hf9Cnof8A4L4f&#10;/iKP+FYeDv8AoU9D/wDBfD/8RXU0UAct/wAKw8Hf9Cnof/gvh/8AiKP+FYeDv+hT0P8A8F8P/wAR&#10;XU1HJH5ke2gDmv8AhWHg7/oU9D/8F8P/AMRR/wAKw8Hf9Cnof/gvh/8AiK8wuvF2raPqkvhO11n/&#10;AIkEV3HYnxa48x7BSvNm8pBT7Tu2IkrfL/z1/e7PO9r06zi0uxgtYd4hgjWJd7tI20cDLNktQBh/&#10;8Kw8Hf8AQp6H/wCC+H/4ij/hWHg7/oU9D/8ABfD/APEV1NFAHO+B13eB/D//AGDrf/0UteHfFL9g&#10;X4VfFXxFNrt3aanoWp3H+vm0O7Fv53+8rIymvdPApP8Awg/h7H/QOt//AEUtbucUoycZc0dGupfM&#10;1oeafBf9n3wX8BfD8ml+D9J+widg9zezStLdXTAcNJKeW/3fu1r3fwk8IXy6LFcaJb3Eei6k2r6b&#10;uZt1rdM7u0iNnPzNI/y/d/Su1oJolLm96RBwzfB/wlL4bufD8mlyXGiXLwu2n3V3PNBF5TB41iRn&#10;KxKrKPlj2rWppHgXRtBj1tdNszYDWrqS+v2tZZI3mnkUB5NwO5WO0fd2101FMDzu4+B/g28js0n0&#10;qQpbrEpjW7nRZvLna4j8/bIPPZZmeXdLu+eSRurmrN18I/CF2dYY6HHDNqt/Fqd1cWs8kMzXMW3Z&#10;KsqOGjZdv8DL1f8Avvnu6KAOTs/hp4csPB8PheHTAmiQzrcpa+ZI37wT/aN25m3f635+tX9Q8J6R&#10;rOqDULyxiurr7FNpzPMNyvbSsjSRsv3WVjGlbtFAHkt58C9MOp6L/ZjfZNMtLqG5umurie8u5fsz&#10;CS2t4pZpG8uFZC+6P/vnZW/D8IvC66THpaWV4LKGaOe1Q6nd/wChsmRH9mbzN1ttViu2LZ8vyfd4&#10;ru6KAOY0fwNo2g6ld6lYW9xFe3cMUNzI95LIZfLUIjMrOVaTaoXzD8x/vV09JS0AFFFFABRRRQAU&#10;UUUAFFFFABRRRQAUUUUAFFFFABRRRQAUUUUAFFFFABRRRQAUUUUAFFFFABRRRQAUUUUAFFFFABRR&#10;RQAUUUUAFFFFABRRRQAUUUUAFFFFABRRRQAUUUUAFFFFABRRRQAUUUUAFFFFABRRRQAUUUUAFFFF&#10;AGL4g8P2XirSLjTNSSSayuFVZY0kkibhsja6MGVsgfMrdq5y4+Dvh68j8m6l1+6gJG6G68R6lLG+&#10;OfmVrghlz/C1d7RQAUUUUAFFFJQBzdv4L0SDw2+gDS4JNGYFZLWVN6vuO5mbOWZmY7izHcW+Y1sW&#10;VrHZ2sNtH5nlwqqJ5kjO20cfMzElv+BVdqvcXiW/WgCfijIrBvPEDx/6qOq3/CRXPpHW/sZmfPEs&#10;eA/+RH8Of9g62/8ARS1FpfxA8K+IvEF/oOmeJNI1HXrFc3emWl/FLc23b95ErFl6/wAQriPF2l+J&#10;Na/Zf1LT/Csip4qu/CbQ6a/mbf8ASWtMRncfu/NXzVb+LLj4f/sSS6L8LPCfiPwv8VvDvh+0je3b&#10;wndLdQXPnwJdYaWAxzszNI/ys+5fmrDv5GnbzPvGivgP4yeJv2kfBfj7TPC+heItUurSPSYJ7DxB&#10;d6QJLfU9QkumM0dz9k06cbVUpEsf7j5MNvb79bcHxW+MHib9qTT9EtLbxno3gy91bUNE1SK+0seV&#10;aolmzRXlvL9hEcaeYu6Jmnl3/wASUv8Ag/gB9urIsg+U7qfmvy/8D618Z/hP+z/8M/DfhseL7CFN&#10;X1i28VzXWjzfadKkVne0jjZdPnbyZGbzWlWGXc3yb0zX1rq/jj4g+Ev2RLbxFrlpqmtfEBdNh+0/&#10;8IlYN9oeWSRV85YJYCy/K29x5G5Pn+Tin9nmD7XL6n0V3rI0/XtN1TUr/T7PUbW7v9OdUvbaCdXk&#10;tmZdyrIinKbl+YbutfP37HPj34ha94H8dP8AEgapcS6Nr1xBplzqGlywT3NiIIpFZVNtbtMNzPtf&#10;yVZq8fk8SeLNB1T42+PvDGh+MrfTvG3i3R7HSL6x0eWC4SKKzVJrqSKe0mlW23DZvW3Zt33aX/A/&#10;G3+YH3zmivzutvjJ+0dofwk8IeJptP8AEms63qdnrvhm40/+wx50GpLI39k6hLF5COifKUdmVE+5&#10;uSui8dfFD42eFPjR4M8N6PJ4v1K30nUtD0nXbq70jzdP1aKVALu6iMVjtWPceZWuE2v/AAbafbzt&#10;+Id/K/4H2N4v+JHhL4frbyeKvE+j+Go7jKwPrGoRWqzYxnaZGG7qOlblhqFvqlpDd2dxHdWcyh4p&#10;oHDxyKejKw618pfti+FPHfiL48fAa58BaLpepanaPrivP4is7mbSbdXs1X/SXgBZdy7xH/t1xvw/&#10;+Ffxa+CHjbw58LfCHibWP+ET8M+BH1rK6XC1lq2tfbpX+x+fJEfKjbzNuxZFfZ/31QH9fofa/iHX&#10;tM8J6HfaxrOoW+k6VYxNcXV9dyrHDDGvLM7Nwq1NpupWmr6fa3tnPHc2dxGssM8L7o5I2XKsrfxA&#10;g5r8+I/jN8atH+HOvay2ueLLua2+Hepap4jk8TeGo7GDQ9cjUGKKz3Wsayru8xdv71dse+tCH4sf&#10;tFaz8ZNBtLKe80/Qmg8Py6a1xpUxsNVgmgie/aV4rGUeZuLr801v5XWj+vz/AMhc39fd/mfoJTY5&#10;FkTcvSvhDVL34j/Fv4I/GPR/FGrePbL4jS6VrUK+ELTQFg0wQo7LbR20/wBjPn+ZH5f3bh3fzJNv&#10;+z9O/s1h4vgT4Gi+26vfGHTIopG1yza1u1ZV2sjxtHGybGBVfl+6B9771C1/D8Ql7v4/ger0UUUD&#10;CiiigAooooAKKKKACiiigAooooAKKKKACiiigAooooAKKKKACiiigAooooAKKKKACiiigAooooAK&#10;KKKACiiigAooooAKKKKACiiigAooooAKKKKACiiigAooooAKKKKACiiigAooooAKKKKACiiigAoo&#10;ooAKKKKACiikoA57xN4qtvD8cUbSQfbbhgltbzXCx7/Vv91eppl1r1zZW/mzz6ZAn/PSS4KrXP65&#10;qD2fj7VEX+LTLL/0bdVVjvNQ1T7Q9pH58cLeS7ySLGu5fvKvWvncRjassRLD4eLbS6W/U7FShGHP&#10;OVkcX8cvitaXfwP8YHT/ABBa2Ou28SxJ/Z2oL527zE2tGykN8yn+Gr/7N/iB9c+DGgPcap/aV+qz&#10;JdST3HnTJ+/l2+buJb7v96uA+Nnw7+KfxAuLjT9J1zR7HwncWsKXGn3Um6R5VZnZtyxltv3P4q6D&#10;4T+G9W+Geh6fZXsdvdyW+nfZHe1uP4vPll/iA+X95X12EhX+pwjVgudvWz2VuvzPClOl9alOEtEr&#10;a9XfoeuXkiVX8xP+elc/Z6x/bH2j/R5IPKbZ/rFZXb71XK9L2Ng5js/Af/Ii+G/+wdbf+ilroK5z&#10;4eH/AIoDwzuzn+zLb7/B/wBUtS+KfFmneDdNN/qVxsRnWKGKOMyTXMrfdiiQfNJI3RVWvBPRN6is&#10;Twv4li8WaPFqNvaX9jHIzL5OpWclrMuGx80bgMK26ACkrO03WLLVJbxLK5juns52trjyW3eVKFVi&#10;jf7W1l/OtKgAorH8R+JLDwrpZ1DUrgQWnmww+Zjd80kqxp/486Vr0ALRRRQAUUVl/wBsRf25/Znl&#10;XHn+R5/meQ3k7d23HmY27v8AZoAwfiX8MdC+MHhOfwz4lS8udFuGV7q2tb6a0+0qP+WUjROrNG3O&#10;5PutXT2Nnb6ZZwWlpEkFpBGsUUScKigYVVq3WA3ijT28P2msW8p1HTroxfZ57GNrjzFkZQjrsByv&#10;zg7h/D81AG/RRXJ3XxG0W38QaRo8Vx9svNQvJ9PX7Lh1hmhhaZ1k5+U7V6UAdZRRRQAUUVh3nie0&#10;sPFGl6FIZPt2pQXFxBtT5NsPlB9x/wC2qUAblFFFABRRRQAUUVlrq0T6y+meVceesCzmTyG8naWY&#10;bfMxt3fL92gDUooooAKKKz9V1ey0TT5b3UbuKytIsGSaaTai54+8aANCiiigAorn/Ffi+y8I/wBk&#10;fbUnf+09Qi0y38lN2JZN23dyPl+WksPFllqXi3V9AiScX2kwW1xOzx/Jtn8zZsbPP+qfNAHQ0UVm&#10;6lq9lo6wPe3UdolxPHbRec+3fK7bURfVmagDSorM0bVIdatftVus8caySQ7Z4GhbKMyH5WAO3KnH&#10;1rToAKKKKACiiigAooooAKKKKACiiigAooooAKKKKACiiigAooooAKKKKACiiigAooooAKKKKACi&#10;iigAooooAKKKKACiiigAooooAKKKKACiiigAooqOaTy480AePfELU3sfHeoeT8882mWUNvH/AH5T&#10;Ndbamt9Ui0fS7eyik3pCvzv/AH2+8zf8CarvjT4Yz+J/Flvr1nrb6ddRWf2RkktPPV8MxDffXa37&#10;x1rFuPhHrMn3/F//AJS1/wDjtb5fhcPh51cROXvza6PZKyRx4uVarywgtEiC88Sf9NKw7zxBLcSR&#10;29v893LKsMSf32b5VrUuPgnqcn/M4f8AlLX/AOOVc8H/AAzfwfrEmpXesSazOi7LffZrCsO75Wbq&#10;dzba+n9th4w9yV5drM8n6vV5/f2Nyz8P/wBh6Xb27yRySIvzv/fZvvN/31Unlr/z0jqS8k8yT56r&#10;15/NNno6nZ/D/wD5EPw3/wBg22/9FLXL/FHQ9Yur7wz4g0OxXWdU8OX73A0lrgQ/aYpYJIH2yN8q&#10;yKspZS3oV437q6jwH/yI/hz/ALB1t/6KWugrwT0T518YfD/xf8TNR1/W10Y+GNWk8KyaXp3nXcU0&#10;lrdfaZvuuhKo0sRT51+6smK4Pxp8HfiDqngG+0vR/B7Wn2xru7t7OO7023k0q88i3SBrdlVkghZl&#10;mZvK/e7/AJt6bzX2JR/FSt/XzuB8reJPgr4lt9b8QS6Z4TtLyxufE8mq3FtGLPbrME1nsVnWUhWa&#10;Cbe22X/npuWuy+JfgPxPefCLwn4YsdLk8TRwxxW2qR31zbNfFUtmVZFnnUxeZ5wj3tsb5TJtHSvd&#10;1NIrdKnl93l9PwD+8eK3Xg7xTqHwb8AeEb2xkuNU8vSF1nUJL1JPsbWrQTTMzMcyszRMuVz13V5p&#10;p/wo+JNx4o8U+JZNAt9N1ZYY9Qs44bu3jtL/AFO2vWlhVUQBkWWHfE0srM3+kyV9cUlV9rm9fxD7&#10;PL6fgfKuv/B7x4uteCkg0lbx7G9sNWuNatbu2hlguZdQM+pJI7qZXi8s7UWPbuX5H31ofG3w3qvi&#10;f4xarYad4QTxPPceDlt7ea4u44E02d7qVVuF3/xL97cvzr5fy/fr6ZpMc0/+D+Iv+B+DPm+5+D+v&#10;2FrqN9LocHii7fxUt9e6fNPEra5YizWFVd3O3as37/ym+XdHXEXHgXxXqmoXOiaXbK91Y2X2q60C&#10;G4hmt7eB9WW4XSmYt5X/AB7/AMLfLt+X7lfZNFL+vwsM+bfCfwr1nR9a0j+2vBUfifRbi28mKHVb&#10;i0k/4R5jdzSSbIvueW0cyBfJ+6ttGlbHhb4a65o37Ovhvwhb6Bb6LrOm3emJLbW0kSxzLBewPLPu&#10;T5Rujjdv71e90UwPBfg78JdX8Da54bvJbBLFhpeqRaxNHcKzTTyXsUtsJMHMm2Pz9rfwg7e9YWl/&#10;AGVviSH1DwZpj+H/APhK7/Wbi6byGjvIJ7F0TfF1bbNJt2sv+1X0r/FR/FU2/r53D+vwsfK/gX4N&#10;eOdL8W+D3163uZ0srXS2/tSC7t2fT/s0RSa13uTK0crD5vL+/wCZ81dF8Yfhf401Hxtf6z4Ut47i&#10;GKC38Q2UMl2IVn1q1zHFbuM8Rywt8zf9M6+h6KYHzAPgt4m0nULfR4NCj1Uh9Jew8ZPdxCbRkgWJ&#10;biNVY7/naKZ/3f3vtB3VU1P4EeLI/Dvhx9P0yA3djNrF9q+l+fHH/bKyXaSxWcs+eksa7d3zKv3G&#10;+WvquimB8ffELwX4k0fR/GV0PB3k6dqOoadLGLq5gN7dSPq9q32ZLmI7lt/LXZtkX918ir8oqfx5&#10;8I/HeteCdcsNI8EQabY6zeXlza+H7W7s45NJkFpFDBJFK26KNZJFmkfyl3/vf9+vrqigD5e1r4Z+&#10;Nb7SPFdk/hhL3xFdmK6tPFMl5A0k8CrCZNN+dt6K6xyQN/yybzC/8ZrrbD4aeJIvgRr2hWEdxpWs&#10;X0811Dpk9xFGqIZVdrWJ4PkgjkVXX5d2zzTXulFAHzfoPwk1TVPFmkaldeELXw54WTXVv28MmeCS&#10;G2VNNuYfP2RkxZkmlh+Rf+ee6tz4r/C3XfGXxGtLyGzS78P/APEnSdHnCq6wX0s06ujH5l8tk/3v&#10;u17n/hR/hSA8Tj8H+JtB+C+v6BpmkWd3fNqd79j0mfypIf7PkvpGWJdx8tf9Gb92j/KvyI3yivLd&#10;B/Z88XTeE9Xh1LRc3sOha5baLDe38E0lnczXrTWRRkVUjkVdm10VfK/hr6+/wpP8KYHhPx++Hfib&#10;xtB4ZbT9Ok1uzt4bq3v9NjlgRllkjQR3S+edhkj2Oqt95fNLLXE+LPgN4m1yx8YRXGgR6za39mya&#10;bZ6ldwzeVcwyQs0zbvk8y92b2bauxo/m+/X1ZnpRk0B+h8meJPgj421q78Z+VpFxZvfWN62mXVrc&#10;WkOyObT/ACYtNlZSZPLikPyqv7rdFG9dZffA+/t/GWsatpGjWdrJHqugy6VLFLGn2a1heP7b5Qx+&#10;7Vl87cv/AC1zX0RRS/4H4B/wfxPkvwX8IfiH/wAJq2r6roEWkrLqejX15BBd2y2rTwyXhu5oIogN&#10;q7ZYdvmM0r/xV2vxI+HPiXUPiBquvW+gJ4k0Jp9LabRnu4o11OKKK9jkjbedv7uS4gl2yfK3l17/&#10;ANqKAPmzw78MvE+h6poV1qng608Qaa0dx9k0ma8iaLw0z3rzJtDna22GRF3R/Mv2cKny1xmn/A/x&#10;rqjazqGu+CbSd5L/AELUn0Zp7FrW5ure5nN60EaqFiVo5E2+azOy/eevsSlz1o7eQfqfK2q/CHxm&#10;1hqFvceFY/EcmoW+oW+nvNqMK/2BPLqV3NHeLuP3mjuIG3RfOn2fbW/Y/CnxP4X8RN4kttIj1LXI&#10;fFF3fPdfbEjmvLE6a8SR7mJ2JJcCP93/AAt89fRdBNO/KHxFTT5J57O3kubf7LcNGrSQ79+xu67v&#10;4quUUUAFFFFABRRRQAUUUUAFFFFABRRRQAUUUUAFFFFABRRRQAUUUUAFFFFABRRRQAUUUUAFFFFA&#10;BRRRQAUUUUAFFFFABRRRQAUUUUAFFFFABRRRQBHsX+5SeSn/ADzT8qlooAi8iL/nmv5Uz7Hb/wDP&#10;CP8A791YooArf2fbf8+0X/fApv8AZtp/z6w/9+1q3RRzAcN4H8XaLH4L0BH1C3R10+3Vv+/S1u/8&#10;Jpof/QTt/wA6wPB8j/8ACH+H/wB5/wAw62/9FLWp5j/89KALf/CaaH/0E7f86P8AhNND/wCgnb/n&#10;VTzH/wCelHmP/wA9KALf/CaaH/0E7f8AOj/hNND/AOgnb/nVTzH/AOelHmP/AM9KALf/AAmmh/8A&#10;QTt/zo/4TTQ/+gnb/nVTzH/56UeY/wDz0oAt/wDCaaH/ANBO3/Oj/hNND/6Cdv8AnVTzH/56UeY/&#10;/PSgC3/wmmh/9BO3/Oj/AITTQ/8AoJ2/51U8x/8AnpR5j/8APSgC3/wmmh/9BO3/ADo/4TTQ/wDo&#10;J2/51U8x/wDnpR5j/wDPSgC3/wAJpof/AEE7f86P+E00P/oJ2/51U8x/+elHmP8A89KALf8Awmmh&#10;/wDQTt/zo/4TTQ/+gnb/AJ1U8x/+elHmP/z0oAt/8Jpof/QTt/zo/wCE00P/AKCdv+dVPMf/AJ6U&#10;eY//AD0oAt/8Jpof/QTt/wA6P+E00P8A6Cdv+dVPMf8A56UeY/8Az0oAt/8ACaaH/wBBO3/Oj/hN&#10;ND/6Cdv+dVPMf/npR5j/APPSgC3/AMJpof8A0E7f86P+E00P/oJ2/wCdVPMf/npR5j/89KALf/Ca&#10;aH/0E7f86P8AhNND/wCgnb/nVTzH/wCelHmP/wA9KALf/CaaH/0E7f8AOj/hNND/AOgnb/nVTzH/&#10;AOelHmP/AM9KALf/AAmmh/8AQTt/zo/4TTQ/+gnb/nVTzH/56UeY/wDz0oAt/wDCaaH/ANBO3/Oj&#10;/hNND/6Cdv8AnVTzH/56UeY//PSgC3/wmmh/9BO3/Oj/AITTQ/8AoJ2/51U8x/8AnpR5j/8APSgC&#10;3/wmmh/9BO3/ADo/4TTQ/wDoJ2/51U8x/wDnpR5j/wDPSgC3/wAJpof/AEE7f86P+E00P/oJ2/51&#10;U8x/+elHmP8A89KALf8Awmmh/wDQTt/zo/4TTQ/+gnb/AJ1U8x/+elHmP/z0oAt/8Jpof/QTt/zo&#10;/wCE00P/AKCdv+dVPMf/AJ6UeY//AD0oAt/8Jpof/QTt/wA6P+E00P8A6Cdv+dVPMf8A56UeY/8A&#10;z0oAt/8ACaaH/wBBO3/Oj/hNND/6Cdv+dVPMf/npR5j/APPSgC3/AMJpof8A0E7f86P+E00P/oJ2&#10;/wCdVPMf/npR5j/89KALf/CaaH/0E7f86P8AhNND/wCgnb/nVTzH/wCelHmP/wA9KALf/CaaH/0E&#10;7f8AOj/hNND/AOgnb/nVTzH/AOelHmP/AM9KALf/AAmmh/8AQTt/zo/4TTQ/+gnb/nVTzH/56UeY&#10;/wDz0oAt/wDCaaH/ANBO3/Oj/hNND/6Cdv8AnVTzH/56UeY//PSgC3/wmmh/9BO3/Oj/AITTQ/8A&#10;oJ2/51U8x/8AnpR5j/8APSgC3/wmmh/9BO3/ADo/4TTQ/wDoJ2/51U8x/wDnpR5j/wDPSgC3/wAJ&#10;pof/AEE7f86P+E00P/oJ2/51U8x/+elHmP8A89KALf8Awmmh/wDQTt/zo/4TTQ/+gnb/AJ1U8x/+&#10;elHmP/z0oAt/8Jpof/QTt/zo/wCE00P/AKCdv+dVPMf/AJ6UeY//AD0oAt/8Jpof/QTt/wA6P+E0&#10;0P8A6Cdv+dVPMf8A56UeY/8Az0oAt/8ACaaH/wBBO3/Oj/hNND/6Cdv+dVPMf/npR5j/APPSgC3/&#10;AMJpof8A0E7f86P+E00P/oJ2/wCdVPMf/npR5j/89KALf/CaaH/0E7f86P8AhNND/wCgnb/nVTzH&#10;/wCelHmP/wA9KALf/CaaH/0E7f8AOj/hNND/AOgnb/nVTzH/AOelHmP/AM9KALf/AAmmh/8AQTt/&#10;zo/4TTQ/+gnb/nVTzH/56UeY/wDz0oAt/wDCaaH/ANBO3/Oj/hNND/6Cdv8AnVTzH/56UeY//PSg&#10;C3/wmmh/9BO3/Oj/AITTQ/8AoJ2/51BHI8n/AC0kqPzH/wCeklAFv/hNND/6Cdv+dH/CaaH/ANBO&#10;3/OqnmP/AM9KPMf/AJ6UAY/g/wD5E/w//wBg62/9FLWzzWN4P/5E/wAP/wDYOtv/AEUtbPNABzRz&#10;SeW/l7/L/d/36XmgA5o5o5o5oAOaOaOaOaADmjmjmjmgA5o5rD0m31PXr7WAmp/YYLS7+zxJHbq3&#10;y+RE+7cf9pzWt/wieqf9DA//AICR1v7NR+0vx/yOf2jl9l/h/mTc0c1F/wAInqn/AEMEn/gJHR/w&#10;ieqf9DBJ/wCAkdRyw/mX4/5F88v5X+H+ZLzRzUX/AAieqf8AQwSf+AkdJ/wimqf9DBJ/4CR0csP5&#10;l+P+Qc8v5X+H+ZNzRzUEnhnU0+94iKcbf+POOl/4RTU/+hgk/wDASOjlh/Mvx/yDnl/K/wAP8ybm&#10;jmov+ET1T/oYJP8AwEjpP+EU1T/oYJP/AAEjo5YfzL8f8g55fyv8P8ybmjmsPxXb3fhDwxqmuXWt&#10;3E9rp1tJdzRwWkPmOiLuZVzhf4a1v+EU1P8A6GCT/wABI6OWH8y/H/IOeX8r/D/Mm5o5qL/hE9U/&#10;6GCT/wABI6P+ET1T/oYJP/ASOjlh/Mvx/wAg55fyv8P8yXmjmov+ET1T/oYJP/ASOj/hE9U/6GCT&#10;/wABI6OWH8y/H/IOeX8r/D/Ml5o5qL/hE9U/6GCT/wABI6P+ET1T/oYJP/ASOjlh/Mvx/wAg55fy&#10;v8P8yXmjmov+ET1T/oYJP/ASOj/hE9U/6GCT/wABI6OWH8y/H/IOeX8r/D/Ml5o5qL/hE9U/6GCT&#10;/wABI6P+ET1T/oYJP/ASOjlh/Mvx/wAg55fyv8P8yXmjmov+ET1T/oYJP/ASOj/hE9U/6GCT/wAB&#10;I6OWH8y/H/IOeX8r/D/Ml5o5qL/hE9U/6GCT/wABI6P+ET1T/oYJP/ASOjlh/Mvx/wAg55fyv8P8&#10;yXmjmov+ET1T/oYJP/ASOj/hE9U/6GCT/wABI6OWH8y/H/IOeX8r/D/Ml5o5qL/hE9U/6GCT/wAB&#10;I6P+ET1T/oYJP/ASOjlh/Mvx/wAg55fyv8P8yXmjmov+ET1T/oYJP/ASOj/hE9U/6GCT/wABI6OW&#10;H8y/H/IOeX8r/D/Ml5o5qL/hE9U/6GCT/wABI6P+ET1T/oYJP/ASOjlh/Mvx/wAg55fyv8P8yXmj&#10;mov+ET1T/oYJP/ASOj/hE9U/6GCT/wABI6OWH8y/H/IOeX8r/D/Ml5o5qL/hE9U/6GCT/wABI6P+&#10;ET1T/oYJP/ASOjlh/Mvx/wAg55fyv8P8yXmjmov+ET1T/oYJP/ASOj/hE9U/6GCT/wABI6OWH8y/&#10;H/IOeX8r/D/Ml5o5qL/hE9U/6GCT/wABI6P+ET1T/oYJP/ASOjlh/Mvx/wAg55fyv8P8yXmjmov+&#10;ET1T/oYJP/ASOj/hE9U/6GCT/wABI6OWH8y/H/IOeX8r/D/Ml5o5qL/hE9U/6GCT/wABI6P+ET1T&#10;/oYJP/ASOjlh/Mvx/wAg55fyv8P8yXmjmov+ET1T/oYJP/ASOj/hE9U/6GCT/wABI6OWH8y/H/IO&#10;eX8r/D/Ml5o5qL/hE9U/6GCT/wABI6P+ET1T/oYJP/ASOjlh/Mvx/wAg55fyv8P8yXmjmov+ET1T&#10;/oYJP/ASOj/hE9U/6GCT/wABI6OWH8y/H/IOeX8r/D/Ml5o5qL/hE9U/6GCT/wABI6P+ET1T/oYJ&#10;P/ASOjlh/Mvx/wAg55fyv8P8yXmjmov+ET1T/oYJP/ASOj/hE9U/6GCT/wABI6OWH8y/H/IOeX8r&#10;/D/Ml5o5qL/hE9U/6GCT/wABI6P+ET1T/oYJP/ASOjlh/Mvx/wAg55fyv8P8yXmjmov+ET1T/oYJ&#10;P/ASOj/hE9U/6GCT/wABI6OWH8y/H/IOeX8r/D/Ml5o5qL/hE9U/6GCT/wABI6P+ET1T/oYJP/AS&#10;Ojlh/Mvx/wAg55fyv8P8yXmjmov+ET1T/oYJP/ASOj/hE9U/6GCT/wABI6OWH8y/H/IOeX8r/D/M&#10;l5o5qL/hE9U/6GCT/wABI6P+ET1T/oYJP/ASOjlh/Mvx/wAg55fyv8P8yXmjmov+ET1T/oYJP/AS&#10;Oj/hE9U/6GCT/wABI6OWH8y/H/IOeX8r/D/Ml5o5qL/hE9U/6GCT/wABI6T/AIRTVP8AoYJP/ASO&#10;jlh/Mvx/yDnl/K/w/wAybmjmoG8K6oOmvyH/ALdI6o+E9QuNY8N6Xe3Hl+fcWsby7PlXcy/NRKPu&#10;83NccZ+9y8tjUj+//wABavPvH2i+O/FHiCPT/D+sx+E9FtbVbr+0/IW4kvLzc2y3ZWPywrtRn/ve&#10;Zsruby4e3s7iVP8AWJFI6f8AfLVwf/CX6r/z8R/9+1rM0Os8J3mrah4b0u413T49N1p4F+22sEnm&#10;RpL91trc/LWzzXJeE/EF7qmoSQ3EnmRpFv8A9Wq/xLXW80AY3g//AJE/w/8A9g62/wDRS1s81jeD&#10;/wDkT/D/AP2Drb/0UtbPNAHzjcR+I/8AhLPiH4j0x5IP+EZ1+5u5byfUHZZrWPSIn+w+R93a0kiN&#10;833fv/eqfWvjL4q0fSHnudT0eC+03w9aeJJre4tGX+2PtLSbbOD590e3y/K835mZpI/lr2aP4f8A&#10;hy31STUE0uOO/eX7Q83mSfPL/e279tal5p9veRx744/Mh3eVN5a+ZCzfLuXcDtaj/gfgg/4P5nz1&#10;cfGTxRZ+ILzRdC0iNHh1PVLt/tVxFtulhvFia33XM6eV97czRbtn7vbFR4w+InivxJ4bTWNJ8Z6f&#10;4XP/AAk1tp0ukJZrJdWEaakltJ58vnL977zLtVf3mzf/AB17h4X8D6V4X0SPTIY5NSCXM1891qW2&#10;a4mnkZneZm2j5tzfwrWzJpdpJJcO9nbySXC7JXkjVmmVf4W/vUdvIF1PMvi9468SeGNbs9N0O80+&#10;32+HtS1u4nu7dpt/2MwBY1UMNqt5z7m/hrzvxB+09qVnq15c6b9jksm0nUZYtPu41WS1vLXTVvGb&#10;crl5I/m2/NGn+s+WvpXy0k+/HH93Z/wH+7Uf9n2nmSS/Y7fzHXY7+Wu51+7toA8Kf4o+NdF1jUF1&#10;K80e/tNGvNFS4SCzaOS8i1OVYljV2c+V5DNuVvm83/Yqz8L/AIueKPHElve6n/Z+habqE9vNbpdS&#10;QNMjNK6NY7Y52dpPl+WWVV+eOT5K9w+zxf8APOP59v8Ayz/u/dqOPT7SOSSVLe3jkmbezpGu52/v&#10;N/tUAYlrM9r4f+IksUmySGaZ1ZPlKMtlD+tfNeh+NPE958M/Bfgy41zVvt/h2XQda1LWfPkEt/p9&#10;zcwrYwvLnczMzuj/ADfP9jk3f6yvpzTV1vRb7Vzaafpd9aX1z9oWSfUHhb/VRJtZVgZf4P71X/7W&#10;1/aB/Yei7OP+YpL2+7/y61rKN5c2nTquhzxkox5dd30fVnj2q/EPxF8SLfXPC6atYeGNS8Nzx22u&#10;3M0kkMU139sRra1WVSGjjubdN7MvzqlxHWX/AML21mzj03SfCHhuOyuIpdRkukn1CK6s7me1nijk&#10;t4LqeaL923m7vNVWZf8Anl96vUfC/h3UvDOn6nanSLDVZNTu5L69uNU1d5pbmVtoXf8A6IBtRVRF&#10;4+VI463JLjVpIIIW8OaA0NuVaGP+0JNqY+7t/wBG+Wo9nLy+9GntY+f3M8zuvjdrQs9U1T+2NIsY&#10;m1lvDyaVNBum0ZheLbfbLlt43L/Ht2qv7yP59vz1RvPi94x1G4fRdP1HR5bixTV3l1z7IzQ3/wBh&#10;WzdWii3/AC/NcvE3zNtaPcua9aa81lpJ5W8N6A73C7JX/tGTc6/3W/0b5qlh1LXLeOOKHQNDjjVd&#10;iouqSKqL/d/49qPZy8vvQe1j5/czwLxZ8ZL3x5N4dm/tWw0awXxX4ctP+EfkRpLy5ad7S7WZZcj5&#10;f32zbt2/upPn/gqn4Lv/ABf4d8D2njrTrgQo0k2mStqWoS3S6lNc6zFDFM8W7C+TH5m35t37zZ92&#10;voX7drX2iO4/4R3Q/PVNiv8A2pJuRRzt/wCParH9ta/5flf2Jouz+5/aku31/wCfWn7P037rsHtV&#10;5/czzEfFvxBb+LhaXOoaXcNZ6/B4Yn0LyGS7u3eKN2vkbefLXbIZfL2suyP7+6uT8E/HvxZeR6HB&#10;p/h8zabp+j2E11YC8iaa5Wax+0eZFLPP57bW+RV8uXd5cm569h8SW+v+I7G7txYafpN1cQ+Qup6d&#10;rDR3kK9fkZrRttS+H7G/8N6Xpen6f4Y0OODTLaO0tf8AiaSM0MSrtVd32bd92l7OXf8AIPax8/uZ&#10;89fFbxp4q8SeEfDuox/ELS30rW9N1K4uLDT9PPklH0x547VnaX524+VmVW/i219kceleYeKNFvvF&#10;nhjVtCuPD+iW9pqUciyyQaiyyIzrt8xd1oV3f7VdH/wkPiT/AKA+j/8Ag3l/+Rat0/6uhe1Xn9zO&#10;t/Cj8K5L/hIfEn/QH0b/AMG8v/yNR/wkPiT/AKA+jf8Ag3l/+Rqj2cv6sHtY+f3M638KPwrkv+Eh&#10;8Sf9AfRv/BvL/wDI1H/CQ+JP+gPo3/g3l/8Akaj2cv6sHtY+f3M638KPwrkv+Eh8Sf8AQH0b/wAG&#10;8v8A8jUf8JD4k/6A+jf+DeX/AORqPZy/qwe1j5/czrfwo/CuS/4SHxJ/0B9G/wDBvL/8jUf8JD4k&#10;/wCgPo3/AIN5f/kaj2cv6sHtY+f3M638KPwrkv8AhIfEn/QH0b/wby//ACNR/wAJD4k/6A+jf+De&#10;X/5Go9nL+rB7WPn9zOt/Cj8K5L/hIfEn/QH0b/wby/8AyNR/wkPiT/oD6N/4N5f/AJGo9nL+rB7W&#10;Pn9zOt/Cj8K5L/hIfEn/AEB9G/8ABvL/API1H/CQ+JP+gPo3/g3l/wDkaj2cv6sHtY+f3M638KPw&#10;rkv+Eh8Sf9AfRv8Awby//I1H/CQ+JP8AoD6N/wCDeX/5Go9nL+rB7WPn9zOt/Cj8K5L/AISHxJ/0&#10;B9G/8G8v/wAjUf8ACQ+JP+gPo3/g3l/+RqPZy/qwe1j5/czrfwo/CuS/4SHxJ/0B9G/8G8v/AMjU&#10;f8JD4k/6A+jf+DeX/wCRqPZy/qwe1j5/czrfwo/CuS/4SHxJ/wBAfRv/AAby/wDyNR/wkPiT/oD6&#10;N/4N5f8A5Go9nL+rB7WPn9zOt/Cj8K5L/hIfEn/QH0b/AMG8v/yNR/wkPiT/AKA+jf8Ag3l/+RqP&#10;Zy/qwe1j5/czrfwo/CuS/wCEh8Sf9AfRv/BvL/8AI1H/AAkPiT/oD6N/4N5f/kaj2cv6sHtY+f3M&#10;638KPwrkv+Eh8Sf9AfRv/BvL/wDI1H/CQ+JP+gPo3/g3l/8Akaj2cv6sHtY+f3M638KPwrkv+Eh8&#10;Sf8AQH0b/wAG8v8A8jUf8JD4k/6A+jf+DeX/AORqPZy/qwe1j5/czrfwo/CuS/4SHxJ/0B9G/wDB&#10;vL/8jUf8JD4k/wCgPo3/AIN5f/kaj2cv6sHtY+f3M638KPwrkv8AhIfEn/QH0b/wby//ACNR/wAJ&#10;D4k/6A+jf+DeX/5Go9nL+rB7WPn9zOt/Cj8K5L/hIfEn/QH0b/wby/8AyNR/wkPiT/oD6N/4N5f/&#10;AJGo9nL+rB7WPn9zOt/Cj8K5L/hIfEn/AEB9G/8ABvL/API1H/CQ+JP+gPo3/g3l/wDkaj2cv6sH&#10;tY+f3M638KPwrkv+Eh8Sf9AfRv8Awby//I1H/CQ+JP8AoD6N/wCDeX/5Go9nL+rB7WPn9zOt/Cj8&#10;K5L/AISHxJ/0B9G/8G8v/wAjUf8ACQ+JP+gPo3/g3l/+RqPZy/qwe1j5/czrfwo/CuS/4SHxJ/0B&#10;9G/8G8v/AMjUf8JD4k/6A+jf+DeX/wCRqPZy/qwe1j5/czrfwo/CuS/4SHxJ/wBAfRv/AAby/wDy&#10;NR/wkPiT/oD6N/4N5f8A5Go9nL+rB7WPn9zOt/Cj8K5L/hIfEn/QH0b/AMG8v/yNR/wkPiT/AKA+&#10;jf8Ag3l/+RqPZy/qwe1j5/czrfwo/CuS/wCEh8Sf9AfRv/BvL/8AI1H/AAkPiT/oD6N/4N5f/kaj&#10;2cv6sHtY+f3M638KPwrkv+Eh8Sf9AfRv/BvL/wDI1H/CQ+JP+gPo3/g3l/8Akaj2cv6sHtY+f3M6&#10;38KPwrkv+Eh8Sf8AQH0b/wAG8v8A8jUf8JD4k/6A+jf+DeX/AORqPZy/qwe1j5/czrfwo/CuS/4S&#10;HxJ/0B9G/wDBvL/8jUf8JD4k/wCgPo3/AIN5f/kaj2cv6sHtY+f3M638KPwrkv8AhIfEn/QH0b/w&#10;by//ACNR/wAJD4k/6A+jf+DeX/5Go9nL+mg9rHz+5nWE+vNed+Av+RL0P/rzj/8AQa2f+Ei8Sf8A&#10;QI0b/wAG8v8A8i1S8NaXLo/h/T9PuPLee3gjhbZ8y7lX+HgVovdpyv3XX1I+KrH0fT0LGqf8gu8/&#10;64Sf+gtXlnNep6p/yC7z/rhJ/wCgtXlnNYnQdH4D/wCQrcf9cP8A2Za73muC8B/8hW4/64f+zLXe&#10;80AY3g//AJE/w/8A9g62/wDRS1s81jeD/wDkT/D/AP2Drb/0UtbEdAC80c1w/hy48e+KtNOpWlx4&#10;YtbSWedIo5rO5aTak7ou5lmA3fLUPgnxlqeueJ57CbVND1mwWC42XWiW8sapPDLFHJHud2Vv9b/D&#10;/FQB33NHNYVn400TUI/D8tvqEckevbv7N/dyf6TtiaVtvy/L8qu3zVufZ2/55yUALzRzUUknl28k&#10;r/6uFWd/4vlWqfh/WLTxR4f0/W9Mkkn03ULWO7t5pI2XfE6q6t833flagDR5o5rJ8L+IrTxh4ftt&#10;a01J3065XdbzTwNHvj/hk2t821v4aXxJ4gsfCel/2hqckkFp58FvvjjZv3s0qxRr8v8AtSJQBq80&#10;c1g6p410fR/CeoeJZryN9F0+KaW4uoP3yp5LMkv3c7trK61u+W/l7/L/AHf9+gBeaOaf9nl/55yV&#10;j/8ACSafJefZYrjz5/tTWLpBG0nkzrF5vlysqlYv3bbvm2f+P0AavNHNJ5b/APPOSj/V/foAX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KWqf8gu8/wCuEn/oLV5ZzXqeqf8AILvP+uEn/oLV5ZzQB0fgP/kK3H/XD/2Za73muC8B/wDIVuP+&#10;uH/sy13vNAGN4P8A+RP8P/8AYOtv/RS1sR/6ysfwf/yJ/h//ALB1t/6KWtnmgD56vrwzR2FlF491&#10;zwhH9pubTXtMh0i7m8+3+0yyKbaVU220jK20yRfwyf3kSvRfBV94Zm8WabZeEbeW10PSdGuLfyUs&#10;JbWOHfPAyqN6LuZtrtXoHNHNAHgFv8OPFtz4Y8GaFLp95psnhWx1CF9X0+8gEl1LLbS20TWf7wMr&#10;fvN37/yttYGp/Cj4p6ppehWi3d5osFvBd2z/ANnSRNcJOZUaK+aJr1Ujby1f5Vmn2/3Pnevp7mjm&#10;gDw34++JItH8UaNFqVvqms6S2j3aPp+l+fHsvHZFgumePC7VWOZfvbl8zcqVx/wu+GnjfUJvCF5P&#10;qmoR+G7fTtMiVIIl8tIobEQ3NnL5k8bqrTCdtywPu8yN9/yfJ9Rc1FJI/mRon7x3/wCA/wC1QB83&#10;2/wn+IWj2/w307R7OTTLTQYNI+0PY3kO3cLlWvllZ5N23yV+VY1bf5nzPT3+HfxF1TTdB0nUNPvd&#10;mk6da2t1dXeqRSR6hPHq9nO0yL5hP/HvC7K0iq/8NfRv73/nnH/38/8ArUfvf+ecf/fz/wCtR/nc&#10;DxbT/hTqun/s9+NPBlpo/wBn1a+bVEt0kuI2juvOnleGRH3nau10X5ttRXHgXx1JqTmy+22PiH+1&#10;b65/4SefUw1i9i6y/ZrfyPMJ+XdAuzydqtHv37vv+3fvf+ecf/fz/wCtR+9/55x/9/P/AK1AHzl4&#10;6+Hfj7VPh9Z6V4b0TV9D1ZLGZrq6bV4Li6m1BYVWGRZZLkqsbSM7NL/rf9X8lW5PhT45sNW8Qy+H&#10;430bUNT1yXVBrH21fKdZdGa3Tem8s2y88tmXZ/zzZd/8H0F+9/55x/8Afz/61H73/nnH/wB/P/rU&#10;d/MDwZvhn4r1W4sFstP1jw9o2/Sf7S0678QeZNctFdK9zMsqTv8AL5Pyt8ytL/EteofDLQ9W8N6D&#10;e6fqokwmq3zWXmXPnMlmZ5GgXdkn/Vt91vu11P73/nnH/wB/P/rUfvf+ecf/AH8/+tQBLzRzUX73&#10;/nnH/wB/P/rUfvf+ecf/AH8/+tQBLzRzUX73/nnH/wB/P/rUfvf+ecf/AH8/+tQBLzRzUX73/nnH&#10;/wB/P/rUfvf+ecf/AH8/+tQBLzRzUX73/nnH/wB/P/rUfvf+ecf/AH8/+tQBLzRzUX73/nnH/wB/&#10;P/rUfvf+ecf/AH8/+tQBLzRzUX73/nnH/wB/P/rUfvf+ecf/AH8/+tQBLzRzUX73/nnH/wB/P/rU&#10;fvf+ecf/AH8/+tQBLzRzUX73/nnH/wB/P/rUfvf+ecf/AH8/+tQBLzRzUX73/nnH/wB/P/rUfvf+&#10;ecf/AH8/+tQBLzRzUX73/nnH/wB/P/rUfvf+ecf/AH8/+tQBLzRzUX73/nnH/wB/P/rUfvf+ecf/&#10;AH8/+tQBLzRzUX73/nnH/wB/P/rUfvf+ecf/AH8/+tQBLzRzUX73/nnH/wB/P/rUfvf+ecf/AH8/&#10;+tQBLzRzUX73/nnH/wB/P/rUfvf+ecf/AH8/+tQBLzRzUX73/nnH/wB/P/rUfvf+ecf/AH8/+tQB&#10;LzRzUX73/nnH/wB/P/rUfvf+ecf/AH8/+tQBLzRzUX73/nnH/wB/P/rUfvf+ecf/AH8/+tQBLzRz&#10;UX73/nnH/wB/P/rUfvf+ecf/AH8/+tQBLzRzUX73/nnH/wB/P/rUfvf+ecf/AH8/+tQBLzRzUX73&#10;/nnH/wB/P/rUfvf+ecf/AH8/+tQBLzRzUX73/nnH/wB/P/rUfvf+ecf/AH8/+tQBLzRzUX73/nnH&#10;/wB/P/rUfvf+ecf/AH8/+tQBLzRzUX73/nnH/wB/P/rUfvf+ecf/AH8/+tQBLzRzUX73/nnH/wB/&#10;P/rUfvf+ecf/AH8/+tQBLzRzUX73/nnH/wB/P/rUfvf+ecf/AH8/+tQBLzRzUX73/nnH/wB/P/rU&#10;fvf+ecf/AH8/+tQBLzRzUX73/nnH/wB/P/rUfP5kaPH9/d/q5N33aAJeaOa46T4gJHJIn9n/AHGZ&#10;P+Pj/wCtR/wsD/qH/wDkx/8AYUAdjzRzXHf8LA/6h/8A5Mf/AGFH/CwP+of/AOTH/wBhQB2PNHNc&#10;d/wsD/qH/wDkx/8AYUf8LA/6h/8A5Mf/AGFAHY80c1x3/CwP+of/AOTH/wBhR/wsD/qH/wDkx/8A&#10;YUAdjzRzXHf8LA/6h/8A5Mf/AGFH/CwP+of/AOTH/wBhQB2PNHNcd/wsRP8AoH/+TH/2FdZHJ5kc&#10;b/31V6AK+qf8gu8/64Sf+gtXlnNep6p/yC7z/rhJ/wCgtXlnNAHR+A/+Qrcf9cP/AGZa73muC8B/&#10;8hW4/wCuH/sy13vNAGN4P/5E/wAP/wDYOtv/AEUtbPNY3g//AJE/w/8A9g62/wDRS1s80AZ39qfZ&#10;7e8llj8zyZ/JiSOP5n3Km1f++pKjk1yWP91/Z8kl/u/49UkX/e3bs7du3/ao/sNPMuHa8uJI5m3+&#10;T91Ub5drKy/MrfKlWP7Lt/8App5n/PbzG8z+796gDLvPEktvb6h5Wn+ZPbxeciSSLtf7u7v/AA7q&#10;uSapLHJ5UVnJd3fmsnkx7V2Kqru3Nnb/ABVJ/Ydp5cifvJI3Vk2SSM3yu25u/wDeWpJNLik+f95H&#10;JuZ98cjK3zbd3/oKUAU4/ECSXEaJbySW7yxwvN8u1Gf5VXb9771aHmPJJbu8fl793yf8Bao49Lt4&#10;/kSP+KOb+L7ybWX/ANBqSTZb/Z9/meWnyb5NzN91vrQBh/2hqGseINUsrS4jsLfTPJR3kt/MaaV1&#10;3+o2qqtVfUPFF7p8msLLb/ZNmnTXdkk/3t0O5ZFbafm/gZf9mSr95pem3GoSXqT3NpdzKqyyWskk&#10;fnKPu7uNv/AvvUy80vTNQ+x+dcSSfZ5ZH/eeZJvWRWEkbbgflZW+7QBnap45l0O4097iPfaTaPJf&#10;S7I/m83dAi/Nnaq/vfm3UyT4oaZb6hp9pLH5c9wsLypHcRSeT5rbIvuk+bub/nluq/b+GdGtozsn&#10;vPMMC2kUjySs0MCsp8td2fl+X5v79Qaf4P8ADml3FvLaRyQSW6qn7vzPnVWZ13cf3megCvZ/ESLV&#10;P7HWLT7iCTVtz2sk8ka/L8o8z5mG5tzf6pfmqlqnj7WLPT9Au4LOOadpZ01e28tmkPkqfN8r5vvL&#10;t3L97etbP/CL6FJZ6XaeZJ9k0/y/s8PmSbdyNuVun3t1T2+i6TBrEmpl5PMeVrhU+by0lePy3b7v&#10;8Sr81AGR4b8aXGueKI7RZLeexllv/Kng/jWFoPKbdn+7K9RW/wAQbiTTdLZ45Ptc2tNYy/8AEvn8&#10;nyhPInyy42btq/3qu6f4L8OaP9n/ALNkuLDyZbh08iSX5POZWkX5gfl/dp8v8Fakej6JHZ29onme&#10;Rb3n26JP3n+t81n3f99NQ/sgYVn4o1aTw7o/iKV7aSy1Ce236eifcjnlVF2S5+Zl8xN3y/N/sVQt&#10;/HGpyeE49Te4k8+W+htHT+y5fLRWuWjbyuP3rbf7u6ujttA0W0kt9ryC0t5ftFvZeZK1vC3VWVfu&#10;/K33V+6n8NWY9H0SPS7PT08z7JaTrcRJ+8/1qy+arf8AfVAHP/8ACcXGj+OLfT9Qkj/sJtOWZ72e&#10;3a3kSctKV3K2NqtHE/y7ay/+Fkax/wAInJcXH9n6brV3qc1taw3f7uNIlXzV3bnHzeX8v3vvyV1m&#10;seG/D/iCS8fUI/P+0LCkv+sX5YmZ4/8Ax5nqSPQ9Cj1STUPL8yd2mf8AeRyMu6XZ5jKrDb/yzSgD&#10;P0/x5aSRyahd3Ecei3Gkrq1rMn91f9ev+1t+T/v5Uen/ABMt9Yj8qy0+S71bzWT+z4LiJvlCq7N5&#10;qnZ91k/i+98lXLjwn4fk0+3sk/d2kUs7eR5bbXWbd5sPT/Vtu+7RH4X0S3jt/KuLyOe3ZvKuo5JF&#10;kRWVVZd2Pu/LQBh6X8SJbeS4/tDzLuTz5IYrWC3Xd8181vH827/cX7v+3WnJ8Roo5be0fTpI9Sa6&#10;a0ltpJI4/JYbD/rWbYzbZEZVVtzVBrHgfSry3j/s+4ktJ/tUM0szyS7tq3P2iTb/ALW7ftrQuPCe&#10;hXlv9nuJLieN5/tEvmSSN50vy/M3H/TNNtAEel/EzR9Y1S8tIpP3cKyOk3mLJvVG2SfKuWX5m/iX&#10;56Lz4kaVp959nuBJHJ58kTSfwoogWZZG/wBllZNv+1Who+j6P4fuLiWykkg81mfZ+88tNzbm28f3&#10;qpax4T8M69PeXF7F5k99FFFcP++Xesbbl6f+Pf3qAFt/HlvcSW7/ANn3Edi8sdpLeybdsNy6rthZ&#10;c7vvMi7vub6xrP4mG81jStlncJb6tYtNYaf+7865bzE+b/ZXaz7t1dDJ4f0STUZLvzJMtOt21t5k&#10;vkvOPuybfu7vlqv/AMIf4c8vT08uSN9PgW2tZo5JVkhVWVvlb7275aAK/wDwsi3k+0vFp9xJsvI7&#10;GJEkj8x5XZkXcud0fzL/ABbfl+ao9Q+KFlpenx3F3ZyRuk8kN7a+ZH5lts27m2bv3q/Mn3d1R6x4&#10;L0/ULiO4t7yRLtr62uLi6kkl8zyoWZ9qso/2vlqxeeB/DV5HIkv2jfMkiXEyXEqyTLIymTcy/e+Z&#10;U/8A2aAJNQ+IFpp9vcXTWcn9mpL9kt715I445p92zy13Ebfm3/M3yfu6pJ8QHvNP1i7tvL8v+zJL&#10;7T/M+b5ot6TRttO1tsip8y/wyVo3HhfQriO4ieS48iaf7QkPmS+XDLu3+Yq/wtup+oeH9H1G0s7Z&#10;55PLt1li/i3PHKrJJG3H3W3f+Q6AOYj+JGp3Gl+F0it7f+2ri6ji1eD5tsK+asTbefl3NIm3/ZrX&#10;1Lx5NqGnQPoNlcXkrxQ3N1mPzJLONpdj/ushmkXa/wAv/TOtGPwv4cjuLi4S38ueZrZ3f9587W+3&#10;yv8A0H/gdUvD/hu30u11F7i8MF9qF419cPp0kqqn92NNw+7/AOzSSUAV5Piho+lx2ET6jHqUk3zy&#10;zJthZIvN8r5omIbdu+VlX5/3f3K0f+E4WSPzYdLuJ7e4l+z2EySR/wCmy/Mu1edyr8rtub5NkdRx&#10;+D/DlvcW9xF5kd2u7fN5knmTbpfNbc2Pm+Zt1P8A+EX0WOPyUnuI7dJftFuiSyqttJuZt0X937z/&#10;APoP3aAKlx8TLe3j2f2XePPDFcTXsPy7rZYWVZd3O1tu75dv3/4aNU8cSyahpcWlW8j2D6tDY3Go&#10;fL5bsys0ke1vm/4Ftq4PC3h/y7hB5jvcQXFtK7ySs0yzMpfc395tv3qI/C+hR3kcqSXEfk3S3yQ+&#10;ZL5Pnqu3zNv3aAOb8N/EjU5NP0+9u4/7St7uCHd9kt/J8m8llVI4VZjtb73/AAGt+Tx5EJJP9DuI&#10;bTzZLRdQ+Vo/tKK26Pbnd95XXd93dWjHo+jx6Pp+lJ5n2CxaF7dP3nyNE2Y//HlrK1nw3ZSW1w2m&#10;SoLt5ZLmKG6kn+ypO+4NNsCn5vmdv96gCnafFzRfMt4p5/k+zK9xc5Vdkvkecy+VuL/6v+L7v8G+&#10;rsfjTVZPEmj6e/h+S0tL6K4meae4i3IqbNrbFf8A6afMv36NP8F+HNPt/K/eT77Vbe4STzPLm2xL&#10;FuZcf3VrQt9G0y2uNPuPtl5PPY7vKmnklkbayqGX5h8y/KlAHQ80c1W/tC2/56f+Q2/wo/tC2/56&#10;f+Q2/wAKALPNHNVv7Qtv+en/AJDb/Cj+0Lb/AJ6f+Q2/woAs80c1W/tC2/56f+Q2/wAKP7Qtv+en&#10;/kNv8KALPNHNVv7Qtv8Anp/5Db/Cj+0Lb/np/wCQ2/woAs80c1W/tC2/56f+Q2/wo/tC2/56f+Q2&#10;/wAKALPNHNVv7Qtv+en/AJDb/Cj+0Lb/AJ6f+Q2/woAs80c1W/tC2/56f+Q2/wAKP7Qtv+en/kNv&#10;8KALPNHNVv7Qtv8Anp/5Db/Cj+0Lb/np/wCQ2/woAs80c1W/tC2/56f+Q2/wo/tC2/56f+Q2/wAK&#10;ALPNHNVv7Qtv+en/AJDb/Cj+0Lb/AJ6f+Q2/woAs80c1W/tC2/56f+Q2/wAKP7Qtv+en/kNv8KAL&#10;PNHNVv7Qtv8Anp/5Db/Cj+0Lb/np/wCQ2/woAs80c1W/tC2/56f+Q2/wo/tC2/56f+Q2/wAKALPN&#10;RSf8fFv/AMC/9lqP+0Lb/np/5Db/AAojuIri4t/Kk8zZu3/u2X+7QB5PJ/x8Sf77f+hUvNJcSf6R&#10;J/11b/0Ko/MoAl5rlv8AhKJbO8uHuP3lpC1zvTy2X/Vfd2t91mrpPMrLvPDdleR3CP5n77zH/iZU&#10;Z/8AWMq0AEniBI/v2ckccO37W/y/ud33d397/gNR/wDCWWnmeV5cnmbd+z/a83yvL/3t1WJNHt7j&#10;55fMkkfb5v3lWbb93ctH/CP6f9o+0fZ/3nn/AGv+L/W/doAp/wDCYW/2eSXy/wDlr5MSPJGu9vmb&#10;5tx+X7v8VbFneRahZ29xF/q5lV0/4FWfJ4f0+SSR3jkkndlfzvm3bl3L/wCzVY/s+Ly9nmXEfy7P&#10;3cki/wAOKANHmjmovMo8ygAk/wBXJ/u165Z/8edv/wBcl/8AQa8jkk/dyV65Z/8AHnb/APXJf/Qa&#10;AI9U/wCQXef9cJP/AEFq8s5r1PVP+QXef9cJP/QWryzmgDo/Af8AyFbj/rh/7Mtd7zXBeA/+Qrcf&#10;9cP/AGZa73mgDG8H/wDIn+H/APsHW3/opa2eaxvB/wDyJ/h//sHW3/opa2eaADmjms3VNc0/Q/s3&#10;9oX9vY/aHZIvPk272WJpWVf+2cbt/ux1iW/xY8GXml3GpxeKNPksLdbd5ZvM+4szbYG243bZW+WP&#10;+/8Aw0AdbzRzVbT9Qt9Ys47uyk8+0m+4/wAy/wCz/EoarP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J5lHmUvNHNACeZR5lLzRzQAnmUeZS80c0&#10;AJ5lHmUvNHNACeZR5lLzRzQAnmPS80c0c0AUtU/5Bd5/1wk/9BavLOa9T1T/AJBd5/1wk/8AQWry&#10;zmgDo/Af/IVuP+uH/sy13vNcF4D/AOQrcf8AXD/2Za73mgDG8H/8if4f/wCwdbf+ilrUuP8AV/8A&#10;AlrL8H/8if4f/wCwdbf+ilrUuP8Aln/vLQB5t8XvDupeJtQ8NWlhp9xP/Z73t7PdPtWP5tPureOP&#10;cxHzNJOleT3Hwu8Z6V4bs7WWz1TWb59H8NbdUg+zfatN+w30Tz2KqoETbdzyo3lvv/eI2/5K+pua&#10;OaUfd+9fgHxGVockt5o9u81xqEkm1t76rHHDcP8AN95ljVU/75WtDyv+mklS80c0wIvK/wCmklHl&#10;f9NJKl5o5oAi8r/ppJR5X/TSSpeaOaAIvK/6aSUeV/00kqXmjmgCLyv+mklHlf8ATSSpeaOaAIvK&#10;/wCmklHlf9NJKl5o5oAi8r/ppJR5X/TSSpeaOaAIvK/6aSUeV/00kqXmjmgCLyv+mklHlf8ATSSp&#10;eaOaAIvK/wCmklHlf9NJKl5o5oAi8r/ppJR5X/TSSpeaOaAIvK/6aSUeV/00kqXmjmgCLyv+mklH&#10;lf8ATSSpeaOaAIvK/wCmklHlf9NJKl5o5oAi8r/ppJR5X/TSSpeaOaAIvK/6aSUeV/00kqXmjmgC&#10;Lyv+mklHlf8ATSSpeaOaAIvK/wCmklHlf9NJKl5o5oAi8r/ppJR5X/TSSpeaOaAIvK/6aSUeV/00&#10;kqXmjmgCLyv+mklHlf8ATSSpeaOaAIvK/wCmklHlf9NJKl5o5oAi8r/ppJR5X/TSSpeaOaAIvK/6&#10;aSUeV/00kqXmjmgCLyv+mklHlf8ATSSpeaOaAIvK/wCmklHlf9NJKl5o5oAi8r/ppJR5X/TSSpea&#10;OaAIvK/6aSUeV/00kqXmjmgCLyv+mklHlf8ATSSpeaOaAIvK/wCmklHlf9NJKl5o5oAi8r/ppJR5&#10;X/TSSpeaOaAIvK/6aSUeV/00kqXmjmgCLyv+mklHlf8ATSSpeaOaAIvK/wCmklHlf9NJKl5o5oAi&#10;8r/ppJR5X/TSSpeaOaAIvK/6aSUeV/00kqXmjmgCLyv+mklHlf8ATSSpeaOaAIvK/wCmklHlf9NJ&#10;Kl5o5oAi8r/ppJRH/rJE8z+Ff/Zql5qL/l4k/wB1f/ZqAK+qf8gu8/64Sf8AoLV5ZzXqeqf8gu8/&#10;64Sf+gtXlnNAHR+A/wDkK3H/AFw/9mWu95rgvAf/ACFbj/rh/wCzLXe80AY3g/8A5E/w/wD9g62/&#10;9FLWpcf8s/8AeWsvwf8A8if4f/7B1t/6KWtS4/5Z/wC8tAEvNHNHNeIftDfGKx+F/g3Wte1afVIN&#10;J0m8g0+C30e4+z3V/fSReZ5fm4PlxrG26gD2/mjmvEP2efjDY/Ezwbomv6TPqk+k6teT6fPbaxc/&#10;aLqwvo4ml8vzMDzI2jXdXY6h8VItP0PWNQ/suR/7O8SQ+HvJ+0L87PPBD53T/pvu2/8ATOgDvuaO&#10;a5n/AIWZ4V+yz3X/AAkFnJaQyrbvMkm5XZtyqq/3t21/u7v9XWjceKNKt9Dt9YfULeTTbhY3iuo/&#10;3kcyv8y7dud26gDV5o5rlo/ih4PuNUt9Ph8SaXJf3C27xQx3Csz+cu6D/v7/AMs/7/8ADV/WPGOh&#10;aBqFnp+papZ2N9dlfIhuJFVnyyov/jzbV/2vloA2uaOa5WT4meEo7T7X/wAJJp8lvshbfHcK3+sZ&#10;xH935tzNG+1f+mclLefFDwjp+xrjxJpccbWy32/7QrKkDIzrIzr8qqyq7Lu+/QB1PNHNcb4j+Kvh&#10;zwxrml6VdahHJf6hqMWneRCPMaGWSB5o/N2/d3LHVfR/i5oF5o+j3Gq6npejX2owRy/Yv7RjuFTf&#10;I0Uf71Pl2sy7Vb+NvloA7rmjmue0v4geGtc1iTR9P1zT7vU4WmRrWC4VpN0LbJV/3lb7y/wVFqnx&#10;E8L6PqF5Zaj4g0+zu7GCS4uo7i4VfJiSPzJGb+7tj+Zv9j5/u0AdNzRzXPaP8QPDOv3Edvpuuafd&#10;zzPIkUKXC+Y7IqyN8v8A1zZG/wB356x9D+Lnh/WNQkt31TS445byO00qSDUI7htT3QRTblVfmX5Z&#10;vu/3fn+69AHc80c1yI+LXgz7LfXH/CUaOlpZRLNcTSXaJGkTSeWsm7O1l8z5dy/Lvpbj4ueDLOzt&#10;7i48UafAkz3CReZcbWdodvmrt+9+63fN/coA63mjmuWt/ih4PvLO4u7fxJpc9pb+TveC4Vl/etti&#10;27fvbmX5dv3/AOGhPir4PuNQs7KHxPpct3drbvFHHcKzOs25Ym/7aMu1f77fJQB1PNHNct4H+IGl&#10;fETw3ca3o8kklpFPc27+ZGytuhldG+9/1zrzLTP2nn1S80sJ4TzY3lro9zPN/aifaYf7Q+WNY4PK&#10;3T+V/Ftaj+vvD+vuPduaOa818FfGA+KLzWX1Gws9C0mx1GfS4b19Yjmmmniu2tF3wbA0fmsvy/M1&#10;elc0AHNHNHNHNABzRzRzRzQAc0c0c0c0AHNHNHNHNABzRzRzRzQAc0c0c0c0AUtQ1SLS/L83zJPO&#10;3bEjjZm+Wqf/AAlFp/z73n/gPJUfiCPzNQ0tP+u3/slef+G/ipomuaHpeoXtxHos+oSzJFazybvu&#10;TvCvzYC/M0fy0Aeif8JRaf8APvef+A8lH/CUWn/Pvef+A8lcnJ448Px29vL/AGxZyR3dqt9b+RJ5&#10;nnQOyqsi7c7lZm+WuXk+LH9oeOLPw54c0+z13zrODUXupNUjt99rIzL5kCsh89VVfm2/d+596gD1&#10;T/hKLT/n3vP/AAHko/4Si0/597z/AMB5K83+GfxEvviR/aEv9j2+m2NvdXNvE8eqLcTTeTO8LM0S&#10;oGi3eXu+81XLzxw9v8QLfwpFo95JPNp1xfJeyfubV2iaJfJVm+8371NzL9ygDvP+EotP+fe8/wDA&#10;eSj/AISi0/597z/wHkrzvwH441jxZrniDTNT8Nx6L/YzW8L3UGqLeRvO672h/wBWm1ljZGb/AK6V&#10;2vNAF/8A4Si0/wCfe8/8B5KP+EotP+fe8/8AAeSqHNHNAF//AISi0/597z/wHko/4Si0/wCfe8/8&#10;B5Koc0c0AX/+EotP+fe8/wDAeSj/AISi0/597z/wHkqhzRzQBf8A+EotP+fe8/8AAeSj/hKLT/n3&#10;vP8AwHkqhzRzQBf/AOEotP8An3vP/AeSj/hKLT/n3vP/AAHkqhzRzQBf/wCEotP+fe8/8B5KP+Eo&#10;tP8An3vP/AeSqHNHNAF//hKLT/n3vP8AwHko/wCEotP+fe8/8B5Koc0c0AX/APhKLT/n3vP/AAHk&#10;o/4Si0/597z/AMB5Koc0c0AX/wDhKLT/AJ97z/wHko/4Si0/597z/wAB5Koc0c0AX/8AhKLT/n3v&#10;P/AeSj/hKLT/AJ97z/wHkqhzRzQBf/4Si0/597z/AMB5KP8AhKLT/n3vP/AeSqHNHNAF/wD4Si0/&#10;597z/wAB5KP+EotP+fe8/wDAeSqHNHNAF/8A4Si0/wCfe8/8B5KP+EotP+fe8/8AAeSqHNHNAF//&#10;AISi0/597z/wHko/4Si0/wCfe8/8B5Koc0c0AX/+EotP+fe8/wDAeSj/AISi0/597z/wHkqhzRzQ&#10;Bf8A+EotP+fe8/8AAeSj/hKLT/n3vP8AwHkqhzRzQBf/AOEotP8An3vP/AeSj/hLLKP52jvI4/78&#10;lu1Yd5qlppclml3ceR9rl+zxeZu2vK33V3fd3N/D/fqv/alprGj3ktlcfa4E8yHzo923cvyttb7r&#10;f7y0Ad7zUX/LxJ/ur/7NUklR/wDLxJ/ur/7NQBX1T/kF3n/XCT/0Fq8s5r1PVP8AkF3n/XCT/wBB&#10;avLOaAOj8B/8hW4/64f+zLXe81wXgP8A5Ctx/wBcP/ZlrveaAMbwf/yJ/h//ALB1t/6KWtS4/wCW&#10;f+8tZfg//kT/AA//ANg62/8ARS1qXH/LP/eWgCXmvOfih8K7D4gaBrOmaho1v4j0nVvJe90a6uHt&#10;fMli4SaKdPmib5U/79/99+jc0c0AecfC/wCFdh8P9B0bTNP0a38N6TpLTS2ejWtzJdbJJOHmknk+&#10;aVtrPt/66f8AfC3nwke8vr+H+3BH4evtdi8RXGn/AGPdcfaYnik8tJ/M2rG0kCNt8vf/AKz569G5&#10;o5oA8Quv2YYL23WJvEEdstvqf9rWVnZ29zDZW0hinil/dLd+b+8W4O7y5ok/dx7U+/v6TWPgtbah&#10;8PfDfhDT72307SNHeF/sv2eWazuVRXXy5IvOD7dzb1/fffjj3b69L5o5oA8e8L/s52vhfwnHoSeI&#10;JJ0RtD/ffY1X/kGsjL8u/wD5a+X/AMAq94++A+lePfHsXiW6uY33W1raXdldRztHOlvO80TL5VxE&#10;qtukf/WLKv8Aq/l/v+p80c0AeIah+zXHqbTPP4jeS6m1k+IWkktJI4/t7xyQztiCeN/KaOQbY/M+&#10;Vo/vPvdK0dP/AGf7fR/C/iDwvpOrx6b4a1+xW0vbKOzZpEZbZbbdbStMfKXaqNtkWX/f+evXuaOa&#10;APLbX4M6mPEf/CQX3ii3uNa/tay1RJE0to7f9xaPa+X5Xnlvmjmdt3mfK3+z8lZOn/s7to/hvVPD&#10;9r4k8vSdZsbfTtXjfT900yRb13QP5gWBmjk2tuWX+8te0c0c0Aee6H8JodH1nQ75dTkkOmanq2pq&#10;n2fbva/Z2aPr/D5n3v4q5PxH+y/pHiDXvFGoPqOwa213cJ58c8k1ncXNs1tJJF/pAi27Wf5Wi3f7&#10;Ve3c0c0AeEfFz4O65q11f3fhtPtd7qEtq5mN4lo9gsFs9s6oWV/M8+GedP4dv3vnroPDnwXjh8Qw&#10;a/dyf2WzLLu0O3PnR2yvp8Fl5Kz8btq2+7dtr1fmjmjv5h28jxyf9n6bUtD0jStS8UfaLfRNPh0z&#10;Sng0/wAlkt0ntZf3/wC8bzJGW0hXcvlJ/rG2Vu/8Kah/4TjU/EP9ryb72XUJvsv2f5U+1W1rA3zZ&#10;/h+ybv8Aa8yvRuaOaF734/iB4rrn7M9lrlt4fRtbkS40PTNN060f7PIqu9n548xvKmR/mWd/lWRd&#10;n9+tDS/2e9N0fSNQ0yx1COwt77+yn2QW8nlwtY3LXPy+ZM7/AL1mf7zNt/269a5o5pf53A4zw34H&#10;1Hwn4U1DRdP1i33y3l3cWtzdae0n2ZZ55JmWRVmXzdrSPtZWT/drk7X9nLTtLjifS9Ue11Kxg0pN&#10;Jv5LdZJrCSwjeJW6jzFkWR1dfl+SSvX+aOaf9fcH9fecB4O+Her+C21GOw1jR/IvNRudQ3f2Iy3O&#10;2e8a4eNpftGGXbI6r8q/3v8AYrv+aOaOaADmjmjmjmgA5o5o5o5oAOaOaOaOaADmjmjmjmgA5o5o&#10;5o5oAOaOaOaOaAOe8UfaPtFn9kkjgu9s3lPPG0kaN8m1mVWVmX/gS14fcfs128l54fl/4SCSSPRp&#10;7S4iS6s2kZJYbxruVoP3gWLz5G2tuVn2Rx7Xr6IvNPt9Q8v7Rbxz7PueZVf/AIR/T/8AnzjoA8LP&#10;7O9vb6XqFlb63IYLi/hligurdpLdLGN5Xj09lSRGlj8yd33eYv8Ayz3fKlSWfwDlt/A/hfwlLrln&#10;Povh6e2u7WaPR2jvklhn8zdFP55WLd93/Vt8le4f8I/p/wDz5x0f8I/p/wDz5x0AeT+H/g/aaXoe&#10;oaFrH9l67ot3dXF35P8AZbW9w7S3L3H72XzmWXa0m1flWuk/4ROL/hKND1WKTyI9Jsbixiso4/ld&#10;ZfI/i/h2+RXaf8I/p/8Az5x0f8I/p/8Az5x0AcX4P8L/APCJ6XcWn2j7fPcXlzfXF15fl75ZpWlb&#10;5cn7u7b/ANs63PLrY/4R/T/+fOOj/hH9P/5846AMfy6PLrY/4R/T/wDnzjo/4R/T/wDnzjoAx/Lo&#10;8utj/hH9P/5846P+Ef0//nzjoAx/Lo8utj/hH9P/AOfOOj/hH9P/AOfOOgDH8ujy62P+Ef0//nzj&#10;o/4R/T/+fOOgDH8ujy62P+Ef0/8A5846P+Ef0/8A5846AMfy6PLrY/4R/T/+fOOj/hH9P/5846AM&#10;fy6PLrY/4R/T/wDnzjo/4R/T/wDnzjoAx/Lo8utj/hH9P/5846P+Ef0//nzjoAx/Lo8utj/hH9P/&#10;AOfOOj/hH9P/AOfOOgDH8ujy62P+Ef0//nzjo/4R/T/+fOOgDH8ujy62P+Ef0/8A5846P+Ef0/8A&#10;5846AMfy6PLrY/4R/T/+fOOj/hH9P/5846AMfy6PLrY/4R/T/wDnzjo/4R/T/wDnzjoAx/Lo8utj&#10;/hH9P/5846P+Ef0//nzjoAx/Lo8utj/hH9P/AOfOOj/hH9P/AOfOOgDH8ujy62P+Ef0//nzjo/4R&#10;/T/+fOOgDm9U0e01zT7jT9Qt47uwuImhlhk+66t95ajvLNLPR5LeKPy4IYNiJH91FVdqrXUf8I/p&#10;/wDz5x0f8I/p/wDz5x0AaElR/wDLxJ/ur/7NUvNRf8vEn+6v/s1AFfVP+QXef9cJP/QWryzmvU9U&#10;/wCQXef9cJP/AEFq8s5oA6PwH/yFbj/rh/7Mtd7zXBeA/wDkK3H/AFw/9mWu95oAxvB//In+H/8A&#10;sHW3/opa1Lj/AJZ/7y1l+D/+RP8AD/8A2Drb/wBFLWpcf8s/95aAJeaxLrW7k6x/ZWl2H9pXyx+b&#10;L5lx5NvCrfd81trNub+FdtbfNc9petW/g3xBr51eSOwsdTniu7fUJjth3LAkckbPjau3yQw3N83m&#10;UATWmtXQ1g6Vqlh/Z180bSxeXcedbzKv3vKfCtuX+JdtXpNZ0+KN5X1CzjjiuFtmd7hdqSsyhY35&#10;+9uZF21laprVv4y8QeHzpE8V/Y6ZPLd3GoQHdDu8h40jV8bW3ecWO1vl8uvKta0nVWt/EHh3+x9Q&#10;+1X3jm01qK6+zyfZPsK3NrcSTNc48pdqxP8AKzb/APYo/r8QPd+aOa+TNM8UeJPEyajp3h/xZrHi&#10;bT01W3m1TXrC7u/tZtnW6bbBZoGngVZvsqO0CsjLJ8uzY9eq+LLfxTb/AAq8KaYNQ1i81O4lgt9S&#10;8QaXZ3cdxCoidvtD20RE7bmVEZdy/NJvb5aAPXuaOa8A8S614mt/gP8ACx9d1DxBouu32p6Paa1J&#10;p0ckeoPu3Cddi7n3Nt+ZV3PVTS9F+IsmoPNZXnieS107TtcuNCTVLiWP7bL5sH9nrfeZtZm+abak&#10;u19n3qP+D+AdvO34n0Deahaaf5b3dxb2nnSrbxefIse+V/lWNd33mb+Fas81803Fz4n8PXGkf2bq&#10;niyfSbu+0OKV/FvnrP8A2gbkrNDF5qq3ltH/AKzb+6/u/wAdV/Cun/EWPw7aPr2ueLJLe+ubL/hI&#10;obWzvvt2nttnedrN2Tc0bTeREy2ytsT51egD6Z8xPuf3Pv1LzXjnwa8Gnwv8RPH121x4nu7fUjYX&#10;FpPrz3MizRCziRmZpAF85ZFdWVvmTH3K83uLrxNpd1omnarrfjr7BdeJreGXW4BeW9xfxm0vpJIY&#10;rORPNiVWSHd5W5W+Tb9ygD6r5qtc6jaWclulxcW8ElxL5Nuk0iq00u1j5a7vvNtV/lr5vs9M+Jt3&#10;qHh62uNY8SaTpNusj6Zez297cXE3/Ewfy/7QWIfe+yrD/r9v+sk3fN9zW07TPFeoTaBLe3njOPxB&#10;ca6yeILVzcrYW1syXQ/0ZtvleX/qdrRs/bd81ALqe26H4s0TxH5v9j6xZ6lsXe32S4Vvl3Mm7/d3&#10;Ruqt9393V28vLfT4/NuriO1j3qm+aRVXczbVX5v4mZtq18z+F/C/jXwn4e8MaP8A8VZB4eXRNFh1&#10;Wa1knkvrb97eNcrBtBfcrfZVZVXekX3a9T8d6PLqHw/8N6Lpiaxqc82p6ZNDNqNvO03lQ30E0klz&#10;K6DymWON/wDW7Xf7n3qP87AdhZ+OfC+oS6glp4k0e7fTlke9SDUIpGtlTiRpdp/dqrfe3Vc0bxBp&#10;Piay+16Pqmn6zabtnnadcJcR7v7u5CV3fNXy7qHw+8XweDblL3R7/VRcaJ4t0/TbaCzYSabPczSy&#10;R+aqgtIs6Kmxm27W/v8AmJXvXg64l1C40Ka61TxJeXVvZ3EW260ifTbN/wDUf6+KSNf3i/8ALNv+&#10;ulASO65o5o5o5oAOaOaOaOaADmjmjmjmgA5o5o5o5oAOaOaOaOaADmjmjmjmgA5o5o5o5oAOaOaO&#10;aOaADmjmjmjmgDkviBePZ2dm6XEkEe6Te/mbfurXHx6hcSR70vLiSN/nR47htv8AOuk+LEnl+H96&#10;SeXsiuH3/wDbKvF7e31uTS/tH2jUNk09uj/vJPkg8hGZolX5v9Z97bQB6J9tu/8An8uP+/jf/FUf&#10;bbv/AJ/Lj/v43/xVZehx3Fvo9ml3cSXc6RfNNJG0bP8A7yt826tHmgB/227/AOfy4/7+N/8AFUfb&#10;bv8A5/Lj/v43/wAVTOaOaAH/AG27/wCfy4/7+N/8VR9tu/8An8uP+/jf/FUzmjmgB/227/5/Lj/v&#10;43/xVH227/5/Lj/v43/xVM5o5oAf9tu/+fy4/wC/jf8AxVH227/5/Lj/AL+N/wDFUzmjmgB/227/&#10;AOfy4/7+N/8AFUfbbv8A5/Lj/v43/wAVTOaOaAH/AG27/wCfy4/7+N/8VR9tu/8An8uP+/jf/FUz&#10;mjmgB/227/5/Lj/v43/xVH227/5/Lj/v43/xVM5o5oAf9tu/+fy4/wC/jf8AxVH227/5/Lj/AL+N&#10;/wDFUzmjmgB/227/AOfy4/7+N/8AFUfbbv8A5/Lj/v43/wAVTOaOaAH/AG27/wCfy4/7+N/8VR9t&#10;u/8An8uP+/jf/FUzmjmgB/227/5/Lj/v43/xVH227/5/Lj/v43/xVM5o5oAf9tu/+fy4/wC/jf8A&#10;xVH227/5/Lj/AL+N/wDFUzmjmgB/227/AOfy4/7+N/8AFUfbbv8A5/Lj/v43/wAVTOaOaAH/AG27&#10;/wCfy4/7+N/8VR9tu/8An8uP+/jf/FUzmjmgB/227/5/Lj/v43/xVH227/5/Lj/v43/xVM5o5oAf&#10;9tu/+fy4/wC/jf8AxVH227/5/Lj/AL+N/wDFUzmjmgB/227/AOfy4/7+N/8AFUfbbv8A5/Lj/v43&#10;/wAVTOaOaAH/AG27/wCfy4/7+N/8VR9tu/8An8uP+/jf/FUzmjmgB/227/5/Lj/v43/xVH9oXX/P&#10;5cfe/wCejf41TuI3k+7J5ciNvT+7/wACqS3j+zx7PM8yTdvd5KAPZeai/wCXiT/dX/2apJKj/wCX&#10;iT/dX/2agCvqn/ILvP8ArhJ/6C1eWc16nqn/ACC7z/rhJ/6C1eWc0AdH4D/5Ctx/1w/9mWu95rgv&#10;Af8AyFbj/rh/7Mtd7zQBjeD/APkT/D//AGDrb/0Utalx/wAs/wDeWsvwf/yJ/h//ALB1t/6KWtS4&#10;/wCWf+8tAEvNJHJ5f3KXmsm+1pob/wDs2w0+41XUfKWV4YJI41hibcqszMR97a/3dzUAasknmffp&#10;eaybHWmnvhp19p9xpWomJpUhnkjkWaJdqsyspP3dybt21q0fMT/npH97Z/rF+/8A3aAJJLh5Pvye&#10;ZS80c0c0AVrzT7TUPs/2u3jn+zzrcRb/AJtkq/dZf9qrPNVrPULTVI5HtLiOeOGWS3d4/m2So22R&#10;f95WWq9nrmn6hqGoafaXkc93p7RpdQxybmhZ13Krf8BoALzw/pmoaxp+q3FnHPqWnrIlrdSR7mh3&#10;/LJt/wB6tHmori4hs7eS4uJPIghVppXk+6ir8zNRb3CXFvHcQyeZBKqvE8f3XVvutQBLzVa80+0v&#10;JLOW4t455LSXzreST/ljLtZNy/7W1noudRtLYRrNeW8G5ti77hF3t/d+Y0SahaR3n2R7y3ju3+7a&#10;/aF8z/vnO6gCzzRzUXmJ5mzzI/M/55+Yu6peaADmjmjmjmgA5o5qtJqFpHqEenvcR/b5omuEh/ie&#10;JWVWb/d3MlWeaADmjmjmq0eoW8l5cWiXEcl3brG8sP8AEivu27v97a9AFnmjmjmjmgA5o5o5o5oA&#10;OaOaOaOaADmjmjmqVnqlpqFxcRW9xHPJbsqSpHJu2Myq6/8AjrI1AF3mjmjmjmgA5o5o5rO0PXNP&#10;8SafHqGlXkd/YOzIk8HzK7IzI3/jy0AaPNHNHNHNABzRzRzRzQBheKPDaeJLOO3eSOONN29JI9yv&#10;urG/4V/N/wA/kf8A37rtuaOaAOJ/4V/N/wA/kf8A37o/4V/N/wA/kf8A37rtuaOaAOJ/4V/N/wA/&#10;kf8A37o/4V/N/wA/kf8A37rtuaOaAOJ/4V/N/wA/kf8A37o/4V/N/wA/kf8A37rtuaOaAOJ/4V/N&#10;/wA/kf8A37o/4V/N/wA/kf8A37rtuaOaAOJ/4V/N/wA/kf8A37o/4V/N/wA/kf8A37rtuaOaAOJ/&#10;4V/N/wA/kf8A37o/4V/N/wA/kf8A37rtuaOaAOJ/4V/N/wA/kf8A37o/4V/N/wA/kf8A37rtuaOa&#10;AOJ/4V/N/wA/kf8A37o/4V/N/wA/kf8A37rtuaOaAOJ/4V/N/wA/kf8A37o/4V/N/wA/kf8A37rt&#10;uaOaAOJ/4V/N/wA/kf8A37o/4V/N/wA/kf8A37rtuaOaAOJ/4V/N/wA/kf8A37o/4V/N/wA/kf8A&#10;37rtuaOaAOJ/4V/N/wA/kf8A37o/4V/N/wA/kf8A37rtuaOaAOJ/4V/N/wA/kf8A37o/4V/N/wA/&#10;kf8A37rtuaOaAOJ/4V/N/wA/kf8A37o/4V/N/wA/kf8A37rtuaOaAOJ/4V/N/wA/kf8A37o/4V/N&#10;/wA/kf8A37rtuaOaAOJ/4V/N/wA/kf8A37o/4V/N/wA/kf8A37rtuait7iK4j3wyRzx/345FZf8A&#10;x2mBx3/Cv5v+fyP/AL90f8K/m/5/I/8Av3Xbc1S0/VLLVPtH2W4jn+zytDL5cm7Yy/eWkBy3/Cv5&#10;v+fyP/v3R/wr+b/n8j/79123NHNAHE/8K/m/5/I/+/dH/Cv5v+fyP/v3Xa/6v737uo47iKSSSJLi&#10;OSRPvpHIu5P+A0wOO/4V/N/z+R/9+6P+Ffzf8/kf/fuuxt7y3uP+Pe4jn2ff8iRW/wDQal5pAHNR&#10;f8vEn+6v/s1S81F/y8Sf7q/+zUAV9U/5Bd5/1wk/9BavLOa9T1T/AJBd5/1wk/8AQWryzmgDo/Af&#10;/IVuP+uH/sy13vNcF4D/AOQrcf8AXD/2Za73mgDG8H/8if4f/wCwdbf+ilrUuP8Aln/vLWX4P/5E&#10;/wAP/wDYOtv/AEUtalx/yz/3loAl5rn9D1ez8L+LNbt9VnjsRqcsN3a3U7qkc2II4mh3N/ErRFtv&#10;/TSug5qKSNLiOSKWON0f76SfMtAGHrmrWfifxdoEGlTxXw0yea7urq3kV44cwSRLCWX+JmlDbf8A&#10;pnXj2t29xJH4g8K/2XeSavfePrHU4EFvI0b2f2m1uGuvNxt8tVidWb+9Hsr323t0t444oo4440+6&#10;kfyrUvNH9fqB81SeNPH0dnHaJcXmpJ/a0Cap4hSSa3tXgeK6b5f9EZ7ZvMjgWRVjZU8yP5/neu31&#10;3WvFWl/Dn4fNqOoXH2i5vLS28Q6to9mzMkBikZplVow0atIsKs3lrt8yvXuaOaP80B8k+H9W+IOn&#10;2KWGj3N3pNldX2vXlrqGsW8tu0122qt5PmxLaybt0J3Kvy71k31b8beLNX+FfhfxRDYXGp2Opahq&#10;/iHUbW6mdivmx4MEaxLGzSNKzfu0+VW8v/gFfVfNUrzR7LVPLe9s7e72fc8+NZNn/fQo/wArB/nc&#10;+c/EHjzxhrGiXGiSx6pd3eoajqPmpBp7ND/Zj6NLJB8ypt8trhkVW+9u+Suv+AdhceH9Q8Yf2hJq&#10;lvI66ZcJBfb/AC0gXS7VWaLcP4ZFdW/6517LHGlvHHFFH5caLsRI/lVKl5pfzedvwD+vvPkXXfh3&#10;4l8Wahdy6PZxpHfW3i27iTUdL8xbmC41C3Mcas6/uJJY1dkba3+5Xb/CVYpPi5repx3E2k6dfQaW&#10;1lpms6O/26ZBpsQ/4+S2VZfuOv8Aejkr6D5o5px92PL5AeE/tCS6l4XurS/8Ip9l8TahZaxMtxBZ&#10;rdXD3MemlYWiRlb5l2p8q/fx81Ek/jWT4sSeH5tQk/4R6GWyiRL6ST/iZ2L2zfa/ljtyrSeYz/N5&#10;y7fLj/4H7L/Yen/2xHrD2du+rJE1ul7J80iRN8zKv937vzVo80AeW/GTWL3wV4T0jTPD9nqFvG6z&#10;W8V1YmRls1htnaJW2I7NuZURU+Xc38f9/wA/8L+JfiXeLZa7e3GsPO+p6Hb/ANiyacIbfyJ9Nge7&#10;3fJu/wCPiR9zf8smj219Jc0c0f8AAA+dfg/eaz4g+KnhfVdVuPEF9f8A/CF3H9q/2pp7W8NlqD3N&#10;qz26/Iqq3yv+6/ux7qp654q+KVt4tvNJtZNV+wxanN4bS9j05WV2vJfPttQ37P8AV21uvlM33d8n&#10;zV9Lc0c0dvK/4sD5t1jxh4+j0vUJdPu9c/4ShF8Qfb9M/s/db2cUcU/2GSL938zbltdn3vN8yTdT&#10;1k8X+HPitaebPrEWh32n6Wmpa6ln9omnvFhujHHKuwLFB5jfM6/xeXF8ivur6P5o5o/4Af8ABPmW&#10;z+IHiG31DwPpmseINYtLS41ia01XWrWNpIdTQaa826DdArwR+cvzKq/un+Te60W/xE+Icf8Awhdt&#10;NZ6wmpfatM8157ORf7Qs576WORpYlh2xMtqqPKzN8jyfcr6NuNLsry8s724s457uxZntJpI90kLO&#10;uxmX+7uVttXeaAPmmXxl4zk8LeFJv7S1k6te3LJ4pjvo3sV01vKnaONGS1k8pfOVE3Krb1jj/v16&#10;D4k1jxNp/g/4d/2nf3Fv9rngh8Sato9mzMi/ZnO7b5e6KNplRWbauyvVeaOaAPBLTxF4qk8Txwpq&#10;Guvfr4ktLS1sJrDba3OitBG0lxK/lj+Fp2aXduSX5K5PTbz4pf8ACI22oTeJfEkl83gS71ySD+zk&#10;Rv7XjkXyI9vlfL8rbfI/i+9X1PzRzR/X4WD+vxPmnTPG3ivXdc1eG31TVL/UYfF0+nvpD2Cizh0p&#10;bTc+5/L+bazfKzNu3fJXMeH7zx7oenxra29xoUGppaPe3slvJZrDOmg2YiX93aybV87f8qxqu6Py&#10;v9ivrDT9LstL+0fYrOO0+1ztd3HkR7fOnf70jf7Tbau80f8AAD/gnnXwfl8UXlx4suPFWoXF3Omp&#10;raWsMlv5NukQtrdmaJdisytM0/zN/ufwV4Vofj/4h678K9L1PRfEHiDUtauvD01zql0+lrttrr7X&#10;Als0CeTt3eW0/wAi/eX56+uuapaXpdloel2+n6ZZx2FhaL5NvawR7Y4VX+FVoA8O1O48c3nxA8R6&#10;DJqFxBpNu01vBC8kjTXunnTWPmRbbXDSfaG/1vnf8s9mysbwrcePtH1DwpoNrcS6bpNlpGifZVvv&#10;O/0lTG32yPYtqytIu3b80ieV+7r6X5o5o/4H4AfMNhrnxRjsPAVvJrM9vdXvh62vptQ1aKSHzNSe&#10;ZPNhkiitX+6nyrF+6/1kjfwVLceI/iho/huLULe81zUr/ULbXHlhfS1kazWHUIktmii8v/WLas+1&#10;W/1tfTPNHNH/AAfxD/gfgfPmreIPF8njyxsvDWuXknh/yrOWx1DVRN/pUpu2F3C220bzP3SoqqzR&#10;7fM3V2XwX1zW9Ql1y01u4vNWntPKf+1/mW1ud/m7liRo0aCRdqeZF8yp+7+evUeaOaADmjmjmjmg&#10;A5o5o5o5oAOaOaOaOaADmjmjmjmgA5o5o5o5oAOaOaOaOaADmjmjmjmgA5o5o5o5oAOaOaOaOaAD&#10;mjmjmjmgA5o5o5o5oAOaOaOaOaADmjmjmjmgA5o5o5o5oAOaOaOaOaADmjmjmjmgDkPiNbzXGn6Z&#10;K9pcX2m2+pxS6jZwRtM00HzL8y/xKsjIzL/djrH8Q6t5eoRJpb3em6I9ndv9o0uwb99fDy9i/c/u&#10;/d/v/wDAK7nUdG0/WY401DT7PUo1beiXUCzKjf3vmBqh/wAIL4Z/6FvR/wDwXxf4V3U60YxXNfS/&#10;4nHVpzlJ8lun4HB6TdeNpL5Lu+mvo5f7R0u3kso7ZRCkcltF9pb7v/PRn+b+Hy6wNLt/EPhfS9Ji&#10;tbfU4IPsMKXN19j8y4hje/8A3u19m7/V/Nt/g+9XrX/CDeFv+hX0j/wXxf4VHdfDnwjfW8lvP4X0&#10;SS3b7yGwiH8hW8cXT7aadF0+Zx/Vav8ANrZ63fV3POdP8Za9b32qSfadTvtLt7nVrWBns90m5ILd&#10;7ZflTd/FPt/vUQan42/sKW+lfUDK13ptvLHPGYRDA9pA88nyxMf9czqzbW2/vK9Hs/h34Ss7eOK3&#10;8L6HHGn3E/s+L/CpP+EG8L/9C3o//gvi/wAKPrNHpH8F3L+q1/5u/V9Uct4lt9V1D4N3Flff8TLW&#10;dQtWtInhjkbzmdsR/wACt937zbVrmLPw1qdj4ludRurSW4sZNb1RIlhsys0MskTqkjtyZIW+df8A&#10;f8v79en/APCDeFv+hX0j/wAF8X+FH/CDeFv+hX0j/wAAIv8ACojiYwTj3b6d/mE8LOclLtbr2PMf&#10;D7av4f8AhfoBtNQ864t7eM3Wn2enyWU77bb5bfdsf94rf3l+b7vyV6lH4qtuEe0v45D8jeZZyctu&#10;RPTb956j/wCEF8M/9C3o/wD4L4v8KI/A3hmP518N6PH/ANw+L/ClUrU60uZ369F1NadCrTjyxt0W&#10;76G9zUX/AC8Sf7q/+zVLzUX/AC8Sf7q/+zV5x6BX1T/kF3n/AFwk/wDQWryzmvU9U/5Bd5/1wk/9&#10;BavLOaAOj8B/8hW4/wCuH/sy13vNcF4D/wCQrcf9cP8A2Za73mgDG8H/APIn+H/+wdbf+ilrQuP9&#10;XH/vLWf4P/5E/wAP/wDYOtv/AEUtbPNAEX2iL/npH/38o+0Rf89I/wDv5R5a/wDPOjy1/wCedAB9&#10;oi/56R/9/KPtEX/PSP8A7+UeWv8Azzo8tf8AnnQAfaIv+ekf/fyj7RF/z0j/AO/lHlr/AM86PLX/&#10;AJ50AH2iL/npH/38o+0Rf89I/wDv5R5a/wDPOjy1/wCedAB9oi/56R/9/KPtEX/PSP8A7+UeWv8A&#10;zzo8tf8AnnQAfaIv+ekf/fyj7RF/z0j/AO/lHlr/AM86PLX/AJ50AH2iL/npH/38o+0Rf89I/wDv&#10;5R5a/wDPOjy1/wCedAB9oi/56R/9/KPtEX/PSP8A7+UeWv8Azzo8tf8AnnQAfaIv+ekf/fyj7RF/&#10;z0j/AO/lHlr/AM86PLX/AJ50AH2iL/npH/38o+0Rf89I/wDv5R5a/wDPOjy1/wCedAB9oi/56R/9&#10;/KPtEX/PSP8A7+UeWv8Azzo8tf8AnnQAfaIv+ekf/fyj7RF/z0j/AO/lHlr/AM86PLX/AJ50AH2i&#10;L/npH/38o+0Rf89I/wDv5R5a/wDPOjy1/wCedAB9oi/56R/9/KPtEX/PSP8A7+UeWv8Azzo8tf8A&#10;nnQAfaIv+ekf/fyj7RF/z0j/AO/lHlr/AM86PLX/AJ50AH2iL/npH/38o+0Rf89I/wDv5R5a/wDP&#10;Ojy1/wCedAB9oi/56R/9/KPtEX/PSP8A7+UeWv8Azzo8tf8AnnQAfaIv+ekf/fyj7RF/z0j/AO/l&#10;Hlr/AM86PLX/AJ50AH2iL/npH/38o+0Rf89I/wDv5R5a/wDPOjy1/wCedAB9oi/56R/9/KPtEX/P&#10;SP8A7+UeWv8Azzo8tf8AnnQAfaIv+ekf/fyj7RF/z0j/AO/lHlr/AM86PLX/AJ50AH2iL/npH/38&#10;o+0Rf89I/wDv5R5a/wDPOjy1/wCedAB9oi/56R/9/KPtEX/PSP8A7+UeWv8Azzo8tf8AnnQAfaIv&#10;+ekf/fyj7RF/z0j/AO/lHlr/AM86PLX/AJ50AH2iL/npH/38o+0Rf89I/wDv5R5a/wDPOjy1/wCe&#10;dAB9oi/56R/9/KPtEX/PSP8A7+UeWv8Azzo8tf8AnnQAfaIv+ekf/fyj7RF/z0j/AO/lHlr/AM86&#10;PLX/AJ50AH2iL/npH/38o+0Rf89I/wDv5R5a/wDPOjy1/wCedAB9oi/56R/9/KPtEX/PSP8A7+Ue&#10;Wv8Azzo8tf8AnnQAfaIv+ekf/fyj7RF/z0j/AO/lHlr/AM86PLX/AJ50AH2iL/npH/38o+0Rf89I&#10;/wDv5R5a/wDPOjy1/wCedAB9oi/56R/9/KPtEX/PSP8A7+UeWv8Azzo8tf8AnnQAfaIv+ekf/fyj&#10;7RF/z0j/AO/lHlr/AM86PLX/AJ50AH2iL/npH/38o+0Rf89I/wDv5R5a/wDPOjy1/wCedAB9oi/5&#10;6R/9/KPtEX/PSP8A7+UeWv8Azzo8tf8AnnQAfaIv+ekf/fyj7RF/z0j/AO/lHlr/AM86PLX/AJ50&#10;AH2iL/npH/38o+0Rf89I/wDv5R5a/wDPOjy1/wCedAB9oi/56R/9/KPtEX/PSP8A7+UeWv8Azzo8&#10;tf8AnnQAfaIv+ekf/fyj7RF/z0j/AO/lHlr/AM86PLX/AJ50AH2iL/npH/38qOORJLiTZ+8+Vf8A&#10;2apPLX/nnRQBX1T/AJBd5/1wk/8AQWryzmvU9U/5Bd5/1wk/9BavLOaAOj8B/wDIVuP+uH/sy13v&#10;NcF4D/5Ctx/1w/8AZlrveaAMbwf/AMif4f8A+wdbf+ilrU8xI/v1l+D/APkT/D//AGDrb/0Utalx&#10;/wAs/wDeWgDhviD8SLzwfqmnWWnaPb6s9xp9/qkz3F/9jjSK18oyfN5Mm5m875d21P8Abqxo3xh8&#10;H6zo8epprlnaR+XbNcWtxJtmtmnjR44ZUXO2ZlkT9196rPij4Z6T4x8YaBruq29nqUej2t3DFZX1&#10;mlxG7TNA3mfNnay+R/d/5aVi3nwlMl1c39lrJtdT/wCEl/4Se1mns/NhhlNsto0LRb1aRfL3/wAS&#10;t+8o/r8QNr/hZnh/zI7hdc0f+xXsZLv+0P7QXd8s6wsvlY+7ubbu3ff+TZU8nxK8Kxx2b/8ACR2G&#10;y7Vng8uTczqr7GbaoLLtk+X5v4vkryO6+Adzr/jS8S7uH+zwxNqMutTW+2G51J9QivNsUCyb/JVY&#10;drL5m7/b3fPXoHhb4WTeC/EH9raLqGn6a95BHb6pawaW3lXOyeWbzIv3+6KRvPn3MzS7vvUfZBdS&#10;D/hdFlqnwfs/iBolnJd2l21pstbr9yyedcxQtu4PzL5m6ur/AOE98Nf2p/Zn9v6f9v8APW3WCSTb&#10;I8rMyKq7sbtzRuvy/wAVcvZ/CM2/wnsPAkusefb2LWyW97HZ7W8q3njmjVk3nc37vazfL/uV534o&#10;/Z71HQ9D8Sahpupya74lvtMXTtNmt7BYbr7St4tzb3l1dSSN5rRyKm5vl+WP5USgD2C7+Jvg/S5N&#10;t34n0u3+eSF/MuF+Rkl8qTd/dVZPlZm+XdUusfEDw7oel3l9caxbyR2jXMLxxybpHngjaSaFV/56&#10;Ksb/AC1w7/AU2uk3OmaVr/2Gz1Lw9D4f1bzLDzmuo083M0TeYvlzN9pn3Myyr+8Hyf33r8AzHqkZ&#10;XxB5ehRaje6mmnfZP9I8y6tJLZ18/wAzbtXzHZf3dD6g+h3vhPxZp/jTwvo+u2Unl2mp2sd3Ek/y&#10;siuu7a1bH2iL/npH/wB/KyvBOhXHhfwlo+iXF5HfSafZw2n2qO3a3V1jVUVtu99rbV+b5q2uaUvi&#10;9wIEX2iL/npH/wB/KPtEX/PSP/v5UvNHNMCL7RF/z0j/AO/lH2iL/npH/wB/Kl5o5oAi+0Rf89I/&#10;+/lH2iL/AJ6R/wDfypeaOaAIvtEX/PSP/v5R9oi/56R/9/Kl5o5oAi+0Rf8APSP/AL+UfaIv+ekf&#10;/fypeaOaAIvtEX/PSP8A7+UfaIv+ekf/AH8qXmjmgCL7RF/z0j/7+UfaIv8AnpH/AN/Kl5o5oAi+&#10;0Rf89I/+/lH2iL/npH/38qXmjmgCL7RF/wA9I/8Av5R9oi/56R/9/Kl5o5oAi+0Rf89I/wDv5R9o&#10;i/56R/8AfypeaOaAIvtEX/PSP/v5R9oi/wCekf8A38qXmjmgCL7RF/z0j/7+UfaIv+ekf/fypeaO&#10;aAIvtEX/AD0j/wC/lH2iL/npH/38qXmjmgCL7RF/z0j/AO/lH2iL/npH/wB/Kl5o5oAi+0Rf89I/&#10;+/lH2iL/AJ6R/wDfypeaOaAIvtEX/PSP/v5R9oi/56R/9/Kl5o5oAi+0Rf8APSP/AL+UfaIv+ekf&#10;/fypeaOaAIvtEX/PSP8A7+UfaIv+ekf/AH8qXmjmgCL7RF/z0j/7+UfaIv8AnpH/AN/Kl5o5oAi+&#10;0Rf89I/+/lH2iL/npH/38qXmjmgCL7RF/wA9I/8Av5R9oi/56R/9/Kl5o5oAi+0Rf89I/wDv5R9o&#10;i/56R/8AfypeaOaAIvtEX/PSP/v5R9oi/wCekf8A38qXmjmgCL7RF/z0j/7+UfaIv+ekf/fypeaO&#10;aAIvtEX/AD0j/wC/lH2iL/npH/38qXmjmgCL7RF/z0j/AO/lH2iL/npH/wB/Kl5o5oAi+0Rf89I/&#10;+/lH2iL/AJ6R/wDfypeaOaAIvtEX/PSP/v5R9oi/56R/9/Kl5o5oAi+0Rf8APSP/AL+UfaIv+ekf&#10;/fypeaOaAIvtEX/PSP8A7+UfaIv+ekf/AH8qXmjmgCL7RF/z0j/7+UfaIv8AnpH/AN/Kl5o5oAi+&#10;0Rf89I/+/lH2iL/npH/38qXmjmgCL7RF/wA9I/8Av5R9oi/56R/9/Kl5o5oAi+0Rf89I/wDv5R9o&#10;i/56R/8AfypeaOaAIvtEX/PSP/v5RHIkn3JPMqXmov8Al4k/3V/9moAr6p/yC7z/AK4Sf+gtXlnN&#10;ep6p/wAgu8/64Sf+gtXlnNAHR+A/+Qrcf9cP/Zlrvea4LwH/AMhW4/64f+zLXe80AY3g/wD5E/w/&#10;/wBg62/9FLWpcf8ALP8A3lrL8H/8if4f/wCwdbf+ilrUuP8Aln/vLQBLzRzRzWTfa00N/wD2bYaf&#10;carqPlLK8MEkcawxNuVWZmI+9tf7u5qANbmjmsmx1pp74adfafcaVqJiaVIZ5I5FmiXarMrKT93c&#10;m7dtatHzE/56R/e2f6xfv/3aAJeaOaOaOaADmjmjmopJEj+9JHHv+T958tAEvNHNHNHNABzRzWdp&#10;euafrEl4mn3kd3JYztaXHkSbvJlXazRt/tfNVi31C3vLi8t7e4jnntJVhuEj+8jMquqt/wABZGoA&#10;s80c1W0/ULTWNPt76yuI7u0mXfFNB8yutWeaADmjmjmjmgA5o5o5o5oAOaOazv7c0/8Atz+x/tkf&#10;9rJbfa3svM/eeVu2eZ/u7q0eaADmjmjmjmgA5o5o5o5oAOaOaOaOaADmjmq2oahb6XZ3F7d3EcFp&#10;bxNNLNJ8qoq/MzNVj/WfOn8dAC80c1Ws9QtNUjkltbiOeNJZIXeP5tkqNtkX/eVlqzzQAc0c1na5&#10;rmn+G9Pk1DVbyOwsUZUeaeTau5mVVX/vpqkt9UtLy8uLSK4juJ7dY3ljjkVmRX3bW/4FtegC7zRz&#10;RzRzQAc0c0c0c0AHNHNHNHNABzRzRzRzQAc0c0c0c0AHNHNHNHNABzRzRzRzQAc0c0c0c0AHNHNH&#10;NHNABzRzRzRzQAc0c0c0c0AHNHNHNHNABzRzRzRzQAc0c0c0c0AHNHNHNHNABzRzRzRzQAc0c0c0&#10;c0AHNHNHNHNABzRzRzRzQAc0c0c0c0AHNHNHNHNABzRzRzRzQAc0c0c0c0AHNRf8vEn+6v8A7NUv&#10;NRf8vEn+6v8A7NQBX1T/AJBd5/1wk/8AQWryzmvU9U/5Bd5/1wk/9BavLOaAOj8B/wDIVuP+uH/s&#10;y13vNcF4D/5Ctx/1w/8AZlrveaAMbwf/AMif4f8A+wdbf+ilrUuP+Wf+8tZfg/8A5E/w/wD9g62/&#10;9FLWpcf8s/8AeWgCXmuf0PV7Pwv4t1631WeKxGpyw3drdXDqiS4gjiaHc38StEW2/wDTSug5qKSN&#10;LiOSKWOOSN/vo8e5aAMPXNWs/E/i7QINKnivhpk813dXVvIrxw5gkiWEsv8AEzShtv8A0zrw7W9e&#10;0+Q+JPCDP/xOr74gWeoRQ/wva/abW4a43/d2qsTq3+3Hsr6NjjS3jjiijjt40+4kce1f/HapyeH9&#10;JeTc2j6fI7Nv8z7HFu3f3ulH9fqB863njDx8tje2kd5qF4lxqsCX3iCCSS3tbWB0uHVYP9Ed7Zlk&#10;jhWRWjnRUkj+f5/k7Xx54s8R6H8N/h3Lf6x9g1PU9VsNO1fUdHt2b93LFL5rRLIm5fu7tzL8v39l&#10;ezc1naroen65Jp7X1v8AaH0+8W+tfM3fuZ0VlWT5T/dZ6P8ANfgH+TPCtL8Q/Ee8ed7J9Uv4NM0f&#10;WL7SY7q08ttZlhuVSx+0/IPmkjZ22rs3/u3+Sqdx4s8QW9xpi2d3qHijTH1PR5Yb3xPp6xyJqEzT&#10;+Zax/u127VVP4d0TSffr6S5rG1TwvpWsa5peq31n59/pjM9lI8km2FnXazbM7Wba33mWgF1Pn3wz&#10;4w+IN74d0+bXdQvLLT9WurT+1rqyjlm1DQ3eKd51XNtGsMXnRwRfdl8r958770ruvgno9xpfjz4i&#10;Pda54gv0vryyubT+2Nqq8DWNuvnL+7X5tyurf9c/uV7DzRzQB8w+GbfxF4L8F6NolzrHifSdJ+za&#10;tqMWow2azXT3y3b+Vat+527WVvNVdu6V/wCOrGk6x4ut/E95/bkeqeE7XXNThuNX1DR7NmaG5TRr&#10;IpCrMjqsbTeeu7a3zx7K+luaOaAPlH4T6p8Q7PTPh9pXlyaFYWmk6c8VrqUc9v8AbPNll+2xyxLb&#10;v+8VV+VPOi8r77b0r0zR9b8TaP8As522t6lJrGreKL2xt7m4j8tYbi2lm2JJtRYWaNYt25v3bN+7&#10;kr2LmjmgD5o8N+NPG9xH4aN/qGqXUFprVzYm0treS3vtTt1vRFDdNvgKzQ+V87L+4+T5lf8Agruf&#10;iZq/jbT/ABZ4guPDn2ye30nwyuo2Wnw23mQ3t8086MrcbpGWNUZYlZfm8uvXuaOaP6/AP6/E+fJP&#10;E/iSzkuNP0/WfEOpeDZtQsorjxTNYH7fbJJBOZ/L/dhfLWRLZWby/wB19ok9KXwRbeINU+LHgvW9&#10;Y1DxBHYppmsadayTx+THqESXkH2aS5Xy/lklhXzf4d3l712fcr6C5o5oA8A8Qafr3hf4heO9Wsrz&#10;XILDVtW0e0vbq3t1m+x2bW22W4tl8v7ytsVm+fYskj7K0PAeqeMtc8ZaNY3Wo6v/AMI5Zrqk0F9c&#10;WSwyanFDc2yWrTsy/wAayT/dVfNWPf8AJXt/NHNAHhvj7xZ4y0Px34gfQvtmuvFpk7abplpG32eG&#10;VLZZF+0xNH+83SfceKb5m8uLZ996paf408Q6Pq1pJaalrmu+DodT05r3VtWsGWdFmiuVuY/ljX91&#10;Gy2rN8vyNJIm6vf+aOaAPmnR/HXxJ1TRNU12KLWY3sdFkvbXTJNLZWmkfUr2HLRMAzNFbRwSLErJ&#10;v/d/360NR1zxjb+MNG0zw14gvNS0FI4ri11fXPMX+0J2udk9vL5dofMVY1j2r+6/1m7c+yvobmjm&#10;gDyr4R65rt5qHixNYuLzWpIWjuIr2ONls33tL+5gVo0eKRVVPMiZpdn7v568y8K+NPiH4n1ODTVu&#10;/EGm6dql9pM0t1PZs1xYR3MV4bu1WVoI0/d+TBu/d/umk/jr6i5o5oA+SPiF4i8a698NPEuj63L4&#10;hhePw5qMWnjTtLaSTXLlbm6tvLn+Q7m8mO1fau3d5sjV7T8TNU1Gzl8J6f8A2hqmg6DfLN/aWtaV&#10;b+ZcW0qQK0Ee7Y6xKzb9zbf+Wcafx16dzRzQB8pSeKPGHg+OO30ez1yCSLX7u+RHs5Gj1NbjWWjk&#10;jaJYT92H96zeYuxZN/z1v6h4o8Y/Y/FNv/wkN3JKt5DMmoQeZDavEzXB+y2zfZWa2m2xpu3LOn+3&#10;8/yfR3NHNAHknj7R73xpoPwon365pU665p93cR/uxdQ/6NKzfavkZVZW+9/tV5Bol/440uETWmmX&#10;OhW+rRaTZ6leQW76eLONF1Bv3W22mEX7xYVb903+t/g376+uuaOaP87h/lY8S8F+IPGEnxE8P2/i&#10;DUJNTjuNOVLiHR45IbO2lFsrtJPFLAGZWk+7KsifPJGnlffevbeaOaOaADmjmjmjmgA5o5o5o5oA&#10;OaOaOaOaADmjmjmjmgA5o5o5o5oAOaOaOaOaADmjmjmjmgA5o5o5o5oAOaOaOaOaADmjmjmjmgA5&#10;o5o5o5oAOaOaOaOaADmjmjmjmgA5o5o5o5oAOaOaOaOaADmjmjmjmgA5o5o5o5oAOaOaOaOaADmj&#10;mjmjmgA5o5o5o5oAOaOaOaOaADmjmjmjmgA5qL/l4k/3V/8AZql5qL/l4k/3V/8AZqAK+qf8gu8/&#10;64Sf+gtXlnNep6p/yC7z/rhJ/wCgtXlnNAHR+A/+Qrcf9cP/AGZa73muC8B/8hW4/wCuH/sy13vN&#10;AGN4P/5E/wAP/wDYOtv/AEUtalx/yz/3lrL8H/8AIn+H/wDsHW3/AKKWtS4/5Z/7y0AS815x8Uvi&#10;1pnw+sLvUtV1iz8P6BpsiRX+pXcD3EnnyJvjt4Ik+ZpNuGb/AGT/AN8ej814z8ePgnafFzwn4g8O&#10;6nb3kmm6tc2+o291p22S40+8iiWHzPKZ181WjXb/AOyfx0Ab/wALfi1pnxFsLTUdK1iz8QaBqUj2&#10;9hqVpBJbyefGu97eeJ/mWTbll/2R/wB99EfHmm3GuXGk2lvqGpSWk62l3NY2cklvayttby2lxt3K&#10;rfNt3bP4tleffAf4JWvwj8K6B4b023vI9N0y5n1Oe81XbHcaheSxND5nlK7eUqxt/wDYfx0eG7zx&#10;N4P1jxBoVv4P1PUtJ1bWru+i1r/VrCty26TzVYH7rN8rKzbl/uUAeu/2paSeXsvLf983kp+8X52/&#10;ur/tVn654w0Lw3p9xe6nrFnaWkU8NvLM8n3JZWVI1bbn5mZq8Cj/AGcPEFv/AMIHbrd29vYaZotl&#10;aXUOmyRLJDfRSK891FLJEW3S/JulXbL+7qncfs9+Ltck1ubWrDQ7575baa4g8yNbfULyHVFufM8p&#10;YAq/6PviVm3P+8+agP8AgH0zHeW8lxJElxHJOiq7okis20/daj+0LT7RJF9oj8yFfOlTzF3Iv95v&#10;7q1438O/g/4g8N/FjVPEeq3nmQTT3stu8EkS/uJmUxW8u2MO3lKqKqs2xPL+Wsbxn8EvFutax4zl&#10;0G4s9Ns9YaOXzLvypri5ZbmKSSHzfLLfZ5YY3Vopd6r+7RU20fy+gHvMmqWUcccr3lv5c23yn8xd&#10;r7vu7eak+2W/2iS3+0R+fCu94fMXci/3mWvl1fhRqFv4tXwzLolv4hnm8JXrxf2rOkcNhLNqDeXJ&#10;EscOxNu75VjXcv8ADWl4o+A/j7XNQ1B3vNPu7ubTr/S/7a+0fZ5LmCXTfs8CyrHDvZvtHzMzSNs/&#10;hoA+jP7Y0/7n2y3+603/AB8L91fvN1+78tU9D8WaJ4o0fS9W0rVLe/sNTXfZTJJ/rl+98u7DV49r&#10;nwX1y8+JGh3trYaNB4d0+5svK8gJCyWIglS6t2VYt0vmSSbtrSbNv+1XL6P+zh4l0+PwXaeZZ6bp&#10;uj6ZZWL2ulPBH9murednmuonaEsvnrs3NFsf93taj/MD3/UfGWn2PjDR/C7GWbVtShlvIkj8vakE&#10;W0NI25wfvSIiqu9/9jbvqbVPGmlaXJo6PJ9r/tbUV0u3e12yL57K7/Nz/djeuJ+KfwpvvG3iOfWN&#10;KNhZan/wjd/pNrqkke24tp5pIjHtZQXRdqzLuRty+ZXKah8F/EF9qkd1olnpngW0+1Wk0WmWNx5k&#10;dtLHbXkcl4vloq+ZuuYV/wBpLfc1H9fiB67H440qTxZceH0uPMv4rFtRlePb5KRCXymVmz8rbv4a&#10;2P7QtP3f+mW/75d8X7xfnX725f8AvmvmrUPgB4qvIJG0zT9D8Lz/ANh2GnXX2W8E39rTw3aTT+bu&#10;h2sssauu+VWZ/wDlqm2tzQ/2fru3t7/+0oP7Sjl0CTTrWP7ZHDcW08t3cSSLBsjEUC+XMirtXbt+&#10;T7lH/BD/AIB7L4k8aaP4X8J6h4lvbyP+ybGBriWaDbJvVf4V/vN/DVzT9Yt7yOz3/wCiT3EC3CWU&#10;8kbTbf8Atm7K3+8rMteZ/wDCq9Y1T9nvVPBOq2ehz6ldwXEMUKWcUNr807PEzRIgRW27N21du+qN&#10;x8IdT/4S24ubWw0xD/b1pqGn+II5ds+n6dH5W7T4olT5V2xvFtVvKZLje39yj7QHsUd5b3EcjxXE&#10;ckaffeORWVP4vmqP+1LLy7eX7Zb+XcPsifzF2zN/dXn5q828N/Cd9D+AEfg24tI5NSmsfJvRptx5&#10;LTTn70nmsvzN/vL833W+WuPj+CviiTQ4rXVtL8P67I2izafZJHts4dJumuZ3W8iijj2LI0ckPmNB&#10;tZHt/l+/QB9A/aIv+ekf39n+s/i/u1X/ALUsv3f+mW/71mhi/eL87D7yr/eavDtU+EXjWRf7NS4s&#10;7+3/ALau9WbVp7xo5JvO0qS1VfK2H5vObc3zbdnz/e+Srdh8FdR0iK2tIdM0uVP+EftNPsL0SYk0&#10;O+RZPNuolZDuZ5JEl81WV2aP5qAPZpNUso7eS4e8t0gVvJabzF2o393dn71SXF5b2ccb3FxHBG7b&#10;EeSRV3s38PzV8z2f7O/iiz8ByWP+j3Gu+bbvEk8lpJpvnxQPE00tr5ASdWaT5mlXzf8AVv8AeSvR&#10;Pjx8O/EvxE8N6XpumW+lzwJZ3aXEM8iw7LpoFS2kilaN2iVW37tvz/6uiYHqn2y3kvPsn2iPz9u/&#10;yfMXzP8Avmsu38aaZeeMLjw5byefqUNiuou8e1o0i81otu7P3ty/drx//hRfiP8A0jULe8s7DxRc&#10;a1NcPrsdxI1wlq+lfZtu7G7/AI+Nkvlfc/j+9W/8J/hlqHhPx5/bVzoGj+HrT/hG7bSbhNNvPOku&#10;byOdnkmb92u7du+83zP/ABUf1+Af1+J6D4g8aaV4bvNPtLuTzJ76+t9OSGDa0iSzbvLZlz8q/LWh&#10;/bGn/Y5Lv7Zb/ZEbY832hfLRv7u7NeLR/B3xFHa2ATT9H/4SGy17+05vFUlzum1CLzZXj8z93v8A&#10;l8xP3TNtXy9i/JXJ2/7P/jH/AIRzWLaWz09L67+wXNvDHcQTWf26K2ninuJbNoBA0bNIny7d3+rf&#10;76UAfTMd5byXH2dLiPz9u/yfMXdt/vba4m9+NXh/Tf8AhKHeLUpoPDzTJe3NtbrJHuhtjO8a7X3L&#10;tX+JlVWb5FZqyPBXw71zw/8AFTVNdmt9Pg02+s9lxjbNN9p/cBfIl2CVYf3b/umbYv7vZXKeOP2f&#10;9W1SPxO2i2+j2Nxq2p6tdvJH+585bnSmtovN2p8zec25v++6Jfp+IHvFvqFvcfcuI/M8pbh08xdy&#10;K3zbmT+GpLe4ivLeOW3kjngf7jxyblevna3/AGf/ABFJ4h8UXWrXlxqSXyXqRSWN5FayTQTbPLha&#10;XyfNbylXaqszRfu/9vZXrvwr8P6r4X8B6fpmtx6fHf27Tb/7Ot47eHa0rGP5YwqK21vm2rs30Adj&#10;zRzRzRzQAc0c0c0c0AHNHNHNHNABzRzRzRzQAc0c0c0c0AHNHNHNHNABzRzRzRzQAc0c0c0c0AHN&#10;HNHNHNABzRzRzRzQAc0c0c0c0AHNHNHNHNABzRzRzRzQAc0c0c0c0AHNHNHNHNABzRzRzRzQAc0c&#10;0c0c0AHNYtv4qtLzUJLS1S8u/Jn+zSzQW7NCko+8rN935f4v7tbXNeQaf4wg8P6frGh288my4ub1&#10;7fVo7O78yHzmd9zL5H3laT+FvmrroUPaX5Y3aOerV9lbmla56tHeW8nmbLiOTY2x/wB4vyN/drJ1&#10;jxlp+j3thbOst3NfRSzRLa7ZG8uNcyN94bvvfdXczf3a8Xd9Kure3hSJNKt1is4r22htLx1v3juY&#10;pZJmxANzbUdVZvmbzPmp15Do0v2wRPDiNNXi08/2Zdf6MtyqeQq/uPlVW352/drujgo/av16eR58&#10;sd/Lbp1PfI7y38yNPMjjkZVfZJ8rbW/2ak+0RRx73kj8vbv/ANZXzYPGegS+LoNM89b7WrbV4r2e&#10;/S0u/tMNn5OPLZDADtXd93dt/i+9V2OaO7h0m01C4T7Lp9jptjL/AKPeSfafIuVllbb5A+Vo1o/s&#10;2UbOV18ujD+0Y67Pfr1PoaO4hkk2JJHJJtV/Ljk+bafutWfqniCy0e40+C4k/f311HaRJHtZtzqz&#10;Kzc/d+WvH/CN/puheObvV7vUrt4ZJbkxPDps674pHHlo223Dt5artVWbavljbVXUb6wvNdjufMTz&#10;01yTUF1uSzvPtC2rRuI41TyN3y7k+Xds/d76j6j73Vq19jT64+Tpe9tz2XXPFOn+H7OO4uJPtHnX&#10;MdjFDBJHued22qvzEKv/AAJq1Y7iKTzFS4jk2tsb94vyN/dr508O2OkW2nWEWr3H2+eK9sbm4+0a&#10;ZM0LmHfvmRVtxukbd95vnb+KltbiRNSl1KW8j88yW1xOkFndxx3k8d3533Vtwq/u/l3Nuf8AvVvL&#10;L/sRb062Of68/i5V6XPcdZ8aaP4f1AWmoXn2T9x9o85/9Xt81Ydv+9udK3f9yvm3UI7XXLe+a9kg&#10;uHuHnmW2ms7uZdz6glzGu5rf/nnHtr1CP4sWPmRwxWflx79iL5V2oRN4Vf8Al3x91nb/ALZ7f9us&#10;KmBlGK5YtvW50UsZGc3ztJaWPQ+ai/5eJP8AdX/2apeai/5eJP8AdX/2avJPUK+qf8gu8/64Sf8A&#10;oLV5ZzXqeqf8gu8/64Sf+gtXlnNAHR+A/wDkK3H/AFw/9mWu95rgvAf/ACFbj/rh/wCzLXe80AY3&#10;g/8A5E/w/wD9g62/9FLWpcf8s/8AeWsvwf8A8if4f/7B1t/6KWtS4/1f/AloAl5o5qLzf+mclHm/&#10;9M5KAJeaOai83/pnJR5v/TOSgCXmjmovN/6ZyUeb/wBM5KAJeaOai83/AKZyUeb/ANM5KAJeaOai&#10;83/pnJR5v/TOSgCXmjmovN/6ZyUeb/0zkoAl5o5qLzf+mclHm/8ATOSgCXmjmovN/wCmclHm/wDT&#10;OSgCXmjmovN/6ZyUeb/0zkoAl5o5qLzf+mclHm/9M5KAJeaOai83/pnJR5v/AEzkoAl5o5qLzf8A&#10;pnJR5v8A0zkoAl5o5qLzf+mclHm/9M5KAJeaOai83/pnJR5v/TOSgCXmjmovN/6ZyUeb/wBM5KAJ&#10;eaOai83/AKZyUeb/ANM5KAJeaOai83/pnJR5v/TOSgCXmjmovN/6ZyUeb/0zkoAl5o5qLzf+mclH&#10;m/8ATOSgCXmjmovN/wCmclHm/wDTOSgCXmjmovN/6ZyUeb/0zkoAl5o5qLzf+mclHm/9M5KAJeaO&#10;ai83/pnJR5v/AEzkoAl5o5qLzf8ApnJR5v8A0zkoAl5o5qLzf+mclHm/9M5KAJeaOai83/pnJR5v&#10;/TOSgCXmjmovN/6ZyUeb/wBM5KAJeaOai83/AKZyUeb/ANM5KAJeaOai83/pnJR5v/TOSgCXmjmo&#10;vN/6ZyUeb/0zkoAl5o5qLzf+mclHm/8ATOSgCXmjmovN/wCmclHm/wDTOSgCXmjmovN/6ZyUeb/0&#10;zkoAl5o5qLzf+mclHm/9M5KewEvNHNReb/0zko83/pnJRdisiTe33fMpeai83/pnJR5v/TOSi7Cy&#10;JeaOai83/pnJR5v/AEzkouwsiXmjmovN/wCmclHm/wDTOSi7CyJeaOai83/pnJR5v/TOSi7CyJea&#10;i/5eJP8AdX/2ajzf+mclEf7ySR/9lf8A2akMr6p/yC7z/rhJ/wCgtXlnNep6p/yC7z/rhJ/6C1eW&#10;c0AdH4D/AOQrcf8AXD/2Za73muC8B/8AIVuP+uH/ALMtd7zQBjeD/wDkT/D/AP2Drb/0UtbPNY3g&#10;/wD5E/w//wBg62/9FLWpJJ5dAEvNHNeTfFz4man8M9cs7hpPM0nU9FvYrK18td39qxbHg+f+7KrO&#10;u37v7uuS8D/HDxDeax4f0rVY/wC09Zt7FdJ1eytY4Y/tOuNPOjMjNhYo1j0+6l/3ZI/k3UAfQ3NH&#10;NeM+KvjpNeaH4j07StI1Gw12y0XVLu4md4NumS2n7tu58xvMdGXarLs+9/crPu/2h7eLw/4c8XRR&#10;6rP4budMv76JIbeBm1lbeKI+cjM4aL5mfZu2b/4ti7KAPduaOa85j+MAn8Qf8IzF4b1D/hKPtklo&#10;2mfaYtu1LaK4abzd+3b5cyL/AHt3/fdLJ8bNMg+Een/ECXS7yDTbry0+yz+X5lrvn8ndKykqqq33&#10;mVmoA9F5o5rx27/aa8P2vjCz8NCzkn1W4+yQvHDPE6pPcx+ZEq7Sdy7WTdKvyL5n+/sX4d/HiXxJ&#10;b+BNP1jR/sGveJNHh1T/AI+I1hdW3bvK3N+8Zdu5l+8iUAew80c1Fvf/AJ5yf+O/40b3/wCecn/j&#10;v+NAEvNHNRb3/wCecn/jv+NG9/8AnnJ/47/jQBLzRzUW9/8AnnJ/47/jRvf/AJ5yf+O/40AS80c1&#10;Fvf/AJ5yf+O/40b3/wCecn/jv+NAEvNHNRb3/wCecn/jv+NG9/8AnnJ/47/jQBLzRzUW9/8AnnJ/&#10;47/jRvf/AJ5yf+O/40AS80c1Fvf/AJ5yf+O/40b3/wCecn/jv+NAEvNHNRb3/wCecn/jv+NG9/8A&#10;nnJ/47/jQBLzRzUW9/8AnnJ/47/jRvf/AJ5yf+O/40AS80c1Fvf/AJ5yf+O/40b3/wCecn/jv+NA&#10;EvNHNRb3/wCecn/jv+NG9/8AnnJ/47/jQBLzRzUW9/8AnnJ/47/jRvf/AJ5yf+O/40AS80c1Fvf/&#10;AJ5yf+O/40b3/wCecn/jv+NAEvNHNRb3/wCecn/jv+NG9/8AnnJ/47/jQBLzRzUW9/8AnnJ/47/j&#10;Rvf/AJ5yf+O/40AS80c1Fvf/AJ5yf+O/40b3/wCecn/jv+NAEvNHNRb3/wCecn/jv+NG9/8AnnJ/&#10;47/jQBLzRzUW9/8AnnJ/47/jRvf/AJ5yf+O/40AS80c1Fvf/AJ5yf+O/40b3/wCecn/jv+NAEvNH&#10;NRb3/wCecn/jv+NG9/8AnnJ/47/jQBLzRzUW9/8AnnJ/47/jRvf/AJ5yf+O/40AS80c1Fvf/AJ5y&#10;f+O/40b3/wCecn/jv+NAEvNHNRb3/wCecn/jv+NG9/8AnnJ/47/jQBLzRzUW9/8AnnJ/47/jRvf/&#10;AJ5yf+O/40AS80c1Fvf/AJ5yf+O/40b3/wCecn/jv+NAEvNHNRb3/wCecn/jv+NG9/8AnnJ/47/j&#10;QBLzRzUW9/8AnnJ/47/jRvf/AJ5yf+O/40AS80c1Fvf/AJ5yf+O/40b3/wCecn/jv+NAEvNHNRb3&#10;/wCecn/jv+NG9/8AnnJ/47/jQBLzRzUW9/8AnnJ/47/jRvf/AJ5yf+O/40AS80c1Fvf/AJ5yf+O/&#10;40b3/wCecn/jv+NAEvNHNRb3/wCecn/jv+NG9/8AnnJ/47/jQBLzRzUW9/8AnnJ/47/jRvf/AJ5y&#10;f+O/40AS80c1Fvf/AJ5yf+O/40b3/wCecn/jv+NAEvNHNRb3/wCecn/jv+NG9/8AnnJ/47/jQBLz&#10;RzUW9/8AnnJ/47/jRHJ5kmzy/LoAr6p/yC7z/rhJ/wCgtXlnNep6p/yC7z/rhJ/6C1eWc0AdH4D/&#10;AOQrcf8AXD/2Za73muC8B/8AIVuP+uH/ALMtd7zQBjeD/wDkT/D/AP2Drb/0Utalx/yz/wB5ay/B&#10;/wDyJ/h//sHW3/opa1Lj/ln/ALy0AY/ijwXo/jSPS01izju/7M1GHVLXzP4LqLd5bf8Aj1Y1x8Hv&#10;C9x/brLp32W61nU11m4vbWRobhLwKqLcRSr80bbV/h/6af366XWNYstDt47jULiO0jeVYU8z+Nm+&#10;6q/7Xy1n/wDCb6J/z+Sf+A8v/wARQBnWfwm8M2dnLbpp5k87T7jTLiaSVmkminbfO0jfeaRm+Zmb&#10;5qqT/A7wfefbN+l5gu/O32ySMsKecqpKyr91Wk8tN2377fPXaafqFprGn297ZXEd3aXC74pk+ZXW&#10;rPNAHn3jj4VxeILyTU9Jjt7DWZbxb6XUHknhmRlgWH91LE6su6NUVl/jSp/DfwrtdA+F+j+CY9U1&#10;CCDT4o0S9024ksZtyuxbayHcq7m+5u+7Xdc0c0Acbo/wq8PeG9V0+80eO40lLGCO2+x2NxJDa3KR&#10;qwTz4lO2VlVvvNVOw+Dfh3S7jRvJk1R7TRnV7PS59Qlks4WRmaFvKZtv7rd8n9393/crvu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xtY1S4s7y3t7f7P8APEzv5kbN91lX&#10;+Ej+9QBs80c1z39sah/z0s//AAHk/wDjlH9sah/z0s//AAHk/wDjlAHQ80c1z39sah/z0s//AAHk&#10;/wDjlH9sah/z0s//AAHk/wDjlAHQ80c1z39sah/z0s//AAHk/wDjlH9sah/z0s//AAHk/wDjlAHQ&#10;80c1z39sah/z0s//AAHk/wDjlH9sah/z0s//AAHk/wDjlAHQ80c1z39sah/z0s//AAHk/wDjlH9s&#10;ah/z0s//AAHk/wDjlAHQ81F/y8Sf7q/+zVn6PqFxeXFxFceX+5WN08uNl+9u/vE/3a0P+XiT/dX/&#10;ANmoAr6p/wAgu8/64Sf+gtXlnNep6p/yC7z/AK4Sf+gtXlnNAHR+A/8AkK3H/XD/ANmWu95rgvAf&#10;/IVuP+uH/sy13vNAGN4P/wCRP8P/APYOtv8A0Utalx/yz/3lrL8H/wDIn+H/APsHW3/opa1Lj/ln&#10;/vLQBh+JP+Qp4P8A+w7H/wCk1xXo9cRrOh22ux26XMlxA9vOtxFNayeXIkoVl3bv91nqv/wj8v8A&#10;0MGuf+Bi/wDxFAHlXizxu3g/4F+H4rfULjSdT1i4j0u1vbS3a4mtt8jvLcLEqPuaKGOZ1+Vvnqno&#10;fxw1nxp4D0u30Czt77xR/Yt7d6pPeySWccLWkv2afy/kLeY03zKrKqbPvV7Bp/hLSdKj0hYbLfJp&#10;UUkVlPP+8mhV/lk2u397+KqGqfDPwlrlxcS6h4b0u7kmlkmleS3Xc7SqqS7v725Y0Vl/j8v5qF1A&#10;8Wk+KfijWPhfojaXzb6fN4ZtNX1ae8aO8mnuWsZZPKVQdytHOivuZN3mSV6h8QPiFr2h+LP7C0HR&#10;rTUJ4tFn1yWa+vGhj8qGVUaNdqN8zbvl/h/vVq3Hwr8GXFxbyy+F9LeS3W2SL/R1+TyNv2b/AL9b&#10;fkb+H+Gq3iT4T6J4w8cW/iPWrePUki0qbSf7Pnt90e2SdJGbfn/pntZfuvRL3vvf5BH/ACOPsPjz&#10;feIhJLo+h27Wt9fWmk6OL64aN57qexivlafaD5UawyPu27m3x/KtY/iD9oh/C95I2q2dxHqVjFc6&#10;dcWVrJ51i98LyzgRvljMrR/6WjbvvbfM+TdXsN54L8P6hZ3lrcaPZyQX08d3cJ9nX550VBHJ/vKs&#10;abW/h8uuat/gzo48Q3t3dR2l3ox09tPtdF+yLHDCskkc07M24+ZI0kaPub7tAGH4P+LviD4gXFtp&#10;+heH7OPVreD7XqX9qPPa2/lGeWGNoN0fmt5vkuy7o0+WsO3+Jnj3/hku48cSyaP/AMJgunSXcU8e&#10;77PtWXbuZfL+9t/h27a9VuPhv4auPsf/ABJ7eOe0Vkt7qP5Zod7b22y/e+983zfxVH4f+G+heH/C&#10;954dis/tei3bTPcWt9tmjfzfvrtwF2t/doA5Cb4saxp95cTT6RZnRdK1O10HV7qC4fzUvpvIG6BC&#10;g3Qq11Du3Mr/AOs2rU/xI+Ni/DfxJJpVxpf2t3S0uIPLk+/bPLKLuT/thHFu/wBqusj+HfhqPVLf&#10;U10Oz+32/l7Lry90m6Jdsbf7TKv3Wb50q5rHhPRPEFxHcanpdnfzpaz2iPdW6yN5EyqJY/m/hZV+&#10;ZaAPLP8Ahfmo3Wk6prOm6Db3Gi6FZrq+rPcTtHM9i7ytE1suCrSNDB5p3Mi/vI1rE8X/AB9v9H1T&#10;Q9Xns/I0f/hKb/w9a2lrct5mpTpHPDH5+4BIo2m8ltzN8v3mr2G4+G3hS8lsHuPD+nyfYoI7S3/c&#10;LtSCLmOP/aVWX5Vb7tWJ/Bfh+8t5Le40TT7iB5bi4eGS3VleWdWWdmVl/wCWiyPu/v8AmUAeV3Xx&#10;d8S6d4k1TQLXR7fU9dS6u/N+1ahiztvs1jZTusTLGJNrfaNq7l3bv9irEfx8vdYht9a0XQ7e48Lr&#10;eaTp1091ceXdpPe/ZnVlVQVZY47uHd833vu16Rp/w/8ADWlzJLa6Hp8Dqrokkduu7a8SRN83+1HC&#10;i/7scdcPq/7P2n6v4w0/UvtGn2ui2U9lNFpNrpEUcn+ibfIXz1fO1WVNvy7tvybttH2vu/4If8E1&#10;vH3xNuvBfjXw3pUllbw6VqLfPqV8ZUjd92Ps8OxGHnbV3bZCqt+72turzKP9ozxR440vR7vwrpdn&#10;aR6hrGlJFNqUdzHC9nds6+SzSQj998qbvK3psk+V6931DwnpGsaxZ6ne2FvdX9pteKeb5tjI7Mrf&#10;3dys25f7tUI/hn4Ut9PksovD9mlpNLHN5KR7VRkbfGy/3drfMu2iP6gZfw/+Il34w8SeKNKvbO30&#10;mfSZVT+z5JJPtiKzOiySoyBNreXuVomZa73msbR/Cej+H7i4uNM0+3tJ7j/Wzx/edVZmVd393cz/&#10;AC1s80AHNHNHNHNABzRzRzRzQAc0c0c0c0AHNHNHNHNABzRzRzRzQAc0c0c0c0AHNHNHNHNABzRz&#10;RzRzQAc0c0c0c0AHNHNHNHNABzRzRzRzQAc0c0c0c0AHNHNHNHNABzRzRzRzQAc0c0c0c0AHNHNH&#10;NHNABzRzRzRzQAc0c0c0c0AHNHNHNHNABzRzRzRzQAc0c0c0c0AHNHNHNHNABzRzRzRzQAc1z2uf&#10;8hi3/wCvWT/0Ja6Hmue8QebHqFvKlvcXEfkSJ+4jaT+Jf7tAEHNHNVvtEv8A0D9Q/wDANqPtEv8A&#10;0D9Q/wDANqALPNeNeOPHmu+D/ixeXb6h/wAURY6PZJqVlJGv+jNcy3SR3itjd8skUCyfNs2Sb9ny&#10;V659ol/6B+of+AbVn3mj2WoSag934fuJ/wC0LVbG68zT2bzoBv8A3bcfMv7x/l/6aUTA8T8H/tEa&#10;reaX4f0yHS5PEOspo9l/aD+XKsk15cWK3CtuWPylj+ZPMZmX/WfKldR4T/aAtPHHijT9K0zS5JI9&#10;Qlt/ss0kn+uga2eSeT/tlJH5X+/XYW/gPQrP7O9j4XuNNntLWO0t5rGzaFoYolZIlXaNvyq3y/3K&#10;w9L+CnhfSLi3eHR9Ykjt7a4tEhmt90fkTvvnh2+WP3cjfMy/xUAekeW9LzWFp/h/TdL1D7baeG7i&#10;0u/3n76PT2Vvn2NJ2/i8tP8Av3Wp9ol/6B+of+AbUAWeaOarfaJf+gfqH/gG1H2iX/oH6h/4BtQB&#10;qeH/APkIah/1yh/9Cetj/l4k/wB1f/Zqw/DfmyXl5K9vcQR7YUTz42j37d/97/erc/5eJP8AdX/2&#10;agCvqn/ILvP+uEn/AKC1eWc16nqn/ILvP+uEn/oLV5ZzQB0fgP8A5Ctx/wBcP/Zlrvea4LwH/wAh&#10;W4/64f8Asy13vNAGN4P/AORP8P8A/YOtv/RS1qXH/LP/AHlrL8H/APIn+H/+wdbf+ilrUuP+Wf8A&#10;vLQBLzRzWV4o82PR7i4t/wDX2m27VPM279jbmX/gS1zf9sXFx9y4ku4NTZdRtUj+VvIi3syr0bay&#10;xwf9/KAO55o5rCj1i7kkt4kuNPnkuPL/AH0EbNHDuZRt++d33vl+7/q6zrfWH8y8sn8tPKlZvn3K&#10;1zuuWDNFz91f4vvUAddzRzWD/bF3HGZXFu8csUzokcbKybJFT5m3Hd8rbm+Wrun3j3FxeRPcW8/2&#10;dl2vB8q/Mu71agDR5o5rmrfxRLJbxu/lxyP/AK3/AEf93D8u7bu8za3+8rVJJrF7b/aJXkt/nlhT&#10;yfL3NCpiV2/jHm/N/doA1NYvH0/S7y4i/wBZDEzp5n3a4v8A4TjVv+nf/v3/APZV0mqXH2zwneS+&#10;ZHPvg370jZfvKp+6xLL96vPOaAN//hONW/6d/wDv3/8AZUf8Jxq3/Tv/AN+//sqwOaOaAN//AITj&#10;Vv8Ap3/79/8A2VH/AAnGrf8ATv8A9+//ALKsDmjmgDf/AOE41b/p3/79/wD2VH/Ccat/07/9+/8A&#10;7KsDmjmgDf8A+E41b/p3/wC/f/2VH/Ccat/07/8Afv8A+yrA5o5oA3/+E41b/p3/AO/f/wBlR/wn&#10;Grf9O/8A37/+yrA5o5oA3/8AhONW/wCnf/v3/wDZUf8ACcat/wBO/wD37/8AsqwOaOaAN/8A4TjV&#10;v+nf/v3/APZUf8Jxq3/Tv/37/wDsqwOaOaAN/wD4TjVv+nf/AL9//ZUf8Jxq3/Tv/wB+/wD7KsDm&#10;jmgDf/4TjVv+nf8A79//AGVH/Ccat/07/wDfv/7KsDmjmgDf/wCE41b/AKd/+/f/ANlR/wAJxq3/&#10;AE7/APfv/wCyrA5o5oA3/wDhONW/6d/+/f8A9lR/wnGrf9O//fv/AOyrA5o5oA3/APhONW/6d/8A&#10;v3/9lR/wnGrf9O//AH7/APsqwOaOaAN//hONW/6d/wDv3/8AZUf8Jxq3/Tv/AN+//sqwOaOaAN//&#10;AITjVv8Ap3/79/8A2VH/AAnGrf8ATv8A9+//ALKsDmjmgDf/AOE41b/p3/79/wD2VH/Ccat/07/9&#10;+/8A7KsDmjmgDf8A+E41b/p3/wC/f/2VH/Ccat/07/8Afv8A+yrA5o5oA3/+E41b/p3/AO/f/wBl&#10;R/wnGrf9O/8A37/+yrA5o5oA3/8AhONW/wCnf/v3/wDZUf8ACcat/wBO/wD37/8AsqwOaOaAN/8A&#10;4TjVv+nf/v3/APZUf8Jxq3/Tv/37/wDsqwOaOaAN/wD4TjVv+nf/AL9//ZUf8Jxq3/Tv/wB+/wD7&#10;KsDmjmgDf/4TjVv+nf8A79//AGVH/Ccat/07/wDfv/7KsDmjmgDf/wCE41b/AKd/+/f/ANlR/wAJ&#10;xq3/AE7/APfv/wCyrA5o5oA3/wDhONW/6d/+/f8A9lR/wnGrf9O//fv/AOyrA5o5oA3/APhONW/6&#10;d/8Av3/9lR/wnGrf9O//AH7/APsqwOaOaAN//hONW/6d/wDv3/8AZUf8Jxq3/Tv/AN+//sqwOaOa&#10;AN//AITjVv8Ap3/79/8A2VH/AAnGrf8ATv8A9+//ALKsDmjmgDf/AOE41b/p3/79/wD2VH/Ccat/&#10;07/9+/8A7KsDmjmgDf8A+E41b/p3/wC/f/2VH/Ccat/07/8Afv8A+yrA5qK483y/3X+s/uSfx/7N&#10;AHQSeONV8v8A5d/+/f8A9etzxJ4kvdL/ALP+z+X++iZ38yPd/d/+Krz+PzZLeR5Y/L3/AMH9yus8&#10;cf8AMG/64N/7JQBH/wAJxq3/AE7/APfv/wCyo/4TjVv+nf8A79//AGVYHNHNAG//AMJxq3/Tv/37&#10;/wDsqP8AhONW/wCnf/v3/wDZVzdx/wAe8my48j5W/ff3P9quTs9YfS/9H+z+XdvPHDLN5jXEL5Vm&#10;WTqPvbfu7qAPUP8AhONW/wCnf/v3/wDZUf8ACcat/wBO/wD37/8Asq8rt/EFxb6hcO8ccE920O/z&#10;P3iptg3fwkfe/wB6rFx4gvbjR9Ulikt7Ce3g/wBTJ+8k3eUr7l5C/wAX92gD0z/hONW/6d/+/f8A&#10;9lR/wnGrf9O//fv/AOyrk49Qt444/NvLfzNvzv5iqv3c+p/vVd5oA3/+E41b/p3/AO/f/wBlR/wn&#10;Grf9O/8A37/+yrA5o5oA7/wnrl3rn2z7X5f7rbs2R7fvbv8A4mtz/l4k/wB1f/Zq5P4d/wDMQ/7Z&#10;/wDs1dZ/y8Sf7q/+zUAV9U/5Bd5/1wk/9BavLOa9T1T/AJBd5/1wk/8AQWryzmgDo/Af/IVuP+uH&#10;/sy13vNcF4D/AOQrcf8AXD/2Za73mgDG8H/8if4f/wCwdbf+ilrUuP8Aln/vLWX4P/5E/wAP/wDY&#10;Otv/AEUtakkbyR/J/eWgCT/WfI9V/sdv+72Rxx7IvKTy/wB2yL8vyqy4Zfu/w1J5j/8APP8A8iUe&#10;Y/8Azz/8iUAU7PQ7LS/+PSDyP+2kjL/vbWJXdVz7PF5kbtbx+Yu7Y/lr/E2W/wDHqPMf/nn/AORK&#10;PMf/AJ5/+RKACS3SSPZ/q/lZN8e3cmfvVX0/S7fS45Et4/v/AH/3ar/46oC/+O1Y8x/+ef8A5Eo8&#10;x/8Ann/5EoAr/wBl2X2f7P8AY7fyPv8Ak/Z18v8A7527akuNPtLj/W29vP8Ad/1kat937v3v96pP&#10;Mf8A55/+RKPMf/nn/wCRKAKesWb3Gj3lvbx/vJom2J8q/N92uH/4Q/WP+fP/AMiR/wDxVeieY/8A&#10;zz/8iUeY/wDzz/8AIlAHnf8Awh+sf8+f/kSP/wCKo/4Q/WP+fP8A8iR//FV6J5j/APPP/wAiUeY/&#10;/PP/AMiUAed/8IfrH/Pn/wCRI/8A4qj/AIQ/WP8Anz/8iR//ABVeieY//PP/AMiUeY//ADz/APIl&#10;AHnf/CH6x/z5/wDkSP8A+Ko/4Q/WP+fP/wAiR/8AxVeieY//ADz/APIlHmP/AM8//IlAHnf/AAh+&#10;sf8APn/5Ej/+Ko/4Q/WP+fP/AMiR/wDxVeieY/8Azz/8iUeY/wDzz/8AIlAHnf8Awh+sf8+f/kSP&#10;/wCKo/4Q/WP+fP8A8iR//FV6J5j/APPP/wAiUeY//PP/AMiUAed/8IfrH/Pn/wCRI/8A4qj/AIQ/&#10;WP8Anz/8iR//ABVeieY//PP/AMiUeY//ADz/APIlAHnf/CH6x/z5/wDkSP8A+Ko/4Q/WP+fP/wAi&#10;R/8AxVeieY//ADz/APIlHmP/AM8//IlAHnf/AAh+sf8APn/5Ej/+Ko/4Q/WP+fP/AMiR/wDxVeie&#10;Y/8Azz/8iUeY/wDzz/8AIlAHnf8Awh+sf8+f/kSP/wCKo/4Q/WP+fP8A8iR//FV6J5j/APPP/wAi&#10;UeY//PP/AMiUAed/8IfrH/Pn/wCRI/8A4qj/AIQ/WP8Anz/8iR//ABVeieY//PP/AMiUeY//ADz/&#10;APIlAHnf/CH6x/z5/wDkSP8A+Ko/4Q/WP+fP/wAiR/8AxVeieY//ADz/APIlHmP/AM8//IlAHnf/&#10;AAh+sf8APn/5Ej/+Ko/4Q/WP+fP/AMiR/wDxVeieY/8Azz/8iUeY/wDzz/8AIlAHnf8Awh+sf8+f&#10;/kSP/wCKo/4Q/WP+fP8A8iR//FV6J5j/APPP/wAiUeY//PP/AMiUAed/8IfrH/Pn/wCRI/8A4qj/&#10;AIQ/WP8Anz/8iR//ABVeieY//PP/AMiUeY//ADz/APIlAHnf/CH6x/z5/wDkSP8A+Ko/4Q/WP+fP&#10;/wAiR/8AxVeieY//ADz/APIlHmP/AM8//IlAHnf/AAh+sf8APn/5Ej/+Ko/4Q/WP+fP/AMiR/wDx&#10;VeieY/8Azz/8iUeY/wDzz/8AIlAHnf8Awh+sf8+f/kSP/wCKo/4Q/WP+fP8A8iR//FV6J5j/APPP&#10;/wAiUeY//PP/AMiUAed/8IfrH/Pn/wCRI/8A4qj/AIQ/WP8Anz/8iR//ABVeieY//PP/AMiUeY//&#10;ADz/APIlAHnf/CH6x/z5/wDkSP8A+Ko/4Q/WP+fP/wAiR/8AxVeieY//ADz/APIlHmP/AM8//IlA&#10;Hnf/AAh+sf8APn/5Ej/+Ko/4Q/WP+fP/AMiR/wDxVeieY/8Azz/8iUeY/wDzz/8AIlAHnf8Awh+s&#10;f8+f/kSP/wCKo/4Q/WP+fP8A8iR//FV6J5j/APPP/wAiUeY//PP/AMiUAed/8IfrH/Pn/wCRI/8A&#10;4qj/AIQ/WP8Anz/8iR//ABVeieY//PP/AMiUeY//ADz/APIlAHnf/CH6x/z5/wDkSP8A+Ko/4Q/W&#10;P+fP/wAiR/8AxVeieY//ADz/APIlHmP/AM8//IlAHnf/AAh+sf8APn/5Ej/+Ko/4Q/WP+fP/AMiR&#10;/wDxVeieY/8Azz/8iUeY/wDzz/8AIlAHnf8Awh+sf8+f/kSP/wCKo/4Q/WP+fP8A8iR//FV6J5j/&#10;APPP/wAiUeY//PP/AMiUAed/8IfrH/Pn/wCRI/8A4qj/AIQ/WP8Anz/8iR//ABVeieY//PP/AMiU&#10;eY//ADz/APIlAHnf/CH6x/z5/wDkSP8A+Ko/4Q/WP+fP/wAiR/8AxVeieY//ADz/APIlHmP/AM8/&#10;/IlAHnf/AAh+sf8APn/5Ej/+Ko/4Q/WP+fP/AMiR/wDxVeieY/8Azz/8iUeY/wDzz/8AIlAHncng&#10;/WPL/wCPP/yJH/jW54o0O+1T+z/s8fmeTEyP+8Vf7v8AeP8As11HmP8A88//ACJR5j/88/8AyJQB&#10;53/wh+sf8+f/AJEj/wDiqP8AhD9Y/wCfP/yJH/8AFV6J5j/88/8AyJR5j/8APP8A8iUAedyeC9Vk&#10;j2PZ+ZG/yOkkke3+dZ9x8M7i4t/s7aXHHBu37IJFjX/gW0ivVPMf/nn/AORKPMf/AJ5/+RKAPL/+&#10;Fd3f2f7P/ZcckHy/JJJHJ937v3iak/4V/e+Z5v8AZdv5m3Zv/dbtv93r92vTPMf/AJ5/+RKPMf8A&#10;55/+RKAPM/8AhXd35ez+x7fy/wDtl9PX/Zqx/wAIfrH/AD5/+RI//iq9E8x/+ef/AJEo8x/+ef8A&#10;5EoA87/4Q/WP+fP/AMiR/wDxVH/CH6x/z5/+RI//AIqvRPMf/nn/AORKPMf/AJ5/+RKAOf8AB+j3&#10;ej/bPtcfl+d5ez94rfd3f3a6D/l4k/3V/wDZqPMf/nn/AORKI9/mb3/ur/7NQBX1T/kF3n/XCT/0&#10;Fq8s5r1PVP8AkF3n/XCT/wBBavLOaAOj8B/8hW4/64f+zLXe81wXgP8A5Ctx/wBcP/ZlrveaAMbw&#10;f/yJ/h//ALB1t/6KWtnmsbwf/wAif4f/AOwdbf8Aopa1JJPLoAl5o5rxn40eP/EHgP4ifD+4stQ+&#10;z+G4or+98Q2flqyzWcbW0TTbtu5fI8/zflb7kclc/wCE/jJ4ju/E/iR3kjvoNe1DTrfwhp91tht7&#10;WCaK6aOSV1G/bLHaeb/E37yNVoA+huaOa8I8RfGzWNW8N65pOl6XaW/iTTNK1S51SS5vWjtYVtGa&#10;CRraXaWkbzPmXcq7f49jVa8N/Gl4/BGl29xb+Zd/btN8PefJJ+8mafTYrnzv9795R/wPxD/g/ge2&#10;80c14D8G/jZqeuW/g/Ql0fUNWgh07TrTVNW+zzsyXM1ilz5zN5fleXtkRWZpN+6T7le8+Y//ADzo&#10;Al5o5qLzH/550eY//POgCXmjmovMf/nnR5j/APPOgCXmjmovMf8A550eY/8AzzoAl5o5qLzH/wCe&#10;dHmP/wA86AJeaOai8x/+edHmP/zzoAl5o5qLzH/550eY/wDzzoAl5o5qLzH/AOedHmP/AM86AJea&#10;Oai8x/8AnnR5j/8APOgCXmjmovMf/nnR5j/886AJeaOai8x/+edHmP8A886AJeaOai8x/wDnnR5j&#10;/wDPOgCXmjmovMf/AJ50eY//ADzoAl5o5qLzH/550eY//POgCXmjmovMf/nnR5j/APPOgCXmjmov&#10;Mf8A550eY/8AzzoAl5o5qLzH/wCedHmP/wA86AJeaOai8x/+edHmP/zzoAl5o5qLzH/550eY/wDz&#10;zoAl5o5qLzH/AOedHmP/AM86AJeaOai8x/8AnnR5j/8APOgCXmjmovMf/nnR5j/886AJeaOai8x/&#10;+edHmP8A886AJeaOai8x/wDnnR5j/wDPOgCXmjmovMf/AJ50eY//ADzoAl5o5qLzH/550eY//POg&#10;CXmjmovMf/nnR5j/APPOgCXmjmovMf8A550eY/8AzzoAl5o5qLzH/wCedHmP/wA86AJeaOai8x/+&#10;edHmP/zzoAl5o5qLzH/550eY/wDzzoAl5o5qLzH/AOedHmP/AM86AJeaOai8x/8AnnR5j/8APOgC&#10;XmjmovMf/nnR5j/886AJeaOai8x/+edHmP8A886AJeaOai8x/wDnnR5j/wDPOgCXmjmovMf/AJ50&#10;eY//ADzoAl5o5qLzH/550RyfvNnl+XQAXFv9st7i3/1fnRMm/wD3lrl/+Ffp/wBBCT/v3/8AXrrI&#10;/v8A/AWpeaAMLQ/C6aHcSSpcefvXZs8vbW7zRzRzQBjeD/8AkT/D/wD2Drb/ANFLWpcf8s/95ay/&#10;B/8AyJ/h/wD7B1t/6KWtS4/5Z/7y0AUtU8KaZ4gl83UNMt78/ZZ7TfPbrJ+4m2iWP5v4W2puWqd5&#10;8O/D15aSW1x4fs3gZLdPL+zqvywf6jb/AHfL3fLt+7VHRvCGg+JvHHi+bWNE0/VXhe0SJ76zjmZF&#10;+zKdq7gaPGvgfw54fuvDF3pfh/S9Nu/7atk8+1s4oZNp3ZXcoBoAS8+Ffg/UNPs7K68L6XcWlpFN&#10;DFA9uu3ypeZY/wDaWRvvK33/AOKpJPhf4Sk1Sz1B/Del/a7Tyfs832ddyNEnlRsv+0sfyq3935Kx&#10;rPXPEvjjxRrEWhahZ6Foug6mumXCXdm11NfyqsUkv8a+QqrJtX7/APfrAk/ak8H2+h6frE2n65b2&#10;l8s1wnn2cUciWcTKkl4ytJ8sO5vvff8A9igD0DT/AIf+HNH1CzvrLQ7O0u7SKO3ieCPy9kSLsjX5&#10;fl+VflX+4tdDzXjPjz9pjR/B/wDwlljaaPqGra7oNr9r/s9PKVbmLz4omZdshZVXzUb5lX/ZrpNL&#10;+OPh7VPH0fhJItQg1GZmt/MnSNYvtQg86S13LIW85Y/vLt2/u/vUAehc0c15h4i+P2ieH/EmoaI+&#10;ieJL2ez1GHSXurGwWS3e8lgWaKFW8wbmZZE/h27vvUyX9onw/HpcF9b6N4gvv9Gmu7+1tdPWSbSo&#10;453hdrlfMG3bJFN8q7v9XJQB6lzRzXjnjT43rb+IdB03w/bahPaP4ktNMvNaS0STT3V0MksKy53b&#10;tuz5tv3/AJd9S+J/jha3ml+Fn0CS4tLjWf7H1RXurddv9n3d9FbsrcnbJtk/4D/fo/zsH+Vz17mj&#10;mvNfCf7QHgrxhJqO3VP7Ft7SOO4S61iSK1huoHZ0jmibzDuVmj+Xdtasi8/aE0rw3qGr2l9Z6xrU&#10;lpPqc3maPpasttZ2jQeYzM0nzbfPT5v4v7lAHsPNHNeNWHxouY/HHjBL2y1i70m0v7LSNF0ux0+C&#10;RtQkltlnaSB94ZvlZ2bdtRYo91dPP8TrXUPB2la7p5uNOjuNatdImtr6z3XEMr3i28lvLFvG1tzb&#10;d25tv3/noA77mjmvMdC/aF8Ma/4n/sCOO/s9SS/i050nSLakkiz+SzbJG2qzWzqu75t/l/J89EH7&#10;Qnhe41jwvYCPUIP+Ekl8nTbqdIljmbzJUjb/AFm9lbytysqsmySP+/QB6dzRzXjHxE+KWs+G/ii+&#10;mQvd2Gg6fpdtdXM5sIp4LmSe9Fuqs3mK67R93b/FJ833Kr+D/wBozTrez0TT/Es1xca1e3Twz3tr&#10;BCtvZo+oTW1p5/zrt3bNi7Vb+9R28w7+R7f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UX/LxJ/ur/7NUvNRf8vEn+6v/s1AEkf3/wDgLUvNJH9//gLV5t8SPEnjbwZrlvqG&#10;g6H/AMJXo19BHYrpkP7uazvC7bLhmwf3LbkV/wC55dAHpXNHNY3hOz1XT/Del2+u6hHqWtJAv229&#10;gj8uOaX+LavHy1s80AY3g/8A5E/w/wD9g62/9FLWpJH5n/fVZfg//kT/AA//ANg62/8ARS1s80AY&#10;CaTrdjrmp6hpesafaR6gYnlgvtMkuGRkiVPlZblP7v8AdqO+0jX9audLOp65pclpY3kd35Nro8kM&#10;jsmdq72uXVev92uj5o5oA4m/+F9rceK5PEFlruuaFPcSxTXtlpd4sdreSx7drSoyN8zKqIzKy7kr&#10;HuPgH4d+yeG7e3vdUsH0G1ksbW5tbiPzpoHZXaOR2jbcu5dy7drV6dzRzQB5NJ+zX4Xkl1jfqGuS&#10;W+oWt/aJZfbF+z2S3lylzM0C+X8redGjKzbq3/D/AMI9K8N+MLjxFaajqj3dx89xDNJD5M0/lLG0&#10;zKsYbzGVdzfNt3fPsruuaOaAPLNT+D+qXuvajqMHiPS7eOfX4PEMcM2kTSMs0MEcMSllu13LsjTd&#10;8q7mqvD+zzp72cyXmv6pBeXhvEv5NCc2Ud/BPcyXLQyq5lZlV5Z9u1t22SSvW+aOaAPNbj4D+H5P&#10;Elvq0V5rFpaQ6tDrKaLa3ix6b9pji2eZ5Wz+JfvLu2fx1n6P+zf4a0e5t5f7U8QX8dvFaQ2sF9eL&#10;JDbQW1ytzDDEvlj5fMXb/ufLXrXNHNAHG/Dn4W6Z8MY54dFvNQktJQqxWt3JG0dtErMyxxbUVtvz&#10;bfmZvlqnJ8FfD8l/rl08moefrEGoW91/pK7dt75Xn7ePl/1Kbf7td9zRzQBwV58G9Ens5IYbzVLC&#10;7+2W2oxaha3Cx3FrPDbJbK0TbCvzQx7WVlbd5klUp/gbp40zT7K31jVPIt7y3vpkup/OW9nivFu3&#10;mlXC7ppGXa0v93+CvSuaOaAPIbP9mLwrZ+G9X0V9V8QXdpqGmW2kp52oKJLKC2keSD7Myxjy2VpP&#10;vVp3vwF8N33izT9eju9UsDaSWM402xuFjspms1KWzSR7NzbVO3bu216XzRzQByXij4Z6P4wvLy71&#10;CS833dra2kvkSKq7be5+0x/wn5vM+9/sVhaf8AvDuj69Yatp97qlpdWv340uI9tz/pMs6rPujLNt&#10;aWRV2svy/JXpX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UXl/v&#10;N/8As1LzRzQAkf7ul5o5o5oAOaOaOaOaAMbwf/yJ/h//ALB1t/6KWtnmsbwf/wAif4f/AOwdbf8A&#10;opa2e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Mbwf/AMif4f8A+wdbf+ilrZ5rnvB9xd/8If4f/wBD/wCYdbf8vH/TJfat&#10;T7Rd/wDPn/5Mf/Y0AXeaOapfaLv/AJ8//Jj/AOxo+0Xf/Pn/AOTH/wBjQBd5o5ql9ou/+fP/AMmP&#10;/saPtF3/AM+f/kx/9jQBd5o5ql9ou/8Anz/8mP8A7Gj7Rd/8+f8A5Mf/AGNAF3mjmqX2i7/58/8A&#10;yY/+xo+0Xf8Az5/+TH/2NAF3mjmqX2i7/wCfP/yY/wDsaPtF3/z5/wDkx/8AY0AXeaOapfaLv/nz&#10;/wDJj/7Gj7Rd/wDPn/5Mf/Y0AXeaOapfaLv/AJ8//Jj/AOxo+0Xf/Pn/AOTH/wBjQBd5o5ql9ou/&#10;+fP/AMmP/saPtF3/AM+f/kx/9jQBd5o5ql9ou/8Anz/8mP8A7Gj7Rd/8+f8A5Mf/AGNAF3mjmqX2&#10;i7/58/8AyY/+xo+0Xf8Az5/+TH/2NAF3mjmqX2i7/wCfP/yY/wDsaPtF3/z5/wDkx/8AY0AXeaOa&#10;pfaLv/nz/wDJj/7Gj7Rd/wDPn/5Mf/Y0AXeaOapfaLv/AJ8//Jj/AOxo+0Xf/Pn/AOTH/wBjQBd5&#10;o5ql9ou/+fP/AMmP/saPtF3/AM+f/kx/9jQBd5o5ql9ou/8Anz/8mP8A7Gj7Rd/8+f8A5Mf/AGNA&#10;F3mjmqX2i7/58/8AyY/+xo+0Xf8Az5/+TH/2NAF3mjmqX2i7/wCfP/yY/wDsaPtF3/z5/wDkx/8A&#10;Y0AXeaOapfaLv/nz/wDJj/7Gj7Rd/wDPn/5Mf/Y0AXeaOapfaLv/AJ8//Jj/AOxo+0Xf/Pn/AOTH&#10;/wBjQBd5o5ql9ou/+fP/AMmP/saPtF3/AM+f/kx/9jQBd5o5ql9ou/8Anz/8mP8A7Gj7Rd/8+f8A&#10;5Mf/AGNAF3mjmqX2i7/58/8AyY/+xo+0Xf8Az5/+TH/2NAF3mjmqX2i7/wCfP/yY/wDsaPtF3/z5&#10;/wDkx/8AY0AXeaOapfaLv/nz/wDJj/7Gj7Rd/wDPn/5Mf/Y0AXeaOapfaLv/AJ8//Jj/AOxo+0Xf&#10;/Pn/AOTH/wBjQBd5o5ql9ou/+fP/AMmP/saPtF3/AM+f/kx/9jQBd5o5ql9ou/8Anz/8mP8A7Gj7&#10;Rd/8+f8A5Mf/AGNAF3mjmqX2i7/58/8AyY/+xo+0Xf8Az5/+TH/2NAF3mjmqX2i7/wCfP/yY/wDs&#10;aPtF3/z5/wDkx/8AY0AXeaOapfaLv/nz/wDJj/7Gj7Rd/wDPn/5Mf/Y0AXeaOapfaLv/AJ8//Jj/&#10;AOxo+0Xf/Pn/AOTH/wBjQBd5o5ql9ou/+fP/AMmP/saPtF3/AM+f/kx/9jQBd5o5ql9ou/8Anz/8&#10;mP8A7Gj7Rd/8+f8A5Mf/AGNAF3mjmqX2i7/58/8AyY/+xo+0Xf8Az5/+TH/2NAF3mjmqX2i7/wCf&#10;P/yY/wDsaPtF3/z5/wDkx/8AY0AXeaOapfaLv/nz/wDJj/7Gj7Rd/wDPn/5Mf/Y0AXeaOapfaLv/&#10;AJ8//Jj/AOxo+0Xf/Pn/AOTH/wBjQBd5o5ql9ou/+fP/AMmP/saPtF3/AM+f/kx/9jQBd5o5ql9o&#10;u/8Anz/8mP8A7Gj7Rd/8+f8A5Mf/AGNAF3mjmqX2i7/58/8AyY/+xo+0Xf8Az5/+TH/2NAF3mjmq&#10;X2i7/wCfP/yY/wDsaPtF3/z5/wDkx/8AY0AXeaOapfaLv/nz/wDJj/7Gj7Rd/wDPn/5Mf/Y0AU/B&#10;/wDyJ/h//sHW3/opa2eaxvB//In+H/8AsHW3/opa2P8AV/O9AC80c1z0fjjR5LzyvtEiR7d/22SN&#10;lt9v97zfu10PNABzRzRzRzQAc0c0c0c0AHNHNHNHNABzRzRzRzQAc0c0c0c0AHNHNHNHNABzRzRz&#10;RzQAc0c0c0c0AHNHNHNHNABzRzRzRzQAc0c0c0c0AHNHNHNHNABzRzRzRzQAc0c0c0c0AHNHNHNH&#10;NABzRzRzRzQAc0c0c1S1i8fT9LuLtP3kkK708z7tAF3mjmuC/wCE81D/AJ97P/v23+NH/Cf6h/z7&#10;2f8A37b/AOKoA73mjmuC/wCE/wBQ/wCfez/79t/8VR/wn+of8+9n/wB+2/8AiqAO95o5rgv+E/1D&#10;/n3s/wDv23/xVH/Cf6h/z72f/ftv/iqAO95o5rgv+E81D/n3t/8Av23+NH/Cf6h/z72f/ftv/iqA&#10;O95o5rgv+E/1D/n3s/8Av23/AMVR/wAJ/qH/AD72f/ftv/iqAO95o5rhrPxxe3F5HE9vb+W/+9/j&#10;Wpb65qElvG/mWfzqr/8AHu3/AMcoA6Xmjmue/tjUP+eln/4Dt/8AHKP7Y1D/AJ6Wf/gO3/xygDoe&#10;aOa57+2NQ/56Wf8A4Dt/8co/tjUP+eln/wCA7f8AxygDoeaOa57+2NQ/56Wf/gO3/wAco/tjUP8A&#10;npZ/+A7f/HKAOh5o5rnv7Y1D/npZ/wDgO3/xyj+2NQ/56Wf/AIDt/wDHKAOh5o5rnv7Y1D/npZ/+&#10;A7f/AByo7jXNQt7eSX/Q5Ni79n2dv/jlAHS80c1zPxO8UXHgvwHr+u2Mcc93p9s0sST7vLdtyj5t&#10;pDfxVz8l98QY5Nn9peFB/wBwu5/+Sq3hQc4c90ldrXy/4c554jknycrbsnp5/wDDHo3NHNec/wBp&#10;fEH/AKCXhT/wV3H/AMkUf2l8Qf8AoJeFP/BXcf8AyRV+xj/Mv6+Rn7ef8j/D/M9G5o5rzn+0viD/&#10;ANBLwp/4K7j/AOSKP7S+IP8A0EvCn/gruP8A5Io9jH+Zf18g9vP+R/h/mejc0c15z/aXxB/6CXhT&#10;/wAFdx/8kUf2l8Qf+gl4Y/8ABXcf/JFHsY/zL+vkL6xP+R/h/mejc0c15z/aXxB/6CXhT/wV3H/y&#10;RR/aXxB/6CXhT/wV3H/yRR7GP8y/r5D9vP8Akf4f5no3NHNecf2l8Qf+gl4U/wDBXcf/ACRVO48Y&#10;eM9B1jw5Fqc2gXdhqepxadLHa2c8Mib1dtys07L/AMs/7tEaPN8Mk2EsVy/FBpfL/M9T5o5rO1jU&#10;JdPt7d7fy/MeVYf3ke5fus3qP7tZ/wDbGof89LP/AMB2/wDjlcp2HQ80c1z39sah/wA9LP8A8B2/&#10;+OUf2xqH/PSz/wDAdv8A45QB0PNHNc9/bGof89LP/wAB2/8AjlH9sah/z0s//Adv/jlAHQ80c1z3&#10;9sah/wA9LP8A8B2/+OUf2xqH/PSz/wDAdv8A45QB0PNHNc9/bGof89LP/wAB2/8AjlH9sah/z0s/&#10;/Adv/jlAHQ80c1z39sah/wA9LP8A8B2/+OVJZ6xdyahb28v2d45lk/1cbK3yru/vmgDd5o5o5o5o&#10;AxvB/wDyJ/h//sHW3/opar+NP+Rfk8395aefD9q/64eavm/+O/eqx4P/AORP8P8A/YOtv/RS1s80&#10;AeI3Hw90X/hdsGt25gsY7KJ9ev8AUpJPMmvGm8yHyWdjtW3WNd1eo+C43j8L6ejRyR/um8pH+95W&#10;5vK3f9s9lV4/h/4ct7yO6TS4/MWXzUTzJPL3fe3eVnZ/47XS81pKXMZxjyhzRzRzRzWZoHNHNHNH&#10;NABzRzRzRzQAc0c0c0c0AHNHNHNHNABzRzRzRzQAc0c0c0c0AHNHNHNHNABzRzRzRzQAc0c0c0c0&#10;AHNHNHNHNABzRzRzRzQAc0c0c0c0AHNHNHNHNABzRzRzRzQAc0c0c0c0AHNZXiT/AJAGof8AXJq1&#10;eazvEFvLeaHeRRR+ZI8WxEoA8w5o5q//AMI3q3/QPk/8d/xo/wCEb1b/AKB8n/jv+NAFDms7WNUf&#10;S7PzUt5J5HbZ/dVP9pm52rXQf8I3q3/QPk/8d/xo/wCEb1b/AKB8n/jv+NAHL6xeXEehxy28nmTv&#10;LCm+12rv3Sqrbd3+9WXH4ols9P8A3v7+7hlb7RHJ95F83Yq7lG3+L71dpqHgfUNUs/s8un3HkP8A&#10;fSORV/rVeP4b3EdvbxPpck8cP+q8/a2z9aAOX1TxBLHp8eoeX5dol5s8uPc0jqjMvp/FtroLOR7i&#10;zt5ZfLjkdVf93JuX5v8Aa/irQ/4Qe7jvJLj+x/37sru/y7ty/jUlv4P1Czj8qLS5I4/7ke3+L5vW&#10;gCpzRzV//hG9W/6B8n/jv+NH/CN6t/0D5P8Ax3/GgCvp/wDx/wBv/vV1Fn/x52//AFyX/wBBrH0/&#10;w3qcd5bu9nJGiN/s/wCNblvb3cdvGj2dx8iqn+rX/GgCXmjmk8u4/wCfO4/79/8A2VHl3H/Pncf9&#10;+/8A7KgDzf40ah4os7PwvF4S1D7Bq13rSwokkatHcqltcTfZ5d33VlaJFZl2ulcHpH7R17fahqi6&#10;bZ3Gsz3eqSw2WnyW88jaf5Gm2809qywQs/mfaJHX5l+X94/3Ur2zxB4TfxJ9jeX+1LSSxlaaJ7GR&#10;Y23bWXd3/hZ6w/8AhUeiXFnqFpqej3mu2+oXi31wmq7Zt86rs8zt8235aAPN/GHx48RR6H4st9K0&#10;uz0XWtJ0ddWaa+uPMaGKVYGiVosf6zdK6yL/AAeXH/z2SvVPHHiS98F+E5NTeTS/t9vt3w31w1vD&#10;ct/zxilbO2Rm+78rf7lXP+EH0qSPyn8Nx+W/2jen2df+Wy7Zf++l+9Wpp+l/2Pp9vZWWlyQWlpEs&#10;NvDHGu1FVdqqvNAFPwvrn/CUeG9P1V9PvNJku4lmey1K3aG4hb+6ytWrzSeXcf8APncf9+//ALKj&#10;y7j/AJ87j/v3/wDZUALzVLVP+Qfcf7jVc8u4/wCfO4/79/8A2VV7y3u7izkiSzuPMddn8P8AjQBT&#10;+Pv/ACRzxf8A9eLf+hLWpJ9+T/eqv8YdHvfEHwv8T6bpltJd313ZslvCm1Wdtynb8xC1jSeLNTkk&#10;/wCRD8Uf9+7L/wCSK9Dl9ph1CNtG+qW6iedzeyxEpyvql0b2bOi5o5rmf+Eq1b/oQ/FH/fFl/wDJ&#10;FH/CVat/0Ifij/viy/8Akis/q1Xy+9f5mn1ql5/c/wDIyPjhrmp+G/hXrmp6PcSQalD9nS3eDasn&#10;z3MSMqs3yqzK235q4/WPiR4g8F65p+mf2PqE9/dwWSLp+s6xFIsLXOpNbeYzojbmVfm+9935P9uu&#10;z8SXF34o0eTT7vwP4wjgd1d/I+xK3ytuX/l4P8S1HbxzRyRy3fgPxZq12jK6XupfYppvkbfGu77R&#10;/C3zLWX1ar5fev8AMPrVLz+5/wCRyFv8ZNdvNckt7fQ7i7v7eK4t7iytZGuLdGh1P7JJcLFHCZZd&#10;sf73avz7Pk2fx1n6X8XNVj8WeINYt49P1rw3M3h2LfBeSbU+2boWaBWT+FmRm3f7ldxqmj6brlvc&#10;W+ofCfXLuO4ZnlSS3svn3S+Y3/Lx/wA9Pmq5H5UcflJ8L9cjjf7P8n2ey2/uf9T/AMvP8O35aPq1&#10;XTb71/mH1qlrv9z/AMjueaOa5n/hKtW/6EPxR/3xZf8AyRR/wlWrf9CH4o/74sv/AJIrX6tU8vvX&#10;+YfWqXn9z/yOm5rkfHP/ACFPAf8A2Mtp/wCip6sf8JVq3/Qh+KP++LL/AOSKy9Vk1vxRrnhNIvB+&#10;uWEdjrkF9cXV99mWNIkWVW/1c7N/F/drajQlTqc0rWs+q7GFerCrS5Y3vddH3PSfEn/HvZ/9fK/+&#10;gvVDmtPxBby3Fnb+VHJPsnV3SP723ay/+zVl+Xcf8+dx/wB+/wD7KvOPTF5o5pPLuP8AnzuP+/f/&#10;ANlR5dx/z53H/fv/AOypDOD1TUNQ1z4qSeGv7UvNFsLfRY9RiSxkWOa9led0k+ZlLbYljT5V/jk+&#10;auP8cftAP4HvNQt7TT4/EMFjZ6j5U3mSQs91Y2yzSRtKybGZvut5X3P/AByvUPFHgfTPHFnHaa74&#10;b/taCGXzkjuo1bY33dy81T/4Vf4c/tC4vf8AhD7f7XcQfZpZvs67ni8rytv/AH7+WgDkrb4s63L4&#10;sj8JPo2nxeIZrxLZH+2P9lSI2P2pm+5uZl/1W1fvff8Au1xfjz41a1qnhDxhbWmkXlhBafbbH+1r&#10;WO522s9ts3N5rRiLazb1VVbd/q/79e2654H0rxJZ3lpqvhuO/gu2je4Se3Vt7RfLG3X+H+Gq8nw3&#10;0KTULzUH8Jx/a7u1W0uJvs67niXaqq3P/TNKAOkk+/J/vUvNJ5dx/wA+dx/37/8AsqPLuP8AnzuP&#10;+/f/ANlQAvNJp/8AyHLP/cm/9Bo8u4/587j/AL9//ZVJp9vcf2xZu9vJHGiyb3k/2loA6Xmjmjmj&#10;mgDG8H/8if4f/wCwdbf+ilrZ5ryvwr47v4fCWgqkNqANPtx9xv8Ankv+1Wwvjy/ZWJhtcj/Yb/4q&#10;gDvOaOa4eHxtezbd0FqcnB+Rv/iqst4tu1bAihx9G7/8CoA6/mjmuOtfGF7NJ80cJ4z0b/4qoP8A&#10;hNr3dMPItcD/AGG/vf71AHcc0c1xP/CcX3nMPIteP9hu3/Aqm/4S+8/54wfk3pn+9QB2HNHNcd/w&#10;mF5/zxt/vHs3YZ/vVUXx3ftGuYbXk4PyN/8AFUAd5zRzXDt42vV8zEFr0z9xvXH96pbfxleySR7o&#10;4T+Demf71AHZ80c1w9142vYZPlgtR839xv8A4qnf8Jxfecw8i1wN38Df/FUAdtzRzXDt42vV3Ygt&#10;eGX+Bv8A4qj/AITa9258i1zhT9xv/iqAO45o5rkJPFt35Zbyocjd2b/4qq0Pja9ZcmC1z/uN/wDF&#10;UAdxzRzXD/8ACbXu5R5Frg7v4G/2v9qrP/CY3nlzfubfhV7N/wDFUAdfzRzXIf8ACY3nkqfJt8nr&#10;w3b/AIFUa+MbwrnybfPy9m9cf3qAOz5o5rjl8YXjXaxGG32FeRhv/iqJvGF4t35Qht9mzphv/iqA&#10;Ox5o5rif+E4vvJz5Frn/AHG/2f8Aapq+Nr1lyYLXPzfwN/8AFUAdxzRzXDx+Nr3zlHkWuCv9xvTP&#10;96j/AITa94/cW3LD+Bu//AqAO45o5rjLHxlezbt0cBx7N/8AFVF/wm178v7i15b+43b/AIFQB3HN&#10;HNch/wAJbd+WreVDk7ezf/FVWj8bXv7v9xa/d/uN2/4FQB3HNHNcc3jC8XdiG343dm/2f9qoP+E2&#10;vfKz5Frn/cb/AGf9qgDuOaOa4dvG16FU+Ra8/wCw3/xVTt4wvF3Yht+M9m7f8CoA7HmjmuHbxter&#10;t/cWvLf3G9v9r3obxter5mILXpn7jf3v96gDuOaOa8+/4WBqH/PvZ/8Aftv/AIqj/hYGof8APvZ/&#10;9+2/+KoA9B5o5rz7/hYGof8APvZ/9+2/+Ko/4WBqH/PvZ/8Aftv/AIqgD0HmjmvPv+Fgah/z72f/&#10;AH7b/wCKo/4WBqH/AD72f/ftv/iqAPQeaOa8+/4WBqH/AD72f/ftv/iqP+Fgah/z72f/AH7b/wCK&#10;oA9B5o5rz7/hYGof8+9n/wB+2/8AiqP+Fgah/wA+9n/37b/4qgD0HmjmvPv+Fgah/wA+9n/37b/4&#10;qj/hYGof8+9n/wB+2/8AiqAPQeaOa8+/4WBqH/PvZ/8Aftv/AIqj/hYGof8APvZ/9+2/+KoA9B5o&#10;5rz7/hYGof8APvZ/9+2/+Ko/4WBqH/PvZ/8Aftv/AIqgD0HmjmvPv+Fgah/z72f/AH7b/wCKo/4W&#10;BqH/AD72f/ftv/iqAPQeaOa8+/4WBqH/AD72f/ftv/iqP+Fgah/z72f/AH7b/wCKoA9B5o5rz7/h&#10;YGof8+9n/wB+2/8AiqP+Fgah/wA+9n/37b/4qgD0HmjmvPv+Fgah/wA+9n/37b/4qj/hYGof8+9n&#10;/wB+2/8AiqAPQeaOa8+/4WBqH/PvZ/8Aftv/AIqj/hYGof8APvZ/9+2/+KoA9B5o5rz7/hYGof8A&#10;PvZ/9+2/+Ko/4WBqH/PvZ/8Aftv/AIqgD0HmjmvPv+Fgah/z72f/AH7b/wCKo/4WBqH/AD72f/ft&#10;v/iqAPQeaOa8+/4WBqH/AD72f/ftv/iqP+Fgah/z72f/AH7b/wCKoA9B5o5rz7/hYGof8+9n/wB+&#10;2/8AiqP+Fgah/wA+9n/37b/4qgD0HmjmvPv+Fgah/wA+9n/37b/4qj/hYGof8+9n/wB+2/8AiqAP&#10;QeaOa8+/4WBqH/PvZ/8Aftv/AIqj/hYGof8APvZ/9+2/+KoA9B5o5rz7/hYGof8APvZ/9+2/+Ko/&#10;4WBqH/PvZ/8Aftv/AIqgD0HmjmvPv+Fgah/z72f/AH7b/wCKo/4WBqH/AD72f/ftv/iqAPQeaOa8&#10;+/4WBqH/AD72f/ftv/iqP+Fgah/z72f/AH7b/wCKoA9B5o5rz7/hYGof8+9n/wB+2/8AiqP+Fgah&#10;/wA+9n/37b/4qgD0HmjmvPv+Fgah/wA+9n/37b/4qj/hYGof8+9n/wB+2/8AiqAP/9lQSwMEFAAG&#10;AAgAAAAhALWhvvveAAAABQEAAA8AAABkcnMvZG93bnJldi54bWxMj0FLw0AQhe+C/2EZwZvdRE1b&#10;YzalFPVUCrZC6W2anSah2dmQ3Sbpv3f1opeBx3u89022GE0jeupcbVlBPIlAEBdW11wq+Nq9P8xB&#10;OI+ssbFMCq7kYJHf3mSYajvwJ/VbX4pQwi5FBZX3bSqlKyoy6Ca2JQ7eyXYGfZBdKXWHQyg3jXyM&#10;oqk0WHNYqLClVUXFeXsxCj4GHJZP8Vu/Pp9W18Mu2ezXMSl1fzcuX0F4Gv1fGH7wAzrkgeloL6yd&#10;aBSER/zvDd7sOZmCOCpIXuYzkHkm/9Pn3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XHO6ORQFAAC8FgAADgAAAAAAAAAAAAAAAAA9AgAAZHJzL2Uyb0RvYy54bWxQ&#10;SwECLQAKAAAAAAAAACEAPnui74rqAACK6gAAFAAAAAAAAAAAAAAAAAB9BwAAZHJzL21lZGlhL2lt&#10;YWdlMS5qcGdQSwECLQAUAAYACAAAACEAtaG++94AAAAFAQAADwAAAAAAAAAAAAAAAAA58gAAZHJz&#10;L2Rvd25yZXYueG1sUEsBAi0AFAAGAAgAAAAhADedwRi6AAAAIQEAABkAAAAAAAAAAAAAAAAARPMA&#10;AGRycy9fcmVscy9lMm9Eb2MueG1sLnJlbHNQSwUGAAAAAAYABgB8AQAANfQAAAAA&#10;">
                <v:rect id="Rectangle 5214" o:spid="_x0000_s1085" style="position:absolute;top:18;width:845;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g8xgAAAN0AAAAPAAAAZHJzL2Rvd25yZXYueG1sRI9Pi8Iw&#10;FMTvwn6H8Ba8aaqo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negoPMYAAADdAAAA&#10;DwAAAAAAAAAAAAAAAAAHAgAAZHJzL2Rvd25yZXYueG1sUEsFBgAAAAADAAMAtwAAAPoCAAAAAA==&#10;" filled="f" stroked="f">
                  <v:textbox inset="0,0,0,0">
                    <w:txbxContent>
                      <w:p w14:paraId="03B0A218" w14:textId="77777777" w:rsidR="00266BA9" w:rsidRDefault="00000000">
                        <w:pPr>
                          <w:spacing w:after="160" w:line="259" w:lineRule="auto"/>
                          <w:ind w:left="0" w:firstLine="0"/>
                          <w:jc w:val="left"/>
                        </w:pPr>
                        <w:r>
                          <w:t>3</w:t>
                        </w:r>
                      </w:p>
                    </w:txbxContent>
                  </v:textbox>
                </v:rect>
                <v:rect id="Rectangle 5215" o:spid="_x0000_s1086" style="position:absolute;left:640;top:18;width:84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2n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PKkjafHAAAA3QAA&#10;AA8AAAAAAAAAAAAAAAAABwIAAGRycy9kb3ducmV2LnhtbFBLBQYAAAAAAwADALcAAAD7AgAAAAA=&#10;" filled="f" stroked="f">
                  <v:textbox inset="0,0,0,0">
                    <w:txbxContent>
                      <w:p w14:paraId="03F63BD8" w14:textId="77777777" w:rsidR="00266BA9" w:rsidRDefault="00000000">
                        <w:pPr>
                          <w:spacing w:after="160" w:line="259" w:lineRule="auto"/>
                          <w:ind w:left="0" w:firstLine="0"/>
                          <w:jc w:val="left"/>
                        </w:pPr>
                        <w:r>
                          <w:t xml:space="preserve">. </w:t>
                        </w:r>
                      </w:p>
                    </w:txbxContent>
                  </v:textbox>
                </v:rect>
                <v:rect id="Rectangle 290" o:spid="_x0000_s1087" style="position:absolute;left:2286;top:18;width:3727;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15755B8A" w14:textId="77777777" w:rsidR="00266BA9" w:rsidRDefault="00000000">
                        <w:pPr>
                          <w:spacing w:after="160" w:line="259" w:lineRule="auto"/>
                          <w:ind w:left="0" w:firstLine="0"/>
                          <w:jc w:val="left"/>
                        </w:pPr>
                        <w:r>
                          <w:t xml:space="preserve">Click </w:t>
                        </w:r>
                      </w:p>
                    </w:txbxContent>
                  </v:textbox>
                </v:rect>
                <v:rect id="Rectangle 291" o:spid="_x0000_s1088" style="position:absolute;left:5089;width:4476;height:2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C966700" w14:textId="77777777" w:rsidR="00266BA9" w:rsidRDefault="00000000">
                        <w:pPr>
                          <w:spacing w:after="160" w:line="259" w:lineRule="auto"/>
                          <w:ind w:left="0" w:firstLine="0"/>
                          <w:jc w:val="left"/>
                        </w:pPr>
                        <w:r>
                          <w:rPr>
                            <w:b/>
                          </w:rPr>
                          <w:t>Finish</w:t>
                        </w:r>
                      </w:p>
                    </w:txbxContent>
                  </v:textbox>
                </v:rect>
                <v:rect id="Rectangle 292" o:spid="_x0000_s1089" style="position:absolute;left:8442;top:18;width:422;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5B5B0759" w14:textId="77777777" w:rsidR="00266BA9" w:rsidRDefault="00000000">
                        <w:pPr>
                          <w:spacing w:after="160" w:line="259" w:lineRule="auto"/>
                          <w:ind w:left="0" w:firstLine="0"/>
                          <w:jc w:val="left"/>
                        </w:pPr>
                        <w:r>
                          <w:t xml:space="preserve"> </w:t>
                        </w:r>
                      </w:p>
                    </w:txbxContent>
                  </v:textbox>
                </v:rect>
                <v:rect id="Rectangle 293" o:spid="_x0000_s1090" style="position:absolute;left:47029;top:36457;width:423;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7DFE5CCB" w14:textId="77777777" w:rsidR="00266BA9" w:rsidRDefault="00000000">
                        <w:pPr>
                          <w:spacing w:after="160" w:line="259" w:lineRule="auto"/>
                          <w:ind w:left="0" w:firstLine="0"/>
                          <w:jc w:val="left"/>
                        </w:pPr>
                        <w:r>
                          <w:t xml:space="preserve"> </w:t>
                        </w:r>
                      </w:p>
                    </w:txbxContent>
                  </v:textbox>
                </v:rect>
                <v:shape id="Picture 309" o:spid="_x0000_s1091" type="#_x0000_t75" style="position:absolute;left:5505;top:1836;width:41458;height:3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uONxgAAANwAAAAPAAAAZHJzL2Rvd25yZXYueG1sRI9Ba8JA&#10;FITvQv/D8grezKYVao2uEkSheKnaHvT2yL4m22bfptnVpP/eFYQeh5n5hpkve1uLC7XeOFbwlKQg&#10;iAunDZcKPj82o1cQPiBrrB2Tgj/ysFw8DOaYadfxni6HUIoIYZ+hgiqEJpPSFxVZ9IlriKP35VqL&#10;Icq2lLrFLsJtLZ/T9EVaNBwXKmxoVVHxczhbBe/dr9n4Sb7Lj9uT2ZpvvV+vtFLDxz6fgQjUh//w&#10;vf2mFYzTKdzOxCMgF1cAAAD//wMAUEsBAi0AFAAGAAgAAAAhANvh9svuAAAAhQEAABMAAAAAAAAA&#10;AAAAAAAAAAAAAFtDb250ZW50X1R5cGVzXS54bWxQSwECLQAUAAYACAAAACEAWvQsW78AAAAVAQAA&#10;CwAAAAAAAAAAAAAAAAAfAQAAX3JlbHMvLnJlbHNQSwECLQAUAAYACAAAACEA9d7jjcYAAADcAAAA&#10;DwAAAAAAAAAAAAAAAAAHAgAAZHJzL2Rvd25yZXYueG1sUEsFBgAAAAADAAMAtwAAAPoCAAAAAA==&#10;">
                  <v:imagedata r:id="rId29" o:title=""/>
                </v:shape>
                <v:shape id="Shape 310" o:spid="_x0000_s1092" style="position:absolute;left:5969;top:7798;width:10668;height:2191;visibility:visible;mso-wrap-style:square;v-text-anchor:top" coordsize="10668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I4vwAAANwAAAAPAAAAZHJzL2Rvd25yZXYueG1sRE9Ni8Iw&#10;EL0L/ocwwt40dRdEqlFEEER7qZaeh2Zsq82kNFmt/npzEDw+3vdy3ZtG3KlztWUF00kEgriwuuZS&#10;QXbejecgnEfW2FgmBU9ysF4NB0uMtX1wSveTL0UIYRejgsr7NpbSFRUZdBPbEgfuYjuDPsCulLrD&#10;Rwg3jfyNopk0WHNoqLClbUXF7fRvFByy+pql0SvXhMlFXo9J2ueJUj+jfrMA4an3X/HHvdcK/qZh&#10;fjgTjoBcvQEAAP//AwBQSwECLQAUAAYACAAAACEA2+H2y+4AAACFAQAAEwAAAAAAAAAAAAAAAAAA&#10;AAAAW0NvbnRlbnRfVHlwZXNdLnhtbFBLAQItABQABgAIAAAAIQBa9CxbvwAAABUBAAALAAAAAAAA&#10;AAAAAAAAAB8BAABfcmVscy8ucmVsc1BLAQItABQABgAIAAAAIQBlyyI4vwAAANwAAAAPAAAAAAAA&#10;AAAAAAAAAAcCAABkcnMvZG93bnJldi54bWxQSwUGAAAAAAMAAwC3AAAA8wIAAAAA&#10;" path="m,219075r1066800,l1066800,,,,,219075xe" filled="f" strokecolor="#d1350f" strokeweight="2pt">
                  <v:stroke miterlimit="66585f" joinstyle="miter"/>
                  <v:path arrowok="t" textboxrect="0,0,1066800,219075"/>
                </v:shape>
                <v:shape id="Shape 311" o:spid="_x0000_s1093" style="position:absolute;left:35515;top:34862;width:4890;height:2477;visibility:visible;mso-wrap-style:square;v-text-anchor:top" coordsize="4889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dgwgAAANwAAAAPAAAAZHJzL2Rvd25yZXYueG1sRI9Bi8Iw&#10;FITvgv8hPGFvmlahSDWKCIqHXrbq/dE822LzUpvYdv/9ZmHB4zAz3zDb/Wga0VPnassK4kUEgriw&#10;uuZSwe16mq9BOI+ssbFMCn7IwX43nWwx1Xbgb+pzX4oAYZeigsr7NpXSFRUZdAvbEgfvYTuDPsiu&#10;lLrDIcBNI5dRlEiDNYeFCls6VlQ887dRQEe8DOdkdb8mrzxbvvvsvC4zpb5m42EDwtPoP+H/9kUr&#10;WMUx/J0JR0DufgEAAP//AwBQSwECLQAUAAYACAAAACEA2+H2y+4AAACFAQAAEwAAAAAAAAAAAAAA&#10;AAAAAAAAW0NvbnRlbnRfVHlwZXNdLnhtbFBLAQItABQABgAIAAAAIQBa9CxbvwAAABUBAAALAAAA&#10;AAAAAAAAAAAAAB8BAABfcmVscy8ucmVsc1BLAQItABQABgAIAAAAIQDkxHdgwgAAANwAAAAPAAAA&#10;AAAAAAAAAAAAAAcCAABkcnMvZG93bnJldi54bWxQSwUGAAAAAAMAAwC3AAAA9gIAAAAA&#10;" path="m,247650r488950,l488950,,,,,247650xe" filled="f" strokecolor="#d1350f" strokeweight="2pt">
                  <v:stroke miterlimit="66585f" joinstyle="miter"/>
                  <v:path arrowok="t" textboxrect="0,0,488950,247650"/>
                </v:shape>
                <w10:anchorlock/>
              </v:group>
            </w:pict>
          </mc:Fallback>
        </mc:AlternateContent>
      </w:r>
    </w:p>
    <w:p w14:paraId="11046A8C" w14:textId="77777777" w:rsidR="00266BA9" w:rsidRDefault="00000000">
      <w:pPr>
        <w:spacing w:after="40" w:line="259" w:lineRule="auto"/>
        <w:ind w:left="867" w:firstLine="0"/>
        <w:jc w:val="left"/>
      </w:pPr>
      <w:r>
        <w:rPr>
          <w:sz w:val="22"/>
        </w:rPr>
        <w:t xml:space="preserve"> </w:t>
      </w:r>
    </w:p>
    <w:p w14:paraId="71782731" w14:textId="77777777" w:rsidR="00266BA9" w:rsidRDefault="00000000">
      <w:pPr>
        <w:spacing w:after="38" w:line="259" w:lineRule="auto"/>
        <w:ind w:left="0" w:firstLine="0"/>
        <w:jc w:val="left"/>
      </w:pPr>
      <w:r>
        <w:rPr>
          <w:sz w:val="22"/>
        </w:rPr>
        <w:t xml:space="preserve"> </w:t>
      </w:r>
    </w:p>
    <w:p w14:paraId="298474B2" w14:textId="77777777" w:rsidR="00266BA9" w:rsidRDefault="00000000">
      <w:pPr>
        <w:spacing w:after="38" w:line="259" w:lineRule="auto"/>
        <w:ind w:left="0" w:firstLine="0"/>
        <w:jc w:val="left"/>
      </w:pPr>
      <w:r>
        <w:rPr>
          <w:sz w:val="22"/>
        </w:rPr>
        <w:t xml:space="preserve"> </w:t>
      </w:r>
    </w:p>
    <w:p w14:paraId="597D87BC" w14:textId="77777777" w:rsidR="00266BA9" w:rsidRDefault="00000000">
      <w:pPr>
        <w:spacing w:after="40" w:line="259" w:lineRule="auto"/>
        <w:ind w:left="0" w:firstLine="0"/>
        <w:jc w:val="left"/>
      </w:pPr>
      <w:r>
        <w:rPr>
          <w:sz w:val="22"/>
        </w:rPr>
        <w:t xml:space="preserve"> </w:t>
      </w:r>
    </w:p>
    <w:p w14:paraId="3FCD248B" w14:textId="77777777" w:rsidR="00266BA9" w:rsidRDefault="00000000">
      <w:pPr>
        <w:spacing w:after="38" w:line="259" w:lineRule="auto"/>
        <w:ind w:left="0" w:firstLine="0"/>
        <w:jc w:val="left"/>
      </w:pPr>
      <w:r>
        <w:rPr>
          <w:sz w:val="22"/>
        </w:rPr>
        <w:t xml:space="preserve"> </w:t>
      </w:r>
    </w:p>
    <w:p w14:paraId="3BFFBBE4" w14:textId="77777777" w:rsidR="00266BA9" w:rsidRDefault="00000000">
      <w:pPr>
        <w:spacing w:after="40" w:line="259" w:lineRule="auto"/>
        <w:ind w:left="0" w:firstLine="0"/>
        <w:jc w:val="left"/>
      </w:pPr>
      <w:r>
        <w:rPr>
          <w:sz w:val="22"/>
        </w:rPr>
        <w:t xml:space="preserve"> </w:t>
      </w:r>
    </w:p>
    <w:p w14:paraId="5CD7FA09" w14:textId="77777777" w:rsidR="00266BA9" w:rsidRDefault="00000000">
      <w:pPr>
        <w:spacing w:after="38" w:line="259" w:lineRule="auto"/>
        <w:ind w:left="0" w:firstLine="0"/>
        <w:jc w:val="left"/>
      </w:pPr>
      <w:r>
        <w:rPr>
          <w:sz w:val="22"/>
        </w:rPr>
        <w:t xml:space="preserve"> </w:t>
      </w:r>
    </w:p>
    <w:p w14:paraId="64A00DCC" w14:textId="77777777" w:rsidR="00266BA9" w:rsidRDefault="00000000">
      <w:pPr>
        <w:spacing w:after="40" w:line="259" w:lineRule="auto"/>
        <w:ind w:left="0" w:firstLine="0"/>
        <w:jc w:val="left"/>
      </w:pPr>
      <w:r>
        <w:rPr>
          <w:sz w:val="22"/>
        </w:rPr>
        <w:t xml:space="preserve"> </w:t>
      </w:r>
    </w:p>
    <w:p w14:paraId="6B3E45D7" w14:textId="77777777" w:rsidR="00266BA9" w:rsidRDefault="00000000">
      <w:pPr>
        <w:spacing w:after="38" w:line="259" w:lineRule="auto"/>
        <w:ind w:left="0" w:firstLine="0"/>
        <w:jc w:val="left"/>
      </w:pPr>
      <w:r>
        <w:rPr>
          <w:sz w:val="22"/>
        </w:rPr>
        <w:t xml:space="preserve"> </w:t>
      </w:r>
    </w:p>
    <w:p w14:paraId="4F0A372D" w14:textId="77777777" w:rsidR="00266BA9" w:rsidRDefault="00000000">
      <w:pPr>
        <w:spacing w:after="38" w:line="259" w:lineRule="auto"/>
        <w:ind w:left="0" w:firstLine="0"/>
        <w:jc w:val="left"/>
      </w:pPr>
      <w:r>
        <w:rPr>
          <w:sz w:val="22"/>
        </w:rPr>
        <w:t xml:space="preserve"> </w:t>
      </w:r>
    </w:p>
    <w:p w14:paraId="55F38CBE" w14:textId="77777777" w:rsidR="00266BA9" w:rsidRDefault="00000000">
      <w:pPr>
        <w:spacing w:after="40" w:line="259" w:lineRule="auto"/>
        <w:ind w:left="0" w:firstLine="0"/>
        <w:jc w:val="left"/>
      </w:pPr>
      <w:r>
        <w:rPr>
          <w:sz w:val="22"/>
        </w:rPr>
        <w:t xml:space="preserve"> </w:t>
      </w:r>
    </w:p>
    <w:p w14:paraId="7B6B353A" w14:textId="77777777" w:rsidR="00266BA9" w:rsidRDefault="00000000">
      <w:pPr>
        <w:spacing w:after="38" w:line="259" w:lineRule="auto"/>
        <w:ind w:left="0" w:firstLine="0"/>
        <w:jc w:val="left"/>
      </w:pPr>
      <w:r>
        <w:rPr>
          <w:sz w:val="22"/>
        </w:rPr>
        <w:t xml:space="preserve"> </w:t>
      </w:r>
    </w:p>
    <w:p w14:paraId="5AE5FAF7" w14:textId="77777777" w:rsidR="00266BA9" w:rsidRDefault="00000000">
      <w:pPr>
        <w:spacing w:after="40" w:line="259" w:lineRule="auto"/>
        <w:ind w:left="0" w:firstLine="0"/>
        <w:jc w:val="left"/>
      </w:pPr>
      <w:r>
        <w:rPr>
          <w:sz w:val="22"/>
        </w:rPr>
        <w:t xml:space="preserve"> </w:t>
      </w:r>
    </w:p>
    <w:p w14:paraId="43D9AA2D" w14:textId="77777777" w:rsidR="00266BA9" w:rsidRDefault="00000000">
      <w:pPr>
        <w:spacing w:after="0" w:line="259" w:lineRule="auto"/>
        <w:ind w:left="867" w:firstLine="0"/>
        <w:jc w:val="left"/>
      </w:pPr>
      <w:r>
        <w:rPr>
          <w:sz w:val="22"/>
        </w:rPr>
        <w:t xml:space="preserve"> </w:t>
      </w:r>
    </w:p>
    <w:p w14:paraId="10624F07" w14:textId="77777777" w:rsidR="00266BA9" w:rsidRDefault="00000000">
      <w:pPr>
        <w:numPr>
          <w:ilvl w:val="0"/>
          <w:numId w:val="6"/>
        </w:numPr>
        <w:spacing w:after="45" w:line="259" w:lineRule="auto"/>
        <w:ind w:hanging="432"/>
      </w:pPr>
      <w:r>
        <w:t xml:space="preserve">In the Package Explorer </w:t>
      </w:r>
      <w:r>
        <w:rPr>
          <w:b/>
        </w:rPr>
        <w:t>right click</w:t>
      </w:r>
      <w:r>
        <w:t xml:space="preserve"> on the project </w:t>
      </w:r>
      <w:r>
        <w:rPr>
          <w:b/>
        </w:rPr>
        <w:t>MySecondProject&gt; click new&gt; Package</w:t>
      </w:r>
      <w:r>
        <w:t xml:space="preserve"> </w:t>
      </w:r>
    </w:p>
    <w:p w14:paraId="267E6861" w14:textId="77777777" w:rsidR="00266BA9" w:rsidRDefault="00000000">
      <w:pPr>
        <w:spacing w:after="44" w:line="259" w:lineRule="auto"/>
        <w:ind w:left="435" w:firstLine="0"/>
        <w:jc w:val="left"/>
      </w:pPr>
      <w:r>
        <w:t xml:space="preserve"> </w:t>
      </w:r>
    </w:p>
    <w:p w14:paraId="5A772ADA" w14:textId="77777777" w:rsidR="00266BA9" w:rsidRDefault="00000000">
      <w:pPr>
        <w:numPr>
          <w:ilvl w:val="0"/>
          <w:numId w:val="6"/>
        </w:numPr>
        <w:spacing w:after="7"/>
        <w:ind w:hanging="432"/>
      </w:pPr>
      <w:r>
        <w:t xml:space="preserve">Enter the name </w:t>
      </w:r>
      <w:r>
        <w:rPr>
          <w:b/>
        </w:rPr>
        <w:t xml:space="preserve">mysecondproject, </w:t>
      </w:r>
      <w:r>
        <w:t>and then</w:t>
      </w:r>
      <w:r>
        <w:rPr>
          <w:b/>
        </w:rPr>
        <w:t xml:space="preserve"> </w:t>
      </w:r>
      <w:r>
        <w:t>click</w:t>
      </w:r>
      <w:r>
        <w:rPr>
          <w:b/>
        </w:rPr>
        <w:t xml:space="preserve"> Finish</w:t>
      </w:r>
      <w:r>
        <w:t xml:space="preserve"> </w:t>
      </w:r>
    </w:p>
    <w:p w14:paraId="28B3D054" w14:textId="77777777" w:rsidR="00266BA9" w:rsidRDefault="00000000">
      <w:pPr>
        <w:spacing w:after="13" w:line="259" w:lineRule="auto"/>
        <w:ind w:left="420" w:firstLine="0"/>
        <w:jc w:val="left"/>
      </w:pPr>
      <w:r>
        <w:rPr>
          <w:rFonts w:ascii="Calibri" w:eastAsia="Calibri" w:hAnsi="Calibri" w:cs="Calibri"/>
          <w:noProof/>
          <w:color w:val="000000"/>
          <w:sz w:val="22"/>
        </w:rPr>
        <w:lastRenderedPageBreak/>
        <mc:AlternateContent>
          <mc:Choice Requires="wpg">
            <w:drawing>
              <wp:inline distT="0" distB="0" distL="0" distR="0" wp14:anchorId="65247ED4" wp14:editId="442282D3">
                <wp:extent cx="4245225" cy="3466504"/>
                <wp:effectExtent l="0" t="0" r="0" b="0"/>
                <wp:docPr id="5185" name="Group 5185"/>
                <wp:cNvGraphicFramePr/>
                <a:graphic xmlns:a="http://schemas.openxmlformats.org/drawingml/2006/main">
                  <a:graphicData uri="http://schemas.microsoft.com/office/word/2010/wordprocessingGroup">
                    <wpg:wgp>
                      <wpg:cNvGrpSpPr/>
                      <wpg:grpSpPr>
                        <a:xfrm>
                          <a:off x="0" y="0"/>
                          <a:ext cx="4245225" cy="3466504"/>
                          <a:chOff x="0" y="0"/>
                          <a:chExt cx="4245225" cy="3466504"/>
                        </a:xfrm>
                      </wpg:grpSpPr>
                      <wps:wsp>
                        <wps:cNvPr id="341" name="Rectangle 341"/>
                        <wps:cNvSpPr/>
                        <wps:spPr>
                          <a:xfrm>
                            <a:off x="9144" y="0"/>
                            <a:ext cx="51809" cy="254541"/>
                          </a:xfrm>
                          <a:prstGeom prst="rect">
                            <a:avLst/>
                          </a:prstGeom>
                          <a:ln>
                            <a:noFill/>
                          </a:ln>
                        </wps:spPr>
                        <wps:txbx>
                          <w:txbxContent>
                            <w:p w14:paraId="432E3D0C"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42" name="Rectangle 342"/>
                        <wps:cNvSpPr/>
                        <wps:spPr>
                          <a:xfrm>
                            <a:off x="4206271" y="3105888"/>
                            <a:ext cx="51809" cy="254541"/>
                          </a:xfrm>
                          <a:prstGeom prst="rect">
                            <a:avLst/>
                          </a:prstGeom>
                          <a:ln>
                            <a:noFill/>
                          </a:ln>
                        </wps:spPr>
                        <wps:txbx>
                          <w:txbxContent>
                            <w:p w14:paraId="7FF4999F"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43" name="Rectangle 343"/>
                        <wps:cNvSpPr/>
                        <wps:spPr>
                          <a:xfrm>
                            <a:off x="9144" y="3275120"/>
                            <a:ext cx="51809" cy="254541"/>
                          </a:xfrm>
                          <a:prstGeom prst="rect">
                            <a:avLst/>
                          </a:prstGeom>
                          <a:ln>
                            <a:noFill/>
                          </a:ln>
                        </wps:spPr>
                        <wps:txbx>
                          <w:txbxContent>
                            <w:p w14:paraId="1FC655FF"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65" name="Picture 365"/>
                          <pic:cNvPicPr/>
                        </pic:nvPicPr>
                        <pic:blipFill>
                          <a:blip r:embed="rId30"/>
                          <a:stretch>
                            <a:fillRect/>
                          </a:stretch>
                        </pic:blipFill>
                        <pic:spPr>
                          <a:xfrm>
                            <a:off x="9525" y="212827"/>
                            <a:ext cx="4197985" cy="3038402"/>
                          </a:xfrm>
                          <a:prstGeom prst="rect">
                            <a:avLst/>
                          </a:prstGeom>
                        </pic:spPr>
                      </pic:pic>
                      <wps:wsp>
                        <wps:cNvPr id="368" name="Shape 368"/>
                        <wps:cNvSpPr/>
                        <wps:spPr>
                          <a:xfrm>
                            <a:off x="1171575" y="1787622"/>
                            <a:ext cx="2095500" cy="209550"/>
                          </a:xfrm>
                          <a:custGeom>
                            <a:avLst/>
                            <a:gdLst/>
                            <a:ahLst/>
                            <a:cxnLst/>
                            <a:rect l="0" t="0" r="0" b="0"/>
                            <a:pathLst>
                              <a:path w="2095500" h="209550">
                                <a:moveTo>
                                  <a:pt x="0" y="209550"/>
                                </a:moveTo>
                                <a:lnTo>
                                  <a:pt x="2095500" y="209550"/>
                                </a:lnTo>
                                <a:lnTo>
                                  <a:pt x="20955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369" name="Shape 369"/>
                        <wps:cNvSpPr/>
                        <wps:spPr>
                          <a:xfrm>
                            <a:off x="0" y="1225647"/>
                            <a:ext cx="1095375" cy="219075"/>
                          </a:xfrm>
                          <a:custGeom>
                            <a:avLst/>
                            <a:gdLst/>
                            <a:ahLst/>
                            <a:cxnLst/>
                            <a:rect l="0" t="0" r="0" b="0"/>
                            <a:pathLst>
                              <a:path w="1095375" h="219075">
                                <a:moveTo>
                                  <a:pt x="0" y="219075"/>
                                </a:moveTo>
                                <a:lnTo>
                                  <a:pt x="1095375" y="219075"/>
                                </a:lnTo>
                                <a:lnTo>
                                  <a:pt x="1095375"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370" name="Shape 370"/>
                        <wps:cNvSpPr/>
                        <wps:spPr>
                          <a:xfrm>
                            <a:off x="0" y="777972"/>
                            <a:ext cx="1085850" cy="238125"/>
                          </a:xfrm>
                          <a:custGeom>
                            <a:avLst/>
                            <a:gdLst/>
                            <a:ahLst/>
                            <a:cxnLst/>
                            <a:rect l="0" t="0" r="0" b="0"/>
                            <a:pathLst>
                              <a:path w="1085850" h="238125">
                                <a:moveTo>
                                  <a:pt x="0" y="238125"/>
                                </a:moveTo>
                                <a:lnTo>
                                  <a:pt x="1085850" y="238125"/>
                                </a:lnTo>
                                <a:lnTo>
                                  <a:pt x="108585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371" name="Shape 371"/>
                        <wps:cNvSpPr/>
                        <wps:spPr>
                          <a:xfrm>
                            <a:off x="2714625" y="2930622"/>
                            <a:ext cx="741680" cy="257175"/>
                          </a:xfrm>
                          <a:custGeom>
                            <a:avLst/>
                            <a:gdLst/>
                            <a:ahLst/>
                            <a:cxnLst/>
                            <a:rect l="0" t="0" r="0" b="0"/>
                            <a:pathLst>
                              <a:path w="741680" h="257175">
                                <a:moveTo>
                                  <a:pt x="0" y="257175"/>
                                </a:moveTo>
                                <a:lnTo>
                                  <a:pt x="741680" y="257175"/>
                                </a:lnTo>
                                <a:lnTo>
                                  <a:pt x="74168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65247ED4" id="Group 5185" o:spid="_x0000_s1094" style="width:334.25pt;height:272.95pt;mso-position-horizontal-relative:char;mso-position-vertical-relative:line" coordsize="42452,346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HJsrLQUAAGYYAAAOAAAAZHJzL2Uyb0RvYy54bWzsWW1vozgQ/n7S&#10;/QfE920w4S2o6eq0vVYrnW6rffkBDjEBncHIdpr0fv3N2JgQ+ro9Xbu67UoNBsbDM4/9zAzs6ft9&#10;w71rJlUt2qVPTgLfY20h1nW7Wfrfvl68y3xPadquKRctW/o3TPnvz3795XTX5SwUleBrJj1w0qp8&#10;1y39Susun81UUbGGqhPRsRZulkI2VMOp3MzWku7Ae8NnYRAks52Q606KgikFV8/tTf/M+C9LVuhP&#10;ZamY9vjSB2za/Erzu8Lf2dkpzTeSdlVd9DDoM1A0tG7hoYOrc6qpt5X1LVdNXUihRKlPCtHMRFnW&#10;BTMxQDQkmERzKcW2M7Fs8t2mG2gCaic8Pdtt8ef1pey+dFcSmNh1G+DCnGEs+1I2eASU3t5QdjNQ&#10;xvbaK+BiFEZxGMa+V8C9eZQkcRBZUosKmL81r6h+f2TmzD14dgRn18EGUQcO1L/j4EtFO2aoVTlw&#10;cCW9eo0BEN9raQMb9TNsHdpuOPPwoiHHWA5UqVwBa3fwtCBR5Hu3qYpJFiwsUWEcxdbrEC3NO6n0&#10;JRONh4OlLwGA2VL0+g+lAQCYOhN8Km/xtxUXNef2Ll4B0hwwHOn9at9H5mJYifUNhFsJ+fcnEG7J&#10;xW7pi37ko5bh4XjX9/jHFmhG2biBdIOVG0jNPwgjLgvnt60WZW3wIgD7tB4XrB9ushdZyPCuhQwd&#10;CbDkjy9kFAZJmMKOwK1NgjjLMru13eZ/3RWNXTA/yYrO71rRuSPhSSs6SHMepjEJ+/T/Yyxn4iJ5&#10;7eXs6iKHv77awOhWpn28KsMsvZXM7500T/LRUPnXtnsHhbGjul7VvNY3pshDGkRQ7fVVXWDKxZNR&#10;0k6g/NikDffxsd4cLkFOdHY4C1Mknh85WfG6w/yJqQvHPVzoDyb19Y6Ibe0+F8W2Ya22zYhkHJCL&#10;VlV1p3xP5qxZMagr8uPa1BCaKy2ZLip8YAkPxipjk/dww6A8AEPM9xWaGAsvJKeQhFmYYsQ0d5s5&#10;Iot0kbnCHMyzKDDZ77kFx8CyQMwQcL1ULk+gh7Tra6o2rK7Jw1hInqR6QlISp5YqkmZpEhomDlyF&#10;wSKOA6hz2MTYEyRzRFWxtbUZGXb1GJq9ta3McK1yo2LfuiFW8Af7TtjmOA+d4tCDQjxAqdzY9AAN&#10;FOivwhjqQ091BPVgwtux6eBxGpszc8fOeB6bm/wILDgLd7SWwBe4nNoUXChmycOYDItDnOBrzCRv&#10;TchxZLin0P6XoB8bcK3hvYDXDbxUBCQBA+vzjh5H6RvOkBrefmYldDvQlhLjRMnN6gOX3jWFBuWc&#10;zOPgYnADpjjHirCfFdyeFZh/5jrlXUWtL4emf4AJsveETpl58RjA9G6LHo19+4AeHgh07yBAzDDJ&#10;wBKtHua38OZkcOOO76M99FbIS99TvZggoY09FuQC8T1ZkHbnEHhvSKJJ2iIgxTlq1UiRLAIY25V3&#10;byPjDfSfSnGAglK0SHBpDjoby6A3sFAPJseKGTyanD2KzZm5o/U8Nnc7zlm44xjD1OZNiiNV2bzw&#10;v5NiClo6kiJc+H4ppmm6SCdFkQRZnMXg3ihxnhFoNl5NiT0UVKJF8oASx1DvV2LvEZU4nuB05Y5O&#10;iQfzqcqOLW1qm9q8KfEnUOLw6ajvUuHLwfcoEb40RIlr6Bdz+PQwEWQakSRzeoxT8nqV0SFBOVog&#10;D8hxjPQ+OTqHqMaxvdOWO1o1jqynQjs2fBNj/sN1qOarLnzMNj1z/+Edv5aPz01He/jvgbN/AAAA&#10;//8DAFBLAwQKAAAAAAAAACEA73ay3da3AADWtwAAFAAAAGRycy9tZWRpYS9pbWFnZTEuanBn/9j/&#10;4AAQSkZJRgABAQEAYABgAAD/2wBDAAMCAgMCAgMDAwMEAwMEBQgFBQQEBQoHBwYIDAoMDAsKCwsN&#10;DhIQDQ4RDgsLEBYQERMUFRUVDA8XGBYUGBIUFRT/2wBDAQMEBAUEBQkFBQkUDQsNFBQUFBQUFBQU&#10;FBQUFBQUFBQUFBQUFBQUFBQUFBQUFBQUFBQUFBQUFBQUFBQUFBQUFBT/wAARCAGeAj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4H4ofH&#10;jwB8F7eGXxp4ostCMwJihk3STOBjJWNAznqOgrvq/M742fCf4dfE34gX2u+MPFc6eIplUXNm/jPS&#10;7T7LxkRiCaJnjHO7ax/iJ706X7zEwoPqm/krL9TohTTpyqPpZfff/I+9fhX8dfAXxss7i58E+J7P&#10;Xlt8edFFujmiB6FopArqD2JXBxXeV+cv7Mvwj+Gvw6+NHh7VfC3i+ZdZab7OlqvjXSroXSP8rxtD&#10;HEHkGPm2qc5UEcgV90fEmaZI9AiiS/mWfUhHJb6bdG3llXyZTtDiRMDIB5YdK6cTSjRnyw2fcwOy&#10;orl7fWruG+ttG03TWkkgtop7r+075g8COWCrvAlMj/I+eccD5ua5u08YPo8d5cXEdxfzQtrNwm+8&#10;dVCQTDEe3lTwQASPlA46muX/AIP4BZv8PxPTKK4mbx9qNrFdLPoQS7SGG5hijujKpikcrukKxkps&#10;wS21XGOhPNRXnxMlgvbK1tdLGqu9vHc3EmmvNcxKjsyjynjhYOfkY/P5Y4HPXDtrYm+lzu6K5Hxl&#10;rU/hrUYL1Xd4ZrO4hWDcSrXCgPFgepAcfl7Vg6b4iutFjSDULu5uj4dtbya/YOS8+0gQ7s43FkJb&#10;nuAe1L+vz/r5lWPTKK4m98e6jpNtcrf6JCl+i20kUNvfeZHIs0wi5cxqVZSeRtI6YPpV0PxZfnxp&#10;rmkNALq9WWKeWD7UxjtYfs8W7yyV+Yl2OFCrnJJ29z+vuFuegUVwtv8AES9uLGxdNKtXvru8WzFk&#10;t8we3YxPJ+/DRKY2G3lcE4ORu4Bj1b4nTaXof2w6ZFJexSXEdxYpPLIy+ScOyGOF9y9PmcIBuGSM&#10;0f1/X3h/X9fcd9RXO2fie51TVrmGysYm0+zZUurq4uCjqxjEmEjCNuwrLkll5JxnFU/BPjubxhK7&#10;HSbiytHhE9vcPHMFdCeAxeJF3YIOEZx1545YdLnXUVRsNYg1K4uYYo7pHt22ubi0lhUnJHys6gOO&#10;Oqkjp6ivO7jxVq8HgzxZs03VrloZtSWLUo7iALEFeQKRumEgCYHReMcZ4qblJX++x6lRXD23xAmk&#10;19NIh0q5uoYTFBcXqpM22Ro1fOViMe0BlyWkU8ng8Z5/wx4wvdNs7W5uJLjUpJNF08RwSznElxLP&#10;JGGZjnGSVy2CcDvgCqtr/XmQtVc9YorhrzxVdxXltPfwjTX06+W2vooLkywPHNF8jBtqk/MU6qCD&#10;ntycvw/rWpzzWOnXl1cC5uL0am+Xbclq0Rm2f7ok/d46Y4pefT+v01+Qz02iuEX4k3Uek/2lcaMk&#10;VpcafNqNiUu97yJGofbINg8tipB4Lgc88cwt4t1Gx127uLm1zLJp1n5Gmx3RaLzZbiVEJYqACcpu&#10;IU4xxuwMvrb+uv8AkHS/9dP8z0GivPbTXtVZvFMNwTbalLfw2VrDHP5yQs8EXzRkgfKMtJ90dDxm&#10;r1542l0GTV7VrOPydKs3mi+13jrc3gjiDFkVoyHXPylw5II5FLpf+trjt2O0orlrXxTql9fQ2MGk&#10;2v2tYI7q7El8ypDHIzBArCIl3IRiRgAYxuPWsfxhq141pq2pWk115VpdWljBFbS7PNb7RGZiPmAJ&#10;O4R/MRjaw4BNPrb+uwtz0GivPdY8bXWn+IrS6vdL1PSrG10y+uZYZpYWE+zyiMLHK4JHON2Pvcd6&#10;YvjLUdcuNC82xudHb+1FjdQJ0SaNreZsZliiLYKjI2kcKcntPS/9b2D+vuVz0WivNfDnjnUYfC+n&#10;LDY/2tNaaTDf389zeGNyrbsBMq29z5bn5io6c88M17WtSlXUtL066uBeT3CX9o29t6weSZduecKZ&#10;ImQj0fHTFU9G79P87f5/cPy/r+tvvPTaK4Kz8ZTzXE97Yxf2h/ad7HY6dBNOYoQEgMjuW2tt58wH&#10;Ckkqox6XLbxxeXuoadYR6TGt3O9ylzvu8JB5DorlSEJcHfleF7Zxk4T0/r5i/r+vuOxorydfGGrN&#10;8NTFaQyXV1DoAu7rUJbwxyxl0cKycEu+UZjkrjAwSeK7bUtUSxXw35ySStdXKxb1uGjCnyZGLMBw&#10;4+U/K3GTnqBTas2H/B/A6KiuD034nPeXNwkmmqtvC8DG6hllMbQyuyCVTJCm4AgElcrtJIbin+IP&#10;iVJo+myXsOnx3aLLOI4lmlMssMXDSqscL4G7IyxCj5SWG7hf1/X9fkx9bHc0Vn32uW+m2UN1NHdP&#10;HLjatraS3DjIzysasQPfpXO/EiaZYvD8cKahMtxqSxyW+nXRtppV8mU7d+9MDIB5YdKPIS1V/mdl&#10;RXL2+tXcN9baNpumtJJBbRT3X9p3zB4EcsFXeBKZH+R8844Hzc1zdp4wfR47y4uI7i/mhbWbhN94&#10;6qEgmGI9vKnggAkfKBx1NH/B/Adm/wAPxPTKK4mbx9qNrFdLPoQS7SGG5hijujKpikcrukKxkpsw&#10;S21XGOhPNRXnxMlgvbK1tdLGqu9vHc3EmmvNcxKjsyjynjhYOfkY/P5Y4HPXDtrYm+lzu6K4b4ja&#10;jd2Lzi2uprfGhalMPKkK4dRDtfg/eGTg9Rk1keIvtPhexuUsNR1Bo7zQby4eO4vZJniljRSsqO7F&#10;1PzkYBx0OARzPS/9df8AIu12l3/4H+Z6hRXPeCYDDpAZrPVLN3IJXVL43Tt8o+ZT5smFPpkdOldD&#10;VNWdiE7q4UUUUhhRRRQAUUUUAFFFFABRRRQAUUUUAFFFFABRRRQAUUUUAFFFFABRRRQAUUUUAFfL&#10;v7Rn7A3hL48eIm8SWWrXPg/xHIu2e7tIFniuPQyRFlyRzyGBPfoK+oqKcW4TjUi7SWzLjOUU0up8&#10;x/s0/sIeFf2e/ER8T3WrXHi/xUsbRW9/dQLBFaqwwxiiDNtYgkFix4JAxk5+itb8P2XiKGCO9WYi&#10;CUTRNBcSQOjhSuQ0bK3RiOvetKitKtWdaXPUd2QYkng/TZJrOYi7E9qnlpOt/OsrLu3bZHD7pBns&#10;5I5Pqap694Fsr7RdSgsoEhvp7a8iikkkfar3HMhPJ4LAHocY4rp6Kx30GnZ3OesPA+m2NhJAou0e&#10;ZY1lmjv7gSYT7qrJv3KgJOFUgcnjmlbwLoxa0aOC4tpLWLyI5bW8nhcpndtdkcFxnJ+Ynkk9zXQU&#10;VV9bk2srFHVtDsddjt47+3W5S3nS5jDEjbIhyrcehqIeGtL+16ncmyiabU0WO8ZhuEyqpUBgeMYJ&#10;FadFLyGYNt4H0a1tZbdbeWVJGiZmuLqWZz5TBoxvdiwVWGQoOOTxyanm8J6XcXz3rW7LdvMLgzxz&#10;SI+8IE6qwwCqqCvQ45BrXooA43VvhzaXP9nJbGYRx363d1LcX07zuohkQBZSxcEFhjDADkjnrfuv&#10;h7oN5ZwWstpJ5MKSRjZdTIzrId0gkYODIGPJ3k5PNdHRQBkjwtpy6quoxxzQ3QVVbybmWNJAoIXz&#10;EVgrkA4ywJxj0FJovhXTvDsjtp6XECMCBAbuV4UBOcJEzFE5/ugela9FABWb/wAI7p/9l3unfZ/9&#10;DvTM08e9vnMpJk5zkZLHoeM8YrSooAxv+ER0waoNRjjuILrCBzb3c0SS7BhfMRXCvgcfMDwAKiXw&#10;Noa2bWosR5Bto7Pb5r5EcbFkAO7IKsxIYfNnBzwK3qKAMRvBejyaLd6TLatcWV2d1wtxNJK8p45a&#10;RmLk/KoBJ4AA7VbXQdPXWF1UWqDUFtvsgm5yIt27ZjpjNaFFAHPW/gHQ7WG6iSzfyriB7Zo3uJWV&#10;In++kYLERKeOE2jgegq1feE9K1L7R9ptfM8+CO2c+Y4OxGLJgg/KVYkhhg5xzwK16KAMLTfBel6P&#10;fLdWqTLJvaVvMneXzJCip5jM5LFgq4zn+I5yeafe+D9L1K6up7uO4uXuIngdJbuZo1R12sEQvtQk&#10;cZUA8nnk1tUUBtsZN74X06+u7W6dJorm3QRpLbXMsDFAQQrFGG9cjo2R19TTl8N2J0eLTJka4to3&#10;WUmRiGeRXEm8lcclxuPbPbHFalFAFC/0Ow1S4Sa7tluHSGW3HmZKmOTbvUr0IO0dR2qlY+C9K09b&#10;ZY0upFtpVmgW5vp5xEwRkG3e5wNrsMDjnpwK3KKAOdl+H+gzQ2sJs3WK2gFsqR3MqB4QciOQBh5i&#10;9flfcOT6mtNtDsG1mPVTbKdQjgNss/ORGSGK46dRV+igDCXwToseiW+kxWf2ext5DNAsE0kbxOSS&#10;WR1YMpyzcg9CR04qxZeGNM097N7e22PaJJHExkZiBIQ0hJJ+YsVBLNk5yc8mtWigDmrr4c+H7y1h&#10;tpLFxBFbfYxHHcyoGh5wj7XG8DJI3ZwSSKiu/CHneIrOaG2todPjnF5PIZneWaUQNAq7CNoUKRzu&#10;52/d5zXVUUAc/Y+AtD063u4IbSQxXVuLSVZrmWXMIziMFmO1RuOAuMZ4pdQ8C6Jqlpa2txaP5FrA&#10;bWNYriWP9yQAY2KsC6naOGz0rfooAbHGsMaogwigKB7Cs/W/D9l4ihgjvVmIglE0TQXEkDo4UrkN&#10;Gyt0Yjr3rSoo3DbYxJPB+myTWcxF2J7VPLSdb+dZWXdu2yOH3SDPZyRyfU1T17wLZX2i6lBZQJDf&#10;T215FFJJI+1XuOZCeTwWAPQ4xxXT0Ut9Bp2dznrDwPptjYSQKLtHmWNZZo7+4EmE+6qyb9yoCThV&#10;IHJ45pW8C6MWtGjguLaS1i8iOW1vJ4XKZ3bXZHBcZyfmJ5JPc10FFVfW5NrKxnap4fsNa3G8g87d&#10;by2h+dl/dS7d68Eddq89RjjFU7fwVpFtZ3lqLeaaO8hNtM9zdSzSNEQRsEjsWC8ngEAEkjk1u0Ui&#10;jP0fQ7bQYXitXumRiOLq8muMYGMAyO2B7CtCiigQUUUUAFFFFABRRRQAUUUUAFFFFABRRRQAUUUU&#10;AFFFFABRRRQAUUUUAFFFFABRRRQBzvxG1a60H4f+JtSsZfIvbPTLm4gl2htkiRMynBBBwQOCMVyf&#10;hvxUIrXQ2uPEHinUZNQv1tl/tTSIrPLm3kk2ENawkxYQncmTuCjOMiu58RaZZeJvD+p6PdXBjttQ&#10;tpLWVoXUOFdSpKkgjODxkGq2p+HdO1Y6GZrl1/se5F1BskUbmETxYfI5G2RjxjkD6VLvZ28v+CN7&#10;L5/krHnGiftBaTonhvwjF4juzcazqOm295dSiW2gCLIdoco8kZfJDfLCrsAv3eVz7LXn+n/C3T9D&#10;/sxtG8R6ro01lYRaa8ttJbObqGMkxiVZYnXKln+ZAp+cjPTHd/aYf+eqf99CtJWe3d/8AXXTb+rm&#10;F8RtWutB+H/ibUrGXyL2z0y5uIJdobZIkTMpwQQcEDgjFcz4e8bDSfDVrdS3XibxVfX9yttbWt9p&#10;cdlcvL5e9ljV4bZdgVWbexx8pAYniuz8RaZZeJvD+p6PdXBjttQtpLWV4XUOqupUlSQRnB4yDXNy&#10;fD8XGm2tvceMNZuLqyuEubLUCbNJ7VlRkIUJbhGVldgQ6N17HFQt38vz1G9lbz/JWOJb4w6nYeFd&#10;T1V01C71aJdcntNOeC3SER2twFUT5KtmNWXhG5Af7zba9f8AD+pT6xotle3NlNp088Yd7WcoXQn1&#10;2Oy+/DHgjvXGQ/B/w+li1rLqN/dI8GpW8jzXCF5BeurzkkKOQV+X0yc5rsdFt00fSrayk1KTUWgT&#10;Z9qujEJHA6bvLVV6ccKOlUvhs99P1/4Anvdd3+lv1NKvLtJ8aXGia1rk/izXbzTprNbu5OjzWcYt&#10;Gs42yk9tIse+UiPYWHmOQXIKLlcemfaYf+eqf99CuKv/AIaaXrl7PLretahrlq0NxBDY3k0KxWyT&#10;qVkCGONHJ2EqC7sQCcHPNTr07MpW690C/FqzhgnbUtE1fR7mI2pFpeJCZJI7iYQxyKY5WXAc/MCw&#10;YY+7yMy618VLDSNQnsE0zUtRvo9Tj0pYLRIsyTPbfaF2l5FAXZwSxGD7c1XPww06602/t9R1/U9V&#10;u7qOGJdRupYBPbrC/mRCMJEqZWT58shLHG4sAAHab8M9MsdQS/uNb1DU78amurPcXcsO6SZbY24B&#10;CRqoXYeigcgfSq0v/Xdfpe/nsQr2d/6dv8/w3La/Eyx2aveNp9+mhaUs5udbYRfZt0ORKir5nmsV&#10;IZciPaSpAJo+HfxQ0j4mW97Lpe5Hs2RZY2uLecgMMq26CWROcHgtuGDkDjMS/DvTANZtDq16+g6s&#10;J/tGhtJD9lDTf61kby/NUsSzYEmAWJAFa3hfR5PDtq1vceJNQ15cKsbambfdGFGMAxRRls8ZLbjx&#10;160ltr2X39f6/Ub8u7+7p/wfPbQ368Y+KXjTWtJ8cXmmabruoadMulWsum2dvYRTW1zeyzzRpHcS&#10;vC3lq5WNOZI+pwc17F9ph/56p/30K5zVvBmj65qGr3d3PI7anpyaZMiyqFWNGkZWTjIfMrHdnjC4&#10;wRS6p/1sPo1/W6/QwtX+OGh6P4uPhh45LvWUKRPFb3Nqp89496RKkkySMWyo3KhQFhuZcNt57w/8&#10;Z5PDHwp0jxV4uS/nbVC07ebLp8AiBXeFhXzkLpgHavzynByOldnYeBYtK1t9Ss/E+qwG48l76332&#10;zxX0kaCPzJA0JKsyqobyigO0cA81mX3we0W60PSdLh1vU7CHT9Ml0gS200HmT2sgQOjlo2AJ8tfm&#10;QKeOtP8AP+v1072890raJ7f1/Xr+G1J8QFuNVu7HSdE1PXPsaj7Tc2fkJFDI0fmLETNLGSxUoflB&#10;A3rkjnHO+FPjFdat4R8NXd34a1K517V7VrldO04W+XjRULzqXn2rHmRAAzhyWHy9a6Kz8GWul+IH&#10;1PT9cvrGOfyzd6fE0DW926IIw7742dW2hAfLZc7Fz75Fp8KbHTdN0m2sPE+r2NxpUclvZ30L2pmj&#10;tnC5t8NCUZMxoQWUuCv3utHe39b/AK2+V+tgXS/9f1+fkamh/EzT/EmuWOm6bY6hci60+PUmu/LR&#10;IYInMiqJNzhw26IrtCk5I7BiOvrmPD/g3RvDGpC7sJXQrp8GmrE8oZRHE8jK2T8xcmVskk5475z0&#10;X2mH/nqn/fQpu39ev+Qf1+H+dzh/i1rniDRofDSeHJo0vrvVhC0MqKVuUW3nlMJLD5d5jUbhgjOa&#10;oW3xSE2t6tqCNJNoNtoFrqItHMMEkcjT3CS73lZFRl8sKwdwFKHvnPZa1othr13o9xcXDI+l3n22&#10;ERuoDP5UkeGyDkYkbpg5A5rltQ+D/h681bW9Shv7zT7vVXtZnNtNGUglglMqSRo6MoJclmDAqTk4&#10;ySTK8/60t/wfl53G7dOy/O/5aE/h34zaD4j037dEtxb232O6vfMkMToVt5PLmVWjdlYqdpypKkOp&#10;DHnEcPxOtreS/UWWuX2otewWkWjtFbiVZZLVJ/LQ7lUBULMzSPwQwDEbRTj8KtDm0vT7K51K9vPs&#10;epPqZnmmj8y4kd2eRJMIFMbFjlQBwAO1V/GXg+1h+2arp41q51a51KLUEfRbizWe3kW3EGUFyVjK&#10;GNSGV92d5IHTD/r8V+mny8xLr8/+B/XmM1j47aJofhRPEN3YX0Fl9ruLKSO4ltbeWOSFmVxslnXe&#10;co2Fj3McfdqFPjSum3HjW41vTJ7HRdDuYYbe83QqJvMjhKKSZuGdpQwZgiqpG8qQ2Mrw78HRqHhO&#10;2TWtW1DSNUnXUFultLqCSQw3k3mvDI7RsNwATLR45BwxGK6m++F+kXzayG1a/ih1T7PI8MU0SiG4&#10;gEYiuI22bhIvkx8FinHK8mj1/ra//A83rpqGl9Ntfz0/4P8AnobPgTx1p3xC0M6pphIiWZ4JEM0M&#10;2x1xkb4XeNuCDlXI59cgdFWVodq+k2Jgutcudal3lvtN8IFkwcfLiGONcD/dzz1rQ+0w/wDPVP8A&#10;voU35CR5+2vala/Eia11jWrzRrVp1XS7P7LEbDUIfKBYNMYy4nDeb8nmIcIpCMNxNfQf2gvDPia1&#10;1efTg86adbG8/wCPyyXzoQ20vzPiHGQcT+UcHpwQN/UvBVrrOuwX19r2oXVjBcrdxaPJJD9lSZVw&#10;rZEfmnB+baZCue2ABWVD8KbKDQRoqeKdY/sqB4nsLVntWFg0UqyReWxhLMFKgASlxjqDwalbWf8A&#10;X/B/B+V9Ke+n9f19/rbV+i/GjSfES6CdN0/ULxtYNyE8k27LALeRY5nkkEuwqC4IZGcMBxkkA5/i&#10;j4qXM3gefXdH03U7KxF1Ym21KWGF1vYZLuJGMUQdpPmRjjfGpIYEc4rc0H4d6ToN9Y3g1K8vrm1+&#10;2/vLuWMmU3UiSSlwqKPvIMAYABIx0xXt/hnp9vojaKdf1KbRUmt5bSwkktylmIZlmjjjcRByoKKv&#10;zsx2jAIPNV1X9ddfw2+dxf1/X6/gbvhPxfF4sXUVFheaVeafc/ZbqyvxH5sblFkU5jd1IKupBDHr&#10;6it+sXSdFsNH1XWtQhuGabVp0uJ1kdSqssSRALgDA2xg855J+lav2mH/AJ6p/wB9Cl0X9eoHjnxV&#10;8eah4f8AGWpWdr4sOj3Fvo1veaZo4jtn/tS7aaZfJ2vGZX3bI0xGykbs11958WLPTrrWbefSNTLa&#10;S0EE8kSRMklzMsRit48yBmdjMoyQFGDuZRgnfh0Wwh8UXWvLcMby4s4rJ0Lr5YSN5HUgYznMrZ5x&#10;wOKytS8A6NqkWvrLeXCPrF1BevLHMoe3mhSJYni+XgqYUbDbgSDkEHFJaKz/AK1/y/Gw3rK/9bL9&#10;fzKi/Ee1vL3Tbe4g1fQr7+1BYT6fNHblg5t5Jl81gzqYyi7g0T5yACfvCsrQ/wBojwn4gh1CS0ea&#10;QWqJJEkckE0l0HkESBI45WdGZ2QBZhG3zjIGGwk3guSPxVocSm91RIdQOr6jr+oz2379hbSwJCEj&#10;2kEB04ESpgE5LE50bT4W6fa+H5dCbxFqs+jKirZWcstv/wAS8o4eJoZBEJCYyq7fMZxgAEGmvP8A&#10;rv8AjsJ+X9av9LDZPiNrI8deG9GbwlqNlbanbXM05upLRpITG8ShspcsNoDksBuJ3JtyQwHoNcgv&#10;gtG1LRNRuPE2pXeo6WZlW6l+yhp4pSheKRVhC7f3acoFbj71dV9ph/56p/30KfRIDkPjBr174b8B&#10;3V9p95PYXK3NpF9otYFnlRJLmKN9kZRwzbWbA2tyeATWR4F8dTpawjUb291qy1LWn03SNQuLaOC4&#10;dVhZ38+NVj2FZIp0+4rfKuV7nsfE2i2HirSv7Pu7ho4fPguN0LqG3RSpKo5B4LIAfbPTrWJq/wAO&#10;9N1O6urmHWL7TLiW9j1GJ7SSEi2uFjMbSRrJGy5dCQwYMD1ABJJUdL3/AKXu/wDB/p6N6r+uz/Ur&#10;3XxfsVuYLWy0TWNWvJ5r+GO3s44dxNpKscxJeVVAy2VyRkDH3iFPWeHdetfFGg6fq9izNZ30CXMJ&#10;ddrbWUEZHY88iub8OfDnSPDd5Y3cWp3l5c2hvmEl1NGxka7lSWVm2oOdyDGMAAnrW54W0ax8I+HN&#10;N0WzuGktbCBbeJ53UuVUYBYgAZ+gFC213/4e/wCguunn/wAA2a8fvPiNrVidItDdK91Y6rcJrLtH&#10;GC9nHcJCCRxtJW5hlyAPuHscV639ph/56p/30K5K6+Heg3eo+KL155xJ4itVtLtVnAVFCFC0Yx8r&#10;kbcnn7i+lLVO/T9eny7j6W/rz/zOftviYNN+06rqt1qE1o0er31tZ2sMBiNpaOiZJIDlzgsvzAHz&#10;GDdFxrQ/F/T/ALPqLXOj6xYXNrFbTRWdxDH512lw5jgMQWRhl3UrhypU/eCjmlvPhboF5oun6W15&#10;dJb2Wj3GiRssyb2hmSNHdiVOXxGCD0yTkGrGtfDvR9bmu55L+6t7ieztbRZreZFaH7PK0sUqZU/O&#10;HbPOVOACuM5e1l/XX8bW3F59f+G/Df8AAwNH+K10mpeIl1DTNUkuP7Xh07TdDWKAXQY2cczpu3iM&#10;gfvX3mQrjo3QVsD4waQtjc3E1nqNvLb2s9xJaSRJ52+GURSQAByDJvZAMHa29SGI5qunwp01VuZj&#10;4i1Z9Xm1BNTXVmmgNxFOsIgyq+V5e0x5UqUK/McAcYtr8M9CK6KZbu5uJ9MvHvvtEky77uV23uZs&#10;KAQXCPtUKAY0wABij+vwX63fnp5h6f1v/wABff5G54d8Xaf4oknXTzJLHFDBMZto2ESpvVQc/eC7&#10;SR2DrW3XPeEPC+leCdPns9PmZoprhrhjNIrMMgBVGAPlVVVFHZVHJ61ufaYf+eqf99Cm7dBepweq&#10;/ET/AIR34nX2lX39oz6cNItrmGHT9JnvSsrTTq7MYInZchEHzHHHHeubs/j/AKb4f8Ore67NNcXF&#10;5qmpR2kMnkWMgt4LhlG4XLwhSqlF2k+YSehw2PS4dFsIfFF1ry3DG8uLOKydC6+WEjeR1IGM5zK2&#10;eccDiudk+GOmRzQXOna7qWj6jDdXlyl9aSQNJi6k8yaIrJG6Mm7aRlSRsHPXMq+nz/PT+uxbtf7v&#10;/SbP8TJsfi4tvqmrvJHe61Z3Wq2tlpFvYQIXIl0+O5A+YrwTvO5jxuGSFBI7rwt4mg8V6V9tht7i&#10;ydJpLea1vFVZYZUYq6NtJXII6qSCCCCRXC+LPhvJc6lpVzpmq3ouZtch1C/1BZbdZYfLsXtxIqlN&#10;hyRHldrAlj8u3gdv4X0Ox8K6SLG3unuS0sk81zcuplnlkcu8j7QBksTwAAOAAAAKpWt/XZf8H8PM&#10;h30/rv8A8D8fI26Ki+0w/wDPVP8AvoUfaYf+eqf99CkMloqL7TD/AM9U/wC+hR9ph/56p/30KAJa&#10;Ki+0w/8APVP++hR9ph/56p/30KAJaKi+0w/89U/76FH2mH/nqn/fQoAloqL7TD/z1T/voUfaYf8A&#10;nqn/AH0KAJaKi+0w/wDPVP8AvoUfaYf+eqf99CgCWiovtMP/AD1T/voUfaYf+eqf99CgDmIZ47mM&#10;SQyLLGcgMjAg4ODyPepKzPDtmtho8MCWJ01VZyLZpfNK5djndk5znPXjOK8kk0n4weItS1e70PxL&#10;bx6Wuo3UEETfZ1MaJM6qpDWrHgAcljn1row9JV5crmou19b/AORzYit7CPMoOXpb/NHtue3elrwn&#10;UNP8X6BeWra59uvPFzT2sdnrEEqGyVHZoyGCwALHukjEiHDSHYVK4G323UrqWx0+6uYbObUJoYmk&#10;S0tiglnYAkRoXZUDMeBuZVyeSBzXlUMT7apUp8tnB29f6t91julT5YRnf4kWaK8K+DP7XGh/HHxx&#10;qPhfQ/BnjKwvNL3jVLnV7CC3g05lLKI5z55ZZC6soQKWyGOAEcr7H4gYLpoDDKNPAjKejKZUBB9i&#10;CR+NdpkaVFctb6hpFrG0Mo0+CRJZB5cojVgPMbbwVPG3GPbFP0WSE6xAbeOOJJ4rt2MahRIBMgQn&#10;HUBW49jQB01Fc346uvsumwMQGXfISrdG228rDP0ZQfqBVGGzGpLPGgjUxOwSUmOMnDugbCxZBBQ9&#10;/Q8dgDsqjinjm3iORZDG2x9rA7W9D6Hms7Q9Slu/Pt59rTwHmRTkONzqD0HPyHt6HjOA7RbNbRtR&#10;K2JsvOu3lJMu/wA4kL+86nbnGNvt70gNOivIPj94q8R+H9LsIbCw00wXWqWkdpO94WuJLhJFmij8&#10;hljXa0kaozCUkKS2Ou2DRPiN4t0PxR/Y+r6HDrV5qlxNdK+n6moREVEUQW6SqoLKql2V3TJ8xlzk&#10;qKOOWKhGp7N3+59T2aiivAvCv7YWj+LPi/J8M7fwB44tPFdvKUvYbuytFisoxjdPK4uSBEAysHXI&#10;cOmzeXQMjsPfaKK+VvhdeWv7UvijxCNakFwy2rXenWtyvm21nH5irGvkn5SdrDc+NxJ6gAAcuIru&#10;ikox5m9kcWIxPsHGEVeUtltsfVNN3V8z/DPxNq/wz+NEHw91BHgtb0SRiwMpkit3WJpY5YM/dRlQ&#10;gqMDLA4BDZ948aeJpPCPhjUdYi0fUvEDWUXnHTdHjSS7mUEbhEjugdgMnaDk4woZiFLw9b28OezT&#10;6p9CsNiFiYOVrNOzXZm95gprXCqCScAck14d8Cf2p9C/aH/tKbw54c8SWGmWHyS6pq1vBFbNKcHy&#10;UKTOzPtO4gDCjG4jcgan+1T4pv8ASfhij2IaS3l1CGK+VehgKucN/smQRqexzg8Gtak/Zwc7XsaV&#10;6vsaUqjV7Hsuk+OvD3iC8ktNL13TdSuowWeC0vI5XUA4JKqSRzWx5wr4u+KnjPR9J0XwXJ4X1CWb&#10;xi1paTNaWiCRYrgxpg5z8rljgoM5BIIANfWf9qr/AHx+dc2GrzrcynGzXZ3Rz4XEuu5RktY2221N&#10;7zhR5wrxv43ftBad8CfDcGv6xoWuaxo7S+VPdaLDDKtoxICGYPKhVWJ2hgCMgAkFlDa/wr+LkHxX&#10;8F2fia10bVtBsL357WLWoo4pp4sArMqpI+EbJ2liCQNwG0qx7TvPRdR1mz0ezku7+7hsrSMZee4k&#10;WNF7cseBUOj+JNM8Q2n2rStRtdTtdxTzrOdZU3DqNykjI9K+cPjJ4quB8ePAemXxDeHZRC4MvyxB&#10;zOyztnpkR+WM9VDHGNxzz/hz4m6B4e/aEjg0TXlbw5PFNDeXt66wxFVRmQb2I37ZAoViM/M2OCa8&#10;2eLlCtyOPu3te/6djzY4qdTEqhThfW1lvte9u3/Dn175wo84Vztvr0F5bxTwXEc0Eqh45I2DK6kZ&#10;BBHUEd68X+L37X+ifBfxpYeGtZ8I+Lr+61LaNNuNJsoJ4b9mKgpCfPDM4ZgpQqGyVOMMpb0j02mn&#10;Zn0PNfRW0TSzSLFGvLO7AAfUmn+cK4fUtS/tzwsftOlTNJcwo8mlzzokqMcExs6OU3KepViMg4JH&#10;NReP/G0PhXwTrmrSX8FgbWzlkjuJ3VVWTaRH97jJcqAD1JA71MpcqbfQcY8zUV1O984UeePWvj7U&#10;vjtcSeKrFLb4jK8R06f93iCNJXZ4MICqECQgMEYg4JPYkH1j4S6s801zNp/2mDQPJjSSK+kDObwJ&#10;GHKjaCDnf5jEkO7bh/ET5NPMo1asaUYPX+v6+R3VcHKjHmlJHtPnCjzhXIeJPGNt4Z8O6prFyxa2&#10;0+1lu5VXqVjQuce+Aa+etQ8T6jq3hTTPFfibx5faNf6wXl0/SdNuZra3SONgGTdGeDzgNIH5IJGM&#10;gduIxCw8btX9P+CePUrKE1Dq/kktrtn1p549aPOFeCfBXx1Y63rmr2uh3cp0i1tbeW4hupQ7C4kX&#10;G5MKMZMUu8knc53DGSW1/jd+0Fp3wJ8Nwa/rGha5rGjtL5U91osMMq2jEgIZg8qFVYnaGAIyACQW&#10;UMYXEfWqSqpWudc4qMrRdz2TzhTIb6K4jEkUiyxnIDIwI4ODyPevNfhX8XIPiv4Ls/E1ro2raDYX&#10;vz2sWtRRxTTxYBWZVSR8I2TtLEEgbgNpVjrabq9r4d8NPLLb/wBl2tqks0kJk80ooZmJyCc5GWx7&#10;4rpbtq9iUr6I7fzhR5wr40/aAvvHmta1pF6dAfWdJezAXToraaVbO5LMW3LE7bm2lAJSAPlOAvd/&#10;wk/aE1xNW8L6Dd6teavczTR2FzYXVkAYlztLCX75aMcsXJyFPQ80pVaCo06sZ35+nb1MMTVjhJqF&#10;Td/1+p9kecKPOFYP9qr/AHx+dcd4s+LVtodw9hYxtqN+ozL5JUrb/wC9kjJxztHPrjIyqlRU4uT/&#10;AA3+R0xi5uyPT/tA9aPOFeJ6FeRapqUN1Z38WrTXFxFdC8SHY0MIKl1kY5O5mVhjC4wBgYNdt4u8&#10;at4V8N6hq8Wlahr7WcXmnTtIRJLqZQRuEaO6BmAyducnGFDMQDxYPFvFxlJxtb+uy1XXz6m9eiqL&#10;Sve/9f8ADHbecKYt9FJK8SyK0keC6BgSuemR2zXg/wACf2qNE/aE/tGbw74e8RWGm2GEl1PVreCK&#10;2aU4PkoUmdmfadxAGFGNxG5Q3pdldRw61qVwLXyGmWIG683cJ9oIxtz8u3OOgzmvQOU7DzhR5wry&#10;fxh4o1O1v70tqVrZaZZ24usrHKXKYbcWKOp4KNgDsR1rzu38WWN54dTVZZln1Yxu0t+2oEXMMwY7&#10;ViXcWK424wMHuRg0wPpzzhR5wrlNF1q4uNGsJb3Ed69vG06dNshUFh+eauf2sv8AfH50Abk19FbR&#10;NLNIsUa8s7sAB9Saf5wrxLxZ4x/t7UntjMYdNt2PHTzWHU/4e3Nen/2qv98fnQBp/wBvaf8A8/1v&#10;/wB/V/xq2LgEZByK8ruPFU9naWWb2e2tTDECyLxygyFzbsCx5wN/JwOM4qrD40j1PUIEtbie1W2u&#10;Nps2m2vH/pFrGQ6qxBHzSgA5GD7cAHr3nCjzhXK6zqyjR747x/qJO/8AsmuT1bUgmoPb28O3YnmE&#10;xwA8GSQDgWrnonfAIxjdyxAPVvOFHnCvPfDmrQyS2M6Ksfn2hk+6oJysJ5KooPJPTIyT0+6Ok/tV&#10;f74/OgDe84UecK8gvvilqi6lqsNvHZxw2L7f3yuzMPMCZ4YdyD9K7231V/s8XnyRmfaPM8vO3djn&#10;Ge2aAN9b6KSV4lkVpI8F0DAlc9Mjtmn+cK4+yuo4da1K4Fr5DTLEDdebuE+0EY25+XbnHQZzXh3x&#10;U0/TvGnx6XT9ZtJNY06y8Krdw2P2q5hQTNeFC+bdHfO0c4Rs4GcYyOjD0lWk1J2t8/8AIxrVHTSa&#10;V7n1D5wpk19FbRNLNIsUa8s7sAB9Sa+MviF4L8G+H/hT4l13SNDvvDvivSTDc2k0N1qjxKn2iFS4&#10;kuYYV3/Ow2gEgAMD1x9QeIrqO/0W6t3tf7RV1ANqJfLMnION2Rj169qvEUY0oqUJN3vurbW833Jp&#10;VJVG1JW2637+nY7DzhR5wrAOqr/z0AryW6+N2seGdevPDr6db+JLuwl2SXQuzaSSgxpKsaJ5RRpt&#10;kinaWRTxzXPCEqjtE0nUjTV5HvPnCmLfRSSvEsitJHgugYErnpkds1y+i+LLPxBoun6rYzeZZX9v&#10;HdQOwwWjdQykjtwRUVldRw61qVwLXyGmWIG683cJ9oIxtz8u3OOgzmod07M0TTV0dVeapa6fD5t1&#10;cRW0Wcb5nCLn0yafDeRXESSxSLLG43K6EEEeoNcTqXiZI/EmjW2xsxu900rFQm3ypEwMnJbLrwBw&#10;DWTa+Nhp8l7bm31Scrdzvus4Y5YwHkZwM9c4YZB5GaAPRPD6W8ekxLa21xaQbn2w3QYSD52yTuJP&#10;JyR7EVkeB7+/8P2uq2d5ol9ubVLy5jmUxNHJHJcOyEYfP3SDyB1rqvst7/z4Tf8Afcf/AMVR9lvf&#10;+fCb/vuP/wCKqHF/Zdn/AF/kGj3OO8TaxqXiCOGzi8N6pG7ahYyfaZWtxCkcd1FI7HEpb7qN0XNd&#10;fTvst7/z4Tf99x//ABVH2W9/58Jv++4//iqinTVO+t2ynK5UtdNtLGe8mtrWG3mvJRPcyRRhWnkC&#10;LGHcgfM2yNFyedqKOgFUfFUcsmiyeTG8rpLDJtjUs21ZUZsAcngHgc1s/Zb3/nwm/wC+4/8A4qj7&#10;Le/8+E3/AH3H/wDFVsSeV3d1fXVxdP8AY9U/4+IxD+4vIx5WI9/CADr5nXn9K3PB0l9fX9hPd211&#10;FJDYNHcPcQPF+9YxHA3AZ+43Tjj3Fdx9lvf+fCb/AL7j/wDiqPst7/z4Tf8Afcf/AMVQBj+JtAXx&#10;HpUlqZWglwxikX+FijJyO4wxH49jXC3jajbrFaz6bds6SXDyPbWrSgFptyBXMTAqVZjwM8Dp0r1L&#10;7Le/8+E3/fcf/wAVR9lvf+fCb/vuP/4qgDlPBMl1debc3NpJZlrW3jMckLRASAOXAVgDgbh7Vq6G&#10;qK+p7LSW0zeOWMpc+adq/Ou7oD0444rW+y3v/PhN/wB9x/8AxVH2W9/58Jv++4//AIqkBwfxc8Bp&#10;4w8I6r9hsoH14wIsNwsaLcSRpKspt0lYZj37Sob+Evu6ivPvDvwJbV/iBqr+MZ21/TNNkQ2cF5p6&#10;+TqCvBtE8rZKNIhaVNqqpBRHPVQPffst7/z4Tf8Afcf/AMVR9lvf+fCb/vuP/wCKpnJUwtOpNTkt&#10;V/X9XK1jZx6dY29pDv8AJgjWJPMdnbaoAGWYkk4HUnJpsem2kWoT36WsKX08UcEt0sYEskaF2RGb&#10;GSqmSQgHgF2x1NW/st7/AM+E3/fcf/xVH2W9/wCfCb/vuP8A+KoOsbXzFD8KfHfwJ8WeI9R+Hekw&#10;63ZaxbvBaus0aS6cGkVyCkjKHC42qQT23Djn6f8Ast7/AM+E3/fcf/xVQzNPbyIklnMrOCyjchyB&#10;jP8AF7isqlONS1+hyYjDQxFm201s1uj5v+BXwF8QaP40fx143crrCiQ21rJOJ5vNkBV5pXUlc7Cy&#10;gAn75JPAFe8aldeXGxz2q7cXE2P+PSX80/8Aiq5vWruVYZP9Fl/76T/4qinTjSjyxHh8PDCw9nT/&#10;AOHZifDX4ZHxZ4Xm1MeJ9X0hZ9V1P/Q9MgsY4FIvp1LANbMxZiNzMSSzMxJya3tQ/Z6tNWs5rS98&#10;YeIru1mUpLDNHp7I6nqCDaYIrU+ATFvhnAxUqTqeqHB6/wDIRua5j9qL42eI/hD4NJ8F+E9Q8Y+K&#10;robYLWxs5blbdTkCWVYwTt4OPUjGRmqlJRsurdl5t/1+r0O6FN1Xyr+keb63/wAE1vhr4gju4b7x&#10;D4untbng20lzZvEg2gfKrWpx0z7E8ela/wAHf2AfA3wIm1mTwd4l8VacdWWBbtTJYsreSZNhA+yc&#10;H96/149K+VfDP7Wn7Xmk+J49Q1TwRruu6X5gMmkTeEZIYymeVSSOESKcdCWbB6g9K/SrwX4oHjLw&#10;fpWvf2dfaQb62Wd9P1KBobm2Yj5o5EYAhlOQfpxxW1XBxwn7xpa9jKlFYeEqVJWjJ3aXVnBX/wCz&#10;xZ6rY3Nle+L/ABDeWdzG0M9vcR6e8csbAhkZTaYZSCQQeCDU/wDwodf+h48T/lYf/ItU/Cv7UHhL&#10;xh8IbP4iWNrqyaVPf2enPYzwRpe281zcQwxeYnmbQD9ohkyGOY3DDOcV69ScWt/62f5NDPFPFP7K&#10;uh+NtPFlrfijxFf26tuTd9hV0PqrrahlPbII4rkbH9gfwZpN+93p/i/xpp8zxmIm2vrZDsO0ld32&#10;fcRlQcE9foMfTNc5qfjqw0rx7oPhKWG5bUtZsry+t5UVTCsds0CyByWyGJuUxgEHDZI4zjKnCo0p&#10;Ru/8tTShUnh6ntqL5Z2tdaO3a55x4V/ZesvB+kR6bY+PfGMlpHgRLdT2UpjUKqhFLWvyqAowo4GT&#10;itG4/Z4s7ya1ln8X+IZ5bWQzW8kkens0MhRkLoTafK2x3XI5w7DoTXrNFWkoqyCpUnWm6lR3b3bP&#10;Jr79nm31K1ktrjxr4oeGQYZQbFc856i1BqPV/wBnO11zSrzTrvxr4ne1u4XglUfYASrAg4P2Xg4N&#10;bHxO+My/DfXtE0S28H+IvGOrataXl9FaeHxZ7o4bYwiVm+03EIJzPHhULMeeK67wj4q03xz4W0jx&#10;Fo1x9q0nVbWO8tZtpUvHIoZSQeQcHoeRTtzJvp/w/wDk/uZGsWjxtv2O/Dsmqw6ifFnib7TDA9uh&#10;/wBA27GKk8fZMZyi81seH/2Z7DwxpaafYeNPFEdsjySBW+wE5dy7c/ZPVjXo3jrxhZ/D7wT4g8Ua&#10;jFPNp+i6fcalcR2qq0rRwxtIwQMQCxCnAJAz3Fa1jeJqFlb3UYZY541lUN1AYAjPvzWUKNOm24RS&#10;/r/gGkqk5JKT0f6f8P8AieV6n+zra6xpt3YXfjPxNNaXUTwTRn7ANyMpVh/x69wTWBpf7HnhvTdH&#10;0rTG8T+I9QtdKd3svt66fM0BY5YAm05BPODkdPQV71RVuKe6OeVOMndo8H8H/sh6F4FutVudK8Ye&#10;KYp9TlEt1I7WB3EbsAD7JgAFm4A7mt+//Z4s9VsbmyvfF/iG8s7mNoZ7e4j0945Y2BDIym0wykEg&#10;g8EGvWaKaSirIcYxguWKsjy3/hQ6/wDQ8eJ/ysP/AJFrPk/ZrsZNFuNK/wCE08Uiynjkidd1iTtf&#10;O7k2uf4jXsVFDSkrMtNrVHit1+y1pN/M0l54u8S32QAEuV0+REx/dU2mAffGT+AqG1/ZN8P2OpW1&#10;/a+JNetbm3LMj28OnRnJUqclbQE8E8Hjn1Ar3CiuWODw8WpKmrryNXWqNWcmeW/8KHX/AKHjxOPw&#10;sP8A5ErnLn9kXQLlt/8AwlnieGdmZ5J4WsUeUsctvItfm5OeenbFe60VvKnGUlKS1WxmpOKsmeM+&#10;HP2YtO8K2DWmn+M/FEcTSNKxY2DMzMckk/Za1P8AhQ6/9Dx4n/Kw/wDkWvUqKtJRVkJtt3Z5NZfs&#10;8WemwtFaeL/ENrE0kkzRwx6eimSRy8jkC0+8zszE9SWJPJoi/Z5t4bqe5Txr4oE04USNmxOdoIHH&#10;2XA6npXrNFMR45rX7M2meILWaC/8WeIrhZImhLtHp5dVYEHa32TI69qyPDP7HvhzwmoFj4p8Rsyt&#10;vSS4TT5HjP8AssbTI/OveqKAPLf+FDr/ANDx4n/Kw/8AkWo5vgDHcRlH8ceKNp6gfYBn2/49a9Wo&#10;oA8X1D9l7S9UlWS48Y+JywwPlNiucdM4tea1v+FDr/0PHif8rD/5Fr1KigDxqT9mTTpoURvGXib9&#10;2Y2R1Gnh1ZBhTuFpkkAkc9iR0NOj/ZptFmMr+O/GEzeZ5u2W5tGQNnIwn2bbgHkccYFex0UAeU3H&#10;wAiureWGTxv4nKSKUbH2DoRg/wDLrWbd/sv6deXTXEnjPxI0jKEO6HTGGAzN0azODl25HXvmvaKK&#10;APILD9nC002OBIPGvihRDF5Kf8eGduEHP+icnCLyfSrv/Ch1/wCh48T/AJWH/wAi16lRQB41qH7M&#10;thqc0ss/jXxSXkjWJtpsBlVfeP8Al19a0/8AhQ6/9Dx4n/Kw/wDkWvUqKAPJov2ebeG6nuU8a+KB&#10;NOFEjZsTnaCBx9lwOp6Vz+t/si6VrniJNdPj/wAbWGrLaizN1p93ZwOYQzOEO216bmY/jz0Fdz8W&#10;/iFrngeXwdYeG9B0/wAQa14m1ptIgh1TVJNOt4dtjd3jSPKlvO33bNlCiPkuOQBXKeIvip8U/A8W&#10;lX/iT4f+D4dFuta0vSJ5tL8ZXVzcQ/bb6CzWRIn0qJX2tcKxUyLkKec1UZOPwiaUtzC1b9i/S9f0&#10;+bT9V+JvxF1PT5wBNaXWqWzxSAEHDD7N6gV199+zzb6layW1x418UPDIMMoNiuec9Rag16zRRKTk&#10;rMSiou6PLf8AhQ6/9Dx4n/Kw/wDkWuU139jvQPEGqXGoXHjLxZHc3IjFx5MliqzbBhSw+yYDAADc&#10;MHAAzgCvfaKIycdmEoxl8SPJNM/Z3ttI020sLbxr4mS2tYlgiQDTwFRQAo4tOwAFOi/Z5t4bqe5T&#10;xr4oE04USNmxOdoIHH2XA6npXQeLPicvgXxnpGna7pzWXhrVhHbWviTzt0EeoM5VbW4XaPJEgMYi&#10;kLFXctGdjeUJTwn8Tl8deM9X07QtOa98NaSJLa68Sedtgk1BXCta267T5wjAkEsgYKjhYxvbzRFO&#10;5W2iOa1L9nK11aOJLjxv4p/dP5iMjWKsrYIyCLX3NSWX7PUOm2yW9t448URQr0UDTz9SSbTJJPJJ&#10;r1qigArxbV/2svA3h/w34d1K+vIp7vVreKWTT9NvLeaSzZvKDJLukTG0y85AOEY4GK9pr4n+L3jK&#10;G0+GPwlg1PwVLLs0y3W3vdSvFijkUGyDGLyL2NuflYeYBjapwoDEcWNqyoYaVSDs1b8ztwVKNbER&#10;pzV07/kfZPh/WrbxJoOm6vZFjZ6hbR3cJbGSjqGXOCexFcp4T+NnhLxr4hl0XS7u/wDtyPcRxm+0&#10;i8s4LloJDHMLeaaJI5yjA58pmwAT05rU+GNxDd/DXwnPb2i2FvJpNo8dopJEKmFCEBJJ+Uccknjq&#10;a8a+H/gPxhpPhefxJrONVXw/c69f6D4UstOk0+8kmluLoL51y8z+YXjdhGUjiAEwY7sKRvCf7tTl&#10;2v8Ah/XQ5akX7T2ce/6/d+J9F1nHxBYDxCuhmf8A4mjWpvRb7G/1IcIW3Y2/eIGM59q+QPBc3jqy&#10;0fW7e5m8c6j4ImvtLnvZYNO1+11OC2cXK3Udr9tnnv3KvHaBzAyHYztGik5bsPHWm60fEnhXUPDF&#10;l4sk8ALoBh1q4H9pr4g+yfaVbZC0w+1GbIDOpIuDEH8r95sre3vqL2vZ+Xut39L2V+uplf3W16/+&#10;TJW9ba20tdX3PqCivkPUdT+I958ZNR1DwnbeJdPnkGpWK6TqVnrL2O1LKb7FdG5uZzYKJZYoG2w2&#10;4dC+2R8l1ahHq3iKP+0rT4e3vxFN/wD8Ik9zdQ+LotSklN2Lu0E8kMF48cjSeSZgBAyRknEDK28i&#10;b7el/wAJP/23Xs2k+tql7t790vxiv107pNrpf7GubiOzt5Z5m2RRIXdsE4UDJPHtXL/Dz4o6F8Ut&#10;Pe/0BNYNkEjkSfVNCvtNSZHBZHiN1DH5qkDOU3AZGeorzz4C6bqtv8M/E0N14i1jxKkk0wtU1fQd&#10;Y0ye3/cLmNV1Wea6lUsdwYuVBYquNuB514FvPFUfwN0HSvDGs/EDUfH9immxafa+LPDNxpWn2Nyt&#10;uyvDOy2VsJbMKsocu0pBEZVvMMe6rayv05fxvf7tP89iW37tuvNf5Wt9+v8AlufWtZ1n4gsNQ1jU&#10;tKt5/Mv9OETXUOxh5YkBKckYOQp6E4xzXzF4k1OKbVPCmn61d/FZNJm8LTTTWujtqS6kdQ+0qN9w&#10;tp+/Vg3mhWGLcDgnZ5QqeTTPHem6PLceJbfxGJJ4/D0fii58Nxym9mjW1lW6+ztbDzWInMe8237w&#10;KW2Uvs81+tvL4nG9+ytd9k0+o762t0v5/Cpfe72Xd6H1PRXzX4X8O+IfFGpeH7EXnjmz8Bf25eyW&#10;X2681C01CSxWyjKJeSyFbpU+1+cU85lkKhFJKHaeB0PTvihd2vi+W98WeLYPFkunzx3WlW3hrWYU&#10;Sf7RGqy215NczWBKLkqLSNA6uSy4UhT7XL5X/BOzXfo+wX0v5/1/XU+0q5+38d6LceKLnw8lzKNU&#10;t5BC6yWsqQmUxLN5SzFRG8nlMJNisW2gnGFONDw/odv4b0e2021lvJ7e3UqsmoXs15O2STl5pmZ3&#10;OT/Ex4wOgArzHWta0LVPiB4l0f8AsyLXmSOK21HwrGkE82qT7IJo7topWWOOOGIqnnOy+YxEZ5hg&#10;DsZ33hvx3ovi68vbXSrmW4ktI4pnZ7WWJHikLiOWJ3ULLG/lPteMsp25BwRU2t/8hCz/AOuUv846&#10;5T4Y+JdL1zxJ4rgt72LV9Vjkiubi/Q4dIJXm8i0ljOGt5IPLkRoSB18w4kmkUdVrn/H/AGf/AFyl&#10;/nHSAzbn7prltc/1L109yflNctrn+pf6UAavwE/5JrB/2E9U/wDThcV5n+2NofjO08L/APCUeCfD&#10;mn+LLy1iWK802+WdnMCszFolhljJbLdCTwOASRXpfwD/AOSaW/8A2E9U/wDThcV6JWco8zjJbxd1&#10;/XmtH5M1p1PZt6XTVn/X4n5A+Hv2iPHvi7xFF4f0D4V6PqfiB5BGNPjstS8xGz1cG7+UDuTgDuRX&#10;6qfDXRdV0L4e6LYa3HYxa0lqDeRabv8AsyTNlnWPzGZioZiASTnGeOldVRXfi66xUeTl5V5Gd9dD&#10;44n/AGdfHmi/Bv4YWmhaND/bnleHtP8AF2kSXsSYjsry3uFu0fcY3lhEUkZAOXSQYJMSKaen/su+&#10;IdQ+InxBudc07xL/AG7rE2rmz8WW50I6ZJDMWkslllCrqhMOIFWJy8aPAhQhFTH2nRXM5NuT783/&#10;AJNa/wCWnr6Wcpc2j7p/d/Vn6d73+ZPBHwn+IF3480fXPEdibGz8RXkXiXxLZreRSpY31r5q2tqN&#10;rfOdj2ILJlf9AOSN656T4teGfGvir4hXur+HvDETf8I74U1aw0+XW5LeSz1m8vRaskSRLKW8tPs7&#10;K/nCMEsAMqSw93oqXZq3TX8Vy/hGyXkle4otxlzrfT8Hf8db+rtbS3xn8MfgT44+F/hXV9c8MeEb&#10;y113S/ES6joOhaxJo9m9xaz2MNrdxOmnBLSBS4Mu2PG5reNmLMTl/wATv2cfFLeLPAVlonhp9Stf&#10;DX9l3Vp4l0+HSYpTdDUPP1OS7nuQbyPeB5iraFQ7SyiRiGAH2TRVc3vRn1TT+5WX9dyOX3XHurfj&#10;f7/00PF/jB8J/EfxC+LngXUdJ1/WfCmlafpGsWt9rGhPZfaEadrLy4sXMMvDiKQ7kTcpjHzLkZ8s&#10;+M37Puu33jrwHY+EvBrDw94Rj0ZdC1TTV0oSWiw3qtdR3Nzd7r1VEMaFFtCu8tIJGO7A+u6KUfcc&#10;Wvsu/wCLf4Xdv+HLk+aLi+1vxT/Q+UdZ+DetXWg/GTS7n4ZtrHj3XdO16HTviIz6cwvYLlHNpZCW&#10;ScXUIRHig8sxiEeTndggnH174H+L2+Gr+FdU8BL4q1C71mGfxF4ktrXRbu81mAQym3mhi1JnhjeB&#10;vJhZJUKxx7vI3ZBT7GoqOVcvL5Jfc7/8P08thyk5O/nJ/wDgSSf5advQ/P74wfCjXfBvwAmn8ceB&#10;H8Uvpvwxj0az1S41S1c+GtQjjnWZsvIrBphJbqJLVXaQxCNgq7a9Is/gP4hX9paDxjrWkeJtTgW4&#10;06fR9Y0Y6E1vp1ulpHFLa3D3Si/iTzFmZktHKSLOeNzOD9I+IvhZ4L8XeItM8Qa74Q0HWte0sq1h&#10;qmo6ZBcXVoVfepildSyYb5htIweetdRWqm+bn63b/Fv9fXzepMveXJ0tb8Ir/wBt9NdkFFFFQAUU&#10;UUAFFFFABRRRQAUUUUAFFFFABRRRQAUUUUAFFFFABRRRQAVnf2Dbf89b3/wOn/8Ai60aKAIre3W1&#10;hWJC7KvQySM7dc8liSaloooAKKKKAPKvjpp+v/2t8MNe0HwxqHi3/hHfE0moXun6XPaRXHkPpGo2&#10;gdDdTwxnEt1FkbwcEkA4rlPiR4i8bfFDSdE0G3+DvjDRP+Km0DUJtQ1S+0T7PbwWmr2l3M7iHUZJ&#10;DiKB8BEYk4GOa+gKKACiiigAooooA8t+L/g3Xvi1OfAklsNO+H9/abvEGq+YjT38TMynTrdAS0ZY&#10;LmWdgNqOqxZdi8J8IPBuvfCWceBI7Yaj8P7C03eH9V8xFnsIlZVGnXCEhpCobMU6g7kRllw6h5vU&#10;qKACiiigAqGzs4NPtILW1gjtrWBFiihhQIkaKMKqqOAAAAAOmKmooAKKKKACiiigCO4hW5gkhcuE&#10;kUoTG5RgCMcMpBB9wciuU8E/Cnw58P769vtKi1G41G8jSGa/1nV7zVLoxIWKRCa6lkdYwXdgisFy&#10;xOMkmuvoo2d0HSwUUUUAZx8P2B8Qrrht/wDiaLamyE+9v9SXDldudv3gDnGfetGiijpb+u4dbhRR&#10;RQAUUUUAFYuvK/2y0cRSyKEkBMcbPgkpjOAfQ/lW1RQBxlzI20/6Pc/+A8n/AMTXL65I3kv+4uP/&#10;AAHf/CvULr7prldc/wCPd6AKHwB/5Jnb8MP+JnqnDAg/8hC47GvRK4H4Hf8AJPU/7Cmq/wDpwuKW&#10;L4zaJN8cZ/hWLW/HiGHQV8QtcmNPsht2nMIUNv3+ZuGcbMY79qFq0lu/0V/yTDZN9F+rt+bO9ooo&#10;oAKKRm2qSegGa+WPhR/wUU8AfFfxb4Z0WLwj488MWvia5lstG17xDo0cGmX9xGSGhiuEmcM+VZeB&#10;jIwSDQvelyrf+rfeD92Lm9kfVFFFcF8VfjNonwhufBsGs2t/cv4q1638PWRsY0cR3EwYo0u51xGN&#10;hyV3HpwaOqXdpfN6IOjfa7+7Vne0UUUAFFFFABRRRQAUUUUAFFFFABRRRQAUUUUAFFFFABRRRQAU&#10;UUUAFFFFABRRRQAUUUUAFFFFABRRRQAUUUUAFFFFABRRRQAUVwHjb4yaf4L8Tx6AND17X9S+xDUZ&#10;o9FsxP8AZ7cuyCRwXUnLKwwoY8dOlXv+FveEf+ED/wCEx/tqEeH+n2na27fnb5Xl43+Zu+XZjdnj&#10;FTzR2uaeznZO252NFcB4J+Mlh408TSaCdC17QdR+xHUYY9asxb/aLcOqGRAHYjDMow4U89Otd5JK&#10;sS5Y4pxalsTKLi7SH1DLdRw8E5PoKp3F48nC/Iv61Qmm28L96t4077mTkW7rWDEp2jB9OprJk1y7&#10;ZyQ+0elRS85J5NVG+9XXCnFdDByZ3lFFFecdQUUUUAFFUtH1qz16zN3YT/aLcTTW5cKV/eRSNFIu&#10;CB0dGH4ccVdptNOzEndXQUUUUhhRRRQAUUUUAFFFFABRRRQAUUUUAVLr7prldc/493rqrr7prldc&#10;/wCPd6AK3wO/5J6n/YU1X/04XFfIevXvjn4sfEz43fFDRvhD4os9OsvhzL4UsdD8X2Mun3GtXJne&#10;WQQxxP5rR7CcGNwzEgKVY8fXnwO/5J6n/YU1X/04XFd9USjzfc196cfybLjLl+9P7mpfmkfkX8K/&#10;2bfG2sfDv41aZpPw88SeBrKPS9J8UeF9Lu9HvbFG1e1d3byYri8u3EzBDGR528hkJRMgV13jb4ee&#10;NvGnwTuPGXi/4Mav4k1T4lePW1LWdDl0u/udQ0WyggkgsVNpb3VnIwADcyTIiiQEgkqR+o1FW7Su&#10;n/XvKX5RjHyUVYzV1tv/APa8v3Xblbu2fM//AAT18P8Aizwr+y5pOieMNK1XRdU0++v7aHTtXhli&#10;lt7Zbh/JRVkZm8sLgJ8zDbjDEYNeAfsefsg/EC4+Gvw98U+O/EerGz8HXepav4e+GN/oiaW9pqHn&#10;zCJ5rpv3zo5JkAZRjzFwdoIb9F6KJXld31aSv5rrr1vrd7MasoOFtG7/AC109LO3pofkB8DfhT8Z&#10;LHxH4qvfAPwz8SfCnVfEHgbVIJwNN1HTreTVRIhRRNeX9yTJhnEUzeRyzFU4LV0X/CnJb74OeA9N&#10;+C3wb+Ifwz8a23jTR7jVtQ8Y6Tdssl2lpcr9u+Z3HkxyMd0gWNRvXK8gV+rtFK2lv8P/AJLJy/W3&#10;yT6Dbbk5d+b/AMmjy6+fW/m+5+Q3jT4U6xr3wB+FXgtP2ePE19e2drq/9r3d9oep3F4niA+VvuHM&#10;d5Zo0U3yutzK0ygAIqN5bKXfEzwT4q/4RXwxrfxg8A/EXxXa2nwpWHQ7+2luLePw5rCJJ589+7Sx&#10;CA7Vj3NLu3AKNr4wP13rxz4wfsf/AAh+PnjDTfFHj7wfH4i1vT7dLW3nmvrqJFiSRpFRoo5Vjcbn&#10;YncpznByOKmScrru7vy0ktF5c2m1rLXQqLUbPstP/Aoy1fnbXe7b76fmn8R/hN4z8Y+Dfgze6x4S&#10;8ZeKfA5+G2nQaBP4V8PXWuPpGobVaWdYIL+0EMpBjYSS+YrhVG1tny/rh8P7K+03wJ4ctNTv7rVN&#10;Rg063iub69h8me4kEShpJE3NtdjkldxwSRk9a2bS0g0+1htbWGO2toUWOKGFAqRoBgKoHAAAAAFT&#10;V0yqXc7bSk397b/W3yRzxhblb3SS+5Jfpf1b7hRRRWJqFFFFABRRRQAUUUUAFFFFABRRRQAUUUUA&#10;FFFFABRRRQAUUUUAFFFFABRRRQAUUUUAFFFFABRRRQAV5b4k+IXia08YarpOlW2mvb2ZiCtcRSM5&#10;3Rq5ztcDqx7V6lXltpcQR/FDxaJgCfNtsZ/694687HTlCEeWXLd7/JnbhVFuTkr2X6o4PxtY+LvE&#10;WuaT4hWWz0TXNL3JFqOmRyJI8LHLQSB2ZXjJAO1l4IyCK83vr3Vbb4uG5K2ZmFx/wkp03y2+wfa/&#10;L+zed5ed2/8Ajzu+/wA19T6zJaPZtgL0r5r8RbP+F4SRjp/wj27/AMmSK+erVqtOTSqX6nsYdxqK&#10;zgkV9D+InirwT4h1jX3bT9b1zUsJLqGqRyPJHCpysEYR0VIwSTtC8k5JNdh8N/2hPFHjL4j6RoOp&#10;2mkx2l4Zg8ltFKsg2Qu4wWkI6qO3TNcH4gjX5qp/Btgnxy8KD1a6/wDSWWlg8biJV4QctG0dlfDU&#10;HQnPl1Sf5H2PM21eOtU5PvGpJrhVzzk+1Z9xdOc4+Wv0OMWfCyY6U4BzxVF5ow331/Oobhi2SSTV&#10;FvvV1RgZOR6pXK+G/GE15rF1oWs26WGtwZlRIyTFcw5O2SMnr6EHnj6gdVXPeGfB8Ph+5vb6a4fU&#10;tWvHJnvpgAxXPyooHCqBjgen0x4p3HGfEzVLiz8cadZ32qTDw1caPd30+mQ2iSb5LWaAlidjSOCL&#10;hf3a9TEB824iuOi+KGjW+nzah4PvdRt5rqKB4Vbw3d/YZ1WVZOTHaFhvj8xN65wJM4JVcdR8c/hX&#10;bfFg6S1t4th8P3unefbzJLGLiC6t5TG0kMsYkjbl4ITw4GFZSCG45+1+EviOG1+yH4maBDasAjNZ&#10;6EY5kXofLZr11VsdCUYDjg9K6KOX4KpVjiq9ZqS2ir267+6073Mq2IxEafsaME093f8ALU7n4E6p&#10;Z6j4FeK3vFvLu31C7N/stZ7dYbmaVrp41WdEfCi4XBKjIx9K+e9Y+NPjjTfgH8alt/CHjfVZbG+8&#10;WRWni6z1PTlhs1juboRMhlvkuUWABQAkWVEfyA4GfqXwrYeHPBeh22k6TPa29nADgGcM7sTlndic&#10;s7HJLHkkk1l/8IT4H/4Q/wAQeFfLtf7B15759StPtz/v2vHd7k79+5d7SuflI27vlxgVnWanUnKG&#10;zvv5tb/8A3oNU4wjLo4v5JNP81ueY6b+05fXHxSt/A1h4N1XV9PspLTTtT1+O21CTybma1jn3Bo7&#10;J7by1E0W9prqJxlyEYBS/mXwh+OWveFfD+j6vqd1qfiu7uPh/wCFVtdPvNRfZc6ne6hd2yySSPu2&#10;F3aLzJdrNtTOHKhT9Et8KvAA8aJ4qt5rnTdZxAJm0zxDeWdvd+SuyI3NvFOsNwVTC5lRyVCqcgAC&#10;pH8EfhZDoMmjLptoNOfSLTQ/LOozFktLWR5bZUfzNyPHJIzrKpEgbad2VUhcyu292191pX9N/wDh&#10;7EwtGDg+0fvTTf32+fkcfq/xg1y11nStQ8S2K+E7jwv4ii0rxBZ6dqr32nz217an7PMshiiZwJpL&#10;f78KsjBwPlO5uQ+GnjvxZqF94d8L65q2orqmpa8vi2ffcyedb6PLZtfeRnAPlJdkW2zkbAFPpXsr&#10;/B34aXHw91rwTeWsWqeHtbcyapHqmrT3lxfOdo3zXMsrTyMBHGoZnJVY0UEBQBuR+EfBMfjuLxml&#10;tpy+J4tK/sRNREwDrZeYJfJA3bdu8A9M++KhaXa30s+1knt195LXs3pbQHqrdNb/AIq9+nut99Uv&#10;U8kh/au1m38Ev4u1TwHBZ6FqXhe/8VeHmt9c86e7gtoVnEN2ht1FtI8boR5bTqPnBbIG6lL8aPFP&#10;h34ja/qWq6OXvJ/C+gjT/CtrrLS2gvLzVL23hLTNEqxlgYPNdY2KhCF83Yu7v9M+Avwq0iy1qyt7&#10;JTY6tp9xpMtpPrV1NDbWc/8Arre0jeYrZxPxlLcRj5E4+RcbHiT4Y/DzxaupjVbW1ujqWnW2lXDj&#10;UJI2+z28rzW4RlkBjeOSRnWRNrhsENlVxWiaa/r4r6/Na26bd7bXK0uv+cGvyl16rXtzfwC8S+J/&#10;EHjb4uxeKYfsN7Y69aQR6bDqT31raKdLs3K28jIh8tmZn/1aHLklQSa9nrhvh/4G8FfC+PVV8OuL&#10;d9VuFu7+4vNVmvZ7qZYkiEkks8juzbI0BJOTjJySTXWf21p//P8A2v8A3+X/ABodrJLokvuSTI9S&#10;7RVL+2tP/wCf+1/7/L/jR/bWn/8AP/a/9/l/xqQLtFVI9XsZHVEvbd3Y4CrKpJPoOat0AVLr7prl&#10;dc/493rqrr7prldc/wCPd6AK3wO/5J6n/YU1X/04XFdP4s8WaV4H8O32ua3dfY9Ms03yyiN5G5IV&#10;VREBZ3ZiFVFBZmYAAkgVzHwO/wCSep/2FNV/9OFxT/jX4K1Lx54BlsdFa1/tqzvrLVrGO+YrbzT2&#10;l1FcpFIwViqOYgpYKSu7IBxipk7L+n6u3W3bqVHVl3wN471DxhLdJqHgjxF4P8tVkgbXBZkXSHun&#10;2a4m2EcZWXY3zfd4bHXV4D8ULbxf8ePhXe+H7r4Zav4bkbUtHmmtdZ1HTm+0xx6jbS3HlG2uZQUS&#10;KOQkuY2PAVSTgcJN+zvqui/tLv4ki8Oa1LpNpc2LeGL3w8mgx6fpFnFapCbKU3CLf28IdZS0dmxj&#10;dJj8u4uDfr/ntbX8fR2e2iJ+y5X17f1/XqfUPirxbpPgnSBqmtXX2Kx+029p5vlvJ+9nmSCJcKCf&#10;mkkRc4wM5OACa2K/P+x/ZV8Vaz4Z8Zza38MIpZ9ROganNoNxbaBDbXOoW2ovNfCzhtisYVreSSNJ&#10;btzM6SFJHAzXpFr8B9ZX9peDxjf+F/E0emrcadPoNxoo8PC30S0S0jiksJ2mH2yFFdZt0dlI0TrM&#10;cAkvlxV7KTtd/wCX63+S6aXJWSk1rb8dv8/v6OzPriivln9pL4S+MfiJ8YfDGp6Z4We7tdFl0q60&#10;3XNPj0lJIGS/El4lzcXIN5GoiRDGlntDlpBIxDADv/jB8E7L4tfFzwNc+IfDdn4k8Iado+sQX0Go&#10;COS38+Z7IwB4WP7z/UysDtIVkVuGCms7vk5ra+9p6K6+/ZFWXPy3001/rsez0V8L3X7N3jvUp/hd&#10;deLtH8Va2mjeE9M09E8O3GgXF1o2pW8jNNKz6kCULqYcT2cokJgw2cRkdlq/wR+JlheahcaDD5D6&#10;BdXmkeGdl5EBJp2otM9xOQWARYGmtMIcMRpx2g71B0krO0XfVr7nZfe7eiu9UhWs2n0t+Ku7en4u&#10;y6n0n8QPHVh8OfDo1rUobme1N7Z2Oy1VWfzLm5itozhmUbQ8yk85wDgE8Ho68g+LvgXUdU8EeEfA&#10;HhrQ7ifTl1HSml1TzoFttMtrG7tp/wB6HkErs6QFEEaP833ig5rxSx/Zx8U+MfjT4v1fXfDUvhuD&#10;WrHWbG71axi0iC0kdriB9NuIfs6/bJ5VWFZWe8JKSg7FVWxS017Xl9yStp5u4L4U3o3b8b/lb8u5&#10;9lUV8meOfhT458ffDtb/AMT+BrfUfEPibVoG8RaVYwaTf3VhZ20Ekdstr/aJezb98BKxcMyrdTbF&#10;34In+JfhHWvC/wCwv4V8Na/Z3E+uWLeGrC6sxfgTNImpWSGMXCEANxgOpGOCMUW6PvFff/l5XFH3&#10;pRXf8Nbf8E+rKK+N9b+B/iC+8B61pel/CoaF4M1zxPFdnwVBbaFdXmm2sdkENxBBdSTabG8l0isw&#10;BciNmYDzXO3V8E/BvxB4ff4aHx58OJviVa6b4Y03S7e3ln068PhrUYJG865K3U0aMXVoP30G6QfZ&#10;cBQCuSKvvpt+Ku/u21+dnoD0Tt2/W1vu19Nrn0h4F8dWHxB03UL7TobmGKy1S90mRbpVVjLa3DwS&#10;MNrH5S0bFSeSCMgHiujr5C8O/Bn4h+ENS+IWqTeELDxbqeqXHiKbwqdRe2eDRPPurmUJJG0oDR3i&#10;yRZZPn4EcoVACuB4P/Z48R+GvBN3YXfw41LX/B//AAmMGrzeBdRk0K3lv7P+zRA2ba0aLTvkugk3&#10;kkqreUHJaTGZj7yV9NF97dmvlv8A8D3ipJKcktryt6Lb79l/nofblFfnppnwT1b4qfDLwpdWnh3V&#10;dW8D2/iHxX5/hzQJdFvZonl1J/ss6LqyPayrGsc0e9SJF80GMlWfP2/8O7jWU02XTdU0a+06202O&#10;1trK91S+hubvUI/ssTPLMIsqkiytJGwBIYxllO1hVpXjf+v6/ruTLSXKtd/wdvxOsoooqQCiiigA&#10;ooooAKKKKACiiigAooooAKKKKACiiigAooooAKKKKACiiigAr5h+JXivW/D/AMWvE6aToP8AbCs9&#10;sXf7alvsP2ePjDDmvp6vk34sat9h+MHipN2Mva/+k0VeLmzth0/P/M9bLY81WS8v1RFcfFTxwY8D&#10;wGH/AO43D/8AE15PqvjnxXN8Xjdt4P2Xv9h+SbH+1Ij+6+0Z83zMY6/Lt69671vEny/frhdQ1QN8&#10;Rmu8/wDMJ8rP/bbNfKQktfd6ef8AmfRxo8r2JNS8V6/Pnz/DQt/+4hG38hV74J6hPdfHPwkJ7b7O&#10;d91x5gb/AJdZfSsLWNa3bvmq98Arz7V+0B4OXqN93/6STV04KS+tU9Oq7/5m2JptYWo/J/kfbT9G&#10;qpNWy0C88VXmjjQZYACv02M0fmziYM/Q1Sb71al9MjKQige9ZbfersjsYyPVKyPDvimx8Tw3DWjS&#10;JLbStDPbzrsliYEjDL2zjI//AF1r1xnhfwvfN4ov/E+sKlrfzr9mhs7VvkSEHgyMP9YxxnJ6DH0H&#10;hHoHB63fXt58SpNAhgjghnjnvTftOA22OZVkRE2Nk/vI+TgfPnnbg3NQ0270FLi7+zXWtWMaRk29&#10;rIHvMmZFkZEWEbwsbO+0fMTHgfe44H47aX4on8RreeG9OTVEkiv9Jvocw+akNxJCxkRJmWN+ICmG&#10;b/loDhgCK5DTfCsVlpMdnH8GxLcxxrFDPqC6YUyAAGlcTu5HcsFZjzwTXRRyyWIqxxMsQoxX2W1r&#10;ve/vK3kZVsX7Kn7OFJyb6roeteG1nTw/bG6t57Oea4vrr7PdIUliSa9uJo1dTyreXImVPIzjtXlP&#10;w4+PcusL8Rm8VQW2nR+GL6+kt5bVHAm06C4ngDkFmzIGtpA2MdU+Ubhn0LwD4Lg8D6LJaR+SZ7mZ&#10;rq5NtCsMPmsqqRHGvCKAqgDrxkkkknhB+zrZSzaZJcazOxtfEF/rEywwBFu7e5ujdmzkBJ+RZlt2&#10;LDlvJxgByKitaVaXK9HfX1a1t/WhdNctGKa1VvuSd189F62eyE+B/wAcLjxt4SuJvGkVnoHia0fU&#10;Jruwtkk8mC3trqSBm8xshymwB8HqQdqhlpfDPxX1bxh8UbjS7XU9F0jSYViuLbRNV0+4i1TVbJ7d&#10;JPtsEjyoFRXk2FPIcqYmDMjNhea8TfCE/wBqaJ4Xs7nUp7u81zUtV1HUYNOkitl0m8nkmurOScgx&#10;ku3kx7A29iqvsCg47vxX8L9a8aeL9JudU8Q6e3hfStRTU7TT4dIKX6SrEyBPtnnlfLJdshYVYqdh&#10;bBJOV9pJf5efr29VLyaqSs5JPvb06enfyTj2d7en/HbwRqVjql7Hq8sVjp8IuHu7rT7m3huIi2wS&#10;W0kkardKWwoaAuCXQDO9crqHxw8KaVpOnX92dbh/tBpVtbA+HNROoSCLHmP9jFv54jXK5kMYUbl5&#10;+YZ808Jfsi2vhHwze6HZXXhmzWNYDpms6b4VS11VZbe4Se2e9uFnK3YVok3jy4/MwTlSc12+r/DX&#10;xpqWoaD4ij8X6Ja+MtLt7uxa8Xw9K1hPa3DRMy/Zjeb1kVoIiH88jhsqcjA/L+v6/De72K05n2/r&#10;+vwstyxrn7Rnw88PfZzda+0sc2nQ6us1jYXN3EllKzqly7wxsscWY2BkchV43EbhnP8Aiv8AH7Sv&#10;A7Npel3C3niJNQ0y0ljexuJbWIXN1DGUknRREkxilZ1jaQMRtbaVPNZv2c7eHQfEWlWuuyrDq3g+&#10;PwoJZ7YPJGVN0WuWwyhixuidgCgbeDg4EPiH4Ba1qt1f21l4xgsfDuoalpur3dhJpHnXBubRrbhJ&#10;/OULHItrHlSjMGJIfHy1Stzq+1/w5v8AL7+yE9Nv60X6tq3lv3oeFfjD4wuvGWm/2rLoNz4e1bxP&#10;q3hy20+xsJob+2Fo1zsuGla4dZVK2xDgRJgyKQeMHrIf2jfAd3oOn6xa6hqd9Z6iziyWz0HUJ57p&#10;URXeWKFIDI8Sh1DSqpRWO0sG4qz8N/gj4d+HWpa5rEGnaZP4k1fUL68n1yPTo4bxorm5aYQNKMu6&#10;plV5bB2A4HAHP6f8CtY8K6H4CTwz4qtLLX/CukSaJ9u1LSGura7t5BCXJgW4jZH328TKRKQPmBDZ&#10;GJXwpPsvvs7+utvv62KfK5yfS7t6XdvTS33eenRH4xeGobi9v38TWNxokekWeqRR2tlNJKY7iWSO&#10;KRZVLCbzWQIkMaeZuGPm3qBJN8cfCEGjWeotc6m32yeS2h06PRL59SMkYzIDYrCbhdoKkkxgAMh6&#10;MpPj8PwGs/iFJ4r8NxjUbfQ7LRNI0WDUtd0dgt1fWd5c3Lu0EyItxCWeLdtAjkEjKjDGR2Wj/ATV&#10;vCsei3/hrUvB/hjxDphu4R/Y/hJrbSpra48oyI1ml4G83fBEwlEw+7gqQaf9f5dv618iXa9l5f8A&#10;pKv+On9XO2+EvxksfiB8TvEfhy30vU7KXw7qUFv9ou9PuoY7hWjhkLbpYUVWDSkBNxLKocfKwNfT&#10;VfOPw48B6l4Z+KWua2+r2t3p/iC6tLqWyWwaOWK6jhhgLLL5xBjKwg7CmQSfnI4r6Oo0svTX1/r+&#10;lsLqVLr7prldc/493rqrr7prldc/493pAVvgd/yT1P8AsKar/wCnC4rvq4H4Hf8AJPU/7Cmq/wDp&#10;wuK76gAooooAKKKKACiiigAooooAKKKKACqeq6PYa9Z/ZNSsbbUbXzI5vIuoVlTzI3WSN9rAjcrq&#10;rA9QVBHIq5RQAUUUUAFYXjLwH4Z+IukDSvFfh3SfE+liRZhY6zYxXcHmDID7JFK7hk4OM8mt2ila&#10;+49ippOkWPh/S7PTNLsrfTdNs4Vt7aztIlihgjUBVREUAKoAAAAwAKt0UVTbbuxbBRRRSAKKKKAC&#10;iiigAooooAKKKKACiiigAooooAKKKKACiiigAooooAKKKKAEJ2gk9K+Nfjt4b8UXvxe8Q3mneHNY&#10;v7OY25juLSwlljbFvGDhlUg4II+or7Fum2x49aqEkd65sRhY4qnySdtTrwuKlhJupFX0sfBL+G/G&#10;ij/kTvEZ+mlT/wDxNYt14N8atqhuR4K8TH9z5X/IIuP72f7lfoYzt61FJK/949a8+OS0l9pnp/21&#10;U/kR+c954K8cTE/8UR4ox7aNcH/2Suy/Z58E+KtP+O3hG8v/AAlr+m2MDXZmu77S5oYY82kyrudl&#10;AGWIAz3Ir7iMj/3j0qJpXzjcfzrajk1KjUjUjJ3RFbOqtanKk4qzVh9zcrFuA5NY91K0nJNWZP4v&#10;pVSavpoRSPmpMpT/AHWqk33quz/daqTferrjsYs9UooorwT0CpJpFjI7O9lbu7HJZolJJ9TxTf7F&#10;0/8A58LX/vyv+FXaKAKX9i6f/wA+Fr/35X/Cj+xdP/58LX/vyv8AhV2igCl/Yun/APPha/8Aflf8&#10;KP7F0/8A58LX/vyv+FXaKAKX9i6f/wA+Fr/35X/Cj+xdP/58LX/vyv8AhV2igCl/Yun/APPha/8A&#10;flf8KP7F0/8A58LX/vyv+FXaKAKX9i6f/wA+Fr/35X/Cj+xdP/58LX/vyv8AhV2igCl/Yun/APPh&#10;a/8Aflf8KP7F0/8A58LX/vyv+FXaKAKkekWMbq6WVujqchliUEH1HFW6KKAKl1901yuuf8e711V1&#10;901yuuf8e70Acn8JLnWo/BrLaajYQW41TU9sc2nPK4/0+4zlhcKDzn+Efj1rsvtniP8A6C2l/wDg&#10;ok/+Sq5L4Q/8iWf+wpqn/pfcVS8N/GCPxfrUMWjeFfEN/wCG5pWhj8WJFbrp0jKSCVVpxcsm4bRK&#10;sBjP3g5T5qN3YOlzuvtniP8A6C2l/wDgok/+SqPtniP/AKC2l/8Agok/+SqnpGYKpJ6Dmk2krsCH&#10;7Z4j/wCgtpf/AIKJP/kqj7Z4j/6C2l/+CiT/AOSqoeFPFOl+N/DWmeINEuvtukalbpdWtx5bx+ZG&#10;wyrbXAYZHYgGtaqaadmBB9s8R/8AQW0v/wAFEn/yVR9s8R/9BbS//BRJ/wDJVczonxGtfEPj7xD4&#10;XstM1GQ6CsS32rMsS2aXEkaSrbrmTzWk8uRHJEewBsb92Vq54q8cWPhHUvDNleRXEsviDU/7KtWg&#10;VSqS+RNPufLDC7YHGRk5K8YyQu3n+o+/l/lf8ja+2eI/+gtpf/gok/8Akqj7Z4j/AOgtpf8A4KJP&#10;/kqsXUvHFjpfjrQ/CksVw2o6xZ3l9BKiqYlS2aBZA53ZBJuExgEcNkjjPQ0dL/12EQfbPEf/AEFt&#10;L/8ABRJ/8lUfbPEf/QW0v/wUSf8AyVU9FAEH2zxH/wBBbS//AAUSf/JVH2zxH/0FtL/8FEn/AMlV&#10;PRQBB9s8R/8AQW0v/wAFEn/yVR9s8R/9BbS//BRJ/wDJVT0UAQfbPEf/AEFtL/8ABRJ/8lUfbPEf&#10;/QW0v/wUSf8AyVU9FAEH2zxH/wBBbS//AAUSf/JVH2zxH/0FtL/8FEn/AMlVzGl/Ea31vxRreh2G&#10;kaldTaLqUem39wvkLFCXtEull+aUM0e2VE+VS29vu7QWHXUdEw2IPtniP/oLaX/4KJP/AJKo+2eI&#10;/wDoLaX/AOCiT/5Kqesnw34q0vxdZ3V1pF19rgtby40+V/LdNs8ErRTJhgCdrowyODjIJHNAdLl/&#10;7Z4j/wCgtpf/AIKJP/kqj7Z4j/6C2l/+CiT/AOSqnooAg+2eI/8AoLaX/wCCiT/5Ko+2eI/+gtpf&#10;/gok/wDkqp657w744sfE3iDxTo9rFcR3Ph28isbt5lUI7yW0VwpjIYkjZMoOQDkHjGCTfT+v61A2&#10;vtniP/oLaX/4KJP/AJKo+2eI/wDoLaX/AOCiT/5KqeigCD7Z4j/6C2l/+CiT/wCSqPtniP8A6C2l&#10;/wDgok/+SqnooAg+2eI/+gtpf/gok/8Akqj7Z4j/AOgtpf8A4KJP/kqp6KAIPtniP/oLaX/4KJP/&#10;AJKo+2eI/wDoLaX/AOCiT/5KqeigCD7Z4j/6C2l/+CiT/wCSqPtniP8A6C2l/wDgok/+SqnooAg+&#10;2eI/+gtpf/gok/8Akqj7Z4j/AOgtpf8A4KJP/kqp6KAIPtniP/oLaX/4KJP/AJKo+2eI/wDoLaX/&#10;AOCiT/5KqeigCD7Z4j/6C2l/+CiT/wCSqPtniP8A6C2l/wDgok/+SqnooAqyT+IpMZ1fTOPTSJP/&#10;AJKqPPiD/oMab/4KJP8A5Kq9RTuxFDbr/wD0GNN/8FEn/wAlUxodeb/mMad/4KJP/kqtKinzMLIz&#10;Ps+vf9BjTv8AwUSf/JVNNnrp/wCYzp//AIKZP/kmtWijmfcLIxm03W2z/wATnT//AAUv/wDJNRto&#10;+st11qx/8FL/APyTW7RVe0l3Fyrsc63h/V3znW7L/wAFL/8AyTUZ8Laqf+Y5Z/8Agqf/AOSa6aiq&#10;9tU7i5I9jqKKKKxLCiiigAooooAKKKKACiiigAooooAKKKKACiiigAooooAqXX3TXK65/wAe711V&#10;1901yuuf8e70Acp8KYRdeA5oWJCyalqqEjrg39wK5T4PyeMvAugaD8PNU8C3klvotummReKrS+sv&#10;7MntokCxS7PNFwsjIFBj8jaHyA5TD11/wh/5Es/9hTVP/S+4rtKlxumns9/6+b+8fSx8Q6x+yjrE&#10;Pws+EukTeEb65sdP02dfEuheH00Se7k1OSKBY7t11NXtZmRYZIvMDCVA6iNtu4V0l58C/E3ib45+&#10;HNY1XwfdTaXYtFZT6lfR6Ky3mlNpbwyR38qhry4uDNKySRhhbFQpVWIyfrqirk+Zu/X+v1t6aDlJ&#10;y+5r7/16+p8Lz/sw69J8Kvhd4fuPh9qVppGgW15Z65oGgx+HpZbu/ZIBHqax33mWsqkRyr5jFLhf&#10;MBAALg+w/DX4a6n4b+Oj61F4Nvvsl1pqLf8AijxbDpc+oh1treJIbW7tp2n2nYfMjlj8versjgYV&#10;/oeimpO7f9a/1/SJl79r9P8AO58w+KP2eLwN8ab/AEXwhp0d14k1/Tb5Y7b7Pby63p0aWT31o0gI&#10;wJ3ju0KylVdpGLEK5al8N/BvXbbU/Dt7ongz/hBPD0XjNdWh8Mia1H9k2w0m4tpJvKgleBDJcOG8&#10;qBn++HPzM4X6doqErR5fT8Lf5bbXu1qW5N387/imv1/paHxZ4f8A2fvGwFvHo3ghvAXiSLwbrmja&#10;j4rbVLdjqmsXAthFfb4ZHmfzGikfz5VWUZwyjC5teBP2ZZG0rwrpV34D1u00aPxPb6lrWkeJU8Pp&#10;ZNGunXkLyRw6YEjlUySQo5lTfINmQVU4+yaK0Umnf0/CTl+b+7YmTclb/F/5MrP8Dwv4F/D6+8F/&#10;ErxzcJ4L/sTRr6V7hdc1a108arqE73Ersv2i0ndprZQw8sXCRyoCoJfnZza/CbxAy/E6xXwc0HxC&#10;1iHV10v4qGWz+aK43G0gEwl+2QeUjRxbVi2L5G5ScjP0xRWXL7qj5Nff/Xp3THGXLLmXdP7v0PkO&#10;b4A6hrXhTXrPQPhcPh3ot83h+Cfwv9psoxeS2+pRzXd2VtpnhGIBt3lxLJsIZRtTdf8AHf7M+oXG&#10;k/GBvDXhuz0y91O90uHRvsH2SGSfSILawW5sYPMVooUk+zSxeVKgicqgkUx819W0Vd9/63af6fc2&#10;ttBQfJt/W3+S+eu58d2nwIvtH0vwQNG+G2v6ld6Xqc722n+NbLwzNpmmpLNbtJMbeznjW3I2M8cl&#10;orOreYXjfcFLfhH8PbvX/iDJrGk+DJNO1Cw8eeIbm68eSXMDB7P7TexmxRfN8/DSOhMRjEIw0m4y&#10;HB+xqqabpFjosMsWn2VvYxSzSXMkdtEsavLI5eSQhQMszMWLdSSSeTRvv5/mv8vn1uhfZce7/SS/&#10;9uPjzR/2e/FKeANb0uz+H/8Awjnij/hC9W0bWtaF7aZ8YalPCEim3xyl5QZFkk827Ebp5oAHzPt6&#10;XxB+zvqfh5fF9p4R8Iwp4e1TRtBe+0ezu4rZdbure9mfUIXJcZlmtiiPJKQsu4K7kbiPqmii/X+u&#10;r22td7beW5Tlf+u/L13+ylfezfy+UfA/wV8Q6d4tt9RsPAX/AAhmgf8ACeQa3Bo/2u0P2OxXQXtC&#10;dkMrRpichfKjLAZ+XKjNZng/9mPxN4N8F+F4vDehw+GPFNz8P9T0bXtSt7xIpZNSdLX7IJpo2LuU&#10;ZZwki7vKUYUqNoP2DUF/YW2qWNxZXtvFeWdxG0M1vcIHjlRhhlZTwQQSCDwQaTvytLtb/wAlcfyf&#10;3/cVGVpJvpb8G3+bPmj9m7Q9P0f46+N7XS/h+vw3tbXwvo0M+gia1fypjPfMWZbaSSJSww3DbmBD&#10;sAWxXPWf7PNz4c8O3ulW/wAJbW80W18dXesanodkumxQ+JtMka7Noio0ypILczW7eVdeUo8r5M7V&#10;z9QeDfAHhf4c6bLp3hPw3pHhjT5ZTPJaaNYxWkTyEBS5SNVBbCqM4zgD0rfqpO7v/XxKX5r+ntmr&#10;2a7/APyLh+Tv6nzprnhG98F/sbfE3T7vTf7Cik0XXbmy0PzllGl2skc7w2u5CyDYhA2xkon3UJVQ&#10;Txll8JfELeEfF03hv4Yr4f03WNL0rT7vQ7ptNvJ9ZkW4Zry/VJZpLaSbyXGyS7IaRxmVcKA31rqW&#10;m2etaddafqFrBfWF1E0Fxa3MYkimjYEMjqwIZSCQQeCDU8caQxrHGipGoCqqjAAHQAVPf5L7rrXv&#10;o+t+++pTlokujb+9xenzX6bHyD4Z+BviDw94J8GWPiT4d3Xj3wppd7rQl8D3UmkvJH9oufNsrpoC&#10;8Ni3lRiRPLQqIzP+7UgHHTWPwj8U6f8AHrX/ABbdeFo9Z8J3Wp2s2k6LJJbKNNuF060hXUtvmbW8&#10;popYSv8ArEGWiDbjn6aop3d7rf8Ar735vVdLWVp7rv8A53/pdVve7PiTwf8AAPx5Z6H48nuPBU9i&#10;dctdIm1Pw8kmkafbarPDeyTX9tbpYlV8qWFzGj3bmSRWCSuBmstPhTqHxB0Xx9YeF/CF1ovhyy8f&#10;2kmoeDNMk0qSZraPSII2t0iufN09mjmeOQwuTEDGQrB0U19veIvDek+LtGutI13S7LWtJulC3Fhq&#10;Nuk8EwBBAeNwVYZAPI6gVH4Z8K6J4J0W30bw7o9hoOkW+7ydP0y1S2t4tzFm2xoAoyxJOBySTSXV&#10;dLfrF/d7treelutczvdbu/4q33+f59Pm3wj8HdR8N/ED4dahp3gLWLz+z7KKxn1Lxtb6HcDSLVGu&#10;WC2r2k4ktbj94q4t43gKGNcIVLL9I+FNR1TV/DWmXutaR/YGr3Fukl1pf2lbn7LIRlo/NQbXweNw&#10;4Na1FVzaPzbf3maVvuS+4KKKKkoKKKKACiiigAooooAKKKKACiiigAooooAKKKKACiiigAooooAK&#10;KKhtbyC/t0ntp47iBs7ZInDKcHBwR7g0AddRRRQAUUUUAFFFFABRRRQAUUUUAFFFFABRRRQAUUUU&#10;AFFFFAFS6+6a5XXP+Pd66q6+6a5XXP8Aj3egDl/hI6x+CHZmCqup6oSzHAA+33HNTeBfiv4b+JE1&#10;ymgXF9cJCiyrcXOlXdpBdRMSBLbSzRIlzGcf6yFnXDKc4ZSavwsVZPAM6vD9oRtR1UNDgHePt1x8&#10;vPHPTmvn1bzxbY+D/EHh74fx+OZPh9YWunGNdS0W607VtMg+2It3ZWDyxRz3AWyEpRlEkqEAJK7M&#10;ioo6y5X/AMBb6t9F/W9r1bS/9fL+vPZO313RXy3Y3/iLw3badrmlf8J/P8PrDxjDNHb6nb6peas+&#10;ntp8sU263lVr6WD7ZIjBJVZhtLAeWqGl8A2PjXxp408JXWqt400/Rv7Q8V35hvJr2xQhdSgbTEuQ&#10;Cp8vytxSJ+CgZdpXcppa/wBdkn+unmgatbXf/wC2/wDkdfVH1HVPWNYsvD+k3uqaldRWOnWUL3Nz&#10;dTsFjhiRSzuxPQAAkn2r5Sd/GEnwL8SHS38fRfFry7MeJX1C31aWBcXSi+OmRl47dx5fn7BYOjlN&#10;mxg5U1vy+EtU8Sfsc/EXQZNW8R+K7ybTtSWyE2lazpF+zeSXjt1jvppLyVTJx88jhw5j5QbamV+S&#10;TW6+5+nlro9L2a0trcIp1IRls3b0/wCD5ejPoTwp4osPGnh+y1vTBdiwvE8yH7dYz2cpXJAJhnRJ&#10;FzjI3KMggjgg0aR4q0vXtW1vTLG68+90W4S1v4vLdfJleFJlXJADZjlRsqSPmx1BFfM/xG0HXPD9&#10;5DpKt8R/sVv4Ut4vCJ8OXep3GNZ3zeb9tljZgxz9jwb9jBt39hJR4g0nxPpWveL7jWLPxXD4fv8A&#10;xdpsmuXHhKC8W7ubVdDgQvA1qPtDRC7SNXNv8wCsD8ocVo0uaSW3T/wJR/LV/IxhdxTlva/4J/rZ&#10;eaa6H0x4b8VaX4us7q60i6+1wWt5cafK/lum2eCVopkwwBO10YZHBxkEjmtavhK58O/ECz8F+HbO&#10;C58ZeFvC1xr/AImuLy5XRdYvdR82S+Z7GSeHTLi3u9rxGZg+5oixXzFJKEeteGtD16XxN4k1rxBq&#10;fxD1ALreg2umNphurOGWFrXT2mlNk5CJA04k8/KlkXzlypLgkY81um34tL83s+muo5+65W6c34P9&#10;V1XU+k6KKKgAooooAKKKKACiiigArlbHwjoXir4m69/bWi6frHkaPp3k/b7WOfy9019u27wcZ2jO&#10;OuBXVVl+E/8AkpviX/sD6Z/6Ov6AMrQ9K+EXiTxj4k8K6d4e8N3HiDw4YBqll/YsaNb+dGJIjlow&#10;rgoQcoSBnBweKZ4N0/4P/EK+8SWfh3QPDOqT+HdSfSNUEWjxgW92iqzxbmjAYgOMlSQDkZyCB5Lr&#10;3hnxt4P+LXxM+IPhPw1ealrL65b6bBbNE0ceoWdzpVhEJgTgOkF3FEzMCdiJcgc5FY+l+GNb/Ztl&#10;8b+JtOtdZvtN0HxFZGe1+eIeIYJ9Is7eaYA4SWX7YVk34Y7klUYLNRG3LeX8qfzfL+CT1vbXr7rL&#10;lHWy9f8Aget9vLdao9m8UP8AB3wf4mtPD+oeFNLfVbhY5Gi0/wAKyXqWscjlI5LmSC3dLaNmVwHm&#10;ZFOxyDhGI7P/AIVH4F/6Evw9/wCCqD/4ivBfE2l678M77w/c6BJ4x1D4tz2llDqBTSrrUdG15WuX&#10;eSG6ujG0NqsTTXOx/NheNSgxJGFjPL6RbfGFfiJ8RrmPxHr0HjP/AInkWjaLdeHdXfSp49rnTWS+&#10;e5fSkAUW7ArBHKWDJISxcsbJ36c34W2+/wDPS282u1Z78u/n1fZafiluz6i/4VH4F/6Evw9/4KoP&#10;/iKP+FR+Bf8AoS/D3/gqg/8AiK+ftSkhk+Hfhx9AHxcHhptehPjL7cviFdd8j7JLjyBJ/pIj+0/Z&#10;t/2D5cb8fJvo8P8Agjxf421jwHpOq6n8QrDwZJa+I5Vf+1L6wvjbC5tP7MW9nRlmWURmRkEriYqp&#10;WTJMqkleN/K/4K/4/Z72ewLXlff71vv6W17XW9z2/wAT+B/hp4N8N6rr+seE/D1npOl2st7eXH9j&#10;xP5UMaF3basZY4VScAEnHAriZPFnwJh8bf8ACKv4e0xNV+1W9k0zeEZhYpcTxJNBC179m+zrI6SR&#10;lUMgYl1XG4gV4H8QofHnin4LpZeMbH4l3uu3vwxjh0q00G0vvLn1hoZ0vF1COBdhlZfs3y3Y2EF/&#10;LHmbq9N8LfBnxX4z+IfjuDVb9dE8CyeINE1SXT5dFlF5qUlpp1hInlXjTBEiE8CK4ELNmJ13qT8u&#10;sYLnak9F+krP8Nbeg5LlVutn99otfm+qvbpY93/4VH4F/wChL8Pf+CqD/wCIqlN8O/h9BrFrpreB&#10;9INxcRSTI6eH1aAKhUMHmEXlox3jCswZsMVB2tjwLUNA8W2PhufVdaufiHLpN98QNSTxBFpd5qb3&#10;0Wixz3wshZwwN58cJka0Ja1UO0ZGSYlwKU2ofE+ztdH03w1f+Ihql14Y8ZXPh2z16Z/tjqk1mNLa&#10;7Wc5aVVkAU3P7wCQCQhi4rFPS/k3/wCS81vX/J9i/Z/vOS/W1/m1f00+V49z6X/4VH4F/wChL8Pf&#10;+CqD/wCIqonw7+G0mrTaUnhnwq+qQwJcy2S2FsZkidmVJGTbuCsyOAxGCUYDoa+YfB8Pi+x+HsH2&#10;rxF8Qdb8My63Zv4jtbfw54l03WbO0a2mDC2e8ubm8mBuBa+Z9ikwiq5UAMxO/wDZ9M+G/wAa9Q8c&#10;6Zp3jq7gv/BOn22gf2zca48FzfLPdRi1uvtJIikbzbYKl0A2+VmUGRnJtq0rb/58t/x2XfUyWseb&#10;bb/0pR+9LVrpp3Pd9D8EfDPxL/aB03wn4eulsbuSwncaNEqiaPG9VYxgPtJ2krkBgy5ypA0/+FR+&#10;Bf8AoS/D3/gqg/8AiK8R+JXhjVPh6PhdYWc/ijxPNY5iudH0VdYs4tSu5Z4WlvZ77T18mIq5lfyr&#10;sCGQSPzGAWGTcaH4w03wrqGravcePptMv/HupRa/Fp91qMuoRaGl1eCzFjBCTLHEXa1LNaqJGhPB&#10;KKNq6b+XldNL9b9bLfW6HbRv8Ouqk/v0t0vLsmmfQn/Co/Av/Ql+Hv8AwVQf/EUf8Kj8C/8AQl+H&#10;v/BVB/8AEVoeBfsH/CH6R/ZX9rf2d9nXyP7d+1/btmOPO+2f6Rv9fN+f1rdoejsSndXOS/4VH4F/&#10;6Evw9/4KoP8A4ij/AIVH4F/6Evw9/wCCqD/4iutopDOS/wCFR+Bf+hL8Pf8Agqg/+Io/4VH4F/6E&#10;vw9/4KoP/iK62igDkv8AhUfgX/oS/D3/AIKoP/iKP+FR+Bf+hL8Pf+CqD/4iutooA5L/AIVH4F/6&#10;Evw9/wCCqD/4ij/hUfgX/oS/D3/gqg/+IrraKAOS/wCFR+Bf+hL8Pf8Agqg/+Io/4VH4F/6Evw9/&#10;4KoP/iK62igDkv8AhUfgX/oS/D3/AIKoP/iKP+FR+Bf+hL8Pf+CqD/4iutooA5L/AIVH4F/6Evw9&#10;/wCCqD/4ij/hUfgX/oS/D3/gqg/+IrraKAPLPiJ8OvCmg6DaX2meGNG069i1jS/LubTT4opEzf26&#10;nDKoIyCR9Cav+B/+RP0b/r1j/wDQRWl8WP8AkUYf+wxpP/pxt6zfA/8AyJ+jf9esf/oIoA9Eoooo&#10;AKKKKACiiigAooooAKKKKACiiigAooooAKKKKACiiigCpdfdNcrrn/Hu9dVdfdNcrrn/AB7vQBzH&#10;wh/5Es/9hTVP/S+4rtK4v4Q/8iWf+wpqn/pfcV2lABRRRQAUUUUAFFFFABRRRQAUUUUAFFFFABRR&#10;RQAUUUUAFc46eINF8Yahq2k6fpuo297YWtqy3moSWrxtDJcMSAsEgYETjuPumujrlrzXvEd54wvt&#10;C8P6Npd99isba9nuNS1WS0/18lwiqqpbS5x9nYkkj7w4ranSnVbUemurS/MxqVY0knLrpom/yNX/&#10;AISzxn/0LWg/+D6b/wCQqwvElnrni3UNHu9V8KaTctpNwLu1hXxXex25lBBV5YVtRHMVZQy+YrbG&#10;AZcMM1f8r4jf9C34X/8ACjuf/kCjyviN/wBC34X/APCjuf8A5ArX6rUve8f/AAKP+Zl9ap9pf+Ay&#10;/wAi9/wlnjP/AKFrQf8AwfTf/IVH/CWeM/8AoWtB/wDB9N/8hVR8r4jf9C34X/8ACjuf/kCjyviN&#10;/wBC34X/APCjuf8A5Ao+q1O8f/Ao/wCYfWqfaX/gMv8AIvf8JZ4z/wCha0H/AMH03/yFR/wlnjP/&#10;AKFrQf8AwfTf/IVUfK+I3/Qt+F//AAo7n/5Ao8r4jf8AQt+F/wDwo7n/AOQKPqtTvH/wKP8AmH1q&#10;n2l/4DL/ACL3/CWeM/8AoWtB/wDB9N/8hUf8JZ4z/wCha0H/AMH03/yFVHyviN/0Lfhf/wAKO5/+&#10;QKPK+I3/AELfhf8A8KO5/wDkCj6rU7x/8Cj/AJh9ap9pf+Ay/wAi9/wlnjP/AKFrQf8AwfTf/IVc&#10;5Y6Tq+n+Nr/xbH4T0ubX7yAWrXF14tvrhIYhtJjgiktmjt1YohYRKgcqpbJANavlfEb/AKFvwv8A&#10;+FHc/wDyBR5XxG/6Fvwv/wCFHc//ACBR9VqJ3Tj/AOBR/wAw+tU7WtL/AMBl/kXv+Es8Z/8AQtaD&#10;/wCD6b/5Co/4Szxn/wBC1oP/AIPpv/kKqPlfEb/oW/C//hR3P/yBVW81HxxptxYW93pHg+1uL+Y2&#10;1nFN4onRrmURvKY4wbHLsI4pH2jJ2xseik0fVaneP/gUf8w+tU+0v/AZf5Gx/wAJZ4z/AOha0H/w&#10;fTf/ACFR/wAJZ4z/AOha0H/wfTf/ACFVHyviN/0Lfhf/AMKO5/8AkCjyviN/0Lfhf/wo7n/5Ao+q&#10;1O8f/Ao/5h9ap9pf+Ay/yL3/AAlnjP8A6FrQf/B9N/8AIVH/AAlnjP8A6FrQf/B9N/8AIVUfK+I3&#10;/Qt+F/8Awo7n/wCQKPK+I3/Qt+F//Cjuf/kCj6rU7x/8Cj/mH1qn2l/4DL/Ivf8ACWeM/wDoWtB/&#10;8H03/wAhUf8ACWeM/wDoWtB/8H03/wAhVR8r4jf9C34X/wDCjuf/AJAo8r4jf9C34X/8KO5/+QKP&#10;qtTvH/wKP+YfWqfaX/gMv8i9/wAJZ4z/AOha0H/wfTf/ACFR/wAJZ4z/AOha0H/wfTf/ACFVHyvi&#10;N/0Lfhf/AMKO5/8AkCjyviN/0Lfhf/wo7n/5Ao+q1O8f/Ao/5h9ap9pf+Ay/yL3/AAlnjP8A6FrQ&#10;f/B9N/8AIVH/AAlnjP8A6FrQf/B9N/8AIVUfK+I3/Qt+F/8Awo7n/wCQKPK+I3/Qt+F//Cjuf/kC&#10;j6rU7x/8Cj/mH1qn2l/4DL/Ivf8ACWeM/wDoWtB/8H03/wAhUf8ACWeM/wDoWtB/8H03/wAhVR8r&#10;4jf9C34X/wDCjuf/AJAo8r4jf9C34X/8KO5/+QKPqtTvH/wKP+YfWqfaX/gMv8i9/wAJZ4z/AOha&#10;0H/wfTf/ACFR/wAJZ4z/AOha0H/wfTf/ACFVHyviN/0Lfhf/AMKO5/8AkCjyviN/0Lfhf/wo7n/5&#10;Ao+q1O8f/Ao/5h9ap9pf+Ay/yL3/AAlnjP8A6FrQf/B9N/8AIVH/AAlnjP8A6FrQf/B9N/8AIVUf&#10;K+I3/Qt+F/8Awo7n/wCQKPK+I3/Qt+F//Cjuf/kCj6rU7x/8Cj/mH1qn2l/4DL/Ivf8ACWeM/wDo&#10;WtB/8H03/wAhUf8ACWeM/wDoWtB/8H03/wAhVR8r4jf9C34X/wDCjuf/AJAo8r4jf9C34X/8KO5/&#10;+QKPqtTvH/wKP+YfWqfaX/gMv8iLxFceLfFdjbafc6Lothbi/s7qW4i1iaZ1WG5imIVDaqCSI8DL&#10;DrWh4Rtbiw8M6bbXULW9xDCsbxsysQRx1Ukc4z171i61rvjTwvb2t7q3h3QV0+S/s7KV7LXZ5ZU+&#10;0XMcAZUazQNgygkFhwDzXY1nUozpJSlaz7NPb0b7mlOtCq3GN7rumt/VLsdRRRRWBuFFFFABRRRQ&#10;AUUUUAFFFFABRRRQAUUUUAFFFFABRRRQBUuvumuV1z/j3euquvumuV1z/j3egDlvhKxXwPIR1Gp6&#10;of8AyfuK+fPBP7QHjeT4C6JNr+qA+Nbp9B1G31ZbOJE1DT73ULWKbCBfLDx+bJC4VQQDE/BkU19C&#10;fCNd3glgeh1TVB/5P3Fcxq37MXhHWPAfgTwrPcaotv4Nns5tNvobhEumFu6OI5WCbXjcxR702gEo&#10;pGGVSHDSd5bXj9ybv+nqrorTl8/6/P8APXpYpaz+1d4S8P8AjPxl4Yv7O+TU/C+kXmtXEdvdWFy0&#10;9vbIjyBYorp5YmKyIVW4SHdk46Gquo/tZaZpcGry3HgLxrGNJsI9avFaztVaLS3Dlb8g3IPl/upM&#10;xf8AHwNjZhGKtSfsr+H7j+3IZ/EfiObTdTs9Yso9Naa2ENimpv5l2YSIA7MX+ZWmaQrnHTiun8Qf&#10;BHQvEn/CT/abvUI/+Eg8NR+FbryZIxstU+0YePKHEn+kycnK8L8vByo/Cr72/HX/AO1X326NV7jf&#10;lf8AC8f05n626aPmNa/a18C6N8WI/h+ZpLvWDJDA7wXdkNs8sQliiW3e4W5lLK0fzxQugMgDONr7&#10;fWPDms/8JF4f0zVfsN7pn262jufsWpQ+Tc2+9Q3lypk7XXOGXJwQRXDQfBGLSvFl7reh+MPEnh6H&#10;UjC+paTYtaPaX0sUKwiVvOt5JI3MaRqTC8efLU4zknufDmjf8I74f0zSvt17qf2G2jtvt2pTedc3&#10;GxQvmSvgbnbGWbAySTVacr76f8H/AIHlbS97463Xpr66GjRRRUlBRRRQAUUUUAFFFFABRRRQAUUU&#10;UAFYXhD/AJK94s/7AWkf+lGpVu1heEP+SveLP+wFpH/pRqVddD+HV/w/+3ROSv8AxKX+L/22Rz3i&#10;79qPQ/B/ijXtIn8L+Kr630HUbPStS1exsoZLS3uLqOF7VRmYSSeY1xHH+7RijHLhEKu2l4R/aE0r&#10;xNr1vod54e13wxrLarNos9lrCW261u0tFvFjd4Z5UbzLdjIjRs6nYwJVhg3ta+BWg69/wlX2i71J&#10;P+Ek1rTtdu/LljGyey+y+UseUOEP2OLcDknc+CuRjj/jD8Ez4itdf0rRrDVrm68ca1Z6hqGsx3cE&#10;UOifZ4reEyrllly0MBVVRZMux3FEORyR+Gz30+/3f/t/w1W53Pleu3/DP/gG54W/aM0rxp4ssNC0&#10;jw3rlw1xp6atNeyPYwxWllJJMkNxIj3ImeOTySymKOTAdN+wkgcn4L/bn+Gnju312fS5rmdNOiim&#10;to4Lmyup9SEs628KxQ29xJLC7yyRII7pIHzKuVGH2994i+BuleJvF3hPVrvVtQXS/DDJJpvh2O3s&#10;vsUUqxvGJBIbc3KnY+CqTqrBQCpBYNh6X+zNp2m+C7rwc/jLxTe+FFijj0jS7mSzxobQyrLbSWs6&#10;2wnLQMibPPklGEAYNQrXd9tfW35X7LVd3rpPTz0/4Py89H2WmuhrHx2uNFj0Ozl+HPi6bxVq6XVx&#10;D4VgfTHvo7a3KCW4eT7b9mCAywgATlyZFAXhsc9r37X3hnSbU3lj4a8VeINPh8PQeKb2802yhVLH&#10;TpHmRpZRNNG26M277olVpP7qttbb0OrfAm41mPQ7yX4jeLYvFWkJdW8PimBNMS9ktrgoZbeSP7F9&#10;mKExREEQhwYwQwy2Wyfs2+E/7G17SreXUrOx1jwpH4OmjjuFYx2afaMSKzqzGYm6kJdywJCkjOcn&#10;m/60dv8A22/ne2lio8r0f9e8r/he3yvqcp8av2iLrRoLrTvCWma08llrmiadeeJobW3k063e6vLT&#10;fbN5j+YzNbTj50iZF81R5ivwOj0H9pTR9f8AFUekp4Z8TWmnya3e+HE1+6tYVsG1C2eZXhBExlIY&#10;QOVk8vyzkKXD5QReIv2YtG8Ravc3H/CU+J9O0u8vdO1O70OzubcWdzeWTQGGdt0DSAkW0KsiSKjB&#10;c7N3zVh/CX9nu+0/WLzWvFOq6yEtvFuta5pvht57V9Pjee6ufJuwUjM28wTkiNpdil8+WHGQfZaW&#10;+r/9IX/yVvk39on/AJd3e+n5S/C6jf526F/Rf2qrHxN4e8NajovgDxjqt54kt5r/AErR4Y7CO7uL&#10;GJIjJdnzLtY0jDTxx4eRZGY/KjL81Qap+1R4J8PWur+KrzV9YGhw+HdM1hbW5gtre3Vbu5nt4VVp&#10;NjpO0sex/PdYkCoSUHmNW1/wzbpWn+G/BOm6B4p8R+F9Q8I6c+kWGuabJaPePZusYkhlE9vJCwYw&#10;wtkRBg0Y2lckHj9F/Z4t/FOseK7G/wBD1jwd4Yt9H0nw/okrahA9+ZNPu7m6j1GJ45JsfvJYWQzH&#10;ezI/mR4OGp2u7bfprt52tv1v0L92zfp/6Uv0v8vM3fDP7Wnhvx14f0q88KaHq/ivWdRmuoo/D+i3&#10;Wm3Nwi2xj8+Vrhbz7HsXzoOVuDkzKoBbcq8DefF7xB4+/aP8JeHdU8H32haf4a+Ib2tnfTvakSK3&#10;hPUZSknl3MjGQmVnUhFURlAxDhlr1rUPgTdanHo95N8SPFw8VaU1wtt4pji0tb77NOE821aMWP2Z&#10;4i0Ub/NCXDIpDCsDxF8Cb2z+Nngrxno2papf27+Jf7U16xuHtBbRFNAvrBLtR5Sy72L20ZRXKfMW&#10;EYwzAVrtvt+Om3lb53fVamXT+u/+X4dnoe50UUVIwooooAKKKKACiiigAooooAKKKKACiiigAooo&#10;oAKKKKAOE+NH/IlW3/Yd0X/06WtadZnxo/5Eq2/7Dui/+nS1rTrrl/u0P8Uvyickf95n/hj+cjqK&#10;KKK5DrCiiigAooooAKKKKACiiigAooooAKKKKACiiigAooooAqXX3TXK65/x7vXVXX3TXK65/wAe&#10;70Ach8MdQtdJ+Hd1fX1zDZWVrf6tPPc3EgjjijW+uGZ3YnCqACSTwAKZ/wANB/C3/opXhD/wfWv/&#10;AMcri/Ev/Jp/xL/7Bvib/wBG3lfTdAHm/hT4heFvHn2r/hGvEuj+Ivsu37R/ZN/FdeTuzt3+Wx25&#10;2tjPXafSugririVofj740kVDIyeFNEYIOrEXWr8VxnwR8ON4z8J+F/iVq/iLX77xJq1nHqU0UWsX&#10;MenQ+YmTarYhhb7Yw3l7miMuV3M2/wCaldK7ey3/AB/yf9WTfT+v6/r1t7RRXzHP+1/r6eDfBWqR&#10;fDk3Or+LLKbVrDS7O7v78R2MSQ7nlaz06eRJDJOqqvlFNvLSoxCV0WrftMahD8RNG8L6X4UjvV1a&#10;JYknuJ72CSwvnsnuktr3/QWt4Gwihk89plEit5JFOV4pt9P6/S3rpuDTi7P+rf1+ux71RXyf4b/a&#10;r8Z6H8Ifhlcaz4TXxV428TaTJqe3TWvriOS2iSHdNILLTZnjld50HliHyl5zKPlDezePvi1qXhfR&#10;fA1xpHhaXVdT8WahFp1vp2oXX9ntavJaTXAaclHKhPJ2uoUsAWIDMoRrlFxbXnb53t+f/BC1nbyb&#10;+S3/AK69D0qivnTxp+1jfeD/AIfprbeErW7161udRt9T8P2+oXdzNGLJys8tu1tYzGSLO397Mtui&#10;+YgdkJwPQdF+KOseMvGup6Z4e8P2c3h7R5YrXVdW1HU2t7iOeS2juAlvbpBIJQqTQ5Z5IhliBu25&#10;OTl7rktVa/y7+nnsG2/n+GjPSqK+W/gL+0VqOpfs52PiLyrfWLbRtJtLKbWNa1W4FxqOrkRh7cRx&#10;208z5MiKHCvJJIwVImBDnq/Cn7SGveOtJ8OroXgRX8Rag2pve6dqWozWMVpDY3CwSsry2omZ3aSP&#10;ZHJBEeW3mPHNzXK2u35d/u19NdmDVt+9vn2/rrpue80V8zw/tk3epL4OGk/D7U9Tn1fRLHXtSt7S&#10;O+u2sYbp3VI42tbKZHkHlSn9+1uhwuHOW2egfEP4uaPD4b1OSLTPEMz6XrWl2MyTWuo6IrvNfxQK&#10;8Vy8SC4RWbcwiZ0dRtY7ZOa5XdR87fO9vzfp5hs7PfT8dj1iivBbP9ozxLqGuQ28Xgaxh0m+1/Vf&#10;C2nahPrxEkt/aC6KNJEts3lwSC1YbwzOjEjy2UBm5H4E/FDxvZ/C74eWMOiQ+K/HnjDTrnxJcSa1&#10;4ruvsvkJ5Akk817aQwsz3EQW1ii8pBuwwA+aFqr+n43f5Jt9bfg3Fp2e6/S6/NW9T6ooryXxJ8V7&#10;LU/gnofjU6Vfi31G80pf7PTUXs54XnvoIMNLCfmCM+WUErIFKn5WNcvqn7U97YeOPE2hWvhJNbst&#10;Lsr6+ttR0y5vGS6WzkiW5i3SWKQtMokf5IJp8PEY3KE5D629fwSb1+YrNpSS3svmz6CrA17wB4Y8&#10;VXiXeteG9I1i6SMRLPf2MU7qgJIUM6kgZYnHua848aftCvoun6zeaFpen63b2t7badp7ve3TNqlw&#10;8HnzJBFZ2d1M/lxlG+SNs4lLbBGSe/8Ahj43T4lfDvw34qjspdNXWLCG9+xznLwF0DFCcDJBJGcD&#10;p0HSrpznTbnTbTXy3V/yMpwhUSjNJp69yr/wpvwB/wBCN4b/APBRb/8AxFH/AApvwB/0I3hv/wAF&#10;Fv8A/EV2NFb/AFzE/wDPyX3sw+p4b/n3H7kcd/wpvwB/0I3hv/wUW/8A8RR/wpvwB/0I3hv/AMFF&#10;v/8AEV2NFH1zE/8APyX3sPqeG/59x+5HHf8ACm/AH/QjeG//AAUW/wD8RR/wpvwB/wBCN4b/APBR&#10;b/8AxFdjRR9cxP8Az8l97D6nhv8An3H7kcd/wpvwB/0I3hv/AMFFv/8AEUf8Kb8Af9CN4b/8FFv/&#10;APEV2NFH1zE/8/Jfew+p4b/n3H7kcd/wpvwB/wBCN4b/APBRb/8AxFH/AApvwB/0I3hv/wAFFv8A&#10;/EV2NFH1zE/8/Jfew+p4b/n3H7kcd/wpvwB/0I3hv/wUW/8A8RR/wpvwB/0I3hv/AMFFv/8AEV2N&#10;FH1zE/8APyX3sPqeG/59x+5HHf8ACm/AH/QjeG//AAUW/wD8RR/wpvwB/wBCN4b/APBRb/8AxFdj&#10;RR9cxP8Az8l97D6nhv8An3H7kcd/wpvwB/0I3hv/AMFFv/8AEUf8Kb8Af9CN4b/8FFv/APEV2NFH&#10;1zE/8/Jfew+p4b/n3H7kcd/wpvwB/wBCN4b/APBRb/8AxFH/AApvwB/0I3hv/wAFFv8A/EV2NFH1&#10;zE/8/Jfew+p4b/n3H7kcd/wpvwB/0I3hv/wUW/8A8RR/wpvwB/0I3hv/AMFFv/8AEV2NFH1zE/8A&#10;PyX3sPqeG/59x+5HHf8ACm/AH/QjeG//AAUW/wD8RR/wpvwB/wBCN4b/APBRb/8AxFdjRR9cxP8A&#10;z8l97D6nhv8An3H7kcd/wpvwB/0I3hv/AMFFv/8AEUf8Kb8Af9CN4b/8FFv/APEV2NFH1zE/8/Jf&#10;ew+p4b/n3H7kcd/wpvwB/wBCN4b/APBRb/8AxFH/AApvwB/0I3hv/wAFFv8A/EV2NFH1zE/8/Jfe&#10;w+p4b/n3H7kcd/wpvwB/0I3hv/wUW/8A8RR/wpvwB/0I3hv/AMFFv/8AEV2NFH1zE/8APyX3sPqe&#10;G/59x+5HHf8ACm/AH/QjeG//AAUW/wD8RR/wpvwB/wBCN4b/APBRb/8AxFdjRR9cxP8Az8l97D6n&#10;hv8An3H7kcpZ/CfwRpt5Bd2ng3w/a3VvIssM8OlwI8bqcqysEyCCAQR0xXV0UVjUq1KrvUk36u5t&#10;TpU6StTil6Kx1FFFFZGoUUUUAFFFFABRRRQAUUUUAFFFFABRRRQAUUUUAFFFFAFS6+6a5XXP+Pd6&#10;6q6+6a5XXP8Aj3egDznQ/Cv/AAnnwN8TeGvtX2H+2TrunfavL8zyfOurqPftyN2N2cZGcdRXR4+L&#10;P/Q3+DP/AAkrv/5Z1H8If+RLP/YU1T/0vuK7SgDjfCnhTxDZ+Mtc8S+Jdc0zV7/UbCy05I9K0qSx&#10;iijt5LqQEiS5nLMxu27gAIOKq6T8D/B+g+KJdd02yvrC4luHvHsbfV7xNNM7/fl+wCX7N5jEly/l&#10;ZLkvndzXeVFGt3eXksFrFC/lRo7NNKU+8WAAwp/un86VuodLHBah8A/BGoeH/DOjf2beWFr4aiNv&#10;pE+l6veWN3aRFAjRrdQTJNsZQu5S5DbVJBKjBa/AXwVa+LbbxKun30mr286XUbzaveSxfaFt/s4u&#10;GhaYxtMYfkaVlLsPvMa76+tdTsLOe5kt7QxwxtIwW5bJAGTj937VQ17xJp/hq1jnv5XQSyCKKKGF&#10;55ZXIJ2pHGrO5wCcKDgAnoDTvrcb97RnCf8ADN3gJdD0nSobDVbO30eWWXTZrPxBqNvdWIkULJFD&#10;cRziWOEhVHkK4j+Vfl4GE+LPwdHxGtvAOnLPKml6BrKX10z6ldQ3bQpZ3MCmO4RvN84PNG28urcM&#10;d2evoOi61a+INPS9szKYHZlxPBJC4ZWKsGR1VlIIIwQKvUf8D8Avv5pr79zzDVv2a/h5rWh6fpF1&#10;o119hsoLm1UQ6vewyXEVy4e5S5kSYPciVxvcTM+5vmOTzW7/AMKj8Mp4wh8TwW9/Y6ukUcLmx1a7&#10;tre5WNSkZuLeOVYrhlU7Q0qOQAoz8ox2VFG4jzP/AIZv+Hy6RHpkOi3FnZR2drZJHZ6reW5CWzq9&#10;u+6OUN50ZRds+fNUDaHwSK5X4jfs/QQ+F9I03wL4T029ubGa9uIrvV/F2p6bLBJcndKzTQRzS3SS&#10;ud0sUjhH2jOTjHt9re298jvbTxXCJI0TNE4YK6kqynHQgggjsRU9KS5k0+v4/wDDlKTvf+ux5D4X&#10;/Zl8KaL4X8F2F22otrHhrRrfRl1jRtVvNIluYogp2y/ZZk8yPeCwjkLKpdsdTn0jxR4V0vxnpI0z&#10;WbX7ZZfaLe68rzHT97DMk0TZUg/LJGjYzg4wcgkVrUVcpOT5n3v873v9+pCXL/XY5KD4U+FrVbAR&#10;6XtFjrFxr9v/AKRKdl9P53nTfe53faJvlOVG/gDAxlaj8A/BOpeG/Duh/wBm3ljZeHoDa6XLper3&#10;ljdW0JUK0QuYJUmKMFXcrOQ2xSQSoI9Coqelv60L5ne99f8Ah3+bf3s8c8ffAyHWLzQrLw3omj6X&#10;pYOl22o3rXk0UtvY6ddrd21tbWqxmNgX3qWLxlQ+fnwFHT+Hvgd4M8K+KpvEWm6ZcRapJ9qA87Ub&#10;qaCEXMgkuFhgkkaKFZHUMwjRQSM13lQXl7b6fD511PFbRblTzJnCLuZgqjJ7liAB3JAp3drPz/Hf&#10;77E/8D8Nv8vQ4M/AHwMvg7RPC8Gk3Nho+i3D3WnLp+qXdrPbSP5gcrcRSrLhhLICN+CGIII4rrvC&#10;vhfS/BPhvTdB0S0Wx0jTYEtrW2VmYRRqMKoLEk4Hqa1ap6hq1rpclpHcylJLuYQQIqM7O5BOAACc&#10;AAknoACSQBRd/eHmXKKKKQBRWXq3iXT9FvbCzupZPtd85S3ghgkmd8Y3MQikqoyMscKMjJGRV2yv&#10;Ev7SG5iWVY5VDqs0TxOAf7yOAyn2IBoAnooooAKKgvL230+HzrqeK2i3KnmTOEXczBVGT3LEADuS&#10;BU9ABRRRQAUVSstYs9RvL+0t5vMuLCRYblNrDY7IrgZIwfldTxnrUy3tu149oJ4jdpGsrQBxvVCS&#10;AxXqASrAH2PpQBPRRRQAUUVS1fWLPQrP7XfTeRb+ZHDv2s3zyOqIMAE8syj8eaALtFITgZPSqmj6&#10;xaeINKtNSsJfPsrqNZYZdpXcpGQcEAj8RQBcorM0nxJp+uXV/BYyyTtYy+RO/kusYkGcqshUK5BB&#10;B2k7TwcGtOgAorMi8TaXNqFxYi9iW7guFtHikOwmZohKEXONx2Hd8ueM+hrToAKKQnAyelVNH1i0&#10;8QaVaalYS+fZXUaywy7Su5SMg4IBH4igC5RRVKPWLOTWJtKWbN/DAly8O1uI3ZlVs4xyUbjOePpQ&#10;BdooooAKKp2OrWupTXkVvKXltJfInRkZWR8A4wQOCCCCOCDwTVygAooooA6iiiigAooooAKKKKAC&#10;iiigAooooAKKKKACiiigAooooAKKKKAKl1901yuuf8e711V1901yuuf8e70Acx8If+RLP/YU1T/0&#10;vuK7SuL+EP8AyJZ/7Cmqf+l9xXaUAFWPD/8AyGNQ/wCuEH/oUtV6r3Gn2t04ee2hmcDAaSMMcenN&#10;AG/4k/5F3VP+vWX/ANANeZ+Mln0vxZouuNbXlzp0FpdWcslhbtcTWzymIpKIlDMw/dspKqxG4ZG3&#10;JHU/2Np//Pjbf9+V/wAKuUeYzwnXG8ZalpOhm81LWoNNee/D3qaZdNdFRIBaNLDZNBKuYwx6Bc43&#10;rkrjSn0vxE8+qasL7X7m7tdT0sWaqZ4IZoWS1Fw32boVO6UsGB2EN90hifZKKcfdf9d7/wDA9Bb/&#10;ANdzwe6i8W/bvGMs2pa1Hqnk6klrZW+m3zRSJsc2xinEptlIAjI2Ism4FSSSc3vFlvr2n6toFnpn&#10;9vIbUWcv2nN/d/ay9xmdZGWUQpsUEnzVfKvhAoUV7VRSWlvK34X/ADvqEvev53/G3+R4E+h6vofh&#10;u+sdL/t6yH/CSTtqMjR6hdN9kaSYxPEEkSRwSYi5gfdzl8/MD3l2Nah+E8IsbzUNQvUEYmuFtJra&#10;8e3Ew83ZHMTKJBFuC7iXJAOSxBr0Gijpb0/BWH9rm9fxdzyfWPI26F5P/CX/APCJ7Lrzvs/9p/bv&#10;tOU8rzP+XnZjzsZ+TO3P8NZeoaP4uvNOv5ru71+LULLwvDPbJaTuge/VpyNwj+WSQARhk5Vtwyrf&#10;Lj2yijp/Xn/np6IF/X3p/oeOa5o/iLTf7VstMu/EDQ3UGkzi48+aeSOZrwrc+Wzbtv7sAsg+UD+E&#10;A0678O63pdzrM1nd+I5v7N1mxXTY5L25mR7Zzbm4BBY+cnzy5L7toU4K4r2GimnZ3/rdf5W9Celn&#10;/Wlv+CeD3UXi37d4xlm1LWo9U8nUktbK302+aKRNjm2MU4lNspAEZGxFk3AqSSTmXxh4R1L7HqVk&#10;W8Rajpwh0nUDm6upZPPW6b7R5ZVt2fLAYxpwpClVBAr3OiktLeVvwKer/rrb/K3ozzbw408PxHlS&#10;Ma1qFlNb70mvP7QgiskEcYWMrL+5mZjzvH7wEsGBwSNzxBuj8f8AhiRseU1tfQw7vu/aCImT8fLS&#10;b8M11tQXVlb3yxi4giuBHIsqCVA211OVYZ6EHoe1G9l/X9frqLa55HatqreB70r/AMJP/wAJTm3/&#10;ALZ8wXY+Xz1+0/Y8/uvueZt+z84245xTo9N1bUmsLayn8TQ+HZteUI1zNdRXYtfsknmh3kxMsRlw&#10;AXIIP3SPkNew0U/6/LT00282H9fhb7zxzw34X1Kbxp4eutQXWpRp39sW8dxcXNzjyluk+zeYd2H3&#10;JnBbO8KCd20Y53XL7XtP8BrcazP4ptryHwuslnNZtcIEvAsnnG5ZejAeV/ruMZ2/NmvoWsLxB4K0&#10;rxVNE+ppdXMce0fZhfTpbyYbcBJCriOTn++pz0PFLol/XXX11KTs2/6329Oh55rGqa/Zy6vYLHrs&#10;t1eahpc9lJbW9xJEluPswnHmqNiDKTblJBO4nBBqnrem+J4/D9zcx3euRG58RXK3rYvLh4rFZZhD&#10;5UMUqSBMmI5hIYrj7yjFe10tN6/16f5fiyI6RUf62a/W/wAkeVeLNDuNY+DljBNPq2rzW1zazNJD&#10;BeWl1JGlym4mEsZiVj3cMWYlQ3LYNUY4tcb4mLJJqWsWWmJJbf2dCdN1C4imtjCoZZJFl8pHL+YG&#10;NxGXU4OemPY6KXfz/r9Pz7h9mx4v4V8I61eQ+Eo9T1HxRtv9Imk1YyX9zEyXCeV5QJBBiYbn4XaX&#10;2/NuIJrDm1LXLxbe11K48UjWB4Vs5ILXTvtCH+0C86h5hGPlJKjJkxGcHfnC4+hKpR6PZx6xNqqw&#10;4v5oEtnm3NzGjMyrjOOC7c4zz9KfX+vP/P8ABFX37/8ABX+R5Hr1vrlnL4jR7TUIjqGrWvmahZQ3&#10;j+WFsIsyKlq8csimRDHwwUE5b7uKztH0fxHbzSan5Wt/8JVdeEYY7Wac3HlG9RZgyygkxIwBjIWT&#10;A3MSMsWJ96opd/66WBaW8rfmn+h4JDHqtv4TaVtX8SahsuY5jpv9la3aSyt5TgxGfzJZlBO07lJj&#10;DKPlO6u9+JFxqDeFdKggtb+3a5lRZ5rX7ZcS2YEbN8y2siSyZYBMhwMtuJIGD31FEvev52/r+v8A&#10;O6WlvmeFf2V4r1Xw7PcXdz4kh1Cz8JW81ukE08BfUFM5O5VPzycICh3Z3DcD8pE/jS31TVdSu47u&#10;28RT6gdR0ySyitYpzYC1EkDSFgo8rcHEpbf+8GBj5RXt1FVf3ubzv+N/+B6aC/r8Ev0v6s4L4im4&#10;/tnRhONc/sUxXG/+wRN5n2r5PJ8zyfm2Y83737vON/avNtP03xTZ2Pg61uLvWNBsbfRbXyhb6XfX&#10;JW6Vz5qypbSJtbHl8TK6EZwB82foaipjp/Xr/n+CG9U1/X9f5s8QXQb7w34Nu7S2ttbhN94hvPMu&#10;vM1G5kt4hLM0cgjhlWVlfCjKsAS4die7ZNW8VaX4Ul+2ReIZ9RvvCUcFsLa1uJJFv1E24tsB8qQ7&#10;ovmYgnHUkV7jRS6W/raxV9b/ANb3PC9a8MXNx4m/tK/sta+zQ+IbWaSSx+1BzGdMVGkCwnc2JAql&#10;gDt+YZALV3vj19c07ULO50ZLq5N/E+lvHGWaO2kcgxXTKMhVQhwxxyGXJ4FdvRVPXT+tkiFpbyVv&#10;udzx6ZNdt/ihpcFqNZjsbOdLSUSLezxXVuLVv37ytJ9nGXIUgIZNy7iwzisayn8Q+F/AotPsevJN&#10;ceEIraxgsrS4kMN8om3ZCKfJf54vmbbnb14r3qil0s/60f8Anf1KWjuvL8Hf/geh49DF4kb4nJJf&#10;6lqllapLbfY4Y9Nvbi3mhMSiRXkil8hCX8wEzRll4IONuLHxD8N6nqHiXxTqVi+r281v4bjaxfTZ&#10;JIhLdJJcsq5T/WEZX92SQd/Kn5ces1z2q/Dvwprt/Lfal4Y0fUL2XHmXN1YRSyPgADLMpJwAB9AK&#10;b6f10t/wfUUdPw/B3PPyviSf4oGa/wBR1OwthLbmzgg0y9ntpYTEokRnil8hDv8AMBM0ZZeCDjbj&#10;DutJ8UW/hHwYs+o+ILWK5tZJdUuGi1C9uEuykflh47eZJkUAScA7N33lJINeo/8ACpPA3/QmeHv/&#10;AAVQf/EUf8Kk8Df9CZ4e/wDBVB/8RS6f1/Xn66gtCr4RMk3jPVZTM9zt0nTori4eEwmScecxJQ8o&#10;210JU8jcOnftqpaToun6Da/ZtMsLXTrbOfJtIViTOAM4UAdAB9AKu0276iSsFFFFIZ1FFFFABRRR&#10;QAUUUUAFFFFABRRRQAUUUUAFFFFABRRRQAUUUUAVLr7prldc/wCPd66q6+6a5XXP+Pd6AOY+EP8A&#10;yJZ/7Cmqf+l9xXaVxfwh/wCRLP8A2FNU/wDS+4rtKACiiigAooooAKKKKACiiigAooooAKKKKACi&#10;iigAooooAKKKKACiiigAooooAKKKKACiiigAooooAKKKKACiiigAooooAKKKKACiiigAooooAKKK&#10;KACiiigAooooAKKKKACiiigDqKKKKACiiigAooooAKKKKACiiigAooooAKKKKACiiigAooooAqXX&#10;3TXK65/x7vXVXX3TXK65/wAe70Acx8If+RLP/YU1T/0vuK7SuL+EP/Iln/sKap/6X3FdpQAUUUUA&#10;FFFFABRRRQAUUUUAFFFFABRRRQAUUUUAFFFFABRRRQAUUUUAFFFFABRRRQAUUUUAFFFFABRRRQAU&#10;UUUAFFFFABRRRQAUUUUAFFFFABRRRQAUUUUAFFFFABRRRQAUUUUAdRRRRQAUUUUAFFFFABRRRQAU&#10;UUUAFFFFABRRRQAUUUUAFFFFAFS6+6a5XXP+Pd66q6+6a5XXP+Pd6AOY+EP/ACJZ/wCwpqn/AKX3&#10;FdpXF/CH/kSz/wBhTVP/AEvuK7SgAooooAKKKKACiiigAooooAKKKKACiiigAooooAKKKKACiiig&#10;AooooAKKKKACiiigAooooAKKKKACiiigAooooAKKKKACiiigAooooAKKKKACiiigAooooAKKKKAC&#10;iiigAooooA6iiiigAooooAKKKKACiiigAooooAKKKKACiiigAooooAKKKKAKl1901yuuf8e711V1&#10;901yuuf8e70Acx8If+RLP/YU1T/0vuK7SuL+EP8AyJZ/7Cmqf+l9xXaUAFFFFABRRRQAUUUUAFFF&#10;FABRRRQAUUUUAFFFFABRRRQAUUUUAFFFFABRRRQAUUUUAFFFFABRRRQAUUUUAFFFFABRRRQAUUUU&#10;AFFFFABRRRQAUUUUAFFFFABRRRQAUUUUAFFFFAHUUUUUAFFFFABRRRQAUUUUAFFFFABRRRQAUUUU&#10;AFFFFABRRRQBUuvumuV1z/j3euquvumuV1z/AI93oA5j4Q/8iWf+wpqn/pfcV2led/CvQLK98JST&#10;TfbPMbVNTz5Wo3MS8X844VJAo/AV13/CLad/1EP/AAb3n/x6gDWorJ/4RbTv+oh/4N7z/wCPUf8A&#10;CLad/wBRD/wb3n/x6gDWorJ/4RbTv+oh/wCDe8/+PUf8Itp3/UQ/8G95/wDHqANaisn/AIRbTv8A&#10;qIf+De8/+PUf8Itp3/UQ/wDBvef/AB6gDWorJ/4RbTv+oh/4N7z/AOPUf8Itp3/UQ/8ABvef/HqA&#10;Naisn/hFtO/6iH/g3vP/AI9R/wAItp3/AFEP/Bvef/HqANaisn/hFtO/6iH/AIN7z/49R/wi2nf9&#10;RD/wb3n/AMeoA1qKyf8AhFtO/wCoh/4N7z/49R/wi2nf9RD/AMG95/8AHqANaisn/hFtO/6iH/g3&#10;vP8A49R/wi2nf9RD/wAG95/8eoA1qKyf+EW07/qIf+De8/8Aj1H/AAi2nf8AUQ/8G95/8eoA1qKy&#10;f+EW07/qIf8Ag3vP/j1H/CLad/1EP/Bvef8Ax6gDWorJ/wCEW07/AKiH/g3vP/j1H/CLad/1EP8A&#10;wb3n/wAeoA1qKyf+EW07/qIf+De8/wDj1H/CLad/1EP/AAb3n/x6gDWorJ/4RbTv+oh/4N7z/wCP&#10;Uf8ACLad/wBRD/wb3n/x6gDWorJ/4RbTv+oh/wCDe8/+PUf8Itp3/UQ/8G95/wDHqANaisn/AIRb&#10;Tv8AqIf+De8/+PUf8Itp3/UQ/wDBvef/AB6gDWorJ/4RbTv+oh/4N7z/AOPUf8Itp3/UQ/8ABvef&#10;/HqANaisn/hFtO/6iH/g3vP/AI9R/wAItp3/AFEP/Bvef/HqANaisn/hFtO/6iH/AIN7z/49R/wi&#10;2nf9RD/wb3n/AMeoA1qKyf8AhFtO/wCoh/4N7z/49R/wi2nf9RD/AMG95/8AHqANaisn/hFtO/6i&#10;H/g3vP8A49R/wi2nf9RD/wAG95/8eoA1qKyf+EW07/qIf+De8/8Aj1H/AAi2nf8AUQ/8G95/8eoA&#10;1qKyf+EW07/qIf8Ag3vP/j1H/CLad/1EP/Bvef8Ax6gDWorJ/wCEW07/AKiH/g3vP/j1H/CLad/1&#10;EP8Awb3n/wAeoA1qKyf+EW07/qIf+De8/wDj1H/CLad/1EP/AAb3n/x6gDWorJ/4RbTv+oh/4N7z&#10;/wCPUf8ACLad/wBRD/wb3n/x6gDvqKKKACiiigAooooAKKKKACiiigAooooAKKKKACiiigAooooA&#10;qXX3TXK65/x7vXVXX3TXK65/x7vQBzHwh/5Es/8AYU1T/wBL7iu0ri/hD/yJZ/7Cmqf+l9xXaUAF&#10;Fch4o8QXc2pXGkaZdppiWdr9t1TV5IxILOE7tqop4aVgjkZyFC5IOVB8Bm+Ms9vpUfiqTwx40j8G&#10;Sz+SniY+Im84/Nt837JjysbhjG3bnjPat4UZT2MpVFE+raK5Lwx4gvI9Tj0fVLmPUDcWv27TdVjj&#10;EYvYMruDIOFkTemccMHBAHKr1tYtWNE7hRRRSGFFFFABRRRQAUUUUAFFFFABRRRQAUUUUAFFFFAB&#10;RRRQAUUUUAFFcp8WLy4034WeMru0nktbq30a8lhnhco8brA5VlYcgggEEdMV4r4H+Et94m8FeH9Y&#10;uviX8QY7nUNPt7uVYdeYIHkjVmCgoTjJOMk16mHwlOpQderU5Ve2zfS/Q8vEYypTrqhSp8ztfdLr&#10;bqfStFeC/wDCip/+infEX/wfn/4ij/hRU/8A0U74i/8Ag/P/AMRV/VsF/wBBH/krI+s43/oH/wDJ&#10;ke9UV4L/AMKKn/6Kd8Rf/B+f/iKP+FFT/wDRTviL/wCD8/8AxFH1bBf9BH/krD6zjf8AoH/8mR71&#10;RXgv/Cip/wDop3xF/wDB+f8A4ij/AIUVP/0U74i/+D8//EUfVsF/0Ef+SsPrON/6B/8AyZHvVFeC&#10;/wDCip/+infEX/wfn/4ij/hRU/8A0U74i/8Ag/P/AMRR9WwX/QR/5Kw+s43/AKB//Jke9UV4L/wo&#10;qf8A6Kd8Rf8Awfn/AOIrE8cfCW+8M+CvEGsWvxL+IMlzp+n3F3Es2vMULxxsyhgEBxkDOCKung8J&#10;UmoRxGrdvhZFTGYunBzlh9Er/Ej6VorlPhPeXGpfCzwbd3c8l1dXGjWcs08zl3kdoELMzHkkkkkn&#10;rms+1tTfNdyy3d/v+2XK/JfTIoCzOoAAcAAAAceleVVpulUlTfRtfcerSqKrTjUXVJ/ed3RXFf2W&#10;n/P3qP8A4Mbj/wCLo/stP+fvUf8AwY3H/wAXWRqdrRXFf2Wn/P3qP/gxuP8A4uj+y0/5+9R/8GNx&#10;/wDF0AdrRXFf2Wn/AD96j/4Mbj/4uj+y0/5+9R/8GNx/8XQB2tFcV/Zaf8/eo/8AgxuP/i6P7LT/&#10;AJ+9R/8ABjcf/F0AdrRXFf2Wn/P3qP8A4Mbj/wCLo/stP+fvUf8AwY3H/wAXQB2tFc94PLquqxNN&#10;NMkV5tTz5WlZQYYmxliTjJJ/GuhoA6iiiigAooooAKKKKACiiigAooooAKKKKACiiigAooooAKKK&#10;KAKl1901yuuf8e711V1901yuuf8AHu9AHMfCH/kSz/2FNU/9L7iu0ri/hD/yJZ/7Cmqf+l9xXaUA&#10;cX4bmS18aeOLO4Cmee6t7tFfndbtaRRL+HmQzj65rz/4peCtQ+J3xA0bwfPMumfD+2sv7Qu7ezkj&#10;jkuphKQI9oO4IPlO4LjJbnOMeo+KvCJ12a21CxvG0rW7RWWC9WPzFKNgtFKmRvjJAOMgggEEGuOj&#10;8D+I4/FEuvLoPhhdckgFq2sm/uC/lg8Yg8nA+gkz0G6uiErPmT1MpK6szd1ryW8Z+CNOskWNrN7i&#10;4McY+5arbPER7DfLD+XtXb1zvhXwj/YEl1fXl42qa1eBRcXzoEG1c7Y40ydka5OFyTkkkknNdFWM&#10;n0LQUUUVJQUUUUAFFFFABRRRQAUUUUAFFFFABRRRQAUUUUAFFFFABRRRQBx3xk/5JD45/wCwFff+&#10;k71znwl/5JV4M/7Atl/6ISuj+Mn/ACSHxz/2Ar7/ANJ3rxH4d/tJfDnQvh/4Z02+8ReRe2emWtvP&#10;F9huW2SJEqsuRGQcEHkHFfQ4fC4jFZc44em5tT6Jv7PkfPYjFYfC5ipYiooJw6tL7Xme70V5R/w1&#10;N8L/APoZ/wDyn3X/AMao/wCGpvhf/wBDP/5T7r/41XL/AGPmX/QNP/wCX+R1f2xlv/QTD/wOP+Zg&#10;/tVaH/wkkXwx03/hHtF8V+f4tQf2P4hk8uxuMafenEreTNgDG4fu25A6dRz/AIk8can8I77U9O8P&#10;+C/BugarY6L4dSO3sYWMCG71Wa1aDzkSJmhQFmTEa7WdztOcV2l7+0j8IdSms5bvW7e6ls5vtFs8&#10;2l3DtBLtZN6ExfK213XI5wxHQmqmofHz4KatdS3N9f6feXEqwpJNcaNPI7rDIZYQSYckJIS6/wB1&#10;iSMHmiOT5jG18NO17v3JbWtbYuWc5bL/AJiYaJL44/zc3ftoYq/EzxGfFem6B4j03w3r2u6V41XR&#10;01C30+SCPZJo0l4k0CSSytBN83lFt7jaW/vYHM654z8b+LpPh5a6nPpNl47s/GUMc2mz6LcWkOlN&#10;JpV82HP2mVbwAbmDwyIkm3bmM7ivfT/Hf4I3V3JdTXmnS3UlwLt5pNFmZ2nEXkiUsYclxETHu67D&#10;t6cVn+Hfit+z54Qs4LTQoNC0S1t7s38MGneHZLdI7kxmMzKqQACTYSm8c7SRnFOOUZjpfDT+z9iX&#10;S1+nWz/S2t1LOMt+ziYbNfHHrzefS60/PS3ovwb8Z6r448Gy3WuJZrrFjqd/pN2+nxvHbyvbXUsH&#10;mRo7MyKwjDbSzEZIycZrua8e079pH4Q6PDLFYa3b2UUs0lxIlvpdxGryyMXkcgRcszEsT1JJJ5q1&#10;/wANTfC//oZ//Kfdf/GqX9kZk/8AmGn/AOAS/wAif7Xy27tiYWu/tx26dex6vXJ/Fr/klXjP/sC3&#10;v/oh65T/AIam+F//AEM//lPuv/jVc/8AET9pL4c678P/ABNptj4i8+9vNMureCL7DcrvkeJlVcmM&#10;AZJHJOK6sLlOYxxFOUsPNJNfZl39DlxWbZdLD1IxxEG2n9qPb1Pbvg3/AMkh8Df9gKx/9J0qPS/9&#10;Xd/9ft1/6USVJ8G/+SQ+Bv8AsBWP/pOlZ1nrenWbXsM9/awSre3W6OSZVYfv5DyCa8nGf7zU/wAT&#10;/M9bB/7tT/wr8jaorN/4STSP+gpZf+BCf40f8JJpH/QUsv8AwIT/ABrkOs89+Pl3EsHgzT9VvGsf&#10;Ceqa9HZa3KJTCjwtBMYoZJAwKxy3AgjYdH37Dw5BzfHD6X8DfDcOkfDHRdI0TXdVvlS20PS9Hhki&#10;mcRPJI32cXdnFGfKidjI8qZEePnO1a9K1TUPDeuabdadqVzpeoafdRtDcWl08csU0bDDI6NkMpBI&#10;IIwa5eP4dfCaHw3/AMI9H4Y8GR6B9pF7/ZS6faC188DAl8rbt3443Yz71NnZpaX/AOB/l+mm429U&#10;+y/z1/G3y36Hj037RnxC1jwlNr+j2vhmyh03wFZ+M763vree4a4kc3Xm20TRzqqKwt/lkO/af4ZA&#10;2V9T8O+PvEnjbx5r0OmzaVpfh3w7LBBd2N1Yy3GoXxltY7gSRyLOiQJ+9VBmOXcY36dulTS/Asdp&#10;PapZ+HUtZ7IabNCsUASS0G7Fuy4wYh5j/Ifl+duOTUV74f8Ah9qXiTTvEN3pvhm61/TYxDZarNBb&#10;vdWqDdhYpSNyD5m4UgfMfWrk7t203+Wr++ysrbdQdun9aL9bu++p83zfFnx98WvhImueIfDMWl+F&#10;9T1HQL7S7uFLdQhbWLT9wWjvp3mO0/faG2wUYGMFsL9hVwFn4F+Fun6nqGo2vh7whbahqMizXt3D&#10;ZWqS3MiyiZXkcLl2EqrICxJ3KG6jNdb/AMJJpH/QUsv/AAIT/GndcvKl1b/BL57b/qD3ZpUVm/8A&#10;CSaR/wBBSy/8CE/xo/4STSP+gpZf+BCf41IjZ8I/6zWv+v0f+k8NdDXNeCbmG8XWZoJUnia9G2SN&#10;gyn9xCOCPeuloA6iiiigAooooAKKKKACiiigAooooAKKKKACiiigAooooAKKKKAKl1901yuuf8e7&#10;11dyvymua1qLdA9AHJfCH/kSz/2FNU/9L7iu0rjPhIu3wa49NV1Qf+VC4rs6ACiiigAooooAKKKK&#10;ACiiigAooooAKKKKACiiigAooooAKKKKACiiigAooooAKKKKACiiigAooooAKKKKACiiigAooooA&#10;KKKKACiiigAooooAKKKKACiiigAooooAKKKKACiiigD/2VBLAwQUAAYACAAAACEAbGgOn90AAAAF&#10;AQAADwAAAGRycy9kb3ducmV2LnhtbEyPQUvDQBCF74L/YRnBm91ETWjTbEop6qkIbQXxNs1Ok9Ds&#10;bMhuk/Tfu3rRy8DjPd77Jl9NphUD9a6xrCCeRSCIS6sbrhR8HF4f5iCcR9bYWiYFV3KwKm5vcsy0&#10;HXlHw95XIpSwy1BB7X2XSenKmgy6me2Ig3eyvUEfZF9J3eMYyk0rH6MolQYbDgs1drSpqTzvL0bB&#10;24jj+il+Gbbn0+b6dUjeP7cxKXV/N62XIDxN/i8MP/gBHYrAdLQX1k60CsIj/vcGL03nCYijguQ5&#10;WYAscvmfvvgG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FUcmyst&#10;BQAAZhgAAA4AAAAAAAAAAAAAAAAAPQIAAGRycy9lMm9Eb2MueG1sUEsBAi0ACgAAAAAAAAAhAO92&#10;st3WtwAA1rcAABQAAAAAAAAAAAAAAAAAlgcAAGRycy9tZWRpYS9pbWFnZTEuanBnUEsBAi0AFAAG&#10;AAgAAAAhAGxoDp/dAAAABQEAAA8AAAAAAAAAAAAAAAAAnr8AAGRycy9kb3ducmV2LnhtbFBLAQIt&#10;ABQABgAIAAAAIQA3ncEYugAAACEBAAAZAAAAAAAAAAAAAAAAAKjAAABkcnMvX3JlbHMvZTJvRG9j&#10;LnhtbC5yZWxzUEsFBgAAAAAGAAYAfAEAAJnBAAAAAA==&#10;">
                <v:rect id="Rectangle 341" o:spid="_x0000_s1095" style="position:absolute;left:91;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432E3D0C" w14:textId="77777777" w:rsidR="00266BA9" w:rsidRDefault="00000000">
                        <w:pPr>
                          <w:spacing w:after="160" w:line="259" w:lineRule="auto"/>
                          <w:ind w:left="0" w:firstLine="0"/>
                          <w:jc w:val="left"/>
                        </w:pPr>
                        <w:r>
                          <w:rPr>
                            <w:sz w:val="22"/>
                          </w:rPr>
                          <w:t xml:space="preserve"> </w:t>
                        </w:r>
                      </w:p>
                    </w:txbxContent>
                  </v:textbox>
                </v:rect>
                <v:rect id="Rectangle 342" o:spid="_x0000_s1096" style="position:absolute;left:42062;top:31058;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7FF4999F" w14:textId="77777777" w:rsidR="00266BA9" w:rsidRDefault="00000000">
                        <w:pPr>
                          <w:spacing w:after="160" w:line="259" w:lineRule="auto"/>
                          <w:ind w:left="0" w:firstLine="0"/>
                          <w:jc w:val="left"/>
                        </w:pPr>
                        <w:r>
                          <w:rPr>
                            <w:sz w:val="22"/>
                          </w:rPr>
                          <w:t xml:space="preserve"> </w:t>
                        </w:r>
                      </w:p>
                    </w:txbxContent>
                  </v:textbox>
                </v:rect>
                <v:rect id="Rectangle 343" o:spid="_x0000_s1097" style="position:absolute;left:91;top:32751;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1FC655FF" w14:textId="77777777" w:rsidR="00266BA9" w:rsidRDefault="00000000">
                        <w:pPr>
                          <w:spacing w:after="160" w:line="259" w:lineRule="auto"/>
                          <w:ind w:left="0" w:firstLine="0"/>
                          <w:jc w:val="left"/>
                        </w:pPr>
                        <w:r>
                          <w:rPr>
                            <w:sz w:val="22"/>
                          </w:rPr>
                          <w:t xml:space="preserve"> </w:t>
                        </w:r>
                      </w:p>
                    </w:txbxContent>
                  </v:textbox>
                </v:rect>
                <v:shape id="Picture 365" o:spid="_x0000_s1098" type="#_x0000_t75" style="position:absolute;left:95;top:2128;width:41980;height:3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4ifxgAAANwAAAAPAAAAZHJzL2Rvd25yZXYueG1sRI9BawIx&#10;FITvBf9DeIKXUrMqSrsaRQRL7alaodfn5rlZ3Lysm7iu/vpGKPQ4zMw3zGzR2lI0VPvCsYJBPwFB&#10;nDldcK5g/71+eQXhA7LG0jEpuJGHxbzzNMNUuytvqdmFXEQI+xQVmBCqVEqfGbLo+64ijt7R1RZD&#10;lHUudY3XCLelHCbJRFosOC4YrGhlKDvtLlbB+/7N5G77tbz9HIZ324w/n5PNWalet11OQQRqw3/4&#10;r/2hFYwmY3iciUdAzn8BAAD//wMAUEsBAi0AFAAGAAgAAAAhANvh9svuAAAAhQEAABMAAAAAAAAA&#10;AAAAAAAAAAAAAFtDb250ZW50X1R5cGVzXS54bWxQSwECLQAUAAYACAAAACEAWvQsW78AAAAVAQAA&#10;CwAAAAAAAAAAAAAAAAAfAQAAX3JlbHMvLnJlbHNQSwECLQAUAAYACAAAACEAy/eIn8YAAADcAAAA&#10;DwAAAAAAAAAAAAAAAAAHAgAAZHJzL2Rvd25yZXYueG1sUEsFBgAAAAADAAMAtwAAAPoCAAAAAA==&#10;">
                  <v:imagedata r:id="rId31" o:title=""/>
                </v:shape>
                <v:shape id="Shape 368" o:spid="_x0000_s1099" style="position:absolute;left:11715;top:17876;width:20955;height:2095;visibility:visible;mso-wrap-style:square;v-text-anchor:top" coordsize="20955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wovAAAANwAAAAPAAAAZHJzL2Rvd25yZXYueG1sRE/LqsIw&#10;EN0L/kMYwZ2mVtFajVJEwa2PDxiasSk2k9JErX9vFhfu8nDe231vG/GmzteOFcymCQji0umaKwX3&#10;22mSgfABWWPjmBR8ycN+NxxsMdfuwxd6X0MlYgj7HBWYENpcSl8asuinriWO3MN1FkOEXSV1h58Y&#10;bhuZJslSWqw5Nhhs6WCofF5fVsFFHmUxy9L1PVsVpsKFTh+NVmo86osNiEB9+Bf/uc9awXwZ18Yz&#10;8QjI3Q8AAP//AwBQSwECLQAUAAYACAAAACEA2+H2y+4AAACFAQAAEwAAAAAAAAAAAAAAAAAAAAAA&#10;W0NvbnRlbnRfVHlwZXNdLnhtbFBLAQItABQABgAIAAAAIQBa9CxbvwAAABUBAAALAAAAAAAAAAAA&#10;AAAAAB8BAABfcmVscy8ucmVsc1BLAQItABQABgAIAAAAIQCblewovAAAANwAAAAPAAAAAAAAAAAA&#10;AAAAAAcCAABkcnMvZG93bnJldi54bWxQSwUGAAAAAAMAAwC3AAAA8AIAAAAA&#10;" path="m,209550r2095500,l2095500,,,,,209550xe" filled="f" strokecolor="#d1350f" strokeweight="2pt">
                  <v:stroke miterlimit="66585f" joinstyle="miter"/>
                  <v:path arrowok="t" textboxrect="0,0,2095500,209550"/>
                </v:shape>
                <v:shape id="Shape 369" o:spid="_x0000_s1100" style="position:absolute;top:12256;width:10953;height:2191;visibility:visible;mso-wrap-style:square;v-text-anchor:top" coordsize="109537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kepxAAAANwAAAAPAAAAZHJzL2Rvd25yZXYueG1sRI/NasMw&#10;EITvhb6D2EJvjZyUmMSNEkqhbZJbfh5gkbaWqbVyJdV23j4KFHocZuYbZrUZXSt6CrHxrGA6KUAQ&#10;a28arhWcT+9PCxAxIRtsPZOCC0XYrO/vVlgZP/CB+mOqRYZwrFCBTamrpIzaksM48R1x9r58cJiy&#10;DLU0AYcMd62cFUUpHTacFyx29GZJfx9/nYJyP9v9DFpzPw91mu6Lw8entEo9PoyvLyASjek//Nfe&#10;GgXP5RJuZ/IRkOsrAAAA//8DAFBLAQItABQABgAIAAAAIQDb4fbL7gAAAIUBAAATAAAAAAAAAAAA&#10;AAAAAAAAAABbQ29udGVudF9UeXBlc10ueG1sUEsBAi0AFAAGAAgAAAAhAFr0LFu/AAAAFQEAAAsA&#10;AAAAAAAAAAAAAAAAHwEAAF9yZWxzLy5yZWxzUEsBAi0AFAAGAAgAAAAhAJcaR6nEAAAA3AAAAA8A&#10;AAAAAAAAAAAAAAAABwIAAGRycy9kb3ducmV2LnhtbFBLBQYAAAAAAwADALcAAAD4AgAAAAA=&#10;" path="m,219075r1095375,l1095375,,,,,219075xe" filled="f" strokecolor="#d1350f" strokeweight="2pt">
                  <v:stroke miterlimit="66585f" joinstyle="miter"/>
                  <v:path arrowok="t" textboxrect="0,0,1095375,219075"/>
                </v:shape>
                <v:shape id="Shape 370" o:spid="_x0000_s1101" style="position:absolute;top:7779;width:10858;height:2381;visibility:visible;mso-wrap-style:square;v-text-anchor:top" coordsize="10858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jfwAAAANwAAAAPAAAAZHJzL2Rvd25yZXYueG1sRE9Na8JA&#10;EL0X/A/LCN7qxgrWpq4iUsGDl0brechOs8HMbMiuGv+9exA8Pt73YtVzo67UhdqLgck4A0VSeltL&#10;ZeB42L7PQYWIYrHxQgbuFGC1HLwtMLf+Jr90LWKlUoiEHA24GNtc61A6Ygxj35Ik7t93jDHBrtK2&#10;w1sK50Z/ZNlMM9aSGhy2tHFUnosLG+Dix30V99N6X152YR+n/DfhkzGjYb/+BhWpjy/x072zBqaf&#10;aX46k46AXj4AAAD//wMAUEsBAi0AFAAGAAgAAAAhANvh9svuAAAAhQEAABMAAAAAAAAAAAAAAAAA&#10;AAAAAFtDb250ZW50X1R5cGVzXS54bWxQSwECLQAUAAYACAAAACEAWvQsW78AAAAVAQAACwAAAAAA&#10;AAAAAAAAAAAfAQAAX3JlbHMvLnJlbHNQSwECLQAUAAYACAAAACEA36B438AAAADcAAAADwAAAAAA&#10;AAAAAAAAAAAHAgAAZHJzL2Rvd25yZXYueG1sUEsFBgAAAAADAAMAtwAAAPQCAAAAAA==&#10;" path="m,238125r1085850,l1085850,,,,,238125xe" filled="f" strokecolor="#d1350f" strokeweight="2pt">
                  <v:stroke miterlimit="66585f" joinstyle="miter"/>
                  <v:path arrowok="t" textboxrect="0,0,1085850,238125"/>
                </v:shape>
                <v:shape id="Shape 371" o:spid="_x0000_s1102" style="position:absolute;left:27146;top:29306;width:7417;height:2571;visibility:visible;mso-wrap-style:square;v-text-anchor:top" coordsize="74168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swxgAAANwAAAAPAAAAZHJzL2Rvd25yZXYueG1sRI9Ba8JA&#10;FITvgv9heUIvUje2tJboKiIUKnhpIun1kX3NRrNvQ3Y1qb/eLRR6HGbmG2a1GWwjrtT52rGC+SwB&#10;QVw6XXOl4Ji/P76B8AFZY+OYFPyQh816PFphql3Pn3TNQiUihH2KCkwIbSqlLw1Z9DPXEkfv23UW&#10;Q5RdJXWHfYTbRj4lyau0WHNcMNjSzlB5zi5WQZvvTV/mmZ4WRf5yyOrT7Wt/U+phMmyXIAIN4T/8&#10;1/7QCp4Xc/g9E4+AXN8BAAD//wMAUEsBAi0AFAAGAAgAAAAhANvh9svuAAAAhQEAABMAAAAAAAAA&#10;AAAAAAAAAAAAAFtDb250ZW50X1R5cGVzXS54bWxQSwECLQAUAAYACAAAACEAWvQsW78AAAAVAQAA&#10;CwAAAAAAAAAAAAAAAAAfAQAAX3JlbHMvLnJlbHNQSwECLQAUAAYACAAAACEAmz7rMMYAAADcAAAA&#10;DwAAAAAAAAAAAAAAAAAHAgAAZHJzL2Rvd25yZXYueG1sUEsFBgAAAAADAAMAtwAAAPoCAAAAAA==&#10;" path="m,257175r741680,l741680,,,,,257175xe" filled="f" strokecolor="#d1350f" strokeweight="2pt">
                  <v:stroke miterlimit="66585f" joinstyle="miter"/>
                  <v:path arrowok="t" textboxrect="0,0,741680,257175"/>
                </v:shape>
                <w10:anchorlock/>
              </v:group>
            </w:pict>
          </mc:Fallback>
        </mc:AlternateContent>
      </w:r>
    </w:p>
    <w:p w14:paraId="154BE5E8" w14:textId="77777777" w:rsidR="00266BA9" w:rsidRDefault="00000000">
      <w:pPr>
        <w:numPr>
          <w:ilvl w:val="0"/>
          <w:numId w:val="6"/>
        </w:numPr>
        <w:spacing w:after="45" w:line="259" w:lineRule="auto"/>
        <w:ind w:hanging="432"/>
      </w:pPr>
      <w:r>
        <w:t xml:space="preserve">In the Package Explorer </w:t>
      </w:r>
      <w:r>
        <w:rPr>
          <w:b/>
        </w:rPr>
        <w:t>right click</w:t>
      </w:r>
      <w:r>
        <w:t xml:space="preserve"> on the package </w:t>
      </w:r>
      <w:r>
        <w:rPr>
          <w:b/>
        </w:rPr>
        <w:t>mysecondproject</w:t>
      </w:r>
      <w:r>
        <w:t xml:space="preserve"> </w:t>
      </w:r>
      <w:r>
        <w:rPr>
          <w:b/>
        </w:rPr>
        <w:t>&gt; click new&gt; Class</w:t>
      </w:r>
      <w:r>
        <w:t xml:space="preserve"> </w:t>
      </w:r>
    </w:p>
    <w:p w14:paraId="1BBFC263" w14:textId="77777777" w:rsidR="00266BA9" w:rsidRDefault="00000000">
      <w:pPr>
        <w:numPr>
          <w:ilvl w:val="0"/>
          <w:numId w:val="6"/>
        </w:numPr>
        <w:spacing w:after="0" w:line="259" w:lineRule="auto"/>
        <w:ind w:hanging="432"/>
      </w:pPr>
      <w:r>
        <w:t xml:space="preserve">Enter the name </w:t>
      </w:r>
      <w:r>
        <w:rPr>
          <w:b/>
        </w:rPr>
        <w:t>MySecondProject, and then check the box to create public static void main</w:t>
      </w:r>
      <w:r>
        <w:t xml:space="preserve">, </w:t>
      </w:r>
      <w:r>
        <w:rPr>
          <w:b/>
        </w:rPr>
        <w:t>click Finish</w:t>
      </w:r>
      <w:r>
        <w:t xml:space="preserve"> </w:t>
      </w:r>
    </w:p>
    <w:p w14:paraId="2690FFEC" w14:textId="77777777" w:rsidR="00266BA9" w:rsidRDefault="00000000">
      <w:pPr>
        <w:spacing w:after="11" w:line="259" w:lineRule="auto"/>
        <w:ind w:left="435" w:firstLine="0"/>
        <w:jc w:val="left"/>
      </w:pPr>
      <w:r>
        <w:rPr>
          <w:rFonts w:ascii="Calibri" w:eastAsia="Calibri" w:hAnsi="Calibri" w:cs="Calibri"/>
          <w:noProof/>
          <w:color w:val="000000"/>
          <w:sz w:val="22"/>
        </w:rPr>
        <mc:AlternateContent>
          <mc:Choice Requires="wpg">
            <w:drawing>
              <wp:inline distT="0" distB="0" distL="0" distR="0" wp14:anchorId="7B01C37F" wp14:editId="0DB5E017">
                <wp:extent cx="3181436" cy="3966344"/>
                <wp:effectExtent l="0" t="0" r="0" b="0"/>
                <wp:docPr id="5186" name="Group 5186"/>
                <wp:cNvGraphicFramePr/>
                <a:graphic xmlns:a="http://schemas.openxmlformats.org/drawingml/2006/main">
                  <a:graphicData uri="http://schemas.microsoft.com/office/word/2010/wordprocessingGroup">
                    <wpg:wgp>
                      <wpg:cNvGrpSpPr/>
                      <wpg:grpSpPr>
                        <a:xfrm>
                          <a:off x="0" y="0"/>
                          <a:ext cx="3181436" cy="3966344"/>
                          <a:chOff x="0" y="0"/>
                          <a:chExt cx="3181436" cy="3966344"/>
                        </a:xfrm>
                      </wpg:grpSpPr>
                      <wps:wsp>
                        <wps:cNvPr id="358" name="Rectangle 358"/>
                        <wps:cNvSpPr/>
                        <wps:spPr>
                          <a:xfrm>
                            <a:off x="0" y="0"/>
                            <a:ext cx="51809" cy="254541"/>
                          </a:xfrm>
                          <a:prstGeom prst="rect">
                            <a:avLst/>
                          </a:prstGeom>
                          <a:ln>
                            <a:noFill/>
                          </a:ln>
                        </wps:spPr>
                        <wps:txbx>
                          <w:txbxContent>
                            <w:p w14:paraId="5988DDE2"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59" name="Rectangle 359"/>
                        <wps:cNvSpPr/>
                        <wps:spPr>
                          <a:xfrm>
                            <a:off x="3142482" y="3406073"/>
                            <a:ext cx="51809" cy="254540"/>
                          </a:xfrm>
                          <a:prstGeom prst="rect">
                            <a:avLst/>
                          </a:prstGeom>
                          <a:ln>
                            <a:noFill/>
                          </a:ln>
                        </wps:spPr>
                        <wps:txbx>
                          <w:txbxContent>
                            <w:p w14:paraId="24F4CF18"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60" name="Rectangle 360"/>
                        <wps:cNvSpPr/>
                        <wps:spPr>
                          <a:xfrm>
                            <a:off x="0" y="3575304"/>
                            <a:ext cx="51809" cy="254540"/>
                          </a:xfrm>
                          <a:prstGeom prst="rect">
                            <a:avLst/>
                          </a:prstGeom>
                          <a:ln>
                            <a:noFill/>
                          </a:ln>
                        </wps:spPr>
                        <wps:txbx>
                          <w:txbxContent>
                            <w:p w14:paraId="1264B862"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61" name="Rectangle 361"/>
                        <wps:cNvSpPr/>
                        <wps:spPr>
                          <a:xfrm>
                            <a:off x="0" y="3774960"/>
                            <a:ext cx="51809" cy="254540"/>
                          </a:xfrm>
                          <a:prstGeom prst="rect">
                            <a:avLst/>
                          </a:prstGeom>
                          <a:ln>
                            <a:noFill/>
                          </a:ln>
                        </wps:spPr>
                        <wps:txbx>
                          <w:txbxContent>
                            <w:p w14:paraId="1C1F633B"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67" name="Picture 367"/>
                          <pic:cNvPicPr/>
                        </pic:nvPicPr>
                        <pic:blipFill>
                          <a:blip r:embed="rId32"/>
                          <a:stretch>
                            <a:fillRect/>
                          </a:stretch>
                        </pic:blipFill>
                        <pic:spPr>
                          <a:xfrm>
                            <a:off x="381" y="212903"/>
                            <a:ext cx="3134285" cy="3339465"/>
                          </a:xfrm>
                          <a:prstGeom prst="rect">
                            <a:avLst/>
                          </a:prstGeom>
                        </pic:spPr>
                      </pic:pic>
                      <wps:wsp>
                        <wps:cNvPr id="372" name="Shape 372"/>
                        <wps:cNvSpPr/>
                        <wps:spPr>
                          <a:xfrm>
                            <a:off x="575056" y="1323513"/>
                            <a:ext cx="1066800" cy="180975"/>
                          </a:xfrm>
                          <a:custGeom>
                            <a:avLst/>
                            <a:gdLst/>
                            <a:ahLst/>
                            <a:cxnLst/>
                            <a:rect l="0" t="0" r="0" b="0"/>
                            <a:pathLst>
                              <a:path w="1066800" h="180975">
                                <a:moveTo>
                                  <a:pt x="0" y="180975"/>
                                </a:moveTo>
                                <a:lnTo>
                                  <a:pt x="1066800" y="180975"/>
                                </a:lnTo>
                                <a:lnTo>
                                  <a:pt x="10668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373" name="Shape 373"/>
                        <wps:cNvSpPr/>
                        <wps:spPr>
                          <a:xfrm>
                            <a:off x="549656" y="2409363"/>
                            <a:ext cx="1295400" cy="161925"/>
                          </a:xfrm>
                          <a:custGeom>
                            <a:avLst/>
                            <a:gdLst/>
                            <a:ahLst/>
                            <a:cxnLst/>
                            <a:rect l="0" t="0" r="0" b="0"/>
                            <a:pathLst>
                              <a:path w="1295400" h="161925">
                                <a:moveTo>
                                  <a:pt x="0" y="161925"/>
                                </a:moveTo>
                                <a:lnTo>
                                  <a:pt x="1295400" y="161925"/>
                                </a:lnTo>
                                <a:lnTo>
                                  <a:pt x="12954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374" name="Shape 374"/>
                        <wps:cNvSpPr/>
                        <wps:spPr>
                          <a:xfrm>
                            <a:off x="1870456" y="3330113"/>
                            <a:ext cx="641350" cy="146050"/>
                          </a:xfrm>
                          <a:custGeom>
                            <a:avLst/>
                            <a:gdLst/>
                            <a:ahLst/>
                            <a:cxnLst/>
                            <a:rect l="0" t="0" r="0" b="0"/>
                            <a:pathLst>
                              <a:path w="641350" h="146050">
                                <a:moveTo>
                                  <a:pt x="0" y="146050"/>
                                </a:moveTo>
                                <a:lnTo>
                                  <a:pt x="641350" y="146050"/>
                                </a:lnTo>
                                <a:lnTo>
                                  <a:pt x="64135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7B01C37F" id="Group 5186" o:spid="_x0000_s1103" style="width:250.5pt;height:312.3pt;mso-position-horizontal-relative:char;mso-position-vertical-relative:line" coordsize="31814,396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7r9+gQAAKUWAAAOAAAAZHJzL2Uyb0RvYy54bWzsWG1v2zYQ/j5g&#10;/0HQ98Z6ty3EKYZmCQoMa9B2P4CWKUsYRQok/bZfvztSlGU5bbwMS4O1AWJR0vH43HN3vKOu3+4b&#10;5m2pVLXgCz+8CnyP8kKsar5e+H98vnsz8z2lCV8RJjhd+Aeq/Lc3P/90vWtzGolKsBWVHijhKt+1&#10;C7/Sus0nE1VUtCHqSrSUw8tSyIZouJXryUqSHWhv2CQKgmyyE3LVSlFQpeDprX3p3xj9ZUkL/aEs&#10;FdUeW/iATZtfaX6X+Du5uSb5WpK2qosOBnkGiobUHBbtVd0STbyNrM9UNXUhhRKlvipEMxFlWRfU&#10;2ADWhMHImnspNq2xZZ3v1m1PE1A74unZaovft/ey/dQ+SGBi166BC3OHtuxL2eAVUHp7Q9mhp4zu&#10;tVfAwzichUmc+V4B7+J5lsVJYkktKmD+bF5R/frEzIlbeHICZ9dCgKgjB+rfcfCpIi011KocOHiQ&#10;Xr0CA1IIV04aCNSPEDqErxn18KEhx0j2VKlcAWuX8pSGs2BuWYrSJE1CVNmbSvJWKn1PRePhYOFL&#10;WN3EE9n+prQVdSK4JOP4y8VdzZh9i0+AMYcKR3q/3Fuzps6ApVgdwNZKyL8+QNaWTOwWvuhGPiYy&#10;LI5vfY+958Ax5owbSDdYuoHU7J0wmWXh/LLRoqwNXgRgV+twgfMwwl7Ei8D0uRfnjgTw99NejMMk&#10;SmaR72FcJ0EWTGOcT3IX+WOPmr3kxTzah+T34dEM4vDMo/AQPIIhdZFHQQX6Mp2mcdDtUa/Dl31g&#10;fie+DB/zpdkQ/6kvp9NkbqPgleRl0ofkt/ZlWxc5/Hc9A4zO6uXTvRXM0htJ/U5Jc5GOhsg/N+0b&#10;aG9aoutlzWp9MK0a1DMExbcPdYGFE28GpTeburCA97isF8MjSHAnh7Ow1uH9iZIlq1sshLg747iD&#10;C13eqEt6xGLbgd2KYtNQrm1LKSkD5IKrqm6V78mcNksK3YF8vzJRSnKlJdVFhQuWsDD2Cohs8MKg&#10;PAJDzF9oF+IZ5ANsTFEYzYNRjYnDOIlmadddxfE8yVKk5LllxqCyOMwQYL1UTZ5CKbU7uGm9vBge&#10;gCUXZzxs20EKfSYwFcZRnIYjqsIgy2YB7PHYiGKzNR0zVWxsi4Vec20VNOwr22DBs8qNij13Q2zE&#10;vnp2gCDHeagUhx70Uz2UqkeCrxvosz4LI6iPffEJ1KMI40PRXuPYNifmrq3RPBR3bYmTcFcraWvi&#10;WKZgQlEbZmiTibfeToi9IZOMo8nQ0xruCRzhSsge07s2tYazHasbpCTMQMDqfKRVVfrAKFLD+Eda&#10;QtMKR4vQKFFyvXzHpLcl0GfehnEa3PVqQBTn2BTsZgXnswLzZ54T1lbE6nJougWMkZ0mVErN4bEH&#10;06ktOjT2BAnnMCDQnSOBmH6SgSW47udzOP0a3BjwnbU4tGUCecG7F+yRoZ0d5aNJqMvzESpvl49R&#10;EszjbJyP0byLCYzZLJxH3y4fHRTMR4sE/XNMtmEunEA9ipymDWzV1rixbU7MXbt8HIi7sHMS7jrE&#10;MJb5kY+D1LKbw/8vH5NxPpozysX5GM6mQdIlZBzHQTgukFmCm2dXH5MsgLHdjt1nnuGu/p/WR4cE&#10;09EC+Uo6DpF+KR2dQszGobzLLXe1OTaQdhQ4AXf9kYxdbLy64mg+CsK3UFOuu++2+LF1eG+K6fHr&#10;8s3fAAAA//8DAFBLAwQKAAAAAAAAACEApSr/HGPHAABjxwAAFAAAAGRycy9tZWRpYS9pbWFnZTEu&#10;anBn/9j/4AAQSkZJRgABAQEAYABgAAD/2wBDAAMCAgMCAgMDAwMEAwMEBQgFBQQEBQoHBwYIDAoM&#10;DAsKCwsNDhIQDQ4RDgsLEBYQERMUFRUVDA8XGBYUGBIUFRT/2wBDAQMEBAUEBQkFBQkUDQsNFBQU&#10;FBQUFBQUFBQUFBQUFBQUFBQUFBQUFBQUFBQUFBQUFBQUFBQUFBQUFBQUFBQUFBT/wAARCAIkAg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9+F3wl8C2vw+8OSQeDNAjebTLR5X/syDc7eUvzMwT5mq54nsfhZ4Jijl1/TvC+kxt9w3VnBH/wCy&#10;1q+FA2ifCfQltx572ujW4j3fxssC4/lX5y/Gj4R+BPiZ8RNU1jxR441iTUmbY9r/AGpbbbX/AGVW&#10;SEsv96ror29f2Pzf37G8afuc8vQ/RjR/BngDxDp8F/pvh7w5fWMy745oLCBlb6HbV3/hWPg7/oU9&#10;D/8ABdD/APE18efsL+C/Dfwz8fahpfhbxZqmrWmoWbPcaTcahFNDGybds3lRxrtb+HdXqvib9oXx&#10;P4YuPiVFeQaesGnzTxeGrzymCPLBFE01tON/zSYfzV27dyeZ/crWrR9lU5PmYf8ADHt//CsPB3/Q&#10;p6H/AOC+H/4ij/hWHg7/AKFPQ/8AwXw//EV51c/tReE7HxHq+kjzLoac0sUl1bSxSHdbyBLndErb&#10;41i+dtzqqt5b7c10vhn43aN4u8UHQ9Ot7t7pb68s3do/l226oWm/65s0iKrd81zf8OB0H/CsPB3/&#10;AEKeh/8Agvh/+Io/4Vh4O/6FPQ//AAXw/wDxFcP4j+M154V8YeMbG7tIL200tdNWwto54reaeS4W&#10;cuu+VwrH90Nqr83WrWh/tCeG9fsYLmxju3e8bTvsVtJHtkuY7xd8ci5/hULPu/u/Z5KYHXf8Kw8H&#10;f9Cnof8A4L4f/iaP+FYeDv8AoU9D/wDBfD/8TWF8NvjDpvxF1bWdNtraS1utMEc3+viuI5oJWkWO&#10;ZZYmZPmMT/Lu7VxU3j7xfrnwJ134jQaraabG2kXupWOmw2e9oY1ilaAtKz/NJwjN8u3quyj7PMB6&#10;l/wrDwd/0Keh/wDgvh/+Jo/4Vh4O/wChT0P/AMF8P/xNcLcftE6Louv3mj39rcyPaafNdpdWTx3X&#10;2hoYkknhEURMkciq33XVafZ/tAWl7/wiVv8A2QftfiFn8pI9Ts5IUjSVY2ZZ1k8qZst/qomZ/wDZ&#10;pf3Q+zzHb/8ACsPB3/Qp6H/4L4f/AIij/hWHg7/oU9D/APBfD/8AEV1NFMDlv+FYeDv+hT0P/wAF&#10;8P8A8RR/wrDwd/0Keh/+C+H/AOIrqaKAOW/4Vh4O/wChT0P/AMF8P/xFH/CsPB3/AEKeh/8Agvh/&#10;+IrqaKAOW/4Vh4O/6FPQ/wDwXw//ABFH/CsPB3/Qp6H/AOC+H/4iupooA5b/AIVh4O/6FPQ//BfD&#10;/wDEUf8ACsPB3/Qp6H/4L4f/AIiupooA5b/hWHg7/oU9D/8ABfD/APEUf8Kw8Hf9Cnof/gvh/wDi&#10;K6migDlv+FYeDv8AoU9D/wDBfD/8RR/wrDwd/wBCnof/AIL4f/iK6migDlv+FYeDv+hT0P8A8F8P&#10;/wARR/wrDwd/0Keh/wDgvh/+IrqaKAOW/wCFYeDv+hT0P/wXw/8AxFH/AArDwd/0Keh/+C+H/wCI&#10;rqaKAOW/4Vh4O/6FPQ//AAXw/wDxFH/CsPB3/Qp6H/4L4f8A4iupooA5b/hWHg7/AKFPQ/8AwXw/&#10;/EUf8Kw8Hf8AQp6H/wCC+H/4iupooA5b/hWHg7/oU9D/APBfD/8AEUf8Kw8Hf9Cnof8A4L4f/iK6&#10;migDlv8AhWHg7/oU9D/8F8P/AMRR/wAKw8Hf9Cnof/gvh/8AiK6migDlv+FYeDv+hT0P/wAF8P8A&#10;8RR/wrDwd/0Keh/+C+H/AOIrqaKAOW/4Vh4O/wChT0P/AMF8P/xFH/CsPB3/AEKeh/8Agvh/+Irq&#10;aKAOW/4Vh4O/6FPQ/wDwXw//ABFH/CsPB3/Qp6H/AOC+H/4iupooA5b/AIVh4O/6FPQ//BfD/wDE&#10;Uf8ACsPB3/Qp6H/4L4f/AIiupooA5b/hWHg7/oU9D/8ABfD/APEUf8Kw8Hf9Cnof/gvh/wDiK6mi&#10;gDlv+FYeDv8AoU9D/wDBfD/8RR/wrDwd/wBCnof/AIL4f/iK6migDlv+FYeDv+hT0P8A8F8P/wAR&#10;R/wrDwd/0Keh/wDgvh/+IrpJ5PLH3Hf/AHKjjuvMfb5cif76UAc//wAKw8Hf9Cnof/gvh/8AiKP+&#10;FYeDv+hT0P8A8F8P/wARXU0UAct/wrDwd/0Keh/+C+H/AOIo/wCFYeDv+hT0P/wXw/8AxFdTXn/x&#10;ka4bwDLFa6hd6ZLcajpts11YXDQzIkt9BHJtdeV+VnWgDX/4Vh4O/wChT0P/AMF8P/xFH/CsPB3/&#10;AEKeh/8Agvh/+IrzH4mfDEeEfBOp61pvi/xmb6x2TRef4guZI/8AWL95Gfay17vQBy3/AArDwd/0&#10;Keh/+C+H/wCIo/4Vh4O/6FPQ/wDwXw//ABFdTRQBy3/CsPB3/Qp6H/4L4f8A4ij/AIVh4O/6FPQ/&#10;/BfD/wDEV1NeL+NPHWrfC3W7jTYrldeg1MyXcUt5IwbRA8oBkuXX/l0+Z9rfJt8vZu/jQA7/AP4V&#10;h4O/6FPQ/wDwXw//ABFH/CsPB3/Qp6H/AOC+H/4irXhPSptF0OOG51OfV7iR3mmu7jq7u5dtq9Fj&#10;+b5V/hXArfoA5b/hWHg7/oU9D/8ABfD/APEUV1NFAHOeAcSeAvDmejaZbf8Aopa+Y/jt/wAE6PCH&#10;xg8TyeINI1eTwZq1w266ktbNbiOf/eRnC7q+m/h7GI/APhuP+7ptsP8AyEtdFRTlKlJVI6SXX8y+&#10;aUbx6M8F/Zr/AGQfB/7NdpPcaaZNZ8T3i+Vda7dJtmePORGq7isa+y12/iz4IeEPGmi6ro2r6XJd&#10;2GpamurXOJ3ST7SNnzo6sGT5UC/L/DvX+IivRPxoq5VZVJc83dsg4C2+DHhe1utcdbWTydaW5+22&#10;fnt9nka4/wBe23+EtmpvCPwh8LeC9Zh1XSdOktr6PTIdHWSS4kk/0aI5UYZj8395vvN/Fmu5orMD&#10;z3Ufg74e1LUZNRuRdnVXv11BdTS7kS4SQRyQqqsD8qrHLIir/tk/e+ao9N+CHgzR7rw/Na6ZIsmg&#10;6a2kWTyXc0hSAqy7X3OfNZVMgVn3MvmyYPztn0XNLnmgDhfBHwj0D4dzTS6RFeB5LG20xPtN7NcC&#10;O1t/M8iFFdiEVfMbp97PzVW/4U34ek03UNKU6lbaHfR3EM2jQ6hKLULMrLIqoD8i/Ox2r8qsflAr&#10;0SimB5tb/AvwxZ61/atqt/aXXm3dxH5GoTKkMtyqrPIqbtu5gv8AwH+HFMX4B+EY9Ps9PEF19gt7&#10;/wDtP7KbhvLkuvN87zmX+95g3fLtr0uikAtFFFMAooooAKKKKACiiigAooooAKKKKACiiigAoooo&#10;AKKKKACiiigAooooAKKKKACiiigAooooAKKKKACiiigAooooAKKKKACiiigAooooAKKKKACsPxN4&#10;bs/F2kSaXfeelu0sU2+3kMUivHIssbKy/wB10X8q3KKAOD1D4U2WtWb2moa5r1/ZPt8y3nv22vht&#10;2G2geld5RRQAUUUUAFc5Y+D9H0+TVpfskc82rOTevc5maZeR5bE5/dqrbQn3VFdHRQBieH/D9n4Y&#10;01NOs/MS0j/1Uc0rSFFyTtVmJO1eir/DW3Uckix/M3FUrvVorf8A2/pSjFyA0KKwP+Eob/n3orb2&#10;UyOeI34fusvgPw46/cbTbbH/AH6WugrmfBVxb6f8PPD807x20EemWxZnIVUHlLXxJpn7SWu/D3Sf&#10;izfWWt3etX2sfFO90fw9GLaTWN0cVsjvHbReci+Wu35v3ionz1jzXl/XkWfoAy5yKO1fBEP/AAUG&#10;8Qad8NvCHjfVtEsLfSvFfhTVJNNtY9zM+vWc/lLb7/4ln+8qfe/361fHP7bXi34dfFjwv4VurO11&#10;iSC+0fQ/EyWumSR20F9eKpk2XjSYVl37li8tt6/xpRy68v8AX9f5oPM+41qGS4ijnSJpFErj5Vzy&#10;1fL37XHi7UbP4pfA3whe6/qHhPwH4n1e7h17UrG9ksDM0UG+1s2uYyrxebJ8vyuu7muH+J2reH/g&#10;3+0x8KL3StWlk8L6H4U8U6hLPeanPqCp5caO4aWR5Hfa38O75aP6+4TPuDFGK+A/B/7d3xG8TeE/&#10;iFFYeEDrPiPRYNNvtN8zT2sbie2vGbO2zaZ2lZVXei+Yvmr/AHKt/wDDdHiSWL4W6lHLp8ngvXDG&#10;mpeKY9IkZUvGvmg+yz23nbrIbV/1m6X5qPL5DPvKiiimAUUUUAFFFFABRRRQAUUUUAFFFFABRRRQ&#10;AUUUUAFFFFABRRRQAUUUUAFFFFABRRRQAUUUUAFFFFABRRRQAUUUUAFFFFABRRRQAUUUUAFFFFAB&#10;RRRQAUUUUAFFFFABRRRQAzd0rmPFHjWLRWays7STV9Y2b0sIDt+X+9I5+WNfdq3tQvU06xuLqTiO&#10;CNpW/wB0Lk14d8MbiTxtdahNevzPtu79/wDnsz7jHE3+zHH/AA15GOxnsJwoU/jne3y3Zz1KnJaP&#10;VnTy/EzXYYzcNYaJ8v3rX+1/m+m/bj/x2ui8M/ES08RMLRov7P1nyvNbT5n3ZX+9G68SL/u1zlxD&#10;Ne6GLuy1C00a0uoN8VvHYJKyqV+VmYsPm214v8TPGn/CF6h4fvdMk8uSxulSLy/7qr8y/wC6yrta&#10;vn6ua1MvqwVSfPGT12+9W/U4p4qVJrm2Z9SXFw//AG0rHuKkk1BLi3juIv8AVzKrp/ut81Zd5cS/&#10;89K/R6Mbq52SJeaKyvMeiu7lOfmOk8O6NZeIPhjpGmalax32mXWkw29xazx7kmjaFQystJcfCjwZ&#10;d+GdP8NzeF9Ik8P6fIktpprWUbW8LIcqypjC1b+G77/h34Ybfvzpdr8/r+6WugkkWKMsx2IteCei&#10;cmvwp8GyaRpWlHwzpZ03SLv7dYWv2dfLtp9zN5ka/wALbmek1j4S+C/EHiD+3dT8K6Rfa1+5/wCJ&#10;hPZxtN+7ffH8+3Pyt0rp7PULXUoDLa3MV3D93fA4df8Ax2rdAGP4k8MaR4y0O40fXNMttW0q5XZN&#10;ZXcYkjdf9pWrD0v4QeCdEt9Mh0/wppFnDpkE9rZxwWiKsEU3+tjXjhX/AIq7SigDzf8A4Z9+GbaP&#10;daOPAmgDTLqOOG4tf7Oj8uRYnLxqy4/hZtwrR/4U34FbWdF1YeEdH/tHRIFttNufsaeZZRryFi4+&#10;XrXb0UAFFFRSSLFHvd9i/wC1QBLRRSUALRRVCxv7XVEMtrcx3Mau0ZeGRWXcjlWXjurDaaAL9FFF&#10;ABRRRQAUUUUAFFFFABRRRQAUUUUAFFFFABRRRQAUUUUAFFFFABRRRQAUUUUAFFFFABRRRQAUUUUA&#10;FFFFABRRRQAUUUUAFFFFABRRRQAUUUUAFFFFAFPULFNQsrm1k5jnjaJv91lwa+W/BPjdPhD4qvLX&#10;XT5dpsWxvJI42byZ4uFb5edrRtur6rkk8tN1eUfFP4VQ/EOSO48v7DqUS7UvYNu51/uyq33lr5zN&#10;surYr2eIwzSqU22r7NPdM4sVSlUSlT+JbHG6jNpLaeHsPHVhHpCRYjjuIy8yL2Xg/N/3zXzlqlxe&#10;/FTx5ofhzT/38nm/vX+6vmsv/oKrvavXLz9lfxBcSbE1iztI3++8Fuyt/wCh16R8J/g/afCeOT7F&#10;Zx3d/N/rdQn2+Z/urt+6tfNUsjxmOxMJ4mkqcYvXW9/RX0PG+p1a817VKKXnuegfZ0t7eO3T/Vwq&#10;qJ/ur8tZ95WpJv8AL+esu8r9ho6Kx7MinRRRWpnqdn4D/wCRJ8P/APYOtv8A0UtcV8eJJ49E0Brl&#10;7hPDY1q3/t7yd2PsO2Td5u3/AJY+Z5Pmfw7PM3fLmu48Cf8AIkeHv+wdb/8Aopa3K8A9E+fdS8RR&#10;ab4m0K1+FNzpEfhsafqurXun+HLO3kj1C6tvsoS381AVjZhIVO35ulcZpHxc8cTeEIHvvGemefq1&#10;zapBq0clmqabObaWae3utsbrAvyIqbleXd8n+3X1tRTA+NtP+KXj37Pqnif+35EvtW8KeHrmLSp4&#10;4Vt7L7RK8V3fRK6j5YN3mvu+X958/wAqJXrdn4817RfgTqniPWNUg1XUIXlW31fR5YLhTE0+yKaT&#10;aBCvlKw8z+BfLdq9rXrS+tHcOx88eG/ij4tvP2fPiNrj6jZ33iPQDqlvp+r2qLcQz+THvikXbHGs&#10;vULlUVW8usLxN8SviD4Tvrvw7ceJI3xqNl5nimeztrVbKCazllaNvMHlfNLBsVm/567PvbK+paKQ&#10;HylrHxs+IPguSBdXlt75dNt7PxPql1pcAmtrnSjAIJ4YJMDc32j96rf3K7z4iT61cfAbSNO1u/Sf&#10;xlqz6bH5MZWGSa5NzC8ixquPuLvzt/hQtXuP+FH+FAHyh/wuzxpqPivxE2kanHe2Fpa3errpE8ET&#10;XltHZahCktrIqR/u2lhabZukdvuN8nNQ+Ovj94v07Q4Nb0/Uzpgvln17TbK+gihjutOEkUcFqu6N&#10;3knZR5rKuzatx9/5K+s6KI+7byDueSfF7xZqeleIvDmkReJ08DaVew3Ms+vT28UkbzoY1itd0vyK&#10;z+Y7/wB5vL+XvXiA+KXiHwDpdrY6Nf8A2GS3169u57W6jSNdWjn16eFlgUxu8kiqrsyrs2pJG2+v&#10;sv0oWl9pA9T5evPil4vjl8X2X/CdaSl3a3UUy3vnWa6baWzXMq/Z4p2T/j68uP5op1/4FXt3ww8Z&#10;W/jHwjpU63lxPqP2G2muor6Bbe8jaSIOpmiUkRMy/Ns967PsaOwp9A6i0tJS0wCiiigAooooAKKK&#10;KACiiigAooooAKKKKACiiigAooooAKKKKACiiigAooooAKKKKACiiigAooooAKKKKACiiigAoooo&#10;AKKKKACiiigAooooAZInmDbUf2NKnooAqf2fFUX9kw+slaFFHPIDKk0GGTq7/nUEnhS1k6vJ+dbX&#10;FHFae1n3M+SJgf8ACG2f9+T86K3+aKft6n8w+SPYxPAn/IkeHv8AsHW//opa3a848H2dx/wh+h/8&#10;TTUI/wDiXW//AC0j/wCeS/7Fan2Of/oMap/38j/+IrIs7OiuM+xz/wDQY1T/AL+R/wDxFH2Of/oM&#10;ap/38j/+IoA7OiuM+xz/APQY1T/v5H/8RR9jn/6DGqf9/I//AIigDs6K4z7HP/0GNU/7+R//ABFH&#10;2Of/AKDGqf8AfyP/AOIoA7OiuM+xz/8AQY1T/v5H/wDEUfY5/wDoMap/38j/APiKAOzorjPsc/8A&#10;0GNU/wC/kf8A8RR9jn/6DGqf9/I//iKAOzorjPsc/wD0GNU/7+R//EUfY5/+gxqn/fyP/wCIoA7O&#10;iuM+xz/9BjVP+/kf/wARR9jn/wCgxqn/AH8j/wDiKAOzorjPsc//AEGNU/7+R/8AxFH2Of8A6DGq&#10;f9/I/wD4igDs6K4z7HP/ANBjVP8Av5H/APEUfY5/+gxqn/fyP/4igDs6K4z7HP8A9BjVP+/kf/xF&#10;H2Of/oMap/38j/8AiKAOzorjPsc//QY1T/v5H/8AEUfY5/8AoMap/wB/I/8A4igDs6K4z7HP/wBB&#10;jVP+/kf/AMRR9jn/AOgxqn/fyP8A+IoA7OiuM+xz/wDQY1T/AL+R/wDxFH2Of/oMap/38j/+IoA7&#10;OiuM+xz/APQY1T/v5H/8RR9jn/6DGqf9/I//AIigDs6K4z7HP/0GNU/7+R//ABFH2Of/AKDGqf8A&#10;fyP/AOIoA7OiuM+xz/8AQY1T/v5H/wDEUfY5/wDoMap/38j/APiKAOzorjPsc/8A0GNU/wC/kf8A&#10;8RR9jn/6DGqf9/I//iKAOzorjPsc/wD0GNU/7+R//EUfY5/+gxqn/fyP/wCIoA7OiuM+xz/9BjVP&#10;+/kf/wARR9jn/wCgxqn/AH8j/wDiKAOzorjPsc//AEGNU/7+R/8AxFH2Of8A6DGqf9/I/wD4igDs&#10;6K4z7HP/ANBjVP8Av5H/APEUfY5/+gxqn/fyP/4igDs6K4z7HP8A9BjVP+/kf/xFH2Of/oMap/38&#10;j/8AiKAOzorjPsc//QY1T/v5H/8AEUfY5/8AoMap/wB/I/8A4igDs6K4z7HP/wBBjVP+/kf/AMRR&#10;9jn/AOgxqn/fyP8A+IoA7OiuM+xz/wDQY1T/AL+R/wDxFH2Of/oMap/38j/+IoA7OiuM+xz/APQY&#10;1T/v5H/8RR9jn/6DGqf9/I//AIigDs6K4z7HP/0GNU/7+R//ABFH2Of/AKDGqf8AfyP/AOIoA7Oi&#10;uM+xz/8AQY1T/v5H/wDEUfY5/wDoMap/38j/APiKAOzorjPsc/8A0GNU/wC/kf8A8RR9jn/6DGqf&#10;9/I//iKAOzorjPsc/wD0GNU/7+R//EUfY5/+gxqn/fyP/wCIoA7OiuM+xz/9BjVP+/kf/wARR9jn&#10;/wCgxqn/AH8j/wDiKAOzorjPsc//AEGNU/7+R/8AxFFAFPwf/wAif4f/AOwdbf8Aopa2JI3j+9H5&#10;dctZ7ZPhXbpLqMmkxvocaPqCbVa2/wBGX98u7K/L96vAvBPib/hVNtceG4NO8OaX4hfUdJsdS8Va&#10;XI91pj2ty86w3Db33LcfuXVlb5d0sbbnWj/gAfU/NHNfPq/H7UtJvNUXVtQ0f+zbG21/7PqwiZIb&#10;yWy+zGFl+fb92Z1kVfvNH8tVdN+Nviu80m61G4vNItLT+0tE0qKd7NvLs/ttnazy3Evz/wALTOsa&#10;/d/eR7qPiA+jOaikuIo5I4nkjjkm3bEk+8+3722vDo/ir4uk+KD+HLL7Hq1hp95YW0t6Ps0K3kE+&#10;7zZl3XAfcv3VWONvnjkqL4ua9qHgb4m6/wCKrV4Lu40fwWstva3Vvujh33rJJI7qd+1fvNt/hjo/&#10;UP8AgHu0kiR/fk+/8iUeYnmbPM+f7+z+Kvm7xx8QNT/4SvS7Rryz8VweG9ftLuyvdNj8v7TK+lX8&#10;rW7bSV3fIm3b/DJHXNah8YNZsPFln4rh1PSvEmrXHgSyuQljb7I7D7VqVujs26QK0ce7cu5lf938&#10;1Efe/L8A/wCHPrvmjmvBdD+Jnja+8Sy6Zqeo6R4ftLXRdT1RryeOG4ZlhuY4oJJfJnaJV2v+8VW/&#10;5Z/wV7jZyeZZ27+ZHPviV98f3X+X7y0AWeaOaOaOaAMSGx1PWvEGqW9trcmnQWiQFI47eGT5nVmZ&#10;tzAmtD/hDdV/6Gu5/wDAK2/+IqTwr/yMmv8A+7bf+gNXxrpmrarb/BXxH8N4724+z+KLfWtdtrwS&#10;NuttPSe4/tKPzf4W87Yq/wDX7/sHaSCMeY+xv+EN1X/oa7n/AMArb/4ij/hDdV/6Gu5/8Arb/wCI&#10;ryGx+J2t3d2nw/mv4dHvHsV1NtVjQq1toJsgDdbmYr563X7r/wAf21xPhXxjc/BvTbrQLHQ9Jk8U&#10;fb9Ltb/XvDtwLizubadrhYZm+0SoFuP3Missjbd0sbb36UpR96wfZ5j6U/4Q3Vf+hruf/AK2/wDi&#10;KP8AhDdV/wChruf/AACtv/iK8n8N/GDxXqWqTWmryaZo9/p2lQaj/ZseySbV2eeddsTLMyBSsSL8&#10;rNteT+7iuf1D4/eLrfwvZajpur+G9ZvtT8P22rDZayeTpk8l3aw7JNsm5o2WeTbu+bdbmmB7x/wh&#10;uq/9DXc/+AVt/wDEUyPwjqcke5fFlw6/3ks7b/4ivK1+MHiG38cf8Ilf6vpeneXrF9ZNrk9ptV1h&#10;sbW7SPbv2rI32l/+ARP/ABV4l8NfBNx8U9H8L2+mwWc2qjwPplxZa19oeGPTZW1C8b7RGnLM3y/K&#10;vtteiPvfMJe6fYn/AAhuq/8AQ13P/gFbf/EUf8Ibqv8A0Ndz/wCAVt/8RXlFj8XvFV1JpUV7qOm6&#10;Xaa34m1jSU1F7T93ZwWctwsUY3PhppPJ+83yfu5P9muM/wCF5a7DfReII9K0651e/wBP0/T5NTtU&#10;ZVeBtUvYFuFSedU8tlTdHuZfmuBufbR28w7+R9Ff8Ibqv/Q13P8A4BW3/wARS/8ACG6r/wBDXc/+&#10;AVt/8RXl3hH4peLPEviWLQtY1PSfCt3Fp8dym+OK4k1Jnu54laLbM0Y/dwpuVWba8n93Fc94A8Qa&#10;x42+HPw30eXXI9ZvoNPPiTVLq+zEv+j/APHtDKy5x/pOxm/2beSgD3L/AIQ3Vf8Aoa7n/wAArb/4&#10;ij/hDdV/6Gu5/wDAK2/+Irx/wv8AGbxXrev+EtBNzbxalPfXMOtr9lSXZ5dilwsds8UzRsGLDD7v&#10;un5lVq9A+Bvji/8AH3hK013UNa02+n1C1juX02wj8v7AzM26NssWyv3G3fxxvQB0H/CG6r/0Ndz/&#10;AOAVt/8AEUf8Ibqv/Q13P/gFbf8AxFdhRQBx/wDwhuq/9DXc/wDgFbf/ABFH/CG6r/0Ndz/4BW3/&#10;AMRXYUUAcf8A8Ibqv/Q13P8A4BW3/wARR/whuq/9DXc/+AVt/wDEV2FFAHH/APCG6r/0Ndz/AOAV&#10;t/8AEUf8Ibqv/Q13P/gFbf8AxFdhRQBx/wDwhuq/9DXc/wDgFbf/ABFH/CG6r/0Ndz/4BW3/AMRX&#10;YUUAcf8A8Ibqv/Q13P8A4BW3/wARR/whuq/9DXc/+AVt/wDEV2FFAHH/APCG6r/0Ndz/AOAVt/8A&#10;EUf8Ibqv/Q13P/gFbf8AxFdhRQBx/wDwhuq/9DXc/wDgFbf/ABFH/CG6r/0Ndz/4BW3/AMRXYUUA&#10;cf8A8Ibqv/Q13P8A4BW3/wARR/whuq/9DXc/+AVt/wDEV2FFAHH/APCG6r/0Ndz/AOAVt/8AEUf8&#10;Ibqv/Q13P/gFbf8AxFdhRQBx/wDwhuq/9DXc/wDgFbf/ABFH/CG6r/0Ndz/4BW3/AMRXYUUAcf8A&#10;8Ibqv/Q13P8A4BW3/wARR/whuq/9DXc/+AVt/wDEV2FFAHH/APCG6r/0Ndz/AOAVt/8AEVnvYano&#10;niTS7e41eTUre7SfdDJbxR/MiqVbcihq9ArlPFH/ACNHh/8A3bn/ANAWgDl7e4u7iPe15cf62T/l&#10;ov8AeZfSpN9x/wA/lx/38X/Cq9n/AMe4/wCusn/o1qs80AJvuP8An8uP+/i/4Uf6X5e/7ZeeX/10&#10;/wDrUvNfM3ji3S3/AGiLjWnjs/8AQda8P2++C4ZdW/eROnlwRfcaNmk+fd/B5n8VAfofTG+4/wCf&#10;y4/7+L/hRvuP+fy4/wC/i/4V4P4X+KnibWNH8GNquuaPoMmvaVqOrNqkln/o6NAypHbxbn/ut5sm&#10;75v7tY9x+0h4j0e30+91jT7O0g+w2HifUv8AR5P3OivEqXbL8+7zFuG+X/Yo/r+vxA+kN9x/z+XH&#10;/fxf8KN9x/z+XH/fxf8ACvA7j4yeLfC+nyXeu29nPfvpMl3ZafpsccizTrYtdyQz/vvNiZf4fl2O&#10;n8e566z4ffE24l0+8uPFuoafaQbY7iyupLi2VpovsyzTsyRTyqqr95fm3bPvUd/IO3meob7j/n8u&#10;P+/i/wCFG+4/5/Lj/v4v+FU9P1Sy1iO4eyuI7uOGVreXy5N2yVfvL/vVd5oATfcf8/lx/wB/F/wq&#10;54fuJZLy8iluJJ40WN08z/a37v8A0GqnNT+H/wDkIah/1yh/9CegDoeaKOaKAMbwnGkngvQ0f95G&#10;+mW29P8AtktXLfS7K3s5LSKzt47R92+GONVjfd975fu1T8H/APIn+H/+wdbf+ilrYkjeP70fl0AV&#10;5NPtJLe3t3s7eSCHb5SeWu1Nv3dq/wANSfZ4vLki+zx+XMux08tdrr935qJJEjj3v+7jSpeaAKUe&#10;l2Uclu6WdvHJbrst38td0K/3V/u1Y8tPM3/x7dm+peaOaAKUmh6fJp8mn/Y7eO0fd+5jj8tefvfd&#10;xtrG0P4b+F/DdxLcaVolvYzzLIjOm9t+/wC9u3Er81dNzRzQBWj0+0t7fyore3jg27Nkcaqu1v4a&#10;s80c0c0AHNHNHNHNAGI11rGi65qFxZaZb6lb3aRfPJeeSyMisP7hqX/hJtd8vb/wilns+ZNn9qL3&#10;+9/yzqOGx1PW/EGqW9trcmnQWiQFI47eGT5nVmZtzAmtD/hDdV/6Gu5/8Arb/wCIoA5DRtO1PS/F&#10;Gt66/hz7df6msdvI95q8brbwJnbbxfuRtj3M7bf71bUeq6nb2clpD4J0tLNvvQpqCLG//AfK21q/&#10;8Ibqv/Q13P8A4BW3/wARR/whuq/9DXc/+AVt/wDEUAZ39s6x+4/4ozT/APRf9R/xMF/c/wC7+5+W&#10;iPWtZt/tHk+DbBPOffNs1BV3t/eb9381aP8Awhuq/wDQ13P/AIBW3/xFH/CG6r/0Ndz/AOAVt/8A&#10;EUAZ1xr2t3iBbjwhYTozB9j6grfMPut/q6sR+JvEEfzL4VtE42/Jqi//ABupZPCOqxx7m8WXCIv3&#10;n+x23/xFSf8ACG6r/wBDXc/+AVt/8RQBSuNd1u8tpLafwjYTQN96F9QVlfv93y65nRtH1HSfEet6&#10;1L4dGpXerRR27pfaukiQwJuK28S+QNseZHbbXZ/8Ibqv/Q13P/gFbf8AxFH/AAhuq/8AQ13P/gFb&#10;f/EUAZv9s6tmFf8AhDNP/wBF/wCPf/iYJ+5/3f3Xy1BZ32o2GoXl7a+CdMhu75VW6mTUFVptu7bu&#10;/dfN9562f+EN1X/oa7n/AMArb/4ij/hDdV/6Gu5/8Arb/wCIoAzrPXtY0+OOG38IWECJnakeoqqp&#10;n73/ACzqS38Qa3ZyXEsXhC0geVt0rJqCqzt/tfu6u/8ACG6r/wBDXc/+AVt/8RR/whuq/wDQ13P/&#10;AIBW3/xFAEH/AAl/iP8A6Fe3/wDBov8A8bo/4S/xH/0K9v8A+DRf/jdT/wDCG6r/ANDXc/8AgFbf&#10;/EUf8Ibqv/Q13P8A4BW3/wARQBB/wl/iP/oV7f8A8Gi//G6P+Ev8R/8AQr2//g0X/wCN1P8A8Ibq&#10;v/Q13P8A4BW3/wARR/whuq/9DXc/+AVt/wDEUAQf8Jf4j/6Fe3/8Gi//ABuj/hL/ABH/ANCvb/8A&#10;g0X/AON1P/whuq/9DXc/+AVt/wDEUf8ACG6r/wBDXc/+AVt/8RQBB/wl/iP/AKFe3/8ABov/AMbo&#10;/wCEv8R/9Cvb/wDg0X/43U//AAhuq/8AQ13P/gFbf/EUf8Ibqv8A0Ndz/wCAVt/8RQBB/wAJf4j/&#10;AOhXt/8AwaL/APG6P+Ev8R/9Cvb/APg0X/43U/8Awhuq/wDQ13P/AIBW3/xFH/CG6r/0Ndz/AOAV&#10;t/8AEUAQf8Jf4j/6Fe3/APBov/xuj/hL/Ef/AEK9v/4NF/8AjdT/APCG6r/0Ndz/AOAVt/8AEUf8&#10;Ibqv/Q13P/gFbf8AxFAEH/CX+I/+hXt//Bov/wAbo/4S/wAR/wDQr2//AINF/wDjdT/8Ibqv/Q13&#10;P/gFbf8AxFH/AAhuq/8AQ13P/gFbf/EUAQf8Jf4j/wChXt//AAaL/wDG6P8AhL/Ef/Qr2/8A4NF/&#10;+N1P/wAIbqv/AENdz/4BW3/xFH/CG6r/ANDXc/8AgFbf/EUAQf8ACX+I/wDoV7f/AMGi/wDxuj/h&#10;L/Ef/Qr2/wD4NF/+N1P/AMIbqv8A0Ndz/wCAVt/8RR/whuq/9DXc/wDgFbf/ABFAEH/CX+I/+hXt&#10;/wDwaL/8bo/4S/xH/wBCvb/+DRf/AI3U/wDwhuq/9DXc/wDgFbf/ABFH/CG6r/0Ndz/4BW3/AMRQ&#10;BB/wl/iP/oV7f/waL/8AG6P+Ev8AEf8A0K9v/wCDRf8A43VfR47231DWLK+1CTUvsk8aRTSRxxtt&#10;aJH2/KAv3mrZ5oAzv+Ev8R/9Cvb/APg0X/43R/wl/iP/AKFe3/8ABov/AMbrR5o5oAzv+Ev8R/8A&#10;Qr2//g0X/wCN1WW61jWvEFhcXul2+m29osvzR3nnFmfav9wVtc0c0AcdHp+q2/mJ/ZfmfvZPn+0R&#10;/wATM3rUn2fVv+gXJ/4ERf40W9xd3Ee9ry4/1sn/AC0X+8y+lSb7j/n8uP8Av4v+FAEf2fVv+gXJ&#10;/wCBEX+NV/7Hu/tn2v8AsOP7Wi7Em8yLzNv+9ndVzfcf8/lx/wB/F/wo/wBL8vf9svPL/wCun/1q&#10;AOf8QfDuy8UeX/bHhOO/8n7iSXC7U2/N91XC/wAVaFnodxp9nHa2/h/y4EXYifaI2+Vvm2/MS1aG&#10;+4/5/Lj/AL+L/hRvuP8An8uP+/i/4UAV49LvY7z7Wmhxx3brsebzIvM2/wB3dndUceh3FvH5UXh+&#10;OOP5vkjkgVfm+93q5vuP+fy4/wC/i/4Ub7j/AJ/Lj/v4v+FAEcdnqcf3NH8v+P8Ad3EX+NH2fVv+&#10;gXJ/4ERf41JvuP8An8uP+/i/4Ub7j/n8uP8Av4v+FAEf2fVv+gXJ/wCBEX+NaHh+zu47i8lurf7J&#10;vWNE/eK33d+77v8AvVT33H/P5cf9/F/wq54fuJZLy8iluJJ40WN08z/a37v/AEGgDd5oo5ooA42a&#10;TZ8GpG+5s8OH5/8At0r578FyXfwb8H6HrGn29v4Xg8SeHbJLWzSSO4jmntrSSee8nZyqRblZF+Xc&#10;z+X9yvp3wf8A8if4f/7B1t/6KWtC4s7e4jjilt45I0ZXRJI1ZU2/do7+Yu3kfN158XNU+KHwt8Z3&#10;F7f6Xo0S+GIJv7J8vdNefadK+0PIjM/3d0m1Nv8Azzk3UTftD6npvw+uLp7m007XojqLppMlvGv9&#10;mRWUCt5N4zyDdI25Gbyt2/zP3Xy/PX0Tqnh/TNct/s+oafb3cfleT+8j+bb/AHVZcMq1T0vwP4f0&#10;PzPsWj28HnPG7+Zuk3sm5Vb94T93dRLr0uOPTyPDpP2gNevJra9h1TR9NH/CQ6Ho39hTwM000F5H&#10;bO8ytvzu/fybP4dkfzfNWh8O/jD4t8YS291qf9l6Fpt03377yN0M4vhCtqqx3LPuaNtu6RV/e/8A&#10;fFej6r8J9O1nxhb+IL3VdYuhb3ENxFpEk8f2FGix5fy+Xv2qy79vmbN3zV139n2kdxJKlnb+fMyv&#10;K/lrudl+6zUf1+H+eoyzzRzRzRzQIOaOaOaOaADmjmjmjmgCHwr/AMjJr/8Au23/AKA1eE+H/i98&#10;SPEGn+Hbj+0/D9v/AG5outarxYSf6M1lPGkSr+8+ZWWRPM3f8Br2JrrWNF1y/uLLTLfUre7WL55L&#10;zyWRkVh/cNPbxNrq/d8KWfyKyr/xNF7/AHv+WdAHlej/AB88V+JJLTRrSLR7fxDeadH4nt/tSSLa&#10;po72KurSPv8AvfbG8gt/d+fZWZqX7QHitYbDTtMjWbXZGv47triKzjjhuoLa2kjt95uxCyt9o37k&#10;kZtiFfvI9ei6RpWp6R4k1rXh4c+3X2pRx27/AGvV42FtAm7bbxL5I2x7mdtv96tn+0NT+xx2n/CE&#10;aX9jVtyw/wBoJsRv93ysUAeb6j8dvElp4d8aa5NdaTY32gTfZE0CRPMK/uIna5ldX3PGvmvL+7/5&#10;ZR/3s0+9+LHi9fGUHhjTNa0fUoZddsdO/t1LRmHlTWN1cSx7VfZ56+QjL/Dtlj3V6cNc1p7z7X/w&#10;iFh9q2+V5v8AaC+Zt9N3lfdqO317WLO3jig8IWEKK25UTUFVUb/v3QB88ePvjZrfir4S+OLHVdY0&#10;TQzb+DdRuZ5JIG/4mUgnvLORIvn+VP3CZ2/NulSuy0/4z+ILHXtQ06HU9HePSvEek6Da6H9nb7Zc&#10;21zbWbvIzb/vL9okdWVdu2P5q9Vk1jWbgxmXwdYv5OXXzNQVtmfvbf3VY3h/T77w3rGuapa+FbeS&#10;91a++2yzT6orMjeRFDtj/dfKu2FPloj/AF/X4BI4Xwz8ZPFeuaV4MOra7oehyeIrHUtQfVHtP9Gj&#10;+zyIkUEYaX721vMbc3/LN9tcxpvxt8QLq0GpwaJBZaj4mi0QX95axjcm+xvJvu3FykS7miRY9zL8&#10;snzb2r3q41nWLy3NvceDbCeFTuWJ9QVl/wDRVc74f0PUdDvdfu5fDg1i61ucTXcuqaukvyrwkSfu&#10;Avlr/CtAHJ2fxS8X+LtN8SWV/qemeFNa03RbaU6faolxNczzW0jtJE3mMrR7htTbu+aOTdXq/wAG&#10;L+41T4S+EL271P8Ati6uNKtpZb35f3jNErMfl9zVb+3NYMkEp8Iafvt12xN/aC7k/wB3938tS2/i&#10;bXbOMRQeE7OFP7qaoqr/AOi6O/mHbyO7pa4j/hL/ABH/ANCvb/8Ag0X/AON0f8Jf4j/6Fe3/APBo&#10;v/xugDt6K4j/AIS/xH/0K9v/AODRf/jdH/CX+I/+hXt//Bov/wAboA7eiuI/4S/xH/0K9v8A+DRf&#10;/jdH/CX+I/8AoV7f/wAGi/8AxugDt6K4j/hL/Ef/AEK9v/4NF/8AjdH/AAl/iP8A6Fe3/wDBov8A&#10;8boA7eiuI/4S/wAR/wDQr2//AINF/wDjdH/CX+I/+hXt/wDwaL/8boA7eiuI/wCEv8R/9Cvb/wDg&#10;0X/43R/wl/iP/oV7f/waL/8AG6AO3oriP+Ev8R/9Cvb/APg0X/43R/wl/iP/AKFe3/8ABov/AMbo&#10;A7eiuI/4S/xH/wBCvb/+DRf/AI3R/wAJf4j/AOhXt/8AwaL/APG6AO3oriP+Ev8AEf8A0K9v/wCD&#10;Rf8A43R/wl/iP/oV7f8A8Gi//G6AO3oriP8AhL/Ef/Qr2/8A4NF/+N0f8Jf4j/6Fe3/8Gi//ABug&#10;Dt6K4j/hL/Ef/Qr2/wD4NF/+N0f8Jf4j/wChXt//AAaL/wDG6ACL/kaPEf8A13h/9EJWjzWToq30&#10;11qd5qFnHYyXU8brDHcedtURKn3to/u1rc0AHNHNHNHNABzSR0vNHNAHHWf/AB7j/rrJ/wCjWqzz&#10;VaPT9Vt/MT+y/M/eyfP9oj/iZm9ak+z6t/0C5P8AwIi/xoAl5r5m8cW6W/7RFxrTx2f+g614ft98&#10;Fwy6t+8idPLgi+40bNJ8+7+DzP4q+lPs+rf9AuT/AMCIv8ar/wBj3f2z7X/Ycf2tF2JN5kXmbf8A&#10;ezuoDv5niXhf4q+JtY0fwY2ra3o+gya9pWo6s2oSWf8Ao6NbsqR28W6T+63mybvm/u1kXH7SHiXR&#10;7PT73VdPs7S0+w2HifUv9Hk/c6K8Spdsvz/6xbhvl/2K+hLjR7u4t/s8vh+OeBH3okkkTL/3zmsf&#10;VPhvZa5eXF1qHhOO7u5v9a73n3/++ZBR/X9fgB5PefGTxd4X0+S78QW9nPftpMl3ZafpsccizTrY&#10;tdyQz/vvNiZf4fl2On8e566z4ffEy4k0+8uPFuoafaQbY7iyupLi2VpovsyzTsyRTyqqr95fm3bP&#10;vV6Bp/huXR/L+xeH44Ni+Sjx3EXmbf7u5iWqSPQ7i3j8qLw/HHH83yRyQKvzfe70dw7Bp+qWWsR3&#10;D2VxHdxwytby+XJu2Sr95f8Aeq7zUUdnqcf3NH8v+P8Ad3EX+NH2fVv+gXJ/4ERf40AS81P4f/5C&#10;Gof9cof/AEJ6p/Z9W/6Bcn/gRF/jWh4fs7uO4vJbq3+yb1jRP3it93fu+7/vUAbvNFHNFAHLWeuR&#10;eF/hnpeq3FvcTwW+mWjtDaxq0z5VEVVViF3bm/vVH/wnF7/0I/iz/wAB7b/4/WfrH/JF9P8A+vPT&#10;P/RtvXsdAHAeF/EieKI7x00/UNNntLprSW11KNVmRvKR/wCF2XbtkT+KtiSN4/v/ALuvEvj3/wAk&#10;f+Of+r/1rf6yRlX5rOy+8y/w1jT674g+H8NloHhn/hENGgi8Paxr9wml+Zd2/n2zweSqsxX5W8z5&#10;/l/3aAPoKSRI497yeWifxyVLzXy/8QfiZe/EP4UfEdrvU9P0qCCyiiXQ/L/0iVZLOCfzt7Pn5mk+&#10;Xau3bH83zV1X/C5PENxrSNFeaPvm8TX2gN4fnRlmto4Y5mW4lk35/wCWUcr/AC7fKk+X5qPh90I+&#10;97x7tzRzXyr4q+NGsWum2erTRafdeMNBttWmb7Vbn7PbXK6QtwqxtBOyTwt/e3b9v9xq666+Lnij&#10;SPF6eEtT1TSIHuNU0+3fXJLNljtormynuGXaz43eZBtjZv8Anp83zUAe+c0c14FJ8RNe8afsp+OP&#10;Eq6xbx6zbxa1Fb6ppVuyxuttPPEkioxLbmWOrdx8VvEWn+LP+ENW4sNT1WaOPWLLUI7b93NoqW2Z&#10;5G2vt8z7RH5Xy/8APSOjm/zA9y5o5r5btf2jfFcPgXSdaS80jxJd6l4XttYu/wCzrYxx6VPLcW0P&#10;zbpR+72zu22Rlb/R/v7a9e+GXizXtcvJLfXrvT7e4T7T5Wnx+U11NAkqKlwzwTSIvyttZVb71HKB&#10;3vzyXEn7zy402/J8v+FHlv8A8/En/jv+FSR/6y4/31/9BqXmgCt5b/8APxJ/47/hR5b/APPxJ/47&#10;/hVnmjmgCt5b/wDPxJ/47/hR5b/8/En/AI7/AIVZ5o5oAreW/wDz8Sf+O/4UeW//AD8Sf+O/4VZ5&#10;o5oAreW//PxJ/wCO/wCFHlv/AM/En/jv+FWeaOaAK3lv/wA/En/jv+FHlv8A8/En/jv+FWeaOaAK&#10;3lv/AM/En/jv+FHlv/z8Sf8Ajv8AhVnmjmgCt5b/APPxJ/47/hR5b/8APxJ/47/hVnmjmgCt5b/8&#10;/En/AI7/AIUeW/8Az8Sf+O/4VZ5o5oAreW//AD8Sf+O/4UeW/wDz8Sf+O/4VZ5o5oAreW/8Az8Sf&#10;+O/4UeW//PxJ/wCO/wCFWeaOaAK3lv8A8/En/jv+FHlv/wA/En/jv+FWeaOaAK3lv/z8Sf8Ajv8A&#10;hR5b/wDPxJ/47/hVnmjmgCt5b/8APxJ/47/hR5b/APPxJ/47/hVnmjmgCt5b/wDPxJ/47/hR5b/8&#10;/En/AI7/AIVZ5o5oAreW/wDz8Sf+O/4UeW//AD8Sf+O/4VZ5o5oAreW//PxJ/wCO/wCFHlv/AM/E&#10;n/jv+FWeaOaAK3lv/wA/En/jv+FHlv8A8/En/jv+FWeaOaAK3lv/AM/En/jv+FHlv/z8Sf8Ajv8A&#10;hVnmjmgCt5b/APPxJ/47/hR88dxH+88yN93yfL/hVnmopP8Aj4t/95v/AEGgDzu88SarHeXCJeSR&#10;xpLIifd/vN7VX/4STVv+ghJ/47/hVPUP+Qhef9d5P/QmpnNAF/8A4STVv+ghJ/47/hUn/CSar/0E&#10;JP8Ax3/CszmuK1SPy/Fklx+7/c3Von7uT/SPmXbtVfu7fm+agD0T/hJNW/6CEn/jv+FH/CSat/0E&#10;JP8Ax3/CuHs9cvbi30/7RcW9p9rgmuPO8v5fk+VVXn/gTVTk8YXtvHHLcRxxx+VDfS/u2+S1Zdsn&#10;/At1AHon/CSat/0EJP8Ax3/Cj/hJNW/6CEn/AI7/AIVwcniDULOPfdxx+Z5DPFDBtbe3lb2Vudy1&#10;oaXrD+XI+oSRxx/K8T+ZH867dzfddqAOs/4STVv+ghJ/47/hR/wkmrf9BCT/AMd/wrLjuIrjzPKk&#10;8zY2x/L/ALy1LzQBf/4STVv+ghJ/47/hXUeC9Uu9Q+2fa7iSfZ5ezzNv8W6uI5rr/h3/AMxD/tn/&#10;AOzUAdjzRRzRQBzWl6PZeJPhvpem6nb+fYXemWySw+Yy718pG+8pDL93+Gqf/Cp/C/8Az5ah/wCD&#10;i9/+PVqeE5Et/BehvLJHHGmmW295PlX/AFS1c/tzTP8AoIWf/gRH/jQBX0PwnpXhvT7iy0+z8u0u&#10;JWuLhJ5JLjezKqszNKWZvlVK0LfT7Szj2W9nbwR/3ILdY1+b733RVf8AtzTP+ghZ/wDgRH/jR/bm&#10;mf8AQQs//AiP/GgCxJZWkskcr2dvI6r5Ku9urNt/u9Pu/wCzUn2O3+0SXH2e38902PN5a+Y6/wB3&#10;djdtqn/bmmf9BCz/APAiP/Gj+3NM/wCghZ/+BEf+NAFiPT7S3t/Kis7eOBN2xI7dVX5vvfLiqfiL&#10;Qf7e042a6hcaSJGVnnsEtnZ0H8LLPHIjL/wGpP7c0z/oIWf/AIER/wCNH9uaZ/0ELP8A8CI/8aAK&#10;3hfwvZeD9Dj0rT/MkgV5pneeTzJJpZZGlkkb/aZmdv7tcfJ+zz4NuPGt/wCKJodQfVrqPylxfyxw&#10;2cXUxwRIVTazfMysrV3P9uaZ/wBBCz/8CI/8aP7c0z/oIWf/AIER/wCNAFfwv4T0zwf4b0/RNPt4&#10;/slpaw2n7yNfMmWKJUXzdoG5tq1oW9nb2ccaW9vbwRouxEgjVdi/3flqv/bmmf8AQQs//AiP/Gj+&#10;3NM/6CFn/wCBEf8AjQBcj3xySfu/M37f9Xto8z/p3k/7+LVP+3NM/wCghZ/+BEf+NH9uaZ/0ELP/&#10;AMCI/wDGgC55n/TvJ/38WjzP+neT/v4tU/7c0z/oIWf/AIER/wCNH9uaZ/0ELP8A8CI/8aALnmf9&#10;O8n/AH8WjzP+neT/AL+LVP8AtzTP+ghZ/wDgRH/jR/bmmf8AQQs//AiP/GgC55n/AE7yf9/Fo8z/&#10;AKd5P+/i1T/tzTP+ghZ/+BEf+NH9uaZ/0ELP/wACI/8AGgC55n/TvJ/38WjzP+neT/v4tU/7c0z/&#10;AKCFn/4ER/40f25pn/QQs/8AwIj/AMaALnmf9O8n/fxaPM/6d5P+/i1T/tzTP+ghZ/8AgRH/AI0f&#10;25pn/QQs/wDwIj/xoAueZ/07yf8AfxaPM/6d5P8Av4tU/wC3NM/6CFn/AOBEf+NH9uaZ/wBBCz/8&#10;CI/8aALnmf8ATvJ/38WjzP8Ap3k/7+LVP+3NM/6CFn/4ER/40f25pn/QQs//AAIj/wAaALnmf9O8&#10;n/fxaPM/6d5P+/i1T/tzTP8AoIWf/gRH/jR/bmmf9BCz/wDAiP8AxoAueZ/07yf9/Fo8z/p3k/7+&#10;LVP+3NM/6CFn/wCBEf8AjR/bmmf9BCz/APAiP/GgC55n/TvJ/wB/Fo8z/p3k/wC/i1T/ALc0z/oI&#10;Wf8A4ER/40f25pn/AEELP/wIj/xoAueZ/wBO8n/fxaPM/wCneT/v4tU/7c0z/oIWf/gRH/jR/bmm&#10;f9BCz/8AAiP/ABoAueZ/07yf9/Fo8z/p3k/7+LVP+3NM/wCghZ/+BEf+NH9uaZ/0ELP/AMCI/wDG&#10;gC55n/TvJ/38WjzP+neT/v4tU/7c0z/oIWf/AIER/wCNH9uaZ/0ELP8A8CI/8aALnmf9O8n/AH8W&#10;jzP+neT/AL+LVP8AtzTP+ghZ/wDgRH/jR/bmmf8AQQs//AiP/GgC55n/AE7yf9/Fo8z/AKd5P+/i&#10;1T/tzTP+ghZ/+BEf+NH9uaZ/0ELP/wACI/8AGgC55n/TvJ/38WjzP+neT/v4tU/7c0z/AKCFn/4E&#10;R/40f25pn/QQs/8AwIj/AMaALnmf9O8n/fxaPM/6d5P+/i1T/tzTP+ghZ/8AgRH/AI0f25pn/QQs&#10;/wDwIj/xoAueZ/07yf8AfxaPM/6d5P8Av4tU/wC3NM/6CFn/AOBEf+NH9uaZ/wBBCz/8CI/8aALn&#10;mf8ATvJ/38Wj55LiN/L8uNN3+s21T/tzTP8AoIWf/gRH/jR/bmmf9BCz/wDAiP8AxoA4u88J6rJe&#10;XDpb/u3lZ0/eR/xN9aj/AOEP1j/nz/8AIkf/AMVXcf25pn/QQs//AAIj/wAaP7c0z/oIWf8A4ER/&#10;40AcP/wh+sf8+f8A5Ej/APiqP+EL1XzN/wBjj8z+/wCZHu/nXcf25pn/AEELP/wIj/xo/tzTP+gh&#10;Z/8AgRH/AI0AcP8A8IXqskextPjkj/ueZH/jWfcfC+4vLiSWXT5JJH+//pm3/wBBevSP7c0z/oIW&#10;f/gRH/jR/bmmf9BCz/8AAiP/ABoA4O38B6hZxxpFp/l7F2f6xWb/AL7Y7qP+EH1OP7unx/8AfyP/&#10;ABrvP7c0z/oIWf8A4ER/40f25pn/AEELP/wIj/xoA4f/AIQ/Vf8Anz/8iR//ABVH/CH6x/z5/wDk&#10;SP8A+KruP7c0z/oIWf8A4ER/40f25pn/AEELP/wIj/xoA4f/AIQ/WP8Anz/8iR//ABVdJ4P0e70f&#10;7Z9rj8vzvL2fvFb7u7+7Wp/bmmf9BCz/APAiP/GrFvqFpef8e9xbz7Pv+RIrf+g0AWeaKOaKAMbw&#10;f+88H+H9/wD0Drb/ANFLWp9ni/55x/8Afusvwf8A8if4f/7B1t/6KWtnmgCL7PF/zzj/AO/dH2eL&#10;/nnH/wB+6l5o5oAi+zxf884/+/dH2eL/AJ5x/wDfupeaOaAIvs8X/POP/v3R9ni/55x/9+6l5o5o&#10;Ai+zxf8APOP/AL90fZ4v+ecf/fupeaOaAIvs8X/POP8A790fZ4v+ecf/AH7qXmjmgCL7PF/zzj/7&#10;90fZ4v8AnnH/AN+6yi2u6lrmoWmmyafbwWiRH/So5GZ2dWP8Lirn9ieK/wDn70T/AMB5/wD47QBZ&#10;+zxf884/+/dH2eL/AJ5x/wDfuq39ieK/+fvRP/Aef/47R/Yniv8A5+9E/wDAef8A+O0AWfs8X/PO&#10;P/v3R9ni/wCecf8A37qt/Yniv/n70T/wHn/+O0f2J4r/AOfvRP8AwHn/APjtAFn7PF/zzj/790fZ&#10;4v8AnnH/AN+6rf2J4r/5+9E/8B5//jtH9ieK/wDn70T/AMB5/wD47QBZ+zxf884/+/dH2eL/AJ5x&#10;/wDfuq39ieK/+fvRP/Aef/47R/Yniv8A5+9E/wDAef8A+O0AWfs8X/POP/v3R9ni/wCecf8A37qt&#10;/Yniv/n70T/wHn/+O0f2J4r/AOfvRP8AwHn/APjtAFn7PF/zzj/790fZ4v8AnnH/AN+6rf2J4r/5&#10;+9E/8B5//jtH9ieK/wDn70T/AMB5/wD47QBZ+zxf884/+/dH2eL/AJ5x/wDfuq39ieK/+fvRP/Ae&#10;f/47R/Yniv8A5+9E/wDAef8A+O0AWfs8X/POP/v3R9ni/wCecf8A37qt/Yniv/n70T/wHn/+O0f2&#10;J4r/AOfvRP8AwHn/APjtAFn7PF/zzj/790fZ4v8AnnH/AN+6rf2J4r/5+9E/8B5//jtH9ieK/wDn&#10;70T/AMB5/wD47QBZ+zxf884/+/dH2eL/AJ5x/wDfuq39ieK/+fvRP/Aef/47R/Yniv8A5+9E/wDA&#10;ef8A+O0AWfs8X/POP/v3R9ni/wCecf8A37qt/Yniv/n70T/wHn/+O0f2J4r/AOfvRP8AwHn/APjt&#10;AFn7PF/zzj/790fZ4v8AnnH/AN+6rf2J4r/5+9E/8B5//jtH9ieK/wDn70T/AMB5/wD47QBZ+zxf&#10;884/+/dH2eL/AJ5x/wDfuq39ieK/+fvRP/Aef/47R/Yniv8A5+9E/wDAef8A+O0AWfs8X/POP/v3&#10;R9ni/wCecf8A37qt/Yniv/n70T/wHn/+O0f2J4r/AOfvRP8AwHn/APjtAFn7PF/zzj/790fZ4v8A&#10;nnH/AN+6rf2J4r/5+9E/8B5//jtH9ieK/wDn70T/AMB5/wD47QBZ+zxf884/+/dH2eL/AJ5x/wDf&#10;uq39ieK/+fvRP/Aef/47R/Yniv8A5+9E/wDAef8A+O0AWfs8X/POP/v3R9ni/wCecf8A37qt/Yni&#10;v/n70T/wHn/+O0f2J4r/AOfvRP8AwHn/APjtAFn7PF/zzj/790fZ4v8AnnH/AN+6rf2J4r/5+9E/&#10;8B5//jtH9ieK/wDn70T/AMB5/wD47QBZ+zxf884/+/dH2eL/AJ5x/wDfuq39ieK/+fvRP/Aef/47&#10;VN21zTdc0+01KXT7iC7SU/6JHJGyMm1v4nP96gDV+zxf884/+/dH2eL/AJ5x/wDfupeaOaAIvs8X&#10;/POP/v3R9ni/55x/9+6l5o5oAi+zxf8APOP/AL90fZ4v+ecf/fupeaOaAIvs8X/POP8A790fZ4v+&#10;ecf/AH7qXmjmgCL7PF/zzj/790fZ4v8AnnH/AN+6l5o5oAi+zxf884/+/dEcaR/cj8upeaOaADmi&#10;jmigDkVuJbP4RfaIZPLnh8Peajx/KyMtplWrwfwn8XNY8ITfDjQ/FviG4+1afplzqd1f3sjL/bGn&#10;/wBledFdT9dzRSb0k/249+z50r6J8L28V54H0e3uI454JtMt4pUf5ldTAqstRah8PfC2sSWD3vh/&#10;S7uTT7OXT7LzrOOTybaRVSWFdw+WNlXYy0d/MO3keaaX8eNe1zxRZ+GrTw/Zx6tNrbaTLNdSS28a&#10;L/Zv25ZvKZN/+xtb/f8A9isaP9qDU7TwnpGtar4Tt7f+29Ka+0+1tbyS4ZJVvoLPy5dsf3d1yjbl&#10;X7vy16Yfg34Vt7y3u9OtJNBu7edrhZtLkWGR5DF5PmM2CzN5fy7v7vy1HpXwS8LafHBFJBPfWlva&#10;S2MNlqDxzW6QSMryRquwfLujRv8Aejo/r8A/r8Sz8P8AxhrfiyST+09D/smCFp4vMn863mmZJVWO&#10;RYJY1dY2jbd838XyV2vNY2l+E9H0O4juLLT7e3nhikhSb70m123su5vm+Zl3Vs80AHNHNHNHNABz&#10;RzRzRzQAc0c0c0c0AQ+Ff+Rl1/8A3bb/ANAavlHTfi140X4K+JvCcuv3T+LdVGp32ja1JIzXUOm+&#10;bcGeZW/vW3lSRr/10t/+BfTMWtTeHdf1SVtH1C/gukg2PZRxsuVVgV+ZxWSkfhmOONU+HN2iw29x&#10;ZRf8S62+WC4YPPEvz/dkK7mX+KiQomBp/wAYtW1b7P4OsYLeHxfKUSK6upWkVLE2SzDU2XA3L5h8&#10;rZu+/wDx1x/hP4qah8L9Nl0rxBZ+JH8e3F5YWN1pmqahNq0CLN54S+gaBGPly+RP+6VVbdHt2JXZ&#10;aVoenW/jLWvEWpeG9U1GS+05NFtoP7NhiWy04ZZrXPnHeGZizN9Olasem+E47Se2/wCFc38iXDxv&#10;Kz2cTSO0fzRNvaTd8v8ADz8vtSl8XN3H+hQ8OfGrXPEMl3v8OLo/9iafFqGrQ6lJMlwPMknXbBEY&#10;w2NkG9WZfm8wJ94PWJq37RmvaL4etNUk8L2F1Pq2hxa5ptra6p1D3NtD5Ur+X8v/AB9oyyL8jYeu&#10;wEfhv7bY3x8A6h9rsolht5vskW9Yg25V3eZyu75vm/i96r2mj+ELC3nit/htcQQzrGrRixg27Ul8&#10;1EVfM+VFkXcqr8u6mBTtfjLrd54xHhJNI02LxCmo3lpNO96wtjFb21vcb1+TduZbuNdv8OHavDvB&#10;uq+NPGWj+HBpGr+I5vEI8IWF9ZJY6mzWKXT6hdK8ly7HbLHtRN2776R/JX0NqcHhvV7h7i9+Ht9N&#10;O119ueZ7ODzPOMaxs+7zN27y1RG/2cL7VP4fu9B8JrD/AGN4A1DS/Kto7GL7HYQRBYEZmjhXbIMK&#10;pd8IPU0o/wB4JGBpPxs13W77T7C30Kwt7vVtd1TSbB5ruRo0isXlEk0uE+83lcRL6n5/krkv+Gi7&#10;mHV49Uk0i9F9eWtnp32CC8mvLKK4OpXls8iRRRFm/wBQ7b1++ojX3r0W8/4R3UNPjsLjwDqD2sNz&#10;JfRJ9jhXZO7MZJl2yblZmkfLL/z0rnNI8K6Vb61q93qXhi/1HS7iCCysNLj0uC3gsLaGV5I1VVmO&#10;5vMkLeZ8van2Dv8A11NPwd8XvEvjbXJNKtfD0OjX1nZpd366xJNC3z3M0MflRNGr7WWB5dzL/wAt&#10;EWui+APiTW/F/wAH/C+teIri3uNVvrOO4lmtQyo2f96s1U8NC+sbv/hANQ+1aeuy3m+yReYqbt+3&#10;d5m4ru+b5v4q0vDviDTfC+n/AGLSfBmsadY7mZLeC3hRFY8ttXzPloA9Gorj/wDhYf8A1Leuf9+I&#10;v/jlH/Cw/wDqW9c/78Rf/HKAOworj/8AhYf/AFLeuf8AfiL/AOOUf8LD/wCpb1z/AL8Rf/HKAOwo&#10;rj/+Fh/9S3rn/fiL/wCOUf8ACw/+pb1z/vxF/wDHKAOworj/APhYf/Ut65/34i/+OUf8LD/6lvXP&#10;+/EX/wAcoA7CiuP/AOFh/wDUt65/34i/+OUf8LD/AOpb1z/vxF/8coA7CiuP/wCFh/8AUt65/wB+&#10;Iv8A45R/wsP/AKlvXP8AvxF/8coA7CiuP/4WH/1Leuf9+Iv/AI5R/wALD/6lvXP+/EX/AMcoA7Ci&#10;uP8A+Fh/9S3rn/fiL/45R/wsP/qW9c/78Rf/ABygDsKK4/8A4WH/ANS3rn/fiL/45R/wsP8A6lvX&#10;P+/EX/xygDsKK4//AIWH/wBS3rn/AH4i/wDjlH/Cw/8AqW9c/wC/EX/xygDsKK4//hYf/Ut65/34&#10;i/8AjlH/AAsP/qW9c/78Rf8AxygDsKK4/wD4WH/1Leuf9+Iv/jlH/Cw/+pb1z/vxF/8AHKAOworj&#10;/wDhYf8A1Leuf9+Iv/jlH/Cw/wDqW9c/78Rf/HKAOwrk/FX/ACMmgf7tz/6AtR/8LD/6lvXP+/EX&#10;/wAcrOk1qXxD4g0yVNHv7C3tI7gvJfRxqp3KoCrtc0AbfNHNHNHNABzRzRzRzQAc0c0c0c0AHNHN&#10;HNHNABzRzRzRzQAc0c0c0c0AHNFHNFAHPeH7yHS/h/pd9N/qLTR4bh9n3tqQKW/9Brkz+0R4QHwp&#10;8N/ELzNQk0LxDPbWlknkf6V5s8vlLGy5+Vlbfv8Am+Xy66Sz09tY+Fdvp8X7ue70JbdN/wB3c9th&#10;f/Qq8at/2a9Wt9L+xf2hZyWNvY2T2Wn+X+7h1D/RxfTbv7rLbfL8v3ri4/v0R/r9Q7H0T9oi+2SW&#10;n2i3+1qu94fMXzNv97b97bXLX/xFs9P8Wp4cgsrjVb77C1832GSFlVRPFCytudfmVpt3+7/tV5v/&#10;AMKR1q41YWP+gWENtq+oawnjCCU/2jN9pWYLbumAV2+ftZ/M+ZLeP5P7mF/woHxHqi26vpHh7Qvs&#10;Oh2mh77GTc140GoWs/2hvkXarLA+1fmZG/ioj0CR7J4T+Itp4x1K8h0+wuntLa9ubH+0PPgaLzYH&#10;2PuVX3qrMPl+X/ln/BXTR6haSRxypeW8kc3yROlwrK/8Py8/N81eD+MP2c9T8SafcWVleWek/aJ/&#10;EEr3UEe1v9OnR4l6f3Y9rU/wP8ArjS9c0/W9Q0+KSVYtUaaw1G/jvNk9zFaxxtFKkESxbltvm2x0&#10;f18wPdbe8tLj/VXlvP8AMyfu5Fb5h95flNWea8g+DXgHWvBOn6fZalo+mfZLa4k+yyXE6T32nweQ&#10;iKvnrCnnszLt+6rKnytvr1/mgA5o5o5o5oAOaOaOaOaAPPPid8SrLwFYavqOpan/AGHoei2qXeqa&#10;hHB50yeY2IoYEwQ0jMv8S965f4O/tBaH8WNMOs+G9a1DXNFhvI9Mv4tYs47e9sJ5cLA37oKjRszb&#10;fl9a3PjB8MbP4g6Hrekajp9xq2ieIIILTUoLKSOO6tmhZningeT5WZf7tcn8Cf2e9G+EGk3GgeG7&#10;PV49JuL6DU7/AFbX5IvtV5LC+YoVjRRtjVl3bm96APcpLy3jkjiluLeOR32Ikkiqzt/dVc1T8SeI&#10;LTw34b1TWLj9/Bp9tcXbwwSL5jrErOyrz975a+cviXoWra/8WPiPplv4IuL+01jStJ0//hJPse5r&#10;DHns00Hy/vWTduVVZdr1t6x8FfFeqTXOmwrYRaKt5rup29/PcH7RM2pWlyixtFt+Vo5Lj5m3fNRI&#10;XVdj1nVPiNpml+GNL13y5LuDULqwtFhgdGkhlupUSPzefl2+Z81blhrMN1Z2UtxH/Zs94v7qyvni&#10;Wb/d+V2Vm/3WavD9L+B+vXH9j3E2l6P4bfSYtH0/7Hpcm6G8WzvIrh7htqLtbbHsjX5tnmSfPWh8&#10;L/hFrfw3vtKW70zSPEEctnaW0t5PJtm0nyGdv3G5G81WaTd8rJsaj+vkR71z3Lmjmjmjmg0MrxJr&#10;Euj6ej28fn31xLHaWsL/ACq87/Ku7/Z/ib/ZpZfCPiOGx86DxPJcajt3fZZrSBbF2/u/LH5qr/20&#10;pvibSZdWskEEqR31rcpe2rscr5sbZVW/2W+61RyePtZksY1i8K3kert8jW81xGLZP9rz84Zf90bv&#10;agCXQ9ci1jR7fUH/ANE37kljnkVfJlRmSRd33flZXq5/aFl5dvN9st/LuG2RP9oj2v8A7rZ+avIf&#10;jB4PvI/Avg/TLTT4/FF1b+K9Pu5oZ4/3Uz/aXmlZuG2Lub7zfdriPHn7PfjDxR4X1CxtP7PsI9bn&#10;1O7l0m1vPs8OmT3EUSRMsqpuljXynZ1VYt7ybqP6/ID33xp400/wPo9xqF7+/wDs/l77KCSP7Q6v&#10;KsStsYj5dzVsXF5a29x5T3lvHJ5vlIj3Cqzt/d6/e/2a+dtQ+HeveILPxh4PTRLi3fWLqS+i8bvG&#10;sN1CzSxHyV3Bm3Kse2OXdt2+X8lVPHH7P/jXxB4T0/w1a/2XHaWMFxaLdWlw1m1zK0qOuoT/ACM8&#10;rS7fni3f63597/wAH0p9st/tH2f7Rb+f8r+T5i+Zz935c7qkjuIrjzPKuI59jbH8uRW2Mv8AC23+&#10;KvmK78F6hqPxA0/w7a2dvPPb+K7/AFmXxVBbyrfQxT210vzboxt8tp0iVvM+dI49td5+z18H7/4X&#10;x6i+qGc3T2lppwf7fHNDcpb79syxJBH5bN5n8TM3+1TiB7NzS2Omvqdv9oeeSCNv9V5e3dt/vNuB&#10;pOal0vUv7Ph+zSRyOi/6t4/m/wCA0gIJoWtbvyJf3ny7lf8AvrTPtEUnmIlxH8n3v3i/JT2ma+vP&#10;tEsfkbV2Kn+zuzurxzR/h/qHiDwXb2j6fZ6T5Njewo/3ZLlrjeu2VcBlX+Jvvb6APW7e8W4uJIkj&#10;+5t2TeYrK+f7u0lvl/iqX7Rb+Zs+0R+Zt3/6xfur/FXnXiTwffWeo3mp6VH5d9utvsH2W33KmyJ4&#10;pVbbjau2T5agj+Hd7J4g0O4t4/L0nT5bd4vPk8tvKSJkkjaJR8zMzbtzNQB6Bo+uafrml2eoWVxH&#10;JaXa77d/u7//ALKtHmvIW+E+oyWej20nFvb2a6e6Wt2sOxEl3i4TdG33v4lXa37v79evc0AHNNhh&#10;a6u/Iik8v5d7v/s07mmwzvY3nnonnb12Og+X/gVAEl9YPpdv9oW4kngXmXzAu7/eXaBUElxFH/rZ&#10;I4/4P3kirVrUtS/tK38iKORIX+/I/wAv/Aa808W6Ffaz441BLfSLO+S40NbT7VdfKsO+V9zL8p3b&#10;fvbaAPQftEUfmb5I02Lvf94vyVTuNc0+31DT7J7iPz75ZHt0+9v2bd3/AKFXH/8ACu7izt7x4vs9&#10;9cf2nDfeXN8v2yKKBIvLlfn+Jd38Xz1n3Hg+9j1DT5vsflz3E927x2sf7vT1uYlTcrcfMrR7vuru&#10;8ygD0z7RF5cj/aI/LT77+Yu1P96qdn4g0/ULzULe3vI5JLFl+0fvPlTcquv/AI61ed6H8M9Q0e3t&#10;7j7PHd3dpJBus7u8Vre8WOJ0VvljVYm/ebl3K1WNY+HeoXkmoS29vb2n2i5tNR2Wsix72ii2Nb/M&#10;hXb/ABK23/gFAHceINct/D+h3mp3H7yC3gkuNkci7plVd3y7j81aEcnmRxv/AH1315XefC/UI9Dv&#10;NPtbO3u01DTPsn/ExuPMbT23O/ytsG5W8z+FV/1deqR/u440/uKtAEvNHNHNHNABzRzRzRzQAc0c&#10;0c0c0AHNHNHNHNABzRzRzRzQAc0c0c0c0AHNHNHNHNABzRzRzRzQAc0c0c0c0AHNFHNFAGN4P/5E&#10;/wAP/wDYOtv/AEUtbPNY3g//AJE/w/8A9g62/wDRS1s80AHNHNHNHNABzRzRzRzQAc0c0c0c0AHN&#10;HNHNHNABzRzRzRzQBzra1rV94k1PSdK0ewu49PjgeWe+1SS3Z2kVm2qqwSf3f71JrGseJNAhtrq/&#10;0TSo7Rrq2tne11iWSRDNMkKlUa1VWO6T+8tL4Z1exsPiJ4wS7vILR2isNqTShW/1T/3qm+J2vaZd&#10;eGLeKHULSeRtV0zakc6s3/H9B70AbnNUtL1Sy1zS7fUNMvI76wu4lmt7qCTdHMrfdZWrxX4heNPG&#10;1p8a9C0rRheW+jpeWCXEH2d5o7y1l3Cebeq+VGq/dbc2/d935fv8R8P9Y8XaP8L9E0rRdc1zSZ9M&#10;8MzJrP8AbGls0OmXP7sWnlKsO5v41/dbvk+dvmo+y5AfVPmJ5mz+P+5UvNfKOueINek1DSPEsd5r&#10;GneJJvBuuWOlRvP9oaa+EkckDLE0Yfayx708+NP9XHu+eun8YeK/iBovxE8L6LpM+pzwpLpv2r7d&#10;byT/ANoRTO32mRnRBFEq5Ctu+b+4iLSD+vyPoLzEj+//AB/JUmWe4jii+d5W2fvPlX7rN6H+7XzT&#10;qNxqHiLR/Amo61q/iyXWtD8Q2Vz4lge3kjSwlMVxE/lKkO1lWR0T93uTZ8/+3X0tBIsep2e75D5r&#10;f+gtTD+vxLH9l3v/ADzt/wDv43/xFZdxqlvZ2f2i7kjtI92z95/eZtqr/tfNXW/aI8f6xP8AvuvN&#10;vFGny6pb+H/KkuP3OsQzO8Em35dz7mpAdJb3kN5b+bb3Ec8D7v3kEm5f7rfdqO8vLfT7eS4u7iOC&#10;BPvzSfKqfw15nHeeLpNLv7j7RqEc9pYrNBCkcaq8n2udW3Ls+b92qfLWV4s1fxBql5rdrN5kemtH&#10;MrWro37lkuYfK/ethfmXey7f4fvUwPauaOaST/WUvNACSXDx2/8A0zRd+yp49NvZI0by7f5v+mjf&#10;/EVUuP8Aj3uP91q37W4i+zx/vI/uL/HQBhuksFxJFLHHvRVf5JN3Xd/sj+7Tuah8TXD7r97efypF&#10;s/lmSPzPLf59rbf4/wDdryzT7jU9Qk8J6tff2hP9kvLmF5o93lzMYMRsqsiuqs3y/Mv/AI7QB6zz&#10;UVveRXkfm29xHPHuZN8cm5dy8Mv/AH1XjceoeIPEFv5upyXn2G0vtMvv3ccitD+9fzV+Ybm2/Ju2&#10;rs/u1uaX4kvbfVI7fXdUuLGCaWZLXyI1VppftLqqy7ULf6vZt3fI9AHpvNHNHNHNABzRzRzRzQAc&#10;0c0c0c0AHNHNHNHNABzRzRzRzQAc0c0c0c0AHNHNHNHNABzRzRzRzQAc0c0c0c0AHNHNHNHNABzR&#10;zRzRzQAc0c0c0c0AHNHNHNHNABzRzRzRzQAc0c0c0c0AHNHNHNHNABzRRzRQBjeD/wDkT/D/AP2D&#10;rb/0UtbPNY3g/wD5E/w//wBg62/9FLWzzQAc0c0c0c0AHNHNHNHNABzRzRzRzQAc0c0c0c0AHNHN&#10;HNHNAGN4kvNB0ez/ALR1uOzjg3LCk09uszbm+6q8Fm/3VrP8N6x4U8QXEn9jx2cl3abXdP7P+zzJ&#10;n7rbZEVq88+PWpeMdK8N+P73wTaSX3jO10i1Giwxx+ZMkLysLqaBf4pF/wBn/nnHXmn7J+ufFLW/&#10;htFP8TLfU49WtPENpFoN5rkckeoXMTt/pcb78O0ax72+7/6BQB9b80c15N4o+MGq+H/GHiDT4tDs&#10;59G0SXR0uL2S8ZZpvt8/lfKmwqvlfe+ZvmrK1D9oLUtP8OQeIn8P2b6LqC6x/Z8KXjfat1lFPIvm&#10;rs+VZfsz7tv+q/d7qOYD2WTT7SS8ju3s7eS7T7l1JGrSJ/wLG6rPNeG3H7Q2r6PPaaXqfhuOPWb1&#10;9L8hLKSe7jjW8gnm+ZYoy7NF9mdflX5/3f3K9V8D+ILvxZ4P0vVtQ0u40K+u4t9xp91GyyQsrMrL&#10;8yq38O75lo/TQP1N3movkk+/UvNHNAEX2eL/AJ5x/wDfuo7y8t9Ls7i7u5I4LS3VnleT5VRVqzzX&#10;OanHHceNvCUN5kWObmZVb7j3aqnlK3/AWnZf9qOgBuj/ABE8P+INQjsrLUPMu5lZ4knt5Yd6r/d8&#10;xF3f8BroJI0uI9kscckf9ySPctN+JUdo3gXXHvX8uOK2d4pv4klC/u2T/a3bdv8AtYrg/GnxE1Pw&#10;UPD/ANq0+CC0u4d2patdeb9lspP3S+TL5SN5e5pH/ettiXy/moA9D5o5rxLT/wBoi4vJL27bw/cW&#10;mi+bd29rqE9ne7Unhu0tIY5W8jbI08jfKsTM38NcdeftB3tt4oj16XT7jzLKz1HRn0hJZmhe8XV7&#10;O0jmZFDN/H/dZk+7R8VvMP0Pp7movs8X/POP/v3XhutfGjxHrGkeINKg8Px6VqtroWqanPNqj3Fi&#10;rwQu0MckCvGrr5u7dub7lenfC+4lvPhf4PuLiSSeebRbJ3mkk3M7GBCzM38TUAdJHGkf3P3dS80c&#10;0c0AHNZ0kmn3Em9445JPuec9vu/8exVi524jRv8AUPLH5v8Au7q6ryk2bWA2Y+72oA57mjmue8Qa&#10;5c+H9O097K3ju5LvUI7GLzpPLXa8rKsn3T91ax7Px5qGqSSWVvp9ml/bxXc1x59wyw/uJfK2rx/F&#10;/wCO0AdzzRzXn1n8TLrUJPtCaXHHpvn2FvvkuP33+lxI6/Lt/haT/gda/iLxjcaVHbypp0kNpvf7&#10;Rc30brHbIiqVZtgZtrf3vur/ABUAdVzRzXA/8LNf7TeSvp0kemW8lzb/AG6SOXajRsFXc3l7fmb5&#10;VVWZqxNQ+Jlxb6pHqEtnJH/Zi39pLZRyMqzShrVY2ZcFl/1v/AKAPWeaOa4WLxxqd5d/2b/Zcdpf&#10;+Vczb7vzbeN4odnzKroH+bzP+A0uh3moSfBezu7SSSfVn0Lzon8zzJHn8jcvzfxNuo/r+vuA0NY+&#10;JHhrQ9QuLK91Ty57f/WpHbyzLD/F8zRoVX/gTV0lvcRXlvHcRSRyQTKro8fzK6t91qs+DbXTLbwx&#10;pqaTsfTvs0bROoHzqV+83H3m7153qF1c6TpHxPfQ3S2jtFmlsnP3Ibn7JvlVdv8Adk+f5f4jJRKX&#10;LHm7BH3j0DmjmvmjwF8RNd8KX2geHrSym1nUtVj0Kzd7/U5GtoWnsryeS4RGQtu/0f5/m+dv7myu&#10;lt/2k3/s/QL06PbyTzXVpZ6pp8ckkjWTTag1irebsCbd0bsqt87UvtW+Qc3+Z7lzRzXn3wDvLjUP&#10;hHolxd3El3O73e6aeRpJH23c6r8zf7K16DzTAOaOaOaOaADmjmjmjmgA5o5o5o5oAOaOaOaOaADm&#10;jmjmjmgA5o5o5o5oAOaOaOaOaADmjmjmjmgA5o5o5o5oAOaKOaKAMbwf/wAif4f/AOwdbf8Aopa2&#10;eawvC9wtv4H0OWWSOOOHTLd3eT5VRVgVmaq/g74ieHfiB9o/sC/kvvs6Ru7yWc8K7X3bWXei7lbb&#10;95aAOl5o5o5o5oAOaOaikk+zxySv/q0Vnf8A3V+aqfhvxBZeLPD+l63pknn6bqFrHd28kkbLvidd&#10;yttb5l+VqANHmjmjmjmgA5o5o5o5oAOaOaOaOaAM3UdDttYkt5Zo7iOeHd5V1ayNDMmfvbWUhtv9&#10;5fu0yz8NW9neR3rSXl9dqrKs19cNMyZ+9tVvlX/gK1WsPCmj+I/Fmty6lYR3zxR2yJ5/zbF2tUvh&#10;zwr4G8YaHZ6vpWl2d1p12m+Cb7O0e9en3Ww1AEl54P0fUJLyW70e3nkvmt3unkt1bzvJbdBu/vbW&#10;+7Wf/wAKz8L/AGy8uP8AhG9P8++W4S4/0ddrrN/r/l+7+9/5af3/AOKui/4Vj4V/6AVn/wB+6xPE&#10;Ph/wH4XOmf2jpFrD/aN7Hp9v5cDNunfO1fl+7900AZ3ij4TeHPF8Xl3mnyW5/cL59iFhk2w7vIXd&#10;gt+73Pt/u+ZW94f8PxeF9Hs9JsvtElpaJsi8+TzJNv8AvYFX/wDhWPhX/oB2f/fuj/hWPhX/AKAV&#10;n/37oAXy3/550eW//POua8Zab8O/AOlx3/iCxs7G2mnjtov9GeR5ZX+6iJGCzN/uiqGk33wt1+PR&#10;X063s7tNYu5tOtFS2kVvPijkkkjZWUNEyrC/3ttAHaeW/wDzzqvqGj2+sW/2e7t/Mj3K6feVkZfu&#10;srLhlb/aWs7/AIRfwNJ4ik0D+yrP+1VtFvXtvs7f6gsyBt3T7ykda2P+FY+Ff+gHZ/8AfugDHHhG&#10;1kljkup9T1IwsrQw313JNGjD7rbfus391m3VmeOPhXo/xAvLO41j+0PMtF2RJBceXH95X+ZcFW+Z&#10;U+9XQ6d4F8F6xZpd2Wl6fdWsvKyw/Mr1a/4Vj4V/6AVn/wB+6AObuPhh4XuDf+d4fs5P7RffdRvH&#10;8szMwdm2/d3eYqNvX5t/zUy3+E/hK3s5LSLwvpccEyzJKn2NfnWWVZZd3H8UkaM3+389dP8A8Kx8&#10;K/8AQCs/+/dH/CsfCv8A0ArP/v3QBy+ofCvwpqlrBBe+G7C7giSWFfPt/MbbJ/rY2ZuWVv4lb5Xr&#10;pbPT4dLs7eytLeOC0t4lhihjj2qiqu1VX/Z20/8A4Vj4V/6AVn/37o/4Vj4V/wCgFZ/9+6AF8t/+&#10;edHlv/zzpP8AhWPhX/oBWf8A37o/4Vj4V/6AVn/37oAWS38z5Hjo+zy+Xt33Gz+55jbaT/hWPhX/&#10;AKAVn/37o/4Vj4V/6AVn/wB+6AGXGnxXnlpLbxyeTKs0XmR/cZfustZ9x4P0m8+SbS7eT55H/wBX&#10;/f5k/wC+v4q0/wDhWPhX/oBWf/fuj/hWPhX/AKAVn/37oAxLjwNp9xcSXP8ApEfmzw3DJHIqx7o9&#10;uxtuP4dvy1oapodprHlpe2cd2ibtiSfd+b71W/8AhWPhX/oBWf8A37o/4Vj4V/6AVn/37oAzH8Ja&#10;VO87S6Xbyfat32j938r5+98v3f4ajj8F6PbxyImj2flv5m//AEdW379vmbv97am6tf8A4Vj4V/6A&#10;Vn/37o/4Vj4V/wCgFZ/9+6AMyTwfpVxbxxS6XHJHCzOnmR7m+b5W+b73zfxVoWenxafZ29raW/kQ&#10;W6qkUMce1UVfuqtP/wCFY+Ff+gFZ/wDfuj/hWPhX/oBWf/fugDHHg22i8xbSfVNNgdtz21jeSQw8&#10;9dqr/q/+A7au2+h2lvpcmmxWcf2B1ZHh+8rq/wDrN27727d826rf/CsfCv8A0ArP/v3R/wAKx8K/&#10;9AKz/wC/dAGRF4H0G31C3vYdDs47u38rypo7ddyeTG8cW3/djkdV/wBmSsq4+EPg+4kt5W8MaYJL&#10;d1eKT7GvyMsrTK33fvLM7yr/AHGrrP8AhWPhX/oBWf8A37o/4Vj4V/6AVn/37oAzPC/hO08H6Hb6&#10;PpkckdhbtI6JJ8zfOzO3YfxNWp5b/wDPOk/4Vj4V/wCgFZ/9+6P+FY+Ff+gFZ/8AfugBfLf/AJ50&#10;eW//ADzpP+FY+Ff+gFZ/9+6P+FY+Ff8AoBWf/fugBfLf/nnR5b/886T/AIVj4V/6AVn/AN+6P+FY&#10;+Ff+gFZ/9+6AF8t/+edHlvSf8Kx8K/8AQCs/+/dY194T0fw74s0SXTbCKykljuUfyPl3LtWgDW+0&#10;Rf8APxH/AN/FqP7Zb/8APxH/AN/Frk7O3i+z/wCrj/1sn/LNf+erVY+zxf8APvH/AN+1oA6T7Zb/&#10;APPxH/38Wj7Zb/8APxH/AN/Frm/s8X/PvH/37WuXvPiR4S0/xhH4UuNQt49edo4Utfscm3dKrPGv&#10;m7Nm5lV9q7qAPTPtlv8A8/Ef/fxaPtlv/wA/Ef8A38Wub+xxf8+8f/ftaPs8X/PvH/37WgDpPtlv&#10;/wA/Ef8A38Wj7Zb/APPxH/38Wub+zxf8+8f/AH7Wj7PF/wA+8f8A37WgDpPtlv8A8/Ef/fxaPtlv&#10;/wA/Ef8A38Wub+zxf8+8f/ftaPs8X/PvH/37WgDpPtlv/wA/Ef8A38WpI5Ek+5JHJ/1zrl/s8X/P&#10;vH/37WrnhuNI9Q1DZH5f7qH/AFf/AAOgDoeaKOaKAOO8yyt/hHG+p2f9pab/AGFH9osvL3faYjbK&#10;rR7f9r7teI+DNU19r2z0zw1d+JNd8IaDq2nahbprDldW8gidLu3OSvnQxZgZVf5vv/f2V9DeD/3f&#10;g/w//wBg62/9FLWxJI8n35PMoA+SrSz8U3HigaZr+j+KJ7648Oa9dwaRa6p80Mkuqv8AYpG2ybd3&#10;lsnltu/dV0H/AAr/AOJ0mrX76lrOoSajDap9lurGORo7pRpXlvD5v2oJFuumkb/Vbt/lvvr6N+x2&#10;/wBs+2/Z4/tfleV9q8tfM8rdu8vd97bu/hqzzR9nl/rcPtc39bL/ACPCND8D6xo99o9prGma5qtg&#10;nhmyt7V0v2k8nU/mN3Jc/vNzSNuT9793bHItcj4f8J/EjT/+Ff2T6RqGk/2SunWl1Np1xHu+xrpj&#10;rOzM0xXctw21Ylj/AOWcb/PX1LzRzQH/AAx80SeFPGlv4Zihi0rU7yfTJ5PscM8c0ceuf6Mg3XcX&#10;2rdbSeZv2z+Yy7vMfyq968J2729nqG+zvLB3vrh3S+uPOZ2ZvvK2T+7b+Ff/AByt3mjmgA5o5o5o&#10;5oAOaOaOaOaAKehXkVnrviK4uJEggWO2d3d8KnyNXzf4St/iJ4q0rwDd29jql3arLpMp1WO4PmXN&#10;o9zIbx5ZXmHyrG33Vj3Okn33/g9u8S6bY3V7f29z4gs7CC9gjW60++jtpo5lXcq7llB+Wkt7ySzg&#10;jgt/H9nBBEoVERLNVRR91elH/AA85s/DvxKsdLmj1axu9SXS5rXw5H5l61w15p0UheTVPKEy7ppP&#10;3C7Gbf8Au3+/nZUmi+H/AIg3nwy8A6dqegX8/iHRdXt9Rne9vIm+QSXW1GdXP3YxBu/66V6P/at1&#10;/wBFEg/74s/8KP7Vuv8AookH/fFn/hR/w4f8MeN+HfA/xJ1/XbJdU0/WdJ0ObUtGu7y1hvvs8OVg&#10;vTfR7fPkdot7Wqtub97WL49t/FHg/wAK6/b+IH1iQW/hvVodEWHxCsNxbXH226+zSN+9DFmg+y+X&#10;L82zy9v3n59+/tW6/wCiiQf98Wf+FYusaHpHiDULS/1XxRompX1r/qLq6sbCaSD5s/IzIWT5qOUX&#10;/A/r59SC4s/EY8Q+AfEb6Df6nHoME2nXsMmzz3We2t2+2xbn3MVdHiZW+f8AeSenz8f4k8B+INe8&#10;c2niu68N6p/ZNz4sS6uNNs7lFuEs4tKntVuJFDjPmO6bo1+baEr1H+1br/ookH/fFn/hR/at1/0U&#10;SD/viz/wq5e8OPuqx4adP+IF9dPoWn3+pm7tLSC5udMku2untrJ9ZldbeXbOm6T7HsVl8xWdI9td&#10;t4S8D+I9N8SafH4nt9e8RaC1ky2UkcrW8VlO97K7LLB9od/liaBUZmbake2us0+G20y7vLqy8b6f&#10;a3V8yy3U0NvYxyTMPl3Myj5m/wB6tD+1rr/ookH/AHxZ/wCFZx92wd/Mj/Zy8J3HgX4S6PoN7pb6&#10;VfWLSxXELncruHb94rZO5WXGK9Ury/8Ata6/6KJB/wB8Wf8AhR/a11/0USD/AL4s/wDCmB6hRXl/&#10;9rXX/RRIP++LP/Cj+1rr/ookH/fFn/hQB6hRXl/9rXX/AEUSD/viz/wo/ta6/wCiiQf98Wf+FAHq&#10;FFeX/wBrXX/RRIP++LP/AAo/ta6/6KJB/wB8Wf8AhQB6hRXl/wDa11/0USD/AL4s/wDCj+1rr/oo&#10;kH/fFn/hQB6hRXl/9rXX/RRIP++LP/Cj+1rr/ookH/fFn/hQB6hRXl/9rXX/AEUSD/viz/wo/ta6&#10;/wCiiQf98Wf+FAHqFFeX/wBrXX/RRIP++LP/AAo/ta6/6KJB/wB8Wf8AhQB6hRXl/wDa11/0USD/&#10;AL4s/wDCj+1rr/ookH/fFn/hQB6hRXl/9rXX/RRIP++LP/Cj+1rr/ookH/fFn/hQB6hRXl/9rXX/&#10;AEUSD/viz/wo/ta6/wCiiQf98Wf+FAHqFFeX/wBrXX/RRIP++LP/AAo/ta6/6KJB/wB8Wf8AhQB6&#10;hRXl/wDa11/0USD/AL4s/wDCj+1rr/ookH/fFn/hQB6hRXl/9rXX/RRIP++LP/Cj+1rr/ookH/fF&#10;n/hQB6hXKeKP+Ro8P/7tz/6Atc1/a11/0USD/viz/wAKk0phfa5b3E/iuPXbi3ik8q1j8hdmdu5v&#10;3fzUAVLP/j3H/XWT/wBGtVnmk/4R94/MRdcjjj3M+yS3X5NzM39+j+x5f+g5b/8AgOv/AMXQAvNe&#10;E+LPA3iC8+MV3q1jZ6nPG2q6Ld28Mgi/sqaKFSk8068P5kSs+z5vv+X8j17r/Y8v/Qct/wDwHX/4&#10;uj+x5f8AoOW//gOv/wAXQB8/+H/A/iDR/D/guLxBpfiDWrT+zL/+17WDUGkuv7Qdl8iSVvMG793v&#10;VdrbIqy7zwf8W9Ht9PuIpNQ1a70/TrLX3T+1F/03U7eJbeTTWZnCsssf71m+47/PX0p/Y8v/AEHL&#10;f/wHX/4uj+x5f+g5b/8AgOv/AMXR/X9f10A+c9Y8J+M/B+n3n9mXmoalff2I0L6tqskm3T5/sLKs&#10;kEvnbWVrhvmiaPdv+fftSug+D/iC90/R9UltbfWPEKTeW/2L7G1r9ilitl3Kvn3MjN5rL97ds3/P&#10;Xtn9j3Ef/Mct/wDwHX/4upJNLuJPv+II5P8At3X/AOLo7+YdvIz9L1CXUI7h7jT7iw8meSFEn2/O&#10;q/dkXaT8rVd5pP7Hl/6Dlv8A+A6//F0f2PL/ANBy3/8AAdf/AIugBean8P8A/IQ1D/rlD/6E9V/7&#10;Hl/6Dlv/AOA6/wDxdaGh6W9nJcSveR38kvlp+7jVdm3d7n+9QBs80Uc0UAc1pF4+l/DfT71f3klv&#10;oscqJJ93clsp/wDZa4/wn+0B4f1iz0eHUJLi31q4tdLe/jgs5Wtbae/iV4I/NwV+Zm2r83+9XWaX&#10;Zy6p8M9PsreSOOe40WGFHn3bU3wKP4f96uT8P/Aex0/w3/Zl1qlw87vo7yvBt27tN8oRbdyfxeUm&#10;7/x2j/gf8EP6/wAhPD/7QuiXvhODWNUsNT0mRn1Fja/Y5JJEtrOVkmuH25/drtTd/t/LVbxl8bYr&#10;i0jh8IpeX1z/AMJJbeHrq8+wPJDEzspm27tqyN5f3f4f3lLP+zfoV5/Z7yzx3f8AZ736Wv8AaWn2&#10;14qQXk/nyxsroVbbJ91v/Q66O1+Eml2NubeK8ufLXxGviNUBQbJxt/c9P9X8tKPTmCXXl/rQdqnx&#10;k8L6HqGp2OpXdxY3enwLcPDNZvumiM6wK0SqCzbpGRF/66UXHxg8P6fqEdle/wBoWM+6FLhJ7ORf&#10;sfnT+TB57YKr5si7Vri7P9lvRbO4eVPEOseZDB5NnPH5CyQst8l5HMzeXukkWSNPmb76Vv3HwP0z&#10;VPGkfijU7i31LWpVgS6mutLtpN/2eVniaLchaBl8zb8rf+PU+34guv4HQeH/AImaP4ot9Pu9PTUL&#10;ix1CVUsr37HIsMysrssitj/V/I/zN/7PXXc1wPhL4TJ4S1i81K01i4Se+uIpr2G1t4re3udiyj5o&#10;kTb5jNNueX7zeXHXfc0AHNHNHNHNABzRzRzRzQA3wx/yMGuf7tt/6C1dRXL+GP8AkYNc/wB22/8A&#10;QWrqKACiiigAooooAKKKKACiiigAooooAKKKKACiiigAooooAKKKKACiiigAooooAKKKKACiiigA&#10;ooooAKKKKACiiigAooooAKKKKACuX8Tf8jLoH+7c/wDoC11Fcv4m/wCRl0D/AHbn/wBAWgDjLO3i&#10;+z/6uP8A1sn/ACzX/nq1WPs8X/PvH/37Wo7P/j3H/XWT/wBGtVnmgCL7PF/z7x/9+1o+zxf8+8f/&#10;AH7WpeaOaAMKPxJoUniy48NJcW/9uw2K6i9l5fzJauzIsn3dv3lqS81jTLPxBp+iS+XHqWoQXFxb&#10;p9n+V1h2eZ82Nv8Ay1Svn/T9Q1P/AISjT/GqXln/AG1d+JJHl0X+z5ftSafNts1jafzNjKsccE+3&#10;y/v1Tk8B/ECSz0e40/R9ctPF9p4U1a01LU7vVF/fanLJb7fKZpD8zLG/lyr8qfu0o/r8P6Qf1+P9&#10;M+jLfWNMvPEGoaJF5f8AaWnwW9xcJ9n+VFm3+X82Nv8AyzetT7PF/wA+8f8A37WvH/h/peoeG/iB&#10;4w1Wy8J6xaaLqcGlW9ql1cRtJuiiuPNba0hZVVmRW/vvJvr1DQ9Yu9Yjke70e80nZ5exLry2374l&#10;dvuk/dZtrf7cdAGh9ni/594/+/a0fZ4v+feP/v2tS80c0ARfZ4v+feP/AL9rVzw3Gkeoahsj8v8A&#10;dQ/6v/gdQc1P4f8A+QhqH/XKH/0J6AOh5oo5ooAxvB//ACJ/h/8A7B1t/wCilrZ5rG8H/wDIn+H/&#10;APsHW3/opa2eaADmjmjmjmgA5o5o5o5oAOaOaOaOaADmjmjmjmgA5o5o5o5oAb4Y/wCRg1z/AHbb&#10;/wBBauorl/DH/Iwa5/u23/oLV1FABRRRQAUUUUAFFFFABRRRQAUUUUAFFFFABRRRQAUUUUAFFFFA&#10;BRRRQAUUUUAFFFFABRRRQAUUUUAFFFFABRRRQAUUUUAFFFFABXKeKP8AkZNA/wB25/8AQVrq65Tx&#10;P/yMmh/7lz/6CtAHP/8ACL3cfmbNU8uPczqn2fd1bd/fqT/hG73/AKCkf/gH/wDZ1oSeINMjk2Pq&#10;Fv5ifI/7yj/hJNK/6CFv/wB/KAM//hG73/oKR/8AgH/9nR/wjd7/ANBSP/wD/wDs60P+Ek0r/oIW&#10;/wD38o/4STSv+ghb/wDfygDP/sPU/wDoMf8Akv8A/Z0f8I3e/wDQUj/8A/8A7OtD/hJNK/6CFv8A&#10;9/KP+Ek0r/oIW/8A38oAz/8AhG73/oKR/wDgH/8AZ0f8I3e/9BSP/wAA/wD7OtD/AISTSv8AoIW/&#10;/fyj/hJNK/6CFv8A9/KAM/8A4Ru9/wCgpH/4B/8A2dH/AAjd7/0FI/8AwD/+zrQ/4STSv+ghb/8A&#10;fyj/AISTSv8AoIW//fygDP8A+Ebvf+gpH/4B/wD2dXNH0eXS5LiWW8+1yTKqf6vy9m3d7n+9Un/C&#10;SaV/0ELf/v5Viz1C01DzPslxHPs+/wCX81AFnmijmigDG8H/APIn+H/+wdbf+ilrZ5rG8H/8if4f&#10;/wCwdbf+ilrZ5oAOaOaOaOaADmjmjmjmgA5o5o5o5oAOaOaOaOaADmjmjmjmgBvhj/kYNc/3bb/0&#10;Fq6iuX8Mf8jBrn+7bf8AoLV1FABRRRQAUUUUAFFFFABRRRQAUUUUAFFFFABRRRQAUUUUAFFFFABR&#10;RRQAUUUUAFFFFABRRRQAUUUUAFFFFABRRRQAUUUUAFFFFABXL+Jv+Rl0D/duf/QFrqK5fxN/yMug&#10;f7tz/wCgLQB5JqH/ACELz/rvJ/6E1M5p+of8hC8/67yf+hNTOaADms7UNYi0+48p7e4nkSBrh/I2&#10;/Io+83zEVo81zXiDS01DUPnjuPL+xtEjwR7tjMysvf8A2aAOgjuIriON0kj+dVf/AIC38VHmp/z0&#10;j/7+LXH/APCJ3t59se4/19xFM+/zF2o0q7fL27N23/gVaFx4X/eXjxR28ckv2byv3e3Z5TbmoA6D&#10;zE+75kfmJ9+iSRI/vyRx/wDXSubj8LvceXaXEcfkQ+dvuo/9Zc79y/N/31Ve48J3txb28txJ593u&#10;bzUjkWNXXbsX5mDfdVf7v/LSgDseaOarafb/AGPT7e3/AOeMSp+8+ZvlqzzQAc11/wAO/wDmIf8A&#10;bP8A9mrkOa6/4d/8xD/tn/7NQB2PNFHNFAGN4P8A+RP8P/8AYOtv/RS1s81jeD/+RP8AD/8A2Drb&#10;/wBFLWzzQAc0c0c0n+xQAvNHNHNHNABzRzRzRzQAc0c0c0n+3QAvNHNHNHNADfDH/Iwa5/u23/oL&#10;V1FcJeeG9PvLyS7ljk891VHeO4mj+7937rio/wDhE9M/553H/gwn/wDi6AO/orgP+ET0z/nncf8A&#10;gwn/APi6P+ET0z/nncf+DCf/AOLoA7+iuA/4RLTP+edx/wCBk/8A8XR/wiWmf887j/wMn/8Ai6AO&#10;/orgP+ET0z/nncf+DCf/AOLo/wCET0z/AJ53H/gwn/8Ai6AO/orgP+EP0z/nncf+Bk//AMXR/wAI&#10;lpn/ADzuP/Ayf/4ugDv6K4D/AIRPTP8Anncf+DCf/wCLo/4RPTP+edx/4MJ//i6AO/orgP8AhE9M&#10;/wCedx/4MJ//AIuj/hE9M/553H/gwn/+LoA7+iuA/wCET0z/AJ53H/gwn/8Ai6P+ET0z/nncf+DC&#10;f/4ugDv6K4D/AIRLTP8Anncf+Bk//wAXR/wiemf887j/AMGE/wD8XQB39FcB/wAInpn/ADzuP/Bh&#10;P/8AF0f8Inpn/PO4/wDBhP8A/F0Ad/RXAf8ACJ6Z/wA87j/wYT//ABdH/CJ6Z/zzuP8AwYT/APxd&#10;AHf0VwH/AAiemf8APO4/8GE//wAXR/wiemf887j/AMGE/wD8XQB39FcB/wAInpn/ADzuP/BhP/8A&#10;F0f8Inpn/PO4/wDBhP8A/F0Ad/RXAf8ACJ6Z/wA87j/wYT//ABdH/CJ6Z/zzuP8AwYT/APxdAHf0&#10;VwH/AAiemf8APO4/8GE//wAXR/wiemf887j/AMGE/wD8XQB39FcB/wAInpn/ADzuP/BhP/8AF0f8&#10;Inpn/PO4/wDBhP8A/F0Ad/RXAf8ACJ6Z/wA87j/wYT//ABdH/CJ6Z/zzuP8AwYT/APxdAHf0VwH/&#10;AAiemf8APO4/8GE//wAXR/wiemf887j/AMGE/wD8XQB39FcB/wAInpn/ADzuP/BhP/8AF0f8Inpn&#10;/PO4/wDBhP8A/F0Ad/XKeJ/+Rk0P/cuf/QVrL/4RPTP+edx/4MJ//i6ks/Den6feR3cUcnnorIjy&#10;XEsmxW+995zQBXk8H6VJJI7xyeY7M7/vG/ipf+EL0r/nnJ/4ENW5zRzQBh/8IXpX/POT/wACGo/4&#10;QvSv+ecn/gQ1bnNHNAGH/wAIXpX/ADzk/wDAhqP+EL0r/nnJ/wCBDVuc0c0AYf8Awhelf885P/Ah&#10;qP8AhC9K/wCecn/gQ1bnNHNAGH/whelf885P/AhqP+EL0r/nnJ/4ENW5zRzQBh/8IXpX/POT/wAC&#10;Gq3peh2mj+Z9kjkj87bv8yRm+7WjzRzQAc0Uc0UAcjHob+KPhHHo8V5cWE+oaBHaRXUEjRyQs9sF&#10;WRWXG1lavl+f4x+JdTs/+E1ivbxINY0z/hX9vp6SSeTDr/lo3mKuf9d9qaeLd/0z+/X1r4P/AORP&#10;8P8A/YOtv/RS08eFdEjt0t00fT/Iiuvtyw/ZE2pdbmfzkTH+s3Nu3feo/r+vxD+v6/A+fvD3iTWP&#10;hyniexS5tNR0Wbxfd6H/AKV5v27cNKV1m8/zB/FD8y7d38e+qfiT4oar4s+AvjKJLzR9Ji07w3FE&#10;dPujLJqF08mmxTiVZGlDKu6Tau5Jd3lP89fSUmhaZJ5m/S7OTfO12++3Rt85XY0nT7235d1UrjwN&#10;4ZvLmO5uPDejz3CW/wBjSaTT4mZINuPJVtn+r2t937tH2XzddA+0YPgTxjrOoa/4w0HWTp8l5oIt&#10;XS606N4Y3Se383ayOztuVlf5t3zf3UrzHT/jz44vPDdpqrR+F4/tHgiXxpsSzuflWPbutf8AX/xb&#10;v9b/AA/3Hr6Bj0+0t7i4uIre3jnuNvmzRxqrTbeF3N/FtX7tVo/DWjxweUml6f5C2rWKp9nj2/Zj&#10;96Hp/q/9n7tHf+un+dgj7v8AXofP3iH49eKfEum+MLfRbC30yK3ttUt0kaNvtVm0Nk00V1u81fN3&#10;N91Vj+XzI23vVfw1488ReH/EHijX/wC0dI1q0+zeFYr1zBJ/pX2ktCzRN5xWNlWTd83m72/uV9BR&#10;+E9Cj1STU00PS49SeL7O979ji854tuPL343bdvy7aLPwloOnWX2S00PS7S0by/8ARYLOKOP902Y/&#10;lUbflb7v92kH9fkePT/tC6raaPBrX2PTNSjul1b/AIpuy8xdSsPscUzr577237mg2N+5XY9xH9/+&#10;O98M/Elz4k+O+pyXmuaHrW7wbp1xnQdyxQ+Zd3J2spkk3f7Lbvm/uV6vZ+FtE0/VbzVrTR9Pg1O7&#10;3faL2CzjW4mz97dKo3N93+KotD8J6D4WkkfRND0vRpHXY/8AZ1nFb71HzbfkAoiEv6+88P8AF/xc&#10;8T6hoGrW66xpfhrWbHW9O3Q29pJcLDYPqiweY90lwEkWVV+ZP3TL+8Vl/jqfxx8b7i98N6pocp0y&#10;PUr288Q6PLDBIyzJBaWVzLHMq7yVZvLRv7uySvZY/Avhm3t9Rt4vDejxwaj/AMfsMdhEsdz82f3i&#10;7P3nzf3qP+EG8M/2hJqH/CN6P9vddr3X9nxec67Nm1mxu/1fy/7vy1HL7vL/AF0L5tebseI+H/jN&#10;4i03wv4f0/T5NA8SP/wjml3qXti+2OyWSWKGSOXdPtnk8svLGqyRNL5ci7a9B1z4uRaH8LtH8dQ3&#10;FnqWgvPbvqV8lnNaqlm8vlvMkTEvHtZkfa27/lpW7J4S8CaVZXGmS6H4bsbS7aOW4spLS2jjm2f6&#10;tmiwFbb/AA1o+Z4cvNPj0RP7HnsHi+zJp/7poXX+GPyvu7f9nbVy978yY+6eK6P+0Z4lu4fs+oaT&#10;pei6pa3drpmryz+Z9n0y5up38hpPnHy/Zljdl3LueWP50rYtPjxeWeuzafq0mhiyt21aI67AWitb&#10;mW1gt5k8rdIyr/r5Fdd7fPbyfNXpN5J4RuP7Utri30ueO+bZqCPZrItyyfJtl+QrJt27fmqnPp/g&#10;SfS7PTLjR9Hn0yzbzbeyk0tWt4WO75li8varfN/DT+z/AF/Wgjxb4efGLUbvxfJcrPpmkz+L7jS5&#10;X1DUd8ljZN/YkVz5ap5qbmZvlVfMX+/89dL8LPGWpaD+zPZ+JbNLLWXtLq9u5/L3SRzWw1Kbz2id&#10;W3fLDvZfvf6uvSLmy8D3ln9huNL0ie03Ru1tPpitHuiXZH8rR7flX5V/u1W1q30LUPCdz4e02/Tw&#10;7YXAaFv7OtNmyJ2/eqi7Nq7lZ/m/6abvvUS68vyCP944e0+OWp65eRfYbvw7oWjalaX+raRrWsRy&#10;SW95ZwSJHFt/fR7mk+effu+WLy/k/jqnp/7SV3e2MUt1Yafo19c6h4et7fTLqRlmePUFgM3ysVLM&#10;rSPtZV/5Z16NJpfgK40PS9El0vS7vSdMiWHT7K60/wA6O2VF2KqrIh2/Ku2rF5b+DNU1S31O70/S&#10;7vUrfb5V7Pp6yTQ7G3LtZk3Ltb7tL+v69QPNvidrT6D8ddNdP3nnWOjW+z7Q8f8ArNZ2bv3ZH977&#10;v3X/AIq4v4Z/HzVNH+GOl26W9nALS6stGjhvo5JrrbMzf8TKRPMTdbN/qkXd8z/8tf4K+ibjUPDV&#10;5cR3dwlnPOm3ZPPZ7pPkbfH8zJu+VvmX/aqlcWPge8j8q40vR7iNoPsbRyaYrL5Abf5P+r/1e759&#10;v3d1OPux5Rfa5jz7x5448VXn7Ot/4ihntvDGuJcRo90h8yMRDUEi8xPLm/dqyfNs8xtmdrVYm+NG&#10;qx6xeIj6K6WniO18PPoqxyLqF4svlK15F++O2P8Ae+aq+W/7qP7/APc9C+0eFP7D/sf7Pp/9i+V5&#10;P9n/AGP/AEXym/5Z+Vs27f8AZ21WjtvBNvqlvqcWn6XHqdvEsNvex6eq3EMQXCqsvl7lXb8u2j7X&#10;9f1/w4/smf4g8e3tv8SB4Zt7zR9FSLTI9Re61iNpGvd87R+TAqyR/d8v5n+b/WR/JXlv/DQ3i8+G&#10;/C11/ZmkPqWtaDJr8UKW7rDPh0RbNGe4VVk+bc07blT93+6r2vVJPCWuXFncanb6fqU9o2+1mutP&#10;85oW+X5omZDt+7/DVe8t/BWqWdnb3en6Pd2lj/x6wz6Wskdt/wBclaP5f+A0f1/X4fcH9fkeHfEr&#10;9oTX7yLxhoeg3NnbRf8ACP6xc2GqRxNFd2dxZMiTKyfad7bWeRfM2RLuj3rvWuzsfjBr2qfED/hG&#10;IYNPv7SG8tNPupYIzDJPFNaiRr6B2nO1VZtqxbZXbypPn/ud7HY+B49QvL5NL0iO/vFkW4uv7MXz&#10;plf/AFiyt5e5t38W6i3svA9nqFnfW+l6RBf2MIhtLmDTFWS2iGdscTLHlV5+6tH9f1+Qf1+RjfBb&#10;TZbfRtY1N7jy7XVtQkmtNLS8+2Q6fFF/o/lrLvbczeV5r7fuvJsr0fmsLT9Y8P6XZ/Z7KS3sLRXZ&#10;1gtbdo49zMzM21UH3mbc1WP+Ep0r/n8/8hyf4UAavNHNZX/CU6V/z+f+Q5P8KP8AhKdK/wCfz/yH&#10;J/hQBq80c1lf8JTpX/P5/wCQ5P8ACj/hKdK/5/P/ACHJ/hQBq80c1lf8JTpX/P5/5Dk/wqS38QaZ&#10;eXEdvFeRyTtu2J5bLv2/M33hQBo80c0c0c0AHNHNHNHNABzRzRzRzQAc0c0c0c0AHNHNHNHNABzR&#10;zRzRzQAc0c0c0c0AHNHNHNHNABzRzRzRzQAc0c0c0c0AHNHNHNHNABzRzRzRzQAc0c0c0c0AHNHN&#10;HNHNABzRRzRQBjeD/wDkT/D/AP2Drb/0UtbPNY3g/wD5E/w//wBg62/9FLWzzQAc0c0c0c0AHNHN&#10;HNHNABzRzRzRzQAc0c0c0c0AHNHNHNHNAHnV54o8M+D/AB9rlz4mSCOLUJ9N06K8uLfzI4ZHjfy1&#10;lbB8tWZdu5vl3VhXHiF/iFaf27omjabbeA4r/TorLU5Lfyry/uV1KBWmjx923VV2ruXc/wDuff7j&#10;VvCV9fahrksV5o76brEENvdadrGjteRuqIy/890VlZW+6y0/U9D8QaxY29hd6zpC6dDc2tx5Nlo7&#10;wtthnSVVVjdMq/6vb92gDkI/jLpPhOTxPY3Ol6xdx6C8moape2scTW9nBNc3O2Rt0is23y33Kqs/&#10;+xU/jH43afZ+DdUudKe8TUnGsWNhPJbBlS8sIJ5HZuT8v+j/AC/3q4u9+Deuap8R/GepalZ6w+g6&#10;qLWI2WnavBDb6hFHPcSMtzHJk7W81E2fL8u9a0NQ+CNvqWv3GpS6N4j8i5kvpTpket2i2UMt5C8N&#10;zJFHjduZZJG+99+nL4WLqizffG29m8N+GLeK31DRfEF6+h3Df2lbxbbqzubyCGaSLY7qv+s27W2s&#10;vmfcrovh38X4vGljpcFpZahrN29rBcX97a28Nvb2/nM/ltIjzbvupu2x+b8tcvpfwdGnx26TaZ4n&#10;1mW3OnrbXWq63aTTQxWcqzRQq2B+73qjP/E396rPhv4Wv4PvtLudF0zxJpxtIIraW1h1e08m/SNi&#10;yNcr/Ey527l2/L8lT1J9651mtfFe3tdY8S6Rp+l6hquq6DY/bbryDBHGmYWkRfnmR23bfvKu3/ar&#10;D0/9oHTbXw/8P7zxJpd5pN94sgtBEiSWzKk8+xVXYs5fazSJtZVbb5nzbPno1zwLN4k8a2XiPU9D&#10;1i7e1SRbfTpNTs/scO+BoXZV+/8AMrP/AMtNtcxa/AeCzk0tls/FhTTl05Cn9t2YW6WykaW0WfaB&#10;u2s23+H5aI3/AK/r0Ll/d/pmh4b/AGhHuNP0vVfEen3GhJcQam/9npbxzSXLQX0VrD5TRzN8zNIi&#10;bW++39xa9H1Xx9F4d8MjWdb0vVNFgN5DaSwXXkSSQebIsSSN5Ujr5e6RPus1eayfBOyuLeSKbw/4&#10;gkgdb1LdP7YtF+xfaZ4rmTyNuGVlmiRk/u1v6n4f8R3ngPUPC5s9Q1P7dHJDcah4iuLa+keKXhl2&#10;JJD/AMB/u0/sh9o0v+FzaTPql/punaZrOvX9lJd+ZDYxxBvKtpRFLKrSzIu3zv3S/NuZo5NqbazN&#10;F+OWlatrUkGnm78Qfbp7UaPZafZrDNNHLYrdM2+WRV2+W25mbZt+587VzNh8HdTt9D0Kxlg1ixvt&#10;IsZNMi1Lw7fQafNc2zgFkm3zTeY/mfvd+5fmk3Vfufg/brPHd6b4f1zw/dRXFvNaTaPq9pC1r5Ns&#10;tqscW7cvltCvzK27dR/X9fIDV8F/GBrf4H/8J14ojvJ/KnuUlggt1+0bRfPBFH5SkLu+4v3q0rX4&#10;3adNrb6XcaFrmmTQarFol1PdxwbLW8mjV4Y2ZJW3blkTDR7l/efNsrFs/hutn8L/APhAl8N6xJou&#10;5neefWLaS6dmuftLM0rN/wA9P9mp9Y8BJrlxq8134X1ST+09Yttcnj/tW22+fBFHFGq/N/q9sKbl&#10;o/r+vxD/AIJXk/aI0LVNd/smxe4sL7T9VtrTUIZ44bjesy3BXa0UzKvzQP8Axbk/uVJJ8ebfxDod&#10;mnh+wv8ATNa1iDTrjS/7ct4zG8F5Osa3G2ORvlX59ytteue0H4EWugfZv+JZ4ov/ALOllFB9u1u0&#10;fyY7VZ0gjTaB8u25k/3q0bz4VXMVrpH9k6JqFpqOj6dYadYTXeoW00fl2c8c8PmKrBmZmXazbl+W&#10;SiP9egS/umH4g+PmveE7XxY+oCP/AISzR0muF8HyWnl+dZ/aVjguorlpAsq+WyM21vlaTZtSu41L&#10;4zW7akLO3s9U0z7Frtto1/Nd28UkfmSwLMbddk/3tsifvfmX/frm9X+DbeJFuTrtn4s10zW9zbQJ&#10;qWt2Un2Dz8b2g2gbW42qzbvlrU/4V3+7kSbw/rl3JNrEWuSzz6paeY9zFAsKs23Hy7Y/mXb9+j/g&#10;fn/kH9fh/mXNN/aK8Oajpdpe/wBl65aG/sbTUNNtbi2i87UI7mRYYvKVZCqs0jIv7xl/vfd+eq95&#10;8Vb7xJ4o0vQtGju/DU6ape6dqiaraRSTI0Nkt0vlbJGRl/eR/Nurn/FfwmuF8JwW+j+D9Yu9T0rR&#10;7XRtN/4qC2tZEjt545o5lnw22ZWj3btv/AKx/B/ww8faG1trs2nySa9NrF3q13DqmpxXX+usUtFj&#10;89Cu5lWPduWNV/hVKF1/rrp/wRdv66Hqvhv4iPH8G9D8Z63H58lxplvd3SWvlQrudV3MvmyKir83&#10;8TViaf8AtKeFNT0t9VtYNYk02PSotZlvhbJ5cMUsssMcf39zSNLC6bVVv97b81VV+HWoX3w38J+F&#10;NQ0vU47jw8LSW31TS7+2t5EngXasi+Yz/wB5/vLWPH8G08P+B9b0bTfCesavLfaOumbNR1+2WSbZ&#10;PPOjeevzLJ5lw7ebt/550S6/1pYfb+up1958etL0zUrnS7/Q9csNahvLSx/s+7FqskklzHLJFtl8&#10;8w/dgk+9Iv8Ad+9VjTfE17q3xDk0m/g8l9PuVuLf93tdIJ7SRlWTaSPMWSOdW215d4U+DvirUtO8&#10;TyeKrbxHb3fiF7dbiGLXrO7l8mCF4RHLK0YSRX8zftWFdv7v+KvQvAfgfUPD/iz7U2lyWlh+5t7f&#10;zLiKRbazgtGggh+VyzNuZ2Zv+mlAHqXNHNHNHNABzRzRzRzQAc0c0c0c0AHNHNHNHNABzRzRzRzQ&#10;Ac0c0c0c0AHNHNHNHNABzRzRzRzQAc0c0c0c0AHNHNHNHNABzRzRzRzQAc0c0c0c0AHNHNHNHNAB&#10;zRzRzRzQAc0Uc0UAY3g//kT/AA//ANg62/8ARS1s81jeD/8AkT/D/wD2Drb/ANFLWzzQAc0c0c0c&#10;0AHNHNHNHNABzRzRzRzQAc0c0c0c0AHNHNHNHNAHMadps3ibxx4jt59T1C0tLKK08iG1uPLX50Zm&#10;bpSeM/DsnhnSLbULHW9XMy6jYQlJ7nzI3SS7ijcMrD+7I9VB4iu/BvjjxBcN4b1jWrXUILTyZtLj&#10;ikX5FdWVt0i/NUPiXxte+LrG00qDwd4isGm1Cyla7vYIFhRYrmKV2ZllJ+6npQBPqnxAePxTeeH9&#10;H0O813UrGzju73yJI4YbZXz5cbO7f6xtu5V/u1u/8JZon9sf2O+saemsqvmvpf2yP7Ui7dzM0Wd3&#10;3a5lvDPiHw9448Qa54ei0zU4NeitpLqy1S7ls2hnhi8sSK6Qy7laPZuXam3y/wDbrmP+FPa7JDFp&#10;bXGl/wBkw+KLjxOuoeZJ9sdpWlf7O0Xl7V+aXb5vmfcj+5QH9fh/meiW/j3wveWd5e2/ijQ7i0tF&#10;V7q6j1CJo4d33fNZX2ru/h3VkW/xg8GT+JLzRU8SaX9rtNOt9TeZ7yLyfImZ0jZW3/N/q/8AyJH/&#10;AH64G0/Z/urPT/DFs8OmagNF8M6doqwpqE9jsvLW5WaO4jlSF2Xay7l+X/epda+C/jDxBp93FrGu&#10;aXrV/qekaVY397Puh/f2d89yzLEse1lZZNv8HzR/c+f5D+v6/AP+B+h67b+JNH1COOW01jT54JZV&#10;t0eC8jZXlZdyxrtb7zK25VrntY+M3gnRNU0vTLjxRpj3eoaj/Zaww38DNDP5cj7Zfn+X/Uuv+98t&#10;eReKdD8Uah8RL+wtPC+rx6De+MoNefWvLj3IqWy2zKq7/mXcvmrJu+7/AAV3Ol/DvxRp/h/4eaY0&#10;ehxyeC7yB4pIbyZVv4Etp7Zmb9x+4bbLv2fvfn+Tf/HS/wCB/wAEP+D9/T7z0H/hNfDkl7qNoniD&#10;R/tenKz3sP8AaEXmWyj7zSrndGq/7VJZ+NfDl/eWdraeINHu7u7VmtYYL+JpJlGdzRKp3N91/u14&#10;vqv7PfiDV/h/pnhKW70eC00PTNV0+y1COSVpL1rqB4VaeLyx5S/vNz7Wl3NXdf8ACv8AWNP+Ilpr&#10;WjvZ6RYTLbrrMkd3JJJqccMEkaR/ZTDsiZWZMSrJu2x/dph/X5F64+LGiWXxA1TwvcX+l2P9mafB&#10;fXt1fapHCyeczJHGsTf7vzMzL/rI/v766CPxj4fk1S30xPEGlyaldxLNb2SXkTTTKVyrKudzLt+b&#10;ctcZ8QPhXqHjDVNcuIryzSC+/sPZDPu/5cr5rmTd8p+8rfL/ALVULr4Ta5Nf6parcaWdG1Dxbb+K&#10;Xv3kk+2wtE8MnkJFsw3zQbRL5i/JJ9yiP9ff/X3B/X9f11O3/wCFmeDI45Gfxh4f8uLb5v8AxNIP&#10;kz93d8/y/drU1jxBpPh+z+3arqlnpNhuVPtV9cRwx7m+6u5iFrybw/8AAa+0fS/C9vLcaXJJpPh7&#10;WtGleONvnkvZY3Vl+T7v7v5q2Nc+GesSfDfwfpOmvZnxR4cs44bLV31CW1+xXK2fkNcRbYZPN+8/&#10;7qRdrrR/X4/194f1+R6D/wAJBpUnzpqln/r/ALP/AMfEf+t27/L6/e2/Nt/uVS0/xz4Z1iO8bT/E&#10;uj3yWsX2i6e11CKTyYvveZLtJ2r/ALTV5fP8I/FFvexs95o99YJ4jXxPcXv7xLqdl0/7O8KwLGUX&#10;dJ8yt5n3fk2Vx3hv4IeJfH3wh8Bw3xsPC8mleF7extIIJJfOmlMlnOy3KtGvkf8AHptZV83/AFsj&#10;fwfOf1+H9ID6Ft/Gvhy8/s77P4k0ef8AtHcllsv4m+07Ww3l8/vPm+X5awpPi94dPifS9HsdT0zU&#10;oLuG9luNQtb+KSGy+zKjssuCdu5ZP4mXbXFw/AW4uNS1O/ae20ifVtH1bTr2aO/l1Cb7TefZx9oR&#10;njj/AIYPmXav/s9Sa98M/HGt2fhx7G60Xw1qeg6VcaXbzWNzLMr71t0VvmgXyl2xOv3W2eZuXfR/&#10;X9f11F/n/kek/wDCe+F47Ozvm8UaP9gu5Witbr+0IvJmlHytHE2drN/srV2z8Q6VqmoXmn2Wqaff&#10;X9j/AMfVra3Eck1t2/eqpLL/AMCrxLR/gH4m8Nm7u9Fl0vRdem1W6u7XU49Xu7prC2uPsqyQsssJ&#10;+17vs3zebs/5Z7XSu/8AAHgbWPCPiHUzHJaaf4UlWRrXQ7S8kvNlzJO8s1x5skaNHv3/ADRbmXdR&#10;/kM7/mjmjmjmgA5o5o5o5oAOaOaOaOaADmjmjmjmgA5o5o5o5oAOaOaOaOaADmjmjmjmgA5o5o5o&#10;5oAOaOaOaOaADmjmjmjmgA5o5o5o5oAOaOaOaOaADmjmjmjmgA5o5o5o5oAOaOaOaOaADmjmjmjm&#10;gA5oo5ooAxvB/wDyJ/h//sHW3/opa2eaxvB//In+H/8AsHW3/opa2eaADmjmjmjmgA5o5o5o5oAO&#10;aOaOaOaADmjmjmjmgA5o5o5o5oA5G91XxXqfijVNM8O2ejyw6fFA8s2qXEsbO0qsfl2Rt8vy1S1P&#10;xB4y8MXunx6xbeGNlxPCjw2t/cNceW88ULSKrRjdtaVK57xhrl1ofjDxFc6X4q0jw/rtotjdW9hr&#10;dwkNtqS+TKjQy5IZU5GHX7j/AN/7lVILPwxpelz3tz4u0fxV491zWNNe5vLe7iZ9ov4WFrbRb2ZL&#10;eP8AhTLdSzZoA9ej1C0k1C4skuI5Lu3ijmlh/iRX3Krf8C2vVeTXNPj8QR6I1xH/AGs9q18lr827&#10;yFZUaTpt+8yLXjXxF8MeKNQ+J+qy6P8A25plrqEvhu2l1PR90cn2ZLm8N2qyqPurHIm7+75leZ+L&#10;I9S0nXNUTWvGmseHtV0bw9r0OkXU2sLa315tvlew81nIafcq/L/erPm/X8gl/kfYXNUo9YsrjULz&#10;T0vLeS+tFje4h8xdyb93l7v97a+2vmq/b4m+IG8Wa1aa3rFpfzadfPpthptvdzWdzA+n/wCjNbMo&#10;Nus/nfPu3bt3y7Kl8ZfD3xLceINMiu7vxhf6LpOqeH7v7RDPPNcH5bpbqTMY3yMrSQ7tq/LV9vP+&#10;vwA+neaztP8AEGn6pqGqWVpcRz3emSxw3sPzfuWeJZVXp/zzkRq+cbe2+Kn9m+IL+61TxAdTuHaD&#10;U9Jt7O7byIG1BC02nyuPI3La79qw+az5/vpXefCLSdQ8OXnxXvraz8QX9tcajFcaXJ4i8yO6v1TT&#10;4F2q06h9vmLsG5af2eb5/kB6lqmuafocmnxXtxHBJqF0tja+Zu/fTsrMsfyj+7G9aPNfIkej+Ntc&#10;/s+PWB43uNEi1zRdUM8en3y3un7oLwXccbS7pWWNvJVniVf9Z8qV1f2fxxb2+iyi88Xana2+sTpY&#10;6Ti8t7y8snu4vKuLu52EI0UfmfurlV3p/tUAfRfmJJ9z95/1zqXmvmnwJ4F8UeGtU0uxt5/GBtLT&#10;VvEeoXtq95PHb3Mvn+ZYr5sg2tHIrb/lbbu8zd/HWf4bk+IkklzbajceM4/DV5PpVxqEyW99HqGn&#10;q8VwbmG2aTdLLtkW1WRolX5ZJGVEo7eYd/I+ofMT7lS814x8HfBb+Gfix431B7jxPPaapbafNZza&#10;3JcyRzRiDZJu8wBVmVl27G2vt/hrmNJ8B+OdU1Tw++peJfHdnb6nf6//AGoiX8kK2sCTubHbx+6X&#10;aqbdv3loA+juazo/EGmSeIP7EW8jk1L7H9u+yx7m/cbtnmbvu/e+WvnrwXYfFDxR4h0KXxLqmueH&#10;5PsenJ5MdvefZ7mJrPF35+weVFcecz/NIysnlx7U/v8AHeG/hP4r0vwZaS6Y/jTSNZ0PwC1vBskn&#10;jkk1OK5Z1tfmG6Rfl+VV+V1koD+vyPsfms648QafZ65Z6PLcRx6lfQTXFva/NueKLYsjdNvy+Yle&#10;KiHxxN4w+3+b4kj8Qf8ACRBV0w+cNC/sfbjc3HkbvL+b/Web5tchpXhvxbqesaJqVxqHjvTddbwv&#10;qcWr6hfafc3UOmahLJa/LaRKBu+7Jt8hmTZH8tH9fh/SD+vxPqrmjmuK+D8mpP4Ht/7VstUs7pLq&#10;6VP7YuJbi4mjErBJt0qrKqsvzqsq71X5K7XmgA5o5o5o5oAOaOaOaOaADmjmjmjmgA5o5o5o5oAO&#10;aOaOaOaADmjmjmjmgA5o5o5o5oAOaOaOaOaADmjmjmjmgA5o5o5o5oAOaOaOaOaADmjmjmjmgA5o&#10;5o5o5oAOaOaOaOaADmjmjmjmgA5o5o5o5oAOaKOaKAMbwf8A8if4f/7B1t/6KWtnmuVtJXtvhXbz&#10;QybJE0BXR/7jC2yteK2msL8F/D/w81vS5dQu31TRLjVNe0mS8kuvtkEOmtO1wvmlvKZZvLX5WVf3&#10;n3f7h38g/U+lOaOa83+H/jbxHeeMpPD/AIpi0V55tGg1u0udA83y0jeTy2SXex3Nu+6y/eXzK4q8&#10;/aI1u3s9Qt00vS/7a0HzLTX45JJFt7W8lvEtbLa2d3ltu89v+mX+1QB77zRzXkGi/FbxLa/EnTvB&#10;eu2+kSX/APbC2N1e6V5qw+U+ny3Ue1XclZN0PzK275KW3+NF2fgh4f8AiLfW+nx2EtxC+r+WZGjh&#10;s2uWhkmi5Lbl+Rv+/lAHr3NHNfOmhftF+I9Wt5LR9J0yy16F0tJbYxyzf6Zc3X+gQr+8X/WWavI2&#10;5lVW/jRapwftIeM7/Q59XttH0CC00fQ/7W1iGbzWkdk1C5tZo4NkhRfltnZWZn+b+/QB9L80c15h&#10;8J9d8Y643xE/te/0y7+w+Ibyx0rZbuohVFG1Zfn+ZfmT/a/1lef+A/i78RNY8B+HIWufDd34h/4R&#10;U+J9Q1DVI544ZYNxSNVWNx83yv5jfdX938lAv+GPo/mjmvMfFHxQ1CPwP4T1Lw5Zx/274mSGbT9P&#10;1GNpN+bZrmRW2yRqrLGv3mkVa8f8efGjxB8VPg7rd7psWj6TpNvpOi3OpJdSS/anlvGik2wMj7VV&#10;d21d27e1Lq120K7eZ9Q3Gj2WoSebcWdvdyIv357dWbb/AMCFRx6HplvJHLFp9nHIn3Hjt41b+VeF&#10;eIPG+veNPHXgO8f+yLTw0nj670u3tY5Jl1B2toL2Jml+bZtZo3bbt+75ddv4i+I2uW/jDxFaaVBp&#10;n9jeF7GDUNWS6jma8ullSSTbbbXCr+7j2qzfxfLT+zcX2uU9P5rOvND0zUJPOu9Ps7uTbs3z26yN&#10;/wCPCvCdW+O3jXw74fW7urDwzf3+raHba3pEdk9wIYFku7a3aO5ZiWf5btNrrt/1cny1oW/xc8d6&#10;X4kmtNbs/Dklhp/iaHw3dyabHcLNM01ss0U0e9yqqvmIrK2/pJQB7lHGlvHHFFH5cafIiR/KqVLz&#10;XzJZ/Hz4myeG7fVZtM8HjzvB3/CZMifavlgT/WW/3/vNuTa33U/uPWpq/wC0J4zFr4x13R/CsFx4&#10;X0eLUYoZbuN45I57aAOrTt5mGiaRXXbGu/aY2/v0fp/wwfqfQ/NHNfPGsfE74iyeLNH8OJPoFjqM&#10;PibT7S9ktbeeS3ubO5sZ5lj+Z925Wifd/wBs/wDbrQufE3iL4gaD4z0HX9DtI/EFnFDc2Xh61nuL&#10;KRFllljgmluUm2SQ/u926Nv+Wcnyfco/T/ID3fmk+evNvFFtqukeH/h94dudUuNTu7rUbaxv9Q/1&#10;cl55MDzN8y42+bJAm7/YrjvC+rWWm/BtPjJq0t5rXihNKlvLxxqM0UPn8o9v5CsIlWNvl/1e5fL3&#10;feo7+QdvM975pPnkrwrW/ix4+8M61H4XuLTwveeJbi80lIrq1+0rYpBeNOjblLl/MVoHZfm+dP7l&#10;cJ448YeI/FklnrWp2+jyf8I9oHiia4tYPtMa/bLOVYGmgZZAy7l+7u+dPMko/r8APrHmjmvCP+F0&#10;+K5NS0+5tLbw/wD8I1L4rh8JvDdef/aG7y/3kitv2fe+6u37nz1Q1D9ozxD/AMIn4cvdP0/Q31bW&#10;fDllrPkzSTeSk9xqFra7flO7y9s7t/e3R0AfQ3NHNeQeF/ib4z174kTaOdBt5/D2n6jJo+oahBbv&#10;HJFcx2yyNNukkK+U0jbVXaz7ZN1c94n+K3jXwn488eW0f2HVrGK80bTNFszbSM1rPdr96Uq4LL9/&#10;KL/F5e3ZR28w7+R9Ac0c1856/wDHD4maFa3zzeHdEsrrQ/Dc2vala6iJ1afyruWFVh8uQ+Wssce5&#10;fM3MmfmrRvPjB47t/FVn4Se08MDxDcazaWP2qT7QtmlvPp89yrbN+9pFa2dPvbX/ANigP6/A96/2&#10;6XmvmCz+LWsyeOI9VmTT08Sf2RNoEMNvFLJZ3N8ms/Z18td6ttbb8u6Rf9pqIP2gvGf2hfEV3BYp&#10;o2neF9UvtQ0O3jZpJLy01BrXdHKsjKq7lT+Jvl8z79HNt5/1/XqHfyt+h9P80c14NqnxY+Jfh/w3&#10;Jqet+G9L0mCxnkfUNant52tYbVYEdZvIWYzqvmM6s3zbfL37Pnrovjt8WNV+G+liTw7Z2mpalDp9&#10;7rNxZXUTP/odsqmSTd5kaL80ka/MzN+8+VXo+EPiPV+aOa8Fj+PHiOz1i81K90vS5PB8Ouz6MkNr&#10;5rak+zT/ALUsnzHZ95du3bSfDnxN4i8UfG3QNQ8QPomzUPA7ahZQ6PJL8kc13Ay+bvY7m/2l/wCm&#10;lKPvAe980n+s+5Xzj42+Imua54g8K6kTpdv4U0/x9Np0dtCJDqc0trBdK+/5tnzNG+1Nv3PLaszx&#10;B40+IHxY+G9gmoaJpemaTr2oaHLbzzW86w3Ntc3PzWsv74Ozf6jcy7UdJJEoj7wS90+ouaOa+dNV&#10;/aO1vTdWvFttO0u60GWB5tIvPLePesOpW9lNuVpjJ8v2h/m8uL5o/wCNax/jR8SvEE3ijXJtFubT&#10;TdR8KJ4htNPuPmkX91pdnceZKuceYrTPiq5vdv8AMX2uX5H1HzRzXnPiTx5qvw/8FeF9e1/+z5LT&#10;z7aHxFeQRyKttBMu1biJcn7szQ7t275fMrh4/wBoHxLHqPhtpdI0/wCy3l5p8WpQJGyzWcWoTstl&#10;80kwXzPJ8tmVVl+bzPuVMvdlYr7PN8z37mjmvmb4T/GHU/Dfwgjtkt7OT+x7fw/FbyXUj7pvt9yY&#10;pN3zfw/w13/wn+KHin4ga5PcXXh+O18J3K3L2F6kbRzRtDc+Ssc+5yrsy72/dr8nl7WqhHrXNHNe&#10;J6X4+1bwPFqt1d29pd6E2q6yVVN/2vdD5s38R27f3brW7Z+OvGcmoaHp95pmn21xqF0wNy0cqxvA&#10;Lbzm8td5bduXb83y13PBVF1Vt9/62sefHGU5e7Z322/rc9P5o5rxHUPiB4j1jwvb+JZbD+zbSG6s&#10;NRsJoNy71luVhkt5dznzGaGX+Fdu6vbZI/LkkSuOpTlRk4y3Xnc7KVSNSPNHYXmjmjmjmoNA5o5o&#10;5o5oAOaOaOaOaADmjmjmjmgA5o5o5o5oAOaOaOaOaADmjmjmjmgA5o5o5o5oAOaKOaKAMbwnGkng&#10;vQ0ePzI30y2R0f7v+qWk0Lwd4f8AC0ciaJ4f0vRY5lVZU06zit9+Pu7tgG6l8H/8if4f/wCwdbf+&#10;ilrZ5oAytD8L6J4Xjki0XR9P0WOZt8qabZx26u395vLA3VleGvh7p2gt4jnnzq114iuftGpT3cCF&#10;Zv3SxRw7cbfLWNdqrXVc0c0AYX/CD+Gv7H/sf/hG9H/sXzfO/s/+z4vs/m/89PKxt3f7VXP+Ef0m&#10;PR/7HTS7P+yfKaH+z/s8f2fym+8vlY27f9nbWjzRzQBk3nhbQdUjvI73Q9Lu0vmje7SezSRblk4j&#10;83cPm27fl3fdplv4T0Gzs5LW30PS4LR4Ps7wx2caxvFuZ/LZMbdu5nbbWzzRzQBSs9H0/T7y8vbT&#10;T7e0v7tle6uoLdVkm2/Kvmso3NtX7u6su4+H/hS4t47eXwvoc8EMrXMUMmnxMqSvzJIq7PlZv4mr&#10;oeaOaAM7WdD0zxLb/Z9Y0uz1a0VllSG+t45o9w+621gV3VTuPAfhe8+x/aPC+hz/AGSJba336fE3&#10;kxL8yxr8nyr/ALK1u80c0Ac7eaN4R0/XP7WuNP0O315mWX+0J7eBbp227VbzWG/7vy7qW4j8Kaxr&#10;Fne3Eeh3+rW//HpdPHFNcQ9/3Tcsv/Aao6T4P0HxN8RPFkmsaJp+qvDBYJE99ZxzMi+W52ruBp3j&#10;/wCH/hjQ9Dtr7T/DekWF9FqumiO5tbCKORN19ArbWVQfuk0AX7PwV4c0+O8itPDej2iXjq9wkGnx&#10;RrMytlWl2j5mVvm+atBtB0tpJGbTrN3adbtnkt1ZnnC4WZuP9Yqr9771edeLfHGrXeveKLHTtc0/&#10;wjpvhdbd9Q1rUrNrwSyTRCQRpErLtjWPZul3f8B/jpmqftIeEND1q80+4e7uxaW8jzajaxxtZzSx&#10;WhunhibzNzSeSu5V2/8AA6APRf8AhG9H+z+V/Y+n+R9l+w7Ps8e37L/zx24/1f8As/cqtJ4L8OXF&#10;5cX0vh/R5Lu5i+zS3UmnxNJNFtx5bNjcy7V27a4SP9ozw1/ZclxcaXrljd+baQ2+kXVnHDeXX2lW&#10;eKSJWk27dsbs25l2eXJup2j/ALRHhzxAt5LpWna3f2VppMOrT3UFpH5MMcvmYjdmkC+ZuhdSv8Pl&#10;/eoA7688N6PqnmfbdH0+785o3l8+zjk3tH/qmbcPmZf4f7lVrfwT4cs7O9sbfw3o8FpeMr3drBYR&#10;LHMytlWkVRtZt396vN9O/ac0PWNY0NbPS9Qk8PX1nqd3e60/leXp/wBhlRJVl2yFdvzbmZWb/ln/&#10;AH/k6z4f/F3QviRp+pz2cd3pjaYkb3UGqJHDJDE8XmJI212Xay7/AOL/AJZyUAdD4l8N2nimzt7e&#10;7kuEkt7yG+t5oJNs0MkbZVlbaf8Adb/ZkkpP+EO8PJrFxrC+H9Ij1a43ebqEdhF9ofK4bdLjc25f&#10;lri4Pjppt5Z2dxD4b8USSagypptr/Z8azagu1naaBWkH7tVXczNs/wBZH/frO1T9p7wvpVpFdf2X&#10;4ku4P7NbVrt7WwVv7PgSZoJftPzhlaOSN1ZPmb93QB6Npfg/w/odvHb6Z4f0vTYEnW4SG1s4oY0n&#10;HCybVA+b/aqc+G9HkjkVtH08pKsyNH9nj2usrZmVuP8Alo33v7/8Vefv+0JoqSR2v/CP+KP7Wm1G&#10;PS00j7BH9seSS2e5jk2+Zt8to43+Zm/5Z/NVPT/2nPCN5pcup3Fnrmk2H2GbULebUrNYVvPJlSOS&#10;GD5yzSLJIi7f733aP6/ADd1D4P6Zqnjiz8R3ckckljeLfW6R6fBHJ5qRbI1lnVN7Rru3Ku7/ANAr&#10;o7bwD4Xsri4lt/DGjwT3D77h4dPiVpm3h9zbR837xUb/AHvmrzuX9p3wx5cXlaN4jvrtI72W4srW&#10;0jmmsltfK8/zdsu1flnjZfmbclJ/w0npdtrHiiK60LVE03TLywtLLUIUiZdTa6gjkj2bpFVf9Z8u&#10;7+H/AL5oA9S/4RvR/wC3P7b/ALH0/wDtrbs/tT7HH9q2/d2+bjdt/wCBVFqHhbRNYuLibUNE0u/n&#10;uIPslw91ZxyNNBu3eSzMp3R7vm21Z0u8/tTT7O7+z3Fp9oiWb7LdR+XNDu+bay5O1qu80AZMPhLQ&#10;baye0h0PS4LRrf7G0KWiCPyNzHyduNvl7m+792sjxZ8L/D/jTUNHu9T0+3n/ALPvPtzQyW8Ukd6y&#10;wS26rPuB3KqyvtrreaOaAMWTwb4cuNPjspvD+lz2CwLaLavYRNCkCtvWPbjbtVl3baWPwf4ft47N&#10;IvD+lxx2nmJapHZxL9m83/WeVx8u7+Lb9+tnmjmgDnY/hz4Rjt7a3TwpoCQWkvnW8CaZAqwytt/e&#10;Kuz5W+VPmX/nnV3XPC2ieKI401vR9P1qOHd5SajZx3GzPDbd4O2tXmjmgDOj0PTY/L2aXZx7J/ta&#10;eXbx/JPt2eZ0+9t+XdVbR/B3h/w/cS3GleH9L0md1ZXmsbOKFn3NltzKB/FW1zRzQBi/8Id4fk1j&#10;+2H0PS/7a3K/9ofY4vtG4LhW83G7dt/2qXT/AAd4f0vzPsOgaXYedKtzL9ks4Y98qtuWRtoG5lb5&#10;latnmjmgDC/4Qfw1HcXlwnhvR4575ZEu5v7Pi3XKv80iytj5t38W779PsPBXh3S4/LsfD+l2KfOP&#10;LtbCKNPnVUk+6o+8qorf7NbXNHNAGd/wj+k/2H/Y/wDZen/2L5Xk/wBl/Z4/svlf88/Kxt2/7O2o&#10;7zwnoWoapb6ne6Hpd3qVvt+z3s9nHJNDsbcu1mG5drfdrV5o5oAwrjwP4auJLOabw3o88liqpaO+&#10;nxM1sobKrFx8vzfN8tXNP8N6PpeqXmp2Wj6faald/wDH3ewWccc1z3/esoDN/wACrR5o5oA4yT4Z&#10;R+ZuXxDrafvXmXy3tvkZ925l/cfxbvmqDT/hHYaX5f2LWdXsdjs6fZRaR7GZdrMu2Afw13XNHNdf&#10;1it3Of6tT7HA2/wb0iPULe6lvdQn8m8jvnhfyFjuZY2Z42l2Qq0u1vm+996u+5o5o5rCUpVJc0jS&#10;MYx92Ic0c0c0c1maBzRzRzRzQAc0c0c0c0AHNHNHNHNABzRzRzRzQAc0c0c0c0AHNHNHNHNABzRz&#10;RzRzQAc0Uc0UAY3g/wD5E/w//wBg62/9FLWzzWN4P/5E/wAP/wDYOtv/AEUtbPNABzRzRzRzQAc0&#10;c0c0c0AHNHNHNHNABzRzRzRzQAc0c0c0c0Acje6T4r0zxRqmp+HbzR4odQigSWHVLeWRkaJWHy7J&#10;F+X5qivtP8c+IltrXVdQ8N/2Yl5a3Mv2GznWb9zOk2F3SEfej/u12fNHNAHjPxB+FXjXxL4l1++0&#10;LxBpfh601ixXT7ry7SSSa5gCMqrLvZk3L5j7WjVW2yVr6L8CdIs9J1C1muriEatZtbaja2McX2d5&#10;XtlgkkiaWNpl+VR8vm7f9mvT+aOaP1A891j4JeHNc1NL+WS8gv7eKyS3ukMUnk/ZVnSNlWSNkZmW&#10;4nVtytUmofBnQtUt9SW5vdQkuNQTTvOuo/KUq1lK0sEiosYTdub5l8va392u+5o5o/4cDzSH4A+H&#10;mhkjub3V78XD6n9sa5niLXiX5VrqOXbGNqsY48eVsZf71dL4e8DWXh7w/caI9xcatYXMf2d/t0cE&#10;beVt2NH+4hj3fL/E3zf7ddNzRzR/dA4GD4R2lpb6EkXiPxAk+gnZpF75ls01lEYvLaFd0BWVWj+X&#10;94rv+7+/uqv/AMKG8Mf2Xqmn+ZqHl6no82jXT+evmPHLPLPLJvx/rGkmkbd93/Yr0bmjmgDjZPhV&#10;oknjiPxU0l5/asV1Bdr+8Xyd0NtPbR/Lj7vlzvu+b71Ymofs9+EtU0PS9HuDqElppkF3Db/6Qu7/&#10;AEmdLiRm+T7yyRoy/wDj2+vTeaOaAOJPwr0qSeOW6vdQvrhdOvdJE8n2aH9xc7PN+SKFE3fuk2tt&#10;/wC+6q2fwd0/S7fULfS9a1fTYNQtbW2uoVFpMsywQrBGzLPA/wAzRqiN/D/s16BzRzQBleF/Ddl4&#10;L8N6XoOmRyR6bplrHaW6SSNI3lIu1dzt96tXmjmjmgA5o5o5o5oAOaOaOaOaADmjmjmjmgA5o5o5&#10;o5oAOaOaOaOaADmjmjmjmgA5o5o5o5oAOaOaOaOaADmjmjmjmgA5o5o5o5oAOaOaOaOaADmjmjmj&#10;mgA5o5o5o5oAOaOaOaOaADmjmjmjmgA5o5o5o5oAOaOaOaOaADmjmjmjmgA5oo5ooAxvB/8AyJ/h&#10;/wD7B1t/6KWtnmsbwf8A8if4f/7B1t/6KWtn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KOaKAMbwf/AMif4f8A+wdbf+ilrZ5rG8H/APIn+H/+wdbf+ilr&#10;Z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ijmigDlvC&#10;en6n/wAInoezWI4/+JdbfJ9jX/nkv+3Wn/Z+pf8AQYj/APANf/i6Z4P/AORP8P8A/YOtv/RS1s80&#10;AZP9n6l/0GI//ANf/i6P7P1L/oMR/wDgGv8A8XWtzRzQBk/2fqX/AEGI/wDwDX/4uj+z9S/6DEf/&#10;AIBr/wDF1rc0c0AZP9n6l/0GI/8AwDX/AOLo/s/Uv+gxH/4Br/8AF1rc0c0AZP8AZ+pf9BiP/wAA&#10;1/8Ai6P7P1L/AKDEf/gGv/xda3NHNAGT/Z+pf9BiP/wDX/4uj+z9S/6DEf8A4Br/APF1rc0c0AZP&#10;9n6l/wBBiP8A8A1/+Lo/s/Uv+gxH/wCAa/8Axda3NHNAGT/Z+pf9BiP/AMA1/wDi6P7P1L/oMR/+&#10;Aa//ABda3NHNAGT/AGfqX/QYj/8AANf/AIuj+z9S/wCgxH/4Br/8XWtzRzQBk/2fqX/QYj/8A1/+&#10;Lo/s/Uv+gxH/AOAa/wDxda3NHNAGT/Z+pf8AQYj/APANf/i6P7P1L/oMR/8AgGv/AMXWtzRzQBk/&#10;2fqX/QYj/wDANf8A4uj+z9S/6DEf/gGv/wAXWtzRzQBk/wBn6l/0GI//AADX/wCLo/s/Uv8AoMR/&#10;+Aa//F1rc0c0AZP9n6l/0GI//ANf/i6P7P1L/oMR/wDgGv8A8XWtzRzQBk/2fqX/AEGI/wDwDX/4&#10;uj+z9S/6DEf/AIBr/wDF1rc0c0AZP9n6l/0GI/8AwDX/AOLo/s/Uv+gxH/4Br/8AF1rc0c0AZP8A&#10;Z+pf9BiP/wAA1/8Ai6P7P1L/AKDEf/gGv/xda3NHNAGT/Z+pf9BiP/wDX/4uj+z9S/6DEf8A4Br/&#10;APF1rc0c0AZP9n6l/wBBiP8A8A1/+Lo/s/Uv+gxH/wCAa/8Axda3NHNAGT/Z+pf9BiP/AMA1/wDi&#10;6P7P1L/oMR/+Aa//ABda3NHNAGT/AGfqX/QYj/8AANf/AIuj+z9S/wCgxH/4Br/8XWtzRzQBk/2f&#10;qX/QYj/8A1/+Lo/s/Uv+gxH/AOAa/wDxda3NHNAGT/Z+pf8AQYj/APANf/i6P7P1L/oMR/8AgGv/&#10;AMXWtzRzQBk/2fqX/QYj/wDANf8A4uj+z9S/6DEf/gGv/wAXWtzRzQBk/wBn6l/0GI//AADX/wCL&#10;o/s/Uv8AoMR/+Aa//F1rc0c0AZP9n6l/0GI//ANf/i6P7P1L/oMR/wDgGv8A8XWtzRzQBk/2fqX/&#10;AEGI/wDwDX/4uj+z9S/6DEf/AIBr/wDF1rc0c0AZP9n6l/0GI/8AwDX/AOLo/s/Uv+gxH/4Br/8A&#10;F1rc0c0AZP8AZ+pf9BiP/wAA1/8Ai6P7P1L/AKDEf/gGv/xda3NHNAGT/Z+pf9BiP/wDX/4uj+z9&#10;S/6DEf8A4Br/APF1rc0c0AZP9n6l/wBBiP8A8A1/+Lo/s/Uv+gxH/wCAa/8Axda3NHNAGT/Z+pf9&#10;BiP/AMA1/wDi6P7P1L/oMR/+Aa//ABda3NHNAGT/AGfqX/QYj/8AANf/AIuitbmigDG8H/8AIn+H&#10;/wDsHW3/AKKWtSSRLeOSWWSOONF3u8nyqir/ABVl+D/+RP8AD/8A2Drb/wBFLUfjC3mvPC+oRRRy&#10;TybVfyY/vTKrK0kf/AlV1oAw7j4waDb+JLfRTJ/pcu3aklxGtw+fmXbAxErbv4fl+b+Guws7y31C&#10;zjuLeTz4Jk3o8deR+K/D+ieLPHHh+6t/s9porTtr+pXsFv8A8fM8OxYFef8A5Zbf7u6vRPB++40u&#10;8u/L8u3u7ya4t0k+X90zfK3/AAJt7f8AbStJRjyrlM48x0PNHNHNHNZmgc0c0c0c0AHNHNHNHNAB&#10;zRzRzRzQAc0c0c0c0AHNHNHNHNABzRzRzRzQAc0c0c0c0AHNHNHNHNABzRzRzRzQAc0c0c0c0AHN&#10;HNHNHNABzRzRzRzQAc0c0c0c0AHNHNHNHNABzRzRzRzQAc0c0c0c0AHNePf8VF4o8aeNFi8Yapot&#10;ppmprY29rYxwMu37NBL/AMtELfekevYea8q8H/8AI6/Ej/sPr/6Q2tejhpcsako2ul1SfVdzzsTH&#10;mlTjK9m3s32fYj/4RPxH/wBFE1z/AMB7b/43R/wifiP/AKKJrn/gPbf/ABuux5o5rP65U8v/AAFG&#10;n1On5/8AgTOO/wCET8R/9FE1z/wHtv8A43Un/CH+KPL3f8LA8QeX/wBe9t/8brrea8i+x3eqfHTx&#10;oz2dvf2Gn6TpkyPPqk8LWTMt0zNFAqFG3bfm+ZaPrlTy/wDAUH1On5/+BM7H/hD/ABL/ANFE1z/w&#10;Htv/AI3UUnhPxHH9/wCImuR7P+mdt/8AG68n8D/GDxHcaXpeoJ/Z8ehWLeHbGXT/AN5NNN/aMUW5&#10;vPkcsvlNLuXdu3/xVT0/4qanceG9DsriSOw0nU9FuUiSDdeNNP5V0zLLLJN5sHyxp5bbZd399KJY&#10;6pG+2n91f5BHB0Zd/wDwJnsn/CJ+I5PnT4ia5/37tP8A43R/wifiP/oomuf+A9t/8brk/gX4k1r7&#10;PpfhzWLizv8AZ4U0vVrWa1jaNoVlVomhbcT5v+r3bvl/3K9d5rSWMqeX/gKM44OjLv8A+BM47/hE&#10;/Ef/AEUTXP8AwHtv/jdH/CJ+I/8Aoomuf+A9t/8AG67Hmjms/rlTy/8AAUafU6fn/wCBM5HwZca3&#10;o/xQGiah4kvNdsJtFkvv9OjiVklW5RPl8tF/hau58QSXH9oW8UVxJBG8Ujv5G3+FkX+IH+9XHab/&#10;AMl0tf8AsWbj/wBK4q63XP8AkKWf/XCT/wBCSpxHvOMtLtLsGF93mjrZPS7b/Mp/6X/0FLz/AL+R&#10;/wDxFH+l/wDQUvP+/kf/AMRUvNHNch2kX+l/9BS8/wC/kf8A8RRHHeyfc1C8k/75/wDiKl5ryrWJ&#10;NM1T4sa5pni3UPsmk2+k2k2lWU+oNawzb2l+1zfK6+aysqL/ABbf9jfQB6htu/8AoKXn/fxf/iKP&#10;9L/6Cl5/38j/APiK+d/Fn7Qmp+G9c8QQ6PJZ3+m2lnqsNla3W2OSG5sIEdm+WRnljZvl3Mq1vz/F&#10;DxJp/iSTwffappdnqct/bQp4ke38u3toprR51jaJn+aTdE8SfvF3fe/2KA/r/M9lk+0Rx731S8jj&#10;T/ppH/hUn+l/9BS8/wC/kf8A8RXzP40+MHiPWLPx5onlxz6bY6Zf6dcXUccUMb7NPaZb6JvOL/M3&#10;3YvL2bPn319GeH/+Rf0f/rzt/wD0UtH/AAA/r8i5/pf/AEFLz/v5H/8AEUf6X/0FLz/v5H/8RUvN&#10;HNAFbzLu3kt3/tC4k/expsk27fmZV9K7HmuOuP8Aln/13h/9GrXY80AHNFHNFAGN4P8A+RP8P/8A&#10;YOtv/RS1s81jeD/+RP8AD/8A2Drb/wBFLWzzQBjXHhPR7jVP7Tl0u3kv0/5bSR/NWzzRzRzQAc0c&#10;0c0c0AHNHNHNHNABzRzRzRzQAc0c0c0c0AHNHNHNHNABzRzRzRzQAc0c0c0c0AHNHNHNHNABzRzR&#10;zRzQAc0c0c0c0AHNHNHNHNABzRzRzRzQAc0c0c0c0AHNHNHNHNABzRzRzRzQAc0c0c0c0AHNHNHN&#10;HNABzXlNvp/iXw34t8YXEPhO81a01bU1vre6tdQtI12/ZoIvmWSRW3bo3r1bmjmuinU9neNk09He&#10;/wCjRz1aXtbSu01qrW7W63PNf7U8Uf8ARP8AVP8Awaaf/wDH6P7U8Uf9E/1T/wAGmn//AB+vSuaO&#10;aPbx/wCfa/8AJv8AMPZVP+fj/wDJf8jzX+1PFH/RP9U/8Gmn/wDx+uXvPArah4k/t24+F+uyas0q&#10;yvNH4jijXcn3f3S3YT+H7u2vcuaOaPbx/wCfa/8AJv8AMPZVP+fj+6P+R5t/aHiL/om+of8Agw0/&#10;+H7v/LaovtWuxz+cnwzvPP2bd/2vTd23+7u877tenc0c0e3j/wA+1/5N/mL2FX/n4/8AyX/I82/t&#10;DxLH9z4d6pH/AAf8hDT/ALv93/XUn9qeKP8Aon+qf+DTT/8A4/XpXNHNHt4/8+1/5N/mHsKn/Px/&#10;+S/5Hmv9qeKP+if6p/4NNP8A/j9H9qeKP+if6p/4NNP/APj9elc0c0e3j/z7X/k3+Y/ZVP8An4//&#10;ACX/ACPNfC+l+ILz4mDXdQ8P3GhWEOiyWP8ApV5bTM8pnST/AJZO38K11uuWdxcahbyxW8k8aRSI&#10;/lyKv3mVv4iP7tbvNHNKpU9pZ2StpZX/AFbYUqXs76t31u7fojmvsd9/0D7j/v5F/wDF0fY77/oH&#10;3H/fyL/4uul5o5rA6Dmvsd9/0D7j/v5F/wDF1XvNHl1CPyrvQ/tcaNv2T+RIu7/gTmut5o5oA5L+&#10;x5fMkl/sP94/338uDc/8PzfPUkml3FxHJFLo/nxy/fSTyGV/97c9dTzRzQByX9jv5nm/2H8+3yd/&#10;lwbtv937/wB3/Zqx9jvv+gfcf9/Iv/i66XmjmgDmvsd9/wBA+4/7+Rf/ABdH2O+/6B9x/wB/Iv8A&#10;4uul5o5oA5aTT72Ty0/s+SP97G++SSLbwys33XP92up5o5o5oAOaKOaKAPOPCnjK8HhXRR5Nvgaf&#10;bgcN/wA8l/2quf8ACwL7/n1tPyk/+LoooAP+FgX3/PraflJ/8XR/wsC+/wCfW0/KT/4uiigA/wCF&#10;gX3/AD62n5Sf/F0f8LAvv+fW0/KT/wCLoooAP+FgX3/PraflJ/8AF0f8LAvv+fW0/KT/AOLoooAP&#10;+FgX3/PraflJ/wDF0f8ACwL7/n1tPyk/+LoooAP+FgX3/PraflJ/8XR/wsC+/wCfW0/KT/4uiigA&#10;/wCFgX3/AD62n5Sf/F0f8LAvv+fW0/KT/wCLoooAP+FgX3/PraflJ/8AF0f8LAvv+fW0/KT/AOLo&#10;ooAP+FgX3/PraflJ/wDF0f8ACwL7/n1tPyk/+LoooAP+FgX3/PraflJ/8XR/wsC+/wCfW0/KT/4u&#10;iigA/wCFgX3/AD62n5Sf/F0f8LAvv+fW0/KT/wCLoooAP+FgX3/PraflJ/8AF0f8LAvv+fW0/KT/&#10;AOLoooAP+FgX3/PraflJ/wDF0f8ACwL7/n1tPyk/+LoooAP+FgX3/PraflJ/8XR/wsC+/wCfW0/K&#10;T/4uiigA/wCFgX3/AD62n5Sf/F0f8LAvv+fW0/KT/wCLoooAP+FgX3/PraflJ/8AF0f8LAvv+fW0&#10;/KT/AOLoooAP+FgX3/PraflJ/wDF0f8ACwL7/n1tPyk/+LoooAZJ8Qb7/n1tfyk/+LqL/hZGof8A&#10;PpZf98v/APF0UUAH/CyNQ/59LL/vl/8A4uj/AIWRqH/PpZf98v8A/F0UUAH/AAsjUP8An0sv++X/&#10;APi6P+Fkah/z6WX/AHy//wAXRRQAf8LI1D/n0sv++X/+Lo/4WRqH/PpZf98v/wDF0UUAH/CyNQ/5&#10;9LL/AL5f/wCLo/4WRqH/AD6WX/fL/wDxdFFAB/wsjUP+fSy/75f/AOLo/wCFkah/z6WX/fL/APxd&#10;FFAB/wALI1D/AJ9LL/vl/wD4uj/hZGof8+ll/wB8v/8AF0UUAH/CyNQ/59LL/vl//i6P+Fkah/z6&#10;WX/fL/8AxdFFAB/wsjUP+fSy/wC+X/8Ai6P+Fkah/wA+ll/3y/8A8XRRQAf8LI1D/n0sv++X/wDi&#10;6P8AhZGof8+ll/3y/wD8XRRQAf8ACyNQ/wCfSy/75f8A+Lo/4WRqH/PpZf8AfL//ABdFFAB/wsjU&#10;P+fSy/75f/4uj/hZGof8+ll/3y//AMXRRQAf8LI1D/n0sv8Avl//AIuj/hZGof8APpZf98v/APF0&#10;UUAH/CyNQ/59LL/vl/8A4uj/AIWRqH/PpZf98v8A/F0UUAH/AAsjUP8An0sv++X/APi6P+Fkah/z&#10;6WX/AHy//wAXRRQAf8LI1D/n0sv++X/+LooooA//2VBLAwQUAAYACAAAACEAzgtgJtwAAAAFAQAA&#10;DwAAAGRycy9kb3ducmV2LnhtbEyPQUvDQBCF74L/YRnBm92k2lBiNqUU9VQEW0F6mybTJDQ7G7Lb&#10;JP33jl708uDxhve+yVaTbdVAvW8cG4hnESjiwpUNVwY+968PS1A+IJfYOiYDV/Kwym9vMkxLN/IH&#10;DbtQKSlhn6KBOoQu1doXNVn0M9cRS3ZyvcUgtq902eMo5bbV8yhKtMWGZaHGjjY1FefdxRp4G3Fc&#10;P8Yvw/Z82lwP+8X71zYmY+7vpvUzqEBT+DuGH3xBh1yYju7CpVetAXkk/KpkiygWezSQzJ8S0Hmm&#10;/9Pn3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v4+6/foEAACl&#10;FgAADgAAAAAAAAAAAAAAAAA9AgAAZHJzL2Uyb0RvYy54bWxQSwECLQAKAAAAAAAAACEApSr/HGPH&#10;AABjxwAAFAAAAAAAAAAAAAAAAABjBwAAZHJzL21lZGlhL2ltYWdlMS5qcGdQSwECLQAUAAYACAAA&#10;ACEAzgtgJtwAAAAFAQAADwAAAAAAAAAAAAAAAAD4zgAAZHJzL2Rvd25yZXYueG1sUEsBAi0AFAAG&#10;AAgAAAAhADedwRi6AAAAIQEAABkAAAAAAAAAAAAAAAAAAdAAAGRycy9fcmVscy9lMm9Eb2MueG1s&#10;LnJlbHNQSwUGAAAAAAYABgB8AQAA8tAAAAAA&#10;">
                <v:rect id="Rectangle 358" o:spid="_x0000_s1104" style="position:absolute;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988DDE2" w14:textId="77777777" w:rsidR="00266BA9" w:rsidRDefault="00000000">
                        <w:pPr>
                          <w:spacing w:after="160" w:line="259" w:lineRule="auto"/>
                          <w:ind w:left="0" w:firstLine="0"/>
                          <w:jc w:val="left"/>
                        </w:pPr>
                        <w:r>
                          <w:rPr>
                            <w:sz w:val="22"/>
                          </w:rPr>
                          <w:t xml:space="preserve"> </w:t>
                        </w:r>
                      </w:p>
                    </w:txbxContent>
                  </v:textbox>
                </v:rect>
                <v:rect id="Rectangle 359" o:spid="_x0000_s1105" style="position:absolute;left:31424;top:34060;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24F4CF18" w14:textId="77777777" w:rsidR="00266BA9" w:rsidRDefault="00000000">
                        <w:pPr>
                          <w:spacing w:after="160" w:line="259" w:lineRule="auto"/>
                          <w:ind w:left="0" w:firstLine="0"/>
                          <w:jc w:val="left"/>
                        </w:pPr>
                        <w:r>
                          <w:rPr>
                            <w:sz w:val="22"/>
                          </w:rPr>
                          <w:t xml:space="preserve"> </w:t>
                        </w:r>
                      </w:p>
                    </w:txbxContent>
                  </v:textbox>
                </v:rect>
                <v:rect id="Rectangle 360" o:spid="_x0000_s1106" style="position:absolute;top:35753;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1264B862" w14:textId="77777777" w:rsidR="00266BA9" w:rsidRDefault="00000000">
                        <w:pPr>
                          <w:spacing w:after="160" w:line="259" w:lineRule="auto"/>
                          <w:ind w:left="0" w:firstLine="0"/>
                          <w:jc w:val="left"/>
                        </w:pPr>
                        <w:r>
                          <w:rPr>
                            <w:sz w:val="22"/>
                          </w:rPr>
                          <w:t xml:space="preserve"> </w:t>
                        </w:r>
                      </w:p>
                    </w:txbxContent>
                  </v:textbox>
                </v:rect>
                <v:rect id="Rectangle 361" o:spid="_x0000_s1107" style="position:absolute;top:37749;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1C1F633B" w14:textId="77777777" w:rsidR="00266BA9" w:rsidRDefault="00000000">
                        <w:pPr>
                          <w:spacing w:after="160" w:line="259" w:lineRule="auto"/>
                          <w:ind w:left="0" w:firstLine="0"/>
                          <w:jc w:val="left"/>
                        </w:pPr>
                        <w:r>
                          <w:rPr>
                            <w:sz w:val="22"/>
                          </w:rPr>
                          <w:t xml:space="preserve"> </w:t>
                        </w:r>
                      </w:p>
                    </w:txbxContent>
                  </v:textbox>
                </v:rect>
                <v:shape id="Picture 367" o:spid="_x0000_s1108" type="#_x0000_t75" style="position:absolute;left:3;top:2129;width:31343;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y+xAAAANwAAAAPAAAAZHJzL2Rvd25yZXYueG1sRI9Ba8JA&#10;FITvBf/D8gRvdWOFqDGrSEvBa5Oi10f2JRvNvk2zW03767uFQo/DzHzD5PvRduJGg28dK1jMExDE&#10;ldMtNwrey9fHNQgfkDV2jknBF3nY7yYPOWba3fmNbkVoRISwz1CBCaHPpPSVIYt+7nri6NVusBii&#10;HBqpB7xHuO3kU5Kk0mLLccFgT8+GqmvxaRWcWueX3bo259UVy9PHd7nRlxelZtPxsAURaAz/4b/2&#10;UStYpiv4PROPgNz9AAAA//8DAFBLAQItABQABgAIAAAAIQDb4fbL7gAAAIUBAAATAAAAAAAAAAAA&#10;AAAAAAAAAABbQ29udGVudF9UeXBlc10ueG1sUEsBAi0AFAAGAAgAAAAhAFr0LFu/AAAAFQEAAAsA&#10;AAAAAAAAAAAAAAAAHwEAAF9yZWxzLy5yZWxzUEsBAi0AFAAGAAgAAAAhAJ8V7L7EAAAA3AAAAA8A&#10;AAAAAAAAAAAAAAAABwIAAGRycy9kb3ducmV2LnhtbFBLBQYAAAAAAwADALcAAAD4AgAAAAA=&#10;">
                  <v:imagedata r:id="rId33" o:title=""/>
                </v:shape>
                <v:shape id="Shape 372" o:spid="_x0000_s1109" style="position:absolute;left:5750;top:13235;width:10668;height:1809;visibility:visible;mso-wrap-style:square;v-text-anchor:top" coordsize="10668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yWxwAAANwAAAAPAAAAZHJzL2Rvd25yZXYueG1sRI9Ba8JA&#10;FITvhf6H5Qm96UYrVlJXUdFieyip6cHjI/vMpmbfhuxW47/vCkKPw8x8w8wWna3FmVpfOVYwHCQg&#10;iAunKy4VfOfb/hSED8gaa8ek4EoeFvPHhxmm2l34i877UIoIYZ+iAhNCk0rpC0MW/cA1xNE7utZi&#10;iLItpW7xEuG2lqMkmUiLFccFgw2tDRWn/a9VcPz44Xy7znJz/XyfZm/6MN6sDko99brlK4hAXfgP&#10;39s7reD5ZQS3M/EIyPkfAAAA//8DAFBLAQItABQABgAIAAAAIQDb4fbL7gAAAIUBAAATAAAAAAAA&#10;AAAAAAAAAAAAAABbQ29udGVudF9UeXBlc10ueG1sUEsBAi0AFAAGAAgAAAAhAFr0LFu/AAAAFQEA&#10;AAsAAAAAAAAAAAAAAAAAHwEAAF9yZWxzLy5yZWxzUEsBAi0AFAAGAAgAAAAhALhDDJbHAAAA3AAA&#10;AA8AAAAAAAAAAAAAAAAABwIAAGRycy9kb3ducmV2LnhtbFBLBQYAAAAAAwADALcAAAD7AgAAAAA=&#10;" path="m,180975r1066800,l1066800,,,,,180975xe" filled="f" strokecolor="#d1350f" strokeweight="2pt">
                  <v:stroke miterlimit="66585f" joinstyle="miter"/>
                  <v:path arrowok="t" textboxrect="0,0,1066800,180975"/>
                </v:shape>
                <v:shape id="Shape 373" o:spid="_x0000_s1110" style="position:absolute;left:5496;top:24093;width:12954;height:1619;visibility:visible;mso-wrap-style:square;v-text-anchor:top" coordsize="12954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yOxwAAANwAAAAPAAAAZHJzL2Rvd25yZXYueG1sRI9Pa8JA&#10;FMTvgt9heUJvuvEPjY2uIkKph4JVC6W3R/aZDWbfxuzWpP30XaHQ4zAzv2GW685W4kaNLx0rGI8S&#10;EMS50yUXCt5Pz8M5CB+QNVaOScE3eViv+r0lZtq1fKDbMRQiQthnqMCEUGdS+tyQRT9yNXH0zq6x&#10;GKJsCqkbbCPcVnKSJI/SYslxwWBNW0P55fhlFTwZcz35l9f2Z/+ZztKtbsP4402ph0G3WYAI1IX/&#10;8F97pxVM0yncz8QjIFe/AAAA//8DAFBLAQItABQABgAIAAAAIQDb4fbL7gAAAIUBAAATAAAAAAAA&#10;AAAAAAAAAAAAAABbQ29udGVudF9UeXBlc10ueG1sUEsBAi0AFAAGAAgAAAAhAFr0LFu/AAAAFQEA&#10;AAsAAAAAAAAAAAAAAAAAHwEAAF9yZWxzLy5yZWxzUEsBAi0AFAAGAAgAAAAhAB3JfI7HAAAA3AAA&#10;AA8AAAAAAAAAAAAAAAAABwIAAGRycy9kb3ducmV2LnhtbFBLBQYAAAAAAwADALcAAAD7AgAAAAA=&#10;" path="m,161925r1295400,l1295400,,,,,161925xe" filled="f" strokecolor="#d1350f" strokeweight="2pt">
                  <v:stroke miterlimit="66585f" joinstyle="miter"/>
                  <v:path arrowok="t" textboxrect="0,0,1295400,161925"/>
                </v:shape>
                <v:shape id="Shape 374" o:spid="_x0000_s1111" style="position:absolute;left:18704;top:33301;width:6414;height:1460;visibility:visible;mso-wrap-style:square;v-text-anchor:top" coordsize="64135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GpNxQAAANwAAAAPAAAAZHJzL2Rvd25yZXYueG1sRI9Ba8JA&#10;FITvgv9heUJvzcZWtImu0hYKtRettfdH9pmNZt+G7Ebjv+8KBY/DzHzDLFa9rcWZWl85VjBOUhDE&#10;hdMVlwr2Px+PLyB8QNZYOyYFV/KwWg4HC8y1u/A3nXehFBHCPkcFJoQml9IXhiz6xDXE0Tu41mKI&#10;si2lbvES4baWT2k6lRYrjgsGG3o3VJx2nVWQHUO23pbZ2Fy7zn/ti/632bwp9TDqX+cgAvXhHv5v&#10;f2oFz7MJ3M7EIyCXfwAAAP//AwBQSwECLQAUAAYACAAAACEA2+H2y+4AAACFAQAAEwAAAAAAAAAA&#10;AAAAAAAAAAAAW0NvbnRlbnRfVHlwZXNdLnhtbFBLAQItABQABgAIAAAAIQBa9CxbvwAAABUBAAAL&#10;AAAAAAAAAAAAAAAAAB8BAABfcmVscy8ucmVsc1BLAQItABQABgAIAAAAIQBQ0GpNxQAAANwAAAAP&#10;AAAAAAAAAAAAAAAAAAcCAABkcnMvZG93bnJldi54bWxQSwUGAAAAAAMAAwC3AAAA+QIAAAAA&#10;" path="m,146050r641350,l641350,,,,,146050xe" filled="f" strokecolor="#d1350f" strokeweight="2pt">
                  <v:stroke miterlimit="66585f" joinstyle="miter"/>
                  <v:path arrowok="t" textboxrect="0,0,641350,146050"/>
                </v:shape>
                <w10:anchorlock/>
              </v:group>
            </w:pict>
          </mc:Fallback>
        </mc:AlternateContent>
      </w:r>
    </w:p>
    <w:p w14:paraId="23B6BDCE" w14:textId="77777777" w:rsidR="00266BA9" w:rsidRDefault="00000000">
      <w:pPr>
        <w:spacing w:after="38" w:line="259" w:lineRule="auto"/>
        <w:ind w:left="435" w:firstLine="0"/>
        <w:jc w:val="left"/>
      </w:pPr>
      <w:r>
        <w:rPr>
          <w:sz w:val="22"/>
        </w:rPr>
        <w:t xml:space="preserve"> </w:t>
      </w:r>
    </w:p>
    <w:p w14:paraId="349C3CBD" w14:textId="77777777" w:rsidR="00266BA9" w:rsidRDefault="00000000">
      <w:pPr>
        <w:spacing w:after="0" w:line="259" w:lineRule="auto"/>
        <w:ind w:left="435" w:firstLine="0"/>
        <w:jc w:val="left"/>
      </w:pPr>
      <w:r>
        <w:rPr>
          <w:sz w:val="22"/>
        </w:rPr>
        <w:t xml:space="preserve"> </w:t>
      </w:r>
    </w:p>
    <w:p w14:paraId="68D2DB46" w14:textId="77777777" w:rsidR="00266BA9" w:rsidRDefault="00000000">
      <w:pPr>
        <w:spacing w:after="0" w:line="259" w:lineRule="auto"/>
        <w:ind w:left="0" w:firstLine="0"/>
        <w:jc w:val="left"/>
      </w:pPr>
      <w:r>
        <w:rPr>
          <w:b/>
          <w:sz w:val="22"/>
        </w:rPr>
        <w:t xml:space="preserve"> </w:t>
      </w:r>
      <w:r>
        <w:rPr>
          <w:b/>
          <w:sz w:val="22"/>
        </w:rPr>
        <w:tab/>
        <w:t xml:space="preserve"> </w:t>
      </w:r>
    </w:p>
    <w:p w14:paraId="7C330A9B" w14:textId="77777777" w:rsidR="00266BA9" w:rsidRDefault="00000000">
      <w:pPr>
        <w:numPr>
          <w:ilvl w:val="0"/>
          <w:numId w:val="6"/>
        </w:numPr>
        <w:ind w:hanging="432"/>
      </w:pPr>
      <w:r>
        <w:t xml:space="preserve">The newly created MySecondProject class will open in a new tab in the code editor </w:t>
      </w:r>
    </w:p>
    <w:p w14:paraId="4D2AD804" w14:textId="77777777" w:rsidR="00266BA9" w:rsidRDefault="00000000">
      <w:pPr>
        <w:spacing w:after="48" w:line="259" w:lineRule="auto"/>
        <w:ind w:left="435" w:firstLine="0"/>
        <w:jc w:val="left"/>
      </w:pPr>
      <w:r>
        <w:t xml:space="preserve"> </w:t>
      </w:r>
    </w:p>
    <w:p w14:paraId="7FADE718" w14:textId="77777777" w:rsidR="00266BA9" w:rsidRDefault="00000000">
      <w:pPr>
        <w:numPr>
          <w:ilvl w:val="0"/>
          <w:numId w:val="6"/>
        </w:numPr>
        <w:ind w:hanging="432"/>
      </w:pPr>
      <w:r>
        <w:t xml:space="preserve">In the Code Editor, locate the main method of the MySecondProject class and </w:t>
      </w:r>
      <w:r>
        <w:rPr>
          <w:b/>
        </w:rPr>
        <w:t>enter the line of code</w:t>
      </w:r>
      <w:r>
        <w:t xml:space="preserve"> as shown below:  </w:t>
      </w:r>
    </w:p>
    <w:p w14:paraId="4D877529" w14:textId="77777777" w:rsidR="00266BA9" w:rsidRDefault="00000000">
      <w:pPr>
        <w:spacing w:after="0" w:line="259" w:lineRule="auto"/>
        <w:ind w:left="435" w:firstLine="0"/>
        <w:jc w:val="left"/>
      </w:pPr>
      <w:r>
        <w:t xml:space="preserve"> </w:t>
      </w:r>
    </w:p>
    <w:p w14:paraId="60A68008" w14:textId="77777777" w:rsidR="00266BA9" w:rsidRDefault="00000000">
      <w:pPr>
        <w:spacing w:after="0" w:line="259" w:lineRule="auto"/>
        <w:ind w:left="0" w:firstLine="0"/>
        <w:jc w:val="left"/>
      </w:pPr>
      <w:r>
        <w:rPr>
          <w:rFonts w:ascii="Calibri" w:eastAsia="Calibri" w:hAnsi="Calibri" w:cs="Calibri"/>
          <w:noProof/>
          <w:color w:val="000000"/>
          <w:sz w:val="22"/>
        </w:rPr>
        <w:lastRenderedPageBreak/>
        <mc:AlternateContent>
          <mc:Choice Requires="wpg">
            <w:drawing>
              <wp:inline distT="0" distB="0" distL="0" distR="0" wp14:anchorId="15629D10" wp14:editId="033025F7">
                <wp:extent cx="5086443" cy="2238922"/>
                <wp:effectExtent l="0" t="0" r="0" b="0"/>
                <wp:docPr id="5769" name="Group 5769"/>
                <wp:cNvGraphicFramePr/>
                <a:graphic xmlns:a="http://schemas.openxmlformats.org/drawingml/2006/main">
                  <a:graphicData uri="http://schemas.microsoft.com/office/word/2010/wordprocessingGroup">
                    <wpg:wgp>
                      <wpg:cNvGrpSpPr/>
                      <wpg:grpSpPr>
                        <a:xfrm>
                          <a:off x="0" y="0"/>
                          <a:ext cx="5086443" cy="2238922"/>
                          <a:chOff x="0" y="0"/>
                          <a:chExt cx="5086443" cy="2238922"/>
                        </a:xfrm>
                      </wpg:grpSpPr>
                      <wps:wsp>
                        <wps:cNvPr id="401" name="Rectangle 401"/>
                        <wps:cNvSpPr/>
                        <wps:spPr>
                          <a:xfrm>
                            <a:off x="0" y="1829"/>
                            <a:ext cx="42236" cy="207505"/>
                          </a:xfrm>
                          <a:prstGeom prst="rect">
                            <a:avLst/>
                          </a:prstGeom>
                          <a:ln>
                            <a:noFill/>
                          </a:ln>
                        </wps:spPr>
                        <wps:txbx>
                          <w:txbxContent>
                            <w:p w14:paraId="43099001"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02" name="Rectangle 402"/>
                        <wps:cNvSpPr/>
                        <wps:spPr>
                          <a:xfrm>
                            <a:off x="274320" y="0"/>
                            <a:ext cx="2932725" cy="217691"/>
                          </a:xfrm>
                          <a:prstGeom prst="rect">
                            <a:avLst/>
                          </a:prstGeom>
                          <a:ln>
                            <a:noFill/>
                          </a:ln>
                        </wps:spPr>
                        <wps:txbx>
                          <w:txbxContent>
                            <w:p w14:paraId="001B1B7F" w14:textId="77777777" w:rsidR="00266BA9" w:rsidRDefault="00000000">
                              <w:pPr>
                                <w:spacing w:after="160" w:line="259" w:lineRule="auto"/>
                                <w:ind w:left="0" w:firstLine="0"/>
                                <w:jc w:val="left"/>
                              </w:pPr>
                              <w:r>
                                <w:rPr>
                                  <w:b/>
                                </w:rPr>
                                <w:t xml:space="preserve">System.out.println("Hello again world"); </w:t>
                              </w:r>
                            </w:p>
                          </w:txbxContent>
                        </wps:txbx>
                        <wps:bodyPr horzOverflow="overflow" vert="horz" lIns="0" tIns="0" rIns="0" bIns="0" rtlCol="0">
                          <a:noAutofit/>
                        </wps:bodyPr>
                      </wps:wsp>
                      <wps:wsp>
                        <wps:cNvPr id="403" name="Rectangle 403"/>
                        <wps:cNvSpPr/>
                        <wps:spPr>
                          <a:xfrm>
                            <a:off x="0" y="168470"/>
                            <a:ext cx="51809" cy="254541"/>
                          </a:xfrm>
                          <a:prstGeom prst="rect">
                            <a:avLst/>
                          </a:prstGeom>
                          <a:ln>
                            <a:noFill/>
                          </a:ln>
                        </wps:spPr>
                        <wps:txbx>
                          <w:txbxContent>
                            <w:p w14:paraId="678AC761"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04" name="Rectangle 404"/>
                        <wps:cNvSpPr/>
                        <wps:spPr>
                          <a:xfrm>
                            <a:off x="274387" y="168470"/>
                            <a:ext cx="51809" cy="254541"/>
                          </a:xfrm>
                          <a:prstGeom prst="rect">
                            <a:avLst/>
                          </a:prstGeom>
                          <a:ln>
                            <a:noFill/>
                          </a:ln>
                        </wps:spPr>
                        <wps:txbx>
                          <w:txbxContent>
                            <w:p w14:paraId="43B4CBF7"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05" name="Rectangle 405"/>
                        <wps:cNvSpPr/>
                        <wps:spPr>
                          <a:xfrm>
                            <a:off x="0" y="2047538"/>
                            <a:ext cx="51809" cy="254541"/>
                          </a:xfrm>
                          <a:prstGeom prst="rect">
                            <a:avLst/>
                          </a:prstGeom>
                          <a:ln>
                            <a:noFill/>
                          </a:ln>
                        </wps:spPr>
                        <wps:txbx>
                          <w:txbxContent>
                            <w:p w14:paraId="7AE61E73" w14:textId="77777777" w:rsidR="00266BA9" w:rsidRDefault="00000000">
                              <w:pPr>
                                <w:spacing w:after="160" w:line="259" w:lineRule="auto"/>
                                <w:ind w:left="0" w:firstLine="0"/>
                                <w:jc w:val="left"/>
                              </w:pPr>
                              <w:r>
                                <w:rPr>
                                  <w:color w:val="000000"/>
                                  <w:sz w:val="22"/>
                                </w:rPr>
                                <w:t xml:space="preserve"> </w:t>
                              </w:r>
                            </w:p>
                          </w:txbxContent>
                        </wps:txbx>
                        <wps:bodyPr horzOverflow="overflow" vert="horz" lIns="0" tIns="0" rIns="0" bIns="0" rtlCol="0">
                          <a:noAutofit/>
                        </wps:bodyPr>
                      </wps:wsp>
                      <wps:wsp>
                        <wps:cNvPr id="406" name="Rectangle 406"/>
                        <wps:cNvSpPr/>
                        <wps:spPr>
                          <a:xfrm>
                            <a:off x="5047489" y="2047538"/>
                            <a:ext cx="51809" cy="254541"/>
                          </a:xfrm>
                          <a:prstGeom prst="rect">
                            <a:avLst/>
                          </a:prstGeom>
                          <a:ln>
                            <a:noFill/>
                          </a:ln>
                        </wps:spPr>
                        <wps:txbx>
                          <w:txbxContent>
                            <w:p w14:paraId="3575FAEF"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050" name="Picture 6050"/>
                          <pic:cNvPicPr/>
                        </pic:nvPicPr>
                        <pic:blipFill>
                          <a:blip r:embed="rId34"/>
                          <a:stretch>
                            <a:fillRect/>
                          </a:stretch>
                        </pic:blipFill>
                        <pic:spPr>
                          <a:xfrm>
                            <a:off x="34544" y="378295"/>
                            <a:ext cx="5007864" cy="1807464"/>
                          </a:xfrm>
                          <a:prstGeom prst="rect">
                            <a:avLst/>
                          </a:prstGeom>
                        </pic:spPr>
                      </pic:pic>
                      <wps:wsp>
                        <wps:cNvPr id="431" name="Shape 431"/>
                        <wps:cNvSpPr/>
                        <wps:spPr>
                          <a:xfrm>
                            <a:off x="88900" y="385826"/>
                            <a:ext cx="1041400" cy="196850"/>
                          </a:xfrm>
                          <a:custGeom>
                            <a:avLst/>
                            <a:gdLst/>
                            <a:ahLst/>
                            <a:cxnLst/>
                            <a:rect l="0" t="0" r="0" b="0"/>
                            <a:pathLst>
                              <a:path w="1041400" h="196850">
                                <a:moveTo>
                                  <a:pt x="0" y="196850"/>
                                </a:moveTo>
                                <a:lnTo>
                                  <a:pt x="1041400" y="196850"/>
                                </a:lnTo>
                                <a:lnTo>
                                  <a:pt x="10414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432" name="Shape 432"/>
                        <wps:cNvSpPr/>
                        <wps:spPr>
                          <a:xfrm>
                            <a:off x="654050" y="1192276"/>
                            <a:ext cx="2381250" cy="190500"/>
                          </a:xfrm>
                          <a:custGeom>
                            <a:avLst/>
                            <a:gdLst/>
                            <a:ahLst/>
                            <a:cxnLst/>
                            <a:rect l="0" t="0" r="0" b="0"/>
                            <a:pathLst>
                              <a:path w="2381250" h="190500">
                                <a:moveTo>
                                  <a:pt x="0" y="190500"/>
                                </a:moveTo>
                                <a:lnTo>
                                  <a:pt x="2381250" y="190500"/>
                                </a:lnTo>
                                <a:lnTo>
                                  <a:pt x="238125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15629D10" id="Group 5769" o:spid="_x0000_s1112" style="width:400.5pt;height:176.3pt;mso-position-horizontal-relative:char;mso-position-vertical-relative:line" coordsize="50864,22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mTC9wQAALkWAAAOAAAAZHJzL2Uyb0RvYy54bWzsWG1v2zYQ/j5g/0HQ&#10;98Z6tWUhTjE0S1BgWIO2+wG0TFnCKFIg6djZr98dKdKynS5piroFsgCxKPJ4fO45HnXHy7e7jgX3&#10;VKpW8EUYX0RhQHklVi1fL8K/Pt+8KcJAacJXhAlOF+EDVeHbq19/udz2JU1EI9iKygCUcFVu+0XY&#10;aN2Xk4mqGtoRdSF6ymGwFrIjGl7lerKSZAvaOzZJomg62Qq56qWoqFLQe20Hwyujv65ppT/UtaI6&#10;YIsQsGnzK83vEn8nV5ekXEvSN201wCAvQNGRlsOiXtU10STYyPZEVddWUihR64tKdBNR121FjQ1g&#10;TRwdWXMrxaY3tqzL7br3NAG1Rzy9WG315/2t7D/1dxKY2PZr4MK8oS27Wnb4BJTBzlD24CmjOx1U&#10;0JlHxTTL0jCoYCxJ0mKeJJbUqgHmT+ZVze9PzJy4hScHcLY9bBC150B9GwefGtJTQ60qgYM7GbSr&#10;RZhFcRhw0sFG/Qhbh/A1owF2GnKMpKdKlQpY+yJPcZHMLRGOqgzomQ5ERbM8ynHYW0vKXip9S0UX&#10;YGMRSgBgthS5/0NpK+pEcFXG8ZeLm5YxO4o9QJoDhi29W+6sZd6GpVg9gLmNkP98gMCtmdguQjG0&#10;QoxlWBxHw4C950Azho1rSNdYuobU7J0wwWXh/LbRom4NXgRgVxtwgf9wk53FkcljjjRbEwGAy592&#10;ZDLL0gSsP931yTxNZkk+ODOeTeeG3rM509vxSpwJ58tpVKYvicppkc2GU9/FZR4X0XxwZZ7l2Xld&#10;6a14Ja7MHnNl9lWuxLgsZiYu45/On96UV+JPOARPQ9N82p59ztojNomyWZ4Wh9/MHxub3oxX4kvI&#10;Tk59Of2q2MzBi1kBxymmgz+fR70xP9qjfVuV8D+k9NA6SWefLn1glt5IGg5Kumfp6Ij8e9O/geqj&#10;J7pdtqzVD6aSglwTQfH7u7bCvBZf9pnxNMohTO3uAAFcNzB9kHo6SZyHmSi+H6hZsrbHNBUzRGwP&#10;gKEMOypjHrHZlkjXotp0lGtb80nKALvgqml7FQaypN2SQvou36/Mx5uUSkuqqwYXrGFhTOZtjuwH&#10;DMo9MMT8hXw+hZwAvlqwodMZJPXmUCClzx6iaAYlkM0fIJOYZfBi13L1k8van5XYG1wWiWkCsHPl&#10;zKkvfkx1FGTQAZY8+xwvinlkz/K0yIvExNqeqDjK4gzHsVKM59MCNtQhT9XGFkDoNVf0QEW9suUP&#10;9DWuVe24a2KZ9J/FPWxznIdKsRlAteOhNB4JDndQBX0WRlDvC9cDqHsRxseiXuOxbU7MPXujeSzu&#10;WHAS7mklLZ/HMhUTilry0CZTRno7oQoZM8k4mpzklnsCdyw1RI+pLLtWw+ULazukJJ6Cc6zORwpJ&#10;pR8YRWoY/0hrKCmh9o+NEiXXy3dMBvcEqsDrOM2jG68GRHGODcFhVnQ6KzJ/pp+wviFWl0MzLGCM&#10;HDShUmpudzyYQW01oLFXPHBRAgS6ix4gxk8ysATXfj6H6ymDG7f7YC027YcCecG3M1awqa9gXTT6&#10;qu9Z1esUPI5nNu7IGG5lZkfxCHc1cYICNh5B1hHuzq3xLvqu8eihmHg0SNA/+2Abx0I8H0HdixyG&#10;jddo4nE0wYm5p9U8FncsOAn3HGM4lvk/HkehZQ+HM8ajuSiE+1FzQgx3uXgBO3438bu/cb76FwAA&#10;//8DAFBLAwQKAAAAAAAAACEAxiJ6ZruUAAC7lAAAFAAAAGRycy9tZWRpYS9pbWFnZTEucG5niVBO&#10;Rw0KGgoAAAANSUhEUgAABmsAAAJRCAYAAACqdIOtAAAAAXNSR0IArs4c6QAAAARnQU1BAACxjwv8&#10;YQUAAAAJcEhZcwAALiMAAC4jAXilP3YAAJRQSURBVHhe7P0PfFxXeeh7P0MppqT8O42FSIqcgOSb&#10;2Cq4LYFmRJPYJ0eNZE5xzzX2rV/TUJqO2pAPEm706U1iqE9r4g+v01TKG3IqNaG4+DWvjc+t21NL&#10;qU8+tkmRuCWlNRzJaTNTEocmcSVfQEAooiR61/OsvTV7RjOjGWlGeyT9vnye2WtGM3vWXnvNOOw1&#10;61kCAAAAAAAAAACA+CT05tvf/vaM3Yv4X1/5G9t+85uX5Mb/9CtWLscPv/dteemH/xbcy/XJ7g/b&#10;9nf7P2XbfK/8idfa9sd/4idtWyuPPfW3th0c+bx89bmnrJxIJOSnfvL1Vr72TVfLb7fttPLPv2WD&#10;bVcCPad6PlWpc/qP/3PAtukvHJJXrXmVlV/xildK4hU/ZuVwq2Y7jiu8+rVvsOIbfrpV1t98u5Vf&#10;dZl/bLFet+Yx2yZ+/B0iP/Y2K0fN/PBJ+d4/fcbKw8P/Is3X77by297eZtuVaKGfUfXpo39t2w/t&#10;/CU58PAXrRx1123vCUrze/Cz/5fc8YH/Etxbmb78R2+R/7TvQnBP3Hfc9237hfveKT//4X+0MgAs&#10;1oMPPmjbj370o/Lv//7vVi7HZx/+A9u+9/b75JX2X3buv6ncNqf8ikg58nghD91/p/zy+/1/s732&#10;df/BtgAAAAAAoLaC/+sOAAAAAAAAAACAONhvKgvNrKmFb1+atO0bLl9r23ryo5dfkldGZoygvrz+&#10;J33fyZ9VozNq1PTXPycvvbHdyj969dtti+IGj/iZSqldN9t2Mf7o0An56K3bgnsrU/ovfl2+9XXf&#10;ZurHXnWZbf+3X/ms/OQV11kZABZroTNr/vzoA7Z98XtTti2kyCSaorbt/IhtLwtmHQMAAAAAgNpa&#10;0sEaAAAAFLbQwRoAAAAAALD8kQYNAAAAAAAAAAAgRsysAQAAAAAAAAAAiBEzawAAAAAAAAAAAGLE&#10;YA0AAAAAAAAAAECMGKwBAAAAAAAAAACIEYM1AAAAAAAAAAAAMWKwBgAAAAAAAAAAIEYM1gAAAAAA&#10;AAAAAMSIwRoAAAAAAAAAAIAYJfTmqaeemrF7FWpoaAhKuSYmJoISAAAAAAAAAAAASrHBmosXL1Y8&#10;WPOd73xn3sGalpYW2wIA4pFOp23b2NhoWwAAAAAAAAD1hzRoAAAAAAAAAAAAMWKwBgAAAAAAAAAA&#10;IEYM1gAAAAAAAAAAAMSIwRoAAAAAAAAAAIAYMVgDAAAAAAAAAAAQIwZrAAAAAAAAAAAAYsRgDQAA&#10;AAAAAAAAQIwYrAEAAAAAAAAAAIhRWYM1MzMzcwIAAAAAAAAAAACLx8waAAAAAAAAAACAGCX05oUX&#10;Xqh4qsx3v/tdaWhoCO7lmpiYsG1LS4ttAQDxSKfTtm1sbLQtAAAAAAAAsNq87nWvC0oL853vfCco&#10;VUeh+jCzBgAAAAAAAAAAIEYM1gAAAAAAAAAAgBVPZ8hUErWU/14M1gAAAAAAAAAAACwhTYUWDQZr&#10;AAAAAAAAAAAAYpTQmxdeeGHG7lXgu9/9rjQ0NAT3ck1MTNi2paXFtuX4Hwd/NiiV9qqf8AvvJP+P&#10;R+S1lzdbGQBQWDqdtm1jY6NtAQAAAAAAgNWm0IL+lah2SjStT/4+62aw5sT/++ek86NPBPeK+18n&#10;brPtC/+Sluvf/6CVf+qnN9kWWJgLdvtIx1VyW+sZK88cvMm2wHLHYA0AAAAAAABQXwoN1pAGDQAA&#10;AAAAAAAAIEZ1M1jzo5cT8vKMzBtvWNtk0Xhli/zNsTssLv3LuWAvFTrbK4mORyz83IpCLsgjHQmL&#10;RMJH79ngT2U7K736Ont9r7unj1TPhUc6LML6zQlXYQ0s1Nw+MDeqf14r499d+1jHIxcslpfsZ2T5&#10;1R0AAAAAAAAAFqeuBmteelkKxs79n7f47f7/Ia/48ddY6IDNlT/dYnHmyIeDvVTo6mvkFrfRqMR9&#10;n/SDO+VeUr7wyCflPrfVqB5fAx1AuOq2VoszMzMykxNnLO50z9RAFdypbZrfzjNy5s77ZHOiw0LH&#10;GlbreIMNGs47AAoVDvSVq9LnAwAAAAAAAFg+SIMGAAAAAAAAAAAQozpLgzZTMC5+67sW55+dlMt/&#10;7ncs3vQLH5Nr/vOfWEz/8IfBXuZ3ttenrArTVknr23xYGjEfRWdF3HKLxS2PHpfH3HM0StMnXJDH&#10;jj/qXuZep6+vlrMPWtz26C3y8DMHLeYuia+P3CQHD/pA7dx0UGcwPWpx24NnLZZWcK7d52X4N9ZZ&#10;LC++7mH9V4NwVlY5s2X0OeHzAQAAAAAAAKw8ZQ3WhBcJo1FtNljzshSMqEJ/19eW66aDWv+tFiev&#10;uk0evW+zxW/JH7vHhi2KXitu3W6x/ZYyL8jPDqjcKdvdSzWq5cI/j1mgXtwkW+8UCxn7ZwvSgKEc&#10;+n1aLMVZ+Hg1vnOj398EQRAEQRAEQRAEQRAEQcQXha7XkQYNAAAAAAAAAAAgRjZYkz+Ckx9L4aWX&#10;E/KSe69CEVXo7/raipw9aXHfLQ/LM8/4kOOPBUnLSnmbxc3bbxG5z+3DRfG5NRfkkU/eZyF3bpWb&#10;3SMaOS48Ih2JhEWv25FGMbZweyR927qbt1vcUoW0W37f/hf80egotUr+2V6LQq8LU8nNeXmlz591&#10;Vnrd8yzcYWp959Z5/oX9ix/n0xa1oeclqL8ravhUfEHkn/Si7ZpN0Vf4GLPvo+et0Lkr3G7Fnz9r&#10;vjqdzfbjq257VOTR2yyuij6naL1D2XM8py5F399H2K7GfaY0yvlM2XnoeMQi5x1LvJdGqX0uVPhd&#10;q/sPaXkpv4MBAAAAAAAALJ3Xv/71OVE/a9bMFE6D9p3vZ9ej+clXv6rgc/S15dNBlDGLh//4N2Td&#10;Oh+/23qb/NYjFyzms+43flfulPssPlns+Rcek+OP3mLx8B1F1otZd7PouI8f+zlrMZc+dlYevO1R&#10;ueXhOyxsb67OGn/8sL54s0V5F8Wz9GK1xlW3iTz8zIyFXRx+5mELue2qghfy7YL/5vss7jwzYxFe&#10;VNZ45uHW4Jle+D6Jza7No+8z+3x9q4TFfBfC79ucsJR1Pm1ddh9n7nzUvb7XIn8XRY8ziN/9x80W&#10;Os6wcGfl5H1iccv2my3ys+mNfbLD4uTWyPtH1hIK2yhsp2gdtY0qaad84fGHbTC77+A8a5RzrnPr&#10;1OrP9dW/IcPuvsYz2h9vcfvUgVB7Xja14MKWotHPq+vTLs4E75t9/1ss7tvcYWFVd5+p8HM132dq&#10;7rnSHfj30/cq9X76XnlNVRX6PuGgkJYBAAAAAAAArDxTU1NzgjRoAAAAAAAAAAAAMbIpKc8//3zF&#10;P+H+3ve+Jw0NDcG9XBMTE7ZtaWmxbTk+9bHr5f13Ph7cy7ow8W2544ETVn7zT71WBj/6v1s56vP3&#10;3SAf/oMvBfeq7YI80nGVlW5rPWNbnQ2hMw7UVce3yzPDv2Hl6MQBncmweexhK9vfw+ff1ipnZg5a&#10;2eZUaIonR2dTqIef8bMQZkX+rn9Tc2YoaOonp+Oq2yQ7OeTO3PfJp6midJqF03pmRiITPGbpMWp9&#10;le7rpsj76GtUodflKON9lLaX0jab256aImuzle6780zObJRZxd6nrPf3sy/0PXT/Kvc9cvtA/t+U&#10;/v22R++0cm67z7dvp4J2Ld5O2fcZe/gZKw9rRylj37N9ebHn2rE+4z4TSuuX31WLy55jrb/VfV7Z&#10;YzaR8zun71opMPuZyj9X84m8XwVtUonojJpqza5Jp9O2fdOb3mRbAAAAAAAAAPWnftKgvaxp0GYs&#10;/iH9vHz2f/69xe995lTwDJF3X9M0+5xo6GuX2uyaMY/eJrpcTHbJGC34FEt3/u5vWJS87HzTVos7&#10;5VGL44/l5lY663ak4XZUPJVUkBJN01CFKcxukftkcyJhUWjtjguPHQ/e8U7ZWuSC87q36cVuHUQa&#10;k3921dLXhK/T1xR7XVQ576Nu2nqnhTx6XLQJ8pph1p3FKytaW6uxVjZQ3vtfbXHNLf5eSZZuLrt+&#10;SSJxlYUN4swctNC3KfRWt1xztUW+Stq13HYKlbNvPc/VONc1pwNvrs01fNvrudjsero7LS6i571U&#10;qsLsZ2pr0XNlg1wl3k/fK/p+ixX2p+jgTDQlGgAAAAAAAICVjTRoAAAAAAAAAAAAMaqrmTUvzYjF&#10;j/3YK+TYF75m8dLLM3Lzz6+32HHTO2afE404ZtaEs1l+906R+z75iIX+zv7CI5+0uO+Wh+WOm8Si&#10;NP/bfp0s4SdMPOb3Y3/LLlpfdEZJvtlZNs+IrvWucd/mXovo5Jqn/1ETpukcAT8DJ/wFf05s1r9n&#10;6WvsdbdcE8xFmV/4/PA1S63q769p2HQGU36UkQ+r9W3rLPItpF3LNbvv4DwXPNfuPFfjXNeGpkdL&#10;WCSuOi7bn5mx8O2u5+KMuI+NRa4in6kLj8gn3aFqzP1M+Vlx4XuVer9q0nMQ9qN84eP6HAAAAAAA&#10;AAArV12mQfvf3tIgx3/v1ywe/p33y2+99xcsXvXKV+akPwsjlsGaQJiSyqelOisP3vaoxS3bb7b0&#10;ZyVToEXcdMfDFrdE01udPSk+kVPpFGKFrZPf+N07LaLprUJXa86vWx62eCa4IFw4hi00/Zq+xl73&#10;6D/K024fGvMJnx++ZqnF/f7lWEi7lmt238F5ruW5roWzvZtt4FPjmaBuBVMBFlAoZZyldnP70sgf&#10;SNX3Ct9P36vS96tUOFimbT8ffU74fAAAAAAAAAArD2nQAAAAAAAAAAAAYlRfM2tmZEER58wauekO&#10;efiWRy2O/9YnZ2fC/G6lP8dfd7PFdt3PY2ctHvnkfXLLw3dYVDyxZh62oPzsjKDgwXlkF6K/T06e&#10;FYv5hM8PX1PM7KLvt2yXm13TaVRD/sL5BV14zOK4ZguLQSXtWmk7ze47OmOrDJXUKTZnT1r43lWA&#10;+2yGn8/wM/WYO8k66y2c+VaRyPtVQzijqVyVPh8AAAAAAADA8sHMGgAAAAAAAAAAgBjZlJTnn3++&#10;4p9rf+9735OGhobgXq6JiQnbtrS02LYc//V3bghKC/N7f/h4UKq2C/JIx1VWuq31jG3nLCZ/ttc2&#10;tkj7nYWfc+GRDttedVurnJk5aOVCs2X0eVcd9+VbHhXZ/sywlfMn6oT7+y35YxkuNIvnwiPScdVt&#10;Vny0YJ0ix/XonYXrpPt48G1WHI689mxvQjbfd4uVHy5QvwuP9MpjN/v96eP6fKWvKfx8d8y+qvb3&#10;uYeji75v9sUzM1J4Lf/sc8YefibSJvMdZ/Tv7ma+tnJ9YM75L8lPSbG6ubqrYi/Pb9f8NlLF2yn7&#10;Pnr8yreBn0qj9dfjV9oGOVVw51mVc65z6+T7vZ7r2cfdZyGxWWcyFTmX9nc/N+XOnHNZ+PwV7xvZ&#10;54czXW7JOe9Zfh/htKkifd2JtrG+lyr2fvpequBnr86k02nbvulNb7ItAAAAAAAAgPpT1mBNodQ7&#10;L774YlUHa+pXGYM1sxfKPynXzLnI62UvBJcerMm5KKwLnQ//hpXzLwln91c8d5deDFfzjS34C/LB&#10;nRyFB1dUyfcvUu/ci+ZRxS+ge9k20QGPwsdT+GK/Fx2wsGKEHuMf++Jvub8XPMdLM1ijirdrdqBF&#10;zd1FscGarOygmW0iig+8qaJ1cudZ6bnOviRv8Ct/309XNlijCtdb+8xWK50set4DeQOX852/wp+H&#10;3Pcr1sb1iMEaAAAAAAAAoP6RBg0AAAAAAAAAACBG9pP15557ruTMmkJWz8yapVbOLBIgX2UzeOoP&#10;/b5WmFkDAAAAAAAA1D9m1tSZC498Uu6TOy22csEa5brwzxZjcotcc7VYLCtB3cP6AwAAAAAAAMBq&#10;wmANAAAAAAAAAABAjEiDVjfmXyAeKGZ2Ef6xh23Bf7Wceo8t6u/qrrT+9PzqIQ0aAAAAAAAAUP8Y&#10;rIlVdp2O++xW5JaHn2GQBvO78Ih0XHWbFR/Vm1uW0UCHq7vS+lvdlav/chxkWg4YrAEAAAAAAADq&#10;H2nQAAAAAAAAAAAAYsTMGgBYwZhZAwAAAAAAANQ/ZtYAAAAAAAAAAADEiMEaAAAAAAAAAACAGDFY&#10;AwAAAAAAAAAAECNbs+app56qeM0axZo1AFDfwjVrAAAAAAAAANQvZtYAAAAAAAAAAADEyGbWzDh2&#10;rwL6a+35ZtY0NTXZdrHWrFkTlJan6enpZX8MAAAAAAAAAACsRFNTU0EpPsysAQAAAAAAAAAAiBGD&#10;NQAAAAAAAAAAADFisAYAAAAAAAAAACBGDNYAAOpMRvrbEhaJRJv0Z8QCAAAAAAAAWKkYrAEAAAAA&#10;AAAAAIgRgzWoikv9vbIvscNH2wm5pI/5PwGoxHCXRSKRkK5hsVh1Mifl2KhYiIzKsZMZCwAAAAAA&#10;AGClYrAGAAAAAAAAAAAgRqt8sGZSxo/2W/TfdZfc1X/GYjL4KwAgBs1bZUdSLESSsmNrs8VykOlv&#10;s2hLdIlOilqNE6MAAAAAAABQudU3WDOZHaC566775fC5ixYXgz8DAOLWLN0jMxYzMyPS3SwWy0H6&#10;/KiFZXADAAAAAAAAykQaNAAAAAAAAAAAgBitusGa8dPZ2TQijdK+u91ik/8zAAAAAAAAAADAkkro&#10;zYxj9yqQTqeloaEhuJdrYmLCtk1NTbZdrDVr1gSlKhg/I/1jvt67dm6UtTJu5aN3HZZzje1W3tO9&#10;2T1ePdPT0wWP4cmuHXJ00Jcb+vpsu2P9cTnW+UUr+1ZcZ7etfR+V7d1XWDnfpeETtj27f0TGRi9Y&#10;Oaoh+R7bth76iNwwXyqhzBNy/NZjVszd1zppSO2w0o6B6+RyK2Vd6u+VB3uC5yd3yR0j26xoz8v4&#10;+j3UciQ4Jif/OQE9Fj0OVexY9DhU0WNxx/D4QX8Mpwfn7iNf65B/7vYO2wSelyf7j1vpTM8Xs/V2&#10;GlK7bLu5d5tcW+3UTJl+27S19Lh6+Y/lthNt0jkYJFVK+n6SHtkqJ7tutXKP+1syNWTlkQF3EJF9&#10;jM4+v1uKVXW4y74G3HvYAiHSl/Zpp7Iydjvcf1D29/gOG03xlEz1yd7ebit3FG2PYvvw75lM7ZVD&#10;WnenZJNm/Aog/Qf323HnSkqq75CVBormzMq44/Xttt+9Puc4kinb7j00UPA4dB0S5ZrVtZF/n/Un&#10;844n2Eef20fxtF3ZtlD7jw3KaP6hBFJBHwiaxmg9tA5Kz9XWk11WvtXVY3Y389ZjWLoSnVYa60uL&#10;6x6m37VNtF313KpDA8X6T3As7nXanip6KNqm2p5qTpsO+3onOoMvwRIKtUMud17D9oy2g+sT2rfU&#10;4vqX76fav3L6VgXHEJV0ba5GincSt2vf38Jdp4ZGShw/AAAAAAAAFmNqaiooxYc0aAAAAAAAAAAA&#10;ADFafTNr5qiPmTXlCGff3B6dYZM5YTNWVHT2R2HrZEva//p8zqyU4Qdssy+Y1VOKzkTJnYVSambN&#10;E3I84d9zTG+CWT47Rz4i11opUGj2TVF+tpEeS+5xPGG3+n72XmXKnVnzvJUfb+uR09Ef1hf0Htk5&#10;42f55BzLYkRmxUjS/5p/NGfaRfAL/5TIYIFf/vtZMX62Q39bi/SMRh+3Yp7sDIvBYHbOTN7P97Mz&#10;b2xTWJHXhsrax3yzgFzbWLs4xU9NseONtokVS0ja61V0H9mZNaPhqSk6I8Y1iAzNBDNK7DakM3ta&#10;rFTOZIz5ZtYkk6Ml6qAKH0v0vI+l+qR10O+waJXc+Z17bjPWnqp0mxY5J1WcWaP9a97dVKl/5bRn&#10;zWbWRD6Xduu4+mvdVbFXAQAAAAAAYGHqYWYNgzX1NliT3CU7D/mBjmubn7dBA+UHDoKBjpnIQEfm&#10;hBz3YyGysfdd7jW5AzkqOphTcMCn2IDKIfc+s1cFn5dLwz4t2Hn5iNyQd9F07mDNu6x4PmfQo8Tg&#10;RlBXPRY9DlXsWMLBHD2W6HFoHZSvR3AM6ewxXBp+QB6cHYwqPOCTu4/gOUMfdccbvI+miWuJtFXK&#10;P3/fwHW2XbRoCjMr+Qu7I+v9e0YvCocXsHuf0ov3/tn62OwF7eGu2efbPgpdGI48p/AF8ehgTp+k&#10;B+ZeLM4M98vBp9ZbeaA7r2PkX8xODbl9+Of4fWTTaIWp3nKOwcwdaNG0b3PTWmVTYT21NTf9V3Sg&#10;JbxoP3SoO5KaK5sezepRYPApZx+B3HrkDsQUbM9Iexeuh3ufoM1a3PMK7cMP1uTWQWk9tA5quD84&#10;Fve8wgMD+YMBwYDK0CHpDiuTcc9pCZ8zd/Appx7uWPQ4lH/53POqbVpsMK+QaHsX7ptOtH8F7aD9&#10;K3ukeefVWVj/Ctv1oPUtVWycJTswWWzArjxz06AdcvUu8qYAAAAAAABYlGoN1vzDP/yDbX/2Z3/W&#10;tpUgDRoAAAAAAAAAAECMmFlTLzNriqUHy0lPViz9VzHZlF7KZrgUmAmSMyumVKq0EvJn1mxp9bN5&#10;TtvxVVrvQgqkJ3PHEj0ObU+lbVrWDCInN6Vb7kymwvvIm33jjlVp2rfLrbRI0Zk10bRN+TNUoimR&#10;IrM1cmcNRGZPRJ9vt56ljxrLvo/KPUXRGRhJm3mhZmdfzCM6y0DpTIPCswyiM3jyZmBE2ySYPVHJ&#10;DA2dFZFN11VqtkN0hkW2vkqfmzOzplg9Iucpd0ZL6X3niOxjvpk1RWdMufZU2qZ67pX1Iyup6Hkt&#10;3iaFZ4kUPpY5x2HKbfu5yplZU94slmxbqOr3r1zVmlkDAAAAAACApVONmTXhrJpQpbNrmFlTN3Rg&#10;q2nuIFGLe9yFHxbTwZALMuGvAc+6lHnC4nhbrzyU2GGxz6LHQgcesqnI5po8Hw7UOMk22dAsFgs2&#10;esQGafxAjQ56fNSinIGa8DhKHUsxazess1ATx45bPOmvK5tLw1+yQRo/UKPPWycN/jpy4DmZcPvX&#10;UBM9PRb+/bOhgzSzA1Ojz1pM+ntVldyx1aJQs4WPl27SDuntS1rI6DE56dpCw+gFahf73TmKvs/c&#10;/XXIwFDKIimj0tPZYpFItElXf7/FcKSNc2XkKdfYGjokoNGZSLjXForO4BnO2FM2HDC72/R5Cz0t&#10;qW0dFpVJy3n3Yg33YrtwXngPvgXWt2rZ95SnXCU08i2sHoHkBgvtejndbwFa1xfrAX7vG4K1dUoq&#10;0SYdAzMWM8FgjH+OfgH5NtXXhq8vzLdn2KbF2nNhcvuX9q3C/avTonb9CwAAAAAAAKuZDtLkD9So&#10;Yo8Xw2ANAAAAAAAAAABAjBisWe500fyWgxZjoxds8f1wAf7YJN8jrUmxUBM9xy2e9HcL03RvwbHo&#10;cSzkWC7v3mFhP+If/aLF0ZbIjBhLJRdItlksagbRMtC8dYeFzoo5djJjoTInj1mMSkr2djdbFNUx&#10;YDEyk5b0UJ9FKjkqgz09Fp0tCWnrGraohcxTYxbLW2Q2CurKyuhfAAAAAAAAiEM5M2fKnV3DYE2d&#10;u3RyxMIPWkRTd+kaLs/L4/ujAxC7ZGf6mMW+GY0+iy1JsSgmTB1mRkfkfEYsFq5JbhrptbCBE9E6&#10;flGOtp2QS66kkcsfx+yx6DowJY6lqOEvWdhl16Q7Jhe5qyq5+6leC11jZu46M1dKg9u/htI1azT8&#10;+xeLj1jkrDNUT5q3WuxwxzR67KRFxv3v5LFRi1IpsOZqluaObouBEU2NlbawLGuD+y36c/pNJAWW&#10;rpui6+bM6OvmiWBtlXD4qNntQEONPZWxWLDBE7aCSeFhJd2vT60l1nNbRbOMFc00VpFIWrLR8xZ+&#10;+Gau4RODFouSOWmhp1ha11tU5TDyufYM27SwaKqyaranyu1f2rdi7185qp32DQAAAAAAAPWiWIoz&#10;Xaem0Fo1xZ4fxWANAAAAAAAAAABAjBisqWOXhk/IsZ4LFma+1F2tImvd3zR0tsqT/X9koYvyl1qY&#10;//KtbTYDxc9CuSCnb33AIro4v+7v0vADFsf7dVbPfK6z2D70Hn9XjR6RB7uesCjJT2ooeiyF5c7O&#10;adjxUYvbc2bBHJTbB66z0Bk1ubNq1BWyYcc6CzXR80cWx4fLOd56pQ3YLN17U679eywO9uuMi6RF&#10;X+88c2oy/dLV5WM4kz9FwO97q07bseXZR+V83lSRlg1Ji/C9b+0aFt3NnF2V0rHNwh2B20WLRVu/&#10;24+7n7ubjAz3d1nkzvDpkG3uxRq2EL2rg8ac13bdatGjhxJZOL86y837tvITOPxS9/tdJTVMZtii&#10;vy0hne7PGuXJPYpwP1239lj4Q6n2ovm+VcL2DNtUa5Ktjb8XtmfYptVrTy/av7Rvhf2rImX1r+B4&#10;gr6V279yzdbJUg8OW5R4elGZ/jaLRCJh0eY+g74WAAAAAAAAiFOxGTLRGTWFZteoUjNsEnozo7lh&#10;KpROp6WhITfJVGhiwiftampqsu1irVmzJihVwfhRuevwueBOGRrbZU/3ZiuutdvKTU9PFzyGJ7t2&#10;yNGyL8quky3pg1a6wQYwvMr24aR6bbNvQAdTsi71+8cfDAeGStDUYLd3XxHc8/T1s69N7rIUY0oH&#10;RLSOKlrP1qFjsj1y1bbQc+bljiV6HBXtI+kHkXYe+ohcG2lPET+QdLxN186xYknaFiq/PRYs02+b&#10;tpYekT4/8jGi68kMd1k5EVzFT7q/2ePK/S18PDU0IwMFr4YPS1ei00r2TE1L5qSDlFBFufpYXZzS&#10;zWFX7mVoZiDvYry/tNzfZrn7/EX7eRQ9hshxFqcXybXpRiR3GR6fqEvbYN7ukUzJ0MiAFaPV0Avn&#10;qsUdhNZRzaln5DzpOVKz50mV0Z7JlG9LGRx0n5O576P10DqUJTUkM4UbM9sfij5nPnl9qhjXnkrb&#10;tJJ3Kau9I/2r/CZZXP/SvqWKLvOU91ktpGDfyJEp+Jkp3g4AAAAAAABYjKmpqaA0v/zBlmIDM6FC&#10;gzOFXsPMGgAAAAAAAAAAgBgxWFPXIgvizxy0GTXRWTXq2oE+2ZlaZ5FrnbT29Vrc0bfOopTLuw9a&#10;3DG0S1qT7rW6QH+ObF12VDiLROuoscVPejBjnb3yeEYsVPicucehco+lmGt7d1kUnu+VZ/SLFkdb&#10;HpAn3V0NL0jfNpJt17L2V/eiqcBEkju2WhT7Xf+s5m45NJSySEbOn6cPJCWZGpL0zIDF3B/86zs0&#10;S/dI2mIo5Z7vHpmzq3J0uPcY6rNIza2Mk5RU3yGLuRMWtGYdMpAekj5XB41c/jjsWIIZIDWZvODa&#10;c8TVX0MPYfYwgjupobSM9G6wWJBwP31DFumaTsHw7Rm2aS69H/QN155hm1Zftn9p3wr714KU7F/+&#10;eMK+VXRCjHL78fvyn5k5uyqLT11o6QsBAAAAAABQt+abVaPKeY5afWnQYlBWGrTkLtto+rC5a6lg&#10;fk/I8YRPEzfmonXIp/na3pE3sDT8gG0e6vRr22hP1ZRsKpqWbSUa7rKPu3QOpixdmVrhh7wiRdOg&#10;FU3ptQJk06D5tHaq5CDJCpMZ9ikRb+0M0+aVkYINAAAAAAAAC1JpGrRyB2DyhSnRSIMGAAAAAAAA&#10;AABQZxiswcqQec5myfg5Xc5TQeR4Xp586hsW2eeuk4YWsViZNM9cRoa72kTXO9dI9vXWLs0XUJaM&#10;9Hd1WQxnglyIUZlhOdgzaiHSKuubxWKl09lEGolEQlo6eyy0BTSS5aRgAwAAAAAAQM0tdFaN0tcW&#10;ez2DNQAAAAAAAAAAADFizZolwJo1SyF3zZpyNaR65faB64J7K8Rwl20SOo0mKunX8UmPdNuy7Fie&#10;VsaaNRnpb/PT2YJDKSrZl5aRVTKdJLtOz6gkkykr7z3Ua9uOZj61AAAAAAAAtVLJmjW1wswarBDX&#10;yfZ0r8WW1DrRYcRCQ4kNyfdYbBnqs1hxAzVzJC2SqSEbpGGgBvWhWboPDVmkktpH87jHUkNpi9Uy&#10;UKOau0cs9PcTIyMDFjpIw0ANAAAAAADAysdgDQAAAAAAAAAAQIxIg7YEiqVBAwAAAAAAAAAA8SIN&#10;GgAAAAAAAAAAwCrHYA0AAAAAAAAAAECMGKwBAAAAAAAAAACIEYM1AAAAAAAAAAAAMWKwBgAAAAAA&#10;AAAAIEYM1gAAAAAAAAAAAMSIwRoAAAAAAAAAAIAYMVgDAAAAAAAAAAAQo4TezDh2rwLpdFoaGhqC&#10;e7kmJiZs29TUZNvFWrNmTVCqkslx25w5/ZicOnfRyl6j3W5q3yU7N6+1cjVMT09X/xgAAAAAAAAA&#10;AMCiTU1NBaX4rL7Bmskz0n//KStGh2nm2LTbNgd2brTtYjBYAwAAAAAAAABAfaqHwRrSoAEAAAAA&#10;AAAAAMRoFaZBG5ej/WNWarh5i2zemE13Njl+1Lb3Hz7nbjdZefeBnbLYuTXMrAEAAAAAAAAAoD6R&#10;Bq1MSz3QMX70Ljl8zq9f076nWxa7fA2DNQAAAAAAAAAA1CfSoAEAAAAAAAAAAKxyDNYAAAAAAAAA&#10;AADEiMGaHOMWY7pkTePbLVoXmQINAAAAAAAAAACgFAZrAAAAAAAAAAAAYsRgTcT40cMW56RR2ndt&#10;tmBiDQAAAAAAAAAAqCUGawAAAAAAAAAAAGLEYE1g/Gi/HD4nFpt2d8vmtWIBAAAAAAAAAABQSwm9&#10;mXHsXgXS6bQ0NDQE93JNTEzYtqmpybaLtWbNmqBUbZMyfvR+K/lBmj1W3rmxuqM009PTNTwGAAAA&#10;AAAAAACwUFNTU0EpPsysAQAAAAAAAAAAiNEqHayZtDjTf38k9dkBm1FT7Vk1AAAAAAAAAAAApazC&#10;NGh+kEadutho69OonRttUxOkQQMAAAAAAAAAoD6RBg0AAAAAAAAAAGCVW3UzaybP9Mv9py4G98rQ&#10;2C57ujdbcaEJ0phZAwAAAAAAAABAfWJmDQAAAAAAAAAAwCrHYA0AAAAAAAAAAECMVl0atDiQBg0A&#10;AAAAAAAAgPpEGjQAAAAAAAAAAIBVjsEaAAAAAAAAAACAGDFYAwAAAAAAAAAAECMGawAAAAAAAAAA&#10;AGLEYA0AAAAAAAAAAECMGKwBAAAAAAAAAACIEYM1AAAAAAAAAAAAMWKwBgAAAAAAAAAAIEYM1gAA&#10;AAAAAAAAAMSIwRoAAAAAAAAAAIAYMVgDAAAAAAAAAAAQIwZrAABY0TLS35awSCTapD8jFgAAAAAA&#10;AKgfDNYAAAAAAAAAAADEKKE3M47dq0A6nZaGhobgXq6JiQnbNjU12Xax1qxZE5SWp+np6bo+hie7&#10;dsjRweBOcpfcMbLNipfbbZkyJ+ShliNW9Gc/6j12u3PmI3KtlcrzZH+vbY/2XJCG1C4r7xjYVlm9&#10;lquS7aneY+2pKmlTYNUZ7rJNotN/yaWGZmSgw4qrR6Zf2lp6rDjqItmXtvJId7NtUZlM0Kdu3T8o&#10;o9qgKtkn6ZFuK9KqAAAAAAAsP1NTU0EpPqtyZs3k+BmLo/13yV13RaK/3+LomXGZ1Of5p2PJPWEx&#10;3nPBQk0MjlicJ3UPKhZNAZWQrmGxmEMvwLrQ5yQSuu0SfVqhpy6OduKMe6s2izZ7v2y0tXVZDGfo&#10;7Esh099mET0HueHOUVe/xfByPSXNW2VHUixEkrJja7PFchCen7aafR4r5L4jWjoHLWYHagAAAAAA&#10;AKqANGgAAAAAAAAAAAAxWoVp0Mbl6F2HrXTObovYtNs2B3ZutO1irIo0aHkuBSnMHrSZMaRBW6zc&#10;9lSkQSvfsHQlOq1k3Tw1ZOWZvFxYw132dSg+W1bKykMzA7atXtasvLqUlKrB+69C86RB01kbqqWn&#10;nGkSSelLj1iJDGJLI/u5rI/Pg9Yn6EqS6kvLAB0BAAAAAIAVgTRoMWnY1G6xe88BOXAgEnvaLRr1&#10;SefGLMbtFYjDtd0HLfbNHJPbB7ZZrMaBGlRPKpUSGTxhkZtOaVhODCYtUinLFVUTw12dNkijkUwN&#10;WaRnZnTAPBvpIYu+1AZ7DZaODuRo5J6PtAy5PqGhK7703NpvQZK6VSzZZ9HLQA0AAAAAAKgi0qAB&#10;AAAAAAAAAADEaBWmQZvf+NG75PC5TVbefWCnLDYRWrE0aNH0Yw19fbbdsf64HOv8opV9K66z29a+&#10;j8r27iusHFVOCjN9jrLnpXw6rX0D19lW5ezD/f2Obc9Z8ez+IzI2mxlondVBFapHvorToA0/YJt9&#10;wbHPVWEqtcwTtjl+6zF3DGHqMOXbsyHl22SHa4eaztYpox5aB1WqHgtNg3Zp+IRtz+4fyXt/ryH5&#10;Hmk95PdzQ9EfiT9vt092/ZGcGfT78H0z4Pax89B2K17bXKxvVGMfC5VNPSZDQyKdYTmSDmu4SxL7&#10;/UyWoR3HpLOn1ZfDtEuZfmlr6bHyaLJP0iPdVi7WZD5Vkp+ho2mzwh/g5z+uFvbjfD+vY7j/oOzv&#10;8R9e/1H1+06m9tr2kDvAeXefGZb+g/ut2DMYTQWWlFTfISsVT/UU1KPrVtkfvDZnD8mU7D0UtGHe&#10;LrLpx7Qt/PusP3nQtnpMs/tx++gL9lG8rTLWFmr/sdILv5dKg6Z/U3kZ8hw/D0v70WAkRV72adm/&#10;j/WlraxdpN+1i4q2azLV585Lsf4zf3sqbdP89jTaj8McXSUUP87Q/P1L+5YqekpClfavMo8hX9K1&#10;+8jCPkwVsc/wmP/3Wr8Hav+OAAAAAABgKdRDGjQGayImx4/a9sjhcyLte6zcvXmtbRejnMGacoQD&#10;OrdHBkuqPlhTBq1HtA6FxDpY4/ZVfD+5WoeOyfaiFywXqcx6aB1UqXosaLAmc0IeajlixZyBkTn8&#10;wNGWtL/YnTto84QcT/jHx+y2mGLnJxisWtQ+Fiky0NI6NCPbTgRrYMjQ7Lo1egF2/4bgIvv6g5Lo&#10;9DXNDqhkpL+txco9o6XWLYlc1C+wNo4frAnuBH9Pu79XesFX96PmvaZdamDJtYvStoleQs81d8Ap&#10;K9omtimi8D6igyRJ/5QSgyyFBkhUOLjRMn9bBGo+WJPy39Otgz3F1yUquG5Sue2pivTBKg3WlNW/&#10;NBWYU3TAYqH9i8EaAAAAAAAQA9asAQAAAAAAAAAAWOVW6cyaSbs903+/nLpoxRyb2vfIzirMqAlV&#10;NLMmuUt2HvKzY65tfl4eb/MzAk7bT5Pnzjyoycwatx+l9dA6KK2Hr4Oaf1ZHxTNrCqh8H9lZHLMz&#10;OCy9VlBX+wm0P55Lw8dte14+IjcU+XX5wlVWD62DKlWPhc6sOe4ntMjG3nflphdzf1M68yacdVNo&#10;5lbu7KB10jrkdxidBXQp84ScvdWnztvo+l9OfebMmFrAPhYrb2bNgHRZWdOepUfWW/lgYr9sCGcq&#10;pPWX/fkza9zNcPC6zkH7Fb+a80v+yHMKz14Ylq42n4YtmxFK00H5tGW93WXMsonOPEgN2cwc5V+X&#10;TaOlOt2bFK5H7iyOZDDTIzdtWja12FNbB+bMrNEZKTobxST7ZOiQn8Hj03Nl66F1MO49ojNJojNa&#10;Qrn1mDtrJn9WTLS9w5keWo9oirBM8JyWYCf5+5h3Zk3GtdXBoK10FwVnxURn3oSS0jfk03x1a4Uy&#10;wXNaCs/OKd2eyp2PyHktXI/iyptB5JTZv8LzOuecBM9ZbP8KZWf5pLJpCe12iQUzhbrcd8ngfLOK&#10;AAAAAADAskMatDIt9WCNalzqNGjJYDBiJG8wIudidzZdVZiqquqDNTqo4Oqg8usRveBeOGVWVhyD&#10;NbnPn9tWS6UW9VjQYE1JBQbhCvSNOanccgbyrFjanMEap9J9LFb+YE1HeGF9v2zo82vT9BzTgZsg&#10;XZhdrC4wWBO9IF/kYu3sheWxUuvaBBe8wzVWouuzOLqmidrbmzvoELI0TIPF0oKFInUtdFE/0iaj&#10;7u/lXvD3shfje0bnq0d0UCj3YnvOYE2pgYfI4EFuqqvi+84RHdBxSg3WzCvp3mek0PtEB2tKt8nc&#10;81dZe6rynpur3MGacvuXHqvS/pXft9TC+1euOAdrCvaNstZQAgAAAAAAyw1p0AAAAAAAAAAAAFa5&#10;VTpYo7Nl1srm7gNy4EA29uxut2h0f7146n6Lo+P2giWgs5CarGY5WtzjLvwcJp1VcUEmfAamGvF1&#10;KFQPrUNYD61DbetRucnzFyxMss1iQwy/fK6XeihNL6ZxvK1XHkrssNhn0WORTW1XRMd22ZIUCzN6&#10;xOJoS7gft8+uE/JkRizmcK9f9D6qTn+X3yHbUqPS0zNokdyx1WbAZE+TNsyonHd9XMPzr+vtcwcy&#10;esziZLS+mX7ZPygWc/cX5f/S0T1gMTIzI+n0kEVKdz3YY9HZ0ib9bv8anhYy8pRN+tFZIoPSmUhI&#10;omB0WthckrGnLHKaNn0+OEKR1LZK5ylog6TlvH+xRfE9NMv6VrFwlZCnXCU08mkdKq9HRHKD6Bwb&#10;P8+mypKaps6dGxfpET/TpGRN52mTjoEZmZkZsPDPqaw9wzbV9gzbtDoq61/+GU7Qt2ar4frW4voX&#10;AAAAAADA6sTMmoi1GzdbdO/xAzY2aDPhU6YBy87wA/Jgy0GLsdELtjZNuD5N+a6QG0b6LO4Y2iWt&#10;SbGImhjUgZdei+M+G1SErn+z2H0skl04TlpsiFzN79imqZ60IknZsbXwsEohzVt3BHsblWOR0ZrM&#10;yWPukZTF3grzIzU3d1gMjMxIui9poZe6ew4OW1Rbxl+RX+b8AIcNclSJpgfT0MygszEyIgPd7tyU&#10;s54QrG+tjP7lPpfdIxbaD9JDfRbJ0cGafS4BAAAAAMDqxmANAAAAAAAAAABAjBisqXOXTo5Y+BkR&#10;ulj9OmkoO9fPExbjg2KxGGEdwnpoHcqvx9JYu2GdhRkdsThftRRB5Yu/Hs9bPL4/d1H/neljFvtm&#10;NPosZlOTleRnx1zesU22jxyz0Nfe0fceC8+n6Bs7oX2ukGrso8o6NBWV/mp+pLKFwpu3yg7Xbhqj&#10;x05KJvjfyWOjZaSxml9z914LW+I9J4VZJAVWss8iHZ0BUixGui2ih9js82iZscXk0Ro8YVF8joFP&#10;q+UnWrTKelcJjepokQ3uHGjI6PkgmdhcwycGLZaFMtozbFNtz7BNq2Ph/cu/0tO+VbX+laN4Gr2l&#10;0NzhjtPFXv1gFkotCAAAAAAAsEgM1kRMTo5bHD1ySi5Ko8XbW+es3rJkLg2fkGM9FyxMgfVPZgcF&#10;1OizMplxx6FXkDJPyONtBy30ut5Ck9JoHcJ6zArqENc6LMVcvrXNIrq+z+lbH8hbC8UPZFwafsDi&#10;eL/er65K66F1qEU9crS6vuLOl4a+75P9f2Qx35o1l/ofkIe6nrC4NFt3dYU7xiYLf5yF6esXu4/6&#10;0yzde1MWMtojB/tPWhwbTUpfb4fFXHr5fVi62rqkfzhjoU2R0xwqk5Hhrv0WNrzQut4i+lFr0dEJ&#10;974at3YN60ssKtKxzQaDNEZ7WqStf9gidzeuLv1dFtl1c5Qen675o2Wt5aB0aj1cKfs0f2+461bp&#10;cX1MIxzEqt4KJtH1cAZlv6ukhsm49nbR35aQTldFjfpVTnsq355hm1ZjYLCQRfcv17cW179yaX2s&#10;TpZ2cNhCn15JlQAAAAAAAJYDBmsAAAAAAAAAAABilNCbGc1lUqF0Oi0NDYV/Dz8x4ZNlNTU12Xax&#10;1qxZE5SqYPyo3HX4XHCnuMb2Pbbt3rz4mTXT09MFj+HJrh1ytOxffK+TLemDVroh+jP7zAl5qOWI&#10;FYstHt+Q9LNvJkYviKR6rbxv4DrbqvLr4fej9cipg3Opv1cejM6+mU9yl9wxss2Kl7vQ16vF7CNU&#10;SV0a+vrk9u4rgnvVVW49tA4qWo+FtKfS9gjborL+5RToG+XXo3DfqOy8Fu9fi5Hpb5OWHl/uS5eR&#10;8izTL23ZF9hmZM6LfKKqrkSnzYUwmjZqpNuKc9+iwPPnlZKh9ICVOnJ2mJH+Np+D0GZYzEMXzFcD&#10;+VMwhrtskyg57URnNBRrt2E7HlXymJI2ZUSGRgZyZoHoeVEt7iCK1lG5eoZ1TLrzkXMu3LlSer6K&#10;NUUy5d9fBv0+Wt17Rd+n7HqUFDm/qSErz1S8kzLbU7k21fZU5b5L+cdZef8qdt7UwvtXoKz9FOgb&#10;NTLclZDOMf+drZ/32r8jAAAAAABYClNTU0EpPsysmdUojZvaLXbvOWCDNNUYqFmcddKQ6rW4Y8Zf&#10;wJ5zEbt5m+wYeo9F7tDZOmnt67O4fe9bLIpZu22XtCbd813MHX7TC+i+HnekD1pU80J6LVze7eo5&#10;tMtCjylX9ng0dtRooEaVWw+tQy3qce1An+xMrbPIpX2j1+KOvvy/5bq8+6Oys+89Fg3+umpEeAy6&#10;Hs5Bi/y+oa9f7D7qk16dDlNXeckdW+3CbeHq++cPpIekL5W00KaY0xxJ93hqyCKdHrBBmtyBGtUs&#10;3SNpi6Fi+ylHx4BFeqhPUu59NXK5x/oOWRS+Bu6PJzymXL5Wdhwj7j3yBmqqprnbYsQdg1Z/9hCC&#10;O6mhtIz0brCof6XaU0X6RtCeNWnTuulfgdn9pHLPMQAAAAAAwArDYA0AAAAAAAAAAECMVl8atBiU&#10;lQatQBorAPXNUiINBmm+ZvxsB6AeZdOg+bRjagmyhq04fOYBAAAAAFiZSIMGAAAAAAAAAACwyjFY&#10;AwAVychwV5uFrnme7Ou14Bf2iE/Gor+rS4Yzrn+6yJEZloM9oxYirbK+WSywUDoldlD29w8HLQ8A&#10;AAAAALB4DNYAwHyGuySRSATRIp2DoxaS7JND3c0WQOzGBqWzxfVPF9n+6qKlMxhe8IOLOrDI4OLC&#10;dPT2SdJtNUZ7OqXFta9Goq2fgRsAAAAAALAoDNYAAAAAAAAAAADEiMEaAKhIUpKpIYv0SLfonBrm&#10;1SBevhd2HxqSVDJpkUMfG0pbjDALbHGau+XQUJ9FfjMDAAAAAAAsRkJvZhy7V4F0Oi0NDQ3BvVwT&#10;ExO2bWpqsu1irVmzJigtT9PT08v+GAAAAAAAAAAAWImmpqaCUnyYWQMAAAAAAAAAABAjBmsAAAAA&#10;AAAAAABixGANAAAAAAAAAABAjBisAQAAAAAAAAAAiBGDNQAAAAAAAAAAADFisAYAAAAAAAAAACBG&#10;DNYAAAAAAAAAAADEiMEaAAAAAAAAAACAGCX0ZsaxexVIp9PS0NAQ3Ms1MTFh26amJtsu1po1a4JS&#10;7Uye6Zf7T10M7ols2n3Atjs32mZRpqenl+QYAAAAAAAAAABAZaampoJSfJhZAwAAAAAAAAAAECMG&#10;aybPWByJzKoBAAAAAAAAAABYKqt8sGZSzhw5ZXFRNkl7e6MFAAAAAAAAAADAUmFmDQAAAAAAAAAA&#10;QIxW9WDN5JkjotnPNDbt3imt7jENAAAAAAAAAACApbI6B2si69Q0tu+x2Lkx+BsAAAAAAAAAAMAS&#10;Ig0aAAAAAAAAAABAjFbhYM2knDlyyuJiY7vs2rzWAgAAAAAAAAAAIA7MrAEAAAAAAAAAAIjRqhus&#10;mTxzRE5dbLRo37VZdE4N82oAAAAAAAAAAEBcVs9gzeQZiyOnLkpj+y4Lsp8BAAAAAAAAAIC4kQYN&#10;AAAAAAAAAAAgRgm9mXHsXgXS6bQ0NDQE93JNTEzYtqmpybaLtWbNmqC0cJNn+m17/6mLtq1EY/se&#10;23YvcCrO9PR0VY4BAAAAAAAAAABU19TUVFCKDzNrAAAAAAAAAAAAYsRgDQAAAAAAAAAAQIxWTRq0&#10;ckRTpW3afcDKOzfaZlFIgwYAAAAAAAAAQH0iDRoAAAAAAAAAAMAqx2ANAAAAAAAAAABAjBisAQAA&#10;AAAAAAAAiBFr1iwB1qwBAAAAAAAAAKA+sWYNAAAAAAAAAADAKsdgDQAAAAAAAAAAQIwYrAEAAAAA&#10;AAAAAIgRgzUAAAAAAAAAAAAxYrAGAAAAAAAAAAAgRgzWAAAAAAAAAAAAxIjBGgAAAAAAAAAAgBgl&#10;9GbGsXsVSKfT0tDQENzLNTExYdv1n37Jtos1c+CaoLQ8TU9Py5o1a4J7AAAAAAAAAACgXkxNTQWl&#10;+NR0Zs0P9l0dlOaWw/vllAEAAAAAAAAAAFYq0qABAAAAAAAAAADEqOZp0MLZMa/e93ROWen9csrL&#10;PYUYadAAAAAAAAAAAKhPKz4NGgAAAAAAAAAAAEqr6cyapqamorNllN4vpzxz4BorL1fMrAEALEeZ&#10;/jbbtvSMSjI1ZOWRgQ7bxmfYbrvaTsi2kQErx12jpVSf5wRY3Z9LAAAAAMtfPcysIQ3aEmCwZvl4&#10;smuHbY8OupvkLivfMbJNLrdSmTInbPNQyxHxn4R875GdMx+x0rV2O78n+3tte7Tngm0bUrtkx8A2&#10;K1dUN9QdPbec1+qpRXvmfC+k/Gdx38B1tl3ZMtLf1mKlnlG9TVl5aGYgpouwGbvN1iklQ+ngonCz&#10;bVaB4udELZeL49EBp7mS0pcesVJ3sfOa6Ze2lh4rztlDMIA1wwDW0soEgzUtnTIY+3dFVma4y7a3&#10;7h+U0bCzJPtskx7pllXz1QEAAABgXqRBAwAAAAAAAAAAWOVWYRq0cTl612ErnbPbIhrbbbOne7Os&#10;tdLCMbNm+ajPmTVPyPHEQSuN2a1aJ1vS/rEbVtHPQi8N+7Y9u39Exlr9uYpjhkN16vGE3eq5Xe3n&#10;tTpq156rd2ZN7gyIuFNuDXfZf7JI52DStjr7oujMi1kZ97pbrbR/cDRnFkYy6X/9v/dQr3Q0l95R&#10;2A639rTK3phnsayENGjMrFnBoufGnYtYz8NwlyQ69Ys7DzNrAAAAABRAGjR3v5xydQc6Fj9Yo831&#10;9L/8q5Wfu/j/yIvf/4GVL3vNq+XKxp+y8tU//SZJJPyFJQZrlo+qDNYUcKm/Vx4MUjORBm2hnpfH&#10;2/wFoNN6dS62i+bVrQdp0KqLNGgrVOSia7IvbduRkiM1QUqmhKZkmk9q3jRi2YGi+Z+L+WUHa1pt&#10;u/h0WZHzzWBN7KKDcakh/38x4jgd+rkNx2pS7ntjYP7RXQAAAACrGGnQAAAAAAAAAAAAVrlVnQbt&#10;Yvse6d5cfpKzsJkef+LJoOVErn5Lo7zmNX7WzPe/Py1Pf+OilcU99Ybr/LyJH/7wh8ysWSbqdWYN&#10;1MqcWYP6x8yaOGXsVhfV75Fs6iJVcl7N7EwY91UezLQ4NNCR+5pgQfT+g0/J+gG/T2bWLA1m1qx0&#10;kfMRY8oxm1kzRsozAAAAAOUhDZq7X065VmnQKh2sefLrz9n2GxPflk0b3mrlYs6d/7q8peENVn7r&#10;lZczWDOP6MXQhj7/f6x3rD9u22OdX4ys/bJOWvs+aqXt3VfYNlTOQEvOc1SqN+eia6GLsndse07O&#10;7j9i5TFLjr/OylqP/DoUU/FgzfADss8dd3EVDvhknpDjtx6z4thoWA+1ThpS/ph3BO1Qm/Rbz9vt&#10;k11/JGcG/fvnrOeTdMdzaLsVr23Otmluu5VP+9DtBc6NrjWj68yo3HZwr3F1UK2HPjJnfZOF1CPs&#10;xzn1WMLzqvTcVvu8also3x7+fXRdmMJrwpQxsOWO4fGDwTEU6Bt6Xja7c6KuzX8P156qeJtW0p7P&#10;W/9U2kdz+mdUtQdrMv220TUeWoN0QdtOtEnnoH3ZaM4v26RHtsrJYO2VHve3omuVzA5A7JdjwT6C&#10;PRldp2XvoWCwoeA5G7YLrCr8mpxVxkXw7EV420hf+pCsP+nXDdrfM5iti6tHX1CP0tnMumyjKdDK&#10;S3/mZQdXylj/pJBia12UULh+2fYcm/27Oz+RcxlKpvrkUDBolFvVxZ0TpeelOufED57pOkCzfbSo&#10;4m2/YgZrnh2Rv/7sn1rxK6fS4v8r0buyxafT3frxe+QdTVbMMyJ/euPdVnqh67Nyt//PFvnrT/y+&#10;bf/S7S90ZXuXfOge/4RGu4161m6/6l43GHlNYS12+8uffVh+KadOwT6OfFZODpyycs6xuPff+gH/&#10;/oWPpTDf73w/0XRoSz1+xmANAAAAgEqQBg0AAAAAAAAAAGCVq+lgTThDRiO/HN4vp1wv/unCv1q8&#10;ufFy+cGPXioZ+pzw+ajMRE+PxYOdX7TI/YX7BRlzf9N4qN/P1qiZwYMWD3YesRk1flaN0l//+3po&#10;HWpej8XQmQc6m6PloM28yJ9Noscx4Y5R4+ywWFTXExbHEz0WR4MZC3NmLYx+UY62HLd4MnioqjIn&#10;LI7ZuSzUDq5Org4ap1t65fGMWNStMs5reG6rfV4v39pm4edVBp+Fk0U+A5kvu7plPzut266zMME5&#10;ecgdw2nXLzQK9Q09J0fdOdE4XvX+qbJ9VPtn2EfjMLa/zSJnxsLoMYuDXbfaLIxwJsbo4H6L/px+&#10;mpH+Wzst9Hn6zMiezOjooHS2dFloc9akSY1/92O3tkhnj3vP6AwO5erR4+qgUaoOwycGLXSWxo6t&#10;zRaVcW12cNgi9o/0+ZMWXYmWnHMZGh3skZauYYvaWOw5cf2rrcVi/lk1K53ORHlW/vr377YZMBrR&#10;mSjqufQpi8EPfEK+6u5rFPX0F+VPb/yARbi/qOdODcgffGLEIperw20fsJh/Vk1xX/3EBywGB1yd&#10;3f05x+Lef/CzIxaVaN66w31y9dPr/nPqRO2+bQAAAABgpVjVadDO2W1Eo08usentN8uWzRutHE2S&#10;9sif/41tr/+Fn5H9v3eflYvZ+1/vlC/93//Lyrs730UatHnMSU+mglRmOw9tk2ub/cVgTalk6ZRM&#10;boqjqqdBC7l9aR2U1iMnrZOrg9J6lEqztNg1a3JTT6ly9qEXoH2qmzG9CdJ87Tzk6jp7vfN5uTTs&#10;082dF7+/G6qZpmROmqp10jrk67Q98j6XMk/I2Vv95aGN7pwVPqZFrBWjAwPOcffWG3vfZeVoujU/&#10;aOBT3em3V8EUZrOqu2ZN5X2jvPOq9NzW5Lw6+lmZ/Zy4z4h+1lT085ZzbDnPKfI5SgfHrsfh+oQ6&#10;rgNSVnKKvE9Upe2Z+5kPUhwOfdT1z+y5z3lODdOghV9tmk5rZL0/x9FUXJpGSPU+VSy1UEb6u/zr&#10;ZFuvdOfkOQvTV+mFdivO7q90aiJ/gbXc9FLZ9Fbh0bjjCV7n14wpXI/Cu/SDA0rXqylnrZqsoN5t&#10;rt6zVUlKqm+vlXq789avmUc2rVqla9YUSmGWlL6hQ1aycxSkrutqcXWVlJVLpwWr7JyoaDoqtaBz&#10;Ek0Nl8w7HxUew/JPg+bThv31Jz4rctMHrPxLbdH8YM/a4IcaPCXyznu/YOVf94cdyKZB+zu7DVKU&#10;3ftx29r+nh2x8p9+4G73HJ9WLfWFe+QdVnJGPiEfvtunLZOWLvnYw5FUaZHXKn29vlbNvt5E6tHu&#10;9lEg3drFkSMyfMF/P/76rpyDmMdiPsOLEHyvdrnv1TjXzAEAAACwvJAGDQAAAAAAAAAAYJUjDVrU&#10;xYsW504dlvv7z1hMBn9Sr/vJn7D4wYs/kD/Y/7slQ58TPh8V0pkCLnaObLPwswX0V+5XyA17/S/w&#10;vW/IZEYsaiJSD61DWA+tQ7Ye37CoWR0W4VL/MZuR4GclrJMthz5ikZ19oa6Qyzs+YqEzL6o9+2Ku&#10;CzK2/4TFk5E2u7z5Otnu2lmj3NlGFWneZrF9QM/lFRY5mt8lrUmxUBPnn7OoR+We1/Dc1uq8Xrst&#10;8lkcHZHz7nxqeDqz53k5fyyc4SLSsONdNhvGZsTkpUdr6Ntukf2cOa5PaGwfKvU+i/WEjA+KhWro&#10;+6hFdFbNktJfgLs4VGh1d/d4rzuPGs3r/WyEuZqle2DAR86sGqX3m6Vjm5/1sGRSQzIy0GHhazS3&#10;HmNPFTuhaTnv+oiGtK4PXlku7fQdMjCSlqG+lEVSRmWwp9OiJZGQtq5+i+Gq9af56DHrzJwROz+z&#10;56hZT2qHLNmpWeA5yTw1O8dNUnv9LIXZ8xEcQ2+ffon6b6iip3VF0Fk0TfJL99xjM2ByZ9WoJnnH&#10;Te0W5dFZLw9b5Oyvqc3i54rs5uKF7H8jv/PXd9lsmNkZMcFrO7paLESelovPutf4SUGFnTotXx15&#10;1iKqsW2XzaipbFaNahb9urKvrNHz7hOtn+ra0NlaGgn32U609FgMJlPSd6jbYravAgAAAEAdq+lg&#10;TakBmPB+OeXq2ig7DxywOJAXe/a0W2zSp108ZXHkTHa4ZsNb32zxwsUJ+fEfS5QMfU74fFTKXwTR&#10;FHTRNHSmpcnWygjXy5hw/69fozay9cjh6hDWQ+sQ1qPeTJ7PXiiXZJtsaHZ9eKmvVnRst9iSFAsz&#10;esTiaMsO2Zfw8VCXH7yJDuDUgqZbO97Wa/FQ8N4+fHo9n5KrvtXFeVUd14tef/PDBnmfxcyXZwdk&#10;fGqxddK6NTIAkn42sj6N/1vO36Nq+ZnPPBeph3uP9VdYxCW5Y6tFodMZPj7vqdZ0VC662oKLlvkR&#10;Sau2FFLbdNAkTs3S0T1gMTIzI+n0kEXKfR/pGjEanS1ttvZP7vo/NZDaZlGsRToGZmRmZsCilq22&#10;0HMSHSQcPNFvydNmmyzodwct1Zr/Zlgfx/fSUnt2RP70ttssPnzjjblx96lsirL5tN9kqcly05Nl&#10;veOeL8invnCPRfQ5jeuy/438d2ePyEW31TCaBs3F8EDaQuRqaXT/+aKRq01+/d52iyslLX959wcs&#10;PnyjO64jRyy+WmqABwAAAABQNaRBAwAAAAAAAAAAiBFp0CLWrt1ssXO3za2ZY8Nbr7BY82OvkH/6&#10;p2csvv/iv0ni5RkLLYeP63PC5wOrl/b/K+SGkT6LO4Z25aQbC00M6kybXovjfp3o6hp+wOJBXax+&#10;9IJFOJsCC3Wd3NS3zkKNnXjCQl06OWJhbZzaYXHDaviVfdwy/dLW0mkxOLoMponFoLm5w2JgZEbS&#10;fUkLkVHpOThsgRI6ekWby5pssMdSyWnYjC3X5zRs3tY8M4hWhGePWNyrC/+n0xaxaPuA/HKLWMip&#10;AfmDG2+0sJk9rm4af+f+pFFy9k7bPRZ3f+Gz8rF7uyze2eKOa2DAYvADN8q9nxixqFfN3SMWMzqD&#10;bqjPIjk6yGcbAAAAwLKyCtOgzW9yYjaJRI4wjcx//IWNctWVl1v8y79MyN9/7SkLLYeP63PC56N6&#10;wgvA/kL7OmloEYvy5K5PsVA5F6KDFE/l12HprN3gL6Kbqq/1USk/aHN5h65Lc8xi30yf3NH3HgvP&#10;p5QLL/hXz/Py+P4vWpjkLoudaa1DGH25qdrqWD2d18u3tllYirLBL1k8GaxVE65X07rtOoscFaQ2&#10;W9xnvhqel8kx9+9CdrmOujV8sEd0iEYj2Tckab1o6UIvXs7G0BKvWbMoLbLBfSY1ZOyp3LRbVdDc&#10;vdfCWsTtv7z38GuxrOz1WIoYPiia5Uwjmcz/stT7SUn1pWVmoMNiJfvqZwcsdGWzK7vutfjYFzRV&#10;WSTubbeoqZHPyl+6706NK1vyvxj1fou8s+uzFp+6p5z1ZppsfRpbo+ZhPQ73Ohc6GPTcqT+1+OuK&#10;UqJlRJc6suWOkhuCGtVec0e3xV79cEc+2wAAAABQ70iDBgAAAAAAAAAAECPSoM2alMnxoxZHTunM&#10;mkaLt7fOWV7eZsu0rGu0uDm5Ud73H3/eQsvh48yoqa5LwycsjvUUX1xdZxzMzjoYfdZi0n4m/YTF&#10;420HRX/cuZgfyId1mK2Hq0NYj3oTzngIZy+cvvUBi9xF/J93x/SAxfH+5y2q6VK/27eLh7qesLiU&#10;895XuDo2Wfg6zucKWdvqznO4xnU4k8PtM/eY5uHXvpa1ds70eJ+XJ/v/SE6PisX8itdjKZR7XsNz&#10;W4vzOqv5XRY+rZ3OXPqijPd/WcZcO2roDKabOsQiR/CaMB3eWOcDFjnnMvjcni3xmV+0/HrsP2Fx&#10;ye75Nny8raeCvlE/Wte3iDZT2FSZ4X6Lrv2LnFq4pJpF17S3de1Hj8lJ1zc05jcsXW1dFv3DmcKz&#10;ZTIZGe7ab2Et0rreItpmUS0bkhY6b+nYyWGLsqqyggyf0JbSqQop2XvokKTTMxZ+1pamnxqRge5q&#10;fTiXjzeve4uF/ldj6OLIEfnTPz1lUUtfPav719k77bL14x+Xj332CxZ+ds/DFr++q8miqGddXT/h&#10;46vP5k+b0dc1yTu26HwYnf6Ylue/oY+XKXNSjrnvTo1Sny8AAAAAgGcjCu7/aM/YvQqk02lpaCh8&#10;iXViwiesWf/pl2zARYUDMGFZRQdjSpXXrFlj5aoYPyp3HT4X3CmmUTbt7rbSzo22WZTp6enqHsMK&#10;9GTXDtseLes6oh+Q2ZI+mLsORuaEbR5qORKkTJqrIelfOzEaXABO9cq+gWyKpkrroXVQ0Xpc6u+1&#10;7YPRi8ylaFou546RbXK5lfw+yn69KrAPVUldGvr6bHt7d/XWWaqsLYqc1yhde8bZ1xmkNCtCjyV6&#10;HJWdV8f1CxXtGznKqEeh9lwp53UO1x6F2iL/POQI2vAh97pin9eswn2jsv4VcG2q7am0TcvZR873&#10;xnx9o1KZftu0tfSI9PlccCN6wXu4y8qJTt9pk+5v9rhyfwsfTw3NSJhxKtPfJi2ao6pM+lqVk7Eq&#10;su9y5NTL0TqosB7R+uWIvE/+PnJE2kGfp4o+d9awdCU6rVTekaRkKD1gpY5iu847H4UUrl+kLqkh&#10;21acImwB50Tln5fFnpNy+1cy6VPt7T00ULQ9s/3Ej3oPzbjnWmmh/Jok2tYLbucKXDxym23/YMC3&#10;9Xzeee8XbPvrOZnIRuRPb7zbSn/Xfm+ZacpyaT3KrcOVLTqgc4+V3xEdu7G1d3z/17RuxfmUbqkv&#10;3FN43ZsCyup3NTTclZDOMf9vYHqkm4EiAAAAACVNTU0FpfiQBg0AAAAAAAAAACBGpEGb1SiNm9ot&#10;du/pthk11ZhVg2rRX7avk4ZUr9wxc9BizuyL5m0WO4beE0kTpfxrW/VX/nvfYlHM2m27LFqT7r3c&#10;/blzx3wdrB7Br/yLzgKpA5d3H7S4Y8gfk0au7PHs6L7Copou7/6oxc6+91g0BOmmssLzqgv+H7Qo&#10;2Z4dH7G4I9jX3P0Vdu1An8XO1Nzj12jtc+ezb51FWRZYj2op57z6dq3NeZ2j4/owu1wgaNetJd43&#10;aMPb073zHEOZfWOBZttSz6W7P+d7Y2j+74160dw9Ium+lEVul0xKMjVkkXbHo39b4i67cB29Fn2u&#10;wqM9By10DoWfR1FMhwykhyz6Uu7Y3SNzjjcZaZO0nwFSdFaN6hiwSA+5tnU701htmrv3BknQvGLt&#10;MDo6aNHZ0lXGuVqeGnc9bPGxrna50t3X8PwS+le23ysfu7fLIvu36mvc9evyTrfVUFe6t9co5Ln0&#10;KRn8wCcsvho8Zpp2yYfubbeY+9rI8XzhHovyZtX45IMnNf9Zss+id4ln1QAAAADAcsTMGgAAAAAA&#10;AAAAgBitvjVrYsCaNfPLWVMksk6Hiq7VAQBYhfLWU1Hzr12D6tBZEiL9bS3SM+rn1egaP4VnImWk&#10;v8tPz+hxp6vgukjOcl+zJn7P2u1f3/YB+ct0sJbMZ+/JXYtmVvDcT7jnnrKiraGTu35OdWXP72jR&#10;PrAUbM2awaDPLrqPAQAAAFjpVvyaNeGgi0Z+ObxfThkAAKxiHQMylBKL0Z5bLfr9GAJqTgfH0nLe&#10;rxNvngoGcPJlMu55g2IhkpQNLWKBavuGxfN+3NJcDAZl8l189hsWz9tAjU9rdkUtszpm+uXWnlEL&#10;SQ3ZIE2842baGQdlf/9wkJwNAAAAAOoXadAAAAAAAAAAAABiRBq0JUAatPmRBg0AUFo21ZUalJSl&#10;41KFU3KhOqJp0KxYFk1XVyxVXTRN1lxJ6UuPWKloprtMv7S19Fhxzh5WXRo0K5blyq7P2vbuXQXz&#10;pS1OJvh8tnTKYLLPyumRbon1o1msn9RL/QAAAADUFdKglVkGAACrnV5875CBmSGLVNLd1SutXG2t&#10;Md/I3SNpGXKNrpHUti8gmUxJ31DagjWFakkHW5rklx7+rKTaWyyuLJJu7sqWdotfvvezNkhTk4Ea&#10;FX4WXR8YGum2iL0HNHfLoaE+i2J9FgAAAADqCWnQAAAAAAAAAAAAYkQatCVAGjQAAAAAAAAAAOpT&#10;PaRBq+lgTVNTU9EBGKX3yynPHLjGyssVgzUAAAAAAAAAANSnFb9mDQAAAAAAAAAAAEojDdoSYGYN&#10;AAAAAAAAAAD1iTRo7n45ZdKgAQAAAAAAAACAWiANGgAAAAAAAAAAwCoXSxq06/4/fobN7/38yzLj&#10;/qe0Ij98yYqyre2t8prfv2BlfQ1p0AAAAAAAAAAAQC2s2jRoxzb/m21/+IMfyqt//JVWVt/9wY9s&#10;+z8vvlI+/aFWK5MGDSjiyQHb3HT0Oem64/et/KuX26Z8bh/6erXgfQDAajX7Pfwlad/5GSvffa1t&#10;kOfZxz9u2187/Wz9txXntSJ6bvW8Km0v2goAAADAckQaNAAAAAAAAAAAgFWu5mnQnvqlL1l5MvN3&#10;8m+J11n5Ky+12XbtG98gr3hFdrzoBz/8d9u++L1vynWJx638Ez/+krzz1gesXAuT42dse/qxr8m5&#10;ixet7G2y290HdspGKy0cM2tQfS/I5x66y0oDsl3+7Pb3WrnJbsvxgt3qPvT1qvJ9zOPCedl3xn8X&#10;VKp180223b7ONoEX5cnHz1vpzNdflPw9N7yxQTbftMHK177eNt7UBXnoz/2svqK1eeNl0nrVVVa8&#10;6R1rpfTkouL10DoorUdOHWom0g+0Ig01Opfz0F9V/8HpK638wX1d4r/hgcULZ2No/9K+peqqf63S&#10;GRgL+cwzs6a24vwe1vdmZg0AAACA5W7Fz6zR1Gff/cbXLNa/82b5wrd+1mLmpR+z+O6L/y5T352e&#10;jenply1+8MNXyt9Ot1lcueH6YG/VNGlxpv8uuf/wKYvcgRqgzl36ipyeEIv2ze+1i/IVXZh3rw/3&#10;oa9f0D6WjP+8Hv/ME3L06y9aRAdIQhPfmpCjf+6e4+K4X/KqfN96Ucb+Ydziwb84L0+6hzRyzV8P&#10;rUNYD61DxfWoVLQftLrvyokvW4xcEoul8o2JZyXtthpANWnfCvsX6gef+frDOQEAAACA5Y80aAAA&#10;AAAAAAAAADGqeRq08+8+ZuVEw2vlRy/5NGflePnll237+ssul3XvvM3K1TJ+1KcNOnxOpHFTu5Vv&#10;3tIqG9eutXK1kQYN1TZy/INyz5ifdfaJBaQ70dcr3Ye+Xi1NypQX5fG/eMJKp7/lbt54tZXveN+6&#10;IqnH8p4v/jtn569E0oxN6YwXkeN/Pi5jVlINsvODQUq0vDRouSnWXrTyk189L0f/wZfNW33yw303&#10;hN8J5dVD66B8PYLnuHrUKiOMTz3j0958Yt918oV9PmXk01sO2PZPbnizbWttsf0RKCa+76oyrdI0&#10;aAv5zJMGrbbi/B4mDRoAAACAlaAe0qDVdLCmqalJMif9RcMfvHZGfvqa91n5x1/1Wts+O/Xj8pY3&#10;WhXkVa98pfz7D79vZTV1ya8JMf2tjFzznt+xclVMnpH++09Z8eKm3XJg52JXpJkfgzWonr+323v3&#10;PbCIC/J/b69Xuo+luqDvVThYU3KgJU/eGjmzz31Deft48vGztj36db29zMpbfuU6294gZdbD1UHl&#10;16NgfRclsuZQw0esfHb7m3PWMVK6dk2h1HZlXVh7csAuVKqWaD+JXMSsRM4+crwgI8f/m5U+M+br&#10;FE3j09JwvXxwR3CRvvRiQouUrcc9QT0K8y3adcfvy6/OqY/bx+N/aaXPnP5S5DiapKV1m5U+tv3n&#10;SpwTX+6647el6Xx2P8r25dpCdbn2mPveId83tB45rw3eVeuhdVCF0x7mfz9YUT7n2mYg0i4trb6P&#10;fWx74T4ml/x31efOnpDTlZzXSL+rRMn+tcBzkhXZx5jbR/bjnaPqF/Uv/ZVtfvPB43J1sO8bxz+e&#10;7Z8Nul7Zz1sx7Lt6jlpa/XfCnwTnOWuBfaNKn/lCgzW7J/2+/yB6blzf0D6uSvXz6PdGft9S839v&#10;xHRecxQ7J174OfvgTe+d8zlRCzknKv+8LPjfg0Du99fvS9v5hZ5XAAAAAIjPil+zBgAAAAAAAAAA&#10;AKXVdLDm1fuelpdeftnHzCvk1a9rsjg39TaLm/+/V0nX0DqLn3zDFXLZf3irxWve+Fb58ddcYfGy&#10;/Hiwt+qYHPuaXJRGi/YttZ9VA1TTs4+fsDglTbJlw5stKhW+PtxHPbv0zITNZPE/eL5MGt4gFgWt&#10;WyutbqOhJr79okW5rn3H1RZ+vqC+Tl+v+6mgHq4OYT1CldShbJe+YnHaVail4c0WIm+WttYmC5n4&#10;ssXIJf/0+qS/KH/BZgPpTAEN/QV29FflKj3xJbnnwY9bfK4mxzO3Hgs1ctzt47Srb/TX5MYd29gD&#10;Fr/20F+5e/pIIf4vp4/l7md2X64tNAYeHJARd1cjn9YhrEdue/p9h3UoXY/AxFfk3n13WURn1aj0&#10;2HGLXzvuZ9BkBe157AELfV1uPTx/XgcsCh1HtSzunPhjydmH/xJYck+f+bhFTv90n/HDx/+bhbZz&#10;eI7SYycs8j8vlfaN2mmaPZ5fc3XRyDk3QR8P+3muwt8bUdq3Sn9v1M95LX5OvPBzds/Z/M9Z/Tp9&#10;rNR5/bhFbb7LAQAAAGD5Y2YNAAAAAAAAAABAjGq+Zs35E39g5R+87lXy7Su7rbzjqF+R+3vTIn1+&#10;GRu5+t/H5Kv/dNHKr/vJn5BfaXuVlb/zwlekte23rFwN40fvksPnNlm5fbfI1x47Z+WL/q29xk3S&#10;fvMWK27eGC4wvnCsWYPF018C+zVKlK5TcnbOegTzye4ju85JpftYrMrWrLn01SfkwdmF/xtEF+tX&#10;hZcOyNv3W/3MuX3v+H55681MXbCNPjf8kXXDz/o1a3bI+TLr4Z+j9bA6KFePfTcs/nskKrv2g18f&#10;QNkaAJE1LkyRdTyqsUZB1GIXG9e1N9QndrzXtn5tBt9fdV2K2dkErQvp9/OIrv0Q1CNnrZ9Lfy/3&#10;PujXcDklRRa5j+4jWC/kz1w9s+t+ZNfX0GMptAZG9JyocN2R7BoifiaAumesyDoakXOm9dA6KF+P&#10;ue1ZeC2O7Jo1fnU3/+qunb8tv3pt0AdKtknwPXPcrwUiG385+zoT1kNnRlixeB90tG8p7V8F276Y&#10;KpyTQn1D+2h07ZBng+f8mntO4fZchMjnOZyhYJ/Ftb5tZ8+1E7737skin+0F9I1Sx7Hoz3wg2s+1&#10;j6tSfaPY90b2nOSeV+PeI+d7I+7zOivyWWvd7s6J//7L9lGth+8DhyevkLtvKP3dt5Bzoqrx70Gp&#10;76/Z8/q461/Bc+b7NwUAAAAA4rDi16w5feFH8vLLL1v8w7fWyfv/f6+z0EGacKDmN9/1I4tN1zbJ&#10;r/+Xd1u8/5ZN8tLLEkS1qjhpMWGDMjpAc05OHT5ngzQ5AzXqov7tfouj48FjQJye/EuLgQmxaN9Y&#10;+qJNQZF96OsXtI8lNjlVgxRixbz+NRaFhqCXtB7zekFGxp61kIZ32QXG2YuMl/+8xRZ3EBrpsa8U&#10;Se8Ut8gx6MX+299rkXMsohfy3ixt239butyxaMjYEwXTf+mFwpv2fbBk/ObjL1jke3byOQvVvvm9&#10;FtGLpXL5z8nuLU0WIu65l9xr8tNLjX/Jwo5l+89Z5OzDjmObRbu7d2r87y2Kav2ILQ6vofvx+3L7&#10;2Hi9hXp68gWLqLAOYT2yr1Vhe/o6lFUPG4j5fYucARfXJje2isVc/n1+dXuXj5yBGhXUIziOWln8&#10;OXlBPnfmSxa2j0gfjcpt4xrSQQUXH8u/wB08vvtasWhae2Xwh1wL6Rs1pRfz8/p5ob6R28eLf29k&#10;6XH8tkXh7406O6+hsS/LyJPu+FxENV3rvo9czDdQU09sIKbQeb0h27/q998mAAAAAIgXadAAAAAA&#10;AAAAAABiVNPBmqvfcJn8S+OvWvR+7f8lL/4wYaEzajS63v2y7HtgyOLT//1LcuSvvmLx3x/7mrz8&#10;ciKIYGc10Lhpt+zZc8DiwAGNPRa72xuDZ4icG2NqDeI3+yvxyK+oKxXdR/grbERMfd8iTIFWty59&#10;RU67Smq0tP583i/A/S+YmxrcY/qL8okvy8gld+7rbjHnF+RpV38Nab3O0vUUT9kTOZ4iM1sWQ2ci&#10;hLMRTo3/lUXOr70v/b0cPv2shYh77uXuNbO/wtdfwb8gz7rj0BD5ktyz74MWc2f3PGBhqcUmnrco&#10;9qvyyme9ZeuhdQjrMbcOGr4O5dSj1Llp2/4Zi7NBuqU5z3HtZunSHioy6ymSwqv6FndO5rRHw5Xy&#10;FrfRiIt+1sPPe1T08fy/eQvvGwXbokoWNruz3O+NvO/BYt8bsZ/Xn5O7d15v0eJaeuDoXRY37dPP&#10;zMfl3sf/qk6/v0u7eq22fyFvlqvd+dAAAAAAABRW08GaX/yUyO7Hfsbi+z965ewgzW++62WLf/vh&#10;y9K16yaLW//3pOzY+k6L9215u/zo5YTFyxWvplOGxnaLXTs3ytq1YuFpYa1s3LxLdLzGxmwuTgQJ&#10;1ICYXPor+cyYWBS7YDevvH0Uv7BXX9a+/rKgpF6UySlNSRbcneP7MvEtsVANmtJMU5uV69svWtg1&#10;zUDDGy6zKL8e37cI66AqqkMZnj3/ZVu/wuK0Xtibe9FV13vwaz48K6fPv2CxkjXd8Ptydp8OHBQP&#10;XR+h4BoJ1/6yhU+XdNzi16Lt+WDkAva8A0uwdVZc/KZrN41TE7W63F9rkYEBrCB1dl6v7bL4k30H&#10;5M92brdob3jW4tTp43LPg+773MVvHq9xWjoAAAAAQF0gDRoAAAAAAAAAAECMajpYc+lFkR/8u4+H&#10;d4h8cNOLFv82/ZLFgYeG5NB/H7X43F9+Wf6vR//B4q9Oj9mMGo2XqpYGzc+aabDZMl+zGGO6DJYB&#10;P5PieosP3vBmi0rl72O5uPwNuTNaJr4tFgVdmBSdTGITSuQyab3KR7mevDBh4ek0iwbZuE4syq6H&#10;q0NYD61DWI/q8OmM/OLa5dOFnMPFnCsxMu4X3S+fPt+nG6pIzuLfhURTWuWnIauCJ//SYsDtv6Wh&#10;ySJXk7RvOWBxdnt+2qa8dEsN2+XP9n3GotDsntm4/b0W1Zvdlq1HmCpx3jpoVL0e7jyePW4Rzv5q&#10;2fKRwm2yM7uIfHkqSYG3uHPi2yOSsmniOfmG22jkm00vWbcW3jeybVHMAj/z1VDyeyM/PWH0e6Ne&#10;z6s7R9e6Nndx9+2fsTi774DN+NNIj52Qz7l21iitNuek8n8PCoik8JSGK8roXwAAAACw+tR2Zs0r&#10;viv/9S2ft3jXj52U77z4bxYv6SCMi9/4P26UD/xK0mLH1nfJ+9o3Wdxy00b394SPKq9Zs7F1k7u9&#10;aHHqyJm8FGf+3vjRI3LKPUWj8e2twTAPsNQ07YlfL0PTLy0sBVPhfSwb69bJljeKhRo7c97iyWgK&#10;sin3uXVx/IxdlfPe2CAbXi8Wpb1o8eTjT8jRr4uFavjZdRa6rI8t7VNmPbQOs/VwdQjrURWXvjJ7&#10;sUtaP2JR8CJrJD7R6p478WWL6LoH4RotKlyjxQ/mvCAjxz9ucU8Fg0JvsQEOv5fT5/8+sr9ifk5u&#10;dHXTsDU0jv+9Re7rgsGp4//NBlI0apGGLHtR9nr54I7ftvizO6Lt+Pty9w1vtihGj9/aYOK4/IE7&#10;Do04LmCHdQjrUf7gRu3o+hXRi7LPPun6m4t7z5R3IXy2bYO+VV7/qsY5iQz4uD76mcdfsDDBejyf&#10;eyiacrC+VbtvhOckPC/lnJPFK/69keW/M4p/b9TReb3kPgfHfYxcCuqQ483S1tpkoa37tPunTqOY&#10;hZ6Tav974L+7I8J2PZYdxK18vSIAAAAAWB1IgwYAAAAAAAAAABCjhN7MOHavAul0Whoa7KeJc0xM&#10;6E8ZRZqamuRvHu618g8arpR1Gzus/KpXzZ8W6NuXnrbtD7/9z/KLt3RZuTom5Uz//VbSmTNFNeoM&#10;HJHd3Ttlo5UWbnp6WtasWRPcA8r05IBtbjr6nHTd8ftW/tVK0z9VYx9V9aI8/hdPWOm0LsL/xqut&#10;fMf71knRak1dsM1Df/50zuL/hfnvli2/cp3cEM5oca/X16r5Xy/S8NaNcvsNBebSVVgPrYOarcdi&#10;zZ7LL0n7zs9Y+W6b9lPcs49/XH5NZ1U5LVsORBbY/3u5d98DVrKF8wuxX+IXem0Brm5ar1Lm7kNn&#10;fYnVo2gdQg0+ZdYnbu+q+swwbSMVtlMpLa4eH9zh/z1qy+mw/pfkn3voLv9L/nkUOn/Rc6V/L3hu&#10;I31A21PltukLVge10Hrk9A2dvTUn9VtplbRnqOjxqsgxlzK3fy3+nOjMB/WbD/oZAYW0tAbp3Ma+&#10;JFcXbM9FiLy/RM93qX4Q+SzmtmvlfaPkcSzgMx/tG4X7XiCy75p8b8R9XkOuHnZunWL1yLpePrEv&#10;+O6x2wLKPCcqv00X++9B9PurJJ0V6lT6vQIAAAAAS2FqKppCJx4/pjf7HLtXgW9+85ty2WWFB11e&#10;fFFTC4m86Y++KXe0fFPW/OR/kO/82w/kW5eelW/969fl0vP/OG9879v/avEjt6+Wt7/H9lcdl8nV&#10;v/AOF9fLm/+fp+VrF78XPK50QZuflMZN2yT1G5vl+l9olav8HxblpZdekle+8pXBPaAcL8jnPv8Z&#10;GXvmX+Qrl/0n6b5xvTS9RqSy6/7V2Ee1/btc+KfnrfT0D9zNT/i8Yu+65g3iqlbYq99gcd3Vl8ml&#10;f/2+NPzEq2RCF8Kapd9Dr5KGt/60vPemDdJ67ZXyzuhBTk/JE//oF5jx30xRwWvf+EZ59/Ub5Oqr&#10;r5Tt73DvV0gZ9dA6XOb2pfXQOqx7dfCnKhj5woPyjcl/kdMT18uH3v9OuWptNrVUMa+/7EUZ+fJ5&#10;+SlXTl+2UT64IbzA9mb5xdZXyi++a4M8/8x5+efZhtH1WW6Vt139bvm97dfIi2f/Vt7mHv321TfL&#10;L697rX9KIWvfKVve9K/yK61vkTFXx2/ObWj5qTn70LpoPZpkzfdfkHc2vF6+MhH9R1GP7vXS0nqr&#10;9N36n+VXrnun/Iz/Q1W9ft3rXVwjz7tj/efgsZYG929cgWP45ouu/b/8ry6+Ii03vTPS/npcr5Wf&#10;ue7d0nIpLf/RHcs33LF80/9xjre1brPtL0bGBKcunJE/f9ofv/49+rdZmgrP+cz4v1h7qtw29XX4&#10;metutnpoHfTcV1IP/d74G9cW6p8b3h3pM+V5/brNFlte4frD1a4/PO36Q/A3Pad6Pn/K7bdvs/vb&#10;uO+bbyx2vMr1rbB/ad/6KfeRLa9/Lf6cyGvWW/zym14pI5OuruF764Xry14v7e/9P+Xgxu/JL1/1&#10;Ovkf7nOmx6GKHkulvv+UbXTfEj3fpfqB+5s+rnL7UeV9o+RxLOAzr31caT8v3PcCkWNYyPfGbB8r&#10;9r0R93kNuTpscm14Y9E2jBzL7f/ZjiP7nVNAmedE5bfpYv89eL1rt/B8fEfc5yz63mG7vvv/lEc6&#10;1lf8nQIAAAAAS0UnXMSNNGgAAAAAAAAAAAAxqnkatFfv8+mHfrDv6pyy0vvllGcOXGPl5Yo0aKhY&#10;JD2KpmBZUPqVauwDWNGiqaGul0/cUSjFmQpSah2/SwaCRcfnTRMFAAAAAACAZaMe0qDVdGZNOOii&#10;kV8O75dTBlabkbOaS/96ixsXeEG4GvsAVrYX5OkJsVDPuvsa+Z695B538bQN1Ggioia5utopkQAA&#10;AAAAALCqkQYNAAAAAAAAAAAgRqRBWwKkQQOAehRNg2abebVsOWDbP7mBRbIBAAAAAABWinpIg1bT&#10;wZr1n36p6ACM0vvllJf7QAeDNQBQr3zas5Hj/00+M/GsldN5AzctDdfbdsvmX5ZfvZZBGgAAAAAA&#10;gJVmxa9ZAwAAAAAAAAAAgNJIg7YEmFkDAAAAAAAAAEB9Ig2au19O+TvPftfKcVvbcnlQqgyDNQAA&#10;AAAAAAAA1CfSoAEAAAAAAAAAAKxyyyIN2sSHFjajpdqYWQMAAAAAAAAAwMrCzBoAAAAAAAAAAIBV&#10;jjVrKsDMGgAAAAAAAAAAVpYVP7MmHHTRyC+H98spAwCwVDL9bZJIJCzauoaDR1Ed2p7D0tXWFZSA&#10;leGZfpGNCR/v7woeBBaM70oAAABgNSINGgAAAAAAAAAAQIxIg1YB0qABwEqWsdv+thbpGbWik5Kh&#10;mQErddhtPRuWrkSnlQbtNiI1ZJuZgTiPImNtq3pGXbumg3Ztts0cZ7tEPhweSEpk3D/dHlf2N/e4&#10;Cv9Wj+62/9IS+Qu/yRU5rlKK7mMZHP9q8ek2kT+c/d4Q+VTwX9Y3+Q2WiH5WFvNZm1cwxWWj+6p9&#10;n/9alXsLfK2W+v4q9PgcGf9GXS2d7vvcf9CXz79FAAAAwPJEGrQyy9XxTYu//fM/lPs/XUH8+f8d&#10;vBJYanrhOCPDXW3SpumYgrRMs+mZ2roshjP+AvNyoOml2hKu3i5I6VFHMpMW/V3nXZ96wqJ/+XSr&#10;KtJRg2bZuiPp7zrJ1Da7MLaUF8fyPycr5bMy3KWDYEmLvvSADdIUG6hRV20ICiVscM/RyKcXbDU2&#10;tok84+5rFKMX2cP0VWfdfQ2gUlt2BAVnQ8oP0jBQs3qV+/1VVLP7V8fFQLpPkjJo0dk1bAEAAABg&#10;5SINGgAAAAAAAAAAQIxqOlhTarZMeL+cMrD6aDqjFovOwVHRzCqR7CpmdHTQorPl4LL59X36fOFj&#10;QbwyJ5+x6BmcdH3qMov1JWY8rHTN3SOaHtRiJIa0YQv/nHTIgKuzhq//kIVPoBOj4S6LzkGRZN8h&#10;i+4K+1f0F+j6i/VyfrVeL+6d8TEeife5xzXKVWwfqB9XdWfPzedJSxebxX7WaiH/+6sizd1yqC9p&#10;IYOdFkyuAQAAAFauVZQG7T9YvPtXfkf2fGie2HKNf4lz+dXrg1cCS2e4S3OU+3UnkqkhSc/MWIQX&#10;kC3SQxZ9qWV01RJ1KX3++xYmeZmFX1kEWKyM9O8ftJBknxzqbrYAAJSnuXuvhQ68awzu7w8S5QIA&#10;AABYaUiDBgAAAAAAAAAAECPSoOX4psXf/sM/uq3OrrlGkpuYU4O46CLnSdnR2xEse54nWHy2e6A7&#10;dwH0TL9FWyIhibZ+i1K/vhzuSlgkEm0WcxeW97/fHO7XBc8Tfr+RaOvql2H3FI0cw105z9PQNEh+&#10;vtCgdOb9LYy2oivb+zqE9ci+xte7rWs4qGmeoC00NHXIcFebhb12tn0y0u8e07A6uCdq1FSwqH9X&#10;2xPuPb8wJ9q6LhRuV2e46wsW9tyuSYtcOkvm+9LfFtlffzBzxsn0576nnhd/bpzRZyxaIn/X0Oao&#10;ZpPoIvoaYZ/TyLhzq5Fzftu6Zv8+l1ZIUwb6fuP7Tu65DEP7qcbc3WT3EX3+bJRx0LnH4t7fxZzP&#10;izuO8FhyBCnCou+Z/zkp9FnJHm91hccRHkvBz1zJc5Jn+KD0jIpFcsfWwt9lRVy1Pijk0cfDv7W4&#10;rUatnXVfqxrvT4hsjMT73enTcJ+aZeOs1lnrnn8sbe5v7pxq1JTb/6ddHTQWUw89Do3oa4vFp/U9&#10;8/eXV4/o87UOYT1KuTvvdbPh9jmfZ1x/Cp+vdYv2sdn6uDpozKl7FUTb76ze9w/Py45ZX1fkGBfT&#10;v3Tf79c2cBHS85OzH92/i1p/5mbPh56DyPtv7PQxn1LfX6Hyv7v8f+X19iUtZLRHDrp/mjTKlf1v&#10;n7aq/3sOAAAAoHrc/+0QTak0Y/cqkE6npaGhIbiXa2JiwrZNTU024KLCAZiwrKKDMaXKEx+63Mo1&#10;98xJ29x/+h/l8p/7dSv/WmSwZm3LwuoxPT0ta9asCe4B89PBk9mL55oGLVg3o7yLnP5KSH9bi/SM&#10;6oCPSF96pMgaEXqR2l91GHTvo2by1ujQuqjZ+hRS6LV6AbrkiwpL9qVlpEBlc9qkmGSfbdIj3dm2&#10;0sGalh5fTiZldDS6Eohvn1TKHf/g3Me13VQ1szbpQIlq6ckOnhS31m6HZjZkB+Nk0p2z81bS5kj2&#10;XWflke7X2Nbzgzf6vGw3ulHC06MDPZWdmte4tvDvU6220EEBpacmmfRtn3NqchTrx/5qk/bhsZQ/&#10;962DPbPHXJDrq7l9PLuPgq+b8/y5sscyql3MFD+WlDuffkEL26sO1jiVflb0c6IKfVayIsdW5POd&#10;T49Fj0PpsZQ6DqXHUmqP/nNb7PzVjl70VX/h3vqk/xjLVX4zx6fd6fvD4Dg/FfzX0E1+Y/Ti84fn&#10;Oz1lvE/UbP1cM44vcH0T3Ye+XpWzDz1OFR5rKb/juteHanSuou09Hz0f0XMRqmQfSo9HRY+p3H0U&#10;6hMhOwdBOUcZ51UHa7YG/zRtcP3n/Dx1KVWPhdD3V1qHQu0zRzDI8n7Nkem/buXz3X6rqtG/tD3T&#10;QZ9uCT5zBdtXlfnZWchnrazPvPM+/7Uq95b+Wq0e/TGOo/9NM1rmd7oX+W89vSn030oAAAAAZGpq&#10;KijFhzRoAAAAAAAAAAAAMSIN2iyf/ixMgabpz0iBhrh0DAxJKikWMtgpLYk2i67+YYvSGVH0d5LN&#10;0r1Xf56qP3EdlWMni7xi+IT9ylIjta3DItewnHB/1JBUn6RnZix0Ml4Y6aE+SW1wf3aRo2Mg53ka&#10;Q/aLWb3R2QW5fwtjzkyBIE2UTTzQX5K6yK1D2mJIG2u0x6JYahCdVaMzEjRmrDK+fXRWTWpoxiKt&#10;KUaCx8+nxaJqhs/bjJrorJqka7j0zI0WM7rte42FpzNkJuVE9Hgy35cxt9HQGS87tvrI4Z4TPk+f&#10;o7FBfw0d6Bjw72Ux5GfveDqD5kaL2b9bXGczImozK2LUZm9oJN251fDnNzivkfNRtB87o4M9FoOS&#10;lL6htIX1j/SQhe91zuAJm2+SbVLt8x0ykNOnIs+vUPRYsp8X7Z8S9P9BO5+z59R9TvI/K/mfk0Kf&#10;Ff2clJ5Vs3hFz0lwHOGxFKbnKiNPaSdM7rDYWtvqFuaOYWvCR04qo0gUnQkQdBT7hb0/HXJyRmQ8&#10;Ep9yj2no+wy652rUI51Focdpx+o+Up9y32sa+ccS+sODQaEWWkV+x32Va0Tfv1A9TuW3Z3BOwuOw&#10;GU3R17tjep97WCOkM1J0FsecmRwl6jF7Xh2tw5x6BO7Ne13+e5dLZ9VscO+noccTHlO59ViIaDrB&#10;jGs3DaPv4UI/Gznp4/TvLnReZ376wWr2r/Pu86ahM2o0cs6P2+dsG7vnVJK+rSzBsdtnPuhf+cdx&#10;0tVHIxbNWy12aN3GnrIo/q9iVIdsc/+NpKEHldq71SKOr2QAAAAApdV0sKbUAEx4v5zyknjmSzLy&#10;LbG4/OeuDy53A3HpkIGRtMVQX8r9X+tRi8GeTosWXbMiWIOj0JompmNbeH1RRo+dDC6d5hrWURhN&#10;h+Git0Msiho8Jifdm2lENXd0y0C3q6+LWtA6Wj31wvVAh0XuZ9N/WjsG9s4e72CxK8juOA91N1vk&#10;iBx/8/rW4MFqCtaQ2R9ZWyZ5lcWhgbU53zfN3VdZRK5rydhTkZRp6Rf1urCFyGWy3r1QIypzcsIi&#10;fE74vEIyT70YlFTh/dVaOIA24s6thn97vXXntTt7Xov1Y88/a2hmRLo7mi1MsLbTNvdnjZpLDVmE&#10;xxEeS4d7cw019lTGou4FxzHnnEQasvhxpC0stVPreovgjCwbZ0/4UJ8a8JGf4uwm95iGXjz+C/dc&#10;jXp0+lhQcD414ursToZGlB7H7yR91ORCeOBD7n0+5D6WGoXctC0oFPDMUz7U+/b6yDkn7pg0I2KQ&#10;FdF8vUgXLVUPrUOpelSd+0h93tVHQ48nPKZoPdLuuDWqRgfwXejvLKL7jrbx8Ekf+Zrd6zRCtehf&#10;OshmA23R8+P22e7aSqMWPr3fh9LjCI8lKnp+lp5WplnsP1NGz1voN205OgZGLGbcv5ED7t9HDQAA&#10;AAD1hzRoAAAAAAAAAAAAMSINmnzTIkx/FqZAA+Lnf0HZ0T0gI5r2yEU6PWRhGb+CtE+dLW3SnxGL&#10;XB3S25e0kNFjohmkZrNI6SK1LvbrxJodWy38u+XrkIGhlIXO7OnpbLFIWEq2fouiM3uqwqdRslRK&#10;MiidiYRFomD4BeI1wtQg+VUrdpzFj79KMpMWx/xUF5Pau86i0vfMmQmTvCz8cXSO9PnvW5jUWosi&#10;P2LPPk8Fzyv23FppXd9sUViLLb6tUVJqm0WxuncMzFjMBAvi1+oYC6cTXJ5WxHG4fhNNK1Uo7Jf+&#10;BXzdfe9oqA8nfOSnUAvDFkHX57p4Rst1JqPfPTobwUWpBerf2upD6YyUYrNSFsXt8+42H4XacqNf&#10;B72gaOqucCZTTnu7fbt/Fi1Cby321VKqHq4OpepRbe9bylk8oeAfvfx/P3SWjMb7XF8577Ya2sbR&#10;GTfaptF2rWr/iuyn0L7C2Wz62S32nEVz3wnxzqABAAAAsFqRBu2ZL1lo+jN563qLYv+/Hohbc3OH&#10;xcCIX1slXF+l5+CwRb7mrTssdKBF1/sI1/zInDxmMSop2dvdbFFUsKbGyEza1qexNWqSmpKtx6Kz&#10;RVOyDVugiPSLFn6sJruGTHQdmVnDkxY26BRoXa+v8anUTh6LDK60via83hYI1rhxL7bMcU5yw2UW&#10;c2WfGyr8PACoAv3nx8X73ffeX7gvQ42KBSOtYSotjZz1iHTf7mEbPCs2eFCNeqwgza4tz5/3oXTg&#10;RaO91/0b5bYap117PeP+rrGSBzLCYwcAAACAuJAGDQAAAAAAAAAAIEarPA2aT3/mU6BdLm2bWiyA&#10;5aC5e6+F/nhY036Fqb9yNG+12JHUTGgngwXaM3Ly2KhFmDaqvGRHzdLc0W2hM3tmZtIWlmVtcL/F&#10;3FRshfhcQeWtr+4X0rXFdJN9ktZUcC5m5osRV097dX3Q1GW5C/kXN3xi0sIkr7LotROkr3/RL9ge&#10;yJ8JM9x13iL4wbnRWTl+Zk6ezPctgixPpuDz4pY5aenjLIVcsEh9vZzX2sp+Tsr7rNQb/bfUp7Ar&#10;+v1U52ZTNrljmC+VmsWIj7qdcRB8MZRa1D2a+i0/1dVinT3oQydnbOjzUbBdh/zzC9IJnC7+0H0f&#10;FEuP+D63X41xTZXlIl+xeuTXoWQ9VhDr4/7rRp5xbfsXrk01rnLnvsNtNYZP2lM99/yCM2ti7l/V&#10;oLOMNHQarKV+s0dznT3hIx76LerTw7r/ALDg/7UAAAAAK8vqToMWpD/zKdCS8u43iAUQH38lqqut&#10;S/qHMxYFL3BmMjLctd/CLsq3rp+9kJ1LH2mW7r0pkdEei4P9evE7adHnRwGKy/RLV5ePYfeeufy+&#10;t+pIkCX4GpXzaX28uBa7suafe+zkcHDZoTR9jb3O1f3WrmGLOVVZcr7m/V1ts2vmlEoD17z+MgvP&#10;pzM7dtKH5x8b7npCOt0J1VDzrWsTTY+W/9qFGHsqrE+lfFuE7VF5WrwCPSHjXu+i69aeoMfo2GJ5&#10;w4rLXf7nJPysLC/++8EGWkePWcyumbVMXLXBh56K3i4fzyy/E2HabVTf+7Aeh9vmX4g+6x7XQRCN&#10;UmuGVEOL+ydLI3rRXwcKNO7eHzxQQPRC+YcP+Tjp/t2JDrTc2+2jHNF6hMI6lKrHShL2cY3Trm03&#10;7PChbbLFbTV03ZpTYz4Kqbf+tVDRNXU+1e/DBP9EfbrNHZ/7N1YjFpmTFuGPFwr/d19hmf42C/9v&#10;dL/FMv06AwAAAFY00qABAAAAAAAAAADEKKE3M5o3qELpdFoaGhqCe7kmJiZsu/7TL9nsGBXOlgnL&#10;KjpzplT5O89+18rV8027/ds//1MZ+dblVm77L7fOO6tmbYt/bqWmp6dlzZo1wT2gFD8boSvR6WfM&#10;lCUlQ2mf66Wj6E8sh22fyvab7LNyOkgXVlSmX9paeqyoP+Qszv+sdmhmoHRKteEuScwz9SPZl5aR&#10;7mit/G8/+9tapKd0JWalhmZkIKxI5Bgkuu9IXXLeM/K47kfN7ivk9ql0v9kqufPgjl/NbQM/Y6W/&#10;7YmyjyHZd52rUzQtmU+N1pXwac4KSq61TSp47uDoa9whX2flnCY15ezP/948PVJ8do+Z00/m7w/6&#10;C1/VUk6DpHw+opk5JyLyeSn6nHm4863m65ch7Ssq2kejx1K0z0Tep9A+cpT5OVE5+yjjdVHFjiU8&#10;Jzmfo6jI++R8dgqp5LlVdLf9141P53RyxJejsyei9Nfy9mt/51PBfw1Ff/Ef/Xsp7wvSZt0bbTPX&#10;RTf6r96yaEou9fnozJBq7MOZbRO/KUwndTmfcm1W7VkPzwSzFLYGX8fl0DaNtmcl+whTpOnsm5si&#10;3a7SehQ7r6rc81LonGg9wjrkH+esyPsUO6+LFa2H+h3/tSAf0jYrcJxaj0J1qEb/0n38RTBLp1AK&#10;u5IqPCdqzrEEU03e3+LT5BWyIZxF5L7WWgr1jRoq69+agjL231Aq+k9u0e94AAAAYJWampoKSvFh&#10;Zg0AAAAAAAAAAECMVueaNc98ySJcqyZcrwaIn/7EsUMG0kPSl0paBD9EzZV0j6eGLNLpAZtRU3xW&#10;jeqQbSmxUMkdWy3m/Y17c7ccGkpZuLfMow/4eqRnBizm/YFmh3ue25fG3P0Vo7Vslu6RtAy59tAo&#10;+6W10rzVYoerSyiZ2hacvUJ0hsxr3DFc587paywKSSbXylD6RovcWTVKZ82sdX3jKtG3zb6133eq&#10;b4OkR66y0CUINEQuk/Wu+TTmKra/BQjaImwPbYuwPRZMO4iLVJ/rXwMdFqtG3uek/M9KHerolT5X&#10;f43RnoP24/fgB/DLxodGRD7lvjs1/Odqebo37eN3wpkBeXTGgM5C0qjFWiJXdfs42efbMb8t9f2t&#10;DkOF/67CfbwvuK/CGTT5zo/6+HCL2KL34cL35dRD6xDWY6W7an1QCOQs/B/8oxZtb13jp5C4+1dV&#10;+P/ckM/ruXf9arZv6daFzoD6fK+PpeUXzTl5bNRCkn2iSw7Ot+xgll+70NYvBAAAAFDXVmkatIUh&#10;DRqWs+Eun6Okc7BUui5gaSw8nQuWnUpSwAElaEo6pWnpPuW7Uk6Ks6hP+24nfzhYJJUZsEzkpw1d&#10;SPqyzLDP/3drp6Zv9aNQfemRAilSAQAAgNWLNGgAAAAAAAAAAACrXE1n1jQ1NRWdLaP0fjnliQ8t&#10;bEZLtTGzBsuPXy13uOtW6Rz0v8hcykW+gWKYWbP66Oy+zkF+0Y2Fiy5in7MQfsQzwSLxg3499ZLP&#10;Bepepl/aWnqsOJryU8RmyvzHMn9GTogZjgAAAEBh9TCzhjRoFWCwBstCJOVQjmSfbdIj3ZaWHYgT&#10;gzWr0bB0JTqtNCgpGUoH6Rj5QkKZomnQyrXB/dP3+e7gDrBcZPzqXl0tnTIY+e83Ve5XZvTf2WTS&#10;r1ez91Cv+87lSxcAAAAohDRoAAAAAAAAAAAAqxxp0CrAzBosCzkza3zKoWRqrxwKpi3we0rUA2bW&#10;rFbBr8XbTsi2kWBmjd0C5Tvr/pn71Jgvn8+bZbPB/7MnHXv99kN0MCxLfFcCAAAAS400aO5+OWXS&#10;oAEAAAAAAAAAgFogDRoAAAAAAAAAAMAqtyzSoM0cuMbKyxUzawAAAAAAAAAAqE+kQXP3yykv94EO&#10;BmsAAAAAAAAAAKhPpEEDAAAAAAAAAABY5UiDtgSYWQMAAAAAAAAAQH0iDZq7X06ZNGgAAAAAAAAA&#10;AKAWSIMGAAAAAAAAAACwypEGbQkws6YcGbvtb2uRnlEriiSTtkntPSQDHc1WBgAAAAAAAACgmkiD&#10;5u6XU676QMfkuG3OnH5MvnbuopX9baBxk7TfvMWKmzeute1iMFhTjgKDNRGpId9FBzpsAwAAAAAA&#10;AABAVZAGDQAAAAAAAAAAYJVbhWnQxuXoXYetdM5uS9u0+4Ds3BjcWSBm1ixMpr/Lti09gzq1xsoz&#10;TK0BAAAAAAAAAFQRadDc/XLK1RzomDzTL/ef8knPGtt3y67NfiQmmuxscvyo3H84GMrZtFsOLHK0&#10;hsGahYqkRmtlsAYAAAAAAAAAUH2kQQMAAAAAAAAAAFjlajpYE86Q0cgvh/fLKddKY8NGm1ETnVWj&#10;1m5slU1uqwEAAAAAAAAAAFBLzKwBAAAAAAAAAACI0apbs0Ymz0j//aeseFEaZVP7zVbeomvXTI5b&#10;+fSRw3LuYqOV2/d0y+b8qTcVYs2ahWLNGgAAAAAAAABAbdXDmjU1HaxpamoqOgCj9H455ZkD11i5&#10;aibP2ObokVNy7qIVczVukt27dlpx4yIHahSDNQsVGawZTVq5b+iQdHc0WxkAAAAAAAAAgMWqh8Ea&#10;0qABAAAAAAAAAADEaPWlQTOTdnvm6BE5VXhqjbTv3mWlzVWYWsPMmkXK9EvXrT1WHBy1jUn2pWWk&#10;m1k2AAAAAAAAAICFIw2au19Oubpp0Mbl6F2HrXTORWP7bivv2twgE0ePWPlwZABn0+4DsnNjcGeB&#10;GKxZpMywdN3aaUUGawAAAAAAAAAA1UQaNAAAAAAAAAAAgFVu1aVBGz96lxzWKTVOY/se6d48N83Z&#10;5PhRuT/7JNnTvdmKC02IxsyaxRnuSkjnYNLKfekRYTINAAAAAAAAAKBaVvzMmnDQRSO/HN4vp1wd&#10;uk7NpExYhrNGi7e3Fh5+WbuxVTa5rYZcnBAdevLDT1haGYunxtwmtdeCgRoAAAAAAAAAwEpDGjQA&#10;AAAAAAAAAIAY1XSwptRsmfB+OeXq0Fk0a6VBJ9WITq+5KF8bGw/m2+SaHB8TTYJmidAaG0STvRVO&#10;+AYAAAAAAAAAALA4NV2zpqmpyQZcVDgAE5ZVdDCmVHnmwDVWrorxo3JXuB5NGTbtPiA7NwZ3Fog1&#10;axZK06CJ9Le1SE/rkJVnBjpsCwAAAAAAAABANaz4NWsAAAAAAAAAAABQWk1n1qz/9EtFZ8sovV9O&#10;ueqzUibHbXP0yGNy7qKmRMvV2LhJbt6108obNXvaIjGzZqGYWQMAAAAAAAAAqK16mFmz+tKgxYDB&#10;moUattuuRKcMphisAQAAAAAAAABUH2nQAAAAAAAAAAAAVrnVmQZtiTGzplI+/dlw/6227ewZFWFm&#10;DQAAAAAAAACgBkiD5u6XUyYN2moQWZ9m1IoRSelLj1ipu9k2AAAAAAAAAABUBWnQAAAAAAAAAAAA&#10;VjnSoC0BZtaUo8DMmmTSNn17D0l3B1NqAAAAAAAAAADVt+LToOlgTTWQBg0AAAAAAAAAANQCadAA&#10;AAAAAAAAAABWuZrOrGlqarLtYpEGDQAAAAAAAAAA1AIzawAAAAAAAAAAAFY5BmsAAAAAAAAAAABi&#10;xGANAAAAAAAAAABAjBisAQAAAAAAAAAAiBGDNQAAAAAAAAAAADFisAYAAAAAAAAAACBGDNYAAAAA&#10;AAAAAADEKKE3M47dq0A6nZaGhobgXq6JiQnbNjU12Xax1qxZE5SqZdJuzxw9IqfOXbSy12i3m9pv&#10;li2bN1p5rd0uzvT0dA2OAQAAAAAAAAAALNbU1FRQis8qHKwZl6N3HbbSObstYtNu2xzY6QdtFoPB&#10;GgAAAAAAAAAA6lM9DNaQBg0AAAAAAAAAACBGq25mzfjRu+RwMKWmsX237IqmO5sct/KZI4fl1EWf&#10;Eq19T7dsXmQuNGbWAAAAAAAAAABQn5hZs6R0IGZcxnSgprHdQgdqdBxmdixm7UaLzbvapVEuWnxt&#10;zK9vAwAAAAAAAAAAUAukQQMAAAAAAAAAAIjR6hysaWywKJrdbG2DaBI0jYtBSjcAAAAAAAAAAIBa&#10;WEWDNbq+ToM06AjMucMWR8fzUpzpmjUuzhx9TDRbmi1tc3FC9FkkQwMAAAAAAAAAALVAGjQAAAAA&#10;AAAAAIAYJfRmxrF7FUin09LQoLNV5poIUoc1NTXZdrHWrFkTlKpg/KjcddjmzJSnsV32dG+2YtG0&#10;afOYnp6u7jEAAAAAAAAAAICqmJqaCkrxWX0zazbulD27N1k0akq0qMZNFu2728WVLMK1bRY6UAMA&#10;AAAAAAAAAFAKadAAAAAAAAAAAABitPrSoJVj8oz033/Kl9v3SPfmxc2rIQ0aAAAAAAAAAAD1iTRo&#10;dWr89Cm5KI0Wb28lARoAAAAAAAAAAKgdBmsAAAAAAAAAAABixGCNTFpMTo7L0f67LA6fcw9tutli&#10;kRnQAAAAAAAAAAAASmKwBgAAAAAAAAAAIEYJvZlx7F4F0um0NDQ0BPdyTUxM2Lapqcm2i1XVxfkn&#10;z0j//aeseNFuC2hslz3dm61YjYk109PT1T0GAAAAAAAAAABQFVNTU0EpPsyskUaLxsZNsnvPHosD&#10;3ZttkIYMaAAAAAAAAAAAoNYYrAEAAAAAAAAAAIjR6kuDFgPSoAEAAAAAAAAAUJ9IgwYAAAAAAAAA&#10;ALDKMVgDAAAAAAAAAAAQIwZrAAAAAAAAAAAAYsRgDQAAAAAAAAAAQIwYrAEAAAAAAAAAAIgRgzUA&#10;AAAAAAAAAAAxYrAGAAAAAAAAAAAgRgzWAAAAAAAAAAAAxIjBGgAAAAAAAAAAgBgxWAMAAAAAAAAA&#10;ABAjBmsAAAAAAAAAAABixGANAAAAAAAAAABAjBisiVVG+tsSFolEEG1t0jWcsQAAAAAAAAAAACsf&#10;gzUAAAAAAAAAAAAxSujNjGP3KpBOp6WhoSG4l2tiYsK2TU1Ntl2sNWvWBKWoSRk/esRKj527KBcb&#10;2628p3uzbdfabTGTdjt+5rQ8duqclS/arde4abfs2rnRyqX3U57p6ekix6Aza1qs1DNqmxypoRkZ&#10;6AjuAAAAAAAAAACAqpuamgpK8VlegzWTkzJ+2g/QHD4XHV5xKhisGT96l20P+3GawiL7W+yATfHB&#10;mrky/V3S0jPo76SGZIbRGgAAAAAAAAAAaqYeBmtIgwYAAAAAAAAAABCjZTWzRmfEZGfDNEr77rdb&#10;aeLwKTlX7sya8aNyV7iTxk2ye9dOK27UF0yOW/nokcMSTtxpbN8j3ZsXN7emkpk1OanRWplZAwAA&#10;AAAAAABALTGzBgAAAAAAAAAAYJVbVoM1G1vbbfF/jT0HumXzxgaLSoyP6ayaRov2XTttRo3NqlFr&#10;N1rs3OXex93VuPi1MZl0Ww0AAAAAAAAAAIBqW14zazZulu6dGy0qT0ymKc7GxY/VvN2iNX8nmgbN&#10;xZnTXxPNgmaZ0C5OiCZ184ndAAAAAAAAAAAAqos0aAAAAAAAAAAAADFaPYM1kxMWNlumscHCT6zx&#10;Sc7Gj/bLXfcftjh1zp4VuCgT7ikaS25wv/QPZywAAAAAAAAAAMDKtCpn1oTr0YyfOSr9d91vcdgG&#10;aPxfNrXvlt3tjRZLr1m6D/VZpJKj0tPZYpFIJKStP2MBAAAAAAAAAABWDtKgAQAAAAAAAAAAxGhV&#10;DtZcPHfY4vCpc5YWzebUbNotew50W+zcvFFkwj2qEYv1QQAAAAAAAAAAgJVu9QzWrG2wiCY2a9zU&#10;Lrv3HLDo3rnR1rAJ17HJjtU0SoN7UGOpDB/stBgcTUpfesZiZmZGRrqbLQAAAAAAAAAAwMpBGjQA&#10;AAAAAAAAAIAYraLBmgaLBptaozeN8vYtm2XjWrHIMTkmX7soFtLoXuM2GksjI0+NiYWk9opOpGEy&#10;DQAAAAAAAAAAK9cqGqzREZm10vp2HajRUZiLcurIURmfFAszOW5x9Mip2bVsNt28OZIeDQAAAAAA&#10;AAAAoLpIgwYAAAAAAAAAABCjhN7M6Or1FUqn09LQUDg52MTEhG2bmppsu1hr1qzxhfGjctfhc75c&#10;jsZ22+zp9rNjvEk503+/lU7p1JliNu22zYGdG227GNPT09ljmFdG+ttarNTTOiQzAx1WBgAAAAAA&#10;AAAA1Tc1NRWU4rMKZ9aslc3deyx2b7IFbCL8Wjab2nfLnp0bLQAAAAAAAAAAAGqJNGgAAAAAAAAA&#10;AAAxWl5p0JapytKgDUtXotNKgynSoAEAAAAAAAAAUEukQUNExmK4f78MupIGAAAAAAAAAABY+Ris&#10;AQAAAAAAAAAAiBGDNbHKSH9bwiKRaLHo7Bl1jyct+npJgQYAAAAAAAAAwErHYE29SSalb+iQRXdz&#10;8BgAAAAAAAAAAFixGKwBAAAAAAAAAACIUUJvZhy7V4F0Oi0NDQ3BvVwTExO2bWpqsu1irVmzJigt&#10;T9PT08v+GAAAAAAAAAAAWImmpqaCUnyYWQMAAAAAAAAAABAjZtYsgfyZNY2vy46RffW5l4ISAAAA&#10;AAAAAABYKm96rQ2RMLMGAAAAAAAAAABgtWOwBgAAAAAAAAAAIEYM1gAAAAAAAAAAAMSIwRoAAAAA&#10;AAAAAIAYMVgDAAAAAAAAAAAQIwZrAAAAAAAAAAAAYpTQmxnH7lUgnU5LQ0NDcC/XxMSEbZuammy7&#10;WGvWrAlKUZMyfvSIlR47d1EuNrZbeU/3Ztuutdv5FN9Hea8vz/T0dM4xNL4uO0b21edeCkoAAAAA&#10;AAAAAGCpvOm1NkQiU1NTto0TM2sAAAAAAAAAAABitLxm1kxOyvhpPxPm8LmLtp1V7syaMvfBzBoA&#10;AAAAAAAAAFYuZtYs0Pjp+22AxQ+yNEr77naLTf7PZanGPgAAAAAAAAAAAKqFNGgAAAAAAAAAAAAx&#10;WlaDNRtb26Vx026LPQe6ZfPGBotKVGMfAAAAAAAAAAAA1bK8ZtZs3CzdOzdaLHhNmWrsAwAAAAAA&#10;AAAAoEpIgwYAAAAAAAAAABAjBmsAAAAAAAAAAABixGANAAAAAAAAAABAjBisAQAAAAAAAAAAiBGD&#10;NQAAAAAAAAAAADFisAYAAAAAAAAAACBGDNYAAAAAAAAAAADEiMEaAAAAAAAAAACAGDFYAwAAAAAA&#10;AAAAECMGawAAAAAAAAAAAGKU0JsZx+5VIJ1OS0NDQ3Av18TEhG2bmppsu1hr1qzxhfGjctfhc75c&#10;jsZ22+zp3ixrreQsYB/6ejW7jwpNT09nj8FpfF12jOyrz70UlAAAAAAAAAAAwFJ502ttiESmpqZs&#10;Gydm1gAAAAAAAAAAAMSIwRoAAAAAAAAAAIAYLa80aMsUadAAAAAAAAAAAKgvpEEDAAAAAAAAAACA&#10;YbAGAAAAAAAAAAAgRgzWAAAAAAAAAAAAxIjBGgAAAAAAAAAAgBgxWAMAAAAAAAAAABAjBmsAAAAA&#10;AAAAAABixGANAAAAAAAAAABAjBJ6M+PYvQqk02lpaGgI7uWamJiwbVNTk20Xa82aNUFpeZqenl72&#10;xwAAAAAAAAAAwEo0NTUVlOLDzBoAAAAAAAAAAIAYMVgDAAAAAAAAAAAQIwZrAAAAAAAAAAAAYsRg&#10;DQAAAAAAAAAAQIwYrAEAAAAAAAAAAIgRgzUAAAAAAAAAAAAxYrAGAAAAAAAAAAAgRgzWAAAAAAAA&#10;AAAAxIjBGgAAAAAAAAAAgBgxWAMAAAAAAAAAABAjBmsAAAAAAAAAAABixGANAAAAAAAAAABAjBis&#10;AQAAAAAAAAAAiBGDNQAAAAAAAAAAADFisAYAAAAAAAAAACBGDNYAAAAAAAAAAADEiMEaAAAAAAAA&#10;AACAGDFYAwAAAAAAAAAAECMGawAAAAAAAAAAAGLEYA0AAAAAAAAAAECMGKwBAAAAAAAAAACIEYM1&#10;AAAAAAAAAAAAMWKwBgAAAAAAAAAAIEYM1gAAAAAAAAAAAMSIwRoAAAAAAAAAAIAYMVgDAAAAAAAA&#10;AAAQIwZrAAAAAAAAAAAAYsRgDQAAAAAAAAAAQIwYrAEAAAAAAAAAAIgRgzUAAAAAAAAAAAAxYrAG&#10;AAAAAAAAAAAgRgzWAAAAAAAAAAAAxIjBGgAAAAAAAAAAgBgxWAMAAAAAAAAAABAjBmsAAAAAAAAA&#10;AABixGANAAAAAAAAAABAjBisAQAAAAAAAAAAiBGDNQAAAAAAAAAAADFisAYAAAAAAAAAACBGDNYA&#10;AAAAAAAAAADEiMEaAAAAAAAAAACAGDFYAwAAAAAAAAAAECMGawAAAAAAAAAAAGLEYA0AAAAAAAAA&#10;AECMGKwBAAAAAAAAAACIEYM1AAAAAAAAAAAAMWKwBgAA/P/bs2MCAAAAhEH2T22MPVADAAAAAEKy&#10;BgAAAAAAICRrAAAAAAAAQrIGAAAAAAAgJGsAAAAAAABCsgYAAAAAACAkawAAAAAAAEKyBgAAAAAA&#10;ICRrAAAAAAAAQrIGAAAAAAAgJGsAAAAAAABCsgYAAAAAACAkawAAAAAAAEKyBgAAAAAAICRrAAAA&#10;AAAAQrIGAAAAAAAgJGsAAAAAAABCsgYAAAAAACAkawAAAAAAAEKyBgAAAAAAICRrAAAAAAAAQrIG&#10;AAAAAAAgJGsAAAAAAABCsgYAAAAAACAkawAAAAAAAEKyBgAAAAAAICRrAAAAAAAAQrIGAAAAAAAg&#10;JGsAAAAAAABCsgYAAAAAACAkawAAAAAAAEKyBgAAAAAAICRrAAAAAAAAQrIGAAAAAAAgJGsAAAAA&#10;AABCsgYAAAAAACAkawAAAAAAAEKyBgAAAAAAICRrAAAAAAAAQrIGAAAAAAAgJGsAAAAAAABCsgYA&#10;AAAAACAkawAAAAAAAEKyBgAAAAAAICRrAAAAAAAAQrIGAAAAAAAgJGsAAAAAAABCsgYAAAAAACAk&#10;awAAAAAAAEKyBgAAAAAAICRrAAAAAAAAQrIGAAAAAAAgJGsAAAAAAABCsgYAAAAAACAkawAAAAAA&#10;AEKyBgAAAAAAICRrAAAAAAAAQrIGAAAAAAAgJGsAAAAAAABCsgYAAAAAACAkawAAAAAAAEKyBgAA&#10;AAAAICRrAAAAAAAAQrIGAAAAAAAgJGsAAAAAAABCsgYAAAAAACAkawAAAAAAAEKyBgAAAAAAICRr&#10;AAAAAAAAQrIGAAAAAAAgJGsAAAAAAABCsgYAAAAAACAkawAAAAAAAEKyBgAAAAAAICRrAAAAAAAA&#10;QrIGAAAAAAAgJGsAAAAAAABCsgYAAAAAACAkawAAAAAAAEKyBgAAAAAAICRrAAAAAAAAQrIGAAAA&#10;AAAgJGsAAAAAAABCsgYAAAAAACAkawAAAAAAAEKyBgAAAAAAICRrAAAAAAAAQrIGAAAAAAAgJGsA&#10;AAAAAABCsgYAAAAAACAkawAAAAAAAEKyBgAAAAAAILMdUsN2XUZw3ZcAAAAASUVORK5CYIJQSwME&#10;FAAGAAgAAAAhAJ7qasLcAAAABQEAAA8AAABkcnMvZG93bnJldi54bWxMj0FrwkAQhe8F/8MyQm91&#10;E0WRNBsRaXuSQrVQehuTMQlmZ0N2TeK/77SXennweMN736Sb0Taqp87Xjg3EswgUce6KmksDn8fX&#10;pzUoH5ALbByTgRt52GSThxSTwg38Qf0hlEpK2CdooAqhTbT2eUUW/cy1xJKdXWcxiO1KXXQ4SLlt&#10;9DyKVtpizbJQYUu7ivLL4WoNvA04bBfxS7+/nHe37+Py/WsfkzGP03H7DCrQGP6P4Rdf0CETppO7&#10;cuFVY0AeCX8q2TqKxZ4MLJbzFegs1ff02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pkwvcEAAC5FgAADgAAAAAAAAAAAAAAAAA6AgAAZHJzL2Uyb0RvYy54&#10;bWxQSwECLQAKAAAAAAAAACEAxiJ6ZruUAAC7lAAAFAAAAAAAAAAAAAAAAABdBwAAZHJzL21lZGlh&#10;L2ltYWdlMS5wbmdQSwECLQAUAAYACAAAACEAnupqwtwAAAAFAQAADwAAAAAAAAAAAAAAAABKnAAA&#10;ZHJzL2Rvd25yZXYueG1sUEsBAi0AFAAGAAgAAAAhAKomDr68AAAAIQEAABkAAAAAAAAAAAAAAAAA&#10;U50AAGRycy9fcmVscy9lMm9Eb2MueG1sLnJlbHNQSwUGAAAAAAYABgB8AQAARp4AAAAA&#10;">
                <v:rect id="Rectangle 401" o:spid="_x0000_s1113" style="position:absolute;top:18;width:422;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43099001" w14:textId="77777777" w:rsidR="00266BA9" w:rsidRDefault="00000000">
                        <w:pPr>
                          <w:spacing w:after="160" w:line="259" w:lineRule="auto"/>
                          <w:ind w:left="0" w:firstLine="0"/>
                          <w:jc w:val="left"/>
                        </w:pPr>
                        <w:r>
                          <w:t xml:space="preserve"> </w:t>
                        </w:r>
                      </w:p>
                    </w:txbxContent>
                  </v:textbox>
                </v:rect>
                <v:rect id="Rectangle 402" o:spid="_x0000_s1114" style="position:absolute;left:2743;width:29327;height:2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001B1B7F" w14:textId="77777777" w:rsidR="00266BA9" w:rsidRDefault="00000000">
                        <w:pPr>
                          <w:spacing w:after="160" w:line="259" w:lineRule="auto"/>
                          <w:ind w:left="0" w:firstLine="0"/>
                          <w:jc w:val="left"/>
                        </w:pPr>
                        <w:r>
                          <w:rPr>
                            <w:b/>
                          </w:rPr>
                          <w:t xml:space="preserve">System.out.println("Hello again world"); </w:t>
                        </w:r>
                      </w:p>
                    </w:txbxContent>
                  </v:textbox>
                </v:rect>
                <v:rect id="Rectangle 403" o:spid="_x0000_s1115" style="position:absolute;top:1684;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678AC761" w14:textId="77777777" w:rsidR="00266BA9" w:rsidRDefault="00000000">
                        <w:pPr>
                          <w:spacing w:after="160" w:line="259" w:lineRule="auto"/>
                          <w:ind w:left="0" w:firstLine="0"/>
                          <w:jc w:val="left"/>
                        </w:pPr>
                        <w:r>
                          <w:rPr>
                            <w:sz w:val="22"/>
                          </w:rPr>
                          <w:t xml:space="preserve"> </w:t>
                        </w:r>
                      </w:p>
                    </w:txbxContent>
                  </v:textbox>
                </v:rect>
                <v:rect id="Rectangle 404" o:spid="_x0000_s1116" style="position:absolute;left:2743;top:1684;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43B4CBF7" w14:textId="77777777" w:rsidR="00266BA9" w:rsidRDefault="00000000">
                        <w:pPr>
                          <w:spacing w:after="160" w:line="259" w:lineRule="auto"/>
                          <w:ind w:left="0" w:firstLine="0"/>
                          <w:jc w:val="left"/>
                        </w:pPr>
                        <w:r>
                          <w:rPr>
                            <w:sz w:val="22"/>
                          </w:rPr>
                          <w:t xml:space="preserve"> </w:t>
                        </w:r>
                      </w:p>
                    </w:txbxContent>
                  </v:textbox>
                </v:rect>
                <v:rect id="Rectangle 405" o:spid="_x0000_s1117" style="position:absolute;top:20475;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7AE61E73" w14:textId="77777777" w:rsidR="00266BA9" w:rsidRDefault="00000000">
                        <w:pPr>
                          <w:spacing w:after="160" w:line="259" w:lineRule="auto"/>
                          <w:ind w:left="0" w:firstLine="0"/>
                          <w:jc w:val="left"/>
                        </w:pPr>
                        <w:r>
                          <w:rPr>
                            <w:color w:val="000000"/>
                            <w:sz w:val="22"/>
                          </w:rPr>
                          <w:t xml:space="preserve"> </w:t>
                        </w:r>
                      </w:p>
                    </w:txbxContent>
                  </v:textbox>
                </v:rect>
                <v:rect id="Rectangle 406" o:spid="_x0000_s1118" style="position:absolute;left:50474;top:20475;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3575FAEF" w14:textId="77777777" w:rsidR="00266BA9" w:rsidRDefault="00000000">
                        <w:pPr>
                          <w:spacing w:after="160" w:line="259" w:lineRule="auto"/>
                          <w:ind w:left="0" w:firstLine="0"/>
                          <w:jc w:val="left"/>
                        </w:pPr>
                        <w:r>
                          <w:rPr>
                            <w:sz w:val="22"/>
                          </w:rPr>
                          <w:t xml:space="preserve"> </w:t>
                        </w:r>
                      </w:p>
                    </w:txbxContent>
                  </v:textbox>
                </v:rect>
                <v:shape id="Picture 6050" o:spid="_x0000_s1119" type="#_x0000_t75" style="position:absolute;left:345;top:3782;width:50079;height:18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QiwQAAAN0AAAAPAAAAZHJzL2Rvd25yZXYueG1sRE/LisIw&#10;FN0L/kO4wuw0VfBBNYoIgijD4ANxeW2ubbC5KU3U+veTheDycN6zRWNL8aTaG8cK+r0EBHHmtOFc&#10;wem47k5A+ICssXRMCt7kYTFvt2aYavfiPT0PIRcxhH2KCooQqlRKnxVk0fdcRRy5m6sthgjrXOoa&#10;XzHclnKQJCNp0XBsKLCiVUHZ/fCwCraXt6ky3plzs/qbXPzvWG6uO6V+Os1yCiJQE77ij3ujFYyS&#10;Ydwf38QnIOf/AAAA//8DAFBLAQItABQABgAIAAAAIQDb4fbL7gAAAIUBAAATAAAAAAAAAAAAAAAA&#10;AAAAAABbQ29udGVudF9UeXBlc10ueG1sUEsBAi0AFAAGAAgAAAAhAFr0LFu/AAAAFQEAAAsAAAAA&#10;AAAAAAAAAAAAHwEAAF9yZWxzLy5yZWxzUEsBAi0AFAAGAAgAAAAhAEDKBCLBAAAA3QAAAA8AAAAA&#10;AAAAAAAAAAAABwIAAGRycy9kb3ducmV2LnhtbFBLBQYAAAAAAwADALcAAAD1AgAAAAA=&#10;">
                  <v:imagedata r:id="rId35" o:title=""/>
                </v:shape>
                <v:shape id="Shape 431" o:spid="_x0000_s1120" style="position:absolute;left:889;top:3858;width:10414;height:1968;visibility:visible;mso-wrap-style:square;v-text-anchor:top" coordsize="10414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ymwgAAANwAAAAPAAAAZHJzL2Rvd25yZXYueG1sRI/BasMw&#10;EETvhfyD2EBvjew2lOBEMSZQ6K00DTlvrI1tYq2MtbHVv68KhR6HmXnD7MroejXRGDrPBvJVBoq4&#10;9rbjxsDp6+1pAyoIssXeMxn4pgDlfvGww8L6mT9pOkqjEoRDgQZakaHQOtQtOQwrPxAn7+pHh5Lk&#10;2Gg74pzgrtfPWfaqHXacFloc6NBSfTvenYEYc/kIG5w9yTRX5943p8vamMdlrLaghKL8h//a79bA&#10;+iWH3zPpCOj9DwAAAP//AwBQSwECLQAUAAYACAAAACEA2+H2y+4AAACFAQAAEwAAAAAAAAAAAAAA&#10;AAAAAAAAW0NvbnRlbnRfVHlwZXNdLnhtbFBLAQItABQABgAIAAAAIQBa9CxbvwAAABUBAAALAAAA&#10;AAAAAAAAAAAAAB8BAABfcmVscy8ucmVsc1BLAQItABQABgAIAAAAIQDIL+ymwgAAANwAAAAPAAAA&#10;AAAAAAAAAAAAAAcCAABkcnMvZG93bnJldi54bWxQSwUGAAAAAAMAAwC3AAAA9gIAAAAA&#10;" path="m,196850r1041400,l1041400,,,,,196850xe" filled="f" strokecolor="#d1350f" strokeweight="2pt">
                  <v:stroke miterlimit="66585f" joinstyle="miter"/>
                  <v:path arrowok="t" textboxrect="0,0,1041400,196850"/>
                </v:shape>
                <v:shape id="Shape 432" o:spid="_x0000_s1121" style="position:absolute;left:6540;top:11922;width:23813;height:1905;visibility:visible;mso-wrap-style:square;v-text-anchor:top" coordsize="23812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JlxQAAANwAAAAPAAAAZHJzL2Rvd25yZXYueG1sRI9Ba8JA&#10;FITvBf/D8oTe6sYoItFVxFhoDx60lnp8ZJ9JMPs27G419de7gtDjMDPfMPNlZxpxIedrywqGgwQE&#10;cWF1zaWCw9f72xSED8gaG8uk4I88LBe9lzlm2l55R5d9KEWEsM9QQRVCm0npi4oM+oFtiaN3ss5g&#10;iNKVUju8RrhpZJokE2mw5rhQYUvriorz/tcoyIe53q5+OP0+Orw1Jveb0Weh1Gu/W81ABOrCf/jZ&#10;/tAKxqMUHmfiEZCLOwAAAP//AwBQSwECLQAUAAYACAAAACEA2+H2y+4AAACFAQAAEwAAAAAAAAAA&#10;AAAAAAAAAAAAW0NvbnRlbnRfVHlwZXNdLnhtbFBLAQItABQABgAIAAAAIQBa9CxbvwAAABUBAAAL&#10;AAAAAAAAAAAAAAAAAB8BAABfcmVscy8ucmVsc1BLAQItABQABgAIAAAAIQCINEJlxQAAANwAAAAP&#10;AAAAAAAAAAAAAAAAAAcCAABkcnMvZG93bnJldi54bWxQSwUGAAAAAAMAAwC3AAAA+QIAAAAA&#10;" path="m,190500r2381250,l2381250,,,,,190500xe" filled="f" strokecolor="#d1350f" strokeweight="2pt">
                  <v:stroke miterlimit="66585f" joinstyle="miter"/>
                  <v:path arrowok="t" textboxrect="0,0,2381250,190500"/>
                </v:shape>
                <w10:anchorlock/>
              </v:group>
            </w:pict>
          </mc:Fallback>
        </mc:AlternateContent>
      </w:r>
    </w:p>
    <w:p w14:paraId="6E8AA073" w14:textId="77777777" w:rsidR="00266BA9" w:rsidRDefault="00000000">
      <w:pPr>
        <w:spacing w:after="40" w:line="259" w:lineRule="auto"/>
        <w:ind w:left="0" w:firstLine="0"/>
        <w:jc w:val="left"/>
      </w:pPr>
      <w:r>
        <w:rPr>
          <w:sz w:val="22"/>
        </w:rPr>
        <w:t xml:space="preserve"> </w:t>
      </w:r>
    </w:p>
    <w:p w14:paraId="573A4B0B" w14:textId="77777777" w:rsidR="00266BA9" w:rsidRDefault="00000000">
      <w:pPr>
        <w:spacing w:after="38" w:line="259" w:lineRule="auto"/>
        <w:ind w:left="0" w:firstLine="0"/>
        <w:jc w:val="left"/>
      </w:pPr>
      <w:r>
        <w:rPr>
          <w:sz w:val="22"/>
        </w:rPr>
        <w:t xml:space="preserve"> </w:t>
      </w:r>
      <w:r>
        <w:rPr>
          <w:sz w:val="22"/>
        </w:rPr>
        <w:tab/>
        <w:t xml:space="preserve"> </w:t>
      </w:r>
    </w:p>
    <w:p w14:paraId="725DDB28" w14:textId="77777777" w:rsidR="00266BA9" w:rsidRDefault="00000000">
      <w:pPr>
        <w:spacing w:after="4" w:line="259" w:lineRule="auto"/>
        <w:ind w:left="0" w:firstLine="0"/>
        <w:jc w:val="left"/>
      </w:pPr>
      <w:r>
        <w:rPr>
          <w:sz w:val="22"/>
        </w:rPr>
        <w:t xml:space="preserve"> </w:t>
      </w:r>
    </w:p>
    <w:p w14:paraId="15AD7888" w14:textId="77777777" w:rsidR="00266BA9" w:rsidRDefault="00000000">
      <w:pPr>
        <w:numPr>
          <w:ilvl w:val="0"/>
          <w:numId w:val="6"/>
        </w:numPr>
        <w:spacing w:after="1"/>
        <w:ind w:hanging="432"/>
      </w:pPr>
      <w:r>
        <w:t xml:space="preserve">Ensure the class MySecondProject.java is highlighted in the Package Explorer, and then </w:t>
      </w:r>
      <w:r>
        <w:rPr>
          <w:b/>
        </w:rPr>
        <w:t>click the run button</w:t>
      </w:r>
      <w:r>
        <w:t xml:space="preserve"> to test (or click the small down arrow at the right of the run button and select which java file you want to run) - If prompted </w:t>
      </w:r>
      <w:r>
        <w:rPr>
          <w:b/>
        </w:rPr>
        <w:t>click OK</w:t>
      </w:r>
      <w:r>
        <w:t xml:space="preserve"> to save the resources </w:t>
      </w:r>
    </w:p>
    <w:p w14:paraId="3AF5BB92" w14:textId="77777777" w:rsidR="00266BA9" w:rsidRDefault="00000000">
      <w:pPr>
        <w:spacing w:after="21" w:line="259" w:lineRule="auto"/>
        <w:ind w:left="0" w:firstLine="0"/>
        <w:jc w:val="left"/>
      </w:pPr>
      <w:r>
        <w:rPr>
          <w:rFonts w:ascii="Calibri" w:eastAsia="Calibri" w:hAnsi="Calibri" w:cs="Calibri"/>
          <w:noProof/>
          <w:color w:val="000000"/>
          <w:sz w:val="22"/>
        </w:rPr>
        <mc:AlternateContent>
          <mc:Choice Requires="wpg">
            <w:drawing>
              <wp:inline distT="0" distB="0" distL="0" distR="0" wp14:anchorId="692D1C37" wp14:editId="02A05FA0">
                <wp:extent cx="6755682" cy="4001071"/>
                <wp:effectExtent l="0" t="0" r="0" b="0"/>
                <wp:docPr id="5770" name="Group 5770"/>
                <wp:cNvGraphicFramePr/>
                <a:graphic xmlns:a="http://schemas.openxmlformats.org/drawingml/2006/main">
                  <a:graphicData uri="http://schemas.microsoft.com/office/word/2010/wordprocessingGroup">
                    <wpg:wgp>
                      <wpg:cNvGrpSpPr/>
                      <wpg:grpSpPr>
                        <a:xfrm>
                          <a:off x="0" y="0"/>
                          <a:ext cx="6755682" cy="4001071"/>
                          <a:chOff x="0" y="0"/>
                          <a:chExt cx="6755682" cy="4001071"/>
                        </a:xfrm>
                      </wpg:grpSpPr>
                      <wps:wsp>
                        <wps:cNvPr id="419" name="Rectangle 419"/>
                        <wps:cNvSpPr/>
                        <wps:spPr>
                          <a:xfrm>
                            <a:off x="0" y="0"/>
                            <a:ext cx="42236" cy="207505"/>
                          </a:xfrm>
                          <a:prstGeom prst="rect">
                            <a:avLst/>
                          </a:prstGeom>
                          <a:ln>
                            <a:noFill/>
                          </a:ln>
                        </wps:spPr>
                        <wps:txbx>
                          <w:txbxContent>
                            <w:p w14:paraId="4C240FDF"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20" name="Rectangle 420"/>
                        <wps:cNvSpPr/>
                        <wps:spPr>
                          <a:xfrm>
                            <a:off x="6723926" y="3531070"/>
                            <a:ext cx="42236" cy="207505"/>
                          </a:xfrm>
                          <a:prstGeom prst="rect">
                            <a:avLst/>
                          </a:prstGeom>
                          <a:ln>
                            <a:noFill/>
                          </a:ln>
                        </wps:spPr>
                        <wps:txbx>
                          <w:txbxContent>
                            <w:p w14:paraId="73234498"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21" name="Rectangle 421"/>
                        <wps:cNvSpPr/>
                        <wps:spPr>
                          <a:xfrm>
                            <a:off x="286550" y="3675888"/>
                            <a:ext cx="42236" cy="207505"/>
                          </a:xfrm>
                          <a:prstGeom prst="rect">
                            <a:avLst/>
                          </a:prstGeom>
                          <a:ln>
                            <a:noFill/>
                          </a:ln>
                        </wps:spPr>
                        <wps:txbx>
                          <w:txbxContent>
                            <w:p w14:paraId="7270D138"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22" name="Rectangle 422"/>
                        <wps:cNvSpPr/>
                        <wps:spPr>
                          <a:xfrm>
                            <a:off x="286550" y="3845051"/>
                            <a:ext cx="42236" cy="207507"/>
                          </a:xfrm>
                          <a:prstGeom prst="rect">
                            <a:avLst/>
                          </a:prstGeom>
                          <a:ln>
                            <a:noFill/>
                          </a:ln>
                        </wps:spPr>
                        <wps:txbx>
                          <w:txbxContent>
                            <w:p w14:paraId="2EB506D1" w14:textId="77777777" w:rsidR="00266BA9"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30" name="Picture 430"/>
                          <pic:cNvPicPr/>
                        </pic:nvPicPr>
                        <pic:blipFill>
                          <a:blip r:embed="rId36"/>
                          <a:stretch>
                            <a:fillRect/>
                          </a:stretch>
                        </pic:blipFill>
                        <pic:spPr>
                          <a:xfrm>
                            <a:off x="1" y="182126"/>
                            <a:ext cx="6717631" cy="3456770"/>
                          </a:xfrm>
                          <a:prstGeom prst="rect">
                            <a:avLst/>
                          </a:prstGeom>
                        </pic:spPr>
                      </pic:pic>
                      <wps:wsp>
                        <wps:cNvPr id="433" name="Shape 433"/>
                        <wps:cNvSpPr/>
                        <wps:spPr>
                          <a:xfrm>
                            <a:off x="304801" y="1012710"/>
                            <a:ext cx="825500" cy="146050"/>
                          </a:xfrm>
                          <a:custGeom>
                            <a:avLst/>
                            <a:gdLst/>
                            <a:ahLst/>
                            <a:cxnLst/>
                            <a:rect l="0" t="0" r="0" b="0"/>
                            <a:pathLst>
                              <a:path w="825500" h="146050">
                                <a:moveTo>
                                  <a:pt x="0" y="146050"/>
                                </a:moveTo>
                                <a:lnTo>
                                  <a:pt x="825500" y="146050"/>
                                </a:lnTo>
                                <a:lnTo>
                                  <a:pt x="8255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434" name="Shape 434"/>
                        <wps:cNvSpPr/>
                        <wps:spPr>
                          <a:xfrm>
                            <a:off x="1123951" y="371360"/>
                            <a:ext cx="190500" cy="146050"/>
                          </a:xfrm>
                          <a:custGeom>
                            <a:avLst/>
                            <a:gdLst/>
                            <a:ahLst/>
                            <a:cxnLst/>
                            <a:rect l="0" t="0" r="0" b="0"/>
                            <a:pathLst>
                              <a:path w="190500" h="146050">
                                <a:moveTo>
                                  <a:pt x="0" y="146050"/>
                                </a:moveTo>
                                <a:lnTo>
                                  <a:pt x="190500" y="146050"/>
                                </a:lnTo>
                                <a:lnTo>
                                  <a:pt x="1905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435" name="Shape 435"/>
                        <wps:cNvSpPr/>
                        <wps:spPr>
                          <a:xfrm>
                            <a:off x="158751" y="1546110"/>
                            <a:ext cx="1403350" cy="336550"/>
                          </a:xfrm>
                          <a:custGeom>
                            <a:avLst/>
                            <a:gdLst/>
                            <a:ahLst/>
                            <a:cxnLst/>
                            <a:rect l="0" t="0" r="0" b="0"/>
                            <a:pathLst>
                              <a:path w="1403350" h="336550">
                                <a:moveTo>
                                  <a:pt x="0" y="336550"/>
                                </a:moveTo>
                                <a:lnTo>
                                  <a:pt x="1403350" y="336550"/>
                                </a:lnTo>
                                <a:lnTo>
                                  <a:pt x="140335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436" name="Shape 436"/>
                        <wps:cNvSpPr/>
                        <wps:spPr>
                          <a:xfrm>
                            <a:off x="374651" y="2803410"/>
                            <a:ext cx="558800" cy="171450"/>
                          </a:xfrm>
                          <a:custGeom>
                            <a:avLst/>
                            <a:gdLst/>
                            <a:ahLst/>
                            <a:cxnLst/>
                            <a:rect l="0" t="0" r="0" b="0"/>
                            <a:pathLst>
                              <a:path w="558800" h="171450">
                                <a:moveTo>
                                  <a:pt x="0" y="171450"/>
                                </a:moveTo>
                                <a:lnTo>
                                  <a:pt x="558800" y="171450"/>
                                </a:lnTo>
                                <a:lnTo>
                                  <a:pt x="5588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692D1C37" id="Group 5770" o:spid="_x0000_s1122" style="width:531.95pt;height:315.05pt;mso-position-horizontal-relative:char;mso-position-vertical-relative:line" coordsize="67556,400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Mx4mPQUAADQaAAAOAAAAZHJzL2Uyb0RvYy54bWzsWdtu4zYQfS/Q&#10;fxD0vrGoe4Q4i2LTBAsU3WAvH0DLlCVUEgWSjp1+fWd4kRU72Thpm10gCRCLlobDmeGcmUP57P22&#10;a70bJmTD+7lPTgLfY33Jl02/mvvfvl6+y31PKtovact7NvdvmfTfn//6y9lmKFjIa94umfBASS+L&#10;zTD3a6WGYjaTZc06Kk/4wHp4WHHRUQVfxWq2FHQD2rt2FgZBOttwsRwEL5mUcPfCPPTPtf6qYqX6&#10;VFWSKa+d+2Cb0p9Cfy7wc3Z+RouVoEPdlNYM+gwrOtr0sOio6oIq6q1Fc6Cqa0rBJa/UScm7Ga+q&#10;pmTaB/CGBHveXAm+HrQvq2KzGsYwQWj34vRsteWfN1di+DJcC4jEZlhBLPQ39GVbiQ6vYKW31SG7&#10;HUPGtsor4WaaJUmah75XwrM4AB8yYoJa1hD5g3ll/fsjM2du4dkdczYDJIjcxUD+uxh8qenAdGhl&#10;ATG4Fl6zBAfIqe/1tINE/QypQ/tVyzy8qYOjJcdQyUJC1I6NUxyGUWqiFAZZEiSocnSVFoOQ6orx&#10;zsPB3Bewus4nevOHVEbUieCSbY+fPb9s2tY8xTsQMWcVjtR2sTVuZc6BBV/egq81F39/AtRWLd/M&#10;fW5HPgIZFsenvtd+7CHGiBk3EG6wcAOh2g9cI8uY89ta8arR9qIBZjVrF2weZthL7GIIVh/sItx8&#10;yi6mWRidhrBlkNdREkFe22LhMv/H7mjunHklO0ru21FdaTClAMGP4zLM0ySBzMANhbKV5zqGtPg5&#10;NnSsMa9kQ6FlHEI0dFn95A3NY6iptvM8tKG6Cr5UzYVMs+XmR2/o0JQF/Fv2AKODzvk4y4JZai2Y&#10;b5V0R+noqPhrPbwDojNQ1SyatlG3mrRBZ0Oj+pvrpsQWil8mTTgayzc8x2W9GG5BNJ0czsKuh9/v&#10;KFm0zYAtEbsRjq25wPf2+NI9HhsudsHLdcd6ZcilYC1YzntZN4P0PVGwbsGAJ4iPS5trUgmmyhoX&#10;rGBhZA1oGS3GB9rKnWFo8wPEAWoc1CaShwT6DmjZlaY0I1kawXNkWVGcpJnpRs9NZm2TsUIPwaiX&#10;6s1R5ICvKRhsbeSAchTooyDOAxupgIQZ2WvLeQhFHhIII0XiNDA4nASqXBumhfF17Ap4+9LwLLhX&#10;u1G57d0Q+dh3jxCQ4TgPleLQA1rlLKlHQ/BpB2zrK9dyaseO71i6E2n7qahTuO+Zk3LXQSueSOsQ&#10;QQicgLsaQdMS92XKlktmUhkd0jk9Ogm6pmFse/Q3TID/Q+ApHOMqwI3mr12j4HzXNh0EISApCBid&#10;99BVqW5bhoFp+8+sAuIKxwuilUixWnxohXdDgWtekCgJLkc1IIpzDPjsrOBwVqD/9H3aDjU1upw1&#10;dgHtpNWESpk+QI7GWLWltcacIuEsBk67syQEZpykzeK9Guf3cALWdiNlsd7uaDLGxdLjF8NivI/F&#10;+ElYJAQ4MnRdTakyEqU6nruyRU4Bfj8FFp0l/xkWncLjsDiRdinnMOiub1i0kH6tWEz2sahfERx9&#10;uiFJnlkokiROyX5fJHEQQeG0FCLSRyFTit1rnmlF/18b42gKoDEylmCt3LW9KRasgDF1J3IXNqNG&#10;pEdT35yYuxrNU/E3PPpvvfGeN4H4ts4cUB1P1Zz8aDxGWZxaPIZ5EMX7eEzgBcTYGzMCx1db/14c&#10;js4S7I3GkIfRaAW+j0anEHvj1DMHQnc1YJxIuxA4AXed1oN9mTeeOqGchjS/IE/V7+jhpwnNnO3P&#10;KPjbx/S75rW7H3vO/wEAAP//AwBQSwMECgAAAAAAAAAhAAI3thPsDgEA7A4BABQAAABkcnMvbWVk&#10;aWEvaW1hZ2UxLmpwZ//Y/+AAEEpGSUYAAQEBAGAAYAAA/9sAQwADAgIDAgIDAwMDBAMDBAUIBQUE&#10;BAUKBwcGCAwKDAwLCgsLDQ4SEA0OEQ4LCxAWEBETFBUVFQwPFxgWFBgSFBUU/9sAQwEDBAQFBAUJ&#10;BQUJFA0LDRQUFBQUFBQUFBQUFBQUFBQUFBQUFBQUFBQUFBQUFBQUFBQUFBQUFBQUFBQUFBQUFBQU&#10;/8AAEQgCOAR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f2ov21dN/Z4ubTSrPw5eeKdduB/qIJPLhi/wB99rY/75rl/wBmn/goFY/HPxvF&#10;4R8QeELrwhqt0j/YpftHn207r8xTeyJtf+6O9c1+194o8afB/wARJqWmeEtR1zw3dNJJLqVlc+Wl&#10;rIzbvnRYpP7/AN+uZ/ZS+Knjf4yfFLSDb+DdXt/DVrJ5t/rM19/osW35kT5oF3uz/wACNXbg6UKu&#10;C9rOOut9dn2sb1oxjJcu1j9Eaz7zWLWwuIo7iUQ+ZG8gJ/2Suf8A0IVzGqadrVz4mlmimkht/wB3&#10;9mYR70+425X/AHq/xf7NZtxomqS2WnyW1rdQ3sVjLFLLNc/P5/7r+Pd/sSfPXEYHpNFea2Npean5&#10;rWx1CIm61ES3Zuv+We+ZVRPm/hbZt/uYouNL1288mImSwh8uWJBCj8Sbl2TbPM+Tof4m/wDH6APS&#10;qK5PxPp+ptHDJZyySXBm8keUdnlxyLsZ/wDb25D/APAKw9P0fWB9jfUYbueOGZ4XjjuN8kkca+XF&#10;L97+LDvj/ppQB3t5eR2MJkk4j3IM/wC823+tW681bw/rlxpt0JWl+3GCzji86XzkidZdzfLu+fb8&#10;m7+/irem2eqx3GlySR3RmhPk3MN1N5ifeYtMjq3v/d9F+SgDv6K8u8PwarcaDp1zbWl3OZdPiFz9&#10;sud/myO0J3/e+fanmf8AoNXtGsdVW4h/tG1upof3/wBm/e58p/tDsjuit/c8v/c+7QB6HVW5uorG&#10;CWe4lEMEa75JZDhQK5nwPp+pWsMkmpyy+eYIopIZo/l8xd2993mNv3ZrQ1vT7u48NataiX7bcTW0&#10;0cXCp95cKtAF5tYso4bOQ3MQhu3VLdt/EpYZXbVi81CCwh8y5lEK+9cBF4V1BL20jktP9B0q6T7B&#10;+8X/AFb/ADSv/wAB+4tJptlca1p7venUJjbTrY2t5ZyfOfK3/wCkfVvuNQB6Hb3EV1D5kUgliPcV&#10;PXnkdj4mur+ykvJpYBtiB8tN/wB2Vy2/bIqruXy93ytRaaffx2eki5tb7dDJjUx52/zTsb5/vfOm&#10;8/r/ALFAHodULzVLfT5IluJREZNxHp8q7mrg4tB15o55JWvDPFbRfZQbj+Pz5W/vff8AK8tWqLUN&#10;C1S6l4sLma7H9oCSbzsRyb1dIv4vp/uUAeg2OrWWpZ+zXUc+zrtNWLq5itIjLPIIoh3NcfH4VuY7&#10;zSpZJppZt6/bsSbF2Lbuqphf4d71jX9vqthovmS/a4JxBLFczfaf+PmdmTZs+b/vn/vigD1CofMj&#10;83y/M/e+leff2Trz/bJZJbrzRO3mRQnaZU+0Kx2P5nXyuF+VamuNOksdUu5LLT7qA39rDaxzHe/l&#10;fvZd38XybVffQB3NtdR3lvFLbyCaFxkSA1Yrz3WtG1GNb+20+O68ma1aGIiTy/s37pFVI23/APsv&#10;3qt3i3ek32pyxW11PMu3+zR5rvCPk27du7+996gDrra4ivIy0cglAZkP1U7W/XNWa881Dwrep9qh&#10;sprz93bWcNtNFcbPnWV/Nf7339v3qg1Gz1Sw1LyLaWYLqF1LZRQ/aP8AVwMiN5yfN/Bsk/7+UAel&#10;UV55eaVrK/bIraKT7N56SiabcX2eblov9Z867f8Ac+T5aks9K1aFpomN1MRbYspiNiRSb3++u5v+&#10;mf8AwGgDv6qXlzHZwS3EnEMSNJIf92uEj0PVZoYoootQgt/9C+0edc4eR1l3St97+797+/UeqaLr&#10;D2Oo28tpdXlv5F6ltDFc4+dpW8r+L+5jb/coA9Dt50uIY5U6SLkVPXmum2l9cardRxx3QltdQtQZ&#10;jJ+5jRYIWkTbv/zmpIdE1W203To7qHUJz/Z7LJ5V18/2s4+Z33f98t/BQB3sdxHO8ojfmJ9j+xxn&#10;+tPmlSCPfI/lD1rzR7LWdSmmiF3LNBE7QyTQ7n/efZ7f5o/3i/x+Z/wOrep6Hd3+m6jDc2l1e332&#10;pZY5vN+SSBZlb5Pm/u/wUAdrf6xZabKkdzdQwFivEr7T8zbVx9W4qQ6jbJfx2XnRi8kQyiHPzlM4&#10;3VxOqaFL4msbiSW1lMNzexQ+UTseK1jfbu+b/gb/AI1Vk0XVJPO1LUv9Cvvss8X2vzP9V5bxeV83&#10;+1skf/tpQB399q1lpePtU8cHmever1ecfYtS1LTLbWkg1CDW5Ua5iEMibI9/K277v4Pkj3fSm3ml&#10;eIGuNTk8+Yz5lWER/IsiMihVDeZtX/Z+X71AHpNFcBqenXkjz/ZrC/8AKksWitoRc7PLn3H5/vf7&#10;nz1G+i64pu54pJjey3sxEvnnyxH9ldU+Xd93zscUAdhfa1Z6fNLFcSiLy0SU59Gfav8A49VmyvLe&#10;/h8y2ljnh9Y687XQNSvLppLfTrmz+TTh5t3Kkj747h3lc/N/CP8AvvNXr3wxf2U2orp0swzZSyRS&#10;+ZtzdSyszn/e5G2gDt5LiK3aKOR8GV9kfucZ/pVmvNdQi1GG8jj0/wC02X2qcC2hmk+fetvcbm2b&#10;vubvKqTT9K1WH7HLcG6uLEvm5s/uvv8AK25/1jb/AJ/vf7fzUAd1NqFvBDLNJNGIYf8AWSZ+5Vyv&#10;Orq3k8O+H/EyC2lsprp7iWKYSddyfL/F9+m3Vnr99qN1MsU1lhJyDFJ8kkiyo1ufvfNuRf8A2WgD&#10;0eivNdTtfEU9nDJFbSm4l2XX7mUPJFI0q74t27bsWL/vuu+khkkmikjl8qEZ8yLy/v0AN/tazW++&#10;xecv2j/nn3pt5rFrYXEUdxKIfMjeQE/7JXP/AKEK5u4sLyPxdqFzELqDzbaOK38sp5Mrqr/f/i+U&#10;vWTeaJqs1jp8lva3UV7HaPFLLNc/P5/7r+Ld/sP89AHpVFea2NneaqJXtzqEX+l6iJrxrn/lnulV&#10;UT5v4W8vb/c8ui40vXbzyYiZLCHy5YkEKPxJuXZNs8z5Oh/ib/x+gDurzVrPT/8Aj5uYocRtL+9O&#10;PkX7zVD/AMJHpfkzSfa4sQ7PM5/1e77uax/GOk3moTt9mh80f2XexfWR/K2L/wCOVn+KNMvdeMtz&#10;HaTQmO2WGP7vnSbp4nf/AL58ugDuLe4juoRJGcxmpqoaQvl2Kc3Unvd/6z8av0AFFFFABRRRQAUU&#10;UUAFFFFABRRRQAUUUUAFFFFABRRRQAUUUUAFFFFABRRRQAUUUUAFFFFABRRRQAUUUUAFFFFABRRR&#10;QAUUUUAFFFFABRRRQAUUUUAFFFFABRRRQAUUUUAFFFFABRRRQAUUUUAFFFFABRRRQAUUUUAFFFFA&#10;BRRRQAUUUUAFFZmqaPHqix77q7g8v/n0uHi/PaaZpmix6bL5qXV5N8nSe5aRP/HqANaiiigArE17&#10;xNZ+G4YXupBmV/Lji8xA8h9tzLW3WBfSSWuv2twLaWeL7LJGfJG/+NKAI9F8YW2uXgtreGUfI0nn&#10;ZRk+XZuHys398V0dcxpGn3Fx4kv9TkTyIMtHFFJH8/zLF83/AI5XT0AFFFFAGfqGpR6f5XmjMUj+&#10;WZP4I/8Ae5pP7Qi/tIWKnzZdm+Tbj936bv8Ae/pUWsfaJLfyLeGK58393J533I0I+ZmX+P8A3apa&#10;Ppr+H5TZoDNZkbxdk/vN+eVf+9/sn220AdHRRRQAlFcD8U0uJ5vDNpbwfbRdag0Ulp9te180fZ5X&#10;+8v+5XG6x4pk8OeJp7mO1YjSxdReT9peVP8AVaf877m+6u+gD3GiuZ8G6xfazps0l9DDFJFM0cc0&#10;Q2pKgxh9u5tn+7u7VzfjxvO8feHbV4jNB9luJfJOpPZp8ktv8/y/f27/ALtAHpVFeF+KvG9xfPZ3&#10;ss9mPJ/tgR6bDK8dzGYILhfnYP3Kf3V2Zr0DwJrGoaleeIor+8hmW1vVitoYYtjRx/Z4n5+Zt336&#10;AO0oriviVDcXGjwfZpomKzb5NPmuvsv25Nj/ALrzfvJ/f4/551zVr8SpY9HM+nQw29la2NrcxWep&#10;Su91dCTPyI+7/Y2K/wA+96APWqK8o1r4r3Om2c/lpYG9jTVD5JLf8u0uyL5d38X8VW9a8f6jop8Q&#10;SyS6dONFRQ1msbLNdFokk85P3nyJ85/hf/VyfNQB6X0pa5Xwfrd7rVncvfJCDFP5cU0I2JKmxW3h&#10;d77fvlfvVyvxZN9NrGiW1lazXzGyv5jBDfPbMNnkhXG377Lu+5QB6pRXi8PxG1TVNH1G2sLqG8t4&#10;rWeL+0/L2P8ALa+Yl3/rF+8/8CL/ALW+pbfx6/gv+w9FsYrS+gihMM0EUbRP5n2V7hPL3Ssz7tn9&#10;1uv3qAPY6ZHH5deVXXjbWIL7w9fx6rp99Y3NtdXMlnZ2x/e7YlkSIN5rfPz8p/8AHaG+I2qyfZI4&#10;59JvJ7pLOWKa3jbZa+fcJFsf958/D7l+5v8ALPy0AesUVFHv8v8Aeda8S1zxHqmif21JJqEn2G+1&#10;tLaKbp9knWe3RIt39yVP/H/9+gD3KivIm+LVwut6ikcdrNplqgujNgRyRW6XHk3DOvmM3yctvZU/&#10;1Z+WlXx9frrHmeVa2Yv0tTFPMXMUUEst15TyLu2/Mkcf9355aAPXKjaNJOteQ6l8ZL3TdGF1GdPv&#10;p4b2eKWGE7EmgiuvILozSfI/+x89MX4h65psUtvJLa317LqGoxxTNbFEj8iTCwEGRfmbeNrf3f79&#10;AHstFUtPmkuLOGWWI280iLI0P3vL4Hy15Zq3iKXwn4q1C+u1PiH5LmSwks75g8UkcTt9je3X/ck/&#10;fbf96gD2CivG9U+LeqaP4dvbrNhPcxo1zasItkN1GsSSS/en+TZv6lvn/hWthfiBqk0xx/Z9lFNq&#10;hsIZpo2ZIgtv5hd/mXe7fdVfkoA9Lpm0bt/evKvC+vajp/iC8RrizvbO/wDEElpmON92/wCxJLvR&#10;tzDb8h+X/wAer0TXpGg0DUJEPlmO2kI/BTS+zzB9rlNWivF/Bd34h0XTdEkjg+ww601raxx6jcte&#10;Yf7PLLJcfK/8WyNdm7tVjVPiNfTeH7q6KWs8N1a3+bODelzZeQj/AOsYN/sbG+VNjyCmB7BRXk9x&#10;8UtWjuNQlisLUW0M89t++Yp9m2TpEk0jbvnRt4f7qbU/ira0PWNUuPH0tjca1p19YNpiTCG0ttnm&#10;SebKrFG81umBu/CgDvqK5H4rXEtn8Otdktv9eLVvL/e7P/Hq5Dwv4kfw/qh069EVjFJqEsMtrd3T&#10;TfYY/s/mRYlb76ybC/47P4KAPWI0SMbE4qWvJNG+KGraxb2t+senCy/4lnmRGNy8v2wovyNv+Tbv&#10;/uvu9q9Xki8yLZQBJUbRiQfPXgzePtY0OD7fJdzXFv4bR9Cvouolu33+U7/7fyWf/gTW/p2vazoO&#10;qPoFvJFc3EJkjkvLzzZt5gsrWTO3cv3mkNAHr1FeM6p4+ufFlpYfvtPsLc6no3+hzbvtMnmvbz74&#10;23L8vz7Puf8ALOSrn/CzdU+xw3kUWnzJLbT3bWMO/wA6ySBl3pJ8339m9Pupscfx0AetUV534K+I&#10;N14p16axNvDHBEsl150W7m1Yp9kf/tovmf8Afqtb4nahc6X4Hv7my5uIngMX7zy/+WqfxUAddRXk&#10;OqeOtd0XxRqBvdPhsSsOnRRwi5+0wxebLcL5v/LP+4FqlD401S38Rm4lFpZT6gbGxl+1/NDF/wAf&#10;x3/K38WyP5N3+zQB7N5aeZ5nepa5nwZr1z4j0f7XceV50c89sZoRiGXy5WTzU5Pyts/vV01AEcsa&#10;SffFSUUUAFFFFABRRRQAUUUUAFFFFABRRRQAUUUUAFFFFABRRRQAUUUUAFFFFABRRRQAUUUUAFFF&#10;FABRRRQAUUUUAFFFFABRRRQAUUUUAFFFFABRRRQAUUUUAFFFFABRRRQAUUUUAFFFFABRRRQAUUUU&#10;AFFFFABRRRQAUUUUAFFFFABRRRQAUUUUAFFFFABRRRQAUUUUAFFFFABRRRQAUUUUAFFFFABRRRQA&#10;UUUUAFFFFABRRSUALRSUUAZP9rf9Mab/AGif+faOuI8RS6q3h2KPTNQ/srVrq9W2ivJYvP8AK3S/&#10;3JKyrDR/GeheINIGr65HqsErvFLNFGsP/LKVtnlKqr/B9+spT5IxlvdpW669Qj70uTyvfoel2uoR&#10;20eyO2jig/6ZdKZcXsV2oE9pDIP+mgD145+0f4n+Lng3wfBq/wAI/DOh+L9UtZP9P0fUhL50sf8A&#10;A8Plyou9f4kb/gNdf8LZvGt14G0q5+INrpNn4rlTzb600GSV7aLk7E3SMzO6J97+Hf8AdrUDtBfR&#10;+bJJ9mj/AHnf1qRdR2yb/s0Y9x1rhf8AhII7f91LLN58v/TV/wCL5f71R+LNYubPwL9utppvPi2/&#10;vofv+Xvoj7wHdXF7Fd/uri1ilHpLh6JLyOSWOSS2jzH/AKo5ry3w34wkk1PTo/7R8/7V5UUsM3z/&#10;AHvuOn+388dX/ideatafDjxZc6ZLLBfRI32aaz3+fF8y/wCr/wCA+Z9yr5Jc8Y7XM+b3ZS7HoYvY&#10;xJI/2WP95/rTQ2oRtP5otYvO/wCenG6vnTwH4803X/HWkWPh/wAT6jrc8WoyxX8MOpXVzBFafZZf&#10;9ek27Y6zJHXukCSTC8j87yP37+VMP+WX/fX/AOxWtSl7OXKKlP2pr22oR28WyO2jig/6ZfJU39sf&#10;9Ma8u+G/jzWvEWqahpniHTotLnjT91+6eHzdr7X+999/4/krrbz7b9i1H7N/r9/7r77/ANz+9/8A&#10;sVnKPL7o4y5o8xvfao45vM+yx/d8ul+3R+f5v2WLzv8AntXjng/xRrXijxPdxW015PBpWota3803&#10;yJFGv8Gzdt/8dr1S4uPs9ZmheW6jX/l1i+/5v/bT+/Qt5Gv+rtY/veZ1/wCWlcb4PvNR1C+1GS+8&#10;776xf7H8fyR1l3muXNnND5X/AC1/dRf9dP8A2d6APTP7c/6ZUf2n/wBOn6Vy8klzHotp5nnef8vm&#10;/wAD1j+E9YudUm/ezTff/wBv+5uoA7pL2NfM/wBFjHmf633qtqUranZlN81lkf62EI7A/wB394jL&#10;/wCO1z3jDVL3R7KGWx8n/X+VL51XPtFzceH4Zf8AlvLAsv8AH/F/u/NQBd0i1s9JtIbeO284eY8v&#10;nS/O5dm3M/3f4q0nuref/W2sRrzj4ueINe8N6Zp11o8tnBB9uiiupponfyo9/wDst9z/AGKT4ReM&#10;9R8Z+H57nUoocRP5VrdwxSpHcxr8u/e3y/8AfFBz+1j7X2XU9N/tz/plUC3kaXEksVtGJpP+Wg+8&#10;a+cfi54y/aJ0L4t6To/w/wDBvg3W/Bmq9NZ1F7pX0wqn737XtlX/AIDsX5vu/er3HxJeXul+GNXv&#10;rGH7df2llLLFD/z1kVNyJ/33Qbv3Ta8238vZ9gj8jf5mO3mVI17G8RSW2jMHp2r5V0f4raksPw61&#10;Gy8QXmp674gu1ivtCllaYmPz2V5PK+7Cuz/c6f79e4/Fi48bWPgPVbn4dWmk6l4tiIltrPXZZVtb&#10;n++m+Nl2M6fd+bZvPzVz0qvtPs2OShiI1/h6W/E706iV/wCXaMfSpP7Ud/8AljXiX7OPiL4seLfA&#10;51f4veH9E8I6rdv/AKLo+keZ58UH/TffJJ87fwov/AvmrgP2h/iDq/w01TxDqery6hb2N1DBF4Yv&#10;LOXZDFdKjtKj/N/sSP8A7aUV6nsI8xrXrRw8faS2Pqr+1/8ApjWPrlja6/Z3VnNF5UVyPKufJ2q8&#10;if3Xbb93muK+Dfxh8OfGzwbF4g8Nah9ughm+wXU/2Zof9IVFZ/kZV/v15tqHjD9oxf2g4/DNj4Q8&#10;HS/DmWT7UPFUz3W+K0DjfC6+b/x9Y+6uzZzu+7vxv8R1SjKEnGSs1unoz6Q+3R+aJPs0fnyd+9JH&#10;cRwrEqWsUQjGI/8ApnXA/GCPxHJ4F1H/AIRXzv7W3xfuYfvywb/3qR/7eyvLPhf8dNH0/wCJHiDw&#10;jqV5f6XHLf29rpOm6sP9JikZH3o/zb0Dfu9tYSq8kowl16kUo1a9X2VKDlZXbSvZH0xJrHmf8sqi&#10;kvo7j/WWsU1eT/H7W/ib4X+H8+r/AAs0TRPFHiK1cyy6PrIlP2mDZ86QbHX97/sO3zf71X/g7qXx&#10;C1b4b2t98S7DRNF8WXSvLJpugySPDax7fkR2LN+9/vbG28fLXQB6X/aCf8+0f6U7+2/+mVeSfGDx&#10;xqPgvwxp0tjNNBPLBP8Avofs/wDrFi3J/rv/ANupPg/4k1bxZDqN9fXfnwQusX76WJ38z73/ACz+&#10;VPkeP7lcX1qHtfYcrv8AgdH1eXsva9D1b+0D/wA+8dL/AGl/06mvC/iP481Kw8W6vpkeoTaT/Z9l&#10;a3VrBDLbwvdeZv8ANmd5v+WMezY2yu4+E/iG48V+BdO1e587/S/Nli87/XeRvbyv9/5P460jX5qv&#10;suV7b9DihUhLmjfVPY7f7dH5nmfZY/r3pEvI0lleK1jHmf6w95K+cvAni/8AaP1D426j4f8AFPg7&#10;wZY/D+wk83/hJbN7rdfW7bvJSBWlb99/e3rsT/vjf7hqmoSaX/aN9/ywtbFpf4/4d7f7tdM5chr8&#10;R0X9reX1izStq27/AJZV8t65rXxa0TxdqOsWN3DrmhXUnl2sMMqbP4NibJvl2b/+eXzvX0JqWpPp&#10;mktO1rLeXix5NpZ/O8j/ANxK54YqhUvKE00kr/MuUJQnyyi/u0+RvNqEbf6y3jP1NZepWdlq39n/&#10;AGm1x9hn82OLHy52Mm37v3PnrhvA/iTUfGF5NdedNB9kmeK6h+5D5nz/ACR/7f8Ae3/crnv2k/FX&#10;xi8G+GrLVvhF4V0PxdfRyeVf6PqXmm68ttqo0G2SNfl/i3UqNX2vNLlas+o6keTz0PcI9XCfu44a&#10;P7bk/wCeNcH4Ok8YS/D+0l8Zw6RB4rlgaW/h0DzfsUUn8KRs25n2p97/AG/u1d8UXklv9ki/56+b&#10;/f3+ZsfZ8i10mZ2H9uf9MqP7c/6ZVz+l3Fzcf8fP9xa4f4ga58StL8T6dbeFdD0PVdJu/wB19svJ&#10;JUe1k/jeTa33P7uygD1j+3P+mVP/ALXf/njWRH5kcP739/Ps/wCWNcXpdxc29lN9p87z9i3UU3mv&#10;/F9xPmb/AGP4PkoA9I/tz/plR/bn/TKub8USa1Hot3L4ehs59W2f6LDqe9IJf9iTbXPfC/WPGmua&#10;LNe+NNI07Q7iV/8ARbOz37/L/jeTczf8BoA9E/tz/plS/wBuf9Mq8m1q98R6N401eXUvEMWl+GpY&#10;LX+xofs2/wD0jd88L7V3Pu/ubt/92uostZ1WXRdWupLPz57Xd9l/0aWHzfk3fck+b7/yVxfWo+1l&#10;S6pGnspcvMdj/bn/AEyo/tz/AKZV454q1bxRq1nLY+H/ABBDb+JJXtfKszpssKeR5v72bZMrN6/P&#10;9z/gVd94gv7nT9L82In/AFixyzeXv8qP+ObZ/n/vmiGKjUpSq9r/AIClTlGXKdJ/beP+WVH9t/8A&#10;TKuD8M65e3l9FDFd/wBqaV+9P2z7DKn3fufvW/dP/c+SuH/aT8VfGPwT4Z03UvhF4V0TxrNFJ5d/&#10;pupCVbr5nRUeDbJGuF/i3f8Axda4fERxEeaI5R9nLlPdf7c/6ZUf25/0yrjvh6/ix/BekyeOItJg&#10;8WSwf6fDoHm/YopP7kfmMzfKlLcapc+d/pN39h+dvKh+zS/vZPn2Jv8Auv8A8AroMzsP7c/6ZUf2&#10;5/0yrH8y4ksvN8nyJ9n/AC2+5FJ/wGuC+HWufErVPEGoxeL9D0PS9JtP3UU9nJK8l1J/A6bmb5P9&#10;+gD1T+2v+mX/AJEpf7c/6ZVy9nJ5eta5/uW//oD15t4sk+K3/CCxS6Rd6TNq12Vl+2Qx7EtYNnmO&#10;/wA38f8A33R9lz7dOpz1avsvst+h7j/bn/TKj+3P+mVYej/aY9LtPt00M9/5C+bNDFsSWTZ877Ku&#10;80HQX/7c/wCmVH9uf9Mqoc0c0AX/AO3P+mVH9uf9Mqoc0c0AX/7c/wCmVH9uf9Mqoc0c0AX/AO3P&#10;+mVH9uf9Mqoc0c0AX/7c/wCmVH9uf9Mqoc0c0AX/AO3P+mVH9uf9Mqoc0c0AX/7c/wCmVH9uf9Mq&#10;oc0c0AX/AO3P+mVH9uf9Mqoc0c0AX/7c/wCmVH9uf9Mqoc0c0AX/AO3P+mVH9uf9Mqoc0c0AX/7c&#10;/wCmVH9uf9Mqoc0c0AX/AO3P+mVH9uf9Mqoc0c0AX/7c/wCmVH9uf9Mqoc0c0AX/AO3P+mVH9uf9&#10;Mqoc0c0AX/7c/wCmVH9uf9Mqoc0c0AX/AO3P+mVH9uf9Mqoc0c0AX/7c/wCmVH9uf9Mqoc0c0AX/&#10;AO3P+mVH9uf9Mqoc0c0AX/7c/wCmVH9uf9Mqoc0c0AX/AO3P+mVH9uf9Mqoc0c0AX/7c/wCmVH9u&#10;f9Mqoc0c0AX/AO3P+mVH9uf9Mqoc0c0AX/7c/wCmVH9uf9Mqoc0c0AX/AO3P+mVH9uf9Mqoc0c0A&#10;X/7c/wCmVH9uf9Mqoc0c0AX/AO3P+mVH9uf9Mqoc0c0AX/7c/wCmVH9uf9Mqoc0c0AX/AO3P+mVH&#10;9uf9Mqoc0c0AX/7c/wCmVH9uf9Mqoc0c0AX/AO3P+mVH9uf9Mqoc0c0AX/7c/wCmVH9uf9Mqoc0c&#10;0AX/AO3P+mVH9uf9Mqoc0c0AX/7c/wCmVH9uf9Mqoc14zeeJ9R8P38V9qd/rkGrf2uIr+KaKX+y4&#10;7Bpdu/ft8rZ5Xl/Pu37/AL1AHuv9uf8ATKj+3P8AplVDmue8Sahc6XoviK5tpvInitfNi/dO/wC8&#10;2P8Awf8AxFAHXnWs/wDLKobjxBFbwTSTGKLy/WWvHfD+p+L7vWtP+3ajNPBNfS2vnTWP2ZPkZ9/y&#10;bV37kST7/wByux1j/X+Iv+vWz/8AQ5aVL36vJ5pX737Gc5Wpc/k9Dqf+EzsR/wAtof8Av5S/8Jrp&#10;v/PeL/v7XxrJ8QNRs/ipqOpXOr3kGk2t75X9m3kssMH3HiRJE+78z/P8i/c+evWvD+n3+h+G9KtN&#10;QvvtWowW6x3VzveXzJP95q9jC4aliE5aqza+48qpjZwjGcLWfr9x7RJoa6hZxQyafmAOs0X3f9Z9&#10;7f8Aepn/AAjI+2Q3R0/E8XrJv/g2/wB6n+IvEU3hvT9Jlt7CXUzM/lGC32bztgkkym5lX+DFYWjf&#10;FZ5/hHqHjjVdDu7BrC1urqXTcKZikW/7v+8Erw5Sjz+dj3eWXLzdLnT/ANn3P/Pp/wCgf/FUf2fc&#10;/wDPp/6B/wDFVztj8ZNHj1S70zxBjwxqkNzDaCC9lV1leVN0ex14Oas+KPito2i6xFo9tdwXut/b&#10;bO2ubKOT95Ck8yRh8f8AA61MySTwJY3E/mS6dN9//n5f/wCO1oR6K8dj9m+yYt/L8vySFf8A9mqK&#10;0+JXha81OwsYtbs5b7UPM+yw+YMzeWzo+z6Mj/lRZ/Erwrqlxq9ta+INPnn0neb+ITLm22feZ/Tb&#10;QBjaf8LtD0vUor620TyZ4f8AVf6S7r/D/A0m3+COt7+yX8maH7J+4l3eb9z97v8AvfxVR134m6Tp&#10;fw6uvGVjL/belxw+dGbN1/ffNs+Qt/tVct/GNtbxyJrZh0W+jVJJLOW5RykckhjibK9mf5frVylK&#10;XxC92JR0vwLpOhzS3WmeF9O0qeb/AFs1na28Mn/fS1qR6dPHkx2n+sk80/d/+KrnfEnxm8Pad4b1&#10;zU9I1C11u40eOKSa0guBkeY6qma6JPHvhyTVNW02PWrQ32kw+dfweYN9smM7nqOfmDl5Qk024kmh&#10;lktP9V/qvufuv/HqI9OnjyY7T/WSeafu/wDxVVofiR4Vvr3T7aHXLOW5v45ZbSHzPnlSMsrunsux&#10;/wAq1dD8Rad4lsftmkXkOpW+9o/Ohk3pvXtQMytP8Pro6ypZaf8AZxNcNcy+TsHmyOdzP96myW/m&#10;f620/wDQP/iqfofjyz8SXk8FjFdebCn+lLLDsNtJuK+TJ/t5V/ubunum6zJ/rpf996AK8cf2eHyo&#10;rT/0D/4qq/8AZ9t53mf2dD/37StCigCncW/2yHypYZv+/v8A9lVe30u2s5vNitJv+/v/ANlWpRQB&#10;Tkj+0fupbTz/APrtseiSPzIfK+yfuP8Anj8n/wAVVyigCncW8d5D5VzaefBvWX99s/hfcn8VR6fp&#10;8ej2UNjY2nkQRJ5UUPyfuo/++q0KKAK/mSf88pv/ABz/AOKo8yT/AJ5Tf+Of/FVYooA5fS/h14Y0&#10;fWptXsfC+nWOrS7v9Nhtokk+b79dB+9/54zf+Of/ABVWKKDOEIQ+DQr/AL3/AJ4zf+Of/FVleIPC&#10;2k+MLGK213w7aa5bxP5sUOp20Vynmfd37ZN3z1xfnazqXjLXEtv+EjvreK6aL/iWXsCJF/3+kX/x&#10;yuwke91LwXDJFd/6dLAsvnfcSX+Jk+X7m7/Yoqx5Y8++mwRl7WXIyx4e8M6R4PshY6HoVpodiHeQ&#10;Wem20VtDv/v7Y9q760f3v/PGb/xz/wCKrivAesX0cFn/AGlLmC6SKK18ne6RSNvbZvkZpfufx1s/&#10;ES4kt/Beoyxy+Rcfuv8AU/P/AMtU/gX7/wDufx/crnw9eNePNE6KseWZufvf+eM3/jn/AMVXIz/C&#10;Twfd+Lv+Epk8JadP4j85bn+0fsyed5i/cff/AH66bw2/meH9Ilkl8/8A0WL/AJab/wCD+/Xm3iDw&#10;H8RtQ8T6hc6b44s7LSZbrzYofKl861j+T5Plfyn/AOBrXRKMZfEKlVq0r+yk1dWdnbQ9R/e/88Zv&#10;/HP/AIqiTzJP+WP/AKB/8VXLfGTWLjQfhV4s1KyvJtKuLXTpZIr2GPfJbf7fzf3a4L4T+Jre8+J0&#10;mmab8Srrx9YHSJ7qWCeNNlrIs9usT71X+JHkoIPUtU0PSdcs4bHU9Is76CL91FDeRJN5Xyf7X+xV&#10;jS9HstDh+zaZpENjBv8AN8mziihT/wAdqf8A5ff+2n/slcl4g8eXuh6rFGYrSa3mvZ7WKExNv2QW&#10;/ny/Pu2/cSTb8tZyly+/y39PI0/7eNbxJ4H0Hxh5MuueHbPVfsv+q+220T+V/wB9VsRx/Z4YoorT&#10;yIIk8qKGHYiVh+JPiJp3hfWvC+m3MN55/iC6+y2vkxb08zZu/ef3K43/AIaQ8Ox/Dvxp4ykstSFv&#10;4VvbmxutPwn2maeJ9qiP59v7z93t+bv823mtDPk97zZ6l+9/54zf+Of/ABVV7izjvIZopbTz/NTy&#10;pfO2fvY/7n3q57XPip4d8N+C5vFV1d/6DFBLL5MOx5vMiieWWFE/vqiSVYm8eWeh+HRrnibyfC1j&#10;vXy57y9imjl3fd+aOgC7p/hfSdLmhlttIhg8r/Vfc/df+PVsRySR/wDLGb/xz/4qse88eaBp+tf2&#10;Rc65Zwat9le/+x+Z8/kfe87/AHPkrO/4Wr4P/wCEZi8Qf8JFp39hSu0UV55vyeYv30/36zjRhGPJ&#10;CKSNOecjds7OLT4fLtrPyIN7S/udn+sZ9zP97+KrH73/AJ4zf+Of/FVx3jz4uaL4Lg07/iY2dxf6&#10;rJa/YLPzfnljnuIovOT/AL731S0/40adcap9lvtOu9KsprrUbW21K8mi8mR7GV4pd+1tyfc3r/7J&#10;Wn9fcZndSR/aIfKlh/8AQP8A4qq+qaPbax5P2608/wAp/Ni/e/8ALT/gLVn6f8RPDGqa1p2mW2uW&#10;c9/qEH2q1h8355Y/n+f/AMckqLSviNoupT6Jay6jaWOrayjSWumTXMTzy7d2/wD1bMr/AHKANm3s&#10;47P/AFUM3/f3f/6E1WP3v/PGb/xz/wCKrh5Pjx4Hj8T6T4ej8RWk+rahfS2EUMMu/wD0iJNzo/8A&#10;6BWvq/xG0Hw3NeR65qUOlQWt3FY+deXK/vZGiST+H5k+/wDx/wDoNAHQ+ZJ/zym/8c/+Kqvb2cdv&#10;/qrT/wBn/wDQmqvceLNFs4ftMur2cEG+4i87zf8Anhv83/vnZJuqTw/4k07xZpcOp6RqMN9YS7vK&#10;mh+dPlfa9AFz97/zxm/8c/8AiqjkvPLm8ryZv/HKyNP8aWmqa3Po8UN2NVhLfarMxfPahR99/wCH&#10;Y2+Pbs3b/wDvvbbvP+P2X/gP/oFAElxJbXvlfarTz/KdZf30av8AvF+49Sf2h/0xm/8AHKqc0c0g&#10;J/Mtvtv2n7J+/wBnled5Sb/L/ub/AO5Un9oRf88Zv/HKqc0c0AT29xbWcMNtbWnkQRf6qGGJESL/&#10;AIBUn9oRf88Zv/HKqc0c0wLf9oRf88Zv/HKJLiOTyfNh/wBV/qvuVU5o5oAt/wBoRf8APGb/AMco&#10;/tCL/njN/wCOVU5o5oAnjkto5ruXyZv9K2+b/wAB/wCBVS/srTfsf2bGo+Rs8vyft1xs8v8Auf62&#10;puaOaALf2yOP/ljN/wCOUf2hF/zxm/8AHKqc0c0AW/7Qi/54zf8AjlH9oRf88Zv/AByqnNHNAFv+&#10;0Iv+eM3/AI5R/aEX/PGb/wAcqpzRzQBb/tCL/njN/wCOUf2hF/zxm/8AHKqc0c0AW/7Qi/54zf8A&#10;jlH9oRf88Zv/AByqnNHNAFv+0Iv+eM3/AI5R/aEX/PGb/wAcqpzRzQBb/tCL/njN/wCOUf2hF/zx&#10;m/8AHKqc0c0AW/7Qi/54zf8AjlH9oRf88Zv/AByqnNHNAFv+0Iv+eM3/AI5R/aEX/PGb/wAcqpzR&#10;zQBb/tCL/njN/wCOUf2hF/zxm/8AHKqc0c0AW/7Qi/54zf8AjlH9oRf88Zv/AByqnNHNAFv+0Iv+&#10;eM3/AI5R/aEX/PGb/wAcqpzRzQBb/tCL/njN/wCOUf2hF/zxm/8AHKqc0c0AW/7Qi/54zf8AjlH9&#10;oRf88Zv/AByqnNHNAFv+0Iv+eM3/AI5R/aEX/PGb/wAcqpzRzQBb/tCL/njN/wCOUf2hF/zxm/8A&#10;HKqc0c0AW/7Qi/54zf8AjlH9oRf88Zv/AByqnNHNAFv+0Iv+eM3/AI5R/aEX/PGb/wAcqpzRzQBb&#10;/tCL/njN/wCOUf2hF/zxm/8AHKqc0c0AW/7Qi/54zf8AjlH9oRf88Zv/AByqnNHNAFv+0Iv+eM3/&#10;AI5R/aEX/PGb/wAcqpzRzQBb/tCL/njN/wCOUf2hF/zxm/8AHKqc0c0AW/7Qi/54zf8AjlH9oRf8&#10;8Zv/AByuH+Imh+I/EGl2kXhrXIdDniuvNl86J9ksex12fu2VvvvG/wD2yqT4f6Rr3h/RZovEurw6&#10;5fy3TSxTQxOiRR7EXZ8zM330kf5/+etAHaf2hF/zxm/8cqSO8jkm8ryZq+W/ix44/svWviJ5vxVv&#10;PCuraVu/svRoYotn/INt5U+8vz7pnkr6Us5PMmh/36ANSOTzP+WU3/jn/wAVR+9/54zf+Of/ABVc&#10;N448Za14YuNIj0yzhnhuoHGZrWWb51dFVN8bfJ8jyfO9bdv4+0+bwvqHiGYTWWlafBJdTTSyxTfu&#10;I1Znf9y0n9ytJUpxiqvRmcK0JydLqje/e/8APGb/AMc/+Ko/e/8APGb/AMc/+KrjLP4pQxyaUNd0&#10;O88OW+rQy3VheXssTp+7ied0k8tm8l/KSR/+2cnzbqteLPi14T8DzaRDq+rw282oXUFrF/H+8n3t&#10;E7/7DbJKzNDqf3v/ADxm/wDHP/iqP3v/ADxm/wDHP/iq4Hw78ZtF1Xw9/aesSw6JbhGImmuU2f62&#10;4j2bfvf8u0j/AHf937ldN/wnnhz7bodt/blp5+tJ5ulw+b/x9R7N2+OgDY/e/wDPGb/xz/4qiSTy&#10;4fN8mb/xz/4qqXiDxJZ+F4YbnU/3Fh5ixS3mf3dru+48n9xN/wAm/wD76pLXUotW8Px3sMM8FvMn&#10;nRfaI9r7C/yvs/2vv/P8396gCb+0I4/+WM3/AI5WfH4w06T/AJbTf9+nouP9TN/uNXz/AOOI9W8U&#10;f2jofh7V4bG/itbeWWGaV0eLckq/u9v+35dejh8PCrF8/Q87G4qeH5eSN/I+hLPxJZXk3lRed/36&#10;2f8AoVXP7Q/6Yzf+OV5H8L/FEfiSymuYoZoJ7W1ltZfO2f6xdm/y9rNv+ernhebWrjRYdSl/tyeD&#10;/W/bPtNu9l9/+NGl83/x2sq1Dklyw/E0p1pv4463PUP7Q/6Yzf8AjlH9of8ATGb/AMcrg/iJqFwn&#10;9naPZajDY6tqv2q1tfO37JZPs7/3ax/hPrF7pf2vwhrnnX2u6e9xdS3n34Ps8srtEm9vm/3U2/ci&#10;rn5fd5jojOcqvJy6Jb9D1T+0P+mM3/jlH9oRf88Zv/HK+d/i54k8R/DPxpNqdj/aM/hq6tWupbOG&#10;5d3+1/d3wJ/4+yfc2fOqbvv+0eG9Qk1zwxpF9LND591ZRS+dDsdPmT78f8NdFXCypUo1ea6kYUsV&#10;GrVlS5XeJ0H9qRx/5T/4qj+0Iv8AnjN/45Xz/wCF/FGrfEjxdaeHvEPk6Vrvhq++3+dDE6Jf26vt&#10;3x/N9/8Avf3P++Hr0z4kaxrWh+C7u+0OHz7+Lb/qYkd/L3/vXjRvvuqVz1Y+y8zo9r7rn2O0/tCL&#10;/njN/wCOVHeSW+oWU1tc2nn28qeVLDNsdJf+AVx/wz1jWtc8F2l9rkPkX8rt/rokR5Y9/wAjyIv3&#10;HZK4P4ofEDVvC/i6Xw/fTeR4b1+BbW11mGPZNpdxL+6++u35N/lvv/8AsKKUfahze7zntlnJbafZ&#10;Q21tDNBBEiRRQ/8ATNf+BUXH2a4hmiltPPguk8qX7n72s/T47m3soYr6aGeeJF82aGLYksn+5XL+&#10;C7y5k8QeJ4pZZv3V1+6/77l/77/yn8FZmh1Fno+k6fN9ptdO8ife0v8Ard/7xvvv8zf7dWLi3trz&#10;7X5sM3+lIsUv3P4d+z/0OuP+Imh+J/EFlp3/AAjWuQ6HPFO0t150T7JY9m3Z+7ZW+V/n+9Vz4f6P&#10;r2h+H/sviHV4dcv/AD2l86GJ0SKP5NifNub/AL7oh7gfEV/Enwn8IeLJrS51fTpr6fT5PNtfO2fu&#10;pP8A2f8A4HW5J4b06T/WfbM/9dUr53+JHjyXT9U+IkkvxV1Hw5qulXTRaXoEMcWz5bK3liT5l+fc&#10;7yV9OXHyTTf79dH1ir/Mc/1el/Ka2reGbLxVpGnwXv76GP8Aeff2Z3RPH/D7Oa564+D+l2fwh1vw&#10;L4fP9l2GoWN1aRSSPJP5Xnq4L5Ztx++f4q6+3v7eFrGyeWOGeaEywwM/zOibQ+P93en51as72DUL&#10;OK4tZY7iCZfMjmiO5HHqK45RjL3jr5pfB0PG/iV+z6/izRbjSPD+o2vhzT7uxntrmH7M7pLcSeUF&#10;u32yr5zokexfN31PrXwNvda8N6l4XvNbR9Du9YbV/Nt42hvBvu/tLxearj1dVf0+9mu4j+JGkS6a&#10;uqCWRdKmj8yK+mj2Qv7f3l/4EorN8T/GLRvBej+DtR1mK6gi8Uaja6XbeTF5nlXE6OyCT0X5Nu73&#10;FEOWp78ddbfMj4fzOEvfgT4n1ebw/wD2h4utbiDSZNMkxb2LQJ/oku5zDCsvlwvMoTcwX5Oi/LXN&#10;aT8DvEPiiEaTfynS9K0zw1b6Ha3k1l9nmkkiuoZld0jn3f8ALH5tjInPyN/c9ts/ibo1/wDE7UfA&#10;sUkra7p9hBqFwfL/AHIjlZ1RN/8Af+Qtt9KbqnxDgs/Fz6BYaTqGvarBBFd3Uemm3H2WCV3jR5Gm&#10;kj+80Mnypub92eKv9b/5BL/L/M5/UPgz9u+FPiHwpHLa2V5rTPLcTTPPeRySNtz5nnSM77tg3fNV&#10;LUPgxeahrXhjUY5dE0NfDr+bbadpmn/6LJI0qtLvHy/wp8v9xyJfvIlesjULVpJoxdRGS2/1g8wf&#10;Jx/FTF1iwb7Lsu7Q/a/9ViZf3v8Auf3vwpgfP3hX4CeIdS+HmiWGt6haaZcWegtpltDDZDfD5s9v&#10;NIJtr7X2/Zo0+T3at68/Z9vb7TJtJuNatf7Mgh1iOxlFl++/4mHm8znd8/l+c4/2/vN83NeyrqFv&#10;NNLbRTRyzxj95EH+YfhXnWpfHPStP1660a10/UdbvY7m1sYV0zyGW6knimlXY8kqr8qW8m7cwxR/&#10;X3h/w5m6n8B4b7xtdat9r8yxulsz9mlluk+zSWybYnSKORYn52H5l+XFeh+CfDw8J+C9C8P+b539&#10;l2EFgJo02A+XEqbgv8PTpUPhPxxpnjbw/Z6pZSeTDc+cPIuwI5o3ido5UdT3V0dW+lXTryTTWS2t&#10;s1/BcCTF5byRNDHt/vHdu+b/AGFagCDR/B+l6HefabKCa3nkj2THzWb7R33ybj87/wC23zU2X/j7&#10;uv8AfatP+2dP+yR3X2+1+zyf6ubzV2H6N0rL8L+JPD/jqxl1LSJbW9gjup7WSUID+8ilaNx/32ho&#10;ATmjmtz+z7T/AJ9If+/a0f2faf8APpD/AN+1oAw+aOa3P7PtP+fSH/v2tH9n2n/PpD/37WgDD5o5&#10;rc/s+0/59If+/a0f2faf8+kP/ftaAMPmjmtz+z7T/n0h/wC/a0f2faf8+kP/AH7WgDD5o5rc/s+0&#10;/wCfSH/v2tH9n2n/AD6Q/wDftaAMPmjmtz+z7T/n0h/79rR/Z9p/z6Q/9+1oA5q40eyvJvNudOs5&#10;5/8AntNEjvViOOO3h8qKHyIIq3f7PtP+fSH/AL9rR/Z9p/z6Q/8AftaAOWj0PTo9U+3RadD9v2eV&#10;53lJv8v+5Vi8s7bUIZra5hhngl/5YzRb0rof7PtP+fSH/v2tH9n2n/PpD/37WgDCjjjt4fKih8iC&#10;Kl5rc/s+0/59If8Av2tH9n2n/PpD/wB+1oAxqJJJJP8AW1s/2faf8+kP/ftaP7PtP+fSH/v2tAHN&#10;f8t/+B/+yVxWs/DO51XWbvU4tchgnl8/yvOsvO+y+ZF5b7P3qr/wPbXoE1vGms+XHD/y0/8AaVat&#10;nHHJ/wAsqAMO3jjjhhi/1/lIv/jteI3X7NP2uFk/t1vIms9UjuoDbfuLmeeWdrW4f5vvWyXlwn+3&#10;mP8AuJXtPjHxBeeGf7Lkg0mC9sbq9t7W5mlutnlebKkalE2Nv5fp8tdPJbx4z5Uf5UAfP/hv4Y6t&#10;p/xC1zWLbEFla6dFFph1KH9zLqTRLHdXe1X3bGiht0/7+f8AA6i/s93MU1pc22pWml/ZdYl1S10b&#10;TZbqy0+1jltfszQweTIrJu/1zbPk3ySfJ8++uq0T9o7wxr3i8+H4dM1aCeW/vtLhvbizU21xd2e5&#10;pYUZWZi2xC6nbt/4H8tSL+0f4Xt7PxDNqWlatoeoaMbLztMvLaN7mX7W+y18vyXkRvMf5PvfL/Hs&#10;rTln9/6nX9Wrx93lf9aHMx/Ae50/wj4h8Labq1nYaFqrwXUQ+zPM9rPBFbqifNJ++i/0aP7/AM+z&#10;5K3NL+F96fHVr4p1K7tJr/8Att9Ylhgtn8n/AJB72KJHub7+x97P/wAAqn45/aGi8C614Sl1bRrr&#10;R9M1WzvpZdPu4Fa/M8UlvHBDGkbMrPI03y/NXW+JvjDpvg3XtE07VtD1ayg1We2so9RKRPBFcT/L&#10;FC+2Tdu3fLvRWT/bo5Jr5h9Wqx5fd3v+G55bpX7PGq6ToEOiWniS0+wSPo0l1LNY73/4l8qNsT5v&#10;uSIkf+595fv10k3wG06bwb4l03/RP7W1m4v5TqU1vveKO5vPtPk7GblP4G2/f8urMP7UHhG41a7j&#10;l0vVYNJtLLUb9tcmtF+xtDYy+XcsmH835ZDt/wBX83vXW/DX4raJ8Sv7Ut7WxvNL1DSzF9pstRjR&#10;JoklTzIm/dsylWXn73b5hRyT+L+tf+GFLDV6fvzjscbrnwyvv+Eg1bU/tfnaJda9Z+J5bOG28zUB&#10;cWyRKkKPu+43kR/7n7xPu1xXgX9nK5h03T5NclwLq2s/t1n9uu0ktp4Hdk2eTMsTupdPvr8jj+Ov&#10;Q/i1+0v4Y+D3i6z0DVNJ1zU766torqMaRYrMv71pY4l3F1+d3hKKPcH7odk0tD+O3hbxF5U1jBez&#10;zT6pZ6XFB5K75GubRLuKUDd/qvs7789f3b/LuGKz+L+vkcvNy/18zI0f4c+I9L0vwPa/2vp08/hU&#10;/ZopobF0S6t/sjW2903fI/z7/k+SuG1b4N+LPH1v4ykudX/sUa0ZrSWK8tnRLqRtNt7b7X5Ucv8A&#10;BLDI8cLt9yT/AHK9E0n9orwvqnhPxD4ql07VrLwpo5lzrN5bKIL4JK0D+Qiuz7/NTZslVH56VFb/&#10;ALRfh1vD81ydF1w65Hqq6EfDP2eCTUHvHj89YRtlaD5of32/zdmz7zBuKPi+YfCc43wHv7a88Q3V&#10;h4n+xfatPjtdMEETJ9hu2SJb24Dq+79/5MX3Nrp+8ZX3PXY/CfwHc/DvTNdtrq7ivZ9V1i41T9zE&#10;yJF5qovk/MzM+3Z9/wDjqj4v/aN8O+B5Izqnh/xDth0yPWtY8nTVf+wbN2ZRLd/Nz86S/JD5r/u5&#10;Gxt5qSw/aQ8Kah48vPDK6Xq1utrqU+jy6zPZKlh9rgge5eHfu3f6pHfft2dt275aOb8v1D+vwOls&#10;/COlafqn2+1hmF+d3m3nmvvut38Ejfxqv8KP9z+HZTrz/j9m/wCAV5VH+1xpkeqa7q174Z1ux8G2&#10;mi6bqdrPPZIbq/8Atl49tFNBCsjP5Tfu/vqj/wCzXRXH7SXhlbHT2fwn4gn1281SbQhoH9nRSX8d&#10;9Fb/AGkwv+88r/VfPv8AM2f7VH9foH9fqdfRXCXH7UHgaGHTriLRdXuNJmsrK/vtTi0pfJ0eO7fb&#10;bi73MGR2f+FFfZ959q81Yuvih9h+Ml5p2r6dqfhfwzpehalfP/aWlWrW1+Lea233kNxHO8oVFf8A&#10;1bxLu8zd/Bij/g/gH9fednRXIWP7R/gu88PapqNzoupWM2nLZTf2bNZRPdXUd3J5Vk8Kxu6/v3+R&#10;Udldc/OEqHxj8crvwvJ4IMfwn8U383iS9ltJLLZYpPbSLFcSbCGuNrO3kb/v7NhLb92EcA7WitOP&#10;XbX+39I0qTQbyCXULGS9M/2ZfJtdmz91M6t8jnf8vr5b810n9m2f/PnD/wB+1oA4iiu3/s2z/wCf&#10;OH/v2tH9m2f/AD5w/wDftaAOIort/wCzbP8A584f+/a0f2bZ/wDPnD/37WgDiKK7f+zbP/nzh/79&#10;rR/Ztn/z5w/9+1oA4iiu3/s2z/584f8Av2tH9m2f/PnD/wB+1oA4iiu3/s2z/wCfOH/v2tH9m2f/&#10;AD5w/wDftaAOIort/wCzbP8A584f+/a0f2bZ/wDPnD/37WgDiKK7f+zbP/nzh/79rR/Ztn/z5w/9&#10;+1oA4iiu3/s2z/584f8Av2tH9m2f/PnD/wB+1oA4iiu3/s2z/wCfOH/v2tH9m2f/AD5w/wDftaAO&#10;Iort/wCzbP8A584f+/a0f2bZ/wDPnD/37WgDiKK7f+zbP/nzh/79rR/Ztn/z5w/9+1oA4iiu3/s2&#10;z/584f8Av2tH9m2f/PnD/wB+1oA4iiu3/s2z/wCfOH/v2tH9m2f/AD5w/wDftaAOIort/wCzbP8A&#10;584f+/a0f2bZ/wDPnD/37WgDiKK7f+zbP/nzh/79rR/Ztn/z5w/9+1oA4iiu3/s2z/584f8Av2tH&#10;9m2f/PnD/wB+1oA4iiu3/s2z/wCfOH/v2tH9m2f/AD5w/wDftaAOIort/wCzbP8A584f+/a0f2bZ&#10;/wDPnD/37WgDiKK7f+zbP/nzh/79rR/Ztn/z5w/9+1oA4iiu3/s2z/584f8Av2tH9m2f/PnD/wB+&#10;1oA4iiu3/s2z/wCfOH/v2tH9m2f/AD5w/wDftaAOIort/wCzbP8A584f+/a0f2bZ/wDPnD/37WgD&#10;iKK7f+zbP/nzh/79rR/Ztn/z5w/9+1oA4iiu3/s2z/584f8Av2tH9m2f/PnD/wB+1oA4iiu3/s2z&#10;/wCfOH/v2tH9m2f/AD5w/wDftaAOIort/wCzbP8A584f+/a1zFx9is4PNl8mCCgDPjuJI/8AltUl&#10;v/x/Rf79bFvZ23nf6mH/AL9VJeW9tHDD5UMP31/5ZUAcH4w8F6j4o/s6Wx1GGxgigaKXzonf7zo2&#10;+Pay/P8AJVu2+Hts3hHVvDV9eG+sNUgltJfJt4rPyo2RldE8lV/v16HplvH/AGZaYjx+7WrX2dP+&#10;eaflWkqspR9l0Mo0oxn7XqeG6j8J9b8YabpumeKfEVrfQWGnXVhFNZ2Ox7mee3e2+1z/ADfI6xPJ&#10;8i/Jvl/3Kz9L+DvieDWDq994i06e+jfR5YoYbJ0h8uxSZX/i3fvPO3/7H+3Xq2ufEDQvDupfYbqO&#10;bz9/lfurZnXPleZ2/wBiujs5re+s4LiKMGCVFkj+T+9WMZxlLfVGx4H4V/Z+k0HxBompSavFffYL&#10;qC68n7Nj/VNqbf3v+oh/5C/26peH/wBnE6Pq0NzdahFqthMLf7VDNJd2yReRe3F3E6JHOqP/AK77&#10;jr8jx7/49lfQcmqaZbiXzLm1iMW3zP3ijy93yjPpVrdbf9M/v+X0H3v8aoUpcxyetaFZeIreKHU4&#10;vt1vE/m+TMcQy/76/ddP9h6WPT49H0X7Nbed5EX+q86R3/j+5vb+7/DXRLqmlvBHLHdWpglfy45B&#10;Iu2R+fk96WS609Wnilktf3SebLESv7tP7zigDjJP3lY//CH6T++/c/61PKl/e/8ALOvRlm0lIYZc&#10;Wghm2+XL8mJN1YPjDxXonhK90WxuLWGafVNQi0+OCHy98fmK/wA7qf4PkNaRnOHwO1zOUIT+NXsc&#10;v4f8H6V4X/d6ZafYfk8ryfN+T/PyVof2Xp3neb/Z1n9o3+b/AKpK7eNtIbzhGLQmHb5mAv7vd93P&#10;pTVm0xphFF9lluJYfNSGPbvkT+8PUUp1Jy96Ui+U5KSOKSaGWWGHz4v9V/0yqnZ6Hp2n3t3fW1pD&#10;BPdO0ss0P/LWRtm9/wDxyOuz0uawvobQy2UdhfXEK3As5/LM0f8A3yzL8v8Assaz7jxh4Vt/Eum6&#10;DLd6eNV1ETm1t/lYyeVs83/0NKgZmeZ5dV9P0+20uH7NY2kNjBvaXyYYtifM+5/kX/brv/7Ns/8A&#10;nzh/79rR/Ztn/wA+cP8A37WmBwklvHcTQyywwzzxf6qaaLe8X8P7v+5UnmV2/wDZtn/z5w/9+1o/&#10;s2z/AOfOH/v2tIDiPMqO4jjvIZra5hhnglTypYZvnSWP+5sru/7Ns/8Anzh/79rR/Ztn/wA+cP8A&#10;37WgDhI/3dR29nbWc00sVpDBPK/73yYtnm13/wDZtn/z5w/9+1o/s2z/AOfOH/v2tAHEUV2/9m2f&#10;/PnD/wB+1o/s2z/584f+/a0AcZ9okj/5bVHXb/2bZ/8APnD/AN+1o/s2z/584f8Av2tAHL+Lfhv4&#10;b+I2i2tpr+mRX0KlJI/3rI8fy4bY67WAZMqw/jUlWyprpdO0y20qwgs7KCK0s4UWOGGFNiRov3VC&#10;1NY/8eNv/uL/ACqzQB4VH8D/ABHHJqUcniW1uIbqRhDLNbS77eDdlEC+bt3L6/x10fxC+ENt420f&#10;wpoc0vn6VpV05ujeSM800bWVxbj5/wC/umjb8K9E+3W/237H5sf2rZ5vk5+bZnbupupalbaTZy3d&#10;/eQ2VpGMyTTyKiR+5Y1tOrKpaL/BW/IzjCMby792fNPiL4N+IPCfgXUde1bU4fEPjFdN843lpaO0&#10;93riXSzWrpEq/cykcX+5x93NdLqHwS16fw3oljZ2mk2XiS2h+0y+MYb+eG/tb+Wbzrp40WL99E78&#10;7HlVH+4yba9f0zxfo2t3cNvp2oQX3nQtKktpIsibFfa2GU+tc98RPjFpHw5uJba/tL+9uI7Jb4Q2&#10;USu8iNcxWyqm5ly/mTR8VhGa+Ds/x3NP7/dHmbfs13yjVSfsd9fG+lu4L69vpWS/jfUlvntrq38v&#10;btYIkO/dL/f2fwVf8TfAzW/EE2uOun+HbMa9a21qZRI8kmheVK7brT9wu8sX87/llsl+b566Bv2g&#10;tM8uwih8MeILjVrvUZ9L/seG1i+1W80EPnN5itKq7djRsvzf8tBXU+NviVZeC5tIt5dP1DVNU1Pf&#10;9l0zToke5lSNQ0r/ADOq7V3Ju+bvT+EDyjXP2bNRv9OuobG60rS7+8n8QSXN5DEweZNQufOjR9qr&#10;vX7iyfTipF+AOrar4vl1e+i0nw/Y3er6ffyWfh+9ngkjjtrO4gYC4jjhfezTJ2X5Btr3PTtXS+0u&#10;0vGD2ZuIll8i7GySL5dxRxnhl/i+lUIPHGhXPiC10KLVbSbVLi1a+igikVjJArBWce240fD/AF2D&#10;9b/ieX69+zxDcTeJ/wCyodIsYr6y0m1soJInkHl2l1LPLDP6wzeZsb72fMkLb+lcN40+DOt+IvFk&#10;2kxJa6Je62mo3UsOjGV7PS43sFtFPmmOPe0zJlvlT6P5e6vp7+19Pa3iuPtdt9nl/wBXN5q7JO3B&#10;71JBfQXSymGSOby3aOQRvuw6/wAH1oA8P0n4I32g61p2swaHocxBuorvR9S1KW5tRJP9nX7TA7W3&#10;ysEt9mzy13+Yfn/v998KfBdx4B8P6hpEkWnrD/at9fRTWfWWOe5lnXeu1djrvCfxf6uqOqfG7S7D&#10;4caf4wh0rVr3Sb7R59aiMFsuY4I7fz9knz/I7L8i/wC1XeR6xaSWv2j7VD5HTzvNXZu/u5pfoBo0&#10;VR/tOz/e/wClw/uf9d+8T93/AL/PFPjvbeYRSRzRkS/6rD/6ymBZ2mnVzEHjK0urkReTcxH+0G02&#10;ORo/leVVZmI5+58h59q6CO4juF/dyRyfjUqSYEu2jb71m6hrVnpdnc3N1cxrDbQNcy9OI15LfpWF&#10;J4+ihhhlk0TVIpLq4+yxQ/Z13yHy2k3fe+7tQ1PPGI+U6/HvRtqjJqcNnppvrs/Y4FTzJDN/yz+t&#10;c9f/ABCt7PQ7TV4tO1C+sLm3S5WSGJM4b7qbWZfm6USnGIcp2AFLWRpOuRa02obIZIfss/2aTzhs&#10;Odit/wCz1rZq/iELRRRTAKKKKACiiigAooooAKKKKAMCf/kNf8D/APaVadr/AKw1mT/8hr/gf/tK&#10;tO1/1hoA57xt4Lk8cRWcX9s3ulQ20yy/6Fs/eSI6OjHcrfdZK6C1jeCziheU3HlooM0v3n/2q83+&#10;Nl3pcNlY2t34hm0PVroyxaeYdS+xpv2f66T5vuR9fxx/FXpNjJ5lpDJ5onyi/vY/uycfeoA+fvAP&#10;7L/2bU9d1DxfqF1evLq2sXumafZ3LJb2Md68ytKm1VYytDIV+cvsydmKn8K/sc+DvCuh63psVzqG&#10;7VFsx9qgZLZ7ea0Z2tZo/JVdjoW+9/Hj592a+gv19KX+fatfaz/L8Duljq8r+9v/AMOePeJv2dNG&#10;8bWGjw+IdV1TWr7S7a6hg1OeRY7mOSd4nFwjRouyWNoE2FNu2srW/wBlTw54k8ead4w1K91C81u0&#10;ksbjzZTEfMntCmyXds3Ju2DciMqN97Zu5r3eg4yPWj2siI4yvD4Zd/x3PkD4X/sqeJ9M8Wa0fE8W&#10;i/8ACN69FqVtrsNvIs02px3MrtHsf7Mk8W3ed26d/wCte6fCL4M6b8HdNv7LT7s3f2l1O42VrbMA&#10;qYVcwRR7uO77q9LHNI3tROrKehpXx1bE353o+iPOPHHwQ0Xx94nj1y9uruG5jS1jAgkwp8hrhk/9&#10;KZK5P4ffA240H4qReIL63tbLSdB0WDQtGhgvWuHvvLXYl9OhijWGZIvMhXbv+WWT5u1e65orL4Tg&#10;PCl/ZW8M303jeXXr7UfEp8VW39n3QvfKQxQb/MRP3ar5rK+za829+PvbeKh8O/sp6L4Z8EjQbHXb&#10;ywvrbU/7Xsdc0eystNuba48ow5CW8CRSfI8qnzUfIk57Y98ooA8V8Ufs36d4purRrzxL4iHnadFo&#10;+u+RfBP7etI95VLsbeuZpfni2N+82521t/8AChfDrTRecZZ4Br11r3kn7nmT2sts8X+5smevT6KA&#10;PmbxL+yO9r4G1PTfDXivVptcu10mwt7/AFi93/YbGzv0uIlhGxl3xIJNvy/O2N1ei+F/gbpfha80&#10;a/k1DUtX1iw1C51a41K9m3T313Pb/ZneT+HHlCNVRNqr5accV6pRQB5B42/Z80bxx4suNXutV1ey&#10;sdSSCLXtHsrny7XWBB/qRN/Gu3o2xl3oNj714qC48AeIfHnxMutS8Y6FpNn4bt9F1LQIobPU5bqX&#10;UoLuWDc8i+TH5PyW/wBwM/8ArfvfJXsm6jdS/r7wPn7wb+yH4V8G+E9c0C2vbgW9/Pa3Nrd2VlZa&#10;fd2Mls+6B0lt4I2dkbH+tL553fffPWa/8FZfEngTRNIufGPiD+3tHvP7QtfFPmxfbY7jZKjOV2eV&#10;9yaRNmzbjtXq9FMDzC68G+L5/il4V1geI2h8KaLplxbXdmJGefWbiXYqPcIFWNPKEYdWTndLJ9xf&#10;v+n0UUAFFFFABRRRQAUUUUAFFFFABRRRQAUUUUAFFFFABRRRQAUUUUAFFFFABRRRQAUUUUAFFFFA&#10;BRRRQAUUUUAFFFFABRRRQAUUUUAFFFFABRRRQAUUUUAFFFFABRRRQAUUUUAFFFFABXEaho9tqk0M&#10;lz+/gi3fuf4P9+u3rmeaAK2h6fHpcENtFN+4idvK87/nn/crU1D/AFMP++tV7f8A11WNQ/1MP++t&#10;AF7S/wDkG2v+4tXK56fX9N8N6TYXOr6hDYW8zxW0c13IsYMkmFRMn+Jmq1a+INOutWu9Hhv4ZtVs&#10;44pbmzikUyxJJu2O6/w7tj/lQB5p46+CVx4q8WS6ss9n5Mk3mmKbzd3/AB7+V/C1en6Bpn9i6Dp2&#10;nE+Z9kto4PrtUL/SvM/Efx7tNBvNWki0oT6Xpdy9tdXTXUcMkrx7fN8iNv8AW+Xu+b5lxg16lZ3U&#10;d9bxXNvIJoZUWSOT1VuRXNS9lzS5d+pnGrGp7sXseG6f+zfFHqGk3F3aaJKYp/EUtzm2DiX+0Lhp&#10;YvvL8+1Ths1zPg/4K3dz4mv/AA7fwx634c0vQbc3VvMZba3udeey+xSulwF3f8e8fzOi7ka43fer&#10;0+P9ojwi/gfxx4qaa8h0zwXeX1jqkc0IExltc71jTd8+7/ln/eyK7K68baRp/g2TxTfXQstIhs/t&#10;8s03/LOPZ5jZ/wCA10f8D/gGn/B/4J4W37N+v6hcadJrcun6tZRJdWzaZ9te2S1gklidHjnjt90s&#10;qrHtZ9sTPhPn+StuT4Ia8mnxWH2Tw7etY66+sC7nkffrCNcPL5N2nknZt3p8+6X54UbbXpfhT4gx&#10;eKNNur250TV/DEERUD+3Ykt/M3fdZSrtXTPqFtHex2zzRJPIuUiaT5z/AMBp/oB8+3H7N17qi63J&#10;fQ6J9ov9K123trJY2ki0+a+e3ZFhZox8i+QWZ9q/PJ92rY+BPiKPXtOu5Dod+tr4lXxDLrEwf+0J&#10;E+zPF9m2+X/Dv+V/M+4Nuyvc11qwa1+1i+tTb/8APYTLs/76rC8f/EDTvh94Zutbvv38MKLIkELq&#10;JZcsq/JuYZ+/R/X6h/X3nz14F/Z71XxV8LfBkV9o+ieH/svh7TbCayETl77bdWV3L9qRol2On2aR&#10;FT5/nlk+dK7LxD8K7/w/qGoaldDSv7Ij15PEQ1mOKR9TjRERVsY4kj+58vk7/M/1TlNldjoXxy0j&#10;XvGMugf2ZrFiPtV5YW2pXlsq2d1PavtmRHV25+SRvmVfljeu/Gq2bSRoLqHzJR+6/eL+8/3eeaUv&#10;6/MI/wBfkfMngX9mrVZ/DNhJqLtZ3Fzoll5V79ulgvNHuF0pbTyxAsfzqr+Y/wDrU/1sny9d3oWj&#10;fCvULTxR4H1l9A8MaTdaDHcWUsGmyNtkikihVZo28hfnXyf9Uf4T9+vS9B8U2+v6fY3Jin0ya63e&#10;XZalGIbn5W2tlN1Qan470LR9U07TbnVbWC+1C6axtYTKu4ziJ5SmPXYhphy/gdNRRRQAUUUUAFFF&#10;FABRRRQAUUUUAFFFFAFax/48bf8A3F/lVmq1j/x42/8AuL/KrNAGHeeH477xDZ6jcPn7Ej/Z4uwd&#10;vvP+VVvHvhufxh4L1fRra6Wxn1C1a2FxJHv8sMMN8v0q6+uaejzZ1C2HlTrZyHzF/dztt2of9tt8&#10;fy+4q5fXkGnWUtzcSCGCNPMkl7AUpfCB4T8K/wBnXWfhjrNrdx+J4r2COVTJF9nYfu9jKyD5/wDr&#10;n+Va3xS+Dmp/E7XL65klsLe3WztbK2hMrv5sa31vdyvJ8o2H/Rwihd3ruSuv0/4weEtS8WHwzbaq&#10;X1wSNEbT7NKmXVC5XcU252qf4q62TULaG4+zvPFHOU3+UZBux61z4elSp+9T6u+99bW/I0q83LGE&#10;o2SWiSt1v0PCr74C6zY6ppP2G30nWND0rW73VbW0vL2e1n8u5jO+OSWOKTe0cry7f76eWrfc+fu/&#10;ix4KvfHmg2unpomkalKFaQTXepy2c+mz7NqTWsscEjI6/PhhsP54ruhqln+5T7VFum3eV86/vNv3&#10;tvPNaFdJmfLOg/BHVdevPFuianN/belWNj5UM8wl0/7Vq9zbxR6hco22TZ/qd6uit899cffrR1n9&#10;nXxN4i0U21xqGlQX0nh2/wBCmvYAVmj824WaJt6xKsxZRslbbFv82Rtn8FfStFAHzZpn7MEkMEst&#10;8LO4uJtP1mGSHUroXiR3F2lrGrxsttCqLstTu/df8tP469D+GPwpk+H+tXlxEbSGyudC0vSzDZx7&#10;MT232gSy/d/jE0f/AH7r1CigD5q1L4BeLvEHwt0DwlfHQ7ObRtBvtGimhvJp0uvP09rdHdWgj2Df&#10;95Pn+XNbEPwGvdU8X6drWoad4d0qG01Gxl/sbTQ81t5dtb3sYm+aNP3zNeJ/D8iwp87171ng0p+7&#10;S+1zB/dPmGx/Zr8TXXiy91PXdQ0m8gurqwluYWlllju/I1Vbvf5HlqkPyDaqfP8AN993+/XV/C/w&#10;LPb/ABW8VagItvhTRbq4j0GP7O6fv7vZNqDpu/hWVdiun/PS4WvdM0maI+6G55xZ6PqOqXFzGsX2&#10;IWmq3V1HPcRN87skqxlV24dPnD793+zVCz+F+sWkN3LHqUcF/JcLJFIJXmMaNbiGX59q/wC+vy43&#10;RpmvVt3tRu9q5/YRL52eZr8P9Rt/EUV9bi1lsrVHjtrOaZ1Ty/s/lrE6Ku37/wB5vn47UL8PtRj8&#10;vyobNbOLUVuotJ+2y+Rbx/Z3jZY2Efy/O+/Zt216bt96NvvR7CIczMix0b7LdG9M03nSxrGYTcO8&#10;Mf8AuKax7PwrcQ6N4a06WWPyNLkSS5/6a+WjbD/335b/AIV126jdWvJEnmOZ8L+ab3xBLJDLB5uo&#10;ZTzo9hk2wxJvH+z8ldRSfdFApRjyxsIWiiitQCiiigAooooAKKKKACiiigDAn/5DX/A//aVadr/r&#10;DWZP/wAhr/gf/tKtO1/1hoAxPF3ijR/DNvFLq4b7PJuJkFu8yxIvLu+1fkRePmNdEu3yj5fT2rzv&#10;4xaPrHibT7PSdM0Wa/guy4lvIdW+x/ZflKq7p/y2X5vue1d5axywWMccsvnzxou+bG3efWgA+1Qb&#10;vL86Lp/fFc344+I2leBLHT7q/wDNliv9QtdMi+yhXbzLmURxMfm4QsetfH/w/wDgvr3xG8YeK5bX&#10;wvYaBY2+veJRL4paZPtOpC4W4t1tfKHz+Ujyb/nbb+6G2rR+CPxQ1rwfetq3gWxN1a23hm2h0JtW&#10;t3W+j064madHlxsXzEf/AMfrp9lDT3ux7qwNCMuWVVabrRdbdz6g+Inxg0v4bS+Hvtum6tqFprd9&#10;FYxXum2wmt7WSV0ji899w2KzyAA1u33jOy0/xlpfh37LdzXl/BPcrNDDughEWzPmN/Azb/l/vc18&#10;ual8L/iZ4e+FGm6Tonw9tbma98Wf8JPNo9lrUFtDoaRXcM62kbN8r7tknzJtVXP3K7LxRofjy+/a&#10;E8BeMbH4T2qQ2ti1rqep/wBr2qTf6SsO9W+Xc4ttj/7+flo9lDv36+Wn4mLwtL+Zdeq6bdT6R+1R&#10;edsEsZlxny8/NTpJlSPe4wvvXgPwN+HuveAfHHiK31fwPp0pluLu6HxA+0xPeamk9wZUheLb5q7F&#10;cJ8zbf3VdH+0l4H1nx14GtItD0+PXZ7DVLXUZ9CuZkih1aCJiXtJGf5drcN82VygrLkXMtdzilRj&#10;7b2fPp30/wAza8c/GTSvAPiHwnpd7p+r3UHiS9WwtdSs7XzrOGd22os0u75Nx+79K7w3kP2gQean&#10;m4z5efmr5j+J2j/ELUPCfwytfC/whtbNdI1WDWrrR7TWrWCGx8iRitunyhX3b925flXFZvjD4T/E&#10;bxN+0xoniceGNPtdDsNVs74axZyWqzG3+zGOWGT5fPd1djzv2bP4a0jSj3tv1OxYWlKKvNLRvdPV&#10;PTqfV8dzHI8yJLH+7wHGfu8UtvdR3cIkjkjliPeM7h+lfHXgH4C+LtH034q6Rc+CY7HQ9YsLiG2h&#10;l1W2fU7+eWSRm2X8cSssOx/lW4V3U/7PFew/sueC/Efgn4dSad4l0LT/AA/Mb13tbOzFuJvI2qqt&#10;O9uqxPLxyyKvQUThFLR9jOthqVOLlGadml07ep1niz42eDfh/deIbbW9Xhsp9B0uPWb+HY2+O0d3&#10;jST/AGsum2u1/tSz+x/avtUPkf8APXzPk/Ovnz4p/s/6l8SPFfj3VpoZYLr+y1i0PybpRHfyfYri&#10;Pyp0bPyLNNG/8HzxRtXP/DTwzN4g+K+uW+mw2up+GtAb+2ZoV/49v+EkktfslxZ7tm1/LCSTM6fx&#10;3XzVznmyPcvhz8XvDHxQTUJfD93NPBYbczTWssEM0b52TQPIqrNE207ZEytdp/aFstl9pNzD5GP9&#10;b5o2f99V8VW/wV+LPiz4cfErRD4Ym8AaDdQWX9j+DpvEdvqsLvBdCWWG1by/LtreWJPJ8l0dP3n3&#10;NvyVBoHwC8caD8HfDr3Pwtj8T3Gn+I7vVbr4a69q+mvayxzQeSjo8MEdqnluPOVPK+9LI336APtt&#10;72COaGN5o1ll/wBUu/79It5btMYlljMw5MfmDd6V8hfEz4E+LfFPjyL7L8NtElt9Z0/SorXxI17B&#10;5/gR7U7nitEK73GfnT7Ps+b73FXT+zDrcOoT6jomk6d4e8Sapqni03+vQvEtz5F6tz9id3UbnXe9&#10;u+z+DFH/AAfwF2+X4ntfjD9oDwj4Hv8AXLbU5br/AIk6WJm+x273Jkku5ZYoYo0j3O77oZPl210X&#10;g34i+HvHnhmHXNH1CK4sJt0chmzE8UiMVkikRhuR1f5WRvu18kaN+zX4x8VeH9XtJPANn8HrfUL7&#10;w2PI8HavAl3Elnc3DXF558aKvm7Xjdfl3f8AAq9avP2VfD3/AAlHgLTbrQ4fFfhPS4NYm1ObxJIt&#10;7NdX1ybfbcz+YP30zbJPn2/Lj/dpR6376D7H0BJfW8M8du00Ymf7kRf5jXOWnjiK+8cXPhu2028l&#10;hh09b46zCqPZeYZXjNtvDbvOXZv27cbfyr5u8Ufs869F8WYbHSfAuk3uiS3mj3dh8Q5ryP7f4dtL&#10;FLZfsEcTBpX3/ZpPnRkX/SZN3T52al4L8M/Ev4jfE23+FMWm6Tcaj4KutLv9Y0axW28rU5bp/wB3&#10;Myqv77/Wbt3zr/FR/wAH8g/4H4s+uUv4JLf7RHNEYP8Anr5g2Vi6p460HRtW0jTLzVrS3vdVLiyh&#10;aRcy7F3tj/gNfGXgH9nXx3pfwk8Qx3Xw7Ivv7fsdTl8A6nq+lPp+vQQK6un+i20MEO7fG7ear73t&#10;o91d38TPg7fav4Y+Gfiiw/Z/8JarrmieZFe+A57mwVLaCSGULDHdNF5WIncPt27OTt9aP+AB9aN9&#10;01wnhf4maf4o+IPiXwrZ6bqv2jw+sIutXls9unyTOgfyY5v45UR0Zk/h8wV2dr/x5xfuvI+Rf3X9&#10;zgfLXiX7OcNl4R1Tx54Fk1fUNU1zS9ekvjNrUm/Ubq3niiaO4kkKr5q/fhV/7sOz+Cj7QfZPeKKK&#10;KYBRRRQAUUUUAFFFFABRRRQAUUUUAFFFFABRRRQAUUUUAFFFFABRRRQAUUUUAFFFFABRRRQAUUUU&#10;AFFFFABRRRQAUUUUAFFFFABRRRQAUUUUAFFFFABRRRQAVzPNdNXM80APt/8AXVY1D/Uw/wC+tV7f&#10;/XVY1D/Uw/760AZniTwVo3xD8DzaBr9pHf6Vf23lSwzD2HzdPvL/AA/SsX4M/BfRvgj4Zn07TLi8&#10;1S9upfOvtY1STzr2+f8AgMkvV9qnYv0ru9L/AOQba/7i1doA8Q8W/s3weJtQ1dYtcks9F1iZ7m7s&#10;/sUUkkTybPN8iVv9V5mwbvlbNdt4W0XxNpXiXVRdX2mr4VykenabDExmhVURfv8Ayqi/K/ybW6/f&#10;rtz/AJ5rm/Gk0lvowaKSWA+cozCdpqOWMTnjh4RlzR0PF7j9mnU5766K6rZxWV9Nqd1fWflttuZ3&#10;uruewbP/AEy+2Pu+X/lnFt+5Ufhj4Y6rD8R9RtLWys7/AEHRrCC/8q8R4ba51x7L7I67tjb4vs6b&#10;mba77rn8K6+z8Qf2hfTWMWr+fcQuvmww3O94v99N1V9L8SXmoaXFfS3c0Gd37n7S/wC62vVnYoyn&#10;Fy6J7+v/AAxx2qfs1+ItTt8213Z6LpcOppf2PhSy1F2srVPsjQOkcslsyxpvfesawbU/ebfv/Jpw&#10;/s76pp/hnXfDVpNp9xDfWsEdtr2pXLz6hbCK1hgNtJ+6HnRN5J3NuTK3Eg2f3+mj8SSXHk+Vq/n+&#10;bu8rybnf5u37/wDFVeTxf5IsxFqF3MLqdovOgkeZIpFR2fe6/c+5/HQZlGD4G3Gq+NNP1/U9O8P6&#10;fBFqsF9LoVmGmtR5Vld2/nb2ij3zM9zH/AvyRR1zE37M/iOPwpd6Hnw7qYudOsLGO8vhLv0wW07y&#10;bIF8ttyMr/L8ybH/AL9dbqnjy20eGG5udWm8iW6W1i8mV3/ef3Pl/uokjt/cT56y7P4yaTeQ6dc/&#10;2tqNjYaq8UWl3l5FLCl/5qOyeQ7f3kTfR/mBNqP7NJ1Dwp49guruG71zX5tU+w/bLiWaysY7uWRs&#10;JE33GZJNsmxfnqx4u+D9zHrGt30cWiQ6Xdajp2qf2uQwv9ISzEX7mBFibev7n5fmTZ9pk+V/473/&#10;AAmH+m/Yf7Ru/P2PL53mv5EW3YuyR/uo/wA/3Kk/4STy4Ybn+1/3Ev8AqpvtPyS/8D3Uf19wf195&#10;5h4G/Zz1vXm8OeIL67vNKtpoLaU2f2j7HdWEkV1cTp8jW0jvu86PcnmRf8tN2+u+0D4L6rpsPgES&#10;aP4Z8/wreoZZ4JW338f2WWFppP3PySl5vO2fON/8f8dUNQ+Lllp+tTaZJd6vPPFdW9r50MUrwfaJ&#10;082JN/8AtJW5pfiz+3NLtNTsdXmnsLpFlim81083d9yj/MD2uivIP7YuY/8AmIzf+BNU7zxZ/Z8N&#10;5L/aN5P9lkSKWGzleZ4tz7fuL81AHtdFeISeO4tP8aaF4ek1Gae/1CeX/U3O/wArykSV9/8AvJXt&#10;9ABRRRQAUUUUAFFFFABRRRQBWsf+PG3/ANxf5VYqvY/8eNv/ALi/yqzQB51q3wZ8K658RtO8bXen&#10;ibXbVB5bCRxBI6BlimkiztaSNJJFV/SQ+ibek8WaRca9oNxZWtzHZ3EhQxzTR+YoZWVhlcjP3a3+&#10;tRSypDHvk4A71nKEZxcJbMIy5Zcx5do3wRtbTxJFr16LN9Vjm+0G7hiZZpH9237f/Ha5v4mfCDXv&#10;F3jLxPJpNpa2NjrWi3FjdXt3crL5sjWcsEOyLy/NhdXm+8kuzZ5nybn3V7Ra6zZ3gg+z3drP5sIu&#10;YvKmVvMT++uOq8/eqHWvEFl4ds/tOpSmCAtsz5bP/wCg5rmo0KWFi4w0XW7/AMzolVqVZd2eY+Hf&#10;hTe+D/HkNza6PpepaVdWNjaieWUwy6OLZWOyBNjb0Z23fwfMTu3V7Mc56cVz3hfxppHjK1+0aRde&#10;euxJDujeJ8Mu5flZR2rQ/trTzvzfW42MqH96vBb7o/4FXXzc3vb3MOXl93axp0VX+0xr/Gg+9+lV&#10;49Ws5BC6XcBF1/qSJV/e/wC5/eqhGhRWe+sWcf2ktd24Fr/rj5q/uv8Af/u0Pqtmnk/6VEBNt8n5&#10;1/ebvu7OeaANCiuX1zxtpug61omkSy5vdVumtYooip8vEE0+9/RdsD1tJqtm8cr/AGuHEX+s/eKf&#10;L+tAF6ism41qztY5sz+dNHCbnyYcvNs9kX5mp9jq1rqQhEUuJpIVuBDJlJdjdyjfMtAGnRXOx+Nt&#10;Ck8Q2mhx6rZzardwy3UVnFIHeSOJkV3/AOA70/OuioAKKKKACiiigAooooAKKKKACiiigAooooAK&#10;KKKACiiigDn5/wDkNf8AbT/2lWnbDMhzXL+K/Ell4Tkl1PUfNMETrjyY97/Mm37tN8E/EzQ/HF5N&#10;a6Z9q8+JPNk8+2eH+L/a962jRqTh7WMXyrr0OeWIpQn7KUld9OpU+KHxAuPBOmsNMhtr3VQjXRhn&#10;kwkcC/fd8f8AfK/Wu9EgeHeK5jxn8OPD3j63kj1rTYbiYp5cU5jXzov9x+1b9nZQaXaw21tEILaJ&#10;FjjijHyRovQVidBcwPSilooAKKKKAEoqOSRI4/Mk4FQ3F7BbQiSWWKGL1lk2UAWqKi8yP+//AKzp&#10;zU1ACUUtJmgBaKKTI9aAFoqOORH+4afQAtFFFABRUUckbj5DRHIkn3JM0AS0lLRQAUVlaPrGn67Z&#10;C+027tb633vF51pKsieYrbWXcv8AdZSv4Vavb63sITcXE8UEI6yyybFoAt0UUUAFFZus61Y+H9Pl&#10;vtRvLfTbGJd0t1eTJDFGP9pmPFaVABRRVJdQtG81xdQ4h/1v7xf3f+9zxQBdoqvDdRXEAkhlE0R6&#10;SRndVigAooooAKKoTXtvBNDbSyRxTzbvKh3jfJt5+Wr9ABRVf7VH5vlbx52zf5X8WKsUAFFFFABR&#10;RRQAUUUUAFFFFABRRRQAUUUUAFFFFABRRRQAUUUUAFFFFABRRRQAUUUUAFFFFABRRRQAUUUUAFFF&#10;FABRRRQAVzPNdNXM80APt/8AXVY1D/Uw/wC+tV7f/XVY1D/Uw/760AXtL/5Btr/uLV2qWl/8g21/&#10;3Fq7QAVzfjv/AJA8X/XZK6Sobi3juotksYlX0NAHzN4T+FcfhPxdd65/bl5fQS/aPstnNEieV5r7&#10;n+f+OrnxU8HyeOPhv4i8NW3k/wDE1tWtf333Pm+/X0L/AGTZf8+sP/fsUn9kWfa1h/79is4xjH4T&#10;OnTjShyx0PkfUPgnJH4g1zV9Dh07Sp7rxNZ6zazeX/qreK1SB02f9/Pk/jrj/wDhQfivWLLUf7T+&#10;yQT3SeV5P2lHTzP7Ku7R3+WKNU3PNG+xF+RK+6f7Jsv+fSH/AL9ij+ybL/n0h/79itL/AGTQ+Rrb&#10;4bXvgnxbpOr6Zp0X2CKewi+x2cf+qkWwuLZ5nVf9t7fc/wDc+Zqx9H+D+tafe2l9baHp2h6Tp+sW&#10;uqReE/7S+2wfaP3q3E0crRfudyTf6lF2fuv4N9faH9k2X/PpD/37FH9k2X/PpD/37FH2ubzuH2eU&#10;+K7j9nO5uPCPh3SPJ07yLSxltb//AKayS6raXb/+OQyVX8ceB5PCeqajfS6dp2q2GoT6zFa6NNFL&#10;sijvEt/30flxN8+9JE8n77+b8r19uf2TZf8APrD/AN+xR/ZNl/z6w/8AfsVny/r+Iv6+4+I/Cfh/&#10;VvDcOh6ZfaRq/n2uo+HJZfJ024mTy7bT0W4/eqrL8rps+9XpHgvw/e2/w38L219pMM9/FdRX8tne&#10;S/8AHruuHn/2vni3/LX0p/ZNl/z6w/8AfsUf2TZf8+sP/fsVp/ncZ8x+KPhfc658QbTU4ruGDQrr&#10;yJdZh/jluLN3ayeP/gb/ADf9co64eP4F61caLaaZLaadYz6Vpy6X9shl3vrP+m2873M/y/J/qZH2&#10;fP8APL9+vtb+yLL/AJ9Yf+/dH9kWX/PrD/37oA+TfAfwr1bQ/iR4Svrm003yNFutU83WYZf9K1T7&#10;Y+5HkTb8m3+L5n/2dlfX9UhpNkv/AC6w/wDfsVdoAKKKKACiiigAooooAKKKKAK1j/x42/8AuL/K&#10;rNVrH/jxt/8AcX+VWaACmffp9FAHn3w7+DPhX4a6lrV9oFhJBNqkmZfOkaTyo97OIY9x+SLe8j7R&#10;3kNRfGj4f3nxG8M2djZfZTcW92tyPtkssScI69Y/m/jr0P7vAqrd31vp9rNcXUqw28S75JpPugVl&#10;OEasXCXUuEnCXNHoeT/s/wDwi1H4VWeo/wBpC0E9zBaxf6HczzH92r7i/m+7/wANcFY/st3EPh3T&#10;7aTTdFN9D4Z1/S5JgzDN3fXCSxOPl7Yly38PmHbX03HIkse9ORXkepeLb3T/ALS5ubowWvl+ZN9o&#10;RP8AWvtiT5mXe7P8i1EIxpRjD+tTSdSVWUpz8vwPO9N+Duo+JfEXizSb+zN74bsbbfbeTM9s8mrX&#10;cKrqBjkZf4dm9X+7uuZF7fJel+AvivW/EWj3ut3kctskK2xh0+S1tpLcRX73MTv/AKOy72UxeZ9n&#10;8re8X93p0Piz4r23gfwXqPinV9Wu4NB09PNupvKld4vm2/cX5vv0aj8WrHTfEHhzR5tblN9r6SzW&#10;Hk73SVIl81n3r8qJs/v/AH635ua0jDl+yZlj8GfEFjoPhqwm0HRb2fQtXa+u5vtWP7cjb7R87/uu&#10;HDzJLtb5N4/u1jTfszaxfaVrrSWeki+utBv7HTYDI+3T559RmvIURtv3Y98Xzf3o/l+Wu08QfEpf&#10;D99Z2Ut/dT39/v8AslnZhpp5Nq7nfYv8Cp/frQt/FV5cCIf2hLBPMnmxQTSbJvL/ANxvmo/r71YD&#10;z/Xvgr4lhvfth0nSLgafrGu6zJrEcjyX1zBd2d3FDEi7fvr50aMn3dsUe2s/wh8A9V17wz4PkutA&#10;0nQ7G20zw7a3GmeYw+0/Y7qO4lZ02/wqmxVf5+ZN1eof8Jk/kyy/22PIhfyZJ/tPyb/7n+/Uknia&#10;8juPs/8Aa0v2j/nj5n7z/vmiP+X4BL3vx/E898ZfCvVtDstWubrTNPMMWr6prMesWQea9uo7mC4i&#10;itPKWPdv/fxw/wBzZFH/ABVlWH7NniW/0XUo7m9msb6604yWMwuIFS1kk0pLT7NPtg8/Yr+Z9yTZ&#10;t+b79df4o+N1j4PvprbUtWu8xWVxqEvk/vvKSKWKJ0+X5t++aP5K1ND+Jy+IGvEi1C6gubW6+y3V&#10;neBoZ4p9its2t/eSSN12U4/n+mgFzQPh5fWnxE8N+Jh4W0jQ4bTS7zTLmzs5EZoZJXtHSVH8pd/+&#10;okQ/WP8A2q9krxu48bT28Pmf2hdz/wClJay/Y983lSM+395t+5/tf3Kk/wCEsuPImk/tb/j1/wBb&#10;/pP+q/66f3KAPYKK8Ps/iXFqk2r21jrn2640rZ9qhhk3vFuTzU+79/cj/wAFXLPxtPeQRSf2tLAJ&#10;oEuvImk2TRRt/wA9Eb5koA9koryC48WXFv8A63VvI/eJF++udn3q9I8MzyXGjW0ksvnTENlv+BGg&#10;DXooooAKKKKACiiigAooooAKKKKACiiigDyf45f8itqP/XeCuQ/Z1Yr4m1X/AK8x/wCh11/xujkk&#10;8L6jHF/z3t65j9n3Trm18SahJc2s1uZbMf66J0/j/wBqveoYinHL50pSV29uvQ+cr0asswhOMXZL&#10;f7y/+0Zo1tqC+Hri4/sm8Fr9oI03UrmdJLnPlH9x5PzO/wAmz/trXY6fH4pl8SRXUkdvBpc2w+VN&#10;v86Jcfd+/t6f7P3q3PEHiPSvD7WwvYp5ppSxihtLOS5m+X7zhY1Zv+BVv7vMiJrwY+6fRy94kooo&#10;oAZjqa+UPHHxu8YWPxw1rw7pWvxA2Op6LFY+FoNNSaa+t7kp9seR9u9EjTzH3jaEx8xPC19X571y&#10;+l+A9F0nxTrniOC0b+1dZMJupmkZs+Unlpsyfk+X+7WlOUYv3tTrw1SlT5ueN7rT1uj5K8a/GPxJ&#10;45+G/iLwne3Ul9fnw/4si1m0FjseOSGbZZJ8q/f8k/cT7/3qZ4i8cR+LPgF8WdK8T6tp3irw7Y6L&#10;bx6HrM1ksUMmoyWcu+0g2rtdo3WPbs3v+92M26vtb7FBl38qP951+TrTP7LtPI+zfZYfs/8Azy8t&#10;dn5Vr7WHL8J3rHUo2UaVrO+/mn28rHyh8VPiB4fj8K/AzV/+Er00WEWr6fJJaSmJofLjxHLc79u5&#10;PJ/eJnds/efNXf6X8S9U1P496xomp+Jz4dsbWa2i0PQ/sSMNcgktxI9x5rKzOFdpE/csoTyvnr1r&#10;xDLpGgaQ93e2Ec8Nqf3cMNurvlmCqqL/AHmYj8am1LUtP0/UtLtZYf8ATrx2itvLjUsgVSzN/urU&#10;+0jbbuck8VSceXl2uunV3XQyviprWreH/hz4h1DRLyzstWtbKSS1n1NGe2STHyvIFy236V8xeKvH&#10;fiH4ifs+nWofE3iKxOj+JLFL+++xWUiSwLd27SypLbq0UsMfzvvT02S9Hr6/1S9Sxs5biWGaeID/&#10;AFcMTSuf+ArXL2fxC8OXWjwvBFdG0um2W8Q06X/SerNsTblu+foadP3fe5b6ozoYqlQS5opu976b&#10;djwD46ftCat8PLHQ4/C/ibUfEN9/ZkF/FdiysnstTjacI7yONrSfL/DaL8n32+Wuh8HzanoH7VXj&#10;e11vxxqEEOoWljc6Zpd3bW6R3qeVcb0jbygT5P8AsNu/v7q9Zm+IXhMtD85khjhWUz/Y3eO3RmZR&#10;vbb+7+ZD97FaC+NfD1xrkViZvOuhM1tHL9nfyRNt+aJJdu3fgfd3VevLbl7mv9oUPZ8kYrXRvS+r&#10;TXTyPmD4f/FS48O/DH4z3Pg/VLPxR4jtfEkl1FdRWySPcwypaI988Vuq79uZG+RefKr6S+FeuQa9&#10;4QhuLTxafGsRlcDWDFFH5nP3f3aqvH+ytdFdR6X4fs7m+kiis4IYWlmkWMDEa/Mx4qv4f8RaNqel&#10;6fPps0cUN0jG2hdPJc7T8/yNhvl/irCc4y/AiviKVTSKs3r0/wAjxz4pfELxx4V+JVx4U026dj4m&#10;SwHh2cWSOlm6T41Lc23+G3Pmrv3c5rlfCHxn8Zan8SodPvtbaJZNQ1e21nQxpqJ/wj9jAs32W880&#10;r1by4uXZkfzfkWvebz4keDrfX7HTrnxBpI1SeET23m3MWdjlVUo3+1vG3+9WvBqmiXWtXWnxXmny&#10;6ps/0i0ilQzbMcF0+9ThUjy7FQxlDl5XBX76b2t/XmfI3gj4ty+H/hFr8fhzX7Azr46mttT163gi&#10;f7NY3N0//ExkjVfL+b+/t2d/uivZP2S/+Sc61Ibme88zxPq032y7t/Jkud11I3nOm1du7733V616&#10;zfW+jaJp11cXUdrZWPl5uZpgqIF/2z6fWqcfjjw1HpcOox67pX9nyy+VHdi8i8mST+4G3bd3tVTq&#10;Radl/WgsRi6VSLjGNru/9fefLnxJ+LXxY0P4za5baRr8MHhu11Exx6Y2kJITDEmksymXbuzI9/Pz&#10;/cHyfNVzwP8AtEap4s+NnivRZNd1fTPC9vpusy3N1rFnp8MejSW1xDGjoqbpUwjyOy3fLfI4TbX1&#10;Bca1oaatFpst5p41WZv3dpLInnP8u77h+b7vtTI9Y8OzXOqwR3mmNcWyZv4lkjLxcf8ALYfw/wDA&#10;qw7eRwc258t+C/ilqnib4P8Ag7SfAHjTTjqt146udD1LWLLTrZzFaG4vZVm8iOPykllijimVtuzf&#10;Lu+4a6TQ/Euq/ECP4PWvjOUXtu/iHVobq4MAhS+u9Pa4Wz8xF+UM3kvNsX5N8X/AK94g1zwta6fe&#10;XttqGk29layn7TNFNEkcUn+2w+6315rmvHniD4eXkOh6fr+q6REs06anp0j3gh8t423JcRyqw2/7&#10;+4Bslf48Uv8AP/Ijnj36HgmqWvh3S/20xq880PirxJfTLp9iLG9uk1nw7ut9r77TiB7H+PzXX78v&#10;8dReE/F/iP4deAfjRbW3xMu9b8caDLrN1a6DrNlaI8P+lM0V3sjgjd0l3x/7H7z5a+shq2h/8JBF&#10;a/a9OGuSwebHD5iC5eP+9t+9trNs/E/h7U/GF1olvPaXuqi1Z7kRGNzFGrKpSTb8y/f+63vRH3fd&#10;9S5T/NHgvx6vvFXw1+Bvi+Txx8SNNmaS4WXR5pdJtP8ATn+z7m06SGSIxujypJt2fvdn8e6ovi98&#10;XvGkuva3rngbxZZt4P0bwnY+IraOCyiuU1OeW7uI9nnMrfuWiT5tnz/6vYw+ff8ASevX2i2kaLrM&#10;9hDC7jy/tkiqC/Tjd3qqda8NCDTk/tHS1g1D91aDzogl1/sx/wB/6LT/AK/AiUv6+Z8v6L8fvE/i&#10;T9rebwa/jH+ytM0/W7q0l0aSLTUtrq0jtd0SR+Y32x7lpvvbV2bPu+r+o/s//Dzw1N8M/ESSaFp7&#10;f8JJres/2z/oyf6f/wATC6T9/wD3/k+Wqum/D34QJ8UNR1W21H7b4k0/UZdY/sc63cTQxXzK7SzJ&#10;aNKYvOx5n3V+X2roPAegeB08G+If7B1zUYdL1jzb++H9vzb9M8/fO3l/vP8AQ/8AWO/ybMUfZK54&#10;82/9Ig/ZN0+10r4D+HrGxhitrK1uNQhhhhG1I0W+uFVR+VY/xc+Lmo+FviRpOjaXdajBc+ZYeZZ/&#10;ZrX7LdRz3Hlyv+8/fvtT/nj93+Ku68Gw+Dfhj8OtOt9I1a0h8KWu7yL281Lz0k3uzN+/kY72Z2f+&#10;Kuq0TU7PxNo2n6vbxZgu4EuYzKnz7HXcP5ilL3pFRlGL9Tya31zx2sHiXxK2t2p0rS77VYRo81lh&#10;PIgWURPvVdzvvWP/AGdn+1XCeCPjJ4m8ReB/FWs/8JrDi3SxEX9pf2ej2u5v9Kf/AEfzFTj5I2l+&#10;Tf8Aer6B17UvDWqWOuaHqOoWBiFpIdTtPtKo8duyHc8m1gyLt/i4rkvhbY/Dm3hu9S8NatFqrXSR&#10;Wss93qT3kwj3v5UJ81mZBuMm1Kn/ACN/b0rdLnHfErWk8Q/s62niiGe+vtb0u+trzR7y+tokuZL9&#10;boRRALH+7fzd/lfJ8jrKdvUV9EfdrzvxZqng6fVtAh1mezC2FxLqFtNNOqWkU0DrEd/zBTIrzDar&#10;Z2uNw+ZBXof3hWhz80ZS0PC/gj4fe8+KnxV8V+INGs9O8Yf2tFpf2i1k8/8A0FbO3e3VJGx97fvZ&#10;cffNe71yVj4B0nSvG2qeK7P7Zb6pqkSw30IvJTbTbFVFlNvu8vzdsca+Zt3bBtzXW0hhRRRQAUUU&#10;UAFFFFABRRRQAUUUUAFFFFABRRRQAUUUUAFFFFABRRRQAUUUUAFFFFABRRRQAUUUUAFFFFABRRRQ&#10;AUUUUAFczzXTVzPNAD7f/XVY1D/Uw/761Xt/9dReXlvcQ/upYZ/nX/Uy76YGtpf/ACDbX/cWrtUt&#10;L/5Btr/uLV2kAUUUUAFFFFABRRRQAUUUUAFFFFABRRRQAUUUUAFFFFABRRRQAUUUUAFFFFABRRRQ&#10;BWsf+PG3/wBxf5VZqtY/8eNv/uL/ACqzQAUUUUAFZ2qWLalptzBFL5LSo0eZY96/98nrWjSUAZ2j&#10;6PBoem2tjb+YYbZPLjMr7mx7mvEtc0uTUNUmjlhmnsPtVndeTDLEnmyW0ryokm5fub/L+5Xvi81n&#10;nQdNH/LhD/37FL4ZKXYUo8y5T53+IHhPUvGHw31HQ4oYft91PFL5M0vyeX9tSd0+7/crz+P4H3Nv&#10;e+b4hu4b7QtPnurC1/ev59roP2W4iih+7/rleb5v+uUf9yvskaDpv/PjD/37FB0HTf8Anxh/79ii&#10;3QZ8beF/A+veIPAtnq/iXQ/7V8Wag7S/bIdSl0y9sPKTyLR43Xaybk+eRP78sm5P4KI/gv4wvNam&#10;vtX8RTT67LY2/la/ZyxQ/ZbhdP8AIlTZ5Hm+S03mTbEZE/e72TdX2V/YOmf8+EP/AH7FH9g6Z/z4&#10;Q/8AfsUwPkH/AIVfe+Tocsvgzw7PYWtjcWt/oH2lPst1dtFEqXn+q+d12SJvf59kv96o9H+Cetaf&#10;NDfXV5Z32uxX2hyxazNK7z/Z7a3SK78t2Xd+9/ef7/8AFX2F/YOmf8+EP/fsUf2Dpn/PhD/37FAH&#10;wzJ8B/E95pf2b+ztCsb/AP4Rq40a61OG5fz9Uu2ureX7TI/lfxJDI+9/n3/7Neia58H47jxdaanY&#10;zf8ALrqXm6neSvNdfb50t1t7n5v44kh+X+5+7219Q/2Dpv8Az4w/9+xR/YOm/wDPjB/37FK/9eoH&#10;xNcfD/WtDm8Oxf2dZ6HPK+k2stno0rzfb7iC9iluL9/lX7qJJ883zv5sm7+CrHhv4H69o+l6f9q/&#10;4ms8U9r/AGzZ3lzF9l16OJ5d7yJHAu9286N99xv3vFsb5a+0v7C0/wD58of+/dH9g6b/AM+EP/fs&#10;UAfIsfhOX4d/8Jzq9r4d0ixt9aS3/wCQZ/r4o/sXkPDGkcW5385I9v8AB+9rm9H+CfifXL3w7Lrk&#10;MMFh/Z32C/mhlSG6+yNpSQJD8sW55orj5/nZ0/dR7a+3v7B01eljD/37FH9g6Z/z4Q/9+xTA+JfF&#10;Hwb8e+KPBcsWpzaRfeJdQgvJb+bzdiRXflJBZTRytEzIkSJI7bNj75a+yfAkcsXhLSkm/wBf5H73&#10;/frR/sHTP+fCH/v2KtW9vFaw+XFGIoh2FAE9FFFABRRRQAUUUUAFFFFABRRRQAUUUUAeRfHTzf8A&#10;hFdQ8uWa3/0q1/fQ7N/l703+Wzfcf/brO+CetWVzrV1Y2MN1Bbw2v7uG4kz5XzL8n3mrW+OX/Ir6&#10;j/13grzT4P8A/Ia1H/r1/wDZ697D4aFXATn2Z4s60o4+FHuv8z1P4oeCdW8R6np+o6SIpZ4bWe18&#10;qbUriyEZd0ZZt0PL7dn3PevQNKt5rTTLS3upzeTxxIksxH+sbAy1eMePNU1rR9L+3aZqNpB5X7ry&#10;ZrZ5nlkZ9sSR/Mv3nr1/w79p/sLT/tO37T5EXm+V93fj5v1rxZQ5T3pQ5TYooorMzCkpaKACkpaS&#10;gDkfEWl3mseJdEtvJ/4lNrI19dSH/lpMmBAn4N8/1jSlsdJu73x1qGrXsXlW9rCllYA/7Xzzy/8A&#10;Av3a/wDbKvM/2hvi54k+GuueHxbTab4e8KuRLf8AibV7Oa8thPvRUs5Fg+a2DKxf7S/yLiur/wCF&#10;1aa3ia50H+zrwavBr8Gh/Zz5X73zbX7Ulwjb8eV5PmP/AH8xSLtoj/X5ESj/AF6HpdeYaf4H1zR9&#10;D8IvbfZJ9V0R5vNilkZYZUl3K3zbfvcj9a5jTf2lJvF3g3x5rfhnwdq15L4Z86KOGe5s0kupI3dH&#10;/defvi27N/71U3L93NZV1+1pF4N+E/hfxV428JXnhzVddkihsdNuNQsI0uXa389pRM1z5UMe3f8A&#10;610fj7tXGXL+H4lSjzf12Ojj+F/iS1h1GyjOneRrFitvfzea37qRpZpJfLXb/wBNjtrX034favaa&#10;jaWGbM6Daau+pxTeY32rq7Kmzbt++/3v7leaaj+3V4ZSx06+0jwn4n8RWGoafFfxXliLLy4t8V1K&#10;YZPMnX51TT7zcU3p+6+/86Z+h/7eso/D51ySVYLAW322SaX/AJZx7N24/wDAa39rOX9dTH2UDH+I&#10;nh/UPFvhqbSLG7NkLyWOO5uON8dvvDS7Mqy7ymV+YY5rz5/h14y8PXEEmkXen65c2uoXMttLrEvk&#10;ny7mH96HWKLb8s3zbV/hrnpf20NAh0tr3UPCXiGxhuNJi13SBMLUvqdpJPDbo0arOdjM9zF8suz5&#10;ZBUvxW/acv8Aw/omtf8ACHeErzxHq2n+J7bwpE01zBDDJdy/Z2yC0qsy/v8AZ/vxndhPnroWV4qU&#10;kuS3M7XbVunX5hKMZe9fb/hzdtvg7d6XN4Ju/wCwPDus3thpUVhqjXaYk8xfK2yxv5bFtuyTbu9a&#10;seF/hfrOm/EKPU7m00WGC2vby5/tizdv7Qvo59+yGfKfcXf/AHv+WUe2vUNBvrrVtHs7u90+fRby&#10;RP3tlcPE8kX+yzRsyn/gLV5Tpv7SthqOvSWsvhLxBY6SL7U9MttZnFp9murux85pYY1WdpBlLaZl&#10;d0VT5deZL3ZPm6XFGhDTl8vwJfjF4Pk0v4Z3tlpsmran9q1C1km+1yXGpGJFlVnO1lm+T5PmTYyf&#10;7FcJZ/CXUPFngnQF0/RYrKG1nvkubG8WK2S4aV0P2lFks2VOQVU+UjhD8tdWPjprHjT4a+I9U0fw&#10;J4s0O6bRotT0ye4Gn+ZNBOjbLiDdctFviA3tFKydB/fqC9/aE/4Qnwb4BQ6D4k8faprPhhtckmsY&#10;bKCTyIIrdp550eaONHbzt2xN3zEqtQo8t+b+v6sZzoRlO/lb8f8AgmsPgvc/2xPqv2ezn1CO+0iW&#10;0vLiQyXUVvbLEs6+aVzubbJ/v/xVi6L8C9c0288VyTGGa41Cy1G2trsXSJ9p8/lPPVLZX6/35X2f&#10;w1Z0n486/wCIvjFa6DpfgTUr7wtd6NY6vBrH2qzjxHOzf6Q8LTrLsUDbs2b90Z+XlSaui/EnxF8M&#10;9S+N13418QT+LtJ8LxR69YW9npkNtPa2csU0v2RArfvnXy9qu7ZatJR+1Lz/AMjT2EdOXy/zOk8W&#10;fCHy/Brab4S0jSbOe4e2+3wywxKl1HErcfPFIu/dj52jrDX4Jaja+EPB/n6N4e8Qa3o0s8VxHqQx&#10;DLbyNKVjR/K/h3ptTaF6/Wp779oSe+8G+LZ4vC+oeH/FWlzWenw6ZrMkGTPfMkdnKXhlkTy98vzf&#10;NuXy5Bitrxl4f+J8emaJb+GfEtnNfWunSxX95qNsitdXf7jZNtVCqcCf5F4/eD0rahR9tU5ZNRv1&#10;e36kfV6c3+BlH4Paw/xcHiSQQy2H2mK6imjuYo57bbF5flH/AEZndP8AYWVFqx8I/hhrnhHxQb7V&#10;LDRLOCLTWsPtWm7vtV9J5iMbidii5Ztmfxrm7/8AacksPFV54c/s6canH4utdEjlGm3H2b7LI0O5&#10;3n2eXv8Ank/irR8F/tIaN8dLzW/C3hG/k0PW5NPlu9N1KX7Ld/IrLH5/2dZWZdrunySqnWvRllGM&#10;px9pKForVvok+posPGMv67nU/Gn4ZT/EqPToYobOb7NDdbTedI5HRVVh8re9cJrX7P8ArFxeWH2W&#10;GzXSovNijs4blIfsKfbZZkeBmtpNh2PF9zZ/q6bq3irx7d/sr2nimy8XRWPirSopL2+1I6VEyahH&#10;A0qtF5TfLF5mxPmX7td58QfjXb+B9WvYD4f1bWoNKsk1PV7vTRAY7C1bftkcSSK78QyNtiV2/d9K&#10;wqZZVjPkTTaco6d42XW299Byw8al+bqQr8MZrH4lapq1joPh8WWpQf8AIR2BL23m8pkYpiP+L+L5&#10;q5yP4Fajpvh02Wk2elW2dJ06K4tDlIb27gn8yVZtq/Ojp8m/rzXu0cqTR+YnIPSvDNO/ar8PX1v4&#10;sA0e/a68Pm28yzhubO4eQzT+REoaOdlR/NzuErLt+90rDD4OvXv7GN7Wv83ZfmS8PTl/Xcr3Xwf8&#10;QLpsTJofhOcyXlzMfDk29tMtRLFFGjovlfO6+WXbK/8ALWTb1r1/wNpM3hvwboel3Ji+0WNlBaye&#10;V93eiKvFeWT/ALT1pafD+78U33hjULCG11aTSJba61LTozvj4Z/Ma58rZu+T727Parr/ABJuPEHj&#10;b4X3OmHVtP8ADmvWc19/qbV4b3fatKkM26TzYnjVN+UXbn5d3auh5biI35o2Wut1a8Ve2lyoUVCX&#10;N6lrRfhtqNn8SNa1O50rRDomoG4Fzk/aZ7rzCu378W5OB8yeYyf3VrK0X4V65oHgs6ZZaJ4fsb6w&#10;1K1vLaazk8v+00hl3fv9sXyPt7/P1rZ8L/HS08TeModDHh/VrKC5vb6wtdTvPs4t7me0dllVFWUy&#10;Y/dkhmQV1Pj3x7YfD2HTbjVlm+xXdw9v50Q3eVtglm3v/F0hP3fauV4KtGcaUo+89Uv69BfV46/P&#10;8dzyrUPg/wCKdSsrN7zSvDGtX+/VjLDeSS/Zonu5klWVA0Tb9uz9a9x8PaY2jaHp1i8xuDa20cPn&#10;SfefagXcfrXl11+0VZXF49v4f8Na34nuD5snlad9nQm1jjt3a4HnSx8f6QiBPv7g/wAvFTWP7Qlp&#10;rutRW+i+GNd1uyaHT7mXUrRIPItob1d0LsjSrI3T5tiPtrpeX4mMdYW0629FfUcKMYe+ewUn868P&#10;8P8AjrWPAmtfFiXxl4ibxDpWhiHU7UQ6dFA9tbypK32f93/rduzbvbmotJ8ZfEXx9qfiuysbP/hE&#10;b7TNT0oxWesfZ53jtG2NdfNC8i7mTzNvzVr/AGXVvL3lyxSd7u2vLtdX05lfQ6LHuop3NeKeI9d8&#10;afD3wh4B1zXtUhvZ7C6tbLxNDBGoju/tLJbecjbfkMU0iSY+XcnmL6V6b/a15/wlH9lf2HefYfsf&#10;2n+2N8P2bzN+37Pt3+Zvx8+dm3H8WeK8uUeWTjdOzauttOwjfooopCCiiigAooooAKKKKACiiigA&#10;ooooAKKKKACiiigAooooAKKKKACiiigAooooAKKKKACiiigAooooAKKKKACuZ5rpq5nmgCGWzj1C&#10;Ca2l/wBRdI0Uv9/5k21laL4D0/wnObmymlM8u2IedFEife3f8s41ra8z7P8AvJf+WSNLUTawmofu&#10;44ZQfll42f8AsrNW0alSMXGL0e5nKlGUlLl1XU39L/5Btr/uLV2qWl/8g21/3Fq7WJoFFFFABRRR&#10;QAUUUUAFFFFABRRRQAUUUUAFFFFABRRRQAUUUUAFFFFABRRRQAUUUUAVrH/jxt/9xf5VZqtY/wDH&#10;jb/7i/yqzQAUUUUAFFFFABRRRQAUUUUAFFFFABRRRQAUUUUAFFFFABRRRQAUUUUAFFFFABRRRQAU&#10;UUUAFFFFABRRRQAUUUUAeT/HL/kV9R/67wV538ENMk1LxBqMcZwPsv8A7PXonxy/5FfUf+u8Fcj+&#10;zn/yM2rf9eY/9Dr6bC6ZZV9f8j5jEe7mtL0/zPRbr4fvqU1nLc+VMbWbzogZH2+Zs2767PT4Ws9O&#10;hik6xoo/KvFP2krqK2k0MSywwReRc7HvLeWeF5Pk2oixq2yX+7J/DXsWg720HT/Mhmt28mPMN2+6&#10;ZPlHyu39/wBa+cc+Y+rlLmNeiiioMwqD7VH53leYPNxny/4qnrw/4k6G9j+0B8Mtb8P6bp/9u3Ud&#10;/ZaheXgMTy6aqRM6CVUZndX8t40b5f8AWfMlAHuFFFFAHnnxG+Dvh/4oSJ/b1zrnkGF7aW003W7y&#10;ytrqFgQyTxQyqrrhj96sTw78J7uH416j421CHTbK3tdKTQ9GtNNllk/0dXZvNmDKqpL85RVVW2Jv&#10;+c769eooA850D4HeFfDevaxrcUWpapqGq2rWFzNrGrXWof6KzbmhTz5G2Jn+FayB+zV4OHhO08Nm&#10;TxDPY2F19psJpvEF613YnyvK2QXHm+aibPl2btteu0UAeT3n7OvgvVFQahaX93Itqln9ouNSuJJp&#10;kW2urYF3Z9zP5V7cjd/00/2RXRt8MdBmvLySeG6niutJTRJbKa/uJLN7VS/H2cv5e/5yGfbvxxur&#10;tAaWhPl2A8Vg/ZR+HVn4futGGm6jcRTQW1tHdXes3stzawW0qy28UE7Sl4UjdQyqjLWg37MvgD/h&#10;E18Nx6dfwWCav/wkEc0OrXa3SX3/AD8faPN83f8A8Cr1fnNHOa7Pr2Jtb2j3vu9+5HLHscxJ4Psb&#10;rUvD14LvUDNoKyRW23U7gJJvTynM679ty2B/y137W+b73NebfD79m3S/Duoa3qWvS3mq6rf6lq91&#10;H/xMrp7K1gvriVv3NuzeVDL5UgRnRc/f+b569yzRniuK/MWcRq3wv0fVfh/b+DGm1Gz0KG1isYhp&#10;upXFrcCCNVVU+0Rusv3EAb5vm9aydD+APhHQdFsNNih1C8ttP0u60e1OpancXMkdpc+V5sW+R2b/&#10;AJYR7f7n8OK9Nz0pN1G/zA86k+CfhiPV/DerW39pWN/oFlDYWs1jq1zb+ZaxcrDMiyKsycf8tQ1Z&#10;B/Zt8ITap4sv7uTxBfv4otZbHU7e98QXs8LwPkbY42k2ptDnbs+5/DXrmaM0AebeMvgrofibR/GN&#10;tbGbS9R8SQ2/m6lFKzvFPbr/AKLMi5+9E6RuPXFdroa6iui6euqywy6r5Kfa5LQYiMm35ym7nbur&#10;WopgcTN8K/Ds0d3GbKQC61iPXZf9Jfm7RkZX+90zFH8n3eOlZWg/Azw54Zt9Rt9Lk1qzgvoWtvJh&#10;1q72W6M279x+8/c8/wBzbXpLZpQc10rF14xcOd2fS/Yd2eUf8M8+E/8AhAJvBpuvEP8AYc0zSyR/&#10;29e+YdylWj83zd/lHd9zdtqzrHwC8J649q16uqzGG1SynzrV3/p1urMyxXf7z/SV+eT/AFu//Wv6&#10;16dn8KSr+vYj4ud7336vdhdlS5s4ryyktpYgYJE8t4z/AHcEYrwXxX+yroEfw91fRPCMEsFxfpY2&#10;0kWraldTwy2ltcLMLTczM0Kkb1DIuVzX0LijFThcbicHLmoza1T30bTurgfP3g39me1bwra6V4ua&#10;YDT72SXR7TSdWul/syCSJI3t0uh5ckqNsd23r/y1K9BXZXPwE8MXF54Zu4m1uyPhuGG10yCz1u6h&#10;hijiXav7pZNr7k+Rt/31+9mvT6Me9bVMyxlWXO6j69e+/wB/UdzirP4W+HdNvtOvbeykE9he3l/b&#10;N57ny57ov57fe/i8x/8AdycVf8ZeB9K8c2ENnrELXEENzHeoFkdPnjcMudp5Xjlf4ua6alrj+sVu&#10;ZVOZ3WzvrvcR5PJ+zr4Mmhs7eCz1Cx+zvdSeZYavdW02y5k8yWJ3jlDNEzKmE+6uz5cYrsfDfgXR&#10;vCN3d3Ok2YshdQ29tJFFu2COBPLiRF/hCrxxXTUlbVMZiKqtUqNrzbe7v+YHmMfwD8Kf2j4gvrtN&#10;X1Nteha21KDUNaup4ZI27CJpNqbeduzGz+HFbvgT4Z6J8Olv30cX8s9+6y3V1qWoz3k0jqm1Wd5n&#10;Zvu12J/Ol7Up4yvUi4SqNp20u7abfkBxHxE8Fz+PLjw7Yy3MdvodrqMep38ODvuvIPmW8P8Aued5&#10;bt/1y2/x1Sj8Ba1N8bG8Y3Xia4/sKHR30u28Nwb0h8xpUka5m/ebXddmxfl+7Ia9GormEFFFFABR&#10;RRQAUUUUAFFFFABRRRQAUUUUAFFFFABRRRQAUUUUAFFFFABRRRQAUUUUAFFFFABRRRQAUUUUAFFF&#10;FABXM8101czzQA+3/wBdUmoRxxww+VD/ABrUdv8A66rGof6mH/fWgC9pf/INtf8AcWrtUtL/AOQb&#10;a/7i1doAKKKKACiiigAooooAKKKKACiiigAooooAKKKKACiiigAooooAKKKKACiiigAooooArWP/&#10;AB42/wDuL/KrNVrH/jxt/wDcX+VWaACioLiTy65/UPF+nWc3lSajaQf9tUoA6eiuM/4WBpX/AEEb&#10;P/v6lH/CwNK/6CNn/wB/UoA7OiuM/wCFgaV/0EbP/v6lH/CwNK/6CNn/AN/UoA7OiuM/4WBpX/QR&#10;s/8Av6lH/CwNK/6CNn/39SgDs6K4z/hYGlf9BGz/AO/qUf8ACwNK/wCgjZ/9/UoA7OiuM/4WBpX/&#10;AEEbP/v6lH/CwNK/6CNn/wB/UoA7OiuM/wCFgaV/0EbP/v6lH/CwNK/6CNn/AN/UoA7OiuM/4WBp&#10;X/QRs/8Av6lH/CwNK/6CNn/39SgDs6K4z/hYGlf9BGz/AO/qUf8ACwNK/wCgjZ/9/UoA7OiuM/4W&#10;BpX/AEEbP/v6lH/CwNK/6CNn/wB/UoA7OiuM/wCFgaV/0EbP/v6lH/CwNK/6CNn/AN/UoA7OiuM/&#10;4WBpX/QRs/8Av6lH/CwNK/6CNn/39SgDs6K4z/hYGlf9BGz/AO/qUf8ACwNK/wCgjZ/9/UoA7Oiu&#10;M/4WBpX/AEEbP/v6lH/CwNK/6CNn/wB/UoA7OiuM/wCFgaV/0EbP/v6lEfjzSZP+YjZ/9/UoA7Oi&#10;qFnqEdxVxKAON8XeG7HxZJLpuo+b9nldf9RI8b/Ku77y03wV8M9F8E3l1c6al158y+XL51y83/oV&#10;a8//ACGv+2n/ALSrTtjiQ5rZVqkIeyjJ8r6dDnlh6U5+1lFXXXqc340+Ien+CZbSK5tdQ1OabdJ5&#10;OnWxnaKNfvSv/dRfWulhnjuoYpY5PNhk2vHJXFfEzwHJ40hto7aC088pJFJeTXMqPHG/8OyP/XLn&#10;PyO6rXY6Xp8ej6TZ2UX+otYY4Y/+Ajb/AEFYnQaFFFFABXKL4A0JvG6eK30zzvEUVqbCO9mld/Jg&#10;Zi7LGjNsTccbmRQzfxdK6uigAooooAKKKKACiiigAooooAKKKKACiiigAooooAKKKKACiiigAooo&#10;oAKKKKACiiigAooooAKKKKACiiigAooooAKKKKACiiigAooooAKKKKACiiigAooooAKKKKACiiig&#10;AooooAKKKKACiiigAooooAKKKKACiiigAooooAKKKKACiiigArmea6auZ5oAfb/66rGof6mH/fWq&#10;9v8A66rGof6mH/fWgC9pf/INtf8AcWrtUtL/AOQba/7i1doAKKKKACiiigAooooAKKKKACiiigAo&#10;oooAKKKKACiiigAooooAKKKKACiiigAooooArWP/AB42/wDuL/KrNVrH/jxt/wDcX+VWaAMjWLjy&#10;4awfh7Y2d14Z86W0gmkkvb0n92v/AD9S1ta5/qazfhn/AMibH/1+Xv8A6VS0gOY+KHxo+GfwZiib&#10;xdrGlaVNN/qrdtnnSfRKv/DP4k+APjFo8mpeEdS0nW4I/wB3L9n2b4vZ1+8n418G/tAf8K1uPidq&#10;P/Cb2lnP4k8tPN+2S3W/y/8AgPy/f8z7ldv+xV/wrm3+Mxi8D2lnBf8A9nS/b/sctw/7j/b3fL9/&#10;y67qOH9pg1iNdUn5a9DepH2cnHs7H3j/AGPp3/Pha/8Aflf8KP7H07P/AB4Wv/flf8K8F1DxBe/D&#10;n4sarqfjbUNWtdDme5m0PUoNRb+yZY47V5XtJ7VdzI8aQyvv2/P5Z/3KkX9pl9Jl1H+29CaGDT57&#10;jT/P81ojLdizt7y1h8p13I06TSIof5t0XT5xXCYHuv8AY+n/APPhbf8Aflf8KP7H0/8A58Lb/vyv&#10;+FeS+B/jVrPjDxudDl8M3ENtDdXFhd3cEdw8dtcQRIz5laJYtjP5iL827/Vt/H8mR8RP2l38H6pr&#10;Uem6TDrcVnYapJEPNktvNurKJGeHeybcb22M6btuKf8Alf5Ae5f2Pp3/AD4Wv/flf8KP7H07/nwt&#10;v+/K/wCFeSx/GTXX8ZHwYdI06PxF/aMlr5v21vs3lrZRXe/7u7d++CbPbf8AdrlfCfizWZP2cfhb&#10;qh1G5N/f6po8V1cfammkkjkv41lQy/xqyEp/tA0v+B+If8H8D6C/sbT+f9Btv+/K/wCFL/Y+nf8A&#10;Pha/9+V/wryP4jfHiTwN4mm0210+HU4YnltZf9avk3i6fNfIjuV2/MkUfyJvf95uqrqHx81FvEOj&#10;6Do+g2t3eX76TmaW9CxxC9gvZmb5V/5Ziz/4H5lHxfgB7MdG07/nxtv+/S/4ULo+nf8APjbf9+l/&#10;wrwlfjVrPxE8K+II9O0610v+z9Be71KaW9ffDIz3UOyHaq/d+zSPv/4D2zXSfAbxxrXiDTbPRfEF&#10;lFBf2vh7SdTM0dy0/mx3Mcq7X3L99Xgk3P8AxcU/6/P/ACD+v6+89U/sfTv+fC1/78r/AIUf2Pp3&#10;/Pha/wDflf8ACr1FAFH+x9O/58LX/vyv+FH9j6d/z4Wv/flf8Kt1R+06j/0D4f8AwJ/+xoAf/Y+n&#10;f8+Fr/35X/Cj+x9O/wCfC1/78r/hV6igCj/Y+nf8+Fr/AN+V/wAKP7H07/nwtf8Avyv+FXq4r41f&#10;8ke8c/8AYEvf/RD0AdP/AGPp3/Pha/8Aflf8KP7H07/nwtf+/K/4V5R8WvhP4I074WeMr+x8GeHb&#10;e8tdFvJYZ4dMgR45Ft3ZWRgnFey0AUf7H07/AJ8LX/vyv+FH9j6d/wA+Fr/35X/Cr1FAFH+x9O/5&#10;8LX/AL8r/hR/Y+nf8+Fr/wB+V/wq3JH5lfPlxetatL4bj1S6PwsN15T69EWH2eTd/wAg5Jt3/Hvu&#10;+TzvuoP9H3b/AJkAPeP7H07/AJ8LX/vyv+FQXGj6d5Mv/EvtfuN/yySrltax2cMUUMYhhjXYkMf3&#10;QKfcf6mT/cagDzb4X6h5nhHSP+vWL/0BK9Lt/wDVivJPhX/yLGkf9esX/oFesW/+poAx5/8AkNf8&#10;D/8AaVQeJrjVbLw/f3Oky2kF9DC0ubyJpI/l+ZvkVl/9Cqef/kNf8D/9pUmteH7PxRpc2mXvneTL&#10;/rfJkeF/++loA838WfFfW7HTNAj06GE6rqGkrqYhisHuTK/yfIiLIuxMudzs3yjFeoeGdW/4SDw3&#10;pOp+T5H261iuvK/557kVsfrXNf8ACqfDMuj2OnSQTT2Nru8rzbl9/lt96Itu+aJv7n3a7VYUt4Y4&#10;0/dRR7cemPSgDyPR/F2o6D8e9V8G6pqt5q9nrWnx6zpmLEbLAo8sVxC8qD5EOyNo9+DuMnzMa9i9&#10;a838N+GdT034jeJ/FGraxa34v7a1sbGztLFoTb28DzSASO0jeZKzTScrsXgfLXdf2tFV8srIz5o6&#10;l/FGKof2tHR/a0dPkkHPEv4oxVD+1o6P7Wjo5JBzxL+KMVQ/taOj+1o6OSQc8S/ijFUP7Wjo/taO&#10;jkkHPEv4oxVD+1o6P7Wjo5JBzxL+KMVQ/taOj+1o6OSQc8S/ijFUP7Wjo/taOjkkHPEv4oxVD+1o&#10;6P7Wjo5JBzxL+KMVQ/taOj+1o6OSQc8S/ijFUP7Wjo/taOjkkHPEv4oxVD+1o6P7Wjo5JBzxL+KM&#10;VQ/taOj+1o6OSQc8S/ijFUP7Wjo/taOjkkHPEv4oxVD+1o6P7Wjo5JBzxL+KMVQ/taOj+1o6OSQc&#10;8S/ijFUP7Wjo/taOjkkHPEv4oxVD+1o6P7Wjo5JBzxL+KMVQ/taOj+1o6OSQc8S/ijFUP7Wjo/ta&#10;OjkkHPEv4oxVD+1o6P7Wjo5JBzxL+KMVQ/taOj+1o6OSQc8S/ijFUP7Wjo/taOjkkHPEv4oxVD+1&#10;o6P7Wjo5JBzxL+KMVQ/taOj+1o6OSQc8S/ijFUP7Wjo/taOjkkHPEv4oxVD+1o6P7Wjo5JBzxL+K&#10;MVQ/taOj+1o6OSQc8S/ijFUP7Wjo/taOjkkHPEv4oxVD+1o6P7Wjo5JBzxL+KMVQ/taOj+1o6OSQ&#10;c8S/ijFUP7Wjo/taOjkkHPEv4oxVD+1o6P7Wjo5JBzxL+KMVQ/taOj+1o6OSQc8S/ijFUP7Wjo/t&#10;aOjkkHPEv4rmua1/7UjkrI5rPl5TQfb/AOuqxqH+ph/31qvb/wCuqxqH+ph/31oAvaX/AMg21/3F&#10;q7VLS/8AkG2v+4tXaACiiigAooooAKKKKACiiigAooooAKKKKACiiigAooooAKKKKACiiigAoooo&#10;AKKKKAK1j/x42/8AuL/KrNVrH/jxt/8AcX+VWaAMTXP9TWd8Mf8AkT4v+vy9/wDSqWtHXP8AU1y/&#10;w/u7iPwz5ccv/L9e/wDpVLQBi/GL9mH4dfHnyJPGehfbp7X/AFV1DcywSKP95GWtP4PfAPwP8BdH&#10;utN8EaKNJhu5PNuZPOeaaWT1d5GYmur+3XH/AD1o+3T/APPWiM5xhyR27dAlLmKFn8MfCun69qOu&#10;22gafFq+oI8d1eCIb5g/3t/H8X8VGj/DbwroOlx6Zp/h/T7SwjuorzyIYlCiePZsl/312Jz7Vf8A&#10;t9x/z1o+33H/AD1oAbH4N0K38WTeJItJtV16WAQy6iI/3zx/3M/8BFU5/hl4UutYv9Xl8PabNq2o&#10;J5V3eG3UySpt24c9/l4q99vuP+etH2+4/wCetAEGteAvD3ieOePU9EtL1ZriO6k8+L78iJsR/wDe&#10;VPlpdS8BeHNY8M/8I5faLZ3GhfIP7OaIeThXDL8vswBqb7fcf89aPt9x/wA9aAM3S/hV4R0nVbXU&#10;bLw9p8F/ZwpDbzrEN8SKHCj/AMfk/On6D8MfCfhdgdK8P6dp+ZluAILdU/eKHVX47/vZP+/hq/8A&#10;b7j/AJ60fb7j/nrQBRvPhn4Vv7iwludA0+eawMv2UmIfuvN5lx/vVsWOi6fpkyy2tpDBN5EVoTCm&#10;P3ce/Yn+6u9/zqr9vuP+etH2+4/560Ab9FYH2+4/560fb7j/AJ60Ab9FYH2+4/560fb7j/nrQBv0&#10;Vgfb7j/nrR9vuP8AnrQBv1napp9trGm3dhfQx3FldRNDNDL9ySNl2shqj9vuP+etH2+4/wCetAHK&#10;x/s4/DKPp4L0n/vzXpNYH2+4/wCetH2+4/560Ab9FYH2+4/560fb7j/nrQBtPGJItj96pR6VZwaX&#10;HpkdrCtjHD9nFqI/3fl7duzb/dxVL7fcf89aPt9x/wA9aANOytY7G3itreMQwxIsccfoi8VNcf6m&#10;T/casb7fcf8APWo7i/uPJl/e/wADUAcH8K/+RY0j/r1i/wDQK9Yt/wDU15P8K/8AkWNI/wCvWL/0&#10;CvWLf/U0AY8//Ia/4H/7SrD+Jmn6VqngTVrbV7Oa+sdn+phjld5ZP4Pkj+b79bk//Ia/4H/7SrTt&#10;f9YaAPEdek0a88D/AA91K60/UJ9V0+ew8nGm3XmR+XLb/aMwqn9xP41/3a9ttZkvLWKSMfu5AHGU&#10;2f8AjrVc7U1u1IDnOaOa2f7Ng/u/rR/Ztv6frXb7aJzeykY3NHNbP9m2/p+tH9m2/p+tHtoB7KRj&#10;c0c1s/2bb+n60f2bb+n60e2gHspGNzRzWz/Ztv6frR/Ztv6frR7aAeykY3NHNbP9m2/p+tH9m2/p&#10;+tHtoB7KRjc0c1s/2bb+n60f2bb+n60e2gHspGNzRzWz/Ztv6frR/Ztv6frR7aAeykY3NHNbP9m2&#10;/p+tH9m2/p+tHtoB7KRjc0c1s/2bb+n60f2bb+n60e2gHspGNzRzWz/Ztv6frR/Ztv6frR7aAeyk&#10;Y3NHNbP9m2/p+tH9m2/p+tHtoB7KRjc0c1s/2bb+n60f2bb+n60e2gHspGNzRzWz/Ztv6frR/Ztv&#10;6frR7aAeykY3NHNbP9m2/p+tH9m2/p+tHtoB7KRjc0c1s/2bb+n60f2bb+n60e2gHspGNzRzWz/Z&#10;tv6frR/Ztv6frR7aAeykY3NHNbP9m2/p+tH9m2/p+tHtoB7KRjc0c1s/2bb+n60f2bb+n60e2gHs&#10;pGNzRzWz/Ztv6frR/Ztv6frR7aAeykY3NHNbP9m2/p+tH9m2/p+tHtoB7KRjc0c1s/2bb+n60f2b&#10;b+n60e2gHspGNzRzWz/Ztv6frR/Ztv6frR7aAeykY3NHNbP9m2/p+tH9m2/p+tHtoB7KRjc0c1s/&#10;2bb+n60f2bb+n60e2gHspGNzRzWz/Ztv6frR/Ztv6frR7aAeykY3NHNbP9m2/p+tH9m2/p+tHtoB&#10;7KRjc0c1s/2bb+n60f2bb+n60e2gHspGNzRzWz/Ztv6frR/Ztv6frR7aAeykY3NHNbP9m2/p+tH9&#10;m2/p+tHtoB7KRjc0c1s/2bb+n60f2bb+n60e2gHspGNzRzWz/Ztv6frR/Ztv6frR7aAeykY3NHNb&#10;P9m2/p+tH9m2/p+tHtoB7KRjc0c1s/2bb+n60f2bb+n60e2gHspGNzRzWz/Ztv6frR/Ztv6frR7a&#10;AeykY3NHNbP9m2/p+tH9mwf3f1o9tEPZSMmP/XRf79M5rZXTbde2Kxua56s+Y1hHlH2/+uqxqH+p&#10;h/31qvb/AOuqxqH+ph/31rM0L2l/8g21/wBxau1S0v8A5Btr/uLV2gAooooAKKKKACiiigAooooA&#10;KKKKACiiigAooooAKKKKACiiigAooooAKKKKACiiigCtY/8AHjb/AO4v8qs1Wsf+PG3/ANxf5VZo&#10;AxNc/wBTXH+A/wDkXv8At+vP/SqWuw1z/U1x/gP/AJF7/t+vP/SqWgDpeaOa4n4m6h4j0uy0i60S&#10;HUZ7D7V/xOf7Giim1CK38p9jwRTblf8Ae+XuTa77Pupurjrf9oTQrrydI0ibVvEX+i2+dehtUX95&#10;PEzRO8Sqv/bT5URP++9gB7PzRzXgvgv9pzS4/Cek/wBsWmrX01rpVvLrGsQ2u9Irj+zVu5vlX+DZ&#10;/H9zfJGldh/wsTxDN8RvCWhy+F/7KsNU0+/upfPvYnmi8r7Ps/1bf9NpNyUAelc0c15j4k+Omn+G&#10;9U1exutJ1C4/s/UrXRhN5kWy5u54UnRE+bciKj72d/8Ann8u+q0P7QWjfuZr7SNW0Kx/s+W/mm1K&#10;P7NxEkzSpArf8fLr5Mm7Z/B5bfdoA9X5o5rzf/hdVvY6xpWk6p4d1LTNQ1N7P7LDLJby5juZWjR3&#10;aN/k2v8AeT/vnfVG4/aE0W3m1HzdJ1LyNKtby6upv3X7qOC9ltNiJu3O8s0Py/8AjzpR/wAH8A/r&#10;7z1bmjmvMde+OEfhfxBDoep+F9Wg1fyIrqWzspEuXigll8pH/d/f+fzPkT/nlJ/sb+g8D/EG28bX&#10;ur20enzWM9hJ5UtneSIl1991TzIvvQ7tny7/AJH/AIaAOu5o5rxjwH8etR13wXpV9feGZr3XpNIk&#10;12/h025ijjitFlaPfH5jffbZJtT/AKZ/M6fJXWeKvirpvhvwzoetRWt1e6Zq0azQ3h2Qw2sbReYr&#10;zyyfLDuTG3f/AB0Ad3zRzXlOr/tEaPoet6lYy6TqE9vapcSjUrIb7Xy4JYYrt9/3f3Xnb2RGd/3c&#10;n8fy1Fqn7R2g6fqs1lbaTq+q/PLKJrKNX823iuPszzQIvzP++8zan8flSN/c3gHrfNHNVdNuLi4t&#10;/MuLSWxn3uPJmlR3+/8AI/ysy/N9+rXNABzRzRzRzQAc0c0c0c0AHNHNHNHNABzRzRzRzQAc0c0c&#10;0c0AHNRXH+pm/wBxql5qK4/1M3+41AHF/Cv/AJFjSP8Ar1i/9Ar1i3/1NeT/AAr/AORY0j/r1i/9&#10;Ar1i3/1NAGPP/wAhr/gf/tKtO1/1hrMn/wCQ1/wP/wBpVp2v+sNAFymSU+mSUAOopaKAEopaKAEo&#10;paKAEopaKAEopaKAEopaKAEopaKAEopaKAEopaKAEopaKAEopaKAEopaKAEopaKAEopaKAEopaKA&#10;EopaKAEopaKAEopaKAEopaKAEopaKAEopaKAEopaKAEopaKAEopaKAEopaKAEopaKAEopaKAEopa&#10;KAEopaKAEopaKAEopaKAEopaKAEopaKAEopaKAEopaKACuZ5rpq5nmgB9v8A66rGof6mH/fWq9v/&#10;AK6rGof6mH/fWgC9pf8AyDbX/cWrtUtL/wCQba/7i1doAKKKKACiiigAooooAKKKKACiiigAoooo&#10;AKKKKACiiigAooooAKKKKACiiigAooooArWP/Hjb/wC4v8qs1Wsf+PG3/wBxf5VZoAxNc/1Ncf4D&#10;/wCRe/7frz/0qlrsNc/1Ncf4D/5F7/t+vP8A0qloAv674fsvEFvDDdTXkHlv5kX2LUrizf8Au/fh&#10;ljZ6y7H4X+GNHmhl0zTzpPkwJa+TZXM8MMsaq6okkUbKk23f/Gr1uTXV42pRWVlaQzTSQSy/v7l4&#10;fuui/wAKt/fqK4v72zuBFcrocM3/ADzm1dkf/wBE0AYdj8KPC+mxutrpP2eGS1W1ls/tM/2WaNYv&#10;IUSW+7ypv3SBN7Kz7BVjT/hzoOlzadcWsV4J9L3/AGaaXUrqaSKN1RXTfJK29Pkj+R/k/d/drUs7&#10;691CTZbLoc0/pDq7yf8AtCoJNW1WO8mto9Jhmntdvm+TdSunzLu/54UAQah8P9B1T+0ftOnfv9Qu&#10;or+6mhllhfz4kRYpkdWVkdUSNPk2VWvfhr4c1GezlvrSbVfsifuodSvri5g/1Txu/lSSsrvseRN7&#10;rv8A3n360f7R1r/oXf8Ayal/+MUf2jrX/Qu/+TUv/wAYoAxIfg/4ThsZbUadNNxB++mvrp54jC++&#10;BYJWk8yFY3+6iMlO0/4Q+D9Ls7uxt9DhMF1bS21zDNJLN5kcsrzSo/mM2/dK8j1s/wBo61/0Lv8A&#10;5NS//GKP7R1r/oXf/JqX/wCMUAZ1v8NtBt76zvo4tS+32qeXFef2vevNLHu3bJHafdMn+w+9KuaH&#10;4P0nw3qt3fWMM3266RYpb28upbmby13MibpmZkRd8m1E+T95Uv8AaOtf9C7/AOTUv/xij+0da/6F&#10;3/yal/8AjFAGF/wprwgtnHbf2RNBBGksXkw310n7iVtz23yy/wCpZ/8Alj/qv9itjxD4L0XxRpcO&#10;malaTTaTsaL7HBcy20EsbJt8mRIWVXTZ/A/yVL/aOtf9C7/5NS//ABij+0da/wChe/8AJqX/AOMU&#10;AY1r8IvCFreTX0eiZuJYbq1lh+0yvB5dy+66SOJm8pPMdN7bFSpbL4VeF9Lj0lLHT57L+y7b7Fa/&#10;ZL+4t3jg3Z8l2jlVpU3/AMEu6tT+0da/6F3/AMmpf/jFH9o61/0Lv/k1L/8AGKALmn6fbaXZfZrb&#10;zvI3tL++leZ/mfc/zszN/HV3msb+0da/6F3/AMmpf/jFH9o61/0Lv/k1L/8AGKANnmjmsb+0da/6&#10;F3/yal/+MUf2jrX/AELv/k1L/wDGKANnmjmsb+0da/6F3/yal/8AjFH9o61/0Lv/AJNS/wDxigDZ&#10;5o5rG/tHWv8AoXf/ACal/wDjFH9o61/0Lv8A5NS//GKANnmjmsb+0da/6F7/AMmpf/jFH9o61/0L&#10;3/k1L/8AGKANnmjmsb+0da/6F3/yal/+MUf2jrX/AELv/k1L/wDGKANnmorj/Uzf7jVlR6xqP260&#10;tb3SfsMF1I0Xnea7/wADt/FEv9ytW4/1M3+41AHF/Cv/AJFjSP8Ar1i/9Ar1i3/1NeT/AAr/AORY&#10;0j/r1i/9Ar1i3/1NAGPP/wAhr/gf/tKtO1/1hrMn/wCQ1/wP/wBpVp2v+sNAFymSU+mSUAPooooA&#10;KKKKACiiigAooooAKKKKACiiigAooooAKKKKACiiigAooooAKKKKACiiigAooooAKKKKACiiigAo&#10;oooAKKKKACiiigAooooAKKKKACiiigAooooAKKKKACiiigAooooAKKKKACiiigAooooAKKKKACii&#10;igAooooAKKKKACiiigAooooAKKKKACuZ5rpq5nmgB9v/AK6rGof6mH/fWq9v/rqsah/qYf8AfWgC&#10;9pf/ACDbX/cWrtUtL/5Btr/uLV2gAooooAKKKKACiiigAooooAKKKKACiiigAooooAKKKKACiiig&#10;AooooAKKKKACiiigCtY/8eNv/uL/ACqzVax/48bf/cX+VWaAMTXP9TXH+A/+Re/7frz/ANKpa7DX&#10;P9TXH+A/+Re/7frz/wBKpaAN+x/5G6y/68rr/wBG29eZa58SPB3wv1TX7zxbbeTZ32tTRrqjWHnJ&#10;5629uyW/ybm8x1Hy/L83l7fvV6bY/wDI3WX/AF5XX/o23rL1H4c6tJqmpXWm+LbzTIL25W6+xrZW&#10;syRy7EXdukiZv4KAOR8N2euXPjbw9resaTZ+Hob64nOn6PFFD59lD9mf/Xyr96VvvMqfKn3d79a2&#10;/FWvXmm+JhpWkTGDV9a1WACby1cRWsMCSXD7G/2U2f70sdbOj+BdWg1/T9T1fxXd62bES+XDNZW8&#10;K73Xbu/dorZ29qrx+HX0/wCI2q+I20rUNSmuLWK1tfJe3CQx/K0uN8ituZ0j3f8AXKOgDwHS/wBo&#10;bxvefAbQzJdwj4kTT2st/eC1TyfsG6C5e58r7vzW88cPH8cn+xXq/iL4uar4j0m90vwTpV5/wlmy&#10;8/c3H2fda/ZrtLeU4Z9ju3ztGu7a+PmdK1V+GvhmOERp8Pbof8Su30fPm2+77HA/mRQ7/P3bFes7&#10;w/8AD4W+seOdVvtF1Zr3xRfQXF1Lpt0lm0aW6okEaPHcq+R5ZZn+Tf5p/hoA5Jf2ovD3w98P2n9t&#10;67qPia+kkvJbn7XYxafdWsdq6LNC8Xy75VZ8KiD5v/Qu7/4XVbtYnUrfw/f3GmXeoto+mzCSJDfX&#10;a3Bg2bWf5E3pJ87fwxk903rbfDvQrX7O9p4P122nheWT7XBq3l3Ujy7fN8+4W782bd5ce7ez/wCr&#10;j/uCnzeAdCulv45PCGr+VdzfapIYtRVYYp93m+dCi3O2GXf8++JUff8ANnNAGZqH7QUWn3t3Y/8A&#10;CJ6vPqthHfS6haRyW/8Ao6WiW0j/ADNL8+9LyJ49vr82ys/xP8aLzWptAPhm1vI9K/4Sew0u61P9&#10;1slEgSR4tjfNt2Oibx/Gf7vz101j4G0O1jaKPwXqIzBdWryzXkUk0sdz5fnl3a5Luz+THl3y/wC7&#10;61Uj+GnhgalbXyeCNUimtbmC+ij+2p5AnjQRxTeT9p2eaqIE37d9KPT5fnqH/B/4B5f8I/jl4qm0&#10;Oz1vVrvUfG2k30NnbSkaZFYG11Ke6SBYY3by1mh2PvZ/n2eV999+2vR9a+OMMNjdGPS9TsrOS5vN&#10;HttZxBL5d9Aku790zbiu+CRFZvvOnTYd9dFD4d02Hw/pOgxeDtRGlaZLby2kX2i3xE8D+ZEc+fu+&#10;V1Fc14q+G9vrFrq8ul+Gbyx1e+E8kc81yk1rb3E6tHLdJa/aBF52x5PnCoz7j83zvTkETnNM/a+8&#10;JWTRade3N7fz2tmpurvyoUmlnWy+1sPIVvkDJ8u77u/5P9qu1X4m69D8RND0TUPDX9iaXdaRf6pd&#10;XFxexSNF5D269Ez/AM9/mqLRfhzouk6WbL/hE9Wngks00+6hmvojbXsawJDvkt/tPlMzIgXft3VU&#10;1r4Y6RrWmw2M3h/xPGIkktVvJtWM8rQSlPPt3eS6ZnikWNFKN06rhqUviCPwlPwv8c5lvtPstatZ&#10;pb7VbGXxFag+VCI7BmlaGFB/y1lSJI/Mx93zBzW94U+MM3jSTTI9L8NX+660+z1S7+0XECCxt7rf&#10;5W/5/mfajuyrn/eq/rnhbTvEWrWd9qXhTVr02x/dQTXyG2j+Vl3+R9p8rf8AOfn27+aydS+HOk3l&#10;lDDa+Gdd0WeLT10yO907UlgkjgVdkSvtuf323+Hzd+2mBz6/Hq40uO/1S40y81mwu7bUdesRZG3T&#10;7PpNn5MTE7nUyPIzGZf+uu3cuK3bT9oDSodZFhq+l6houNs0k0/lOkSSWs1zE7+WzY3JbXA/3o/9&#10;tM683hHRruxit5fBN2II9Im0NIvNt1H2GTYHh+Wfo3lx1znxA+F9n43szYv4Su7eyurrTTqfmeRI&#10;9zb2kvmRQp/pPyf3Gb+5JJQBVP7T2gWtpq15qWm6jplvpOmQapdQ3ckP2rZMsTRbIt3zr++RC+7a&#10;r/e/vVd8HftGWHxAuvsXh/RbzVdTja4+1QwzxLDCkXlfOJS219/nR7dv+3u2bK2NW8D6N4i1S8vN&#10;X8H6tqs8sL23lXl6k0McbqquIImudkO7Z99FQ02TwPpj/YJpPDviI3VhvEN4dbf7TsZkZ0ef7Xvd&#10;GKJ8jtt4+7QBjah+0hpul+GY/EEmgat/Y11Y3WoaXNF5Re+SBSzLs83KMyfMu/8A4Fsb5K04/jUs&#10;3iFvDaeH9SHimO7ltv7N82LYUjghmaXzd23bsuYhj7284xt+emN8L/DHk3kX/CC6jLBdQS2xs5b1&#10;HhhjlbdKkETXOyHd/F5W2rWreB9F1fUpNSuvBuqf2nJdfbTe2l8ttN5nlJDjfHcq3zRJGrL9xsDd&#10;QBwXw9/aGu7X4bWd9ruk6xqlzpvh6117WdSAt08qCZrhc7dy73X7NIzKq+mzfXa2vxqh1DUhZ2Xh&#10;3UJL251C/sLGKSSKMXP2OVoribdu+RNw+XPzt5n3K5+w+CWjaf4ke5HhbUhoa6XY6Vb6JFcIkCR2&#10;0txJtk23W2dG88fJKrD92f79dVeeC9HvbOKA+D9Wh8u9uL+OWzvktp4Z52ZpnSWO5Vk3F33bW70B&#10;1/rscPeftOaLo+qSX17NdrBqEVjBY6beRwQJbTO175++4Dn/AJ85N38P7qPZv8ytC4/aMPiD4c+I&#10;/FXg/wAO3eoW+laQ19JPeSRRLHN9kFysJTdubarx7sf89Bt30/R/hXbx6pq1zeeGrz7BIlnBp1jp&#10;ckVm+npbfaCjpLHcK/nN9pk3OjdDt/vV0l14K0e4uLy6k8HavM13bfZLqL+0V2XsfleXmdPtO2Zt&#10;nyb33P70d/wD7RF/wm0niDxF4Y0m4sPJvvssep3X7xHSLzYrhIk/4F5cj/8AbKuouP8AUzf7jVym&#10;i+FbXwncWotbTUrf7TqXmedqdwty2xbKWNE3+ZI2xUT+KuruP9TN/uNSkBxfwr/5FjSP+vWL/wBA&#10;r1i3/wBTXk/wr/5FjSP+vWL/ANAr1i3/ANTTAx5/+Q1/wP8A9pVp2v8ArDWZP/yGv+B/+0q07X/W&#10;GgC5TJKfTJKAH0UUUAFFFFABRRRQAUUUUAFFFFABRRRQAUUUUAFFFFABRRRQAUUUUAFFFFABRRRQ&#10;AUUUUAFFFFABRRRQAUUUUAFFFFABRRRQAUUUUAFFFFABRRRQAUUUUAFFFFABRRRQAUUUUAFFFFAB&#10;RRRQAUUUUAFFFFABRRRQAUUUUAFFFFABRRRQAUUUUAFFFFABXM8101czzQA+3/11WNQ/1MP++tV7&#10;f/XVY1D/AFMP++tAF7S/+Qba/wC4tXapaX/yDbX/AHFq7QAUUUUAFFFFABRRRQAUUUUAFFFFABRR&#10;RQAUUUUAFFFFABRRRQAUUUUAFFFFABRRRQBWsf8Ajxt/9xf5VZqtY/8AHjb/AO4v8qs0AYmuf6mu&#10;P8B/8i9/2/Xn/pVLXYa5/qa4/wAB/wDIvf8Ab9ef+lUtAG/Y/wDI3WX/AF5XX/o23rrK5Ox/5G6y&#10;/wCvK6/9G29dZQAUUUUAFFFFABRRRQAUUUUAFFFFABRRRQAUUUUAFFFFABRRRQAUUUUAFFFFABRR&#10;RQBzfi7/AI+9C/6/W/8ASeWoLj/Uzf7jVP4u/wCPvQv+v1v/AEnlqC4/1M3+41AHF/Cv/kWNI/69&#10;Yv8A0CvWLf8A1NeT/Cv/AJFjSP8Ar1i/9Ar1i3/1NAGPP/yGv+B/+0q07X/WGsyf/kNf8D/9pVp2&#10;v+sNAFymSU+mSUAPooooAKKKKACiiigAooooAKKKKACiiigAooooAKKKKACiiigAooooAKKKKACi&#10;iigAooooAKKKKACiiigAooooAKKKKACiiigAooooAKKKKACiiigAooooAKKKKACiiigAooooAKKK&#10;KACiiigAooooAKKKKACiiigAooooAKKKKACiiigAooooAKKKKACuZ5rpq5nmgB9v/rqsah/qYf8A&#10;fWq9v/rqsah/qYf99aAL2l/8g21/3Fq7VLS/+Qba/wC4tXaACiiigAooooAKKKKACiiigAooooAK&#10;KKKACiiigAooooAKKKKACiiigAooooAKKKKAK1j/AMeNv/uL/KrNVrH/AI8bf/cX+VWaAMTXP9TX&#10;H+A/+Re/7frz/wBKpa7DXP8AU1x/gP8A5F7/ALfrz/0qloA37H/kbrL/AK8rr/0bb11lcnY/8jdZ&#10;f9eV1/6Nt66ygAooooAKKKKACiiigAooooAKKKKACiiigAooooAKKKKACiiigAooooAKKKKACiii&#10;gDm/F3/H3oX/AF+t/wCk8tQXH+pm/wBxqn8Xf8fehf8AX63/AKTy1Bcf6mb/AHGoA4v4V/8AIsaR&#10;/wBesX/oFesW/wDqa8n+Ff8AyLGkf9esX/oFesW/+poAx5/+Q1/wP/2lWna/6w1mT/8AIa/4H/7S&#10;rTtf9YaALlMkp9MkoAfRRRQAUUUUAFFFFABRRRQAUUUUAFFFFABRRRQAUUUUAFFFFABRRRQAUUUU&#10;AFFFFABRRRQAUUUUAFFFFABRRRQAUUUUAFFFFABRRRQAUUUUAFFFFABRRRQAUUUUAFFFFABRRRQA&#10;UUUUAFFFFABRRRQAUUUUAFFFFABRRRQAUUUUAFFFFABRRRQAUUUUAFczzXTVzPNAD7f/AF1WNQ/1&#10;MP8AvrVe3/11WNQ/1MP++tAF7S/+Qba/7i1dqlpf/INtf9xau0AFFFFABRRRQAUUUUAFFFFABRRR&#10;QAUUUUAFFFFABRRRQAUUUUAFFFFABRRRQAUUUUAVrH/jxt/9xf5VZqtY/wDHjb/7i/yqzQBia5/q&#10;a4/wH/yL3/b9ef8ApVLXYa5/qa4/wH/yL3/b9ef+lUtAG/Y/8jdZf9eV1/6Nt66yuTsf+Rusv+vK&#10;6/8ARtvXWUAFFFFABRRRQAUUUUAFFFFABRRRQAUUUUAFFFFABRRRQAUUUUAFFFFABRRRQAUUUUAc&#10;34u/4+9C/wCv1v8A0nlqC4/1M3+41T+Lv+PvQv8Ar9b/ANJ5aguP9TN/uNQBxfwr/wCRY0j/AK9Y&#10;v/QK9Yt/9TXk/wAK/wDkWNI/69Yv/QK9Yt/9TQBjz/8AIa/4H/7SrTtf9YazJ/8AkNf8D/8AaVad&#10;r/rDQBcpklPpklAD6KKKACiiigAooooAKKKKACiiigAooooAKKKKACiiigAooooAKKKKACiiigAo&#10;oooAKKKKACiiigAooooAKKKKACiiigAooooAKKKKACiiigAooooAKKKKACiiigAooooAKKKKACii&#10;igAooooAKKKKACiiigAooooAKKKKACiiigAooooAKKKKACiiigArmea6auZ5oAfb/wCuqxqH+ph/&#10;31qvb/66rGof6mH/AH1oAvaX/wAg21/3Fq7VLS/+Qba/7i1doAKKKKACiiigAooooAKKKKACiiig&#10;AooooAKKKKACiiigAooooAKKKKACiiigAooooArWP/Hjb/7i/wAqs1Wsf+PG3/3F/lVmgDE1z/U1&#10;x/gP/kXv+368/wDSqWuw1z/U1x/gP/kXv+368/8ASqWgDfsf+Rusv+vK6/8ARtvXWVydj/yN1l/1&#10;5XX/AKNt66ygAooooAKKKKACiiigAooooAKKKKACiiigAooooAKKKKACiiigAooooAKKKKACiiig&#10;Dm/F3/H3oX/X63/pPLUFx/qZv9xqn8Xf8fehf9frf+k8tQXH+pm/3GoA4v4V/wDIsaR/16xf+gV6&#10;xb/6mvJ/hX/yLGkf9esX/oFesW/+poAx5/8AkNf8D/8AaVadr/rDWZP/AMhr/gf/ALSrTtf9YaAL&#10;lMkp9MkoAfRRRQAUUUUAFFFFABRRRQAUUUUAFFFFABRRRQAUUUUAFFFFABRRRQAUUUUAFFFFABRR&#10;RQAUUUUAFFFFABRRRQAUUUUAFFFFABRRRQAUUUUAFFFFABRRRQAUUUUAFFFFABRRRQAUUUUAFFFF&#10;ABRRRQAUUUUAFFFFABRRRQAUUUUAFFFFABRRRQAUUUUAFczzXTVzPNAD7f8A11WNQ/1MP++tV7f/&#10;AF1WNQ/1MP8AvrQBe0v/AJBtr/uLV2qWl/8AINtf9xau0AFFFFABRRRQAUUUUAFFFFABRRRQAUUU&#10;UAFFFFABRRRQAUUUUAFFFFABRRRQAUUUUAVrH/jxt/8AcX+VWarWP/Hjb/7i/wAqs0AYmuf6muP8&#10;B/8AIvf9v15/6VS12Guf6muP8B/8i9/2/Xn/AKVS0Aa8E/keJ7OX/pyuP/RtvW5Jr0UH+uHk/WSs&#10;CT/kYLP/AK8bj/0bb151r/hPX7n40aRrGp2c3iLwpFB/oMMMiImjXf8AFcTxMy+du/hf76f3KAPU&#10;PEHjb+w/J/0TzvN3f8tKx/8Aha//AFD/APyJVD4gf6i0/wB9q4zmgD0L/ha//UP/APIlH/C1/wDq&#10;H/8AkSvPeaOaAPQv+Fr/APUP/wDIlH/C1/8AqH/+RK895o5oA9C/4Wv/ANQ//wAiUf8AC1/+of8A&#10;+RK895o5oA9C/wCFr/8AUP8A/IlH/C1/+of/AORK895o5oA9C/4Wv/1D/wDyJR/wtf8A6h//AJEr&#10;z3mjmgD0L/ha/wD1D/8AyJR/wtf/AKh//kSvPeaOaAPQv+Fr/wDUP/8AIldBofikaxY/aPJ8n52H&#10;NeO816H4L/5F6H/fegDr/wC2v+mRo/tr/pkazeaOaANL+2v+mRo/tr/pkazeaOaANL+2v+mRo/tr&#10;/pkazeaOaANL+2v+mRqKPXopJmiwP3fX95VLmvKPGfhPX9T+L/h7U/DFlLorWkf/ABONenlQQX9p&#10;/wA+f2fd++f/AG327P71AHp3iDUPtd5ofb/Sn/8ASeWpLj/Uzf7jVn6p/wAhTSP+vp//AEnlrQuP&#10;9TN/uNQBxfwr/wCRY0j/AK9Yv/QK9Yt/9TXk/wAK/wDkWNI/69Yv/QK9Yt/9TQBjz/8AIa/4H/7S&#10;rTtf9YazJ/8AkNf8D/8AaVadr/rDQBcpklPpklAD6KKKACiiigAooooAKKKKACiiigAooooAKKKK&#10;ACiiigAooooAKKKKACiiigAooooAKKKKACiiigAooooAKKKKACiiigAooooAKKKKACiiigAooooA&#10;KKKKACiiigAooooAKKKKACiiigAooooAKKKKACiiigAooooAKKKKACiiigAooooAKKKKACiiigAr&#10;mea6auZ5oAfb/wCuqxqH+ph/31qvb/66rGof6mH/AH1oAvaX/wAg21/3Fq7VLS/+Qba/7i1doAKK&#10;KKACiiigAooooAKKKKACiiigAooooAKKKKACiiigAooooAKKKKACiiigAooooArWP/Hjb/7i/wAq&#10;s1Wsf+PG3/3F/lVmgDE1z/U1x/gP/kXv+368/wDSqWuw1z/U1x/gP/kXv+368/8ASqWgDQ1TS724&#10;vYbmx1H7D5SSxfvrbzvN3Ojf3l/uVH/Z+tf9B2H/AMFv/wBtrZ5o5oA5q88N6jqnk/atXs5/K/6c&#10;f/ttV/8AhB5P+fy0/wDAF/8A47XW80c0Acl/wg8n/P5af+AL/wDx2j/hB5P+fy0/8AX/APjtakni&#10;zSY/3X2v/lp/zyl/+Jo/4SzSf+fv/wAlpf8A4mgDL/4QeT/n8tP/AABf/wCO0f8ACDyf8/lp/wCA&#10;L/8Ax2tT/hLNJ/5+/wDyWl/+Jo/4SzSf+fv/AMlpf/iaAMv/AIQeT/n8tP8AwBf/AOO0f8IPJ/z+&#10;Wn/gC/8A8drU/wCEs0n/AJ+//JaX/wCJo/4SzSf+fv8A8lpf/iaAMv8A4QeT/n8tP/AF/wD47R/w&#10;g8n/AD+Wn/gC/wD8drU/4SzSf+fv/wAlpf8A4mj/AISzSf8An7/8lpf/AImgDL/4QeT/AJ/LT/wB&#10;f/47R/wg8n/P5af+AL//AB2tT/hLNJ/5+/8AyWl/+Jo/4SzSf+fv/wAlpf8A4mgDL/4QeT/n8tP/&#10;AABf/wCO0f8ACDyf8/lp/wCAL/8Ax2tT/hLNK/5+/wDyFL/8TVjUNcstLm8q5m8ifZ/zyd//AEFa&#10;AMP/AIQeT/n8tP8AwBf/AOO1cs9D1bT4fKttXs4IP+vH/wC21Y/4SzSf+fv/AMlpf/iaP+Es0n/n&#10;7/8AJaX/AOJoAP7P1r/oOw/+C3/7bR/Z+tf9B2H/AMFv/wBto/4SzSf+fv8A8lpf/iaP+Es0n/n7&#10;/wDJaX/4mgA/s/Wv+g7D/wCC3/7bR/Z+tf8AQdh/8Fv/ANto/wCEs0n/AJ+//JaX/wCJo/4SzSf+&#10;fv8A8lpf/iaAD+z9a/6DsP8A4Lf/ALbR/Z+tf9B2H/wW/wD22j/hLNJ/5+//ACWl/wDiaP8AhLNJ&#10;/wCfv/yWl/8AiaAD+z9a/wCg7D/4Lf8A7bR/Z+tf9B2H/wAFv/22j/hLNJ/5+/8AyWl/+Jo/4SzS&#10;f+fv/wAlpf8A4mgAj0fUZL20ubrV4Z4LV2l8mGx2fwOv39zf361Lj/Uzf7jVHZ6hb6hD5ttN59v/&#10;AN8f+hVJcf6mb/cagDi/hX/yLGkf9esX/oFesW/+pryf4V/8ixpH/XrF/wCgV6xb/wCpoAx5/wDk&#10;Nf8AA/8A2lWna/6w1mT/APIa/wCB/wDtKtO1/wBYaALlMkp9MkoAfRRRQAUUUUAFFFFABRRRQAUU&#10;UUAFFFFABRRRQAUUUUAFFFFABRRRQAUUUUAFFFFABRRRQAUUUUAFFFFABRRRQAUUUUAFFFFABRRR&#10;QAUUUUAFFFFABRRRQAUUUUAFFFFABRRRQAUUUUAFFFFABRRRQAUUUUAFFFFABRRRQAUUUUAFFFFA&#10;BRRRQAUUUUAFczzXTVzPNAD7f/XVY1D/AFMP++tV7f8A11WNQ/1MP++tAF7S/wDkG2v+4tXapaX/&#10;AMg21/3Fq7QAUUUUAFFFFABRRRQAUUUUAFFFFABRRRQAUUUUAFFFFABRRRQAUUUUAFFFFABRRRQB&#10;Wsf+PG3/ANxf5VZqtY/8eNv/ALi/yqzQBia5/qa4/wAB/wDIvf8Ab9ef+lUtdhrn+prj/Af/ACL3&#10;/b9ef+lUtAHS80c0c0c0AHNHNHNHNAHHWf8Aqf8Agcv/AKG9WearWf8Aqf8Agcv/AKG9WeaAEj/e&#10;Vx/g/wCJFt4w0ubXIrT7D4a/0jytTvLmJE/cS+U/mJu/c/ck+/8A8Crsea+ftY+C/iv4gapqNzqd&#10;pp3g6e6tV8280CT/AI/7iK6inimu0Vtzuvk7F/j2SyfPQB6pH8TNFk8QfYftdn/ZP9j/ANs/2z9u&#10;T7L5f2jyNm/7v3/491aGoePPDGj2UNzfeItIgguoGurXzr6JPtUf99Pm+f8A4BXk1/8As03F0sNx&#10;F4ilsL6F0uhNDJcO8s63r3O97hpfN+bf9/8Av/P/ALFdL4L+Ed74Hvbv7DqNn5Gq2q2t/DNFLNPF&#10;Iryyu8ErN/E80jtv/j+f/Yp/Z8w+15HWaX8QNF1z4fQ+M7G7hn0KXTv7U87zU/1ezc/3W++v8Sf3&#10;64vVP2gLLT/AukeJf7DvP+JhBfyy6ZeSpDdWslnbyyywyfe+ffDsrQuPhXe6x8JND8D32r/uLVLO&#10;1v7yz3o91aQbPkj+b5HbZHu/7aVy+ufs33N5Dq9tbeKLz7BqD3l1F/ae+9niuLnT3tJX81m+dP8A&#10;Vv8A9/KUuvL8gf2T2yOTzIYZf9ipeaijj8uGGL/YqXmgCtqn/HnN/uVoa5/yMH/br/7O9Z+qf8ec&#10;3+5Whrn/ACMH/br/AOzvQBBzWF4w8Uf8InpdpdfZJr6e6vrewihhlRP3k8vlJ87fwVu81xXxU0PW&#10;tc8P6dF4etIZ7601S1v/APTJdifuJfN/8e2UASaX8UNJuP7ci1yb/hFZ9Fnitb/+2bmKFP3qbonj&#10;l3bXSX+F/wDplIlbn/CUaL9t+w/25pv2/wAj7V9j+0xef9n2bvO2bt2z/brx/UPg34n8aa1/wkOr&#10;3f8AYfiX7dFdf8Sy+dIPs628sCQxvC3mpt86R9/8fm/cqTVP2c7m80vUdIsdc/4RzQrrS1sJbPTP&#10;NdLqRYolimkRpfvr5Ozejb3T5KAPRP8AhZmiyeILSxtdRs59JutLutU/tmG+ie1ijglijf5/u/8A&#10;Lb7+75PKrUuPGnhy3srS6ufEWkQQah/x6zTX0SJdf9c33fP/AMAryPWP2a7nWIfN/wCEimsb+XdL&#10;LN5txM8tx9qsp0eSVpd3/LnGjf8A2FdR4H+E2o+AvEH9pWOo2c091B5WqQXn2i5f/j6lneaOVm3b&#10;286Tdv8Avv5b0AdR4P8AiBoPjjwXaeKtM1GGfQpYGuvO81P3Ua/M/mbWbY6/xVx//DQFlceBdI8S&#10;xaHef8TC6urWXTLyVIZ7WSC3uJ/3n3vvJD8v/XWN6uR/Ce9k+C8Pw+udX/ceRFYS3kMbo8th5vzp&#10;975HaH5K5/VP2d5Li91H7D4ovPsGoT/b5YdTllvZ/tH9n3Fi7+azfcZJrf8A79f98EgPXNH1D+2N&#10;F06+8nyPtVrFdeT/AM8tybqu81naHp/9j6Lp1j53n/ZbWK187/nrtRFrR5okEPhNPw3/AMeUv/X1&#10;L/6HWhcf6mb/AHGrP8N/8eUv/X1L/wCh1oXH+pm/3GoA4v4V/wDIsaR/16xf+gV6xb/6mvJ/hX/y&#10;LGkf9esX/oFesW/+poAx5/8AkNf8D/8AaVadr/rDWZP/AMhr/gf/ALSrTtf9YaALlMkp9MkoAfRR&#10;RQAUUUUAFFFFABRRRQAUUUUAFFFFABRRRQAUUUUAFFFFABRRRQAUUUUAFFFFABRRRQAUUUUAFFFF&#10;ABRRRQAUUUUAFFFFABRRRQAUUUUAFFFFABRRRQAUUUUAFFFFABRRRQAUUUUAFFFFABRRRQAUUUUA&#10;FFFFABRRRQAUUUUAFFFFABRRRQAUUUUAFczzXTVzPNAD7f8A11WNQ/1MP++tV7f/AF1WNQ/1MP8A&#10;vrQBe0v/AJBtr/uLV2qWl/8AINtf9xau0AFFFFABRRRQAUUUUAFFFFABRRRQAUUUUAFFFFABRRRQ&#10;AUUUUAFFFFABRRRQAUUUUAVrH/jxt/8AcX+VWarWP/Hjb/7i/wAqs0AYmuf6muP8B/8AIvf9v15/&#10;6VS12Guf6muP8B/8i9/2/Xn/AKVS0AdLzRzWTqviK20m8tLI2t3e310kssUNnbb/AN3FsVn/APH4&#10;6pal4yi0Wymvb3SdcgsrVHkklNl/q0UfM/ytQB0fNHNJ5dR+Z5lAFP8AsPTf+fOGj+w9N/584a0e&#10;aOaAM7+w9N/584aP7D03/nzhrR5o5oAzv7D03/nzho/sPTf+fOGtHmjmgDO/sPTf+fOGj+w9N/58&#10;4a0eaOaAM7+w9N/584aP7D03/nzhrR5o5oAzv+Ef07/nzhqxeaXbXk3m3MMM89Weai8z/llQBT/s&#10;PTf+fOGj+w9N/wCfOGrkknl/vZaI5I5IfNi/fwS0AU/7D03/AJ84aP7D03/nzhrR5qLzP+WVAFP+&#10;w9N/584aP7D03/nzhrR5o5oAzv7D03/nzho/sPTf+fOGrnmf8sql5oAzv7D03/nzho/sPTf+fOGt&#10;HmjmgCtb2cdnD5VtD5EFSXH+pm/3GqXmorj/AFM3+41AHF/Cv/kWNI/69Yv/AECvWLf/AFNeT/Cv&#10;/kWNI/69Yv8A0CvWLf8A1NAGPP8A8hr/AIH/AO0q07X/AFhrMn/5DX/A/wD2lWna/wCsNAFymSU+&#10;mSUAPooooAKKKKACiiigAooooAKKKKACiiigAooooAKKKKACiiigAooooAKKKKACiiigAooooAKK&#10;KKACiiigAooooAKKKKACiiigAooooAKKKKACiiigAooooAKKKKACiiigAooooAKKKKACiiigAooo&#10;oAKKKKACiiigAooooAKKKKACiiigAooooAKKKKACuZ5rpq5nmgB9v/rqsah/qYf99ar2/wDrqsah&#10;/qYf99aAL2l/8g21/wBxau1S0v8A5Btr/uLV2gAooooAKKKKACiiigAooooAKKKKACiiigAooooA&#10;KKKKACiiigAooooAKKKKACiiigCtY/8AHjb/AO4v8qs1Wsf+PG3/ANxf5VZoAxNc/wBTXH+A/wDk&#10;Xv8At+vP/SqWuw1z/U1x/gP/AJF7/t+vP/SqWgC3a/8AJTtH/wCwRf8A/o+yrS+Lf/JLfFv/AGCr&#10;r/0U1ZXiTwXoPjD7J/bmkQ6r9l3eV53/ACy3ff8A/QKx4/gv4Hj/AOZX07/v1QB51+0hJ4m8UeJt&#10;P0fwjoV3rd94ag/4SP8A0O5ih8q/V9uno/mMu9G2XG5E/wCmdcxb/E/XrfWvFGseEbOGf/hL9Rt7&#10;Ww+2Wzv5V/LpVk1o8nzL8i/6Ru/65ffSvqDzPMo8ySgD5a8TftN+J9N8I2muWFpaQfavtF3a2d7H&#10;5KSwQPbwSp83zvL532j5EXfs+b/f6jVvjB4vt5vFum2v9jwar4W82LVJtS/0aCXzbpfsWx5JVRHa&#10;08x/nbZv8tfkr6B+0SR/8tqxvD/huy8Lz6lLZecZ9Qumv7qaaRneWTYi/wAX91EjRaAPOvEHxM1G&#10;3+C+keKtIvLQXF1Jb+bLq/lWH7t3/e7PMkWLzdn3fm2P95fvpXGX/wAePE+qeNND0Pw19jn/ALQg&#10;W1/4nNt9mn+0S6bLdxTfZd3m7N6RozuyJ/rE+989fRvmSR/vaPMk/wBXQB8065+0L4zvtGsNZ0jS&#10;LWx0rVJmto59SEUH2WeG1VpUeS4kjT5rh5Ifm/59pNu/zPk9Q1jxX4r874bW1tBaWM+spLLqkMMf&#10;2nypIrLzvJgfft+Z/k3/AD16N5kkf72sPxJ4H0HxZe6dc6vpEN9Pp7+bazTf8svuN/7JQB85aX+0&#10;P8QLzwjNrl9aaHpVv/ocsv8Ap1kl1ayOtw1xbJE0/wDrotke1Jtjv+8+Td9zu4/i9rdx4j8mO6tP&#10;t39r2Vja+G5rF4b2/sJUiZ77Yzb0275H+7sT7NIjfNXuX2iT/nrUfmSeT5dAHznZ/HzxHrkPh220&#10;y80j+1rrTtJ/tT/Rnm+wXc+pRW1wkieb8jqjyfI/zp/FV/xR8YvEeh6Lrl1bXmnXGr6frH9lyaBP&#10;EkM9rafa0i/tF3kkX5GT99vfZF+9j/ufP779ol/57UeZJQB4F4L+MnizUPFnhLTNf/siCDVkb9zo&#10;9zBezyyebcKjyJHK2yFoYY386LeiP5m6q3izxhfeC/i58Q7nTdRtBq01roX2XQJrbfPrMn75Whj+&#10;ZW/j/gX5PvN8tfQ32iSjzJP9XQB8peKPiJ40+JHh/wAcaHfWlppVjCksUsPm273Vrt1KKCJJLdZW&#10;l2Sw+Y7O6p/s/K9egXHxU17T/EM1jHeacL+11uXS/wDhGfsWy6+wKj7L75W3bP8Altv2+Ts+T73z&#10;17b5klHmSf6ugD5qHxp+IsN54Htvsekzz61pGl6pLNMItPhupLmX/SLaPzp937pP4E3vvlj3f7e1&#10;8U/F1x4B+KeranZZhuLrQdNsY55tiQx7r+7/ANZLJ8kKf7b/APoT1735klEckkdH+bD/AIH4Hzl4&#10;X/aM17UPD+nXOr/2bY6tqH/CP/YbPy3/ANK+03vkXrxozbn27P8AgH8VSW/xo8c2nh/Sb6+/s6f+&#10;2dPluhN/ZsyJpccWpW9s80ieZudFhm85vu/6r+Ba+jftEn/PWo/Mko/zA+dl8R61oXj/AMW+JNH8&#10;Radrlh5HhyGWaGyWRL+OS9uIH2PHLtTaj/wfx/8AfFZ/gf4ieJtH8Mj7DFp1joWippZ/sz7FK/m/&#10;bNVuIJf3rSsybUTev+3/ALPyV9M+ZJR5klAHh3gX4w614k8deEtMudR00T6qmrf2poMNsyXWlyWz&#10;p5SO+/7/APe3r8/302LXuXNc1p/gPTtP8RQ6v513fX0UEtrazXly832WOV0aVI1b7m7ZH/36rpea&#10;ADmorj/Uzf7jVLzUVx/qZv8AcagDi/hX/wAixpH/AF6xf+gV6xb/AOpryf4V/wDIsaR/16xf+gV6&#10;xb/6mgDHn/5DX/A//aVadr/rDWZP/wAhr/gf/tKtO1/1hoAuUySn0ySgB9FFFABRRRQAUUUUAFFF&#10;FABRRRQAUUUUAFFFFABRRRQAUUUUAFFFFABRRRQAUUUUAFFFFABRRRQAUUUUAFFFFABRRRQAUUUU&#10;AFFFFABRRRQAUUUUAFFFFABRRRQAUUUUAFFFFABRRRQAUUUUAFFFFABRRRQAUUUUAFFFFABRRRQA&#10;UUUUAFFFFABRRRQAVzPNdNXKeZQBYt/9dVjUP9TD/vrVez/eTVY1D/Uw/wC+tAF7S/8AkG2v+4tX&#10;apaX/wAg21/3Fq7QAUUUUAFFFFABRRRQAUUUUAFFFFABRRRQAUUUUAFFFFABRRRQAUUUUAFFFFAB&#10;RRRQBWsf+PG3/wBxf5VZqtY/8eNv/uL/ACqzQBia5/qa4/wH/wAi9/2/Xn/pVLXYa5/qa4/wH/yL&#10;3/b9ef8ApVLQB0vNHNHNHNABzRzRzRzQAc0c0c0c0AHNHNHNHNABzRzRzRzQAc0c0c0c0AHNHNHN&#10;HNABzRzRzRzQAc0c0c0c0AHNHNHNHNABzRzRzRzQAc0c0c0c0AHNHNHNHNABzUVx/qZv9xql5qK4&#10;/wBTN/uNQBxfwr/5FjSP+vWL/wBAr1i3/wBTXk/wr/5FjSP+vWL/ANAr1i3/ANTQBjz/APIa/wCB&#10;/wDtKtO1/wBYazJ/+Q1/wP8A9pVc8zy6ANOmSVT8ySo5LiTyaANOiuT1DxENLt/MubvA3+VxFveT&#10;/gFXf7Tn/wCeooA36KwPt9x/z1o+33H/AD1oA36KwPt9x/z1o+33H/PWgDforA+33H/PWj7fcf8A&#10;PWgDforA+33H/PWj7fcf89aAN+isD7fcf89aPt9x/wA9aAN+isD7fcf89aPt9x/z1oA36KwPt9x/&#10;z1o+33H/AD1oA36KwPt9x/z1o+33H/PWgDforA+33H/PWj7fcf8APWgDforA+33H/PWj7fcf89aA&#10;N+isD7fcf89aPt9x/wA9aAN+isD7fcf89aPt9x/z1oA36KwPt9x/z1o+33H/AD1oA36KwPt9x/z1&#10;o+33H/PWgDforA+33H/PWj7fcf8APWgDforA+33H/PWj7fcf89aAN+isD7fcf89aPt9x/wA9aAN+&#10;isD7fcf89aPt9x/z1oA36KwPt9x/z1o+33H/AD1oA36KwPt9x/z1o+33H/PWgDforA+33H/PWj7f&#10;cf8APWgDforA+33H/PWj7fcf89aAN+isD7fcf89aPt9x/wA9aAN+isD7fcf89aPt9x/z1oA36KwP&#10;t9x/z1o+33H/AD1oA36KwPt9x/z1o+33H/PWgDforA+33H/PWj7fcf8APWgDforA+33H/PWj7fcf&#10;89aAN+isD7fcf89aPt9x/wA9aAN+isD7fcf89aPt9x/z1oA36KwPt9x/z1o+33H/AD1oA36KwPt9&#10;x/z1o+33H/PWgDforA+33H/PWj7fcf8APWgDforA+33H/PWq2oa8+kwfabiWUW/tFvoA6iuE1jS5&#10;NQ8mW2u5rG/i/wBVN/vffTZWxHqklxD5sU1M5oAi0fT49LghtovO/i/13zv/AL9aGof6mH/fWq9v&#10;/rqsah/qYf8AfWgC9pf/ACDbX/cWrtUtL/5Btr/uLV2gAooooAKKKKACiiigAooooAKKKKACiiig&#10;AooooAKKKKACiiigAooooAKKKKACiiigCtY/8eNv/uL/ACqzVax/48bf/cX+VWaAMTXP9TXH+A/+&#10;Re/7frz/ANKpa7DXP9TXH+A/+Re/7frz/wBKpaAOl5qLzI45vK86Hz/+ePm/PWf4k1CXS/D+r31r&#10;/r4rWWWL/gKV5F438B6kfFGk/wBkahd3s+oXUEv77Z9itbSDY108+7d9peff8u//AMc2VpGPMZyk&#10;e5c0c1i+FZt1jdw+bLPBa30ttHNKN77Ff5fm/wBn7n/bOtmOoW5b2uedWXxYvtY+1y6b4H1a+t4r&#10;q4tfO+22SebJFK8T/K0qt99Kuf8ACxNa/wCid6v/AODLT/8A4/XP/Cr/AJFe7/7Derf+nC4rsua7&#10;q06VOpKnGC00+1/mefQhVq04VZTetn9nr8jN/wCFia3/ANE81b/wZaf/APH6P+Fia3/0TzVv/Blp&#10;/wD8frS5o5rn9rD/AJ9R/wDJv8zp9jP/AJ+y/wDJf8jN/wCFia3/ANE81b/wZaf/APH6P+Fia3/0&#10;TzVv/Blp/wD8frI+IHii58L6LafYYYZ9W1XUbfS7Dzvkg+0Tvt3ybf4FTzH/ANv7led+PPjBq3wb&#10;stRi8SzQ659lgs9U/tOysXheW0a9itrhPs+5vnXf8vzfP/sbKftYf8+o/wDk3+Yexn/z9l/5L/ke&#10;tf8ACxNb/wCid6t/4MrD/wCP0f8ACxNb/wCid6t/4MrD/wCP1V8H3GrXnh+G+1z7HBf3X+leTZ/O&#10;lrG3zJDv/jdU+8/8dbvNX7WH/PqP/k3+Zl7Gf/P2X/kv+Rm/8LE1v/onmrf+DLT/AP4/R/wsTW/+&#10;ieat/wCDLT//AI/WlzRzUe1h/wA+o/8Ak3+Zr7Gf/P2X/kv+Rg6x8XL7w/YzX2p+BtWsrGJ082b7&#10;dZP5W50X7iz7v467zUr3+zLeWaX995X/AMXtryz4yf8AJN9X/wB+1/8ASqKvS/E//ILu/wDfX/0a&#10;lXV5ZUo1YJJtyWl+iXdvuZUueNWVKUm0knrbq32S7EH/AAkH/UOm/wC/qUf8JB/1Dpv+/qVQ5o5r&#10;kO0v/wDCQf8AUOm/7+pR/wAJB/1Dpv8Av6lUOa4rxZ4h1W88XWfhDw9NFpV/NZPql1qd5a/akit1&#10;lSNESLcu92d/73yJQB6J/wAJB/1Dpv8Av6lH/CQf9Q6b/v6leT+IPjJpPw71S00PxLNNPq39nS3X&#10;2yzii2XXlW7zy+XF5rSp8kMm3euz+DfU9p8ZdJu5YrKPSNY/taR7X7Lpk0Vv591HPE88Tx/vfKRN&#10;kMjtvZNnlfNQB6j/AMJB/wBQ6b/v6lH/AAkH/UOm/wC/qV4X8RP2gLLS/DPiKLSPtdjrtrBdRWs1&#10;5HbukV/BF5ssOzzWbeqf7Oz918rvXsvNAF//AISD/qHTf9/Uo/4SD/qHTf8Af1Koc0c0Aadnrn2y&#10;9htvsk0Hmo0v+sR/u1oXH+pm/wBxq5/T/wDkNWn/AFxl/wDZK6C4/wBTN/uNQBxfwr/5FjSP+vWL&#10;/wBAr1i3/wBTXk/wr/5FjSP+vWL/ANAr1i3/ANTQBjz/APIa/wCB/wDtKrlY/iCTy7yb/fX/ANAr&#10;P8yT/pj/AN+6AOook/1Fcn5h/wCmP/fqjzD/ANMf+/VAEmsaP/ankyxTeRf2r+bFN/8AYVoR+b/y&#10;1rL8w/8ATH/v1R5h/wCmP/fqgDZ5o5rG8w/9Mf8Av1R5h/6Y/wDfqgDZ5o5rG8w/9Mf+/VHmH/pj&#10;/wB+qANnmjmsbzD/ANMf+/VHmH/pj/36oA2eaOaxvMP/AEx/79UeYf8Apj/36oA2eaOaxvMP/TH/&#10;AL9UeYf+mP8A36oA2eaOaxvMP/TH/v1R5h/6Y/8AfqgDZ5o5rG8w/wDTH/v1R5h/6Y/9+qANnmjm&#10;sbzD/wBMf+/VHmH/AKY/9+qANnmjmsbzD/0x/wC/VWLO3+0ed/qf+/dAGjzRzVb+z/8Arj/36o/s&#10;/wD64/8AfqgCzzRzVb+z/wDrj/36o/s//rj/AN+qALPNHNVv7P8A+uP/AH6o/s//AK4/9+qALPNH&#10;NVv7P/64/wDfqq95b/Z/J/1P/fugDR5o5rG8w/8ATH/v1R5h/wCmP/fqgDZ5o5rG8w/9Mf8Av1R5&#10;h/6Y/wDfqgDZ5o5rG8w/9Mf+/VHmH/pj/wB+qANnmjmsbzD/ANMf+/VHmH/pj/36oA2eaOaxvMP/&#10;AEx/79UeYf8Apj/36oA2eaOaxvMP/TH/AL9UeYf+mP8A36oA2eaOaxvMP/TH/v1R5h/6Y/8AfqgD&#10;Z5o5rG8w/wDTH/v1R5h/6Y/9+qANnmjmsbzD/wBMf+/VHmH/AKY/9+qANnmjmsbzD/0x/wC/VHmH&#10;/pj/AN+qANnmjmsbzD/0x/79UeYf+mP/AH6oA2eaOaxvMP8A0x/79UeYf+mP/fqgDZ5o5rG8w/8A&#10;TH/v1R5h/wCmP/fqgDZ5o5rG8w/9Mf8Av1R5h/6Y/wDfqgDZ5o5rG8w/9Mf+/VHmH/pj/wB+qANn&#10;mjmsbzD/ANMf+/VHmH/pj/36oA2eaOaxvMP/AEx/79UeYf8Apj/36oA2eaOaxvMP/TH/AL9UeYf+&#10;mP8A36oA2eaOaxvMP/TH/v1R5h/6Y/8AfqgDZ5o5rG8w/wDTH/v1R5h/6Y/9+qANnmqWqWdzqFl9&#10;mim8jzf9bN5W/wDd/wAdU/MP/TH/AL9UeYf+mP8A36oA0NP0+PS7KG2tv9RElWeaxvMP/TH/AL9U&#10;eYf+mP8A36oA3Lf/AF1WNQ/1MP8AvrXN+Yf+mP8A36qTzJI/+eP/AH6oA67S/wDkG2v+4tXa4TzJ&#10;P+mP/fujzJP+mP8A37oA7uiuE8yT/pj/AN+6PMk/6Y/9+6AO7orhPMk/6Y/9+6PMk/6Y/wDfugDu&#10;6K4TzJP+mP8A37o8yT/pj/37oA7uiuE8yT/pj/37o8yT/pj/AN+6AO7orhPMk/6Y/wDfujzJP+mP&#10;/fugDu6K4TzJP+mP/fujzJP+mP8A37oA7uivPLi8js4fNlmhg+dYv9VUeqaxbaHZTXN9NDBBF/y2&#10;8r/4mgD0eivLNH8YaT4gm+zWN3DPcbPN8n7M6f8AoVbHmSf9Mf8Av3QB3dIRXC+ZJ/0x/wC/dZ+o&#10;eILLS4Zrm5u7SC3i/wBb9x//ABxaPhA9LorgI7jzP3sXk/8AfupP3v8A0x/790Ad3RXnl5qFtp8P&#10;m3N3Z2MH/TbYn/oTUW95HeQ+bbTWc8H/AD2h2On/AI7QB6HRXnEmuWVvP5Uuo6dBP/zxmliR/wDv&#10;jdVzzJP+mP8A37oA7Kx/48bf/cX+VWarWP8Ax42/+4v8qs0AYmuf6muP8B/8i9/2/Xn/AKVS12Gu&#10;f6muP8B/8i9/2/Xn/pVLQB0vNcdcfDu2/tS0uba7msYLWNooofkd4o2++kcrLuRP9xq7HmjmgCtZ&#10;2dtpdjDbW0PkQRf6qGrEdLzRzTW4nqrHzl4P+MngvwfY6jpGr659iv4tY1TzYfsNw/3r2Vk+7Ey/&#10;cetz/hoz4c/9DF/5I3f/AMar2/7RJ/z2qTz3/wCelelUr4apJylTld66SX/yJ5dPD4qnFRhONkra&#10;xfT/ALePDP8Ahoz4c/8AQxf+SN3/APGqP+GjPhz/ANDF/wCSN3/8ar3Pz3/56Uee/wDz0qefB/8A&#10;PuX/AIGv/kTTkxv88f8AwF//ACR87+IPjR8KPFGl/YdT1zz4N6y/8e16jxSK+5HjdYtyOr/OrpWZ&#10;/wALA+Dck80tz4ivL6/le1llvLyK9ef/AEaXz4k3+V8iK/z7E+//ABV9N+e//PSjz3/56UubB/yS&#10;/wDA1/8AIhyY3+eP/gL/APkj508L/GD4UeC9L/szSPEU0FhE7yxWf2a9dItz7tke6L5E/up9xP4a&#10;2P8Ahoz4c/8AQxf+SN3/APGq9z89/wDnpR57/wDPSjnwf/PuX/ga/wDkRcmN/nj/AOAv/wCSPDP+&#10;GjPhz/0MX/kjd/8Axqj/AIaM+HP/AEMX/kjd/wDxqvc/Pf8A56Uee/8Az0p8+D/59y/8DX/yIcmN&#10;/nj/AOAv/wCSPmj4ifGzwX4o8I3ekaRrn26/up7WKKH7DcJ5v+kRN/FFX0J4sk8vS7uX/bT/ANGp&#10;V/z5P+eop3NZV6tKcIwpRaSbervvbyXY1w9KrGcp1pJtpLRW2v5vucN/bll/z9w0f25Zf8/cNdx5&#10;lHmVxnacP/bll/z9w1j65peg+IL20vpbuaxv7VGiivLO5eGfy2++ny/fRtn3H/3/AL1eoeZR5lAH&#10;hd58K/A+oTSy3M2oz+a7Sy+dqUuyWRrX7I8zp/G7W/yb/wDgf3q0LzwP4PvNUh1PzpoL+JLWKK8s&#10;7mVJ4vIR44vLf/cmkRv7/wDFXsnmUeZQB4fcfDPwPcf2vFL53ka0jRX8P259ku5EV3/vb22fN/t/&#10;P96u4/tyy/5+4a7jzKPMoA4f+3LL/n7ho/tyy/5+4a7jzKPMoA5PQ9QtrzxDD5U3n/uJf/ZK6i4/&#10;1M3+41S81Fcf6mb/AHGoA4v4V/8AIsaR/wBesX/oFesW/wDqa8n+Ff8AyLGkf9esX/oFesW/+poA&#10;5fxJ/rpf99f/AECvEtLt9e/tu8vrrVop9Jl061+wabDvSa1kaJPndtvz/P8AP9569v8AEEfmXUv+&#10;+v8A6DXE/wDCs9Bj/wCYHD9zyv8Atn93Z96s/twl2evpY0jPljOP8ytsn1T/AEOC+OPjTW/DeteF&#10;9N0fxFd6H/aFlqMv+h6Ql+91PEtv9nh2MrbEZ3/2P9+tXT/i5cyTQ6bc+Hbz+3ft0WjeTDcxbJb/&#10;AOyJcypG+7/UxJ5nz/8ATL5Ueu8k8NxyapaanLaf6fp8EsVrN/zyjl2b0+9/FsjrOvPh3pGpeeJd&#10;IlPm339pmaG5lhm+17PL85JVZWR9ibPkZK0MzgJPjJeyeIJr620jUp9JtdBvLq/0zzLdHtbi2vfK&#10;uPnZvnf5JNuxtj1h3n7TGk+C9U8Rf2vNNfQS30t1pcPyQ+VYRafZTv8Ae273Z7n5U+/+9r0u4+Df&#10;hi8hhjk0Ob91ay2H7m+uIfNglfzJUk2yr5ySv87ebv3/AMVXJvhbok15Le/2TNZX0sjTfbdMvriz&#10;n+aKKN/nhkVtjJDH8n3P3UfyUf1+IHJwfHYanfWlrpnhfUr6C/urywsJt8EMcslsvmN8rSbkTZ93&#10;/b+XZWj4P+Mmk+OPE9ppFjaTQfa9Ht9ZimvJUR/s86bk8tN3z7fuNs+49dJH4D0m3vYbmLSP38V1&#10;cXUU3mv/AMfE6bZX+9/Fvqvpnwz0XSJtIlsdOmg/sqH7LYQzX0rw2sfleX8kTSsqPs+Tft30ASeN&#10;NcufD/h+a5trTz596xf99f71WPC+oXuqWXm31p5E+9v9dKjv9/b/AA7a1PsdzJ/yxqOTS5JIZrby&#10;ZoIJU8r9zL5L/wDbN1ZWT/gFac8OTk5db7mfJPn5+bS2x5HZ/Hy30OHSLbXIpr6+1DVLqwi+x7P3&#10;Uf8AaUtpb70X+D/VpvfZ/wADatT/AIX5osmizanFaXnkRWtrLL52xPKuJ5XiS2+XczzL5Mm5EV63&#10;3+C3hh/sv/FO/wDHr9nP7m6lRJfIleeJ3RZf3zrM8j733vvlqz/wqvQPJvIotD8j7VqjazLNZ3Ms&#10;M/2tk2vMksbKyPs/uN/6HWZoeb658eJfFngU6n4R07UYP3mkS3V5N5SfZftN1Evk7Gb532fe/wCu&#10;tdRefHDSdPg/tO+068sfDUr38VrqXyP5slmkrS/ulbcnyQ3G3+/5X8HyVoR/AvwfBYw20Xh3yLCJ&#10;LeLyYb64SH9xL5tv5iLLtm8p/nV337K0I/hXoMd7Nc/2H5/m/aPNhmkd7X9//wAfHl27M0Seb/Fs&#10;VN/7zd9+j/gh/wAA1PD+qXuqWX2q+0ibQ5/+WUM0sUz+Xs/6Zsy1xesaxc2+qajF9kvJ/NeX7LNZ&#10;/f8AtC72/wDjabP+mtdxofhePw3ZfYbGG88j/p8vpbn/AGdm+RmbZ/sVX1DwPpOsed9u0Oznnl/1&#10;s3lJv/77+9XPXjzQfIle2lzSP2ef8Dk/iB4g1a40vwlF4e1f+yp9a1uKwlvIbaKZ/L8q4Z02SKy/&#10;fhrk7z4+R/DP+0dD8Xzf2rq2n6i1hFeQ+VbJfxraxXe9/uqjqk0abE++/wD456xrHgfTtcsbSxut&#10;Om+z6fOt1a/Y7mW2eKRUdUdHhZWT78lUz8M9F+xWdtFpM0H2SeW6imsr64trrzJf9a/2iORZXdv4&#10;t7fP/FVw5uT39/8AhjOXx+X/AA5534k+M9z4o+G+o+IfCFpeQWEUlnFFrM3lJ+8aW33p5Tbm+5Ns&#10;b5fv/wDfdaEn7RmiyeINX0i10i8vr+1uoLWL7Hs2S+bd/ZPvttX5X+98z/8AfXyV2Fx8K9BvJruW&#10;XSJv+Jg6y3UP264SCWRdmyaSLzdrzfuY/n27/wB19+q+n/Bvwxpd7Dc22hzefF5Xledcyv5XlS+e&#10;iRo0rKiLN86onyVr9vyD7Jw/jD9oiPR5vFGkaZpHn67pVjcXUX71HtfMgeJZUd/u71877n/oFbmn&#10;/FS5/wCEn1zQ4tOvNc1aK6ll/sz/AEeFLWCK1tGdPN3fP89zHt/j3y/3U31uSfBvwxcT3ckuh+f9&#10;rgurWX/SZdnl3L+ZcJGnm7YfNdN7bNnz/PT5/hHoFxLLI+kXYnkkaSW8h1G4S6l3RJE++VZfNfck&#10;Me5N3z+V83zUf5fiBz9n8dNO1CezlsdJ1GfSJX0v/iZfukSL+0ET7P8ALu3fxx7v7n+3XWfEnUL3&#10;TPhj4svtMmmgv4bVvKmh+/F9350pf+Fb6L5M0f8AYcMEEr2cvkw/InmW2z7P8it8nlbI9tdZZ2/7&#10;maO5h/1v/LGb/crSMuWXN5hL3o/I8N8HePtF1vx54esvDPifUNUnOoyxXUP9rXV5D9k+y3DfvFm+&#10;46ypHXX6fr2veIpNd8UjxP8A2H4a0XUbm2l02Gyin82C0d1uHklZd6eZsk27Pup5ddvpfhLQdDmm&#10;utM0PTtKnl/5bWdlFC//AH2q1Vl+Hvh+XXLrVfsUsFzdP5lzHDe3ENtdOVClp7dWWKZtgH31fpV1&#10;qntJe526mdKPLD3+5yk3xytrSzjkufDGrwXF1a2V9YWXmW7vdQXN1DbI/wDrdqOrzR7kdv8Ad30W&#10;Xx0srjxRp3h+TSLux1S7vbqxkN5LEkMckDqrojbvnfY+9U/uf7XyV0Gm/CvwppcHl22kYgP2cxCe&#10;5nm8mOCXzLdE8xm2Qq6b1hTan+xU8/w58O3F99rm06Yn7cdTkh+23HkyXe9H854t3lO6ukTrvX5M&#10;fLWBoed+OPjjLP8ADnUL3R7O80SfUNEutU0LU5vJfzI4mTe+zc2xtk0bqj/wf7XyVu+C/wBoTwz4&#10;8+IF14W00TC4i+2eXMNp837NL5Uu9Vbcnz/d3/frcj+EPg6OzvLYaFiC8hltjDLcyvDHBK254YEZ&#10;tsKM33ki2Vr6L4Q0nw7e3d1YwzQm7dpJYjfTvbb2fezJbs3lI7Od7bFSgDn/ABr42ufDOtfYYXtZ&#10;YJbVJfOl3bNL3P5f2ifb9+F2+7/tx/3d7p12qfu/Jqx5f+u/6a/62q+oRySeT5UNAGfRT/s9z/zx&#10;o+z3P/PGgBlFP+z3P/PGj7Pc/wDPGgBlFP8As9z/AM8aPs9z/wA8aAGUU/7Pc/8APGj7Pc/88aAG&#10;UU/7Pc/88aPs9z/zxoAZRT/s9z/zxo+z3P8AzxoAZRT/ALPc/wDPGj7Pc/8APGgBlFP+z3P/ADxo&#10;+z3P/PGgBlFP+z3P/PGj7Pc/88aAGUU/7Pc/88aPs9z/AM8aAGUU/wCz3P8Azxo+z3P/ADxoAZRT&#10;/s9z/wA8aPs9z/zxoAZRT/s9z/zxo+z3P/PGgBlFP+z3P/PGj7Pc/wDPGgBlFP8As9z/AM8aPs9z&#10;/wA8aAGUU/7Pc/8APGj7Pc/88aAGUU/7Pc/88aPs9z/zxoAZRT/s9z/zxo+z3P8AzxoAZRT/ALPc&#10;/wDPGj7Pc/8APGgBlFP+z3P/ADxo+z3P/PGgBlFP+z3P/PGj7Pc/88aAGUU/7Pc/88aPs9z/AM8a&#10;AGUU/wCz3P8Azxo+z3P/ADxoAZRT/s9z/wA8aPs9z/zxoAZRT/s9z/zxo+z3P/PGgBlFP+z3P/PG&#10;j7Pc/wDPGgBlFP8As9z/AM8aPs9z/wA8aAGUU/7Pc/8APGj7Pc/88aAGUU/7Pc/88aPs9z/zxoAZ&#10;RJT/ALPc/wDPGj7Pc/8APGgDjNQ+H+nahNaSy3eoz+Ui+bZzb3SWT/fZq3PFFnc6hZQ/ZofPniuo&#10;rryfN2ebtfds31r/AGe5/wCeNH2e5/540Acp4ft9WuNUtLnU9O/sqC1gliih+3fafN810/8AiKr/&#10;ABI+H/8AwsCytIotc1HQ7+Kdf9Ms7l0/d/xpsVl+9/45XZ/Z7n/njR9nuf8AnjQBBpdnbaPZ2ltb&#10;ed5ESeVF50ru/wD323zPXJaP4K8I2ejw3Vz4emsdd8xvNvLOJ0nik3t8+9a7T7Pc/wDPGj7Pc/8A&#10;PGs5e/Fx5tHo/QOWPMpdVsZGn6XbSeEbTTLmL9xLYrayw+a6P9za6b1+b/gdeZ/A39nSP4M6z4m1&#10;K58ZeIfGE1/dP9g/tjUriZNMtHPyW6LJKyu//Tb79ex/Z7n/AJ40fZ7n/njWkIcnuAYHijwXovjT&#10;7J/a9pNP9ldpbXybmW2eKRk2v88bK33KseF/Cek+C7Oax0i0msYJp2upfOuZZnlkbYrvvkZm/grX&#10;+z3P/PGj7Pc/88aAPCPHHwT/AOEkm8ff8UZp2q6trU8sthrM18ieVutYok8xNu75XSveTJ5lzLTf&#10;s9z/AM8aPs9z/wA8aAO3sf8Ajxt/9xf5VZqtY/8AHjb/AO4v8qs0AZGsR+ZDXmen6xqPhOymsZdD&#10;mn/0q4l86GRP9W0ryJ97/fr1y4j8yse80f7RQB5//wALEuf+hdvP+/sVH/CxLn/oXbz/AL+xV2n/&#10;AAjcVH/CNxUAcX/wsS5/6F28/wC/sVH/AAsS5/6F28/7+xV2n/CNxUf8I3FQBxf/AAsS5/6F28/7&#10;+xUf8LEuf+hdvP8Av7FXaf8ACNxUf8I3FQBxf/CxLn/oXbz/AL+xUf8ACxLn/oXbz/v7FXaf8I3F&#10;R/wjcVAHF/8ACxLn/oXbz/v7FR/wsS5/6F28/wC/sVdp/wAI3FR/wjcVAHF/8LEuf+hdvP8Av7FR&#10;/wALEuf+hdvP+/sVdp/wjcVH/CNxUAcX/wALEuf+hdvP+/sVH/CxLn/oXbz/AL+xV2n/AAjcVH/C&#10;NxUAcX/wsS5/6F28/wC/sVH/AAsS5/6F28/7+xV2n/CNxUf8I3FQBxf/AAsS5/6F28/7+xUf8LEu&#10;f+hdvP8Av7FXaf8ACNxUf8I3FQBxf/CxLn/oXbz/AL+xUf8ACxLn/oXbz/v7FXaf8I3FR/wjcVAH&#10;F/8ACxLn/oXbz/v7FR/wsS5/6F28/wC/sVdp/wAI3FR/wjcVAHF/8LEuf+hdvP8Av7FR/wALEuf+&#10;hdvP+/sVdp/wjcVH/CNxUAcX/wALEuf+hdvP+/sVH/CxLn/oXbz/AL+xV2n/AAjcVH/CNxUAcX/w&#10;sS5/6F28/wC/sVH/AAsC5uP3UXh28/8AAmKu0/4RuKpI/D8cdAHN/DvQ5NL0XTraX/XxQRRS/wDA&#10;Ur0S3/1NU7PT/s9aEdAHlvxu8Saj4R8AeJ9b0hrWHVbC0aS1N7F5sPmbPl8xNy7l/wCBVwFn+0Fc&#10;2+t/YtT07Nxa2K2t1o1n891/a39oLaeTGzMv7pt8brv/AIJY3r1vxpodv4otb/SL6z+22N2PLlg8&#10;zy/Nj2f3q5jXPhXoviTxBq2uX3h2H+1tVsotPuryG58t/Lil8yJ96/xxP86v99KAJLP4oWUfh/xb&#10;qep2l5pX/CKvLFqlnNtd4tsST70ZW+dGR49tZ1x8Vry0nisR4N1E6tJp8upnTILm38yK0i2fPv3f&#10;fZ32Kn9+OStzR/A9lpHh+80f+yYr2yv/ADft51K9+0vfb12t57t8z/J8nz/wfLWBJ8GdNuNNtLWT&#10;+2J/soaOK8/t+b7V9nfZvtpJt254m2R/J9ygDP0/9ojStUvv9G0PVp9K+1WdhFqXlpslkubJLuLy&#10;03bn+R9n+/VvRfjha+KLPQjpGkT319rRl+y2cF7A/wAkcSSSvO279yy+ZGjJ97f8tbUnw40n97FF&#10;ocMGb63v/JhudiRXEESQRPHt+5tRI0rKPwX0n7D5Pk6j9uN19q/t/wDtt/7T8zykj/4+v9b9xI0/&#10;3KAOPt/2lNOtfEF5dXU2dJ1WDS/7Ls72SKz8qeWK7luEnlkbam37N83zff8AkrtPAPxo0n4jazDY&#10;6ZaTQebZRX/+mSRQz+XLbpMjpb7t7p8+zf8Ac3+YtPuPg/oskflW2k/2VcQx2sUU2m6l9lmtfIR1&#10;i8t1+ZPkmkRv7/m1o2fw/trPxVF4h8m7vr+0g8q1+26s8yWvyrE7xq33HZE+Z/46F1A5u3+MV5D4&#10;m13SLnw6Z54vES6Fo0NndL5l1/oSXLu+5vkRU8x2f/2atw/FvTV+Ht34qm03UYfsl01hLpnyfavt&#10;a3X2byfvbf8AW/d+b/apNZ+Fen61e6jdPYS289/PDdGaz1J4XiniTy1uINv3JtnyM6ffT5au/wDC&#10;AabJ4Ll8Ky6HF/ZMqfvYftPz+Zu83zt/3vO3/Pv+/v8AmoA80/4XpqOgeJvFEWuadqMNvYapcRRa&#10;ZDbJdTeXBpVvc/u3WVf43kf7r/8AAK6e8+OsUc8UVj4dvNc/4lF1rss2m3tvNa/ZIJfLfy5Vba7t&#10;/Cn/AKBVyy+Dmkad5zxWd59vlmlupdS/tZ/tvny26QPN533t/kpGm+sK4/Z70648QWd1m8g0mPS5&#10;7G5gh1J0nvpJ7jz5XnlVv3yS/wASP9+j+vwD+vxKEX7RNl4f03xRrWpzG/0qHVJJrWGGSJJvsC2V&#10;rP8Au4m+Z/8AXb//AGeu38P/ABV07xFrVpo9vp93BfzT6lFcwzbP9F+xyrGzv833JHePy/8ArpVD&#10;X/gb4c8Srdm50Mwfa/NN19j1HyEljlSJXhk2/fi/cx/J9z91Vvwh4BuPDPjXxZ4qltLX+1vEEkAl&#10;8iTbHFBAnlxJ8333b77P/wDEUf5Acx8SP2iI/CkPiix0jTotV13StOur+1/0pHgl8h4VlSTa3yOv&#10;nfc+/wD7ldj4w8aar4b1PwNY22kQz/8ACQar9guvOuU/0X/RZZ/3b/xv+5rKuPgr4cuL3VbmXSPP&#10;/tGC8tZYZtRfyYo7lke48iL7qea6b22/x/NXQar4PGsadpFtcwzznSZorq1vP7TP2nzFXbv8373z&#10;I8iN/e82j/gB/wAE8m8B/H+9vvAvhP8Ate1vbHVtQtdNuftk1tFNHdRz36Wj/L5i7Pnk/wC+JN/z&#10;/cr07wH8SI/iJ4Zu9X0yz8jyv9VDNcxed5mzd5M6KzeTMv8AEj/cqsPhPokcOkxjQofI0qGK1tv9&#10;N/1UcVwk6J/39hjer/hDwPF4L/tCWys5r64v5F+1Xmpal9pml2rtRJJZPm2L/ClH2fMP+AeceG/2&#10;hr280vw5c6lok32/WtO0aWLTNM2bIp76WVUfzWk+5+5+ZNvyJ/fq/L+09o2n6RJqOraHquiWOzUY&#10;kmnMWZJrGdYJ4seZ/wA9G+V/4+fuV0mj/B/RdB/s/wCzaRn7DJb/AGXzdR3+VHBLLJbom7+CLzpN&#10;qVZvPhXomoWcVtdaHDPBG9/L5P2n/lpdv5lw/wDwJ/n/ANij/g/8AP8AgGh8O/iDZfEnRbu+selr&#10;ey2EvkyrMnmLsb5JY2ZXTY/366rmuV8P+E38OzQyRS6lfTwwSw+dqWrPcvLuZG/ebvvv8ny/7FdD&#10;5l7/AM+kP/gSlAFnmjmq3mXv/PpD/wCBKUeZe/8APpD/AOBKUAWeaOareZe/8+kP/gSlHmXv/PpD&#10;/wCBKUAWeaOareZe/wDPpD/4EpR5l7/z6Q/+BKUAWeaOareZe/8APpD/AOBKUeZe/wDPpD/4EpQB&#10;Z5o5qt5l7/z6Q/8AgSlHmXv/AD6Q/wDgSlAFnmjmq3mXv/PpD/4EpR5l7/z6Q/8AgSlAFnmjmq3m&#10;Xv8Az6Q/+BKUeZe/8+kP/gSlAFnmjmq3mXv/AD6Q/wDgSlHmXv8Az6Q/+BKUAWeaOareZe/8+kP/&#10;AIEpR5l7/wA+kP8A4EpQBZ5o5qt5l7/z6Q/+BKUeZe/8+kP/AIEpQBZ5o5qt5l7/AM+kP/gSlHmX&#10;v/PpD/4EpQBZ5o5qt5l7/wA+kP8A4EpR5l7/AM+kP/gSlAFnmjmq3mXv/PpD/wCBKUeZe/8APpD/&#10;AOBKUAWeaOareZe/8+kP/gSlHmXv/PpD/wCBKUAWeaOareZe/wDPpD/4EpR5l7/z6Q/+BKUAWeaO&#10;areZe/8APpD/AOBKUeZe/wDPpD/4EpQBZ5o5qt5l7/z6Q/8AgSlHmXv/AD6Q/wDgSlAFnmjmq3mX&#10;v/PpD/4EpR5l7/z6Q/8AgSlAFnmjmq3mXv8Az6Q/+BKUeZe/8+kP/gSlAFnmjmq3mXv/AD6Q/wDg&#10;SlHmXv8Az6Q/+BKUAWeaOareZe/8+kP/AIEpR5l7/wA+kP8A4EpQBZ5o5qt5l7/z6Q/+BKUeZe/8&#10;+kP/AIEpQBZ5o5qt5l7/AM+kP/gSlHmXv/PpD/4EpQBZ5o5qt5l7/wA+kP8A4EpR5l7/AM+kP/gS&#10;lAFnmjmq3mXv/PpD/wCBKUeZe/8APpD/AOBKUAWeaOareZe/8+kP/gSlHmXv/PpD/wCBKUAWeaOa&#10;reZe/wDPpD/4EpR5l7/z6Q/+BKUAWeaOareZe/8APpD/AOBKUeZe/wDPpD/4EpQBZ5o5qt5l7/z6&#10;Q/8AgSlHmXv/AD6Q/wDgSlAFnmjmq3mXv/PpD/4EpR5l7/z6Q/8AgSlAFnmjmq3mXv8Az6Q/+BKU&#10;eZe/8+kP/gSlAFnmjmq3mXv/AD6Q/wDgSlHmXv8Az6Q/+BKUAWeaOareZe/8+kP/AIEpR5l7/wA+&#10;kP8A4EpQBZ5o5qt5l7/z6Q/+BKUeZe/8+kP/AIEpQBZ5o5qt5l7/AM+kP/gSlHmXv/PpD/4EpQBZ&#10;5o5qt5l7/wA+kP8A4EpR5l7/AM+kP/gSlAFnmjmq3mXv/PpD/wCBKUeZe/8APpD/AOBKUAWeaOar&#10;eZe/8+kP/gSlHmXv/PpD/wCBKUAWeaOareZe/wDPpD/4EpR5l7/z6Q/+BKUAWeaOareZe/8APpD/&#10;AOBKUeZe/wDPpD/4EpQBZ5o5qt5l7/z6Q/8AgSlHmXv/AD6Q/wDgSlAHTWP/AB42/wDuL/KrNVrH&#10;/jxt/wDcX+VWaACiiigBlFPooAZRT6KAGUU+igBlFPooAZRT6KAGUU+igBlFPooAZRT6KAGUU+ig&#10;BlFPooAZRT6KAGUU+igBlFPooAZRT6KACiiigDmNU/5CZ/3/AP2Sl5pNU/5CZ/3/AP2Sl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3bH/AI8bf/cX+VWarWP/AB42/wDuL/KrNABRRRQAUUUUAFFFFABRRRQAUUUU&#10;AFFFFABRRRQAUUUUAFFFFABRRRQAUUUUAFFFFABRRRQAUUUUAFFFFABRRRQBzGqf8hM/7/8A7JS8&#10;0mqf8hM/7/8A7JS8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btj/x42/8AuL/KrNVrH/jxt/8AcX+VWaACiiig&#10;AooooAKKKKACiiigAooooAKKKKACiiigAooooAKKKKACiiigAooooAKKKKACiiigAooooAKKKKAC&#10;iiigDmNU/wCQmf8Af/8AZKXmk1T/AJCZ/wB//wBkpe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N2x/48bf/cX+&#10;VWarWP8Ax42/+4v8qs0AFFFFABRRRQAUUUUAFFFFABRRRQAUUUUAFFFFABRRRQAUUUUAFFFFABRR&#10;RQAUUUUAFFFFABRRRQAUUUUAFFFFAHMap/yEz/v/APslLzSap/yEz/v/APslL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Bu2P/AB42/wDuL/KrNVrH/jxt/wDcX+VWaACiiigAooooAKKKKACiiigAooooAKKKKACi&#10;iigAooooAKKKKACiiigAooooAKKKKACiiigAooooAKKKKACiiigDmNU/5CZ/3/8A2Sl5pNU/5CZ/&#10;3/8A2Sl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3bH/jxt/8AcX+VWaKKACiiigAooooAKKKKACiiigAooooA&#10;KKKKACiiigAooooAKKKKACiiigAooooAKKKKACiiigAooooAKKKKACiiigDmNU/5CZ/3/wD2Sl5o&#10;ooAOaOaKKADmjmiigA5o5oooAOaOaKKADmjmiigA5o5oooAOaOaKKADmjmiigA5o5oooAOaOaKKA&#10;DmjmiigA5o5oooAOaOaKKADmjmiigA5o5oooAOaOaKKADmjmiigA5o5oooAOaOaKKADmjmiigA5o&#10;5oooAOaOaKKADmjmiigA5o5oooAOaOaKKADmjmiigA5o5oooAOaOaKKADmjmiigA5o5oooAOaOaK&#10;KADmjmiigA5o5oooAOaOaKKADmjmiigA5o5oooAOaOaKKADmjmiigA5o5oooAOaOaKKADmjmiigA&#10;5o5oooAOaOaKKADmjmiigA5o5oooAOaOaKKADmjmiigA5o5oooAOaOaKKADmjmiigA5o5oooA//Z&#10;UEsDBBQABgAIAAAAIQDnCRXn3QAAAAYBAAAPAAAAZHJzL2Rvd25yZXYueG1sTI9BS8NAEIXvgv9h&#10;GcGb3Y3BoDGbUop6KoKtIN6m2WkSmp0N2W2S/nu3XvQy8HiP974plrPtxEiDbx1rSBYKBHHlTMu1&#10;hs/d690jCB+QDXaOScOZPCzL66sCc+Mm/qBxG2oRS9jnqKEJoc+l9FVDFv3C9cTRO7jBYohyqKUZ&#10;cIrltpP3SmXSYstxocGe1g1Vx+3JanibcFqlycu4OR7W5+/dw/vXJiGtb2/m1TOIQHP4C8MFP6JD&#10;GZn27sTGi05DfCT83ounsvQJxF5DlqoEZFnI//jlD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ZDMeJj0FAAA0GgAADgAAAAAAAAAAAAAAAAA9AgAAZHJzL2Uyb0Rv&#10;Yy54bWxQSwECLQAKAAAAAAAAACEAAje2E+wOAQDsDgEAFAAAAAAAAAAAAAAAAACmBwAAZHJzL21l&#10;ZGlhL2ltYWdlMS5qcGdQSwECLQAUAAYACAAAACEA5wkV590AAAAGAQAADwAAAAAAAAAAAAAAAADE&#10;FgEAZHJzL2Rvd25yZXYueG1sUEsBAi0AFAAGAAgAAAAhADedwRi6AAAAIQEAABkAAAAAAAAAAAAA&#10;AAAAzhcBAGRycy9fcmVscy9lMm9Eb2MueG1sLnJlbHNQSwUGAAAAAAYABgB8AQAAvxgBAAAA&#10;">
                <v:rect id="Rectangle 419" o:spid="_x0000_s1123" style="position:absolute;width:422;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4C240FDF" w14:textId="77777777" w:rsidR="00266BA9" w:rsidRDefault="00000000">
                        <w:pPr>
                          <w:spacing w:after="160" w:line="259" w:lineRule="auto"/>
                          <w:ind w:left="0" w:firstLine="0"/>
                          <w:jc w:val="left"/>
                        </w:pPr>
                        <w:r>
                          <w:t xml:space="preserve"> </w:t>
                        </w:r>
                      </w:p>
                    </w:txbxContent>
                  </v:textbox>
                </v:rect>
                <v:rect id="Rectangle 420" o:spid="_x0000_s1124" style="position:absolute;left:67239;top:35310;width:422;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73234498" w14:textId="77777777" w:rsidR="00266BA9" w:rsidRDefault="00000000">
                        <w:pPr>
                          <w:spacing w:after="160" w:line="259" w:lineRule="auto"/>
                          <w:ind w:left="0" w:firstLine="0"/>
                          <w:jc w:val="left"/>
                        </w:pPr>
                        <w:r>
                          <w:t xml:space="preserve"> </w:t>
                        </w:r>
                      </w:p>
                    </w:txbxContent>
                  </v:textbox>
                </v:rect>
                <v:rect id="Rectangle 421" o:spid="_x0000_s1125" style="position:absolute;left:2865;top:36758;width:422;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7270D138" w14:textId="77777777" w:rsidR="00266BA9" w:rsidRDefault="00000000">
                        <w:pPr>
                          <w:spacing w:after="160" w:line="259" w:lineRule="auto"/>
                          <w:ind w:left="0" w:firstLine="0"/>
                          <w:jc w:val="left"/>
                        </w:pPr>
                        <w:r>
                          <w:t xml:space="preserve"> </w:t>
                        </w:r>
                      </w:p>
                    </w:txbxContent>
                  </v:textbox>
                </v:rect>
                <v:rect id="Rectangle 422" o:spid="_x0000_s1126" style="position:absolute;left:2865;top:38450;width:422;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2EB506D1" w14:textId="77777777" w:rsidR="00266BA9" w:rsidRDefault="00000000">
                        <w:pPr>
                          <w:spacing w:after="160" w:line="259" w:lineRule="auto"/>
                          <w:ind w:left="0" w:firstLine="0"/>
                          <w:jc w:val="left"/>
                        </w:pPr>
                        <w:r>
                          <w:t xml:space="preserve"> </w:t>
                        </w:r>
                      </w:p>
                    </w:txbxContent>
                  </v:textbox>
                </v:rect>
                <v:shape id="Picture 430" o:spid="_x0000_s1127" type="#_x0000_t75" style="position:absolute;top:1821;width:67176;height:34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JvwgAAANwAAAAPAAAAZHJzL2Rvd25yZXYueG1sRE/Pa8Iw&#10;FL4P9j+EN/Cm6eYU6YziFGF6UMxk50fz1pY1LyWJtv735iDs+PH9ni9724gr+VA7VvA6ykAQF87U&#10;XCo4f2+HMxAhIhtsHJOCGwVYLp6f5pgb1/GJrjqWIoVwyFFBFWObSxmKiiyGkWuJE/frvMWYoC+l&#10;8dilcNvItyybSos1p4YKW1pXVPzpi1WwO33+bGYTf1jroz5v9Gofs26v1OClX32AiNTHf/HD/WUU&#10;vI/T/HQmHQG5uAMAAP//AwBQSwECLQAUAAYACAAAACEA2+H2y+4AAACFAQAAEwAAAAAAAAAAAAAA&#10;AAAAAAAAW0NvbnRlbnRfVHlwZXNdLnhtbFBLAQItABQABgAIAAAAIQBa9CxbvwAAABUBAAALAAAA&#10;AAAAAAAAAAAAAB8BAABfcmVscy8ucmVsc1BLAQItABQABgAIAAAAIQDgzEJvwgAAANwAAAAPAAAA&#10;AAAAAAAAAAAAAAcCAABkcnMvZG93bnJldi54bWxQSwUGAAAAAAMAAwC3AAAA9gIAAAAA&#10;">
                  <v:imagedata r:id="rId37" o:title=""/>
                </v:shape>
                <v:shape id="Shape 433" o:spid="_x0000_s1128" style="position:absolute;left:3048;top:10127;width:8255;height:1460;visibility:visible;mso-wrap-style:square;v-text-anchor:top" coordsize="82550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Z4xQAAANwAAAAPAAAAZHJzL2Rvd25yZXYueG1sRI9Pa8JA&#10;FMTvBb/D8gRvZlMjxUZXEUGo0kP9k/tr9pmEZt+G7NYk/fTdgtDjMDO/YVab3tTiTq2rLCt4jmIQ&#10;xLnVFRcKrpf9dAHCeWSNtWVSMJCDzXr0tMJU245PdD/7QgQIuxQVlN43qZQuL8mgi2xDHLybbQ36&#10;INtC6ha7ADe1nMXxizRYcVgosaFdSfnX+dsoyDprr8fsfXhNDrwfPneXwXz8KDUZ99slCE+9/w8/&#10;2m9awTxJ4O9MOAJy/QsAAP//AwBQSwECLQAUAAYACAAAACEA2+H2y+4AAACFAQAAEwAAAAAAAAAA&#10;AAAAAAAAAAAAW0NvbnRlbnRfVHlwZXNdLnhtbFBLAQItABQABgAIAAAAIQBa9CxbvwAAABUBAAAL&#10;AAAAAAAAAAAAAAAAAB8BAABfcmVscy8ucmVsc1BLAQItABQABgAIAAAAIQAGh0Z4xQAAANwAAAAP&#10;AAAAAAAAAAAAAAAAAAcCAABkcnMvZG93bnJldi54bWxQSwUGAAAAAAMAAwC3AAAA+QIAAAAA&#10;" path="m,146050r825500,l825500,,,,,146050xe" filled="f" strokecolor="#d1350f" strokeweight="2pt">
                  <v:stroke miterlimit="66585f" joinstyle="miter"/>
                  <v:path arrowok="t" textboxrect="0,0,825500,146050"/>
                </v:shape>
                <v:shape id="Shape 434" o:spid="_x0000_s1129" style="position:absolute;left:11239;top:3713;width:1905;height:1461;visibility:visible;mso-wrap-style:square;v-text-anchor:top" coordsize="19050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ffwgAAANwAAAAPAAAAZHJzL2Rvd25yZXYueG1sRI9BawIx&#10;FITvBf9DeIK3mlhFZTVKWSh4K13F82Pz3KxuXtZNqtt/3wiCx2FmvmHW29414kZdqD1rmIwVCOLS&#10;m5orDYf91/sSRIjIBhvPpOGPAmw3g7c1Zsbf+YduRaxEgnDIUIONsc2kDKUlh2HsW+LknXznMCbZ&#10;VdJ0eE9w18gPpebSYc1pwWJLuaXyUvw6Dcqev2mBx2JxwFPJ/TRX132u9WjYf65AROrjK/xs74yG&#10;2XQGjzPpCMjNPwAAAP//AwBQSwECLQAUAAYACAAAACEA2+H2y+4AAACFAQAAEwAAAAAAAAAAAAAA&#10;AAAAAAAAW0NvbnRlbnRfVHlwZXNdLnhtbFBLAQItABQABgAIAAAAIQBa9CxbvwAAABUBAAALAAAA&#10;AAAAAAAAAAAAAB8BAABfcmVscy8ucmVsc1BLAQItABQABgAIAAAAIQCK+FffwgAAANwAAAAPAAAA&#10;AAAAAAAAAAAAAAcCAABkcnMvZG93bnJldi54bWxQSwUGAAAAAAMAAwC3AAAA9gIAAAAA&#10;" path="m,146050r190500,l190500,,,,,146050xe" filled="f" strokecolor="#d1350f" strokeweight="2pt">
                  <v:stroke miterlimit="66585f" joinstyle="miter"/>
                  <v:path arrowok="t" textboxrect="0,0,190500,146050"/>
                </v:shape>
                <v:shape id="Shape 435" o:spid="_x0000_s1130" style="position:absolute;left:1587;top:15461;width:14034;height:3365;visibility:visible;mso-wrap-style:square;v-text-anchor:top" coordsize="140335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0uxQAAANwAAAAPAAAAZHJzL2Rvd25yZXYueG1sRI/RasJA&#10;FETfC/7DcgVfitkYrWiaVYogFHypaT/gkr3dpM3ejdltjH/fFQp9HGbmDFPsR9uKgXrfOFawSFIQ&#10;xJXTDRsFH+/H+QaED8gaW8ek4EYe9rvJQ4G5dlc+01AGIyKEfY4K6hC6XEpf1WTRJ64jjt6n6y2G&#10;KHsjdY/XCLetzNJ0LS02HBdq7OhQU/Vd/lgF2Xq73Jjhq8oeL+PpnK7kmzWDUrPp+PIMItAY/sN/&#10;7VetYLV8gvuZeATk7hcAAP//AwBQSwECLQAUAAYACAAAACEA2+H2y+4AAACFAQAAEwAAAAAAAAAA&#10;AAAAAAAAAAAAW0NvbnRlbnRfVHlwZXNdLnhtbFBLAQItABQABgAIAAAAIQBa9CxbvwAAABUBAAAL&#10;AAAAAAAAAAAAAAAAAB8BAABfcmVscy8ucmVsc1BLAQItABQABgAIAAAAIQAoTN0uxQAAANwAAAAP&#10;AAAAAAAAAAAAAAAAAAcCAABkcnMvZG93bnJldi54bWxQSwUGAAAAAAMAAwC3AAAA+QIAAAAA&#10;" path="m,336550r1403350,l1403350,,,,,336550xe" filled="f" strokecolor="#d1350f" strokeweight="2pt">
                  <v:stroke miterlimit="66585f" joinstyle="miter"/>
                  <v:path arrowok="t" textboxrect="0,0,1403350,336550"/>
                </v:shape>
                <v:shape id="Shape 436" o:spid="_x0000_s1131" style="position:absolute;left:3746;top:28034;width:5588;height:1714;visibility:visible;mso-wrap-style:square;v-text-anchor:top" coordsize="5588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YMcxQAAANwAAAAPAAAAZHJzL2Rvd25yZXYueG1sRI/NasMw&#10;EITvhb6D2EBvjZykBONGDiHFECg52GkOvS3S+odaK2Mpjvv2VaHQ4zAz3zC7/Wx7MdHoO8cKVssE&#10;BLF2puNGwceleE5B+IBssHdMCr7Jwz5/fNhhZtydS5qq0IgIYZ+hgjaEIZPS65Ys+qUbiKNXu9Fi&#10;iHJspBnxHuG2l+sk2UqLHceFFgc6tqS/qptVkOrr563Q+q2sj2dn1+/nKx+CUk+L+fAKItAc/sN/&#10;7ZNR8LLZwu+ZeARk/gMAAP//AwBQSwECLQAUAAYACAAAACEA2+H2y+4AAACFAQAAEwAAAAAAAAAA&#10;AAAAAAAAAAAAW0NvbnRlbnRfVHlwZXNdLnhtbFBLAQItABQABgAIAAAAIQBa9CxbvwAAABUBAAAL&#10;AAAAAAAAAAAAAAAAAB8BAABfcmVscy8ucmVsc1BLAQItABQABgAIAAAAIQCIIYMcxQAAANwAAAAP&#10;AAAAAAAAAAAAAAAAAAcCAABkcnMvZG93bnJldi54bWxQSwUGAAAAAAMAAwC3AAAA+QIAAAAA&#10;" path="m,171450r558800,l558800,,,,,171450xe" filled="f" strokecolor="#d1350f" strokeweight="2pt">
                  <v:stroke miterlimit="66585f" joinstyle="miter"/>
                  <v:path arrowok="t" textboxrect="0,0,558800,171450"/>
                </v:shape>
                <w10:anchorlock/>
              </v:group>
            </w:pict>
          </mc:Fallback>
        </mc:AlternateContent>
      </w:r>
    </w:p>
    <w:p w14:paraId="0029926E" w14:textId="77777777" w:rsidR="00266BA9" w:rsidRDefault="00000000">
      <w:pPr>
        <w:spacing w:after="43" w:line="259" w:lineRule="auto"/>
        <w:ind w:left="452" w:firstLine="0"/>
        <w:jc w:val="left"/>
      </w:pPr>
      <w:r>
        <w:t xml:space="preserve"> </w:t>
      </w:r>
    </w:p>
    <w:p w14:paraId="55E336E3" w14:textId="77777777" w:rsidR="00266BA9" w:rsidRDefault="00000000">
      <w:pPr>
        <w:spacing w:after="45" w:line="259" w:lineRule="auto"/>
        <w:ind w:left="452" w:firstLine="0"/>
        <w:jc w:val="left"/>
      </w:pPr>
      <w:r>
        <w:t xml:space="preserve"> </w:t>
      </w:r>
    </w:p>
    <w:p w14:paraId="08BD93C3" w14:textId="77777777" w:rsidR="00266BA9" w:rsidRDefault="00000000">
      <w:pPr>
        <w:spacing w:after="43" w:line="259" w:lineRule="auto"/>
        <w:ind w:left="452" w:firstLine="0"/>
        <w:jc w:val="left"/>
      </w:pPr>
      <w:r>
        <w:t xml:space="preserve"> </w:t>
      </w:r>
    </w:p>
    <w:p w14:paraId="6BDA53EA" w14:textId="77777777" w:rsidR="00266BA9" w:rsidRDefault="00000000">
      <w:pPr>
        <w:spacing w:after="0" w:line="259" w:lineRule="auto"/>
        <w:ind w:left="452" w:firstLine="0"/>
        <w:jc w:val="left"/>
      </w:pPr>
      <w:r>
        <w:t xml:space="preserve"> </w:t>
      </w:r>
    </w:p>
    <w:p w14:paraId="31D21B10" w14:textId="77777777" w:rsidR="00266BA9" w:rsidRDefault="00000000">
      <w:pPr>
        <w:numPr>
          <w:ilvl w:val="0"/>
          <w:numId w:val="6"/>
        </w:numPr>
        <w:spacing w:after="7"/>
        <w:ind w:hanging="432"/>
      </w:pPr>
      <w:r>
        <w:t xml:space="preserve">You should see the message “Hello again world” displayed in the Console output at the bottom of the IDE </w:t>
      </w:r>
    </w:p>
    <w:p w14:paraId="646513BF" w14:textId="77777777" w:rsidR="00266BA9" w:rsidRDefault="00000000">
      <w:pPr>
        <w:spacing w:after="13" w:line="259" w:lineRule="auto"/>
        <w:ind w:left="70" w:firstLine="0"/>
        <w:jc w:val="left"/>
      </w:pPr>
      <w:r>
        <w:rPr>
          <w:rFonts w:ascii="Calibri" w:eastAsia="Calibri" w:hAnsi="Calibri" w:cs="Calibri"/>
          <w:noProof/>
          <w:color w:val="000000"/>
          <w:sz w:val="22"/>
        </w:rPr>
        <w:lastRenderedPageBreak/>
        <mc:AlternateContent>
          <mc:Choice Requires="wpg">
            <w:drawing>
              <wp:inline distT="0" distB="0" distL="0" distR="0" wp14:anchorId="5D8127FC" wp14:editId="3EE7C47E">
                <wp:extent cx="5573710" cy="2274735"/>
                <wp:effectExtent l="0" t="0" r="0" b="0"/>
                <wp:docPr id="5039" name="Group 5039"/>
                <wp:cNvGraphicFramePr/>
                <a:graphic xmlns:a="http://schemas.openxmlformats.org/drawingml/2006/main">
                  <a:graphicData uri="http://schemas.microsoft.com/office/word/2010/wordprocessingGroup">
                    <wpg:wgp>
                      <wpg:cNvGrpSpPr/>
                      <wpg:grpSpPr>
                        <a:xfrm>
                          <a:off x="0" y="0"/>
                          <a:ext cx="5573710" cy="2274735"/>
                          <a:chOff x="0" y="0"/>
                          <a:chExt cx="5573710" cy="2274735"/>
                        </a:xfrm>
                      </wpg:grpSpPr>
                      <wps:wsp>
                        <wps:cNvPr id="451" name="Rectangle 451"/>
                        <wps:cNvSpPr/>
                        <wps:spPr>
                          <a:xfrm>
                            <a:off x="138430" y="0"/>
                            <a:ext cx="51809" cy="254541"/>
                          </a:xfrm>
                          <a:prstGeom prst="rect">
                            <a:avLst/>
                          </a:prstGeom>
                          <a:ln>
                            <a:noFill/>
                          </a:ln>
                        </wps:spPr>
                        <wps:txbx>
                          <w:txbxContent>
                            <w:p w14:paraId="53419038"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52" name="Rectangle 452"/>
                        <wps:cNvSpPr/>
                        <wps:spPr>
                          <a:xfrm>
                            <a:off x="229846" y="0"/>
                            <a:ext cx="51809" cy="254541"/>
                          </a:xfrm>
                          <a:prstGeom prst="rect">
                            <a:avLst/>
                          </a:prstGeom>
                          <a:ln>
                            <a:noFill/>
                          </a:ln>
                        </wps:spPr>
                        <wps:txbx>
                          <w:txbxContent>
                            <w:p w14:paraId="5227CBF3"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53" name="Rectangle 453"/>
                        <wps:cNvSpPr/>
                        <wps:spPr>
                          <a:xfrm>
                            <a:off x="412677" y="0"/>
                            <a:ext cx="51809" cy="254541"/>
                          </a:xfrm>
                          <a:prstGeom prst="rect">
                            <a:avLst/>
                          </a:prstGeom>
                          <a:ln>
                            <a:noFill/>
                          </a:ln>
                        </wps:spPr>
                        <wps:txbx>
                          <w:txbxContent>
                            <w:p w14:paraId="21CDB75A"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54" name="Rectangle 454"/>
                        <wps:cNvSpPr/>
                        <wps:spPr>
                          <a:xfrm>
                            <a:off x="138290" y="198114"/>
                            <a:ext cx="51809" cy="254541"/>
                          </a:xfrm>
                          <a:prstGeom prst="rect">
                            <a:avLst/>
                          </a:prstGeom>
                          <a:ln>
                            <a:noFill/>
                          </a:ln>
                        </wps:spPr>
                        <wps:txbx>
                          <w:txbxContent>
                            <w:p w14:paraId="4AE08273"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55" name="Rectangle 455"/>
                        <wps:cNvSpPr/>
                        <wps:spPr>
                          <a:xfrm>
                            <a:off x="5534756" y="1714464"/>
                            <a:ext cx="51809" cy="254541"/>
                          </a:xfrm>
                          <a:prstGeom prst="rect">
                            <a:avLst/>
                          </a:prstGeom>
                          <a:ln>
                            <a:noFill/>
                          </a:ln>
                        </wps:spPr>
                        <wps:txbx>
                          <w:txbxContent>
                            <w:p w14:paraId="737EBCEE"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56" name="Rectangle 456"/>
                        <wps:cNvSpPr/>
                        <wps:spPr>
                          <a:xfrm>
                            <a:off x="138290" y="1883694"/>
                            <a:ext cx="51809" cy="254541"/>
                          </a:xfrm>
                          <a:prstGeom prst="rect">
                            <a:avLst/>
                          </a:prstGeom>
                          <a:ln>
                            <a:noFill/>
                          </a:ln>
                        </wps:spPr>
                        <wps:txbx>
                          <w:txbxContent>
                            <w:p w14:paraId="386EE8BB"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57" name="Rectangle 457"/>
                        <wps:cNvSpPr/>
                        <wps:spPr>
                          <a:xfrm>
                            <a:off x="229706" y="1883694"/>
                            <a:ext cx="51809" cy="254541"/>
                          </a:xfrm>
                          <a:prstGeom prst="rect">
                            <a:avLst/>
                          </a:prstGeom>
                          <a:ln>
                            <a:noFill/>
                          </a:ln>
                        </wps:spPr>
                        <wps:txbx>
                          <w:txbxContent>
                            <w:p w14:paraId="4FBF2807"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58" name="Rectangle 458"/>
                        <wps:cNvSpPr/>
                        <wps:spPr>
                          <a:xfrm>
                            <a:off x="412537" y="1883694"/>
                            <a:ext cx="51809" cy="254541"/>
                          </a:xfrm>
                          <a:prstGeom prst="rect">
                            <a:avLst/>
                          </a:prstGeom>
                          <a:ln>
                            <a:noFill/>
                          </a:ln>
                        </wps:spPr>
                        <wps:txbx>
                          <w:txbxContent>
                            <w:p w14:paraId="15719133"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59" name="Rectangle 459"/>
                        <wps:cNvSpPr/>
                        <wps:spPr>
                          <a:xfrm>
                            <a:off x="138150" y="2083350"/>
                            <a:ext cx="51809" cy="254541"/>
                          </a:xfrm>
                          <a:prstGeom prst="rect">
                            <a:avLst/>
                          </a:prstGeom>
                          <a:ln>
                            <a:noFill/>
                          </a:ln>
                        </wps:spPr>
                        <wps:txbx>
                          <w:txbxContent>
                            <w:p w14:paraId="53628CEA"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60" name="Rectangle 460"/>
                        <wps:cNvSpPr/>
                        <wps:spPr>
                          <a:xfrm>
                            <a:off x="229565" y="2083350"/>
                            <a:ext cx="51809" cy="254541"/>
                          </a:xfrm>
                          <a:prstGeom prst="rect">
                            <a:avLst/>
                          </a:prstGeom>
                          <a:ln>
                            <a:noFill/>
                          </a:ln>
                        </wps:spPr>
                        <wps:txbx>
                          <w:txbxContent>
                            <w:p w14:paraId="4743B689"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78" name="Picture 478"/>
                          <pic:cNvPicPr/>
                        </pic:nvPicPr>
                        <pic:blipFill>
                          <a:blip r:embed="rId38"/>
                          <a:stretch>
                            <a:fillRect/>
                          </a:stretch>
                        </pic:blipFill>
                        <pic:spPr>
                          <a:xfrm>
                            <a:off x="138429" y="412351"/>
                            <a:ext cx="5396161" cy="1449221"/>
                          </a:xfrm>
                          <a:prstGeom prst="rect">
                            <a:avLst/>
                          </a:prstGeom>
                        </pic:spPr>
                      </pic:pic>
                      <wps:wsp>
                        <wps:cNvPr id="481" name="Shape 481"/>
                        <wps:cNvSpPr/>
                        <wps:spPr>
                          <a:xfrm>
                            <a:off x="1733550" y="522207"/>
                            <a:ext cx="698500" cy="266700"/>
                          </a:xfrm>
                          <a:custGeom>
                            <a:avLst/>
                            <a:gdLst/>
                            <a:ahLst/>
                            <a:cxnLst/>
                            <a:rect l="0" t="0" r="0" b="0"/>
                            <a:pathLst>
                              <a:path w="698500" h="266700">
                                <a:moveTo>
                                  <a:pt x="0" y="266700"/>
                                </a:moveTo>
                                <a:lnTo>
                                  <a:pt x="698500" y="266700"/>
                                </a:lnTo>
                                <a:lnTo>
                                  <a:pt x="6985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s:wsp>
                        <wps:cNvPr id="482" name="Shape 482"/>
                        <wps:cNvSpPr/>
                        <wps:spPr>
                          <a:xfrm>
                            <a:off x="0" y="884157"/>
                            <a:ext cx="1422400" cy="177800"/>
                          </a:xfrm>
                          <a:custGeom>
                            <a:avLst/>
                            <a:gdLst/>
                            <a:ahLst/>
                            <a:cxnLst/>
                            <a:rect l="0" t="0" r="0" b="0"/>
                            <a:pathLst>
                              <a:path w="1422400" h="177800">
                                <a:moveTo>
                                  <a:pt x="0" y="177800"/>
                                </a:moveTo>
                                <a:lnTo>
                                  <a:pt x="1422400" y="177800"/>
                                </a:lnTo>
                                <a:lnTo>
                                  <a:pt x="1422400"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5D8127FC" id="Group 5039" o:spid="_x0000_s1132" style="width:438.85pt;height:179.1pt;mso-position-horizontal-relative:char;mso-position-vertical-relative:line" coordsize="55737,227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MhNhNAUAAPkdAAAOAAAAZHJzL2Uyb0RvYy54bWzsWW1vozgQ/n7S&#10;/QfE9214h6Cmq9P2Wq10uq325Qc4xAR0gJHtNOn9+puxsaFJtN10pW6kXKUGY8bjmXk8g3l8/X7X&#10;Ns4j5aJm3cL1rzzXoV3BVnW3Xrjfvt69y1xHSNKtSMM6unCfqHDf3/z+2/W2z2nAKtasKHdASSfy&#10;bb9wKyn7fDYTRUVbIq5YTzt4WDLeEgm3fD1bcbIF7W0zCzwvmW0ZX/WcFVQI6L3VD90bpb8saSE/&#10;laWg0mkWLtgm1S9Xv0v8nd1ck3zNSV/VxWAGeYUVLak7mNSquiWSOBteH6hq64IzwUp5VbB2xsqy&#10;LqjyAbzxvT1v7jnb9MqXdb5d9zZMENq9OL1abfH34z3vv/QPHCKx7dcQC3WHvuxK3uIVrHR2KmRP&#10;NmR0J50COuM4DVMfIlvAsyBIozSMdVCLCiJ/MK6o/nxh5MxMPHtmzraHBSLGGIifi8GXivRUhVbk&#10;EIMH7tSrhRvFvut0pIWF+hmWDunWDXWwUwVHSdpQiVxA1I7EyQ+zKISIHAmWn3nzIVRxFEdKr/WX&#10;5D0X8p6y1sHGwuVgglpU5PEvIcEEEDUiOG/T4W/H7uqm0U+xB8JmTMOW3C13yrfRiyVbPYHDFeP/&#10;foLULRu2XbhsaLmYzTA5PnWd5mMHgcbEMQ1uGkvT4LL5wFR6aXP+2EhW1speNEDPNtgFCOIyexMo&#10;g2NQBidBGQTzLErOD0rrxYVAGR6DMjwJysgPkjQ9PyitFxcCZXQMyugkKKHABnNdYP155vtqNMnt&#10;K+mXVlnryoXgGR/DU20BsMzDq/XlF2Ych1Ea6zLrp34UJWeFqHXmQhAFIA63QMmrMzTLwmR+VoBa&#10;Xy4EUHjrHQKangQobIRSb8jQ8wPU+nIhgMI39SGg2UmAwnYoDvV2yD8/QK0vFwIofBQeAjo/CVDY&#10;FPmx3hQFXhaG0IZvwnPZFVlfLgPQBIA4ABQ6T6ERoOTGCeyukFc5O0BHX341oH1d5PA/cGPQOuCF&#10;XuYQYZTccOoOStof0tES/s+mfwc0Xk9kvaybWj4pShIoGzSqe3yoCySI8GZCMaW2esNznNaJoAtW&#10;hpHDUUjn4P0zJcum7pHrwbTG9mAusJl7bOARjzXTeMuKTUs7qalTThuwnHWiqnvhOjyn7ZICC8Y/&#10;rhQzRXIhOZVFhROWMDFyYmjZ5IGycjQMbf4OLRZAoYP1DC+fUNNRk/oUzhM/AfoNiUT4BpgHwU/R&#10;Y8owbYpqgmVvxTxllkRULKMTQccpme+nUL6HWh4HQeCp/c0YqmSexR5UGEW5JkkKbY2KIWyLjeYR&#10;ETfDHQI1vdIsIvRVplXsOtNEtvG7LDkscxyHSrHpAGloLKmgRmlD8GkLXOJXpuTkSAAPAtrSUaTp&#10;pqJGIRa9qWdGylx7pXgibUJgBMxVC+r34r5M0TBBtT3okFrY1klY5NMwNh36G8SRCjyBk4oSkkex&#10;s20t4QijqVtYt56fWDSOkLFCPjUUA9N0n2kJtCww6L5SIvh6+aHhziMBJvXWh9f33QCqEsUxOgOH&#10;Ud7hKE/9qX7S9BXRuozTwwTKyUETKqXqjMQaM6gtBmv0QQkcN0AAzXEJBMYOUmaxTtrxHRzyKLvx&#10;43/wdiSBMdYD+ftmuWhZYJOLljv9IW5Cr5wsi/x4Lwv9KAj0asCClaaZBf7N09CaAnk4WILIjEk2&#10;zYJnpo4izxPGatz3zYiZq9Y8FTcLzkiY69SGfZn/M3GSVLosvGEmqoM2OF9UtWE4C8UDzOm9ytzx&#10;xPbmPwAAAP//AwBQSwMECgAAAAAAAAAhABiVv+2EnAAAhJwAABQAAABkcnMvbWVkaWEvaW1hZ2Ux&#10;LmpwZ//Y/+AAEEpGSUYAAQEBAGAAYAAA/9sAQwADAgIDAgIDAwMDBAMDBAUIBQUEBAUKBwcGCAwK&#10;DAwLCgsLDQ4SEA0OEQ4LCxAWEBETFBUVFQwPFxgWFBgSFBUU/9sAQwEDBAQFBAUJBQUJFA0LDRQU&#10;FBQUFBQUFBQUFBQUFBQUFBQUFBQUFBQUFBQUFBQUFBQUFBQUFBQUFBQUFBQUFBQU/8AAEQgBHgQ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LVv+Qw/wD1wj/9CepNK/5Bdn/1xT/0EVHq3/IYf/rhH/6E9SaV/wAguz/64p/6CKAL9tIschLH&#10;AxVn7TH/AHv0NUaKAL32mP8AvfoaPtMf979DVGigC4biLzAS6gYIy3HpTvtUP/PaP/voVk33+qH+&#10;9VKgDo/tUP8Az2j/AO+hR9qh/wCe0f8A30K4uHxBYXGqPp8U/m3ced6IjELjrlgMD069eOtaNAHR&#10;/aof+e0f/fQo+1Q/89o/++hXOUUAdH9qh/57R/8AfQo+1Q/89o/++hXOUUAdH9qh/wCe0f8A30KP&#10;tUP/AD2j/wC+hXOUUAdH9qh/57R/99Cj7VD/AM9o/wDvoVzlFAHR/aof+e0f/fQo+1Q/89o/++hX&#10;OUUAdH9qh/57R/8AfQo+1Q/89o/++hXOUUAdH9qh/wCe0f8A30KPtUP/AD2j/wC+hXOUUAdH9qh/&#10;57R/99Cj7VD/AM9o/wDvoVzlFAHR/aof+e0f/fQo+1Q/89o/++hXOUUAdH9qh/57R/8AfQo+1Q/8&#10;9o/++hXOUUAdH9qh/wCe0f8A30KPtUP/AD2j/wC+hXOUUAdH9qh/57R/99Cj7VD/AM9o/wDvoVzl&#10;FAHR/aof+e0f/fQo+1Q/89o/++hXOUUAdH9qh/57R/8AfQo+1Q/89o/++hXOUUAdH9qh/wCe0f8A&#10;30KPtUP/AD2j/wC+hXOUUAdH9qh/57R/99Cj7VD/AM9o/wDvoVzlFAHR/aof+e0f/fQo+1Q/89o/&#10;++hXOUUAdH9qh/57R/8AfQo+1Q/89o/++hXOUUAdH9qh/wCe0f8A30KPtUP/AD2j/wC+hXOUUAdH&#10;9qh/57R/99Cj7VD/AM9o/wDvoVzlFAHR/aof+e0f/fQo+1Q/89o/++hXOUUAdH9qh/57R/8AfQo+&#10;1Q/89o/++hXOUUAdH9qh/wCe0f8A30KPtUP/AD2j/wC+hXOUUAdH9qh/57R/99Cj7VD/AM9o/wDv&#10;oVzlFAHR/aof+e0f/fQo+1Q/89o/++hXOUUAdH9qh/57R/8AfQo+1Q/89o/++hXOUUAdH9qh/wCe&#10;0f8A30KPtUP/AD2j/wC+hXOUUAdH9qh/57R/99Cj7VD/AM9o/wDvoVzlFAHR/aof+e0f/fQo+1Q/&#10;89o/++hXOUUAdH9qh/57R/8AfQo+1Q/89o/++hXOUUAdH9qh/wCe0f8A30KPtUP/AD2j/wC+hXOU&#10;UAdH9qh/57R/99Cj7VD/AM9o/wDvoVzlFAHR/aof+e0f/fQo+1Q/89o/++hXOUUAdH9qh/57R/8A&#10;fQo+1Q/89o/++hXOUUAdH9qh/wCe0f8A30KPtUP/AD2j/wC+hXOUUAdH9qh/57R/99Cj7VD/AM9o&#10;/wDvoVzlFAHR/aof+e0f/fQo+1Q/89o/++hXOUUAdH9qh/57R/8AfQo+1Q/89o/++hXOUUAdH9qh&#10;/wCe0f8A30KPtUP/AD2j/wC+hXOUUAdH9qh/57R/99Cj7VD/AM9o/wDvoVzlFAHR/aof+e0f/fQo&#10;+1Q/89o/++hXOUUAdH9qh/57R/8AfQo+1Q/89o/++hXOUUAdH9qh/wCe0f8A30KPtUP/AD2j/wC+&#10;hXOUUAdH9qh/57R/99Cj7VD/AM9o/wDvoVzlFAHR/aof+e0f/fQo+1Q/89o/++hXOUUAdH9qh/57&#10;R/8AfQo+1Q/89o/++hXOUUAdH9qh/wCe0f8A30KPtUP/AD2j/wC+hXOUUAdH9qh/57R/99Cj7VD/&#10;AM9o/wDvoVzlFAHR/aof+e0f/fQo+1Q/89o/++hXOUUAdH9qh/57R/8AfQo+1Q/89o/++hXOUUAd&#10;H9qh/wCe0f8A30KPtUP/AD2j/wC+hXOUUAdH9qh/57R/99Cj7VD/AM9o/wDvoVzlFAHR/aof+e0f&#10;/fQo+1Q/89o/++hXOUUAdH9qh/57R/8AfQo+1Q/89o/++hXOUUAdH9qh/wCe0f8A30KPtUP/AD2j&#10;/wC+hXOUUAdH9qh/57R/99Cj7VD/AM9o/wDvoVzlFAHR/aof+e0f/fQo+1Q/89o/++hXOUUAdH9q&#10;h/57R/8AfQo+1Q/89o/++hXOUUAdH9qh/wCe0f8A30KPtUP/AD2j/wC+hXOUUAdH9qh/57R/99Cj&#10;7VD/AM9o/wDvoVxcPiCwn1R9OWfF6mcwujKePTIweOeO3PStGgDR1iaOUxBHV8ZztOfSs6iigAoo&#10;ooAn1b/kMP8A9cI//QnqTSv+QXZ/9cU/9BFR6t/yGH/64R/+hPUmlf8AILs/+uKf+gigC1RRRQAU&#10;UUUAV77/AFQ/3q5/xFBqFxo88emSrFdEcE8EjuFP8JPY/wAuo6C+/wBUP96qVAHIfDufT00+W0hi&#10;a31GM/6THL99iDjP0HTHbv1yevqv/Z1p9s+1fZYftX/Pfyxv6Y+9jPTir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N4+kt&#10;r2+s7OzjebXgwMbQNtaMdfmP6jpjrkDr2Onpcx2MC3kiTXQUCSSNdqk+w/8A1fQdKIdOtLe4eeK1&#10;hinkzvlSMBmycnJAyeasUAFFFFABRRRQBPq3/IYf/rhH/wChPWGs1m6hhp+QRkfIn+Nbmrf8hh/+&#10;uEf/AKE9cq+pWunWdu93cw2qMFRWmkCAttzgZ74BP4Gk2lqwL/mWn/QP/wDHE/xo8y0/6B//AI4n&#10;+NYz+L9Dj+/rOnp/vXUY/rWnDcR3MKSwussTjcrowKsPUEdaE76oCbzLT/oH/wDjif40eZaf9A//&#10;AMcT/GmbqN1MB/mWn/QP/wDHE/xo8y0/6B//AI4n+NM3UbqAH+Zaf9A//wAcT/GjzLT/AKB//jif&#10;40zdRuoAf5lp/wBA/wD8cT/GjzLT/oH/APjif40zdRuoAf5lp/0D/wDxxP8AGjzLT/oH/wDjif40&#10;zdRuoAf5lp/0D/8AxxP8aPMtP+gf/wCOJ/jTN1G6gB/mWn/QP/8AHE/xo8y0/wCgf/44n+NM3Ubq&#10;AH+Zaf8AQP8A/HE/xo8y0/6B/wD44n+NM3UbqAH+Zaf9A/8A8cT/ABo8y0/6B/8A44n+NM3UbqAH&#10;+Zaf9A//AMcT/GjzLT/oH/8Ajif40zdRuoAf5lp/0D//ABxP8aPMtP8AoH/+OJ/jTN1G6gB/mWn/&#10;AED/APxxP8aPMtP+gf8A+OJ/jWZqHiTStImWG+1OzspmXeI7i4SNiuSM4J6ZB/KptP1ix1eFpbC8&#10;t72JW2s9vKsig9cEg9eazVSDlyJq/Yrlla9tC75lp/0D/wDxxP8AGjzLT/oH/wDjif40zdRurQkf&#10;5lp/0D//ABxP8aPMtP8AoH/+OJ/jTN1G6gB/mWn/AED/APxxP8aPMtP+gf8A+OJ/jTN1G6gB/mWn&#10;/QP/APHE/wAaPMtP+gf/AOOJ/jTN1G6gB/mWn/QP/wDHE/xo8y0/6B//AI4n+NM3UbqAH+Zaf9A/&#10;/wAcT/GjzLT/AKB//jif40zdRuoAkjNtJIEXTstgtjZH0GPf3FS/ZY/+gZ/47H/8VTNPb/iYL/1y&#10;b+a1q5FAGb9lj/6Bn/jsf/xVH2WP/oGf+Ox//FVpZFGRQBm/ZY/+gZ/47H/8VR9lj/6Bn/jsf/xV&#10;aWRRkUAZv2WP/oGf+Ox//FUfZY/+gZ/47H/8VWlkUZFAGb9lj/6Bn/jsf/xVH2WP/oGf+Ox//FVp&#10;ZFGRQBm/ZY/+gZ/47H/8VR9lj/6Bn/jsf/xVaWRRkUAZv2WP/oGf+Ox//FUfZY/+gZ/47H/8VWlk&#10;UZFAGXJDDDGzvpuFUFidsfQfjUfmWn/QP/8AHE/xrQ1Aj+z7n/rk38jWZuoAf5lp/wBA/wD8cT/G&#10;jzLT/oH/APjif40zdRuoAf5lp/0D/wDxxP8AGjzLT/oH/wDjif40zdRuoAf5lp/0D/8AxxP8aPMt&#10;P+gf/wCOJ/jTN1G6gB/mWn/QP/8AHE/xo8y0/wCgf/44n+NM3UbqAH+Zaf8AQP8A/HE/xo8y0/6B&#10;/wD44n+NM3UbqAH+Zaf9A/8A8cT/ABo8y0/6B/8A44n+NM3UbqAH+Zaf9A//AMcT/GjzLT/oH/8A&#10;jif40zdRuoAf5lp/0D//ABxP8aPMtP8AoH/+OJ/jTN1G6gB/mWn/AED/APxxP8aPMtP+gf8A+OJ/&#10;jTN1G6gB/mWn/QP/APHE/wAaPMtP+gf/AOOJ/jTN1G6gB/mWn/QP/wDHE/xo8y0/6B//AI4n+NM3&#10;UbqAH+Zaf9A//wAcT/GjzLT/AKB//jif40zdRuoAf5lp/wBA/wD8cT/GjzLT/oH/APjif40zdRuo&#10;Af5lp/0D/wDxxP8AGjzLT/oH/wDjif40zdRuoAf5lp/0D/8AxxP8aPMtP+gf/wCOJ/jTN1G6gB/m&#10;Wn/QP/8AHE/xo8y0/wCgf/44n+NM3UbqAH+Zaf8AQP8A/HE/xo8y0/6B/wD44n+NM3UbqAH+Zaf9&#10;A/8A8cT/ABo8y0/6B/8A44n+NM3UbqAH+Zaf9A//AMcT/GjzLT/oH/8Ajif40zdRuoAf5lp/0D//&#10;ABxP8aPMtP8AoH/+OJ/jTN1G6gB/mWn/AED/APxxP8aPMtP+gf8A+OJ/jTN1G6gB/mWn/QP/APHE&#10;/wAaPMtP+gf/AOOJ/jTN1G6gB/mWn/QP/wDHE/xo8y0/6B//AI4n+NM3UbqAH+Zaf9A//wAcT/Gj&#10;zLT/AKB//jif40zdRuoAf5lp/wBA/wD8cT/GjzLT/oH/APjif40zdRuoAf5lp/0D/wDxxP8AGjzL&#10;T/oH/wDjif40zdRuoAf5lp/0D/8AxxP8aPMtP+gf/wCOJ/jTN1G6gB/mWn/QP/8AHE/xo8y0/wCg&#10;f/44n+NM3UbqAH+Zaf8AQP8A/HE/xo8y0/6B/wD44n+NM3UbqAH+Zaf9A/8A8cT/ABo8y0/6B/8A&#10;44n+NM3UbqAH+Zaf9A//AMcT/GjzLT/oH/8Ajif40zdRuoAf5lp/0D//ABxP8aPMtP8AoH/+OJ/j&#10;TN1G6gB/mWn/AED/APxxP8aPMtP+gf8A+OJ/jTN1G6gB/mWn/QP/APHE/wAaPMtP+gf/AOOJ/jTN&#10;1G6gB/mWn/QP/wDHE/xo8y0/6B//AI4n+NM3UbqAH+Zaf9A//wAcT/GjzLT/AKB//jif40zdRuoA&#10;f5lp/wBA/wD8cT/GjzLT/oH/APjif40zdRuoAf5lp/0D/wDxxP8AGjzLT/oH/wDjif40zdRuoAf5&#10;lp/0D/8AxxP8aPMtP+gf/wCOJ/jTN1G6gDe1b/kMP/1wj/8AQnrz/VbuOz1Xwa8odl/tLG2ONpGP&#10;+iXHRVBJ/AV6Bq3/ACGH/wCuEf8A6E9eZeKZL6zuvCGpWOl3Wrrp2p/aLi2s2iWXyzaXEeR5jovD&#10;SJ/FTUVJpP8Aq2pMr8rseWfC+y+J+m+LteuPHM99LpMkkQj85JJI5pRcxlZIE2/uU2BxsO0ncowT&#10;zXsXhBVNtqFxEvl2lxeyS28YGAE4UnHbcys3/Aq8/wBE13xrbTyHUfBmsSRyeVJKY720lMkqzI5f&#10;DTgLwHHH+yOgGO2+H91fvof2a/0e60c2jmGFbtoi0sQ+637t3AOODz1Ge9c+Bqupgk5QlB3ekmm/&#10;w7npZrXeKx7qvl2S9yPLHRdu/wDXkeWf8Vp8Q/jJ8TtFsfiTrfhLT9Aj05dPttMsNNliDz2zO7S/&#10;aLWSRxuAOA68ZHHUXvhv+0tpWofDPwXq3jKeOw8R69aXUsVlpFlc3S3zW0oile1jjR3cNuR0QbmK&#10;vxuwTWLY/BWy8cfHn4s3/iS08RQ6VdJpUVsbXV9Q06zvkFqyyqyQSxx3AB+Vg4bGSD1IrpfEPgtL&#10;T48fCWTS9D+z6Doei6zbxtZ2uy1sNws0ijG0bI8osiqvHCtgcVrG9ku/+Tf+RwR956+f9f1+p0Hi&#10;T4+eDPCt4tneXWqXF8LVL6ez0vQr+/uLOFhlHuoreB3ttwzgTBCdrY+62OW+MnxOsLO3+EXiLS/E&#10;qR+GtS8Tw+df2N2fs93atYXjhSUOJEZlQhecsF4yBWT4e8QT/BL4hfE3/hJPD3iLULfxFq663peq&#10;6Dol3qy3MX2WCH7O/wBmjcwvG0JAEgRSrqQx+fHD3/gbxP4E+F/wmkvPCepa1d2Pj+bxFeaHpaC5&#10;l0y1mN/MFOwlCYBMgwp2l1CpksuWrPkl5wfp7yun6bP080PbnX92fz912a9Xt11XZn0N4N+L3hj4&#10;gX+o6bpF1ew6tYRJPcabq2l3WmXaRPkJL5F1FHIYyVYBwpXKkZyMV5l8CfjJp3hv9mv4bat4z1u/&#10;v9W1e0EcQ8q41LUdQmy5ISKJZJpiFGTtVtqgk4AzVzQZrj4nftAWHjPTdH1nS/Dmg+HbzSWvNb0q&#10;402S+uLma3k2RwXCRylI1gyXKBSZAFJIbHiXg34f+K/Cfhf4IeIb5/G3hmz0vw1e6Nft4b0eK91D&#10;TZ5Zo5UMllNaXEhSQRFS0cRZSEzhWY0LpfS+/lZz9N7K3+Jb9RbS62t+S/K7v6W3Pp+4/aB8AWnh&#10;jSvEFx4hjt9L1PUTpFu81tMkn20BybaSIp5kU2Y3Xy5FVtwC43MAc23/AGnvh7eNdQQahq8uq2s3&#10;kz6GnhzUjq0X7tZPMaw+z/aRFtdD5pj8v5lG7JArynT/AIbxG68F6zpK+MfEi6l8Ro9c1O98VaQt&#10;pOCmmTwfaDbpbQeREGjiUNJEhLAHkMpPpPhnw/ew/tU+O9bm024jsJ/C+j2tvqL27CKR1uL1pI0k&#10;IwSA0ZZQeMqT1FVGN73/AK92L/NtdP0FK0dV2v8A+TuP5JM6e8+OPgmz8F6L4qGtfbdG1tkj0xtO&#10;tZ7y4vXYE7IbeFGmdwFYsioWUI5YDa2Oh8I+LtN8b6HDq+lfa/scjyRhb6xnsplaN2R1eGdEkQhl&#10;IwyjpnpXzN4X8NW2m/Bjwyviy28d+Hdc0/xRrV7pmqeGtGu7u+09m1C6KM0KQTZilhkIxLC8bK47&#10;lTXuPwL1bxZrPw4sbnxmkn9r+bPHHcXFl9inu7ZZWW3uJrfP7mWSII7R4XazEbU+6Ho+a3T8tPx+&#10;7TpuS7r8vuvr6aLv26o9B3V5DH8brK6t57+WbU0i8u3uLez0mzhlZYri4NvZ+e0rjc87DcsceCq8&#10;s3evW8iuDg+E+nWMi/Z4NNmihlimtWvrSSSa2aKVpYdjpMn+qd38slSyh2XcVJFdmFlQjf2y7f8A&#10;BOLFRryt7F9/+Adnpd5Jd2rGYJ58U0tvIY87C8cjRsVzzglSRnsa4XxT4u1XTfjp4B8PW935ej6p&#10;per3N5b+Wh82SA2gibcRuG3zZOAQDu5zgY7+1hS1t4oUwFjUKNqKo49lAA+gAFeJazdaz48+N1hr&#10;XhrSL6O18JaFq9o11rWm3FjFcahcPbiGKLzljMyf6OzNLHlMFcOd3HBOVpXS01f4P9bW87Lc76ey&#10;Un5fN/19130Oy0f4+eC9c8RWeiQXmpQXt8ZFsZL7RL60tb8opZhbXE0Kw3B2gsPKdtygsuQM1of8&#10;Lh8If8K5i8ef2uP+EVlVGS++zy7jvkESr5WzzN5kITZt3buMZr5bsLHXfFXiD4K6pcab8S9Y8YWv&#10;iK2ufFd9rkN/aafpzfZJ0dUtSsdoU3koJreJlCr88mZQZO10r4da/D8an+H7aVep8OLPXW8eQ6j5&#10;GLJmYh009X5G9b4yXO0Ywqr682o62fe3lpyttfJtro+XfVCk7artftvzKz+aS/7evbQ9i8Y/Hbwd&#10;4B1K4s9butStxahGu72DRL64sbMOAR9ouooWhgwCrHzHXarKzYBBq74y+L/hbwLfWFjqV5d3OpX8&#10;TT22naNpt1ql3JCuA03kWsckgjBIHmFduSBnJAr5r+PMfiTxbpXxi0fXdM+IWsa2Le7t/COieG47&#10;610ma1a0XbK9xahIpnLeYXiupXJKbI4suFfsvCt3ffCX4nN4g8SaF4gvtK1/wlo9nb6hpejXepyW&#10;VxaiXzrWaK3jkli3eerhim0kSAsCAKiHvJP0/FSdvVNWfnpuVJcu2u/4OKv6atr07am/8A/irp99&#10;4P8AiV4q1nxOsnh2y8W6kItS1K7Pk21qvl7UDSH92ikkbOMEkYB4ru/B3xs8JeOdbGjafdajaas1&#10;v9risdb0a90qa4hBw0kKXUMRlVSRuKbgu5c43DPz1pvgfxfr3wh8a3Ufg7ULHUI/ia3iceG7wLFN&#10;qNnDeQTsqEkI7OqFl+bazqAWPNei6jq8nxq+Knw4vvD+jeINN07wteXGqalqWu6Jd6UNslpNAlrG&#10;tzHG8rO0gdtgZFEXzHJQF01eEE+kY/8ApEdX87r1T7oyejm1/NP/ANLdkvl+a7M7vVPjt4N0nxRP&#10;4ee91C91G2nitrptM0a9vrazmkICR3FxBC8MDfMpKyOpAZWOAQa7/dXz98FPEFx8I9PvPAviPw54&#10;ifXTr99PBqGn6LdXlnqMV1eSTR3LXccZhiO2UBxM6FSh427SffsihaxT7/1+H397Fv4mu3+e/wAz&#10;h/EGu3el+LNQtbCVrS71BNFs1vhEjrbI91deYx3gqGKBlTIILsgwc1Xs/Emj+IvFWm69o8s1rc32&#10;pvpV5bm7tZknSOyeUNiCRwCpEfUhhuPADDNnxR4c1LUNe1GWLS7PVdNvrOyiKzalLZyxTW880qur&#10;JGxBDSIQwIIKVxZ0DxBDcWFlqfhZ9U1ua3lW216PWp5orSYPEWlIZQIM4BGzJYIUwQTXk42vGhh4&#10;RjRc58zd1fT3vJdU2u3c6sPSlUrSk52ja1u+n6feej/FDWrzw78NfFmq6fN9nv7HSbu5t5tqtskS&#10;FmVsMCDggHBBFeSaPpvxNtfhHpPjnSfiTqnibXW0aHVX0HxDp+mjT7xmtxI8Ia1tYJoiScI/mMFO&#10;CyuMg+l/EzTdQuvgz4r08GTVdUk0G7gH2eE77iU27r8sa55Zuij1xXlvhn4oaldfBnQPCXhTwf4n&#10;vfGX9iW2mmPWtAvtIsrKQQLG809zdQxoY425KxGSRsfIjckeheco1OX4rRt6+/fy7X6d9DCy56al&#10;8PvX/wDJLefe3XsegWX7QXg+X4c+EfGF1d3EFr4otoZ9NsLa0mvb24Z4xIY47eBHlkZFyW2KdoUk&#10;4AzWj/wu7wT/AMIHJ4xbXEj0GOY2zySQSpOtwH8s2xtynnefv+TyNnmFiFC5OK8H8VfB7UvhLrPw&#10;kl03WPF1r4a8M+GJ/DU+q+ENLg1G7t5j9nZZntHtblikvksGaKMshCZIUsaij+H8vh+48OfEXRYv&#10;G3jKwtvGE2ua5D4g0pbXUpw+nGy+1wWMdvAx8rCHZ5QkYCRlVyUJ6pcrlJxdld28vesr+q967tbS&#10;+l2Yx5lBX3t975W/z0t6+SO2+I/xch8T6j8MH8NXuu6ZG3jm107Ube90690mWWNrK5k8uSK4jid4&#10;zhG+6VJUdxx3198evBml+JE0S8vdRtZ3vV01b6bRb5dNNyW2iEXxh+zby/yY8z7/AMn3uK4P4la3&#10;L8Urz4WahoOheIjZab45tpbmTUNDu7F0iWzuQ0xinjSRYw0ir5jKFycAmvGfiZa+LPG3gu+j1rSP&#10;iNrPxJh8S2xewtIb+10SwsYtVjZJIViCWl3GIgjAkzz5fcxCxEx509+V9Zfhan/m323frrUtZNfy&#10;/jzVP8l5vRW10+sD8YfCp8ZXXhSG9urvX7S5jtbqzs9Nurj7M8kSyo0rxxlY4yjqfMchMnG7IIqh&#10;o/x88F654is9Et7zUoL2+aRbGS+0S+tLa/KKWYW1xNCsNwdoLDynbcoLLkDNc54J0PWNH+Ivx11e&#10;z0p47/UL2zbTJryJkhvDHpcCphjgMgl3qSDwdwyCK8OsLHXfFXiD4K6pcab8S9Y8YWviK2ufFd9r&#10;kN/aafpzfZJ0dUtSsdoU3koJreJlCr88mZQZFC8nFPry/wDk3+XX5dxzSim/Jv7lf8dl89z1fw/+&#10;0dD460L4sQtd6p4Qfw+18tnrtx4T1FI7K3itY3FxKs8QR5kaRm8glWZVX5MHJ77UPjH4Z8G6X4eg&#10;1XWLvWdU1KyS5gh0nR7m9vbuMIN1z9ktYpJEjJIyxUKpZVzkgHyLXrbUofCn7SXhI6Drkmr6wmp6&#10;jpjQ6TcyW19FLpkMaCK4VDE0hkDJ5W7zMg4UjmrfhR7/AOEHxG/4SPxBoGuXuia74T0fT4L3SdJu&#10;tSn0+4tVm822mt7eN5Y1bzg4bZt3K4ZgdoLi7pf4Yffyyv6O6s/PTeyUy0V/70/u5o2+Vm2vLbq3&#10;61N8cPA1t8Om8dzeIreHwmkiQzalIjqLeRplh2TIV3xMsjBXV1Uoc79uDiTwl8ZPCnjbxFcaDpd7&#10;drq0Nv8Aa1ttQ0y6sTcW+/Z58BniQTxbiB5kRZfmXn5lz4LrngPXtd+EvxE1R/D9+kXjDxrpes2W&#10;gTWrNcx2a3Wnxs80ABKF1gkmdGG5Fb5wGDAepeOtF1C5/aQ+FeqW1hdS6da6ZrkN3exQsYoS62hj&#10;SRwMLuKNtBPJU46U1ur9fw9xP8Hp8h2unbu/uT/VHsenn/T1/wCuTfzWvCPi14c0/wAa/tBLputW&#10;Mus6dY+ElvYdPF1dQoJmvWQv/o6O+doOcI2cDOAMj3bTj/p4/wCuTfzWvNvjN8Jte8Va9beIfB2p&#10;S6P4iWxbT5LyPWHsR5YYvGCFt5S4Du5IBTPHJ4292DqezqPW11vt+JxYmHPBaXszyH4j/Dnwb4c+&#10;EfijxBpHh7UPDXi3RzDdWk8N1qrxJH9ogUuJbmCFd/zsNoBIADA9cfQfxo+Jn/CqfAsurwWi6jq1&#10;zdW2l6VYSSeWtze3MywwIzckLvcFiASFViASMV4toP7P/wAWNa3ab8RfGJ8S+H7iWMXNpa+IrhEa&#10;ENl1aN7VvMPAxh48Y6g4I9W/aG8C6z46+H8X/CNLBL4l0TU7PXtMtrqTy4bme1mWUQO38IkUMm7s&#10;WB7Vrj6nMoRlPmSerTb918t7dbpJ203JwkLOUow5dNE9NVe1/K9riab8NvHi3VjqWo/FzWJL1biK&#10;e70uz0jTY9JkUODJDGjW7XKIy7lBNyzgkMWOMVJ4k/aM8AeE9W1DT9Q1e6P9myLFqV9Z6TeXdhpz&#10;nHy3d5DC0FsVBDMJZFKKwZsAg1DoP7QGna3cadp7+EPHOn63dTpbTWF34VvkjtHLbXL3hi+yFE5Y&#10;yJMysB8hckA+X+Btev8A4R/DzxT8Ptc8FeJda8Ty6nqslmdM0W5vLPW1vLqaWGVr1YzbwlhMEk+0&#10;PHsKMSAm0nyZOST5Vfe3m9NE/wDh+66ndFJ2u+q+S11f9L8j2zxn8ZfB3w/vtFstb1gQXutQzT6X&#10;a21tNdS34iCF1gSJGMr4kQiNQXYE7QcHFO1+PngW68Eal4s/ttrfR9NujYXi3djcW93BdblUWzWk&#10;kaziZi6BYvL3vvTap3LnzLwT8Ldb8F+MP2edM1O3k1aTwt4R1LTr7VY4nkghufKsIx+8I+UsElC5&#10;ILBWx3rI8ReDrObxV8c28V6R4tt9B1DXtFutO1Lwzp13NdxTx2EG28thBG7uYpowCVR1BXDqV3Ct&#10;JWjJq91rr6TS/Fa7rXyCCcqals7X/B/rbv10PcNJ+MfhPVfC2seI5L+50TR9HkMeoXHiLTbrSDbE&#10;Ij5dLuOJgpWRCGxg5wCTVfwZ8cPCHjzXBounXWpWertb/a4bHXNFvdJmuIQcNJCl3DEZlUkbjHuC&#10;7lzjcM+G6tYfEj4jfCDVvtFvqvi610Hxdp+q6P8A21pa6Nqmv6bbTwXEsc1syQhZFYSom6OESeTG&#10;SuG3N2OpaxL8b/ix8NL/AMPaJ4h0zTfCl7carqep6/od3pA2yWk1ulpGt1HG8rO0odtgZFEPzHLI&#10;CJXevl91k7v5tq3dW6omWi08/vva39d0+jD4P/Fe08L+BvH+ueNPEFx9ktfHWs6dbSXby3MpAvGS&#10;C1gjAZ3PRUhjUk9FWvVvAnxL8PfEi3vpNCu55JbCYW95Z31jPY3drIVDKstvcIkse5SGG5RuBBGR&#10;zXyfqPw18Ww6Xa68lv4q0i20P4p69q9z/YVhFNqC2dwbiKK9gtriCUXCr5oOEjdijs0YZgK9r+Av&#10;hnTn8XeLPGEOuePPEGo6lbWen3N9410SPR96wGZkWGAWVo52+c2ZGjIO4AMSrATT96Eb9Ix/9Jj+&#10;t1019GXW0qTt1lL/ANLl+ln+mqZ6x4m/toaHct4d+wNrCbXgj1PeLebawLRMyfNHvUMgkCv5ZYP5&#10;cu3y243Svihe+OdUs9L8M6TcWV3azIfET65bMg0YKwL2bKrYlu5F+55btEsTpcl3je2S67LxNYal&#10;q2h3NnpGrf2FfTbUXUVtluHgQsPMaNHOzzNm7Yzh0VyrMkigxty9t8I9M8N3mi3vhKT/AIR2+sNt&#10;vcyYa5GqWjTNLNFd7n3zyM8s0y3DuZUmlkcs6zXEc4SdrqH/AB4XP/XJv5GsvdWnqH/Hhc/9cm/k&#10;aycigB+6jdTMijIoAfuo3UzIoyKAH7qN1MyKMigB+6jdTMijIoAfuo3UzIoyKAH7qN1MyKMigB+6&#10;jdTMijIoAfuo3UzIoyKAH7qN1MyKMigB+6jdTMijIoAfuo3UzIoyKAH7qN1MyKMigB+6jdTMijIo&#10;Afuo3UzIoyKAH7qN1MyKMigB+6jdTMijIoAfuo3UzIoyKAH7qN1MyKMigB+6jdTMijIoAfuo3UzI&#10;oyKAH7qN1MyKMigB+6jdTMijIoAfuo3UzIoyKAH7qN1MyKMigB+6jdTMijIoAfuo3UzIoyKAH7qN&#10;1MyKMigB+6jdTMijIoAfuo3UzIoyKAH7qN1MyKMigB+6jdTMijIoAfuo3UzIoyKAH7qN1MyKMigB&#10;+6jdTMijIoAfuo3UzIoyKAH7qN1MyKMigB+6jdTMijIoAfuo3UzIoyKAH7qN1MyKMigDo9W/5DD/&#10;APXCP/0J65e3DeRH+6lPyjkRsR0+ldRq3/IYf/rhH/6E9UNP/wCPG2/65r/IUAZOH/55Tf8Afpv8&#10;KMP/AM8pv+/Tf4Vq6nqdnoum3WoahdwWFhaRNPcXV1IscUMagszu7EBVABJJOABUtvcRXUEc0Miz&#10;QyKHSSNgyspGQQR1BFAGLh/+eU3/AH6b/CjD/wDPKb/v03+Fb1FAGDh/+eU3/fpv8KMP/wA8pv8A&#10;v03+Fb1c+3jzQl8eL4MN9/xUracdWFj5Mn/HqJREZN+3Z98gbd27vjHNHW39d/y1Dpf+uw7D/wDP&#10;Kb/v03+FGH/55Tf9+m/wreooAwcP/wA8pv8Av03+FGH/AOeU3/fpv8K0V1rT5NYl0hb+1bVYoFup&#10;LETKZ0hZmVZCmdwQsjANjBKkdjV2gDBw/wDzym/79N/hRh/+eU3/AH6b/Ct1m2qSegGa5b4W/EbT&#10;fi58P9E8YaPBdW2matB58EV8ipMq7iuGCswByD0Jo7/1/WwFzD/88pv+/Tf4UYf/AJ5Tf9+m/wAK&#10;3q5T4nfFLwv8GvB9z4p8Y6qui6DbSRRTXjQyShGkcIgKxqzcswGcYGcnApDLuH/55Tf9+m/wow//&#10;ADym/wC/Tf4VsQ3cNxapcxzI9s6CRZlYFSpGQwPpjnNc38Nfij4X+MHhdfEXg/Vk1rRWnltlvI4p&#10;I1aSNyjgB1UkBgeQMHqCRT6tdULon0LmH/55Tf8Afpv8KMP/AM8pv+/Tf4Vo61rWn+HNJu9U1a+t&#10;tL0yziaa5vLyZYoYY1GWd3YgKoHUk4ri/Cvx28JeMtcsdJ07+3o7q+R3tJdR8NalY21yqrvJjuJ7&#10;dIn+UbhtY5HIyKFq7INldnR4f/nlN/36b/CjD/8APKb/AL9N/hW9RQBg4f8A55Tf9+m/wow//PKb&#10;/v03+Fb1FAGDh/8AnlN/36b/AAow/wDzym/79N/hW9XKeOviRpnw+u/CtvqMF3M/iPWItEtDaorB&#10;J5I5JFaTcwwmImyRk5I49Dql30+/RB0b7a/dqy7h/wDnlN/36b/CjD/88pv+/Tf4VxWu/tNfD/w3&#10;rWvaZe32seboEwg1a6tfDep3FlYMY1l/fXUdu0MYEbqxZnAUHJIr0yxvrbVLG3vLO4iu7O4jWaG4&#10;gcPHKjAFWVhwQQQQRwQaFqrrYNnZ7mRh/wDnlN/36b/CjD/88pv+/Tf4VvVz+tePNC8O+KPD3hzU&#10;L77PrPiBp10y28mRvPMMfmS/MqlV2rz8xGe2TQA7D/8APKb/AL9N/hRh/wDnlN/36b/Ct6igDBw/&#10;/PKb/v03+FGH/wCeU3/fpv8ACtGz1rT9Rvr+ytL+1urzT3WK8t4ZleS2dkDqsig5QlGVgDjIYHoa&#10;5/x58UvDvw3m0aHXJr8XOsXDW1hbabpV3qE08ioXYCO2ikYAIpYkgAAHmgC/h/8AnlN/36b/AAow&#10;/wDzym/79N/hSr420VvG3/CIi9/4qH+zv7V+x+U//Hr5nleZv27fv8bc7u+Mc1u0dL/12/PQOtv6&#10;7/kYOH/55Tf9+m/wow//ADym/wC/Tf4VvUUAYOH/AOeU3/fpv8KMP/zym/79N/hW9XJt8VPC0fxM&#10;j+Hrasg8YSacdWXTfKkybYPsL+Zt2Z3fwbt2OcY5o62DzNfTVf7ZuMciqI2GWQgdV9RWrRRQAUUV&#10;5rZ/tB+EJZtQjvJ7rSza+KR4OQ3VuWFxqBVGRY/L34Rt4wz7QMHOOMi1fKt/+Cl+bS+YPRXe3/Ab&#10;/JN/I9KooooAKKpLrenNrEukrf2rarFAt1JYiZTOkLMyrIY87ghZGAbGCVI7Gs3wJ480L4meF7Tx&#10;F4bvv7S0a6aRYbnyZItxjkaN/ldVYYZGHI7ccUAb9FFFABRXJeBvil4e+It5rVpos1/9s0aZIL+1&#10;1LSrvT5oXdd6fJcRRsQy8hlBBHerfjn4heHvhto6an4j1OPTbWWdLW3Uq0k11O+dkEEKAyTStg7Y&#10;41ZmwcA0eY/I6KiuN8E/Frw/8QNSvdP0tNatr6zhjuJbfWtAv9Kfy3ZlV1F3BFvGUYZXOMc1r+Fv&#10;Gej+NIdRl0e7N0un302m3avDJE0NxE2JEKuoPHBBxhgQQSCDR/w/y2/MX9fr+WpqXylrO4VQSxjY&#10;ADqeKyMP/wA8pv8Av03+FS+HvGGkeKrjWYNLu/tUuj3zabfL5bp5NwqI5T5gN3yyIcrkc9eDTPCv&#10;jbRfGw1Y6Le/bRpOoTaVefunj8q6ix5kfzKN2Nw+Zcg54Jo327X+WmvpqtfNB/nb566euj+5jcP/&#10;AM8pv+/Tf4UYf/nlN/36b/Ct6igDBw//ADym/wC/Tf4UYf8A55Tf9+m/wrerEj8Z6PJ4yl8KC7I1&#10;+OxXUjaNDIoNu0hjDq5XY2HGCFJK5XIG4ZOtv67/AJB0v/XYZh/+eU3/AH6b/CjD/wDPKb/v03+F&#10;Z3iL4teEvCXjzwz4M1fWY7HxL4lWZtJspIpD9q8lQ0gDhdikAjhmBPbNaWp+NtF0fxZonhm8vfJ1&#10;vWoriawtfKdvOSAIZjuClV2iRPvEZzxnBoWtmuv6b/cHW3UTD/8APKb/AL9N/hRh/wDnlN/36b/C&#10;l8F+N9F+IWgrrPh+9/tDTWuJ7UT+U8f7yGZ4ZV2uoPyyRuucYOMjIINHg3xvovxA0mbUtBvft9lD&#10;d3Fg8vlPHieCVoZkw6g/K6MM4wcZBI5oD/hvn/SYmH/55Tf9+m/wow//ADym/wC/Tf4VW0b4meF9&#10;e8O6tr1rrNumi6Tc3Vpf393utobaS2dkn3tKFAVGRst93jIJHNcpo/7TXw81q40tI9U1GytdVkSH&#10;T9U1XQdQsNOvHcZjWG8ngSCQyD7m2Q+Zkbd2RQtbW6/rt94PS9+n6bnaYf8A55Tf9+m/wow//PKb&#10;/v03+FYnjv40eFfhzr2l6JrEuqy6xqcE11a2Oj6FfapNJFEyLI5W1hkKqpkQZbH3hVLWf2gPB3h7&#10;QtE1XUTr9pFrV4+n6fZyeF9U+3XE6o7sos/s3nj5I3bcYwCFyDRur/1vb89PUNnZ/wBaX/LX0Oow&#10;/wDzym/79N/hRh/+eU3/AH6b/CuQ1v8AaO8C+F/Aeo+M9fu9Y8OeHNPuIrW4utc8O6lYOryMqpiK&#10;a3WR1LMo3KpUdyMGvR4buG4tUuY5ke2dBIsysCpUjIYH0xzmjo32/wCH/IOqRj4f/nlN/wB+m/wo&#10;w/8Azym/79N/hVP4a/FHwv8AGDwuviLwfqya1orTy2y3kcUkatJG5RwA6qSAwPIGD1BIpngX4reF&#10;fiU3iFfDWrLqraBqMulakscMiGG5jALoAyjeOeGTKnnBODR/lf5d/TVfeH/DfPsX8P8A88pv+/Tf&#10;4UYf/nlN/wB+m/wqTwd4w0jx/wCGbDxBoN39u0m+QvBOYniJwxUgo4DKwZSCrAEEEEVwM37UPw/g&#10;bUnM/iGSy025ntbzU4fCerSWFu8Dsk5e7W1MIWNkYM+/au0knAzR1sHS53WH/wCeU3/fpv8ACjD/&#10;APPKb/v03+FaGia5pvibSbTVdI1C11XS7uMS297YzLNDMh6MjqSrA+oOKvU9tGG5g4f/AJ5Tf9+m&#10;/wAKMP8A88pv+/Tf4VD8R/Hmn/C/wNrPirVYbm407SoDcTx2aq0rKCBhQzKCee5FdErhkDdARnmk&#10;Bh4f/nlN/wB+m/wow/8Azym/79N/hWjo+taf4i0u21PSr621PTrpBJBeWcyywyoejI6khh7g1doA&#10;wcP/AM8pv+/Tf4UYf/nlN/36b/Ct6sTR/Gej69r+u6JY3Zl1TQ5Io7+2eGSMxGWMSRkFlAdWU8Mp&#10;IyGGcqQABmH/AOeU3/fpv8KMP/zym/79N/hW9RQBg4f/AJ5Tf9+m/wAKMP8A88pv+/Tf4VieIvjF&#10;4f8ACfja58Nap9qt5rbw/ceJZ70RB7eO0hkCSZ2kuXBbO0IcgHnPFdR4c8Qaf4t8P6Zrmk3H2vS9&#10;Sto7y1n2MnmRSKGRtrAMMqQcEA+ooXvK62/4LX5p/cwejs/60T/Jr70UsP8A88pv+/Tf4UYf/nlN&#10;/wB+m/wreooAwcP/AM8pv+/Tf4UYf/nlN/36b/Ct6sDx3470P4Z+FL/xL4kvv7N0WxCm4uvJkl2B&#10;nVF+VFZjlmUcA9aAFw//ADym/wC/Tf4UYf8A55Tf9+m/wrdVgygjkHkUtAGDh/8AnlN/36b/AAow&#10;/wDzym/79N/hW9RQBg4f/nlN/wB+m/wow/8Azym/79N/hVbx18SPD/w5tbKbXLqdJL6b7PZ2djZT&#10;313dSBSxWK3gR5ZCFVmO1TtVSTgDNReGPip4U8XeFb/xHp+sRx6PpzzR6hNqEb2T2Dw5Mq3Mc6o8&#10;DIBkiRVIBB6EGlfRvsPql3L2H/55Tf8Afpv8KMP/AM8pv+/Tf4Vz/gf46eDPiJrA0nRtQvBqMlr9&#10;vt7fU9JvNOa7tsgefb/aYoxPGCVy8W5RvXJ+YZqWn7RXgG+8RW2jRaxc+ZdXzaZbag+lXiaZcXal&#10;lMEd+YhbPJuR02rKSXUqBuGKqzul3Jvo32/4f8tTq8P/AM8pv+/Tf4UYf/nlN/36b/Cm+NvH3h34&#10;b6Muq+JtYtdGsGmjto5bp8ebM5wkaL1d2PRVBJweOK6CkMwcP/zym/79N/hRh/8AnlN/36b/AAqz&#10;4q8V6N4H8PX2u+INTtdG0axj825vr2URxRL0yWPqSAB1JIA5NZuvfErw34Z8HW/inUdS8jRbpYWt&#10;pVgkkluDNgQxxQqpkkkcsoWNVLknAGeKXf8Arfb7w/r7tyzh/wDnlN/36b/CjD/88pv+/Tf4VQ8B&#10;/FPw38SW1KLQ7u6+2aZIkd7p+pafc6feWxddyGS3uY45VVl5Viu1sHBODjU8ZeL9J+H/AIV1bxJr&#10;139g0XSrZ7y8uvKeTyokGWbagLNgDooJ9qb91XYL3nZEWH/55Tf9+m/wow//ADym/wC/Tf4VzHhf&#10;4/eC/FniHT9DtrrVtN1XUY3lsLfX9A1DSPtoQBnEDXcESzMqncVQswXLYwCa9Fp2a3FdPYwcP/zy&#10;m/79N/hRh/8AnlN/36b/AArern/F/jzQvAa6Q2u332FdW1GHSbL9zJJ5t1MSI4/kU7ckH5mwo7kU&#10;uqXf9R92Ow//ADym/wC/Tf4UYf8A55Tf9+m/wrerj/HHxX8PfD26tbXVhq9xdXETzrBouh32qyJG&#10;pALyLaQymNcnAZ8AkHGcHCbS3HZvY0sP/wA8pv8Av03+FGH/AOeU3/fpv8KyZvjJ4Mj+Htl44XXo&#10;LnwxfLEbO9tEedrppGCRxRRIpkklZzsESqX3fLtzxU/gP4p+G/iS2pRaHd3X2zTJEjvdP1LT7nT7&#10;y2LruQyW9zHHKqsvKsV2tg4JwcVZ3a6rcm6sn3L+H/55Tf8Afpv8KMP/AM8pv+/Tf4VvVV1PVLPR&#10;dNutQ1G7gsLC0iae4urmQRxQxqCzO7MQFUAEkngAVLaSuyt9EZeH/wCeU3/fpv8ACjD/APPKb/v0&#10;3+FYHgT45eDfiRrD6VomoXf9o/ZF1CK21LS7vT3ubVm2i4txcxR+fFnAMkW5RuTJG5cv1r42eFNE&#10;8US+HTPqmqavA0aXMOh6Hfaotmz4KLcSWsMiQMQQ2JSp2kN905qrO6XcXfyNzD/88pv+/Tf4UYf/&#10;AJ5Tf9+m/wAK3q4rxl8YvC3gXWItI1C41C81iSH7SdN0PR7zVrqOHO0SyQ2kUrxoWBAdwFYqQCSD&#10;U3Ga+H/55Tf9+m/wow//ADym/wC/Tf4VpSavaQaO2qTym1sUg+0yS3SND5cYXcS6uAUwOoYAjBzi&#10;uP8ACPxy8EePLbwncaHrRvbfxVBcXGjSm0njW7SA4lwXQBWHXa2GIBIBAJD6tdv+D/k/uZN9n/X9&#10;ao3sP/zym/79N/hRh/8AnlN/36b/AAreooGYOH/55Tf9+m/wow//ADym/wC/Tf4VT+IPxG034b2+&#10;hzanBdTprGsWuiQC0RWKzXD7EZ9zLhAepGT6A1a8JePNC8dNra6Hffbm0XUZdJv/ANzJH5N1GFLx&#10;/Oo3YDL8y5U54JoXvXt0/S3/AMkvvQPTf+t/8n9zHYf/AJ5Tf9+m/wAKMP8A88pv+/Tf4VvUUAYO&#10;H/55Tf8Afpv8KMP/AM8pv+/Tf4VuOwRWY5IUZO0En8h1rH8HeMNI8f8Ahmw8QaDd/btJvkLwTmJ4&#10;icMVIKOAysGUgqwBBBBFAEeH/wCeU3/fpv8ACjD/APPKb/v03+Fb1crJ8RtNi+KNv4DMF1/bE2jy&#10;a2swRfs4hSZYSpbdu37nBxtxjPPajqo9X+ib/JMNk3/W9vzZcw//ADym/wC/Tf4UYf8A55Tf9+m/&#10;wreooAwcP/zym/79N/hRh/8AnlN/36b/AAputePNC8O+KPD3hzUL77PrPiBp10y28mRvPMMfmS/M&#10;qlV2rz8xGe2TXQUAT6t/yGH/AOuEf/oT14d8dvjbq3wj0vw/Bp2ixww6pthl8X62JP7C0UEYEl40&#10;O6QfMUADiKJt2GnjxXuOrf8AIYf/AK4R/wDoT1QsP+PG3/65r/IUncaPnD43+EdTj/Y4+JNzN8St&#10;V8U3d/oV1qsut26WYt7mP7HjybeMRMkVq4UEBSZPmJ80sSxy/FPxC174ZaT8KvAcfjDxTNL4js5d&#10;Ru/Etp4ej1bU7S0t4oP9Ht7a0smTLNKg82WBwq78lmKke5w/BPwTZ+DfFHhSw8P2uleHvEom/tLT&#10;9PBghczQrDKyIpCxllUZ2Bctlj8xJPPzfs92914c8OWVx418UTa54bnMuj+Kc2KajZqYxE0IC2og&#10;kjaMFWWWF85yTuVSotJSfR8v4c1/uun5pO+7QPaK7c342t+T9NO2ni+ofGb4mx+CYrOx1LVrK7Hx&#10;C0zQdO8T+KPDLWE+qabclGZpbSWCAbkLvEWjSMN5YI2kk13PiO48fRfHfwf8NtP+JGqW+k3HhbUN&#10;U1LVptO0+TUZ5Iru3SN42FsII3Hm7eYWQpu+TeVkXvb74H2uuaHpNhr/AIq8ReIrnTtetvEKajfy&#10;2yzSTwEGOMpFAkSRfKAVjjTPJzuZmO/dfDfTLz4pad48ee7GsWOkXGjRwq6/ZzDNNFKzMu3dvDQq&#10;AQwGCeDwRULJrm7v7vZpL/ye79dSXfW3Zffztv8A8l0/A+fvDOq/FfxdofxXhk+J9xp114B1K80z&#10;Tbyz0ex8zVGS3S5STUBJC6MAs0Ue22W3+45ySy7LNj+0D4o8UXmjaja3S6bY6r8JJvF4sUgjdYb8&#10;mIo4ZlLEKHI2klT3BNe2aB8I9H8Ox+O0trm+ceMdQm1G/wDNkQ+VJJbx27CLCDC7IlI3bjknnHA5&#10;zRv2afDGh2ulQQX+rOmm+Dj4IhMk0RLWR2fvGxGMzfIPmGF6/LWM1Jwst+Vf+Bezmn/5O4tdrXWx&#10;quVSv05vw54tf+SqS+dnueWeHvHXxJ8NeA/gn4917xzLr7+LbzSdP1jQf7NtIbAJexYWWBkiWdZV&#10;Yo7bpWRj5mEQFVWj8cPjp4o8Nx+LfF/gfXPF3iHS/Dd/HDdW9rpWlw+HLdo5kintZpbkLeTtxIGk&#10;tXdUZlGAVK17vefA7Qr7wN4H8KSXeojTvCF1p13YSrJH5sr2QAiEp2YIOBu2hc9sVxnir9kHw94r&#10;0rxNocni3xbp/hPxBqEmrXPh2wu7aO1S7kkWR5Uc25mw0gLmJpWi3Mfk6AdMmvayktuZtenuWT/8&#10;m+dldJs54p8kVLeyv6+9dr/yX5X62OY0vw3qa/tteMNS/wCE016K2g8J6ZfvYxw2BiliN1d/6KSb&#10;Uv5Q2kghhJlzmQjAHF+D/wBozxv4v0bwx460y98Z6td6zq9uz+CLfwLdf2NDpk0wiYLqH2Hc0scT&#10;ecZvtPlMysAm0gV9L6n8I7S7+J1l46sdc1bRNWjso9NvYLH7O1vqdrHI0kcU6ywuw2s8mGiaNsOQ&#10;WPGMbwz8A4fBmoRx6F428VaX4Wjvmv4/CdvLaCwjZpPNaNZDbm6WIyEt5YnC8lMbDsrOn7vInsr/&#10;APpbf4prz0fe5c7y5n1dv/SUvwa9Nu2nK+FdU8c/GvUfHOsab44ufB2naFrl5oOlaTY6daTw3D2j&#10;bHmvmmieSQPLn5IJICIwBu3ncMT9mnw5e+JP2Kfh5DaeLL/wXf22nfak1nTfJPksrS58xJkeN4uT&#10;uVx0GQVIDD0G8/Z203/hJPEOpaP4q8TeGNO8SS/aNb0LR7qBLO/mK7JJcvC81u8iYVmtpYidobIb&#10;5queHf2d/BOi/CPw98Nb3Tf+El8KaIIxBaa5tnWbYxZPOQKqSgFs7WXbkKcZANTFe5br7n3q/M/v&#10;d0uvkXf32+l5fc9l92j7eZzv7P3x11f4parrWj3mn2uu2elZ8rx74ZVxoGqDzGUJCZju84BTvSFr&#10;iJCCDNkhapftradbax8HNOsLyFbizuvFegQTQuMq6NqdurKfYgkV7zHGkMaRxoscaAKqqMAAdABX&#10;LfEr4b6Z8UtBtdI1We7t7a21Kz1RGs3VXMttcJPGpLKw2lo1BGMkE4IPNW+WUoXWicW/O0k3/wAM&#10;QrxjK3VNLyumlr+p802fivWtK+Dd38B49RmXx9DrH/CC2l7uLzDTZIzLFqBIOcpp+47uP3sRFQfD&#10;vVtQ+B/wvTVPDs0en+CtA+Jeq6drenGJGQaXJfyWyyb2G5PId4pMqRlVfORX0hJ8G/DM3xjh+JzW&#10;0h8UxaQdFWTePK8kyeYG24/1gy6hs/ddh3rifiJ4R0b4c/CHxj4Zs9C13xlJ4wutTkj0qCxe6867&#10;vmd2jeSOMR28O+T/AFszKqgcuSKnmlFuo9ZNa/3mpQsv+3rN+XM0jTljO1NaK/3Jxldrta6S/wAK&#10;ZieMPD+qftPap8WfCH9v3GjeCdPt7bQrSS3t4n3awhS7kuskb3WItbRmPcFYiUHnka3hH4zeNPCP&#10;jXS/AvxZ8PWNvqmqRXDaN4p8NzNJpurPCryyRNDJ+8tZxCA2xi6Ntk2v8uK1Php8Bp/BX7PmgfD7&#10;/hJ9X0rWLaKG4vfEOj3C/bJL7zhcTyh5o3V1eXeCJEYMjFWBya09C+Btva+MtL8UeJPFniDx5rGj&#10;pKukya99jjj08yqUleOO0toEZ3T5d0gcgZCldzZqUeVuEXt17u26+fTtZapK2UZc0edrV9Pu0fy3&#10;87tWbPnnwf8AtGeN/F+jeGPHWmXvjPVrvWdXt2fwRb+Bbr+xodMmmETBdQ+w7mljibzjN9p8pmVg&#10;E2kCvV/CN941+Od54u1vTviBfeCdG0zWrzRNJ0/R9OsphL9lkaKSe7a6glZy8qthImiAQLyWJYdP&#10;4Z+AcPgzUI49C8beKtL8LR3zX8fhO3ltBYRs0nmtGshtzdLEZCW8sTheSmNh2U66+Adtb+JtZ1bw&#10;74y8UeDrfW5xd6tpOiz2xtLyfo8wE8EskDyLhWa3eInaG+/81EbJr5/J+7a/dK0u7u/uctb2/wCH&#10;Xvbdm2120W5ynhq+8b/HfUPHGoaZ4/1DwBpWi61eeHtLstG06xuGkktj5clxdPdQTF90udqReUAg&#10;AJZjkcXb/Gz4hfEaH4JWmma1aeFr/wAR6rrekeIZrKzjnjc2KzxvJaiUPsJeEvHuLAFl3iQAq3rm&#10;r/AGCTxBr2q+G/GvirwL/b7ibVrPQJrU293Pt2GcLc28xhlZQoZ4DGW2qTlhurSs/gT4V0q8+H0u&#10;lw3Gl23gf7QNKs7eUGJvOhaJ/OLhnkJDFt24MWJZi2TUx+BJ7+7f1W79G/vvsrDl8Tt529HsvVaa&#10;+XW7PHda+OHjD4Q6b8ZNIvtU/wCE01PwrJpB0XVNYtoYXf8AtErFGl0tskSMsUpLExohZDjqM1B8&#10;ZPBfi7wv4u+Bk2s/EK/8Y203jizW6t9T06zgEc/2S6Ie2NtFEUj/ANYCkplOCmHG1t/suufAHwn4&#10;o1Lx7c6zDc6nB41tLSy1Symm2xKluriMxFAro3z7t24kFVI24rn1/Zjsr/VvB2o+IfHnjLxbdeEb&#10;+PUNIbVrq0VYmSNoysiwW0Ym3Bhl5d0gK/K67nDuGk4yfSUX8k1+Om/W/daj+CaXVSXzcfyv93pt&#10;5n4N8TeJrL4i/tEaN4c8Aal4quNQ8SJFHf8A2uxg06CR9Ks0AuTLOJtg4ZvLhl+U8Bj8tXPBvhjx&#10;r4B8ffDj4KaZ48uNK0DSPAIub+8sbC1e5nuYbmKINC08UixqdxUhlYbOAA2HX3zwb8N9M8D694w1&#10;exnu5bnxRqS6peLcOrJHKtvFAFjAUELthU4Ysck84wAsnw502X4o2/jwz3Q1iHR5NEWEOv2cwvMs&#10;xYrt3b9yAZ3YxnjvRD3XT8lFP/t2nJL7pP8AUJ+8p26ttfOab/8AJUeV+Gb7xv8AHa/8cahpnj/U&#10;fAOl6LrV54e0uz0bTrGdpJLY+XJc3TXUE2/dLkqkXlAIACWY5GB4T/aC8U+Kbz4JzXUtvYnWdQ1/&#10;TfEFrYwo0F1Lp8c8e6IvuZEMsBdQGzggEmvSNX+AMEniDXtV8N+NfFXgX+33E2rWegTWpt7ufbsM&#10;4W5t5jDKyhQzwGMttUnLDdXE2vg2yuPjH8LdC8F+HdU0rwt8OV1I3t1faddWtsDLbmCKOGa4Rftb&#10;uzu7SxmQfKWZ8uu6VdwUF8Vl96XvP0v997WWiCe7l0u/uey9dtfJvW7Z5x4P/aM8b+L9G8MeOtMv&#10;fGerXes6vbs/gi38C3X9jQ6ZNMImC6h9h3NLHE3nGb7T5TMrAJtIFer+Eb7xr8c7zxdrenfEC+8E&#10;6NpmtXmiaTp+j6dZTCX7LI0Uk9211BKzl5VbCRNEAgXksSw6fwz8A4fBmoRx6F428VaX4Wjvmv4/&#10;CdvLaCwjZpPNaNZDbm6WIyEt5YnC8lMbDsp118A7a38Tazq3h3xl4o8HW+tzi71bSdFntjaXk/R5&#10;gJ4JZIHkXCs1u8RO0N9/5quNk18/k/dtfulaXd3f3KWt7f8ADr3tuzba7aLc85/Z38JarY/tAfHG&#10;7n8a67qMFtr9qktjcw2Ahuy+m27K0hjtVcFAwVfLdAQi7gxyT2nxf/5Lf8DP+wtqf/psuK6rSfhN&#10;a+H/AIm614y0vXNWsTrnlyapokf2drG7mjiEKTtuhMyOEVBiOVVOwEqTnPNfGzRvET+PPhb4j0Pw&#10;zf8Aii20HUryW+t9NuLSKaOOWylhVx9pmiVgHcZAbOM8GlHSMI9kl92n9eXYctXN97nN+JNfsfCv&#10;7XGr6zqd7Dpunaf8NJLq4vLgExwxpflmdgOSAATgcnFch4T+KHjyL4qeBtFOseNb/wAOeM7bUYId&#10;Y8WaTpFlH5kdt50V1ZQQIlzGMq37u8j5V17jn2bT/gLo0tn4sTxLqmreNrzxRYf2TqN/rbW8c32H&#10;a4FrGLWKFI0BllbKruLOSWOFxkeHf2Z9P0fxd4N8R6l418W+KNR8IxS2+kjV7m1EUUMkBhZGjgt4&#10;g524PmNmQkDLkcUoxtFQb2T/APJpTb+a5lb5vWyCXxOUev6Ril8nZ3v5eZwWk/Gzxl4o+Ffgvw1D&#10;qQsfixqPiNvC2q3kFrCTavZOz3135LgoA9tDvUFSM3MWByKxPjd8dPFHhuLxZ4v8D654u8RaZ4bv&#10;44LqC20rSofDsDRzJFPbTS3CpeTtxIGktXdUZlGAVK17vovwJ8M6D8Y9a+JdqLr+39VtRbSwtIv2&#10;WMkRLJKiBQRJIsECsxY5ES4A5zxnir9kHw94r0rxNocni3xbp/hPxBqEmrXPh2wu7aO1S7kkWR5U&#10;c25mw0gLmJpWi3Mfk6AOLd4ye+77X93S38tk2l3dm7XBpWaW2y9NevfVL0TdrnuM13FbWb3U8iQQ&#10;RxmSSSRgFRQMkknoAO9fn9dfFTT28IzfGltG8UHxZH4u/wCEpgkHhLVvsv8AYYAs/L+1i38jY2ng&#10;zbvM2b2zmvuT4geCbf4heBNb8K3OoX2mWmrWcljNd6a6JcJG67X2M6MoJUkZKnrxzzV5fC2lL4WX&#10;w39iibRBZ/2f9iZcxm32eX5ZHpt4xU6xbnHdWt999fmo/K41ZxUZdb3+636v5pHi/jjxd4v8UftC&#10;eDfCPhTxj/YHhTV/Cd7rN3c2llb3Fw+ye2WKS3eZHVXxKB86um1m+TdtZeI+IXxe8e/DHwT8ftB/&#10;4SiTWtd8F6La61oviS8sbZLnZdCXbHPHHGsDtG0D4ZYlBVlyuQSbcn7Pd7o3xw+GmjaPrni+w0fw&#10;x4GvtPs/FduYnmhkF1arHDK7wNbSEw71CSxNkJvA3oHGv8dfgifD/wCzF8XrHRf7b8aeLvElhLLe&#10;ahdotzqWpTYCxoEgjRQqIAqRxRqqgEhcsxNyS9n7vXm9fjlb00S1+S0ZdPWqlLvD0+GN/VPX777o&#10;ueNNW+IHwhPgbxRqXjy48Swavrmn6NrHh+XTbSGwT7ZIsPmWbRxLcR+XIwYCaabK5B5ww4DRfG2t&#10;eB5vGEuiXv2KTUvjfDpd0fKSTzLaZbZZY/nU4yP4hgjsRXtug/AC1g1fw7qGteLfE/imx0BhPpGh&#10;63PbvaWMwTbHLmOBJp5I13KjXEkpBYsSXw4fN+zl4auPte6+1UfafGEXjV8SxcXsezbGP3f+p/dr&#10;lfvcn5qatGrzdL/+S89J2+6Mu+9jl1nRSW9vx5aiv98o/ccz4RvvGvxzvPF2t6d8QL7wTo2ma1ea&#10;JpOn6Pp1lMJfssjRST3bXUErOXlVsJE0QCBeSxLDz/44fHTxR4bj8W+L/A+ueLvEOl+G7+OG6t7X&#10;StLh8OW7RzJFPazS3IW8nbiQNJau6ozKMAqVr2m6+Adtb+JtZ1bw74y8UeDrfW5xd6tpOiz2xtLy&#10;fo8wE8EskDyLhWa3eInaG+/81c14q/ZB8PeK9K8TaHJ4t8W6f4T8QahJq1z4dsLu2jtUu5JFkeVH&#10;NuZsNIC5iaVotzH5OgEQuuS/RK/+L3b+qfvNfJaJs3lZ83m//JdbfNaX+e7sc5oXhTVbj9uLxXeL&#10;4012GBPCul3jWKQ2BikiN3dgWrE2pfygVJBVhJl2zIRgDL8B/Grxz4/8KfCzw3Hry6f4i8YXmuSX&#10;viQWUDzW1nYXLqUgiK+V5zBoUV3R1UKxKOcV7nqXwktLr4nWXjqw1zVtE1aOyj029gsfs7W+pWsc&#10;jSRxTrLC7DazyYaJo2w5BY8Y52H9mXwzZeB/D3h6x1PW9OuvDt/PqWka/aXMaahZTzSySSlT5flO&#10;jCV0MckboykBlJANJaQhHtzfjJtfg16697id3Ny72/CNvz/C3axyeqeNvGXwr8ZeKPB2oeK7nxbD&#10;ceDr/wATaNrGpWlpFfWU1sY45IZBbxRRSRlpY3Q+UCD5isWGMc34e8dfEnw14D+Cfj3XvHMuvv4t&#10;vNJ0/WNB/s20hsAl7FhZYGSJZ1lVijtulZGPmYRAVVfYtH+BOmWf/CS3Wr69rfirX9f05tJudd1d&#10;7cXUVmVYCCFIIYoYlBZn+WIFmILlsLie8+B2hX3gXwP4Ve71Eaf4PutOu7CRZI/OleyAEQlOzBBw&#10;N20LnsVqo+605a6w+7mk5f8AkrivO3zJn7yfLppL7+WKX/kyb+fyMD4U/wDJfPjd/wBfWkf+kC1m&#10;vH/a/wC2si6oFePRfBAuNEjkXIWS4vGju5Uz/EFit0JHIV8dG51/g3o/iH/hZXxR8S614Yv/AAxZ&#10;65d2BsIdSuLSWaVIbURO+LeaVVBYcBmBwegrqPiN8JdI+JEulX013qOheIdHkMumeINFnEN7Zlsb&#10;1BZWSSNwoDRSo8bYGVJAImPuuEuy/OLX6lvWMo97fhJP9LfPqa/jvR9c8QeFL+w8N+If+EU1qYKL&#10;fV/sUd59nIdSx8lyFbKhl56bs9q83sYx8Nf2lbq3CrFo/wAQtP8AtStgAf2tZqEkHHeW1KN/26tz&#10;2rYk+CupX2h67p+p/FTx3qMuqQwwpfrdWVlcWIjkMmbc2lrCqs+drMysSoABAq/8ZPh/qHjrw7pb&#10;6FcW9r4m0PVLXV9LubxmWPzIpB5kbsqsyrLC00TEA8Sng9KtaST+/wBHp+G9u6E9U193qtfx29G+&#10;5zH7O9wkvib41Rq2Xj8czq4weCbGzP8AIivJ/DeveL/D/gX4k3fhCDUHjm+KuoxarfaLYpf6hZ6f&#10;uRZp7W3cMJZFdVXbskIBciNyu2vc9f8AgfFfeKtU8R+HfF/iPwHqmsKg1U6A1nJFfuiBI5Hju7ad&#10;UkVAF3xhGYYDFtq4nt/gpZaD4H0nwx4S8R694Kh0+6kvBf6VNDcXVzJJ5hlNw13FOs3mPK0jFlJ3&#10;BSCMCojoovqoxj62cdfT3Nt7PyG7Ntd5OX3qWnr72nTQ8b8UfHqXwz8K9IPhr4gat4zu/Efin/hH&#10;49euvDwm1TRMRM9wkmnW1rGz3EYhl2xvbggyoXVlU7sDxZ8cPiF4V+G/xfk0fVPFOpQaNpVnqOge&#10;LfF/hNtKnW4klMU9q8clnbxTBNqOGWLIExBJIBr29v2a/Dc3hDUdIutS1i71e/1ZNfm8UPNEmpjU&#10;k2iK6RkjWJGjVERUWIR7V2sjBmDT6z8BY/FvgTxL4W8U+N/FPii316KKCa8vns4pbeON94WFLe2j&#10;hUls5Yxlm4BYhVC10kn/AF7qX4Su72TfV6tC6q39e83+MbK13boupx/xQvviH4Ds/CkL+KPFN/oF&#10;/dXE3iHxL4e8P2t9qGmnylMENvaJbyYti/mZdobiRQFDPyXGZ4m1a0sfB3wz+MemeLB46s9CvGhv&#10;vEhihje60W8l8qYyLCiKGgb7PIwVVwbZ8opJA9m8beBdR8VXGnTaZ448ReDZLOOSJv7DFk6XKuUP&#10;7xLq2nUlfL+VlCkbnGcGq2g/Bzw14f8AhhdeA47eS70O8guYr03jiSW8a4LtcSytgAvI8jscADLc&#10;AAABXaTkldp3Xy6ejWj2367ijH4Yt9LP/P1XTf5bPxr9oT4YWnxg/aA8MeHp7qTTrp/BerXWnapb&#10;j99p95Ff6ZJb3MZ7Mjqp4xkZHQmsXwr8TLn4lfHr4JPrNvHp/i/RrTxNpHiHTkIxbX0UdmJNvJ/d&#10;uNsqHukimvZPhn8Ir/RD4K1zxXqjal4x8OaBP4ca5tZt1veQvJA3nuGjD+awtYmODgF3HzcNU11+&#10;z34VuPj1Y/F1Ptlr4qttOk0x47eRFtrlGGPMlTYWaRVwoYMOAAc4GNI2hyxTulz/AHtzs/mmk/l/&#10;KDbk3JrXT/0mKa+TV18/5jmf2L/+SEw/9h/Xv/Ttd1wv7MWsfEy08B67F4c8I+E9V0keLdf8q61T&#10;xTc2M7H+07jcGhTTplXByBiQ5Azx0r1LwD+z/P8ADR4rfQ/iV4vh0GPUJ9Q/sKWLSpLZmmneeWMu&#10;bHz9jPI/SUMAcBhXYfDX4b6Z8LfD9zo+kz3dxbT6jeamz3jqziW5uHnkAKqo2hpGAGMgAZJPNSu/&#10;lb8v8hy1ul/M38ve/wA0fG+iXM998J/CWleIrWCDS9a+Nl5a67awSm4tTi/uZY4GdkTzImuY4Vyy&#10;ru4yozivrv456Xo+tfBjxzZ+II4ZNFk0W8N15+NioIWYvk9CuNwPYgEdKpab8BPCVp4B8Q+Db62n&#10;1vQNe1G81O8t9QkG7zbicztsaMIU2SHKMPnUqpDZGaxp/wBnODXLKDSfFfjzxh418LxFD/wj2tXF&#10;mLWbYQY1nkgtop7hRgZWaV1fGZA5rJx5qHsdrpa9vcjF/wDpOnfyNVPlr+2838/flJP8de1uuy8T&#10;0HXPHd18R/2dtStNK07W/Ft18NLyW/h17U5dOTex00yOZI7edt+7+HZzk8jHPZ/tBX/jD/hI/wBn&#10;+5OhaH/wlv8Awllwf7L/ALam+wbv7NvRj7X9k8zGznP2frxjHzV7Xf8Aw10vUPiXonjd5rpNV0jT&#10;brSreCNkFuYrh4Xcsu3duBgTGGAAJyDxhfGPw30zxt4g8H6xfT3cVz4X1F9Tskt3VUkla3lgIkBU&#10;krtmY4Uqcgc44PTKak4vb3m/S83L8mc0Y8sZL+7b19xR/NHiX7U0WueJPgRYWnjbQ9H06a68X6Db&#10;yWOlanLqNvJA2pWwO6SS2gOTlgV2EYxyc4HLWfivWtK+Dd38B49RmXx9DrH/AAgtpe7i8w02SMyx&#10;agSDnKafuO7j97ERX0t8SvhvpnxS0G10jVZ7u3trbUrPVEazdVcy21wk8aksrDaWjUEYyQTgg81S&#10;k+Dfhmb4xw/E5raQ+KYtIOirJvHleSZPMDbcf6wZdQ2fuuw71lG1nGS0crtd1aNvvtKPkpNmkm7q&#10;Ud0tPW8vyun5uKR88+C/F0PwB/ZV+Jlx4ds9t1p3irXNJ8P6dDG8rSXT6hJb2kKRqC7neyfKoLEA&#10;4qp8JvEXhv4R/Gj4eaNolp4is9J8SeH4/DOo3WueGdU0tJtStFMtrL5l1BGjPKrXakAliQnpXu9v&#10;+zv4dgu9HlOoatLb6Z4ovPFyWcksRhmvrgyt+8AjyUjaZmQAgghSxbFdJ8TvhnpfxV8P2ul6lcXd&#10;i1nqFrqlnf6eyLcWtzbyrJG8ZdGUHKlTlTlWYd6cG1yOe/up+ijyv56y+6IVEnzKG3vNfOV18tI/&#10;e0cP8KI1+Hnxd8eeACiwabfyDxboigADy7hit7GuP7lyPMxjpdL1pf2VP+Se+IP+xw8Q/wDp0uK6&#10;b4heANR17xn4E8U6HNbW2qeH7+RbkXLMgutOnjMdxBuVWOQwhlUEYLQKCRnI5vTf2cZdFTVLPTPi&#10;d430zQtS1C61G40ezfTYo91zM80yJOLL7TGpZ2wyTB1B+VwQDSjokvLl+5q3ytZX11THLX71L8JJ&#10;/O7v6NHgek/E+9+EPh3x3ovhaSax0zW/irdaFo1/p2myan/ZcT263F49taQxu0rJKlyEjCsokYll&#10;KqQe0sfil8Ul0f4lad4Ut/FnjU6fYWV/oWueKvCj6VeM8kjJeW6wyW9nFcSRRp50YCruLhGLV7Rr&#10;XwI8Jan8OdO8F2VpN4f0vSZYrrSrjSZPLudPuYm3x3EUjBsyhiWLSB95Zt4cMwJb/CnVU0LVLO4+&#10;JvjK91K9e3aPWpHsI7izEMnmKsUUdolvhjkOXhYurbWJAUBJWjy9kl8lGMfvunLp25mO9583dt/N&#10;ybf4NLr3stzwT4jeL7TxF+zJ8ZvJ+IniDxpLY6ZHHdaX4o0aHTdU0mUjeRJbx2ls4WRWQrviOdjF&#10;WYHA7j4d+LPFH7Qmj+JfFll4pvvB3g9VudI0rR9PtrNr8SQkpLc3n2iGUxS71IW3wuxcGQFmwnU3&#10;H7Nei6toHjOy13xBr3iLVPFlrFYajr989ql59miyYoY1hgjhRVLyNxFkl2LE8Y37T4M6RpXxMvPG&#10;ulX+paTd6nAINY0u0kj+wasypsjlnjaNj5qLgCSNkYgAMWAxSqx9opR7xt5J23/TyvfVpMiN42fZ&#10;/NrT+vNK2ibR83/BPxH4m+Gv7JfwdtdG8S3V/rHjafTtD06bWrW2ktdDEkcryPHHDFE8oEcT7Vld&#10;zv2ZbbuB9cfVPF3wj+LngXQ9T8a6h468PeMZLnTiut2ljDd2F1Dby3KSRPaQQK0TpG6sroxBEZDD&#10;JB0tN/Zj8PWPw2k8CT654g1Dw5bzRz6NHLcQwz6C8Tl4TZzwxRygxsRtaVpGwoBJBYHb8L/BeHR/&#10;F1t4o13xTr/jrXbK3e1066182irp8cmPNMMVrbwR73AUGRlZ9q7QwUsDs5KU5SfVt/KysvW97+t7&#10;vYTVopLtb53evpa2nlayuzxf4c6p8WPiP8Fde8cS/FG40rVNPv8AWV02ytNGsWtJobW8nSNLwPC0&#10;jkiIoTC8Pybergu25o3jP7R4m+Dvxh+xrp1j8QNFtdE1uNeVhlni+02DE9TtlaaAE5/4+F6VgfAX&#10;9nPUNa+EV7puveJfG3hfTtV1vV5NU8LxvFbw3kT6lcEZaW3a5hjmhEYIgliVlYsMM7M3u3xR+F9t&#10;47+Euq+DdOMOilrNY9KnhjCpp9xFhrWVFHTypEjYAf3eKzj7iUn05fXZqX/gSenmr2RclzTlFO2s&#10;vTdcv/gLV/8AM8Q+IHxq13Xvir488N6b4l8XeD7TwpHDZ2g8K+C59d+33stuk/mXMq2VyiRKHjUR&#10;KY3OXYtgrjX8K/Ezx78ate8K+GDd3nwuvk8KWviPxH9n0+M6ilxO8kUdrEl5FIkSBoZXfzImfHlq&#10;NvzGu8uvgreatrQ8V23izWfAXi7UrC3ttdbwq9pPa30kS/KxW8tJQShZ1WRUjYqQGzhQt3xN8DbD&#10;XNQ0DWNO8SeIvDPifRrP+zYvEGmXUUt3c2pHzQ3IuYpopwWw+ZIywcblZctkiuWylrbf7pK68rtP&#10;fZWS0s03zarTTT743v52TW27vfqeP+JhrfgX483Uk/iG413W9N+FurXEWsXdtBHM7LfK8TPHGixF&#10;lGwHagViudozijw78QPiP8QvGXwd0C18Ztodl4g+Hja/rd3b6dayXUlwGtAJYDJG0cb7piMMjR7W&#10;cbN21l9ab4BaVdaq2qajr2u6vqknh268NT3l5PCXmguJfNklYLEqiTd90KFjUYAQAADzDWPgTd2/&#10;x8+Gmm6LqPifQtH8M+A7vTbTxNpojLxSpcWcaRytJC9vI7xLIfLkjYHBdVDIrKUlZxhLX4v/AHNL&#10;/wBuh80uwp680o+X/uJfpL5epJefEH4o+GV+L/grSL2Xx74o8M2um6lpGpXNjbJey2120gkR4YvJ&#10;hlmhWCZkwIw52KRnJNLUPj8fAPwi8c+I9H8d654+1nT5tP05dJ8XaCljqGj3dzKsaNNaQWltM0bC&#10;aNwnlFn8pgjtu+X1vR/gbbaD4d161svFniSLxJrl5Ffah4wMts2qTSRupjHMH2cRqiCMRCER7Cw2&#10;5ZiasH7OPhy90zxbb+J9R1bxrfeKbaGy1LVdYkhiuWt4dxgij+yxQxxCNnd1ZEDb23FiQMJ3s15L&#10;8Lbfir6PrfoVpdPz/q/5parpbqcH8LviT4vtviVDowvPHnxF8P3Ohz3dxfeI/Bj6DJaX8LJsiheS&#10;ztImWdXcBHZipiGZME1sfGr4yeL9F+A3jzxFZeE9e+Hus6TbQyWV1rbaZc+YzSqrFFt7m5XgdfMA&#10;+8MZ5x6H4G+HGpeEb77VqXj/AMU+Mtlv9mhh1xrJI4gSpLbbW2g8xzsUbpd5HO0jc27hv2rvtXjL&#10;4cal8ONF0nVtR8R+JUggtpINMuGsYE89DJLPdhPIiCIjttZw7YAVWLKDUtbJbvT8X+nyS+8mPVvb&#10;f8F/Xqcv8dviZ4iXU/FMXgXxF4xutV8N6X515pvhjSdKawsJhCZla+uNRUebuVoyYbaQSKgJKgsr&#10;VpeB/jlrf/CbeE77xVeQWnhLxt4Ki16wj8pUj0+/gjWW7hWTG51eGUSAOSQIHxxmum8Wfs0aR4p1&#10;jxXdxeKfE2gWXiyCOHX9J0e5gjt9QKQ+SJCzwvNExjCqfJkjDBF3A85l8bfsx+EfH3wr8L+AdVm1&#10;I6R4dS3jtLqCZEumjihMDI77MbZYmeOTaFyrtjbwREb2ffT8VJS+SvFpX1t02Hp7t+zv/wCStfN2&#10;ab7PruedWPxQ8Uax8NfCt3qXijxNYeKvG15da1o2geGNHsJtUGmEgwWytcxtbQqkUkDyTXP8TFd4&#10;JArf+Bnxk8Zax4B8UPrPhbxD4q1zw94nutC+yxnSoNTkhVUkSS4xcRWm9VkCMYXwcAheTj0H4gfB&#10;yx8cax4c1uz1zV/COv8Ah9Z4bDVNCNv5iwTKqywtHcQzROjbIzymQUUqRzmX4R/B3SPg3puuWekX&#10;+qaj/bOqzaxdz6vci4ma4lVFc79oODsBwc4JPOMAWrc0u1tPk42/8lTu+r+9p3tHvfX7nf8AG1l0&#10;X3EHiT4vaR4J8C2vizxdo+peGrmaX7Ha6Jcxw3eqT3DuVjtoI7WSZZZJNoISN245bbtbb87fFDwb&#10;4ht/gb8T/E/iXTW0O8+IHijR3utEWVZWsdN+0WVp5czJlPMaFGaTaWUeZty23J+hfid8F4PiV4m8&#10;KeIU8T654X1jwybprC50dbOQAzoscjMl1bzpuCKVDBQQHcZ5qa3+EY1Lwzr3h/xj4r1v4haPrEAt&#10;5rXXobCERJzny2s7W3YE5B3EkqUUqVPJS0bnbXt0tdO3ztv209b2sr/1qvwOO+OsTQ/GT4AT2iFb&#10;pfEd7AWiHzC3bS7oyKcfwZSMntlV9qx/ipq0fx91JPhd4Lsnu9K0nW7GTxN4jjXy7DTBazx3DWcE&#10;n/LW6JjRCseREHO9lYBT6D4L+Cdv4X16x1rVfFfiPxvqmm2bWGmXPiKa3ZrCF9vmbBBBEHdwiBpZ&#10;Q8hC43AM27m/BH7NN98N/Ddp4f8ADfxe8c6Zo9q0jRWq22hyYLu0jku+ms7MzMzFmYkkkk1SspLy&#10;d/ndW+Stdru97bz0dtHa353f42Xlr6YH7Zfwv8J6x8P77xpqGg2d/wCKNOOnWllqV0nmvaRnUYGP&#10;lBsiNiWOXUBiDgnHFey+NfFmqeFYbV9M8F654xaZmDx6LNYRtAABgv8Aa7mAEHPG0seDnHFHxE8A&#10;6f8AEzwfdeG9VnuobK5eCR5bRlWXMUySrgspHLRjPHQnp1rpqhKy5Vtf+vvYbvme/wDX5HiX7SHw&#10;78M/FD4J6zrvizwnHcalpHh7ULyxstZEc7afO9q24siO8LSqVADgvtIJRucnp9B8XaB4B+BPh3xJ&#10;4mvrfTNG0vRLOea8uRkR/uEUbQASXYttVVBZiwUAkgHsPFvhu28ZeFdZ0C9eaKz1WzmsZpLcgSKk&#10;iFGKkggNhjjIIz2NcV4++BOmePfBnhLw62uaxosXhi9tL+wvdP8AszzedbRlITIs8EsTgZDYMf3l&#10;UjGKI+652+04fhzX/Br1G7Pkv05vx5bL52fp2OX+Fthr/iX4i+L/AIu6l4a1DRLbUNGtdJ0Pw/db&#10;ItRuLaBppjNPGzBYpJHm2pG7goq/OULELkftHeMNW8Vfsr/GL+0/A+veDvI8N3fl/wBtz6fJ9ozE&#10;+dn2S6nxtwM79v3hjPOPV/BvgPW/DGqSXWpfEbxN4ugaIxix1m30uOFGJB8wG1soX3AAjliuGPGc&#10;EXviV4C0/wCKXgDxB4Q1Wa5t9N1uylsLiWzZVmSORSrFCysA2DxkEe1Kcfc5I9rfnr6t6vprolsX&#10;Tlaopy7p/db8Elbv3b3Pn9r7xD4y+MXwg8PfELTtN8H22mo3iDQ20fUJdRi1q7itpIjbNO8NuYHi&#10;jlMxi8uTzVJw4EbA+2zeMPEGqeILzw/F4G8TaPbOJoYvFTzaW9nGQjbJhGLtpiCQMBoM5I3KBnCf&#10;EP4Q6T8RvDuiaXdXuoaZcaHfWupaZqumvGt3aXEB+V1Lo6Hcu5GVlIZXYY5ruB065rSdpcy7t/O9&#10;tfXp8l6LCmnFR8kvlbp6dfVs+Obn9pTxy3gX4bXMGoQHWtGlluPiB5drE6vbWd9Hp92OQBDud5Zw&#10;VA4gbHFdL4g+MvjJtQvdY03W/J8P3HxO0zwpp8K20DobJNkN7hym4mS489ckkr5Y2kc16jZ/s4+D&#10;7O++JNz5V1OPH0Zh1WGaRTHHGUdXSABQUDNLJIclvncn2pmn/s5+G9N+HPgvwYl9q0mn+FdTttXt&#10;rqaeNrq6uYZWl33D+Xh97szOQFJJPIpResZS7xb7ayi5JeSjGyXXmb8ipr3ZRh2kl3tyvlv5tu99&#10;1ZHlMHiP4o+MNN+OGtW3xFm0KLwbrmoW+h2NnpdlJHIsFtHKIrsywuzx7jgeU0bgM+XbK7PYdN8d&#10;eMvF3wu8IeJ/Cfh7RNQvda023v7i31jV5rFLfzYVkHlmO2n8wgsRtOzgfe9L2j/B3RdF0fx3psF1&#10;fvB4xvrq/v2kkQtFJcQrE4iwgAUKgI3BjnOSelZafBG50vR9A0vw58RvF3hWy0jSrfSEh086fOs8&#10;cClUkdbm0mVZMEhmjCbsDIO1cZxuqfK97Q+9J8+vm7FP4+Zd5/c2uX7lc4v4BeMvBfw+/Z5u9Y1W&#10;/m0qx8PapqZ1ybWrZYHtdSN3KblEijkmUZllZY0ikkJDqoLsTnQ+Fthr/iX4i+L/AIu6l4a1DRLb&#10;UNGtdJ0Pw/dbItRuLaBppjNPGzBYpJHm2pG7goq/OULELp61+zD4Z1DwD4d8Kadqut+H4ND1lPEE&#10;GoWc0Nzdz34aRzPO13FMszNJK0h3KfmCkY2gV1vg3wHrfhjVJLrUviN4m8XQNEYxY6zb6XHCjEg+&#10;YDa2UL7gARyxXDHjOCNd229Gtu2yTa/FJbJb3eye1ls3d9/iuk/wba3fZXvzmv8AiHx3458C6/8A&#10;2HoWtfC/xHYolzYXPiNtLuLe8dSWML+RcXO2Jgux2OxlEgKEkHHivij4qw/Gz9nb4keOfEeqXel/&#10;DjV9OXQtH0PS4LW8ujcs6xG4Y5+eR7l1jSMyrGY0V2x5m5fpn4j+Abb4meFLnw7f6jqGn6ZeMq3q&#10;6c8aNdQA/PbuzI2I5B8r7drFSQGGTXL6z+zr4Q15vGNvdxXR0TxZBbpqWhwyiKz8+EKsd1EFUPFO&#10;FjiXcjgfuYzjK5rP+a+39XfzWi3s9bLcpOzi10f9fc9fNaXex5oLrxYvx++E9/8AE3TNL0CWPT9Q&#10;07RP+Edu3vIbzUJYFeZbl5Eja3Hk27skSLMpYNumyqB+C+D/AI8+JPw5/Zel+KRh8OS6TDc6hruu&#10;6NdWkzanfg3kpupheLMsccgUFUjaCQbYUBdQ2I/obw78BrfT/FWj+IfEXi/xJ4+1HRI3TSf+Eie0&#10;EdgzrseVEtbeAPKyfL5kodgC20jc2aF7+zLod5cajaf8JF4ih8HajqDane+C4biAaXPO7+ZJk+T9&#10;oWN5f3jQpMsbMWypVmU6dVb+vevr3v222S7rNJJWtoraeia0f9Pd36P1q0ukvbWG4iJMUyLIpIxw&#10;RkV8n/DW6+KFxqHxx8U+G28MWl5b+Lr+J4vEFnPczalHaxRpbwLNFNH9ljWJRtYrN80znYMHzPcN&#10;W+KHiXTdTu7S2+D/AI01S3glaOO9s7vRFhnUHAdBJqKOFI5G5VbB5APFZmvfAOy8UaprGq2niPxV&#10;4Ng8TRxNr+h6TdWyQ37iMRkyM0UjwyGMLE0ltLGSEX5iVDVm73coaXTS8m2mm/u7PfYtWSjGetmm&#10;/NJNNL1vffoeLeOf2ovAnxqh8G+EL7xZo3gnw9rmkWfiPxO2varb2jmylUPHpaeY673mPEpUYWEN&#10;0MqVifB6TTfEn7EfhPW/Bl1p+s+JPh3ey61bWemzxSPE8NzO0lqwU/IZbSSRApxkSKemK+0NH0ey&#10;8P6PZaVpttHZadZQJbW1vEMJFGihVUD0AAH4Vg/DH4b6X8KfAem+EdKlurvTLESrG9+yPKwkkeRt&#10;xVVU8uR0HGKuVk5ez01uvVNtX9NNPn1d4jf3efXSz+a1+/X8uiPJPjZ8eJLfVPhtofhrV9W0vTvG&#10;FtPq8niHw9oMus3sdlCkThbe2SCfDSGeMGSSJlRQ3G4qRy2m/HLx9/wj58Mxy6omsat4xj8N6B4u&#10;8WeHJtOmnspbY3T3T2jwwBpYlSaJcRpGzpGSuNwPe+HP2b3t/Cel6Lfa3daPeeFdXvLjwnr2gTIL&#10;yxsJWYpbss8LxELHIYDGySIUjjYYYDb1GrfAyw8UeB5vD/iTxJ4i8Q3bXq6lB4gubqK31CyukAEM&#10;1ubeKKKEx7RgLGFb5t6vvfcla9+l0/lzRdvXlvHor373K1tbqk1fzs0n6Xs+r27Hl3x28I654V03&#10;wGNV8cav4yt5/H3h8wf2za2MUtswuH34a1t4VZWBThlJBU8ndgYfjD41fEWHwn4yfRNftrbWbX4r&#10;WfhbTprywilghspZbVPKkRQpdf3r5bcJMHhwcEey3XwHTXLXT4/EnjfxR4pmsNZstat7jUGsojHJ&#10;auzxxhLe2ij2FmO47N7cDfhVA82/aB+A0MfgV9O0KDXNV/4SX4jaTr2qLaO/nWytdQLO8bwKrxRo&#10;ke7fnKctu9CnpUSls5L8XRX5Rkn5eopaptdIv8FVf5yi1/wDpbzVvGHwn+MXgDR9Q8a6h420PxlL&#10;eafJbaxZWUMljcQ20lyksD20EPyERuhSQOeVIYYOee+D/wASPEOoeMbG0+IHjXxB4d8bub2a68Ba&#10;lodta6XcxxBxjTrryN9wEDRSbkupSQCXRc4T0/wv8FYdH8YweKdd8WeIPHGt2dq9pp0+vG0VNOSQ&#10;/vTDHa28Cb3AVWkdWfau0MAWBq6D8B47HxHoGseIPG3ijxzL4f3vpNv4gay8u0laMxGbNvbQvLJ5&#10;bOm6Vn++x+8d1Kz79H+v4+vomkrjez+X9enT5Xs7tHz/AOD/ANozxv4v0bwx460y98Z6td6zq9uz&#10;+CLfwLdf2NDpk0wiYLqH2Hc0scTecZvtPlMysAm0gV7Z8KI1+Hnxd8eeACiwabfyDxboigADy7hi&#10;t7GuP7lyPMxjpdL1rS8M/AOHwZqEceheNvFWl+Fo75r+Pwnby2gsI2aTzWjWQ25uliMhLeWJwvJT&#10;Gw7K1fiF4A1HXvGfgTxToc1tbap4fv5FuRcsyC606eMx3EG5VY5DCGVQRgtAoJGci42VvPT5NLr5&#10;SSbertfuKWvN96+V/wAWm10WqPEfhzqnxY+I/wAFde8cS/FG40rVNPv9ZXTbK00axa0mhtbydI0v&#10;A8LSOSIihMLw/Jt6uC7Yt78Ur/xJ40034i2CDStUvfgjd67AqgSC3maWGZcBgQwViOoIOOa1/gL+&#10;znqGtfCK903XvEvjbwvp2q63q8mqeF43it4byJ9SuCMtLbtcwxzQiMEQSxKysWGGdmb3aX4M+G5f&#10;GUHiHyJE8nw9J4YTS49i2X2J5FcrsC5BGwKMMBt4x3rBxly6PW2nk/Zzi383KP3XsjVtc7utOb70&#10;qkWl8kn963PO/EvxQ8T6f8MfgRq1vqfl6h4m1nQrTVpvs8R+0xXEBeZcFcJuYZygBHbFJ4T1Tx18&#10;aNW8da3pnju68HaboWt3eg6To9jptnPBM9oxSSa9aaJ5ZBJLkbIJIcRqAGDksLth+ybo9t/whsF3&#10;418YatpXg3ULfUNA0q8u7b7PZGEMscZ8u3V5kCkJmZpHAHyupLFuN8Zab4f8O+NPG0eix/FzSbrW&#10;LrdqXhjw1oUz6Xrtw0YHnR3xtXjtTMrKjyx3Vvgpucoylq0qy5nUcVvzNLtfktt2tLRX30XVY04u&#10;MYJvZRTfe3PffveOrttZvvD8I/jX428TaF+zTPqutC6uPF8epHXWW0hQXZitZXjwAg8vDKD8m3OO&#10;c14//wANVfFL/oaP/Kfa/wDxqvpb4J/s6R+D/h38GLfXppofEPgKxlCQWcyvbmaeBo5UclMuqhyA&#10;VK8jPIrO/wCGIfAv/QW8Q/8AgTB/8Zr5fiTB5jiqkf7OnypOV7S5e1tt9mfQ5NicFQU3jIXuo2ur&#10;977rzR9Gat/yGH/64R/+hPWKmm+Ara50LT9UtPDkWu6zE0lpa3kduLq+ZEDzNGjDdIVBDMQDjOTW&#10;1q3/ACGH/wCuEf8A6E9fKH7WHiTxV4S+P37Mup+C/Bv/AAn3iKG214W+g/2pFpvng2duHPnygou1&#10;SW5HOMd6+ov70U+t/wAm/wBDwUrp+jPp1tE+HqeJE8PNYeGV197U3y6UYbf7U1uGCGYRY3GMMQu7&#10;GMkDOa0/+Fe+Fv8AoWtH/wDACL/4mvizwn8XPHM37Z+o+Kvid8MG+Gtxonwr1G6TTI9et9Xa6t4r&#10;6KRpBJCoVDkMu088Z7143of/AAUi1i3utE8bXXx20TXLi+vLY3/wit/BVzBHaW8sqrJHDqjRgvNE&#10;jbss2xmVgCw2g3TXtHCK3f8A8lKK2115fl1sKfucz6L/AORi35aX+fS59q/F349fs9/AjxlpnhTx&#10;zPo+h6/qUEdzaWn/AAj01x5kbyNGrb4oHUZdGGCQeM9K7n4nXnww+DfgfU/GHjDTNH0jw5poQ3V7&#10;/ZIn8sPIsa/JFGznLOo4U9fSvP8A9v5g37KPithyDd6SR/4M7WvompV3C/W7X4J/r3Hdc1+mn/B1&#10;/LTTzPJvg54s+EPx+8IHxR4Cs9H17QhcvaG6/sY2/wC9QKWXZNEjcBl5xjmu5/4V74W/6FrR/wDw&#10;Ai/+Jrxb9jNtul/GMnoPid4gP/kZa8hsfGX7SPxe+G+s/HHwl8SNB8J+F4heX+ieArjw/Fdx3tlb&#10;PIo+1XjESxySiJiRHwMj7vOFKUYxU3ouWMm+10n/AJ2sr2T7DjGUpShu1JxXnaTX6ddPwPsf/hXv&#10;hb/oWtH/APACL/4mj/hXvhb/AKFrR/8AwAi/+Jqj8IfiBF8VvhX4R8ZQ25tI9e0q21L7OxyYjLGr&#10;lM98EkZ9q0vHGsP4f8F69qceoadpMtnYzzpf6u+yzt2WMkSTtkYjUgFuegNVVTouSl9m/wCBFN+1&#10;UXHr+pH/AMK98Lf9C1o//gBF/wDE0f8ACvfC3/QtaP8A+AEX/wATXwH8Ev2yta1L9ofwJ4Ztf2h9&#10;L+Ndl4lv5rDUtCi8ESaINLAgkkWa3uSo81Q6BcMTlTnHO5dv9ob9oz4gN8TPizpmn/Hjwx8B7bwL&#10;BGNL0PV9Jtbu78RlrUT+cGuMttLHy1ECOfVScZiUuVKXr+Fr+u62vv5O1xjzS5Fvp+N0vTZ72/FX&#10;+4f+Fe+Fv+ha0f8A8AIv/iaP+Fe+Fv8AoWtH/wDACL/4mvlu++LfjfwV+xF4I8XeNvjNpPg3xTrk&#10;NteXvi7XPDscksEdwjTCC3sIPlmmRSigbeVR2KjoK37Cn7S+sfGDx1488JXPxQs/jHpGj2Vnf2Xi&#10;yLw42hTh5WlSW3ktiqghdiEMB/EeT0XWUXGpKl1jf8Fd/wBOy7dDPmXs41ej/V2X9L5nsuleN/ht&#10;rHx51v4SQ+DVXxJpGkRa1PdSaLCLFoZHCqqS9S+WHBUDrgkqwHpH/CvfC3/QtaP/AOAEX/xNfPXw&#10;Rv8A4teDP2pNb+HfxA+Kn/Cy9KbwjH4gtX/4R200r7NI960G3EOWfCoeS2Pm6cZrI+Ifib45/EL9&#10;q7xb8Mfh94+03wL4a0/w/p2qy6td6LBqNxZySPMpWCJ9ocylRuMjEKI/lwTzn9mFtXK/4OV/uUX3&#10;vbzLlZSmnoo2/FRt9/Mn0tt0Ppz/AIV74W/6FrR//ACL/wCJo/4V74W/6FrR/wDwAi/+JrzL9kL4&#10;oeJfil8I5bnxhPbX3ibRda1HQL+/s4RDFeSWtw8QnEY4TcoUkDjOcADAHr2vRXk+h6jHp05tdQe2&#10;kW2uAqt5chU7GwwIODg4II45pVJKnHn3Vr6dVa637ruKHvPlemttejTszO/4V74W/wCha0f/AMAI&#10;v/iaP+Fe+Fv+ha0f/wAAIv8A4mvmr4R/tmT3fhP4Wad4qtDc63rvhOXUtU15nSKKG/hSfbE8SIFB&#10;m+xXzfKVC+QRt5GOW8L/ABT+OXxg0X4TfD/w74zsfCfjDVvBkfjXxL4zvtHgu5ooZpdkEEFptSIs&#10;SSGyBhUByD97RxfM4x1s7f8ApXftySevS1r3QdLy00vr/wBu2+/mivV+TPr7/hXvhb/oWtH/APAC&#10;L/4mj/hXvhb/AKFrR/8AwAi/+Jr5f0D4zfFDwV4N/aF8FeMvElj4g8c/Dzw82s6V4usdNjtftkM1&#10;pPLC8ttho1ljkhOVAKkEcHBJb8PZv2qdat/hr8RrrxP4e1jQ9clsP7W8AWemQRJaabOoL3n252V3&#10;uERg7RoAm7IRWAAJFczsnp7uvT3r2+5p37deoS92N3vrp10Sf4pq3f7j0DXPj1+z34c+NEHwn1Gf&#10;R7f4gT3EFrHpH/CPTNukmRXiXzlgMQyrqc78DPOK9i/4V74W/wCha0f/AMAIv/ia8X/bA/5CfwF/&#10;7KdpX/om6rS/aX+JXjLRdc+H/wAO/h5e6fo3jDxxeXMUWuapALiHTbW2h864mWHP72TBRVU/Llvm&#10;IqI3dO9ry5nH8Ivrtu767IctJ26cql+Mk/8A0nTTrbU7SzHw3v8Ax5qXgyDSdHfxLp1jBqV1Y/2U&#10;B5dvM7pG+8x7DlonGAxI28gZFdF/wr3wt/0LWj/+AEX/AMTXy7+zX4R8b+Cf2xPiXp/j/wAf/wDC&#10;ydcPhDSJV1n+xoNK2wm5uwsXkwkr8pDHdnJ3e1fYVUvgjLvf8JNfp95N/flHtb8Yp/r9xz//AAr3&#10;wt/0LWj/APgBF/8AE0f8K98Lf9C1o/8A4ARf/E10FFIZz/8Awr3wt/0LWj/+AEX/AMTR/wAK98Lf&#10;9C1o/wD4ARf/ABNdBRQBz/8Awr3wt/0LWj/+AEX/AMTR/wAK98Lf9C1o/wD4ARf/ABNdBRQBz/8A&#10;wr3wt/0LWj/+AEX/AMTR/wAK98Lf9C1o/wD4ARf/ABNdBRQBz/8Awr3wt/0LWj/+AEX/AMTR/wAK&#10;98Lf9C1o/wD4ARf/ABNdBRQBz/8Awr3wt/0LWj/+AEX/AMTR/wAK98Lf9C1o/wD4ARf/ABNdBRQB&#10;z/8Awr3wt/0LWj/+AEX/AMTR/wAK98Lf9C1o/wD4ARf/ABNdBRQBz/8Awr3wt/0LWj/+AEX/AMTR&#10;/wAK98Lf9C1o/wD4ARf/ABNdBRQBz/8Awr3wt/0LWj/+AEX/AMTR/wAK98Lf9C1o/wD4ARf/ABNd&#10;BRQBz/8Awr3wt/0LWj/+AEX/AMTR/wAK98Lf9C1o/wD4ARf/ABNdBRQBz/8Awr3wt/0LWj/+AEX/&#10;AMTR/wAK98Lf9C1o/wD4ARf/ABNdBRQBz/8Awr3wt/0LWj/+AEX/AMTR/wAK98Lf9C1o/wD4ARf/&#10;ABNdBRQBz/8Awr3wt/0LWj/+AEX/AMTR/wAK98Lf9C1o/wD4ARf/ABNdBRQBz/8Awr3wt/0LWj/+&#10;AEX/AMTR/wAK98Lf9C1o/wD4ARf/ABNdBRQBz/8Awr3wt/0LWj/+AEX/AMTR/wAK98Lf9C1o/wD4&#10;ARf/ABNdBRQBz/8Awr3wt/0LWj/+AEX/AMTR/wAK98Lf9C1o/wD4ARf/ABNdBRQBz/8Awr3wt/0L&#10;Wj/+AEX/AMTR/wAK98Lf9C1o/wD4ARf/ABNdBRQBz/8Awr3wt/0LWj/+AEX/AMTR/wAK98Lf9C1o&#10;/wD4ARf/ABNdBRQBz/8Awr3wt/0LWj/+AEX/AMTR/wAK98Lf9C1o/wD4ARf/ABNdBRQBz/8Awr3w&#10;t/0LWj/+AEX/AMTR/wAK98Lf9C1o/wD4ARf/ABNdBRQBz/8Awr3wt/0LWj/+AEX/AMTR/wAK98Lf&#10;9C1o/wD4ARf/ABNdBRQBz/8Awr3wt/0LWj/+AEX/AMTR/wAK98Lf9C1o/wD4ARf/ABNdBRQBz/8A&#10;wr3wt/0LWj/+AEX/AMTR/wAK98Lf9C1o/wD4ARf/ABNdBRQBz/8Awr3wt/0LWj/+AEX/AMTR/wAK&#10;98Lf9C1o/wD4ARf/ABNdBRQBz/8Awr3wt/0LWj/+AEX/AMTR/wAK98Lf9C1o/wD4ARf/ABNdBRQB&#10;z/8Awr3wt/0LWj/+AEX/AMTR/wAK98Lf9C1o/wD4ARf/ABNdBRQBz/8Awr3wt/0LWj/+AEX/AMTR&#10;/wAK98Lf9C1o/wD4ARf/ABNdBRQBz/8Awr3wt/0LWj/+AEX/AMTR/wAK98Lf9C1o/wD4ARf/ABNd&#10;BRQBz/8Awr3wt/0LWj/+AEX/AMTR/wAK98Lf9C1o/wD4ARf/ABNdBRQBz/8Awr3wt/0LWj/+AEX/&#10;AMTR/wAK98Lf9C1o/wD4ARf/ABNdBRQBz/8Awr3wt/0LWj/+AEX/AMTR/wAK98Lf9C1o/wD4ARf/&#10;ABNdBRQBz/8Awr3wt/0LWj/+AEX/AMTR/wAK98Lf9C1o/wD4ARf/ABNdBRQBz/8Awr3wt/0LWj/+&#10;AEX/AMTR/wAK98Lf9C1o/wD4ARf/ABNdBRQBz/8Awr3wt/0LWj/+AEX/AMTR/wAK98Lf9C1o/wD4&#10;ARf/ABNdBRQBz/8Awr3wt/0LWj/+AEX/AMTR/wAK98Lf9C1o/wD4ARf/ABNdBRQBz/8Awr3wt/0L&#10;Wj/+AEX/AMTR/wAK98Lf9C1o/wD4ARf/ABNdBRQBz/8Awr3wt/0LWj/+AEX/AMTR/wAK98Lf9C1o&#10;/wD4ARf/ABNdBRQBz/8Awr3wt/0LWj/+AEX/AMTR/wAK98Lf9C1o/wD4ARf/ABNdBRQBz/8Awr3w&#10;t/0LWj/+AEX/AMTR/wAK98Lf9C1o/wD4ARf/ABNdBRQBz/8Awr3wt/0LWj/+AEX/AMTR/wAK98Lf&#10;9C1o/wD4ARf/ABNdBRQBz/8Awr3wt/0LWj/+AEX/AMTR/wAK98Lf9C1o/wD4ARf/ABNdBRQBz/8A&#10;wr3wt/0LWj/+AEX/AMTR/wAK98Lf9C1o/wD4ARf/ABNdBRQBz/8Awr3wt/0LWj/+AEX/AMTR/wAK&#10;98Lf9C1o/wD4ARf/ABNdBRQBz/8Awr3wt/0LWj/+AEX/AMTR/wAK98Lf9C1o/wD4ARf/ABNdBRQB&#10;z/8Awr3wt/0LWj/+AEX/AMTR/wAK98Lf9C1o/wD4ARf/ABNdBRQBz/8Awr3wt/0LWj/+AEX/AMTR&#10;/wAK98Lf9C1o/wD4ARf/ABNdBRQBz/8Awr3wt/0LWj/+AEX/AMTR/wAK98Lf9C1o/wD4ARf/ABNd&#10;BRQBz/8Awr3wt/0LWj/+AEX/AMTR/wAK98Lf9C1o/wD4ARf/ABNdBRQBz/8Awr3wt/0LWj/+AEX/&#10;AMTR/wAK98Lf9C1o/wD4ARf/ABNdBRQBz/8Awr3wt/0LWj/+AEX/AMTR/wAK98Lf9C1o/wD4ARf/&#10;ABNdBRQBz/8Awr3wt/0LWj/+AEX/AMTR/wAK98Lf9C1o/wD4ARf/ABNdBRQBz/8Awr3wt/0LWj/+&#10;AEX/AMTR/wAK98Lf9C1o/wD4ARf/ABNdBRQBz/8Awr3wt/0LWj/+AEX/AMTR/wAK98Lf9C1o/wD4&#10;ARf/ABNdBRQBz/8Awr3wt/0LWj/+AEX/AMTR/wAK98Lf9C1o/wD4ARf/ABNdBRQBz2rf8hh/+uEf&#10;/oT1xPiH4M/8Jr8TvhJ4+/tj7H/whdtfr/Z/2XzPtn2u3ji/1m8eXs2Z+627OOOtdtq3/IYf/rhH&#10;/wChPWpov/IHsP8ArhH/AOgihaNPt/lb9Q8jzfXfgNa+IvjyPiJfakJrJ/CNx4Tn0NrY4ljmuFma&#10;UzB+OFK7dvfO4dK8v8J/stfGT4d3+lab4W/aT1G1+H+lzxLaeHNV8JWN/OtmjD/RTeuwkI2DYHxl&#10;RjA4r6looj7luXp/m5a99W99rvoOT5r36/5JadtEtuyPm79qX9mX4j/tENcaVpHxq/4QnwRcwW4u&#10;PDv/AAittf8AmTwzecs32hpEkHzLF8oOPk75IrrIfhf8XY/gtceGpPjb5vxBe5Esfjn/AIROzHlx&#10;eYreV9h3eUflDLuJz82eor2WiklZOK2f9fp92m2gN3d/67f1567nzR+zd+zB8TPgZ4t1S91v43/8&#10;Jr4d1a9vNV1DQv8AhErWw+0X9wQXuPPWV3XkZ2LhfQCucl/YW8UaXDqvhHwp8ctd8KfBvVbmea58&#10;E2uj20s0UU7s89vbX7HzIY2LEABTgFs7ixJ+uqKe9rrZW8rdmuq9Rd/N3+fdPo9Xt3Zl+F/DWm+D&#10;fDelaBo1qtlpOl2sVlZ2yEkRQxoERQTycKAOa5/4zfC3TvjZ8LPE3gXVrm4s9P1yza0luLUgSxZw&#10;Qy5BGQQDgjnFdpRSqL2qanrff5hT/d25NLbHyl4P/Y38e2vjD4fa742+Ot/42h8E34utN0hPDdrp&#10;tmIhbyQ7CkL5MgDjEpJwAw2ndkfGvxe1Dwvp37S3xVvvFnxLg+EGunxQ0ukab4j+F0Piu4u0WGFF&#10;u7a6ltyY0kaNDHGrYQAcnOa/Xein73Opp9/W75db9/dW9/v1GrKLjbt9yvp+L/4bQ+OtB+FPxH/a&#10;y+AHwu8V+LPEFz8NPiv4dv5tT0zWP7Ehl3KS8Uc0+nynarSQ7G2bhtY5Ax8o9G+Cf7M/ib4Y+P8A&#10;xT428SfFPUPH/ibxDpFtps95faXDarA8MkrK8McTbEj/AHoxFjghjuO7A9/opu124q1/1XK/S67W&#10;/IWtkn/VnzJeie17/mfHuj/sf/HSw+K1v4/vP2nvt+uCyi0m5k/4QCxj+0WCTmY2+BLtXLFvnC7h&#10;nrgYr3jQfg3/AGH8fvFnxM/tfz/7e0ax0n+y/s23yPs7yt5nm7zu3ebjbtGNvU5r0qii9uW3S9vn&#10;dP8AN/Nt7iave/W1/la35L5JLY81+A3wb/4Uj4a17Sf7X/tr+1PEGo67532byPK+1TmXysb2zszj&#10;dkZ64HSvSqKKXRLskvklZfgPq33bf3u7PkN/2AWHwl8deEoPiFNb6zruu/2tpXiBdJXfo1us0kqW&#10;ix+d+8UfaLtd25M/aG4AGD2PxF/ZJvtYn8Ea98PfiFffDXx54V0RfDsPiC302LUIrywAT9zPbSna&#10;4DJuX5vlZiecDH0XRSiuVWjpt+C5fy0fe7vcb953eu/4u7/HVdntY+ffCf7JzaN8NPibpWt+Nb7x&#10;X48+IenzWWt+MtQtEQtm3eCERWqMEjiiWRiIlbqW+bkY9l8B+F/+EJ8DeHfDv2n7b/ZGnW+n/afL&#10;8vzfKiWPftyduducZOM9TW7RV8z187fhe33XZNtvK/42v+SPlj48/sq/Fv4yePLXV7D9oH/hGdA0&#10;rV7fW9D0L/hC7S7/ALNuooiiv55lVpuWkbDgr8+MHArqPiP+zT4n+I/gfwEbj4o3en/FXwbO13Y+&#10;PbXRoB5kzo0c3mWOfKKOjYKZx8o5xkH3+ioStHkW17/Ndb79F62V9im7y5nvZr5Ppbbq/S7tueB/&#10;AX9l2++DvxI8S+N9Z+IOqePfEHiPTba01K61a3WN3millfzIwrbYotsiosKrhQmdxzx75RRVdFFb&#10;L/O/5sm2rfV/5W/QKKKKQ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e1b/kMP/wBcI/8A0J61NF/5A9h/1wj/APQRWXq3/IYf/rhH/wChPWpov/IHsP8ArhH/AOgigC7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Pat/yGH/64R/+hPWpov8AyB7D/rhH&#10;/wCgisvVv+Qw/wD1wj/9CetTRf8AkD2H/XCP/wBBFAF2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e1b/AJDD/wDXCP8A9CetTRf+QPYf9cI//QRWXq3/ACGH/wCuEf8A6E9ami/8&#10;gew/64R/+gigC7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Pat/yGH/64R/8A&#10;oT1qaL/yB7D/AK4R/wDoIrL1b/kMP/1wj/8AQnrU0X/kD2H/AFwj/wDQRQBd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ntW/5DD/APXCP/0J61NF/wCQPYf9cI//AEEVl6t/yGH/&#10;AOuEf/oT1qaL/wAgew/64R/+gigC7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Pat/wAhh/8ArhH/AOhPWpov/IHsP+uEf/oIrL1b/kMP/wBcI/8A0J61NF/5A9h/1wj/APQRQBd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ntW/5DD/9cI//AEJ61NF/5A9h/wBc&#10;I/8A0EVl6t/yGH/64R/+hPT9L1jy9Ls08nO2FBnd/sj2oA3qKy/7b/6Y/wDj/wD9aj+2/wDpj/4/&#10;/wDWoA1KKy/7b/6Y/wDj/wD9aj+2/wDpj/4//wDWoA1KKy/7b/6Y/wDj/wD9aj+2/wDpj/4//wDW&#10;oA1KKy/7b/6Y/wDj/wD9aj+2/wDpj/4//wDWoA1KKy/7b/6Y/wDj/wD9aj+2/wDpj/4//wDWoA1K&#10;Ky/7b/6Y/wDj/wD9aj+2/wDpj/4//wDWoA1KKy/7b/6Y/wDj/wD9aj+2/wDpj/4//wDWoA1KKy/7&#10;b/6Y/wDj/wD9aj+2/wDpj/4//wDWoA1KKy/7b/6Y/wDj/wD9aj+2/wDpj/4//wDWoA1KKy/7b/6Y&#10;/wDj/wD9aj+2/wDpj/4//wDWoA1KKy/7b/6Y/wDj/wD9aj+2/wDpj/4//wDWoA1KKy/7b/6Y/wDj&#10;/wD9aj+2/wDpj/4//wDWoA1KKy/7b/6Y/wDj/wD9aj+2/wDpj/4//wDWoA1KKy/7b/6Y/wDj/wD9&#10;aj+2/wDpj/4//wDWoA1KKy/7b/6Y/wDj/wD9aj+2/wDpj/4//wDWoA1KKy/7b/6Y/wDj/wD9aj+2&#10;/wDpj/4//wDWoA1KKy/7b/6Y/wDj/wD9aj+2/wDpj/4//wDWoA1KKy/7b/6Y/wDj/wD9aj+2/wDp&#10;j/4//wDWoA1KKy/7b/6Y/wDj/wD9aj+2/wDpj/4//wDWoA1KKy/7b/6Y/wDj/wD9aj+2/wDpj/4/&#10;/wDWoA1KKy/7b/6Y/wDj/wD9aj+2/wDpj/4//wDWoA1KKy/7b/6Y/wDj/wD9aj+2/wDpj/4//wDW&#10;oA1KKy/7b/6Y/wDj/wD9aj+2/wDpj/4//wDWoA1KKy/7b/6Y/wDj/wD9aj+2/wDpj/4//wDWoA1K&#10;Ky/7b/6Y/wDj/wD9aj+2/wDpj/4//wDWoA1KKy/7b/6Y/wDj/wD9aj+2/wDpj/4//wDWoA1KKy/7&#10;b/6Y/wDj/wD9aj+2/wDpj/4//wDWoA1KKy/7b/6Y/wDj/wD9aj+2/wDpj/4//wDWoA1KKy/7b/6Y&#10;/wDj/wD9aj+2/wDpj/4//wDWoA1KKy/7b/6Y/wDj/wD9aj+2/wDpj/4//wDWoA1KKy/7b/6Y/wDj&#10;/wD9aj+2/wDpj/4//wDWoA1KKy/7b/6Y/wDj/wD9aj+2/wDpj/4//wDWoA1KKy/7b/6Y/wDj/wD9&#10;aj+2/wDpj/4//wDWoA1KKy/7b/6Y/wDj/wD9aj+2/wDpj/4//wDWoA1KKy/7b/6Y/wDj/wD9aj+2&#10;/wDpj/4//wDWoA1KKy/7b/6Y/wDj/wD9aj+2/wDpj/4//wDWoA1KKy/7b/6Y/wDj/wD9aj+2/wDp&#10;j/4//wDWoA1KKy/7b/6Y/wDj/wD9aj+2/wDpj/4//wDWoA1KKy/7b/6Y/wDj/wD9aj+2/wDpj/4/&#10;/wDWoA1KKy/7b/6Y/wDj/wD9aj+2/wDpj/4//wDWoA1KKy/7b/6Y/wDj/wD9aj+2/wDpj/4//wDW&#10;oA1KKy/7b/6Y/wDj/wD9aj+2/wDpj/4//wDWoA1KKy/7b/6Y/wDj/wD9aj+2/wDpj/4//wDWoA1K&#10;Ky/7b/6Y/wDj/wD9aj+2/wDpj/4//wDWoA1KKy/7b/6Y/wDj/wD9aj+2/wDpj/4//wDWoA1KKy/7&#10;b/6Y/wDj/wD9aj+2/wDpj/4//wDWoA1KKy/7b/6Y/wDj/wD9aj+2/wDpj/4//wDWoA1KKy/7b/6Y&#10;/wDj/wD9aj+2/wDpj/4//wDWoA1KKy/7b/6Y/wDj/wD9aj+2/wDpj/4//wDWoA1KKy/7b/6Y/wDj&#10;/wD9aj+2/wDpj/4//wDWoA1KKy/7b/6Y/wDj/wD9aj+2/wDpj/4//wDWoA1KKy/7b/6Y/wDj/wD9&#10;aj+2/wDpj/4//wDWoA1KKy/7b/6Y/wDj/wD9aj+2/wDpj/4//wDWoA1KKy/7b/6Y/wDj/wD9aj+2&#10;/wDpj/4//wDWoA1KKy/7b/6Y/wDj/wD9aj+2/wDpj/4//wDWoA1KKy/7b/6Y/wDj/wD9aj+2/wDp&#10;j/4//wDWoA1KKy/7b/6Y/wDj/wD9aj+2/wDpj/4//wDWoA1KKy/7b/6Y/wDj/wD9aj+2/wDpj/4/&#10;/wDWoA1KKy/7b/6Y/wDj/wD9aj+2/wDpj/4//wDWoA1KKy/7b/6Y/wDj/wD9aj+2/wDpj/4//wDW&#10;oA1KKy/7b/6Y/wDj/wD9aj+2/wDpj/4//wDWoA1KKy/7b/6Y/wDj/wD9aj+2/wDpj/4//wDWoA1K&#10;Ky/7b/6Y/wDj/wD9aj+2/wDpj/4//wDWoA1KKy/7b/6Y/wDj/wD9aj+2/wDpj/4//wDWoA1KKy/7&#10;b/6Y/wDj/wD9aj+2/wDpj/4//wDWoA1KKy/7b/6Y/wDj/wD9aj+2/wDpj/4//wDWoApat/yGH/64&#10;R/8AoT1Q0/8A48bb/rmv8hV/Vv8AkMP/ANcI/wD0J6oaf/x423/XNf5CgDE8R+Kn0+6i07TYVvdV&#10;lIxF1VB1y3I7e4wOTx13bMXAtY/tbRtcY+cwghM+gySf89ulc1rvhq6tdSXWNC2pfZ/fW5ICTAnk&#10;8kD6+vXgjnpbOaW4tY5J4GtpmHzQswbafTI4P+elAE1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TTS3l488kaRZjVAquW6FjnoP71RWsZhtoo2wWRApx04FS0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Wd4guvsOjXU/21dN2KD9qeLzBHyOdvf0/GtG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O8QXX2HRrqf7aum7FB+1PF5gj5HO3v6fjW&#10;jRRQAUUUUAFFFFABRRRQAUUUUAFFFFABRRRQAUUUUAFFFFABRRRQAUUUUAFFFFABRRRQAUUUUAf/&#10;2VBLAwQUAAYACAAAACEAsM1dXN0AAAAFAQAADwAAAGRycy9kb3ducmV2LnhtbEyPQUvDQBCF74L/&#10;YRnBm92kpSak2ZRS1FMRbAXpbZqdJqHZ2ZDdJum/d/Wil4HHe7z3Tb6eTCsG6l1jWUE8i0AQl1Y3&#10;XCn4PLw+pSCcR9bYWiYFN3KwLu7vcsy0HfmDhr2vRChhl6GC2vsuk9KVNRl0M9sRB+9se4M+yL6S&#10;uscxlJtWzqPoWRpsOCzU2NG2pvKyvxoFbyOOm0X8Muwu5+3teFi+f+1iUurxYdqsQHia/F8YfvAD&#10;OhSB6WSvrJ1oFYRH/O8NXpokCYiTgsUynYMscvmfvvgG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MyE2E0BQAA+R0AAA4AAAAAAAAAAAAAAAAAPQIAAGRycy9lMm9E&#10;b2MueG1sUEsBAi0ACgAAAAAAAAAhABiVv+2EnAAAhJwAABQAAAAAAAAAAAAAAAAAnQcAAGRycy9t&#10;ZWRpYS9pbWFnZTEuanBnUEsBAi0AFAAGAAgAAAAhALDNXVzdAAAABQEAAA8AAAAAAAAAAAAAAAAA&#10;U6QAAGRycy9kb3ducmV2LnhtbFBLAQItABQABgAIAAAAIQA3ncEYugAAACEBAAAZAAAAAAAAAAAA&#10;AAAAAF2lAABkcnMvX3JlbHMvZTJvRG9jLnhtbC5yZWxzUEsFBgAAAAAGAAYAfAEAAE6mAAAAAA==&#10;">
                <v:rect id="Rectangle 451" o:spid="_x0000_s1133" style="position:absolute;left:1384;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53419038" w14:textId="77777777" w:rsidR="00266BA9" w:rsidRDefault="00000000">
                        <w:pPr>
                          <w:spacing w:after="160" w:line="259" w:lineRule="auto"/>
                          <w:ind w:left="0" w:firstLine="0"/>
                          <w:jc w:val="left"/>
                        </w:pPr>
                        <w:r>
                          <w:rPr>
                            <w:sz w:val="22"/>
                          </w:rPr>
                          <w:t xml:space="preserve"> </w:t>
                        </w:r>
                      </w:p>
                    </w:txbxContent>
                  </v:textbox>
                </v:rect>
                <v:rect id="Rectangle 452" o:spid="_x0000_s1134" style="position:absolute;left:2298;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5227CBF3" w14:textId="77777777" w:rsidR="00266BA9" w:rsidRDefault="00000000">
                        <w:pPr>
                          <w:spacing w:after="160" w:line="259" w:lineRule="auto"/>
                          <w:ind w:left="0" w:firstLine="0"/>
                          <w:jc w:val="left"/>
                        </w:pPr>
                        <w:r>
                          <w:rPr>
                            <w:sz w:val="22"/>
                          </w:rPr>
                          <w:t xml:space="preserve"> </w:t>
                        </w:r>
                      </w:p>
                    </w:txbxContent>
                  </v:textbox>
                </v:rect>
                <v:rect id="Rectangle 453" o:spid="_x0000_s1135" style="position:absolute;left:4126;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21CDB75A" w14:textId="77777777" w:rsidR="00266BA9" w:rsidRDefault="00000000">
                        <w:pPr>
                          <w:spacing w:after="160" w:line="259" w:lineRule="auto"/>
                          <w:ind w:left="0" w:firstLine="0"/>
                          <w:jc w:val="left"/>
                        </w:pPr>
                        <w:r>
                          <w:rPr>
                            <w:sz w:val="22"/>
                          </w:rPr>
                          <w:t xml:space="preserve"> </w:t>
                        </w:r>
                      </w:p>
                    </w:txbxContent>
                  </v:textbox>
                </v:rect>
                <v:rect id="Rectangle 454" o:spid="_x0000_s1136" style="position:absolute;left:1382;top:1981;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4AE08273" w14:textId="77777777" w:rsidR="00266BA9" w:rsidRDefault="00000000">
                        <w:pPr>
                          <w:spacing w:after="160" w:line="259" w:lineRule="auto"/>
                          <w:ind w:left="0" w:firstLine="0"/>
                          <w:jc w:val="left"/>
                        </w:pPr>
                        <w:r>
                          <w:rPr>
                            <w:sz w:val="22"/>
                          </w:rPr>
                          <w:t xml:space="preserve"> </w:t>
                        </w:r>
                      </w:p>
                    </w:txbxContent>
                  </v:textbox>
                </v:rect>
                <v:rect id="Rectangle 455" o:spid="_x0000_s1137" style="position:absolute;left:55347;top:17144;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737EBCEE" w14:textId="77777777" w:rsidR="00266BA9" w:rsidRDefault="00000000">
                        <w:pPr>
                          <w:spacing w:after="160" w:line="259" w:lineRule="auto"/>
                          <w:ind w:left="0" w:firstLine="0"/>
                          <w:jc w:val="left"/>
                        </w:pPr>
                        <w:r>
                          <w:rPr>
                            <w:sz w:val="22"/>
                          </w:rPr>
                          <w:t xml:space="preserve"> </w:t>
                        </w:r>
                      </w:p>
                    </w:txbxContent>
                  </v:textbox>
                </v:rect>
                <v:rect id="Rectangle 456" o:spid="_x0000_s1138" style="position:absolute;left:1382;top:18836;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386EE8BB" w14:textId="77777777" w:rsidR="00266BA9" w:rsidRDefault="00000000">
                        <w:pPr>
                          <w:spacing w:after="160" w:line="259" w:lineRule="auto"/>
                          <w:ind w:left="0" w:firstLine="0"/>
                          <w:jc w:val="left"/>
                        </w:pPr>
                        <w:r>
                          <w:rPr>
                            <w:sz w:val="22"/>
                          </w:rPr>
                          <w:t xml:space="preserve"> </w:t>
                        </w:r>
                      </w:p>
                    </w:txbxContent>
                  </v:textbox>
                </v:rect>
                <v:rect id="Rectangle 457" o:spid="_x0000_s1139" style="position:absolute;left:2297;top:18836;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4FBF2807" w14:textId="77777777" w:rsidR="00266BA9" w:rsidRDefault="00000000">
                        <w:pPr>
                          <w:spacing w:after="160" w:line="259" w:lineRule="auto"/>
                          <w:ind w:left="0" w:firstLine="0"/>
                          <w:jc w:val="left"/>
                        </w:pPr>
                        <w:r>
                          <w:rPr>
                            <w:sz w:val="22"/>
                          </w:rPr>
                          <w:t xml:space="preserve"> </w:t>
                        </w:r>
                      </w:p>
                    </w:txbxContent>
                  </v:textbox>
                </v:rect>
                <v:rect id="Rectangle 458" o:spid="_x0000_s1140" style="position:absolute;left:4125;top:18836;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15719133" w14:textId="77777777" w:rsidR="00266BA9" w:rsidRDefault="00000000">
                        <w:pPr>
                          <w:spacing w:after="160" w:line="259" w:lineRule="auto"/>
                          <w:ind w:left="0" w:firstLine="0"/>
                          <w:jc w:val="left"/>
                        </w:pPr>
                        <w:r>
                          <w:rPr>
                            <w:sz w:val="22"/>
                          </w:rPr>
                          <w:t xml:space="preserve"> </w:t>
                        </w:r>
                      </w:p>
                    </w:txbxContent>
                  </v:textbox>
                </v:rect>
                <v:rect id="Rectangle 459" o:spid="_x0000_s1141" style="position:absolute;left:1381;top:20833;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53628CEA" w14:textId="77777777" w:rsidR="00266BA9" w:rsidRDefault="00000000">
                        <w:pPr>
                          <w:spacing w:after="160" w:line="259" w:lineRule="auto"/>
                          <w:ind w:left="0" w:firstLine="0"/>
                          <w:jc w:val="left"/>
                        </w:pPr>
                        <w:r>
                          <w:rPr>
                            <w:sz w:val="22"/>
                          </w:rPr>
                          <w:t xml:space="preserve"> </w:t>
                        </w:r>
                      </w:p>
                    </w:txbxContent>
                  </v:textbox>
                </v:rect>
                <v:rect id="Rectangle 460" o:spid="_x0000_s1142" style="position:absolute;left:2295;top:20833;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4743B689" w14:textId="77777777" w:rsidR="00266BA9" w:rsidRDefault="00000000">
                        <w:pPr>
                          <w:spacing w:after="160" w:line="259" w:lineRule="auto"/>
                          <w:ind w:left="0" w:firstLine="0"/>
                          <w:jc w:val="left"/>
                        </w:pPr>
                        <w:r>
                          <w:rPr>
                            <w:sz w:val="22"/>
                          </w:rPr>
                          <w:t xml:space="preserve"> </w:t>
                        </w:r>
                      </w:p>
                    </w:txbxContent>
                  </v:textbox>
                </v:rect>
                <v:shape id="Picture 478" o:spid="_x0000_s1143" type="#_x0000_t75" style="position:absolute;left:1384;top:4123;width:53961;height:1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9wgAAANwAAAAPAAAAZHJzL2Rvd25yZXYueG1sRE/LisIw&#10;FN0L8w/hDrgRTcfn0DGKCIq6EHwMbu8017ZMc1OaqNWvNwvB5eG8x9PaFOJKlcstK/jqRCCIE6tz&#10;ThUcD4v2NwjnkTUWlknBnRxMJx+NMcba3nhH171PRQhhF6OCzPsyltIlGRl0HVsSB+5sK4M+wCqV&#10;usJbCDeF7EbRUBrMOTRkWNI8o+R/fzEKeDPcOeTe6bQ++z+9fNCg9btVqvlZz35AeKr9W/xyr7SC&#10;/iisDWfCEZCTJwAAAP//AwBQSwECLQAUAAYACAAAACEA2+H2y+4AAACFAQAAEwAAAAAAAAAAAAAA&#10;AAAAAAAAW0NvbnRlbnRfVHlwZXNdLnhtbFBLAQItABQABgAIAAAAIQBa9CxbvwAAABUBAAALAAAA&#10;AAAAAAAAAAAAAB8BAABfcmVscy8ucmVsc1BLAQItABQABgAIAAAAIQBPIz+9wgAAANwAAAAPAAAA&#10;AAAAAAAAAAAAAAcCAABkcnMvZG93bnJldi54bWxQSwUGAAAAAAMAAwC3AAAA9gIAAAAA&#10;">
                  <v:imagedata r:id="rId39" o:title=""/>
                </v:shape>
                <v:shape id="Shape 481" o:spid="_x0000_s1144" style="position:absolute;left:17335;top:5222;width:6985;height:2667;visibility:visible;mso-wrap-style:square;v-text-anchor:top" coordsize="6985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mxxAAAANwAAAAPAAAAZHJzL2Rvd25yZXYueG1sRI/RasJA&#10;FETfBf9huQXfdGMVa9OsIoVKBBFM+wE32dtkafZuyG41/r1bKPg4zJwZJtsOthUX6r1xrGA+S0AQ&#10;V04brhV8fX5M1yB8QNbYOiYFN/Kw3YxHGabaXflMlyLUIpawT1FBE0KXSumrhiz6meuIo/fteosh&#10;yr6WusdrLLetfE6SlbRoOC402NF7Q9VP8WsVLM+vh8LsV+WBa3PKF8cyz/WLUpOnYfcGItAQHuF/&#10;OteRW8/h70w8AnJzBwAA//8DAFBLAQItABQABgAIAAAAIQDb4fbL7gAAAIUBAAATAAAAAAAAAAAA&#10;AAAAAAAAAABbQ29udGVudF9UeXBlc10ueG1sUEsBAi0AFAAGAAgAAAAhAFr0LFu/AAAAFQEAAAsA&#10;AAAAAAAAAAAAAAAAHwEAAF9yZWxzLy5yZWxzUEsBAi0AFAAGAAgAAAAhAOM9KbHEAAAA3AAAAA8A&#10;AAAAAAAAAAAAAAAABwIAAGRycy9kb3ducmV2LnhtbFBLBQYAAAAAAwADALcAAAD4AgAAAAA=&#10;" path="m,266700r698500,l698500,,,,,266700xe" filled="f" strokecolor="#d1350f" strokeweight="2pt">
                  <v:stroke miterlimit="66585f" joinstyle="miter"/>
                  <v:path arrowok="t" textboxrect="0,0,698500,266700"/>
                </v:shape>
                <v:shape id="Shape 482" o:spid="_x0000_s1145" style="position:absolute;top:8841;width:14224;height:1778;visibility:visible;mso-wrap-style:square;v-text-anchor:top" coordsize="14224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msxQAAANwAAAAPAAAAZHJzL2Rvd25yZXYueG1sRI9Pa8JA&#10;FMTvBb/D8gRvdaNIG6OrBGmh6an+QTw+ss8kmH0bsmuM374rCB6HmfkNs1z3phYdta6yrGAyjkAQ&#10;51ZXXCg47L/fYxDOI2usLZOCOzlYrwZvS0y0vfGWup0vRICwS1BB6X2TSOnykgy6sW2Ig3e2rUEf&#10;ZFtI3eItwE0tp1H0IQ1WHBZKbGhTUn7ZXY2C/pydvuZp1jXx5/x6l5e/3+yYKjUa9ukChKfev8LP&#10;9o9WMIun8DgTjoBc/QMAAP//AwBQSwECLQAUAAYACAAAACEA2+H2y+4AAACFAQAAEwAAAAAAAAAA&#10;AAAAAAAAAAAAW0NvbnRlbnRfVHlwZXNdLnhtbFBLAQItABQABgAIAAAAIQBa9CxbvwAAABUBAAAL&#10;AAAAAAAAAAAAAAAAAB8BAABfcmVscy8ucmVsc1BLAQItABQABgAIAAAAIQCFXAmsxQAAANwAAAAP&#10;AAAAAAAAAAAAAAAAAAcCAABkcnMvZG93bnJldi54bWxQSwUGAAAAAAMAAwC3AAAA+QIAAAAA&#10;" path="m,177800r1422400,l1422400,,,,,177800xe" filled="f" strokecolor="#d1350f" strokeweight="2pt">
                  <v:stroke miterlimit="66585f" joinstyle="miter"/>
                  <v:path arrowok="t" textboxrect="0,0,1422400,177800"/>
                </v:shape>
                <w10:anchorlock/>
              </v:group>
            </w:pict>
          </mc:Fallback>
        </mc:AlternateContent>
      </w:r>
    </w:p>
    <w:p w14:paraId="14B3658C" w14:textId="77777777" w:rsidR="00266BA9" w:rsidRDefault="00000000">
      <w:pPr>
        <w:ind w:left="445"/>
      </w:pPr>
      <w:r>
        <w:rPr>
          <w:b/>
        </w:rPr>
        <w:t>Note an important difference</w:t>
      </w:r>
      <w:r>
        <w:t xml:space="preserve"> between the first project and the second project:  </w:t>
      </w:r>
    </w:p>
    <w:p w14:paraId="414B798F" w14:textId="77777777" w:rsidR="00266BA9" w:rsidRDefault="00000000">
      <w:pPr>
        <w:spacing w:after="7"/>
        <w:ind w:left="445"/>
      </w:pPr>
      <w:r>
        <w:t xml:space="preserve">In task 5 of MySecondProject, you added a package explicitly, and named it mysecondpackage. </w:t>
      </w:r>
    </w:p>
    <w:p w14:paraId="07834AA7" w14:textId="77777777" w:rsidR="00266BA9" w:rsidRDefault="00000000">
      <w:pPr>
        <w:spacing w:after="15" w:line="259" w:lineRule="auto"/>
        <w:ind w:left="435" w:firstLine="0"/>
        <w:jc w:val="left"/>
      </w:pPr>
      <w:r>
        <w:rPr>
          <w:rFonts w:ascii="Calibri" w:eastAsia="Calibri" w:hAnsi="Calibri" w:cs="Calibri"/>
          <w:noProof/>
          <w:color w:val="000000"/>
          <w:sz w:val="22"/>
        </w:rPr>
        <mc:AlternateContent>
          <mc:Choice Requires="wpg">
            <w:drawing>
              <wp:inline distT="0" distB="0" distL="0" distR="0" wp14:anchorId="5C69ED5D" wp14:editId="66C3EF96">
                <wp:extent cx="3512187" cy="2942266"/>
                <wp:effectExtent l="0" t="0" r="0" b="0"/>
                <wp:docPr id="5040" name="Group 5040"/>
                <wp:cNvGraphicFramePr/>
                <a:graphic xmlns:a="http://schemas.openxmlformats.org/drawingml/2006/main">
                  <a:graphicData uri="http://schemas.microsoft.com/office/word/2010/wordprocessingGroup">
                    <wpg:wgp>
                      <wpg:cNvGrpSpPr/>
                      <wpg:grpSpPr>
                        <a:xfrm>
                          <a:off x="0" y="0"/>
                          <a:ext cx="3512187" cy="2942266"/>
                          <a:chOff x="0" y="0"/>
                          <a:chExt cx="3512187" cy="2942266"/>
                        </a:xfrm>
                      </wpg:grpSpPr>
                      <wps:wsp>
                        <wps:cNvPr id="464" name="Rectangle 464"/>
                        <wps:cNvSpPr/>
                        <wps:spPr>
                          <a:xfrm>
                            <a:off x="0" y="0"/>
                            <a:ext cx="51809" cy="254541"/>
                          </a:xfrm>
                          <a:prstGeom prst="rect">
                            <a:avLst/>
                          </a:prstGeom>
                          <a:ln>
                            <a:noFill/>
                          </a:ln>
                        </wps:spPr>
                        <wps:txbx>
                          <w:txbxContent>
                            <w:p w14:paraId="286B7BBD"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65" name="Rectangle 465"/>
                        <wps:cNvSpPr/>
                        <wps:spPr>
                          <a:xfrm>
                            <a:off x="3473233" y="2581651"/>
                            <a:ext cx="51809" cy="254541"/>
                          </a:xfrm>
                          <a:prstGeom prst="rect">
                            <a:avLst/>
                          </a:prstGeom>
                          <a:ln>
                            <a:noFill/>
                          </a:ln>
                        </wps:spPr>
                        <wps:txbx>
                          <w:txbxContent>
                            <w:p w14:paraId="6F31A1CB"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66" name="Rectangle 466"/>
                        <wps:cNvSpPr/>
                        <wps:spPr>
                          <a:xfrm>
                            <a:off x="0" y="2750882"/>
                            <a:ext cx="51809" cy="254541"/>
                          </a:xfrm>
                          <a:prstGeom prst="rect">
                            <a:avLst/>
                          </a:prstGeom>
                          <a:ln>
                            <a:noFill/>
                          </a:ln>
                        </wps:spPr>
                        <wps:txbx>
                          <w:txbxContent>
                            <w:p w14:paraId="798E67F9"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80" name="Picture 480"/>
                          <pic:cNvPicPr/>
                        </pic:nvPicPr>
                        <pic:blipFill>
                          <a:blip r:embed="rId30"/>
                          <a:stretch>
                            <a:fillRect/>
                          </a:stretch>
                        </pic:blipFill>
                        <pic:spPr>
                          <a:xfrm>
                            <a:off x="381" y="212898"/>
                            <a:ext cx="3474085" cy="2514460"/>
                          </a:xfrm>
                          <a:prstGeom prst="rect">
                            <a:avLst/>
                          </a:prstGeom>
                        </pic:spPr>
                      </pic:pic>
                      <wps:wsp>
                        <wps:cNvPr id="483" name="Shape 483"/>
                        <wps:cNvSpPr/>
                        <wps:spPr>
                          <a:xfrm>
                            <a:off x="905256" y="1488613"/>
                            <a:ext cx="2066925" cy="257175"/>
                          </a:xfrm>
                          <a:custGeom>
                            <a:avLst/>
                            <a:gdLst/>
                            <a:ahLst/>
                            <a:cxnLst/>
                            <a:rect l="0" t="0" r="0" b="0"/>
                            <a:pathLst>
                              <a:path w="2066925" h="257175">
                                <a:moveTo>
                                  <a:pt x="0" y="257175"/>
                                </a:moveTo>
                                <a:lnTo>
                                  <a:pt x="2066925" y="257175"/>
                                </a:lnTo>
                                <a:lnTo>
                                  <a:pt x="2066925"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5C69ED5D" id="Group 5040" o:spid="_x0000_s1146" style="width:276.55pt;height:231.65pt;mso-position-horizontal-relative:char;mso-position-vertical-relative:line" coordsize="35121,294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bFyDKwQAALwNAAAOAAAAZHJzL2Uyb0RvYy54bWzkV21v2zYQ/j5g&#10;/0HQ98aSLMmyEKcYmiUoMKxB2/0AmqYsYRRJkPTbfv3ujpLsJtmaZUBXYAYsncjj8bmH5N3x+u2x&#10;l9FeWNdptYrTqySOhOJ606ntKv7t892bKo6cZ2rDpFZiFZ+Ei9/e/PjD9cHUItOtlhthIzCiXH0w&#10;q7j13tSzmeOt6Jm70kYo6Gy07ZmHT7udbSw7gPVezrIkKWcHbTfGai6cg9bb0BnfkP2mEdx/aBon&#10;fCRXMWDz9LT0XONzdnPN6q1lpu34AIO9AkXPOgWTTqZumWfRznZPTPUdt9rpxl9x3c9003RckA/g&#10;TZo88ube6p0hX7b1YWsmmoDaRzy92iz/dX9vzSfzYIGJg9kCF/SFvhwb2+MbUEZHouw0USaOPuLQ&#10;OC/SLK0WccShL1vmWVaWgVTeAvNPxvH256+MnI0Tz76AczCwQdyZA/fvOPjUMiOIWlcDBw826jar&#10;OC/zOFKsh436EbYOU1spImwkckhzosrVDlh7KU9FWiXLgaUiL/IUTU6ustpY5++F7iMUVrGF2Wk/&#10;sf0vzgfVUQWnlAqfSt91UoZebAHGRlQo+eP6SG6VNBs2rfXmBL622v7xAU5tI/VhFetBivEgw+TY&#10;G0fyvQKO8cyMgh2F9ShYL99pOlkBzk87r5uO8J5nG3DB4uEO+yarWDy3isU/WsV5vphn83kc4b4u&#10;qrQsiERWjzv/v13RbHTmf7Ki5XMrSpEGtxSc4Jeey2xRJFVF9H0vazn/XtbSdLyG/5BnQHoSY7+e&#10;j2GU31kRD0b6F9nomf19Z95ASjTMd+tOdv5E6R1iIIJS+4eOY7DFj4twXUF4CuEa+nHaKIcmCIij&#10;Ho7C+IjfXxhZy85g8MS4hfIAFyqDR5n1GY9D1r7VfNcL5UMZYoUE5Fq5tjMujmwt+rWAjGLfb4a4&#10;4bwVnrc4YQMTY34JkXvqIJRnYIj5L1LMvEpDYEqzalmhw+e9DIErTyqIgJSRizTPS6LktcmGUAUc&#10;JAKsbxXHKwi/YXkpXcPiTkflRSd+mRRZAZEDQniaV1WZ0vAzVVlSlstsomqRLihHXDDFdyEtI8Fj&#10;KoYibxOSMrS1o8SPahQxef9tvQmbHMehURQjyMETlBbTDSHB7h5y82dNiv5cSw0KYfucVaS6VJ0s&#10;UgK78G1UG9+GLF+qj/tl1BjfQRPOHJh8rMOldiIgQp+ouJn8BEYvmZSKXC7yBGxxBmV/A6eH6p2+&#10;83AfkF0PS5akJSgEm8+UN86fpEBqpPooGih0oBxNyYiz2/U7aaM9g9rkNp0Xyd1kBlRxTDiCw6jk&#10;6aiEftTOpGlZsDWiGSYgJwdLaFTQhWMCM5jlA5pw64DaHZwe7x5AzDSIYGnlp/EKbkyEG1Pc4O25&#10;rEJehnKKJLoiEKLhOoN3kMtv0jpfum7+BAAA//8DAFBLAwQKAAAAAAAAACEA73ay3da3AADWtwAA&#10;FAAAAGRycy9tZWRpYS9pbWFnZTEuanBn/9j/4AAQSkZJRgABAQEAYABgAAD/2wBDAAMCAgMCAgMD&#10;AwMEAwMEBQgFBQQEBQoHBwYIDAoMDAsKCwsNDhIQDQ4RDgsLEBYQERMUFRUVDA8XGBYUGBIUFRT/&#10;2wBDAQMEBAUEBQkFBQkUDQsNFBQUFBQUFBQUFBQUFBQUFBQUFBQUFBQUFBQUFBQUFBQUFBQUFBQU&#10;FBQUFBQUFBQUFBT/wAARCAGeAj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4H4ofHjwB8F7eGXxp4ostCMwJihk3STOBjJWNAznqOgrvq&#10;/M742fCf4dfE34gX2u+MPFc6eIplUXNm/jPS7T7LxkRiCaJnjHO7ax/iJ706X7zEwoPqm/krL9To&#10;hTTpyqPpZfff/I+9fhX8dfAXxss7i58E+J7PXlt8edFFujmiB6FopArqD2JXBxXeV+cv7Mvwj+Gv&#10;w6+NHh7VfC3i+ZdZab7OlqvjXSroXSP8rxtDHEHkGPm2qc5UEcgV90fEmaZI9AiiS/mWfUhHJb6b&#10;dG3llXyZTtDiRMDIB5YdK6cTSjRnyw2fcwOyorl7fWruG+ttG03TWkkgtop7r+075g8COWCrvAlM&#10;j/I+eccD5ua5u08YPo8d5cXEdxfzQtrNwm+8dVCQTDEe3lTwQASPlA46muX/AIP4BZv8PxPTKK4m&#10;bx9qNrFdLPoQS7SGG5hijujKpikcrukKxkpswS21XGOhPNRXnxMlgvbK1tdLGqu9vHc3EmmvNcxK&#10;jsyjynjhYOfkY/P5Y4HPXDtrYm+lzu6K5HxlrU/hrUYL1Xd4ZrO4hWDcSrXCgPFgepAcfl7Vg6b4&#10;iutFjSDULu5uj4dtbya/YOS8+0gQ7s43FkJbnuAe1L+vz/r5lWPTKK4m98e6jpNtcrf6JCl+i20k&#10;UNvfeZHIs0wi5cxqVZSeRtI6YPpV0PxZfnxprmkNALq9WWKeWD7UxjtYfs8W7yyV+Yl2OFCrnJJ2&#10;9z+vuFuegUVwtv8AES9uLGxdNKtXvru8WzFkt8we3YxPJ+/DRKY2G3lcE4ORu4Bj1b4nTaXof2w6&#10;ZFJexSXEdxYpPLIy+ScOyGOF9y9PmcIBuGSM0f1/X3h/X9fcd9RXO2fie51TVrmGysYm0+zZUurq&#10;4uCjqxjEmEjCNuwrLkll5JxnFU/BPjubxhK7HSbiytHhE9vcPHMFdCeAxeJF3YIOEZx1545YdLnX&#10;UVRsNYg1K4uYYo7pHt22ubi0lhUnJHys6gOOOqkjp6ivO7jxVq8HgzxZs03VrloZtSWLUo7iALEF&#10;eQKRumEgCYHReMcZ4qblJX++x6lRXD23xAmk19NIh0q5uoYTFBcXqpM22Ro1fOViMe0BlyWkU8ng&#10;8Z5/wx4wvdNs7W5uJLjUpJNF08RwSznElxLPJGGZjnGSVy2CcDvgCqtr/XmQtVc9YorhrzxVdxXl&#10;tPfwjTX06+W2vooLkywPHNF8jBtqk/MU6qCDntycvw/rWpzzWOnXl1cC5uL0am+Xbclq0Rm2f7ok&#10;/d46Y4pefT+v01+Qz02iuEX4k3Uek/2lcaMkVpcafNqNiUu97yJGofbINg8tipB4Lgc88cwt4t1G&#10;x127uLm1zLJp1n5Gmx3RaLzZbiVEJYqACcpuIU4xxuwMvrb+uv8AkHS/9dP8z0GivPbTXtVZvFMN&#10;wTbalLfw2VrDHP5yQs8EXzRkgfKMtJ90dDxmr1542l0GTV7VrOPydKs3mi+13jrc3gjiDFkVoyHX&#10;Pylw5II5FLpf+trjt2O0orlrXxTql9fQ2MGk2v2tYI7q7El8ypDHIzBArCIl3IRiRgAYxuPWsfxh&#10;q141pq2pWk115VpdWljBFbS7PNb7RGZiPmAJO4R/MRjaw4BNPrb+uwtz0GivPdY8bXWn+IrS6vdL&#10;1PSrG10y+uZYZpYWE+zyiMLHK4JHON2Pvcd6YvjLUdcuNC82xudHb+1FjdQJ0SaNreZsZliiLYKj&#10;I2kcKcntPS/9b2D+vuVz0WivNfDnjnUYfC+nLDY/2tNaaTDf389zeGNyrbsBMq29z5bn5io6c88M&#10;17WtSlXUtL066uBeT3CX9o29t6weSZduecKZImQj0fHTFU9G79P87f5/cPy/r+tvvPTaK4Kz8ZTz&#10;XE97Yxf2h/ad7HY6dBNOYoQEgMjuW2tt58wHCkkqox6XLbxxeXuoadYR6TGt3O9ylzvu8JB5Dorl&#10;SEJcHfleF7Zxk4T0/r5i/r+vuOxorydfGGrN8NTFaQyXV1DoAu7rUJbwxyxl0cKycEu+UZjkrjAw&#10;SeK7bUtUSxXw35ySStdXKxb1uGjCnyZGLMBw4+U/K3GTnqBTas2H/B/A6KiuD034nPeXNwkmmqtv&#10;C8DG6hllMbQyuyCVTJCm4AgElcrtJIbin+IPiVJo+myXsOnx3aLLOI4lmlMssMXDSqscL4G7IyxC&#10;j5SWG7hf1/X9fkx9bHc0Vn32uW+m2UN1NHdPHLjatraS3DjIzysasQPfpXO/EiaZYvD8cKahMtxq&#10;SxyW+nXRtppV8mU7d+9MDIB5YdKPIS1V/mdlRXL2+tXcN9baNpumtJJBbRT3X9p3zB4EcsFXeBKZ&#10;H+R8844Hzc1zdp4wfR47y4uI7i/mhbWbhN946qEgmGI9vKnggAkfKBx1NH/B/Adm/wAPxPTKK4mb&#10;x9qNrFdLPoQS7SGG5hijujKpikcrukKxkpswS21XGOhPNRXnxMlgvbK1tdLGqu9vHc3EmmvNcxKj&#10;syjynjhYOfkY/P5Y4HPXDtrYm+lzu6K4b4jajd2Lzi2uprfGhalMPKkK4dRDtfg/eGTg9Rk1keIv&#10;tPhexuUsNR1Bo7zQby4eO4vZJniljRSsqO7F1PzkYBx0OARzPS/9df8AIu12l3/4H+Z6hRXPeCYD&#10;DpAZrPVLN3IJXVL43Tt8o+ZT5smFPpkdOldDVNWdiE7q4UUUUhhRRRQAUUUUAFFFFABRRRQAUUUU&#10;AFFFFABRRRQAUUUUAFFFFABRRRQAUUUUAFfLv7Rn7A3hL48eIm8SWWrXPg/xHIu2e7tIFniuPQyR&#10;FlyRzyGBPfoK+oqKcW4TjUi7SWzLjOUU0up8x/s0/sIeFf2e/ER8T3WrXHi/xUsbRW9/dQLBFaqw&#10;wxiiDNtYgkFix4JAxk5+itb8P2XiKGCO9WYiCUTRNBcSQOjhSuQ0bK3RiOvetKitKtWdaXPUd2QY&#10;kng/TZJrOYi7E9qnlpOt/OsrLu3bZHD7pBns5I5Pqap694Fsr7RdSgsoEhvp7a8iikkkfar3HMhP&#10;J4LAHocY4rp6Kx30GnZ3OesPA+m2NhJAou0eZY1lmjv7gSYT7qrJv3KgJOFUgcnjmlbwLoxa0aOC&#10;4tpLWLyI5bW8nhcpndtdkcFxnJ+Ynkk9zXQUVV9bk2srFHVtDsddjt47+3W5S3nS5jDEjbIhyrce&#10;hqIeGtL+16ncmyiabU0WO8ZhuEyqpUBgeMYJFadFLyGYNt4H0a1tZbdbeWVJGiZmuLqWZz5TBoxv&#10;diwVWGQoOOTxyanm8J6XcXz3rW7LdvMLgzxzSI+8IE6qwwCqqCvQ45BrXooA43VvhzaXP9nJbGYR&#10;x363d1LcX07zuohkQBZSxcEFhjDADkjnrfuvh7oN5ZwWstpJ5MKSRjZdTIzrId0gkYODIGPJ3k5P&#10;NdHRQBkjwtpy6quoxxzQ3QVVbybmWNJAoIXzEVgrkA4ywJxj0FJovhXTvDsjtp6XECMCBAbuV4UB&#10;OcJEzFE5/ugela9FABWb/wAI7p/9l3unfZ/9DvTM08e9vnMpJk5zkZLHoeM8YrSooAxv+ER0waoN&#10;RjjuILrCBzb3c0SS7BhfMRXCvgcfMDwAKiXwNoa2bWosR5Bto7Pb5r5EcbFkAO7IKsxIYfNnBzwK&#10;3qKAMRvBejyaLd6TLatcWV2d1wtxNJK8p45aRmLk/KoBJ4AA7VbXQdPXWF1UWqDUFtvsgm5yIt27&#10;ZjpjNaFFAHPW/gHQ7WG6iSzfyriB7Zo3uJWVIn++kYLERKeOE2jgegq1feE9K1L7R9ptfM8+CO2c&#10;+Y4OxGLJgg/KVYkhhg5xzwK16KAMLTfBel6PfLdWqTLJvaVvMneXzJCip5jM5LFgq4zn+I5yeafe&#10;+D9L1K6up7uO4uXuIngdJbuZo1R12sEQvtQkcZUA8nnk1tUUBtsZN74X06+u7W6dJorm3QRpLbXM&#10;sDFAQQrFGG9cjo2R19TTl8N2J0eLTJka4to3WUmRiGeRXEm8lcclxuPbPbHFalFAFC/0Ow1S4Sa7&#10;tluHSGW3HmZKmOTbvUr0IO0dR2qlY+C9K09bZY0upFtpVmgW5vp5xEwRkG3e5wNrsMDjnpwK3KKA&#10;Odl+H+gzQ2sJs3WK2gFsqR3MqB4QciOQBh5i9flfcOT6mtNtDsG1mPVTbKdQjgNss/ORGSGK46dR&#10;V+igDCXwToseiW+kxWf2ext5DNAsE0kbxOSSWR1YMpyzcg9CR04qxZeGNM097N7e22PaJJHExkZi&#10;BIQ0hJJ+YsVBLNk5yc8mtWigDmrr4c+H7y1htpLFxBFbfYxHHcyoGh5wj7XG8DJI3ZwSSKiu/CHn&#10;eIrOaG2todPjnF5PIZneWaUQNAq7CNoUKRzu52/d5zXVUUAc/Y+AtD063u4IbSQxXVuLSVZrmWXM&#10;IziMFmO1RuOAuMZ4pdQ8C6Jqlpa2txaP5FrAbWNYriWP9yQAY2KsC6naOGz0rfooAbHGsMaogwig&#10;KB7Cs/W/D9l4ihgjvVmIglE0TQXEkDo4UrkNGyt0Yjr3rSoo3DbYxJPB+myTWcxF2J7VPLSdb+dZ&#10;WXdu2yOH3SDPZyRyfU1T17wLZX2i6lBZQJDfT215FFJJI+1XuOZCeTwWAPQ4xxXT0Ut9Bp2dznrD&#10;wPptjYSQKLtHmWNZZo7+4EmE+6qyb9yoCThVIHJ45pW8C6MWtGjguLaS1i8iOW1vJ4XKZ3bXZHBc&#10;ZyfmJ5JPc10FFVfW5NrKxnap4fsNa3G8g87dby2h+dl/dS7d68Eddq89RjjFU7fwVpFtZ3lqLeaa&#10;O8hNtM9zdSzSNEQRsEjsWC8ngEAEkjk1u0UijP0fQ7bQYXitXumRiOLq8muMYGMAyO2B7CtCiigQ&#10;UUUUAFFFFABRRRQAUUUUAFFFFABRRRQAUUUUAFFFFABRRRQAUUUUAFFFFABRRRQBzvxG1a60H4f+&#10;JtSsZfIvbPTLm4gl2htkiRMynBBBwQOCMVyfhvxUIrXQ2uPEHinUZNQv1tl/tTSIrPLm3kk2ENaw&#10;kxYQncmTuCjOMiu58RaZZeJvD+p6PdXBjttQtpLWVoXUOFdSpKkgjODxkGq2p+HdO1Y6GZrl1/se&#10;5F1BskUbmETxYfI5G2RjxjkD6VLvZ28v+CN7L5/krHnGiftBaTonhvwjF4juzcazqOm295dSiW2g&#10;CLIdoco8kZfJDfLCrsAv3eVz7LXn+n/C3T9D/sxtG8R6ro01lYRaa8ttJbObqGMkxiVZYnXKln+Z&#10;Ap+cjPTHd/aYf+eqf99CtJWe3d/8AXXTb+rmF8RtWutB+H/ibUrGXyL2z0y5uIJdobZIkTMpwQQc&#10;EDgjFcz4e8bDSfDVrdS3XibxVfX9yttbWt9pcdlcvL5e9ljV4bZdgVWbexx8pAYniuz8RaZZeJvD&#10;+p6PdXBjttQtpLWV4XUOqupUlSQRnB4yDXNyfD8XGm2tvceMNZuLqyuEubLUCbNJ7VlRkIUJbhGV&#10;ldgQ6N17HFQt38vz1G9lbz/JWOJb4w6nYeFdT1V01C71aJdcntNOeC3SER2twFUT5KtmNWXhG5Af&#10;7zba9f8AD+pT6xotle3NlNp088Yd7WcoXQn12Oy+/DHgjvXGQ/B/w+li1rLqN/dI8GpW8jzXCF5B&#10;eurzkkKOQV+X0yc5rsdFt00fSrayk1KTUWgTZ9qujEJHA6bvLVV6ccKOlUvhs99P1/4Anvdd3+lv&#10;1NKvLtJ8aXGia1rk/izXbzTprNbu5OjzWcYtGs42yk9tIse+UiPYWHmOQXIKLlcemfaYf+eqf99C&#10;uKv/AIaaXrl7PLretahrlq0NxBDY3k0KxWyTqVkCGONHJ2EqC7sQCcHPNTr07MpW690C/Fqzhgnb&#10;UtE1fR7mI2pFpeJCZJI7iYQxyKY5WXAc/MCwYY+7yMy618VLDSNQnsE0zUtRvo9Tj0pYLRIsyTPb&#10;faF2l5FAXZwSxGD7c1XPww06602/t9R1/U9Vu7qOGJdRupYBPbrC/mRCMJEqZWT58shLHG4sAAHa&#10;b8M9MsdQS/uNb1DU78amurPcXcsO6SZbY24BCRqoXYeigcgfSq0v/Xdfpe/nsQr2d/6dv8/w3La/&#10;Eyx2aveNp9+mhaUs5udbYRfZt0ORKir5nmsVIZciPaSpAJo+HfxQ0j4mW97Lpe5Hs2RZY2uLecgM&#10;Mq26CWROcHgtuGDkDjMS/DvTANZtDq16+g6sJ/tGhtJD9lDTf61kby/NUsSzYEmAWJAFa3hfR5PD&#10;tq1vceJNQ15cKsbambfdGFGMAxRRls8ZLbjx160ltr2X39f6/Ub8u7+7p/wfPbQ368Y+KXjTWtJ8&#10;cXmmabruoadMulWsum2dvYRTW1zeyzzRpHcSvC3lq5WNOZI+pwc17F9ph/56p/30K5zVvBmj65qG&#10;r3d3PI7anpyaZMiyqFWNGkZWTjIfMrHdnjC4wRS6p/1sPo1/W6/QwtX+OGh6P4uPhh45LvWUKRPF&#10;b3Nqp89496RKkkySMWyo3KhQFhuZcNt57w/8Z5PDHwp0jxV4uS/nbVC07ebLp8AiBXeFhXzkLpgH&#10;avzynByOldnYeBYtK1t9Ss/E+qwG48l76332zxX0kaCPzJA0JKsyqobyigO0cA81mX3we0W60PSd&#10;Lh1vU7CHT9Ml0gS200HmT2sgQOjlo2AJ8tfmQKeOtP8AP+v1072890raJ7f1/Xr+G1J8QFuNVu7H&#10;SdE1PXPsaj7Tc2fkJFDI0fmLETNLGSxUoflBA3rkjnHO+FPjFdat4R8NXd34a1K517V7VrldO04W&#10;+XjRULzqXn2rHmRAAzhyWHy9a6Kz8GWul+IH1PT9cvrGOfyzd6fE0DW926IIw7742dW2hAfLZc7F&#10;z75Fp8KbHTdN0m2sPE+r2NxpUclvZ30L2pmjtnC5t8NCUZMxoQWUuCv3utHe39b/AK2+V+tgXS/9&#10;f1+fkamh/EzT/EmuWOm6bY6hci60+PUmu/LRIYInMiqJNzhw26IrtCk5I7BiOvrmPD/g3RvDGpC7&#10;sJXQrp8GmrE8oZRHE8jK2T8xcmVskk5475z0X2mH/nqn/fQpu39ev+Qf1+H+dzh/i1rniDRofDSe&#10;HJo0vrvVhC0MqKVuUW3nlMJLD5d5jUbhgjOaoW3xSE2t6tqCNJNoNtoFrqItHMMEkcjT3CS73lZF&#10;Rl8sKwdwFKHvnPZa1othr13o9xcXDI+l3n22ERuoDP5UkeGyDkYkbpg5A5rltQ+D/h681bW9Shv7&#10;zT7vVXtZnNtNGUglglMqSRo6MoJclmDAqTk4ySTK8/60t/wfl53G7dOy/O/5aE/h34zaD4j037dE&#10;txb232O6vfMkMToVt5PLmVWjdlYqdpypKkOpDHnEcPxOtreS/UWWuX2otewWkWjtFbiVZZLVJ/LQ&#10;7lUBULMzSPwQwDEbRTj8KtDm0vT7K51K9vPsepPqZnmmj8y4kd2eRJMIFMbFjlQBwAO1V/GXg+1h&#10;+2arp41q51a51KLUEfRbizWe3kW3EGUFyVjKGNSGV92d5IHTD/r8V+mny8xLr8/+B/XmM1j47aJo&#10;fhRPEN3YX0Fl9ruLKSO4ltbeWOSFmVxslnXeco2Fj3McfdqFPjSum3HjW41vTJ7HRdDuYYbe83Qq&#10;JvMjhKKSZuGdpQwZgiqpG8qQ2Mrw78HRqHhO2TWtW1DSNUnXUFultLqCSQw3k3mvDI7RsNwATLR4&#10;5BwxGK6m++F+kXzayG1a/ih1T7PI8MU0SiG4gEYiuI22bhIvkx8FinHK8mj1/ra//A83rpqGl9Nt&#10;fz0/4P8AnobPgTx1p3xC0M6pphIiWZ4JEM0M2x1xkb4XeNuCDlXI59cgdFWVodq+k2Jgutcudal3&#10;lvtN8IFkwcfLiGONcD/dzz1rQ+0w/wDPVP8AvoU35CR5+2vala/Eia11jWrzRrVp1XS7P7LEbDUI&#10;fKBYNMYy4nDeb8nmIcIpCMNxNfQf2gvDPia11efTg86adbG8/wCPyyXzoQ20vzPiHGQcT+UcHpwQ&#10;N/UvBVrrOuwX19r2oXVjBcrdxaPJJD9lSZVwrZEfmnB+baZCue2ABWVD8KbKDQRoqeKdY/sqB4ns&#10;LVntWFg0UqyReWxhLMFKgASlxjqDwalbWf8AX/B/B+V9Ke+n9f19/rbV+i/GjSfES6CdN0/ULxtY&#10;NyE8k27LALeRY5nkkEuwqC4IZGcMBxkkA5/ij4qXM3gefXdH03U7KxF1Ym21KWGF1vYZLuJGMUQd&#10;pPmRjjfGpIYEc4rc0H4d6ToN9Y3g1K8vrm1+2/vLuWMmU3UiSSlwqKPvIMAYABIx0xXt/hnp9voj&#10;aKdf1KbRUmt5bSwkktylmIZlmjjjcRByoKKvzsx2jAIPNV1X9ddfw2+dxf1/X6/gbvhPxfF4sXUV&#10;FheaVeafc/ZbqyvxH5sblFkU5jd1IKupBDHr6it+sXSdFsNH1XWtQhuGabVp0uJ1kdSqssSRALgD&#10;A2xg855J+lav2mH/AJ6p/wB9Cl0X9eoHjnxV8eah4f8AGWpWdr4sOj3Fvo1veaZo4jtn/tS7aaZf&#10;J2vGZX3bI0xGykbs11958WLPTrrWbefSNTLaS0EE8kSRMklzMsRit48yBmdjMoyQFGDuZRgnfh0W&#10;wh8UXWvLcMby4s4rJ0Lr5YSN5HUgYznMrZ5xwOKytS8A6NqkWvrLeXCPrF1BevLHMoe3mhSJYni+&#10;XgqYUbDbgSDkEHFJaKz/AK1/y/Gw3rK/9bL9fzKi/Ee1vL3Tbe4g1fQr7+1BYT6fNHblg5t5Jl81&#10;gzqYyi7g0T5yACfvCsrQ/wBojwn4gh1CS0eaQWqJJEkckE0l0HkESBI45WdGZ2QBZhG3zjIGGwk3&#10;guSPxVocSm91RIdQOr6jr+oz2379hbSwJCEj2kEB04ESpgE5LE50bT4W6fa+H5dCbxFqs+jKirZW&#10;cstv/wAS8o4eJoZBEJCYyq7fMZxgAEGmvP8Arv8AjsJ+X9av9LDZPiNrI8deG9GbwlqNlbanbXM0&#10;5upLRpITG8ShspcsNoDksBuJ3JtyQwHoNcgvgtG1LRNRuPE2pXeo6WZlW6l+yhp4pSheKRVhC7f3&#10;acoFbj71dV9ph/56p/30KfRIDkPjBr174b8B3V9p95PYXK3NpF9otYFnlRJLmKN9kZRwzbWbA2ty&#10;eATWR4F8dTpawjUb291qy1LWn03SNQuLaOC4dVhZ38+NVj2FZIp0+4rfKuV7nsfE2i2HirSv7Pu7&#10;ho4fPguN0LqG3RSpKo5B4LIAfbPTrWJq/wAO9N1O6urmHWL7TLiW9j1GJ7SSEi2uFjMbSRrJGy5d&#10;CQwYMD1ABJJUdL3/AKXu/wDB/p6N6r+uz/Ur3XxfsVuYLWy0TWNWvJ5r+GO3s44dxNpKscxJeVVA&#10;y2VyRkDH3iFPWeHdetfFGg6fq9izNZ30CXMJddrbWUEZHY88iub8OfDnSPDd5Y3cWp3l5c2hvmEl&#10;1NGxka7lSWVm2oOdyDGMAAnrW54W0ax8I+HNN0WzuGktbCBbeJ53UuVUYBYgAZ+gFC213/4e/wCg&#10;uunn/wAA2a8fvPiNrVidItDdK91Y6rcJrLtHGC9nHcJCCRxtJW5hlyAPuHscV639ph/56p/30K5K&#10;6+Heg3eo+KL155xJ4itVtLtVnAVFCFC0Yx8rkbcnn7i+lLVO/T9eny7j6W/rz/zOftviYNN+06rq&#10;t1qE1o0er31tZ2sMBiNpaOiZJIDlzgsvzAHzGDdFxrQ/F/T/ALPqLXOj6xYXNrFbTRWdxDH512lw&#10;5jgMQWRhl3UrhypU/eCjmlvPhboF5oun6W15dJb2Wj3GiRssyb2hmSNHdiVOXxGCD0yTkGrGtfDv&#10;R9bmu55L+6t7ieztbRZreZFaH7PK0sUqZU/OHbPOVOACuM5e1l/XX8bW3F59f+G/Df8AAwNH+K10&#10;mpeIl1DTNUkuP7Xh07TdDWKAXQY2cczpu3iMgfvX3mQrjo3QVsD4waQtjc3E1nqNvLb2s9xJaSRJ&#10;52+GURSQAByDJvZAMHa29SGI5qunwp01VuZj4i1Z9Xm1BNTXVmmgNxFOsIgyq+V5e0x5UqUK/McA&#10;cYtr8M9CK6KZbu5uJ9MvHvvtEky77uV23uZsKAQXCPtUKAY0wABij+vwX63fnp5h6f1v/wABff5G&#10;54d8Xaf4oknXTzJLHFDBMZto2ESpvVQc/eC7SR2DrW3XPeEPC+leCdPns9PmZoprhrhjNIrMMgBV&#10;GAPlVVVFHZVHJ61ufaYf+eqf99Cm7dBepweq/ET/AIR34nX2lX39oz6cNItrmGHT9JnvSsrTTq7M&#10;YInZchEHzHHHHeubs/j/AKb4f8Ore67NNcXF5qmpR2kMnkWMgt4LhlG4XLwhSqlF2k+YSehw2PS4&#10;dFsIfFF1ry3DG8uLOKydC6+WEjeR1IGM5zK2eccDiudk+GOmRzQXOna7qWj6jDdXlyl9aSQNJi6k&#10;8yaIrJG6Mm7aRlSRsHPXMq+nz/PT+uxbtf7v/SbP8TJsfi4tvqmrvJHe61Z3Wq2tlpFvYQIXIl0+&#10;O5A+YrwTvO5jxuGSFBI7rwt4mg8V6V9tht7iydJpLea1vFVZYZUYq6NtJXII6qSCCCCRXC+LPhvJ&#10;c6lpVzpmq3ouZtch1C/1BZbdZYfLsXtxIqlNhyRHldrAlj8u3gdv4X0Ox8K6SLG3unuS0sk81zcu&#10;plnlkcu8j7QBksTwAAOAAAAKpWt/XZf8H8PMh30/rv8A8D8fI26Ki+0w/wDPVP8AvoUfaYf+eqf9&#10;9CkMloqL7TD/AM9U/wC+hR9ph/56p/30KAJaKi+0w/8APVP++hR9ph/56p/30KAJaKi+0w/89U/7&#10;6FH2mH/nqn/fQoAloqL7TD/z1T/voUfaYf8Anqn/AH0KAJaKi+0w/wDPVP8AvoUfaYf+eqf99CgC&#10;WiovtMP/AD1T/voUfaYf+eqf99CgDmIZ47mMSQyLLGcgMjAg4ODyPepKzPDtmtho8MCWJ01VZyLZ&#10;pfNK5djndk5znPXjOK8kk0n4weItS1e70PxLbx6Wuo3UEETfZ1MaJM6qpDWrHgAcljn1row9JV5c&#10;rmou19b/AORzYit7CPMoOXpb/NHtue3elrwnUNP8X6BeWra59uvPFzT2sdnrEEqGyVHZoyGCwALH&#10;ukjEiHDSHYVK4G323UrqWx0+6uYbObUJoYmkS0tiglnYAkRoXZUDMeBuZVyeSBzXlUMT7apUp8tn&#10;B29f6t91julT5YRnf4kWaK8K+DP7XGh/HHxxqPhfQ/BnjKwvNL3jVLnV7CC3g05lLKI5z55ZZC6s&#10;oQKWyGOAEcr7H4gYLpoDDKNPAjKejKZUBB9iCR+NdpkaVFctb6hpFrG0Mo0+CRJZB5cojVgPMbbw&#10;VPG3GPbFP0WSE6xAbeOOJJ4rt2MahRIBMgQnHUBW49jQB01Fc346uvsumwMQGXfISrdG228rDP0Z&#10;QfqBVGGzGpLPGgjUxOwSUmOMnDugbCxZBBQ9/Q8dgDsqjinjm3iORZDG2x9rA7W9D6Hms7Q9Slu/&#10;Pt59rTwHmRTkONzqD0HPyHt6HjOA7RbNbRtRK2JsvOu3lJMu/wA4kL+86nbnGNvt70gNOivIPj94&#10;q8R+H9LsIbCw00wXWqWkdpO94WuJLhJFmij8hljXa0kaozCUkKS2Ou2DRPiN4t0PxR/Y+r6HDrV5&#10;qlxNdK+n6moREVEUQW6SqoLKql2V3TJ8xlzkqKOOWKhGp7N3+59T2aiivAvCv7YWj+LPi/J8M7fw&#10;B44tPFdvKUvYbuytFisoxjdPK4uSBEAysHXIcOmzeXQMjsPfaKK+VvhdeWv7UvijxCNakFwy2rXe&#10;nWtyvm21nH5irGvkn5SdrDc+NxJ6gAAcuIruikox5m9kcWIxPsHGEVeUtltsfVNN3V8z/DPxNq/w&#10;z+NEHw91BHgtb0SRiwMpkit3WJpY5YM/dRlQgqMDLA4BDZ948aeJpPCPhjUdYi0fUvEDWUXnHTdH&#10;jSS7mUEbhEjugdgMnaDk4woZiFLw9b28OezT6p9CsNiFiYOVrNOzXZm95gprXCqCScAck14d8Cf2&#10;p9C/aH/tKbw54c8SWGmWHyS6pq1vBFbNKcHyUKTOzPtO4gDCjG4jcgan+1T4pv8ASfhij2IaS3l1&#10;CGK+VehgKucN/smQRqexzg8Gtak/Zwc7XsaV6vsaUqjV7Hsuk+OvD3iC8ktNL13TdSuowWeC0vI5&#10;XUA4JKqSRzWx5wr4u+KnjPR9J0XwXJ4X1CWbxi1paTNaWiCRYrgxpg5z8rljgoM5BIIANfWf9qr/&#10;AHx+dc2GrzrcynGzXZ3Rz4XEuu5RktY2221N7zhR5wrxv43ftBad8CfDcGv6xoWuaxo7S+VPdaLD&#10;DKtoxICGYPKhVWJ2hgCMgAkFlDa/wr+LkHxX8F2fia10bVtBsL357WLWoo4pp4sArMqpI+EbJ2li&#10;CQNwG0qx7TvPRdR1mz0ezku7+7hsrSMZee4kWNF7cseBUOj+JNM8Q2n2rStRtdTtdxTzrOdZU3Dq&#10;NykjI9K+cPjJ4quB8ePAemXxDeHZRC4MvyxBzOyztnpkR+WM9VDHGNxzz/hz4m6B4e/aEjg0TXlb&#10;w5PFNDeXt66wxFVRmQb2I37ZAoViM/M2OCa82eLlCtyOPu3te/6djzY4qdTEqhThfW1lvte9u3/D&#10;n175wo84Vztvr0F5bxTwXEc0Eqh45I2DK6kZBBHUEd68X+L37X+ifBfxpYeGtZ8I+Lr+61LaNNuN&#10;JsoJ4b9mKgpCfPDM4ZgpQqGyVOMMpb0j02mnZn0PNfRW0TSzSLFGvLO7AAfUmn+cK4fUtS/tzwsf&#10;tOlTNJcwo8mlzzokqMcExs6OU3KepViMg4JHNReP/G0PhXwTrmrSX8FgbWzlkjuJ3VVWTaRH97jJ&#10;cqAD1JA71MpcqbfQcY8zUV1O984UeePWvj7UvjtcSeKrFLb4jK8R06f93iCNJXZ4MICqECQgMEYg&#10;4JPYkH1j4S6s801zNp/2mDQPJjSSK+kDObwJGHKjaCDnf5jEkO7bh/ET5NPMo1asaUYPX+v6+R3V&#10;cHKjHmlJHtPnCjzhXIeJPGNt4Z8O6prFyxa20+1lu5VXqVjQuce+Aa+etQ8T6jq3hTTPFfibx5fa&#10;Nf6wXl0/SdNuZra3SONgGTdGeDzgNIH5IJGMgduIxCw8btX9P+CePUrKE1Dq/kktrtn1p549aPOF&#10;eCfBXx1Y63rmr2uh3cp0i1tbeW4hupQ7C4kXG5MKMZMUu8knc53DGSW1/jd+0Fp3wJ8Nwa/rGha5&#10;rGjtL5U91osMMq2jEgIZg8qFVYnaGAIyACQWUMYXEfWqSqpWudc4qMrRdz2TzhTIb6K4jEkUiyxn&#10;IDIwI4ODyPevNfhX8XIPiv4Ls/E1ro2raDYXvz2sWtRRxTTxYBWZVSR8I2TtLEEgbgNpVjrabq9r&#10;4d8NPLLb/wBl2tqks0kJk80ooZmJyCc5GWx74rpbtq9iUr6I7fzhR5wr40/aAvvHmta1pF6dAfWd&#10;JezAXToraaVbO5LMW3LE7bm2lAJSAPlOAvd/wk/aE1xNW8L6Dd6teavczTR2FzYXVkAYlztLCX75&#10;aMcsXJyFPQ80pVaCo06sZ35+nb1MMTVjhJqFTd/1+p9kecKPOFYP9qr/AHx+dcd4s+LVtodw9hYx&#10;tqN+ozL5JUrb/wC9kjJxztHPrjIyqlRU4uT/AA3+R0xi5uyPT/tA9aPOFeJ6FeRapqUN1Z38WrTX&#10;FxFdC8SHY0MIKl1kY5O5mVhjC4wBgYNdt4u8at4V8N6hq8Wlahr7WcXmnTtIRJLqZQRuEaO6BmAy&#10;ducnGFDMQDxYPFvFxlJxtb+uy1XXz6m9eiqLSve/9f8ADHbecKYt9FJK8SyK0keC6BgSuemR2zXg&#10;/wACf2qNE/aE/tGbw74e8RWGm2GEl1PVreCK2aU4PkoUmdmfadxAGFGNxG5Q3pdldRw61qVwLXyG&#10;mWIG683cJ9oIxtz8u3OOgzmvQOU7DzhR5wryfxh4o1O1v70tqVrZaZZ24usrHKXKYbcWKOp4KNgD&#10;sR1rzu38WWN54dTVZZln1Yxu0t+2oEXMMwY7ViXcWK424wMHuRg0wPpzzhR5wrlNF1q4uNGsJb3E&#10;d69vG06dNshUFh+eauf2sv8AfH50Abk19FbRNLNIsUa8s7sAB9Saf5wrxLxZ4x/t7UntjMYdNt2P&#10;HTzWHU/4e3Nen/2qv98fnQBp/wBvaf8A8/1v/wB/V/xq2LgEZByK8ruPFU9naWWb2e2tTDECyLxy&#10;gyFzbsCx5wN/JwOM4qrD40j1PUIEtbie1W2uNps2m2vH/pFrGQ6qxBHzSgA5GD7cAHr3nCjzhXK6&#10;zqyjR747x/qJO/8AsmuT1bUgmoPb28O3YnmExwA8GSQDgWrnonfAIxjdyxAPVvOFHnCvPfDmrQyS&#10;2M6Ksfn2hk+6oJysJ5KooPJPTIyT0+6Ok/tVf74/OgDe84UecK8gvvilqi6lqsNvHZxw2L7f3yuz&#10;MPMCZ4YdyD9K7231V/s8XnyRmfaPM8vO3djnGe2aAN9b6KSV4lkVpI8F0DAlc9Mjtmn+cK4+yuo4&#10;da1K4Fr5DTLEDdebuE+0EY25+XbnHQZzXh3xU0/TvGnx6XT9ZtJNY06y8Krdw2P2q5hQTNeFC+bd&#10;HfO0c4Rs4GcYyOjD0lWk1J2t8/8AIxrVHTSaV7n1D5wpk19FbRNLNIsUa8s7sAB9Sa+MviF4L8G+&#10;H/hT4l13SNDvvDvivSTDc2k0N1qjxKn2iFS4kuYYV3/Ow2gEgAMD1x9QeIrqO/0W6t3tf7RV1ANq&#10;JfLMnION2Rj169qvEUY0oqUJN3vurbW833JpVJVG1JW2637+nY7DzhR5wrAOqr/z0AryW6+N2seG&#10;devPDr6db+JLuwl2SXQuzaSSgxpKsaJ5RRptkinaWRTxzXPCEqjtE0nUjTV5HvPnCmLfRSSvEsit&#10;JHgugYErnpkds1y+i+LLPxBoun6rYzeZZX9vHdQOwwWjdQykjtwRUVldRw61qVwLXyGmWIG683cJ&#10;9oIxtz8u3OOgzmod07M0TTV0dVeapa6fD5t1cRW0Wcb5nCLn0yafDeRXESSxSLLG43K6EEEeoNcT&#10;qXiZI/EmjW2xsxu900rFQm3ypEwMnJbLrwBwDWTa+Nhp8l7bm31Scrdzvus4Y5YwHkZwM9c4YZB5&#10;GaAPRPD6W8ekxLa21xaQbn2w3QYSD52yTuJPJyR7EVkeB7+/8P2uq2d5ol9ubVLy5jmUxNHJHJcO&#10;yEYfP3SDyB1rqvst7/z4Tf8Afcf/AMVR9lvf+fCb/vuP/wCKqHF/Zdn/AF/kGj3OO8TaxqXiCOGz&#10;i8N6pG7ahYyfaZWtxCkcd1FI7HEpb7qN0XNdfTvst7/z4Tf99x//ABVH2W9/58Jv++4//iqinTVO&#10;+t2ynK5UtdNtLGe8mtrWG3mvJRPcyRRhWnkCLGHcgfM2yNFyedqKOgFUfFUcsmiyeTG8rpLDJtjU&#10;s21ZUZsAcngHgc1s/Zb3/nwm/wC+4/8A4qj7Le/8+E3/AH3H/wDFVsSeV3d1fXVxdP8AY9U/4+Ix&#10;D+4vIx5WI9/CADr5nXn9K3PB0l9fX9hPd211FJDYNHcPcQPF+9YxHA3AZ+43Tjj3Fdx9lvf+fCb/&#10;AL7j/wDiqPst7/z4Tf8Afcf/AMVQBj+JtAXxHpUlqZWglwxikX+FijJyO4wxH49jXC3jajbrFaz6&#10;bds6SXDyPbWrSgFptyBXMTAqVZjwM8Dp0r1L7Le/8+E3/fcf/wAVR9lvf+fCb/vuP/4qgDlPBMl1&#10;debc3NpJZlrW3jMckLRASAOXAVgDgbh7Vq6GqK+p7LSW0zeOWMpc+adq/Ou7oD0444rW+y3v/PhN&#10;/wB9x/8AxVH2W9/58Jv++4//AIqkBwfxc8Bp4w8I6r9hsoH14wIsNwsaLcSRpKspt0lYZj37Sob+&#10;Evu6ivPvDvwJbV/iBqr+MZ21/TNNkQ2cF5p6+TqCvBtE8rZKNIhaVNqqpBRHPVQPffst7/z4Tf8A&#10;fcf/AMVR9lvf+fCb/vuP/wCKpnJUwtOpNTktV/X9XK1jZx6dY29pDv8AJgjWJPMdnbaoAGWYkk4H&#10;UnJpsem2kWoT36WsKX08UcEt0sYEskaF2RGbGSqmSQgHgF2x1NW/st7/AM+E3/fcf/xVH2W9/wCf&#10;Cb/vuP8A+KoOsbXzFD8KfHfwJ8WeI9R+Hekw63ZaxbvBaus0aS6cGkVyCkjKHC42qQT23Djn6f8A&#10;st7/AM+E3/fcf/xVQzNPbyIklnMrOCyjchyBjP8AF7isqlONS1+hyYjDQxFm201s1uj5v+BXwF8Q&#10;aP40fx143crrCiQ21rJOJ5vNkBV5pXUlc7CygAn75JPAFe8aldeXGxz2q7cXE2P+PSX80/8Aiq5v&#10;WruVYZP9Fl/76T/4qinTjSjyxHh8PDCw9nT/AOHZifDX4ZHxZ4Xm1MeJ9X0hZ9V1P/Q9MgsY4FIv&#10;p1LANbMxZiNzMSSzMxJya3tQ/Z6tNWs5rS98YeIru1mUpLDNHp7I6nqCDaYIrU+ATFvhnAxUqTqe&#10;qHB6/wDIRua5j9qL42eI/hD4NJ8F+E9Q8Y+KrobYLWxs5blbdTkCWVYwTt4OPUjGRmqlJRsurdl5&#10;t/1+r0O6FN1Xyr+keb63/wAE1vhr4gju4b7xD4untbng20lzZvEg2gfKrWpx0z7E8ela/wAHf2Af&#10;A3wIm1mTwd4l8VacdWWBbtTJYsreSZNhA+ycH96/149K+VfDP7Wn7Xmk+J49Q1TwRruu6X5gMmkT&#10;eEZIYymeVSSOESKcdCWbB6g9K/SrwX4oHjLwfpWvf2dfaQb62Wd9P1KBobm2Yj5o5EYAhlOQfpxx&#10;W1XBxwn7xpa9jKlFYeEqVJWjJ3aXVnBX/wCzxZ6rY3Nle+L/ABDeWdzG0M9vcR6e8csbAhkZTaYZ&#10;SCQQeCDU/wDwodf+h48T/lYf/ItU/Cv7UHhLxh8IbP4iWNrqyaVPf2enPYzwRpe281zcQwxeYnmb&#10;QD9ohkyGOY3DDOcV69ScWt/62f5NDPFPFP7Kuh+NtPFlrfijxFf26tuTd9hV0PqrrahlPbII4rkb&#10;H9gfwZpN+93p/i/xpp8zxmIm2vrZDsO0ld32fcRlQcE9foMfTNc5qfjqw0rx7oPhKWG5bUtZsry+&#10;t5UVTCsds0CyByWyGJuUxgEHDZI4zjKnCo0pRu/8tTShUnh6ntqL5Z2tdaO3a55x4V/ZesvB+kR6&#10;bY+PfGMlpHgRLdT2UpjUKqhFLWvyqAowo4GTitG4/Z4s7ya1ln8X+IZ5bWQzW8kkens0MhRkLoTa&#10;fK2x3XI5w7DoTXrNFWkoqyCpUnWm6lR3b3bPJr79nm31K1ktrjxr4oeGQYZQbFc856i1BqPV/wBn&#10;O11zSrzTrvxr4ne1u4XglUfYASrAg4P2Xg4NbHxO+My/DfXtE0S28H+IvGOrataXl9FaeHxZ7o4b&#10;YwiVm+03EIJzPHhULMeeK67wj4q03xz4W0jxFo1x9q0nVbWO8tZtpUvHIoZSQeQcHoeRTtzJvp/w&#10;/wDk/uZGsWjxtv2O/Dsmqw6ifFnib7TDA9uh/wBA27GKk8fZMZyi81seH/2Z7DwxpaafYeNPFEds&#10;jySBW+wE5dy7c/ZPVjXo3jrxhZ/D7wT4g8UajFPNp+i6fcalcR2qq0rRwxtIwQMQCxCnAJAz3Fa1&#10;jeJqFlb3UYZY541lUN1AYAjPvzWUKNOm24RS/r/gGkqk5JKT0f6f8P8AieV6n+zra6xpt3YXfjPx&#10;NNaXUTwTRn7ANyMpVh/x69wTWBpf7HnhvTdH0rTG8T+I9QtdKd3svt66fM0BY5YAm05BPODkdPQV&#10;71RVuKe6OeVOMndo8H8H/sh6F4FutVudK8YeKYp9TlEt1I7WB3EbsAD7JgAFm4A7mt+//Z4s9Vsb&#10;myvfF/iG8s7mNoZ7e4j0945Y2BDIym0wykEgg8EGvWaKaSirIcYxguWKsjy3/hQ6/wDQ8eJ/ysP/&#10;AJFrPk/ZrsZNFuNK/wCE08Uiynjkidd1iTtfO7k2uf4jXsVFDSkrMtNrVHit1+y1pN/M0l54u8S3&#10;2QAEuV0+REx/dU2mAffGT+AqG1/ZN8P2OpW1/a+JNetbm3LMj28OnRnJUqclbQE8E8Hjn1Ar3Ciu&#10;WODw8WpKmrryNXWqNWcmeW/8KHX/AKHjxOPwsP8A5ErnLn9kXQLlt/8AwlnieGdmZ5J4WsUeUsct&#10;vItfm5OeenbFe60VvKnGUlKS1WxmpOKsmeM+HP2YtO8K2DWmn+M/FEcTSNKxY2DMzMckk/Za1P8A&#10;hQ6/9Dx4n/Kw/wDkWvUqKtJRVkJtt3Z5NZfs8WemwtFaeL/ENrE0kkzRwx6eimSRy8jkC0+8zszE&#10;9SWJPJoi/Z5t4bqe5Txr4oE04USNmxOdoIHH2XA6npXrNFMR45rX7M2meILWaC/8WeIrhZImhLtH&#10;p5dVYEHa32TI69qyPDP7HvhzwmoFj4p8RsytvSS4TT5HjP8AssbTI/OveqKAPLf+FDr/ANDx4n/K&#10;w/8AkWo5vgDHcRlH8ceKNp6gfYBn2/49a9WooA8X1D9l7S9UlWS48Y+JywwPlNiucdM4tea1v+FD&#10;r/0PHif8rD/5Fr1KigDxqT9mTTpoURvGXib92Y2R1Gnh1ZBhTuFpkkAkc9iR0NOj/ZptFmMr+O/G&#10;EzeZ5u2W5tGQNnIwn2bbgHkccYFex0UAeU3HwAiureWGTxv4nKSKUbH2DoRg/wDLrWbd/sv6deXT&#10;XEnjPxI0jKEO6HTGGAzN0azODl25HXvmvaKKAPILD9nC002OBIPGvihRDF5Kf8eGduEHP+icnCLy&#10;fSrv/Ch1/wCh48T/AJWH/wAi16lRQB41qH7Mthqc0ss/jXxSXkjWJtpsBlVfeP8Al19a0/8AhQ6/&#10;9Dx4n/Kw/wDkWvUqKAPJov2ebeG6nuU8a+KBNOFEjZsTnaCBx9lwOp6Vz+t/si6VrniJNdPj/wAb&#10;WGrLaizN1p93ZwOYQzOEO216bmY/jz0Fdz8W/iFrngeXwdYeG9B0/wAQa14m1ptIgh1TVJNOt4dt&#10;jd3jSPKlvO33bNlCiPkuOQBXKeIvip8U/A8WlX/iT4f+D4dFuta0vSJ5tL8ZXVzcQ/bb6CzWRIn0&#10;qJX2tcKxUyLkKec1UZOPwiaUtzC1b9i/S9f0+bT9V+JvxF1PT5wBNaXWqWzxSAEHDD7N6gV199+z&#10;zb6layW1x418UPDIMMoNiuec9Rag16zRRKTkrMSiou6PLf8AhQ6/9Dx4n/Kw/wDkWuU139jvQPEG&#10;qXGoXHjLxZHc3IjFx5MliqzbBhSw+yYDAADcMHAAzgCvfaKIycdmEoxl8SPJNM/Z3ttI020sLbxr&#10;4mS2tYlgiQDTwFRQAo4tOwAFOi/Z5t4bqe5Txr4oE04USNmxOdoIHH2XA6npXQeLPicvgXxnpGna&#10;7pzWXhrVhHbWviTzt0EeoM5VbW4XaPJEgMYikLFXctGdjeUJTwn8Tl8deM9X07QtOa98NaSJLa68&#10;Sedtgk1BXCta267T5wjAkEsgYKjhYxvbzRFO5W2iOa1L9nK11aOJLjxv4p/dP5iMjWKsrYIyCLX3&#10;NSWX7PUOm2yW9t448URQr0UDTz9SSbTJJPJJr1qigArxbV/2svA3h/w34d1K+vIp7vVreKWTT9Nv&#10;LeaSzZvKDJLukTG0y85AOEY4GK9pr4n+L3jKG0+GPwlg1PwVLLs0y3W3vdSvFijkUGyDGLyL2Nuf&#10;lYeYBjapwoDEcWNqyoYaVSDs1b8ztwVKNbERpzV07/kfZPh/WrbxJoOm6vZFjZ6hbR3cJbGSjqGX&#10;OCexFcp4T+NnhLxr4hl0XS7u/wDtyPcRxm+0i8s4LloJDHMLeaaJI5yjA58pmwAT05rU+GNxDd/D&#10;XwnPb2i2FvJpNo8dopJEKmFCEBJJ+Uccknjqa8a+H/gPxhpPhefxJrONVXw/c69f6D4UstOk0+8k&#10;mluLoL51y8z+YXjdhGUjiAEwY7sKRvCf7tTl2v8Ah/XQ5akX7T2ce/6/d+J9F1nHxBYDxCuhmf8A&#10;4mjWpvRb7G/1IcIW3Y2/eIGM59q+QPBc3jqy0fW7e5m8c6j4ImvtLnvZYNO1+11OC2cXK3Udr9tn&#10;nv3KvHaBzAyHYztGik5bsPHWm60fEnhXUPDFl4sk8ALoBh1q4H9pr4g+yfaVbZC0w+1GbIDOpIuD&#10;EH8r95sre3vqL2vZ+Xut39L2V+uplf3W16/+TJW9ba20tdX3PqCivkPUdT+I958ZNR1DwnbeJdPn&#10;kGpWK6TqVnrL2O1LKb7FdG5uZzYKJZYoG2w24dC+2R8l1ahHq3iKP+0rT4e3vxFN/wD8Ik9zdQ+L&#10;otSklN2Lu0E8kMF48cjSeSZgBAyRknEDK28ib7el/wAJP/23Xs2k+tql7t790vxiv107pNrpf7Gu&#10;biOzt5Z5m2RRIXdsE4UDJPHtXL/Dz4o6F8UtPe/0BNYNkEjkSfVNCvtNSZHBZHiN1DH5qkDOU3AZ&#10;Georzz4C6bqtv8M/E0N14i1jxKkk0wtU1fQdY0ye3/cLmNV1Wea6lUsdwYuVBYquNuB514FvPFUf&#10;wN0HSvDGs/EDUfH9immxafa+LPDNxpWn2NytuyvDOy2VsJbMKsocu0pBEZVvMMe6rayv05fxvf7t&#10;P89iW37tuvNf5Wt9+v8AlufWtZ1n4gsNQ1jUtKt5/Mv9OETXUOxh5YkBKckYOQp6E4xzXzF4k1OK&#10;bVPCmn61d/FZNJm8LTTTWujtqS6kdQ+0qN9wtp+/Vg3mhWGLcDgnZ5QqeTTPHem6PLceJbfxGJJ4&#10;/D0fii58Nxym9mjW1lW6+ztbDzWInMe8237wKW2Uvs81+tvL4nG9+ytd9k0+o762t0v5/Cpfe72X&#10;d6H1PRXzX4X8O+IfFGpeH7EXnjmz8Bf25eyWX2681C01CSxWyjKJeSyFbpU+1+cU85lkKhFJKHae&#10;B0PTvihd2vi+W98WeLYPFkunzx3WlW3hrWYUSf7RGqy215NczWBKLkqLSNA6uSy4UhT7XL5X/BOz&#10;Xfo+wX0v5/1/XU+0q5+38d6LceKLnw8lzKNUt5BC6yWsqQmUxLN5SzFRG8nlMJNisW2gnGFONDw/&#10;odv4b0e2021lvJ7e3UqsmoXs15O2STl5pmZ3OT/Ex4wOgArzHWta0LVPiB4l0f8AsyLXmSOK21Hw&#10;rGkE82qT7IJo7topWWOOOGIqnnOy+YxEZ5hgDsZ33hvx3ovi68vbXSrmW4ktI4pnZ7WWJHikLiOW&#10;J3ULLG/lPteMsp25BwRU2t/8hCz/AOuUv8465T4Y+JdL1zxJ4rgt72LV9Vjkiubi/Q4dIJXm8i0l&#10;jOGt5IPLkRoSB18w4kmkUdVrn/H/AGf/AFyl/nHSAzbn7prltc/1L109yflNctrn+pf6UAavwE/5&#10;JrB/2E9U/wDThcV5n+2NofjO08L/APCUeCfDmn+LLy1iWK802+WdnMCszFolhljJbLdCTwOASRXp&#10;fwD/AOSaW/8A2E9U/wDThcV6JWco8zjJbxd1/XmtH5M1p1PZt6XTVn/X4n5A+Hv2iPHvi7xFF4f0&#10;D4V6PqfiB5BGNPjstS8xGz1cG7+UDuTgDuRX6qfDXRdV0L4e6LYa3HYxa0lqDeRabv8AsyTNlnWP&#10;zGZioZiASTnGeOldVRXfi66xUeTl5V5Gd9dD44n/AGdfHmi/Bv4YWmhaND/bnleHtP8AF2kSXsSY&#10;jsry3uFu0fcY3lhEUkZAOXSQYJMSKaen/su+IdQ+InxBudc07xL/AG7rE2rmz8WW50I6ZJDMWksl&#10;llCrqhMOIFWJy8aPAhQhFTH2nRXM5NuT783/AJNa/wCWnr6Wcpc2j7p/d/Vn6d73+ZPBHwn+IF34&#10;80fXPEdibGz8RXkXiXxLZreRSpY31r5q2tqNrfOdj2ILJlf9AOSN656T4teGfGvir4hXur+HvDET&#10;f8I74U1aw0+XW5LeSz1m8vRaskSRLKW8tPs7K/nCMEsAMqSw93oqXZq3TX8Vy/hGyXkle4otxlzr&#10;fT8Hf8db+rtbS3xn8MfgT44+F/hXV9c8MeEby113S/ES6joOhaxJo9m9xaz2MNrdxOmnBLSBS4Mu&#10;2PG5reNmLMTl/wATv2cfFLeLPAVlonhp9StfDX9l3Vp4l0+HSYpTdDUPP1OS7nuQbyPeB5iraFQ7&#10;SyiRiGAH2TRVc3vRn1TT+5WX9dyOX3XHurfjf7/00PF/jB8J/EfxC+LngXUdJ1/WfCmlafpGsWt9&#10;rGhPZfaEadrLy4sXMMvDiKQ7kTcpjHzLkZ8s+M37Puu33jrwHY+EvBrDw94Rj0ZdC1TTV0oSWiw3&#10;qtdR3Nzd7r1VEMaFFtCu8tIJGO7A+u6KUfccWvsu/wCLf4Xdv+HLk+aLi+1vxT/Q+UdZ+DetXWg/&#10;GTS7n4ZtrHj3XdO16HTviIz6cwvYLlHNpZCWScXUIRHig8sxiEeTndggnH174H+L2+Gr+FdU8BL4&#10;q1C71mGfxF4ktrXRbu81mAQym3mhi1JnhjeBvJhZJUKxx7vI3ZBT7GoqOVcvL5Jfc7/8P08thyk5&#10;O/nJ/wDgSSf5advQ/P74wfCjXfBvwAmn8ceBH8Uvpvwxj0az1S41S1c+GtQjjnWZsvIrBphJbqJL&#10;VXaQxCNgq7a9Is/gP4hX9paDxjrWkeJtTgW406fR9Y0Y6E1vp1ulpHFLa3D3Si/iTzFmZktHKSLO&#10;eNzOD9I+IvhZ4L8XeItM8Qa74Q0HWte0sq1hqmo6ZBcXVoVfepildSyYb5htIweetdRWqm+bn63b&#10;/Fv9fXzepMveXJ0tb8Ir/wBt9NdkFFFFQAUUUUAFFFFABRRRQAUUUUAFFFFABRRRQAUUUUAFFFFA&#10;BRRRQAVnf2Dbf89b3/wOn/8Ai60aKAIre3W1hWJC7KvQySM7dc8liSaloooAKKKKAPKvjpp+v/2t&#10;8MNe0HwxqHi3/hHfE0moXun6XPaRXHkPpGo2gdDdTwxnEt1FkbwcEkA4rlPiR4i8bfFDSdE0G3+D&#10;vjDRP+Km0DUJtQ1S+0T7PbwWmr2l3M7iHUZJDiKB8BEYk4GOa+gKKACiiigAooooA8t+L/g3Xvi1&#10;OfAklsNO+H9/abvEGq+YjT38TMynTrdAS0ZYLmWdgNqOqxZdi8J8IPBuvfCWceBI7Yaj8P7C03eH&#10;9V8xFnsIlZVGnXCEhpCobMU6g7kRllw6h5vUqKACiiigAqGzs4NPtILW1gjtrWBFiihhQIkaKMKq&#10;qOAAAAAOmKmooAKKKKACiiigCO4hW5gkhcuEkUoTG5RgCMcMpBB9wciuU8E/Cnw58P769vtKi1G4&#10;1G8jSGa/1nV7zVLoxIWKRCa6lkdYwXdgisFyxOMkmuvoo2d0HSwUUUUAZx8P2B8Qrrht/wDiaLam&#10;yE+9v9SXDldudv3gDnGfetGiijpb+u4dbhRRRQAUUUUAFYuvK/2y0cRSyKEkBMcbPgkpjOAfQ/lW&#10;1RQBxlzI20/6Pc/+A8n/AMTXL65I3kv+4uP/AAHf/CvULr7prldc/wCPd6AKHwB/5Jnb8MP+Jnqn&#10;DAg/8hC47GvRK4H4Hf8AJPU/7Cmq/wDpwuKWL4zaJN8cZ/hWLW/HiGHQV8QtcmNPsht2nMIUNv3+&#10;ZuGcbMY79qFq0lu/0V/yTDZN9F+rt+bO9ooooAKKRm2qSegGa+WPhR/wUU8AfFfxb4Z0WLwj488M&#10;Wvia5lstG17xDo0cGmX9xGSGhiuEmcM+VZeBjIwSDQvelyrf+rfeD92Lm9kfVFFFcF8VfjNonwhu&#10;fBsGs2t/cv4q1638PWRsY0cR3EwYo0u51xGNhyV3HpwaOqXdpfN6IOjfa7+7Vne0UUUAFFFFABRR&#10;RQAUUUUAFFFFABRRRQAUUUUAFFFFABRRRQAUUUUAFFFFABRRRQAUUUUAFFFFABRRRQAUUUUAFFFF&#10;ABRRRQAUVwHjb4yaf4L8Tx6AND17X9S+xDUZo9FsxP8AZ7cuyCRwXUnLKwwoY8dOlXv+FveEf+ED&#10;/wCEx/tqEeH+n2na27fnb5Xl43+Zu+XZjdnjFTzR2uaeznZO252NFcB4J+Mlh408TSaCdC17QdR+&#10;xHUYY9asxb/aLcOqGRAHYjDMow4U89Otd5JKsS5Y4pxalsTKLi7SH1DLdRw8E5PoKp3F48nC/Iv6&#10;1Qmm28L96t4077mTkW7rWDEp2jB9OprJk1y7ZyQ+0elRS85J5NVG+9XXCnFdDByZ3lFFFecdQUUU&#10;UAFFUtH1qz16zN3YT/aLcTTW5cKV/eRSNFIuCB0dGH4ccVdptNOzEndXQUUUUhhRRRQAUUUUAFFF&#10;FABRRRQAUUUUAVLr7prldc/493rqrr7prldc/wCPd6AK3wO/5J6n/YU1X/04XFfIevXvjn4sfEz4&#10;3fFDRvhD4os9OsvhzL4UsdD8X2Mun3GtXJneWQQxxP5rR7CcGNwzEgKVY8fXnwO/5J6n/YU1X/04&#10;XFd9USjzfc196cfybLjLl+9P7mpfmkfkX8K/2bfG2sfDv41aZpPw88SeBrKPS9J8UeF9Lu9HvbFG&#10;1e1d3byYri8u3EzBDGR528hkJRMgV13jb4eeNvGnwTuPGXi/4Mav4k1T4lePW1LWdDl0u/udQ0Wy&#10;ggkgsVNpb3VnIwADcyTIiiQEgkqR+o1FW7Sun/XvKX5RjHyUVYzV1tv/APa8v3Xblbu2fM//AAT1&#10;8P8Aizwr+y5pOieMNK1XRdU0++v7aHTtXhlilt7Zbh/JRVkZm8sLgJ8zDbjDEYNeAfsefsg/EC4+&#10;Gvw98U+O/EerGz8HXepav4e+GN/oiaW9pqHnzCJ5rpv3zo5JkAZRjzFwdoIb9F6KJXld31aSv5rr&#10;r1vrd7MasoOFtG7/AC109LO3pofkB8DfhT8ZLHxH4qvfAPwz8SfCnVfEHgbVIJwNN1HTreTVRIhR&#10;RNeX9yTJhnEUzeRyzFU4LV0X/CnJb74OeA9N+C3wb+Ifwz8a23jTR7jVtQ8Y6Tdssl2lpcr9u+Z3&#10;HkxyMd0gWNRvXK8gV+rtFK2lv8P/AJLJy/W3yT6Dbbk5d+b/AMmjy6+fW/m+5+Q3jT4U6xr3wB+F&#10;XgtP2ePE19e2drq/9r3d9oep3F4niA+VvuHMd5Zo0U3yutzK0ygAIqN5bKXfEzwT4q/4RXwxrfxg&#10;8A/EXxXa2nwpWHQ7+2luLePw5rCJJ589+7SxCA7Vj3NLu3AKNr4wP13rxz4wfsf/AAh+PnjDTfFH&#10;j7wfH4i1vT7dLW3nmvrqJFiSRpFRoo5VjcbnYncpznByOKmScrru7vy0ktF5c2m1rLXQqLUbPstP&#10;/Aoy1fnbXe7b76fmn8R/hN4z8Y+Dfgze6x4S8ZeKfA5+G2nQaBP4V8PXWuPpGobVaWdYIL+0EMpB&#10;jYSS+YrhVG1tny/rh8P7K+03wJ4ctNTv7rVNRg063iub69h8me4kEShpJE3NtdjkldxwSRk9a2bS&#10;0g0+1htbWGO2toUWOKGFAqRoBgKoHAAAAAFTV0yqXc7bSk397b/W3yRzxhblb3SS+5Jfpf1b7hRR&#10;RWJqFFFFABRRRQAUUUUAFFFFABRRRQAUUUUAFFFFABRRRQAUUUUAFFFFABRRRQAUUUUAFFFFABRR&#10;RQAV5b4k+IXia08YarpOlW2mvb2ZiCtcRSM53Rq5ztcDqx7V6lXltpcQR/FDxaJgCfNtsZ/69468&#10;7HTlCEeWXLd7/JnbhVFuTkr2X6o4PxtY+LvEWuaT4hWWz0TXNL3JFqOmRyJI8LHLQSB2ZXjJAO1l&#10;4IyCK83vr3Vbb4uG5K2ZmFx/wkp03y2+wfa/L+zed5ed2/8Ajzu+/wA19T6zJaPZtgL0r5r8RbP+&#10;F4SRjp/wj27/AMmSK+erVqtOTSqX6nsYdxqKzgkV9D+InirwT4h1jX3bT9b1zUsJLqGqRyPJHCpy&#10;sEYR0VIwSTtC8k5JNdh8N/2hPFHjL4j6RoOp2mkx2l4Zg8ltFKsg2Qu4wWkI6qO3TNcH4gjX5qp/&#10;Btgnxy8KD1a6/wDSWWlg8biJV4QctG0dlfDUHQnPl1Sf5H2PM21eOtU5PvGpJrhVzzk+1Z9xdOc4&#10;+Wv0OMWfCyY6U4BzxVF5ow331/Oobhi2SSTVFvvV1RgZOR6pXK+G/GE15rF1oWs26WGtwZlRIyTF&#10;cw5O2SMnr6EHnj6gdVXPeGfB8Ph+5vb6a4fUtWvHJnvpgAxXPyooHCqBjgen0x4p3HGfEzVLiz8c&#10;adZ32qTDw1caPd30+mQ2iSb5LWaAlidjSOCLhf3a9TEB824iuOi+KGjW+nzah4PvdRt5rqKB4Vbw&#10;3d/YZ1WVZOTHaFhvj8xN65wJM4JVcdR8c/hXbfFg6S1t4th8P3unefbzJLGLiC6t5TG0kMsYkjbl&#10;4ITw4GFZSCG45+1+EviOG1+yH4maBDasAjNZ6EY5kXofLZr11VsdCUYDjg9K6KOX4KpVjiq9ZqS2&#10;ir267+6073Mq2IxEafsaME093f8ALU7n4E6pZ6j4FeK3vFvLu31C7N/stZ7dYbmaVrp41WdEfCi4&#10;XBKjIx9K+e9Y+NPjjTfgH8alt/CHjfVZbG+8WRWni6z1PTlhs1juboRMhlvkuUWABQAkWVEfyA4G&#10;fqXwrYeHPBeh22k6TPa29nADgGcM7sTlndics7HJLHkkk1l/8IT4H/4Q/wAQeFfLtf7B15759StP&#10;tz/v2vHd7k79+5d7SuflI27vlxgVnWanUnKGzvv5tb/8A3oNU4wjLo4v5JNP81ueY6b+05fXHxSt&#10;/A1h4N1XV9PspLTTtT1+O21CTybma1jn3Bo7J7by1E0W9prqJxlyEYBS/mXwh+OWveFfD+j6vqd1&#10;qfiu7uPh/wCFVtdPvNRfZc6ne6hd2yySSPu2F3aLzJdrNtTOHKhT9Et8KvAA8aJ4qt5rnTdZxAJm&#10;0zxDeWdvd+SuyI3NvFOsNwVTC5lRyVCqcgACpH8EfhZDoMmjLptoNOfSLTQ/LOozFktLWR5bZUfz&#10;NyPHJIzrKpEgbad2VUhcyu292191pX9N/wDh7EwtGDg+0fvTTf32+fkcfq/xg1y11nStQ8S2K+E7&#10;jwv4ii0rxBZ6dqr32nz217an7PMshiiZwJpLf78KsjBwPlO5uQ+GnjvxZqF94d8L65q2orqmpa8v&#10;i2ffcyedb6PLZtfeRnAPlJdkW2zkbAFPpXsr/B34aXHw91rwTeWsWqeHtbcyapHqmrT3lxfOdo3z&#10;XMsrTyMBHGoZnJVY0UEBQBuR+EfBMfjuLxmltpy+J4tK/sRNREwDrZeYJfJA3bdu8A9M++KhaXa3&#10;0s+1knt195LXs3pbQHqrdNb/AIq9+nut99UvU8kh/au1m38Ev4u1TwHBZ6FqXhe/8VeHmt9c86e7&#10;gtoVnEN2ht1FtI8boR5bTqPnBbIG6lL8aPFPh34ja/qWq6OXvJ/C+gjT/CtrrLS2gvLzVL23hLTN&#10;EqxlgYPNdY2KhCF83Yu7v9M+Avwq0iy1qyt7JTY6tp9xpMtpPrV1NDbWc/8Arre0jeYrZxPxlLcR&#10;j5E4+RcbHiT4Y/DzxaupjVbW1ujqWnW2lXDjUJI2+z28rzW4RlkBjeOSRnWRNrhsENlVxWiaa/r4&#10;r6/Na26bd7bXK0uv+cGvyl16rXtzfwC8S+J/EHjb4uxeKYfsN7Y69aQR6bDqT31raKdLs3K28jIh&#10;8tmZn/1aHLklQSa9nrhvh/4G8FfC+PVV8OuLd9VuFu7+4vNVmvZ7qZYkiEkks8juzbI0BJOTjJyS&#10;TXWf21p//P8A2v8A3+X/ABodrJLokvuSTI9S7RVL+2tP/wCf+1/7/L/jR/bWn/8AP/a/9/l/xqQL&#10;tFVI9XsZHVEvbd3Y4CrKpJPoOat0AVLr7prldc/493rqrr7prldc/wCPd6AK3wO/5J6n/YU1X/04&#10;XFdP4s8WaV4H8O32ua3dfY9Ms03yyiN5G5IVVREBZ3ZiFVFBZmYAAkgVzHwO/wCSep/2FNV/9OFx&#10;T/jX4K1Lx54BlsdFa1/tqzvrLVrGO+YrbzT2l1FcpFIwViqOYgpYKSu7IBxipk7L+n6u3W3bqVHV&#10;l3wN471DxhLdJqHgjxF4P8tVkgbXBZkXSHun2a4m2EcZWXY3zfd4bHXV4D8ULbxf8ePhXe+H7r4Z&#10;av4bkbUtHmmtdZ1HTm+0xx6jbS3HlG2uZQUSKOQkuY2PAVSTgcJN+zvqui/tLv4ki8Oa1LpNpc2L&#10;eGL3w8mgx6fpFnFapCbKU3CLf28IdZS0dmxjdJj8u4uDfr/ntbX8fR2e2iJ+y5X17f1/XqfUPirx&#10;bpPgnSBqmtXX2Kx+029p5vlvJ+9nmSCJcKCfmkkRc4wM5OACa2K/P+x/ZV8Vaz4Z8Zza38MIpZ9R&#10;OganNoNxbaBDbXOoW2ovNfCzhtisYVreSSNJbtzM6SFJHAzXpFr8B9ZX9peDxjf+F/E0emrcadPo&#10;Nxoo8PC30S0S0jiksJ2mH2yFFdZt0dlI0TrMcAkvlxV7KTtd/wCX63+S6aXJWSk1rb8dv8/v6OzP&#10;riivln9pL4S+MfiJ8YfDGp6Z4We7tdFl0q603XNPj0lJIGS/El4lzcXIN5GoiRDGlntDlpBIxDAD&#10;v/jB8E7L4tfFzwNc+IfDdn4k8Iado+sQX0GoCOS38+Z7IwB4WP7z/UysDtIVkVuGCms7vk5ra+9p&#10;6K6+/ZFWXPy3001/rsez0V8L3X7N3jvUp/hddeLtH8Va2mjeE9M09E8O3GgXF1o2pW8jNNKz6kCU&#10;LqYcT2cokJgw2cRkdlq/wR+JlheahcaDD5D6BdXmkeGdl5EBJp2otM9xOQWARYGmtMIcMRpx2g71&#10;B0krO0XfVr7nZfe7eiu9UhWs2n0t+Ku7en4uy6n0n8QPHVh8OfDo1rUobme1N7Z2Oy1VWfzLm5it&#10;ozhmUbQ8yk85wDgE8Ho68g+LvgXUdU8EeEfAHhrQ7ifTl1HSml1TzoFttMtrG7tp/wB6HkErs6QF&#10;EEaP833ig5rxSx/Zx8U+MfjT4v1fXfDUvhuDWrHWbG71axi0iC0kdriB9NuIfs6/bJ5VWFZWe8JK&#10;Sg7FVWxS017Xl9yStp5u4L4U3o3b8b/lb8u59lUV8meOfhT458ffDtb/AMT+BrfUfEPibVoG8RaV&#10;YwaTf3VhZ20Ekdstr/aJezb98BKxcMyrdTbF34In+JfhHWvC/wCwv4V8Na/Z3E+uWLeGrC6sxfgT&#10;NImpWSGMXCEANxgOpGOCMUW6PvFff/l5XFH3pRXf8Nbf8E+rKK+N9b+B/iC+8B61pel/CoaF4M1z&#10;xPFdnwVBbaFdXmm2sdkENxBBdSTabG8l0iswBciNmYDzXO3V8E/BvxB4ff4aHx58OJviVa6b4Y03&#10;S7e3ln068PhrUYJG865K3U0aMXVoP30G6QfZcBQCuSKvvpt+Ku/u21+dnoD0Tt2/W1vu19Nrn0h4&#10;F8dWHxB03UL7TobmGKy1S90mRbpVVjLa3DwSMNrH5S0bFSeSCMgHiujr5C8O/Bn4h+ENS+IWqTeE&#10;LDxbqeqXHiKbwqdRe2eDRPPurmUJJG0oDR3iyRZZPn4EcoVACuB4P/Z48R+GvBN3YXfw41LX/B//&#10;AAmMGrzeBdRk0K3lv7P+zRA2ba0aLTvkugk3kkqreUHJaTGZj7yV9NF97dmvlv8A8D3ipJKcktry&#10;t6Lb79l/nofblFfnppnwT1b4qfDLwpdWnh3VdW8D2/iHxX5/hzQJdFvZonl1J/ss6LqyPayrGsc0&#10;e9SJF80GMlWfP2/8O7jWU02XTdU0a+06202O1trK91S+hubvUI/ssTPLMIsqkiytJGwBIYxllO1h&#10;VpXjf+v6/ruTLSXKtd/wdvxOsoooqQCiiigAooooAKKKKACiiigAooooAKKKKACiiigAooooAKKK&#10;KACiiigAr5h+JXivW/D/AMWvE6aToP8AbCs9sXf7alvsP2ePjDDmvp6vk34sat9h+MHipN2Mva/+&#10;k0VeLmzth0/P/M9bLY81WS8v1RFcfFTxwY8DwGH/AO43D/8AE15PqvjnxXN8Xjdt4P2Xv9h+SbH+&#10;1Ij+6+0Z83zMY6/Lt69671vEny/frhdQ1QN8Rmu8/wDMJ8rP/bbNfKQktfd6ef8AmfRxo8r2JNS8&#10;V6/Pnz/DQt/+4hG38hV74J6hPdfHPwkJ7b7Od91x5gb/AJdZfSsLWNa3bvmq98Arz7V+0B4OXqN9&#10;3/6STV04KS+tU9Oq7/5m2JptYWo/J/kfbT9GqpNWy0C88VXmjjQZYACv02M0fmziYM/Q1Sb71al9&#10;MjKQige9ZbfersjsYyPVKyPDvimx8Tw3DWjSJLbStDPbzrsliYEjDL2zjI//AF1r1xnhfwvfN4ov&#10;/E+sKlrfzr9mhs7VvkSEHgyMP9YxxnJ6DH0HhHoHB63fXt58SpNAhgjghnjnvTftOA22OZVkRE2N&#10;k/vI+TgfPnnbg3NQ0270FLi7+zXWtWMaRk29rIHvMmZFkZEWEbwsbO+0fMTHgfe44H47aX4on8Rr&#10;eeG9OTVEkiv9Jvocw+akNxJCxkRJmWN+ICmGb/loDhgCK5DTfCsVlpMdnH8GxLcxxrFDPqC6YUyA&#10;AGlcTu5HcsFZjzwTXRRyyWIqxxMsQoxX2W1rve/vK3kZVsX7Kn7OFJyb6roeteG1nTw/bG6t57Oe&#10;a4vrr7PdIUliSa9uJo1dTyreXImVPIzjtXlPw4+PcusL8Rm8VQW2nR+GL6+kt5bVHAm06C4ngDkF&#10;mzIGtpA2MdU+Ubhn0LwD4Lg8D6LJaR+SZ7mZrq5NtCsMPmsqqRHGvCKAqgDrxkkkknhB+zrZSzaZ&#10;JcazOxtfEF/rEywwBFu7e5ujdmzkBJ+RZlt2LDlvJxgByKitaVaXK9HfX1a1t/WhdNctGKa1VvuS&#10;d189F62eyE+B/wAcLjxt4SuJvGkVnoHia0fUJruwtkk8mC3trqSBm8xshymwB8HqQdqhlpfDPxX1&#10;bxh8UbjS7XU9F0jSYViuLbRNV0+4i1TVbJ7dJPtsEjyoFRXk2FPIcqYmDMjNhea8TfCE/wBqaJ4X&#10;s7nUp7u81zUtV1HUYNOkitl0m8nkmurOScgxku3kx7A29iqvsCg47vxX8L9a8aeL9JudU8Q6e3hf&#10;StRTU7TT4dIKX6SrEyBPtnnlfLJdshYVYqdhbBJOV9pJf5efr29VLyaqSs5JPvb06enfyTj2d7en&#10;/HbwRqVjql7Hq8sVjp8IuHu7rT7m3huIi2wSW0kkardKWwoaAuCXQDO9crqHxw8KaVpOnX92dbh/&#10;tBpVtbA+HNROoSCLHmP9jFv54jXK5kMYUbl5+YZ808Jfsi2vhHwze6HZXXhmzWNYDpms6b4VS11V&#10;Zbe4Se2e9uFnK3YVok3jy4/MwTlSc12+r/DXxpqWoaD4ij8X6Ja+MtLt7uxa8Xw9K1hPa3DRMy/Z&#10;jeb1kVoIiH88jhsqcjA/L+v6/De72K05n2/r+vwstyxrn7Rnw88PfZzda+0sc2nQ6us1jYXN3Ell&#10;Kzqly7wxsscWY2BkchV43EbhnP8Aiv8AH7SvA7Npel3C3niJNQ0y0ljexuJbWIXN1DGUknRREkxi&#10;lZ1jaQMRtbaVPNZv2c7eHQfEWlWuuyrDq3g+PwoJZ7YPJGVN0WuWwyhixuidgCgbeDg4EPiH4Ba1&#10;qt1f21l4xgsfDuoalpur3dhJpHnXBubRrbhJ/OULHItrHlSjMGJIfHy1Stzq+1/w5v8AL7+yE9Nv&#10;60X6tq3lv3oeFfjD4wuvGWm/2rLoNz4e1bxPq3hy20+xsJob+2Fo1zsuGla4dZVK2xDgRJgyKQeM&#10;HrIf2jfAd3oOn6xa6hqd9Z6iziyWz0HUJ57pURXeWKFIDI8Sh1DSqpRWO0sG4qz8N/gj4d+HWpa5&#10;rEGnaZP4k1fUL68n1yPTo4bxorm5aYQNKMu6plV5bB2A4HAHP6f8CtY8K6H4CTwz4qtLLX/CukSa&#10;J9u1LSGura7t5BCXJgW4jZH328TKRKQPmBDZGJXwpPsvvs7+utvv62KfK5yfS7t6XdvTS33eenRH&#10;4xeGobi9v38TWNxokekWeqRR2tlNJKY7iWSOKRZVLCbzWQIkMaeZuGPm3qBJN8cfCEGjWeotc6m3&#10;2yeS2h06PRL59SMkYzIDYrCbhdoKkkxgAMh6MpPj8PwGs/iFJ4r8NxjUbfQ7LRNI0WDUtd0dgt1f&#10;Wd5c3Lu0EyItxCWeLdtAjkEjKjDGR2Wj/ATVvCsei3/hrUvB/hjxDphu4R/Y/hJrbSpra48oyI1m&#10;l4G83fBEwlEw+7gqQaf9f5dv618iXa9l5f8ApKv+On9XO2+EvxksfiB8TvEfhy30vU7KXw7qUFv9&#10;ou9PuoY7hWjhkLbpYUVWDSkBNxLKocfKwNfTVfOPw48B6l4Z+KWua2+r2t3p/iC6tLqWyWwaOWK6&#10;jhhgLLL5xBjKwg7CmQSfnI4r6Oo0svTX1/r+lsLqVLr7prldc/493rqrr7prldc/493pAVvgd/yT&#10;1P8AsKar/wCnC4rvq4H4Hf8AJPU/7Cmq/wDpwuK76gAooooAKKKKACiiigAooooAKKKKACqeq6PY&#10;a9Z/ZNSsbbUbXzI5vIuoVlTzI3WSN9rAjcrqrA9QVBHIq5RQAUUUUAFYXjLwH4Z+IukDSvFfh3Sf&#10;E+liRZhY6zYxXcHmDID7JFK7hk4OM8mt2ila+49ippOkWPh/S7PTNLsrfTdNs4Vt7aztIlihgjUB&#10;VREUAKoAAAAwAKt0UVTbbuxbBRRRSAKKKKACiiigAooooAKKKKACiiigAooooAKKKKACiiigAooo&#10;oAKKKKAEJ2gk9K+Nfjt4b8UXvxe8Q3mneHNYv7OY25juLSwlljbFvGDhlUg4II+or7Fum2x49aqE&#10;kd65sRhY4qnySdtTrwuKlhJupFX0sfBL+G/Gij/kTvEZ+mlT/wDxNYt14N8atqhuR4K8TH9z5X/I&#10;IuP72f7lfoYzt61FJK/949a8+OS0l9pnp/21U/kR+c954K8cTE/8UR4ox7aNcH/2Suy/Z58E+KtP&#10;+O3hG8v/AAlr+m2MDXZmu77S5oYY82kyrudlAGWIAz3Ir7iMj/3j0qJpXzjcfzrajk1KjUjUjJ3R&#10;FbOqtanKk4qzVh9zcrFuA5NY91K0nJNWZP4vpVSavpoRSPmpMpT/AHWqk33quz/daqTferrjsYs9&#10;UooorwT0CpJpFjI7O9lbu7HJZolJJ9TxTf7F0/8A58LX/vyv+FXaKAKX9i6f/wA+Fr/35X/Cj+xd&#10;P/58LX/vyv8AhV2igCl/Yun/APPha/8Aflf8KP7F0/8A58LX/vyv+FXaKAKX9i6f/wA+Fr/35X/C&#10;j+xdP/58LX/vyv8AhV2igCl/Yun/APPha/8Aflf8KP7F0/8A58LX/vyv+FXaKAKX9i6f/wA+Fr/3&#10;5X/Cj+xdP/58LX/vyv8AhV2igCl/Yun/APPha/8Aflf8KP7F0/8A58LX/vyv+FXaKAKkekWMbq6W&#10;VujqchliUEH1HFW6KKAKl1901yuuf8e711V1901yuuf8e70Acn8JLnWo/BrLaajYQW41TU9sc2nP&#10;K4/0+4zlhcKDzn+Efj1rsvtniP8A6C2l/wDgok/+Sq5L4Q/8iWf+wpqn/pfcVS8N/GCPxfrUMWje&#10;FfEN/wCG5pWhj8WJFbrp0jKSCVVpxcsm4bRKsBjP3g5T5qN3YOlzuvtniP8A6C2l/wDgok/+SqPt&#10;niP/AKC2l/8Agok/+SqnpGYKpJ6Dmk2krsCH7Z4j/wCgtpf/AIKJP/kqj7Z4j/6C2l/+CiT/AOSq&#10;oeFPFOl+N/DWmeINEuvtukalbpdWtx5bx+ZGwyrbXAYZHYgGtaqaadmBB9s8R/8AQW0v/wAFEn/y&#10;VR9s8R/9BbS//BRJ/wDJVczonxGtfEPj7xD4XstM1GQ6CsS32rMsS2aXEkaSrbrmTzWk8uRHJEew&#10;Bsb92Vq54q8cWPhHUvDNleRXEsviDU/7KtWgVSqS+RNPufLDC7YHGRk5K8YyQu3n+o+/l/lf8ja+&#10;2eI/+gtpf/gok/8Akqj7Z4j/AOgtpf8A4KJP/kqsXUvHFjpfjrQ/CksVw2o6xZ3l9BKiqYlS2aBZ&#10;A53ZBJuExgEcNkjjPQ0dL/12EQfbPEf/AEFtL/8ABRJ/8lUfbPEf/QW0v/wUSf8AyVU9FAEH2zxH&#10;/wBBbS//AAUSf/JVH2zxH/0FtL/8FEn/AMlVPRQBB9s8R/8AQW0v/wAFEn/yVR9s8R/9BbS//BRJ&#10;/wDJVT0UAQfbPEf/AEFtL/8ABRJ/8lUfbPEf/QW0v/wUSf8AyVU9FAEH2zxH/wBBbS//AAUSf/JV&#10;H2zxH/0FtL/8FEn/AMlVzGl/Ea31vxRreh2GkaldTaLqUem39wvkLFCXtEull+aUM0e2VE+VS29v&#10;u7QWHXUdEw2IPtniP/oLaX/4KJP/AJKo+2eI/wDoLaX/AOCiT/5Kqesnw34q0vxdZ3V1pF19rgtb&#10;y40+V/LdNs8ErRTJhgCdrowyODjIJHNAdLl/7Z4j/wCgtpf/AIKJP/kqj7Z4j/6C2l/+CiT/AOSq&#10;nooAg+2eI/8AoLaX/wCCiT/5Ko+2eI/+gtpf/gok/wDkqp657w744sfE3iDxTo9rFcR3Ph28isbt&#10;5lUI7yW0VwpjIYkjZMoOQDkHjGCTfT+v61A2vtniP/oLaX/4KJP/AJKo+2eI/wDoLaX/AOCiT/5K&#10;qeigCD7Z4j/6C2l/+CiT/wCSqPtniP8A6C2l/wDgok/+SqnooAg+2eI/+gtpf/gok/8Akqj7Z4j/&#10;AOgtpf8A4KJP/kqp6KAIPtniP/oLaX/4KJP/AJKo+2eI/wDoLaX/AOCiT/5KqeigCD7Z4j/6C2l/&#10;+CiT/wCSqPtniP8A6C2l/wDgok/+SqnooAg+2eI/+gtpf/gok/8Akqj7Z4j/AOgtpf8A4KJP/kqp&#10;6KAIPtniP/oLaX/4KJP/AJKo+2eI/wDoLaX/AOCiT/5KqeigCD7Z4j/6C2l/+CiT/wCSqPtniP8A&#10;6C2l/wDgok/+SqnooAqyT+IpMZ1fTOPTSJP/AJKqPPiD/oMab/4KJP8A5Kq9RTuxFDbr/wD0GNN/&#10;8FEn/wAlUxodeb/mMad/4KJP/kqtKinzMLIzPs+vf9BjTv8AwUSf/JVNNnrp/wCYzp//AIKZP/km&#10;tWijmfcLIxm03W2z/wATnT//AAUv/wDJNRto+st11qx/8FL/APyTW7RVe0l3Fyrsc63h/V3znW7L&#10;/wAFL/8AyTUZ8Laqf+Y5Z/8Agqf/AOSa6aiq9tU7i5I9jqKKKKxLCiiigAooooAKKKKACiiigAoo&#10;ooAKKKKACiiigAooooAqXX3TXK65/wAe711V1901yuuf8e70Acp8KYRdeA5oWJCyalqqEjrg39wK&#10;5T4PyeMvAugaD8PNU8C3klvotummReKrS+sv7MntokCxS7PNFwsjIFBj8jaHyA5TD11/wh/5Es/9&#10;hTVP/S+4rtKlxumns9/6+b+8fSx8Q6x+yjrEPws+EukTeEb65sdP02dfEuheH00Se7k1OSKBY7t1&#10;1NXtZmRYZIvMDCVA6iNtu4V0l58C/E3ib45+HNY1XwfdTaXYtFZT6lfR6Ky3mlNpbwyR38qhry4u&#10;DNKySRhhbFQpVWIyfrqirk+Zu/X+v1t6aDlJy+5r7/16+p8Lz/sw69J8Kvhd4fuPh9qVppGgW15Z&#10;65oGgx+HpZbu/ZIBHqax33mWsqkRyr5jFLhfMBAALg+w/DX4a6n4b+Oj61F4Nvvsl1pqLf8Aijxb&#10;Dpc+oh1treJIbW7tp2n2nYfMjlj8versjgYV/oeimpO7f9a/1/SJl79r9P8AO58w+KP2eLwN8ab/&#10;AEXwhp0d14k1/Tb5Y7b7Pby63p0aWT31o0gIwJ3ju0KylVdpGLEK5al8N/BvXbbU/Dt7ongz/hBP&#10;D0XjNdWh8Mia1H9k2w0m4tpJvKgleBDJcOG8qBn++HPzM4X6doqErR5fT8Lf5bbXu1qW5N387/im&#10;v1/paHxZ4f8A2fvGwFvHo3ghvAXiSLwbrmjaj4rbVLdjqmsXAthFfb4ZHmfzGikfz5VWUZwyjC5t&#10;eBP2ZZG0rwrpV34D1u00aPxPb6lrWkeJU8PpZNGunXkLyRw6YEjlUySQo5lTfINmQVU4+yaK0Umn&#10;f0/CTl+b+7YmTclb/F/5MrP8Dwv4F/D6+8F/ErxzcJ4L/sTRr6V7hdc1a108arqE73Ersv2i0ndp&#10;rZQw8sXCRyoCoJfnZza/CbxAy/E6xXwc0HxC1iHV10v4qGWz+aK43G0gEwl+2QeUjRxbVi2L5G5S&#10;cjP0xRWXL7qj5Nff/Xp3THGXLLmXdP7v0PkOb4A6hrXhTXrPQPhcPh3ot83h+Cfwv9psoxeS2+pR&#10;zXd2VtpnhGIBt3lxLJsIZRtTdf8AHf7M+oXGk/GBvDXhuz0y91O90uHRvsH2SGSfSILawW5sYPMV&#10;ooUk+zSxeVKgicqgkUx819W0Vd9/63af6fc2ttBQfJt/W3+S+eu58d2nwIvtH0vwQNG+G2v6ld6X&#10;qc722n+NbLwzNpmmpLNbtJMbeznjW3I2M8clorOreYXjfcFLfhH8PbvX/iDJrGk+DJNO1Cw8eeIb&#10;m68eSXMDB7P7TexmxRfN8/DSOhMRjEIw0m4yHB+xqqabpFjosMsWn2VvYxSzSXMkdtEsavLI5eSQ&#10;hQMszMWLdSSSeTRvv5/mv8vn1uhfZce7/SS/9uPjzR/2e/FKeANb0uz+H/8Awjnij/hC9W0bWtaF&#10;7aZ8YalPCEim3xyl5QZFkk827Ebp5oAHzPt6XxB+zvqfh5fF9p4R8Iwp4e1TRtBe+0ezu4rZdbur&#10;e9mfUIXJcZlmtiiPJKQsu4K7kbiPqmii/X+ur22td7beW5Tlf+u/L13+ylfezfy+UfA/wV8Q6d4t&#10;t9RsPAX/AAhmgf8ACeQa3Bo/2u0P2OxXQXtCdkMrRpichfKjLAZ+XKjNZng/9mPxN4N8F+F4vDeh&#10;w+GPFNz8P9T0bXtSt7xIpZNSdLX7IJpo2LuUZZwki7vKUYUqNoP2DUF/YW2qWNxZXtvFeWdxG0M1&#10;vcIHjlRhhlZTwQQSCDwQaTvytLtb/wAlcfyf3/cVGVpJvpb8G3+bPmj9m7Q9P0f46+N7XS/h+vw3&#10;tbXwvo0M+gia1fypjPfMWZbaSSJSww3DbmBDsAWxXPWf7PNz4c8O3ulW/wAJbW80W18dXesanodk&#10;umxQ+JtMka7Noio0ypILczW7eVdeUo8r5M7Vz9QeDfAHhf4c6bLp3hPw3pHhjT5ZTPJaaNYxWkTy&#10;EBS5SNVBbCqM4zgD0rfqpO7v/XxKX5r+ntmr2a7/APyLh+Tv6nzprnhG98F/sbfE3T7vTf7Cik0X&#10;Xbmy0PzllGl2skc7w2u5CyDYhA2xkon3UJVQTxll8JfELeEfF03hv4Yr4f03WNL0rT7vQ7ptNvJ9&#10;ZkW4Zry/VJZpLaSbyXGyS7IaRxmVcKA31rqWm2etaddafqFrBfWF1E0Fxa3MYkimjYEMjqwIZSCQ&#10;QeCDU8caQxrHGipGoCqqjAAHQAVPf5L7rrXvo+t+++pTlokujb+9xenzX6bHyD4Z+BviDw94J8GW&#10;PiT4d3Xj3wppd7rQl8D3UmkvJH9oufNsrpoC8Ni3lRiRPLQqIzP+7UgHHTWPwj8U6f8AHrX/ABbd&#10;eFo9Z8J3Wp2s2k6LJJbKNNuF060hXUtvmbW8popYSv8ArEGWiDbjn6aop3d7rf8Ar735vVdLWVp7&#10;rv8A53/pdVve7PiTwf8AAPx5Z6H48nuPBU9idctdIm1Pw8kmkafbarPDeyTX9tbpYlV8qWFzGj3b&#10;mSRWCSuBmstPhTqHxB0Xx9YeF/CF1ovhyy8f2kmoeDNMk0qSZraPSII2t0iufN09mjmeOQwuTEDG&#10;QrB0U19veIvDek+LtGutI13S7LWtJulC3FhqNuk8EwBBAeNwVYZAPI6gVH4Z8K6J4J0W30bw7o9h&#10;oOkW+7ydP0y1S2t4tzFm2xoAoyxJOBySTSXVdLfrF/d7treelutczvdbu/4q33+f59Pm3wj8HdR8&#10;N/ED4dahp3gLWLz+z7KKxn1Lxtb6HcDSLVGuWC2r2k4ktbj94q4t43gKGNcIVLL9I+FNR1TV/DWm&#10;XutaR/YGr3Fukl1pf2lbn7LIRlo/NQbXweNw4Na1FVzaPzbf3maVvuS+4KKKKkoKKKKACiiigAoo&#10;ooAKKKKACiiigAooooAKKKKACiiigAooooAKKKhtbyC/t0ntp47iBs7ZInDKcHBwR7g0AddRRRQA&#10;UUUUAFFFFABRRRQAUUUUAFFFFABRRRQAUUUUAFFFFAFS6+6a5XXP+Pd66q6+6a5XXP8Aj3egDl/h&#10;I6x+CHZmCqup6oSzHAA+33HNTeBfiv4b+JE1ymgXF9cJCiyrcXOlXdpBdRMSBLbSzRIlzGcf6yFn&#10;XDKc4ZSavwsVZPAM6vD9oRtR1UNDgHePt1x8vPHPTmvn1bzxbY+D/EHh74fx+OZPh9YWunGNdS0W&#10;607VtMg+2It3ZWDyxRz3AWyEpRlEkqEAJK7Mioo6y5X/AMBb6t9F/W9r1bS/9fL+vPZO313RXy3Y&#10;3/iLw3badrmlf8J/P8PrDxjDNHb6nb6peas+ntp8sU263lVr6WD7ZIjBJVZhtLAeWqGl8A2PjXxp&#10;408JXWqt400/Rv7Q8V35hvJr2xQhdSgbTEuQCp8vytxSJ+CgZdpXcppa/wBdkn+unmgatbXf/wC2&#10;/wDkdfVH1HVPWNYsvD+k3uqaldRWOnWUL3NzdTsFjhiRSzuxPQAAkn2r5Sd/GEnwL8SHS38fRfFr&#10;y7MeJX1C31aWBcXSi+OmRl47dx5fn7BYOjlNmxg5U1vy+EtU8Sfsc/EXQZNW8R+K7ybTtSWyE2la&#10;zpF+zeSXjt1jvppLyVTJx88jhw5j5QbamV+STW6+5+nlro9L2a0trcIp1IRls3b0/wCD5ejPoTwp&#10;4osPGnh+y1vTBdiwvE8yH7dYz2cpXJAJhnRJFzjI3KMggjgg0aR4q0vXtW1vTLG68+90W4S1v4vL&#10;dfJleFJlXJADZjlRsqSPmx1BFfM/xG0HXPD95DpKt8R/sVv4Ut4vCJ8OXep3GNZ3zeb9tljZgxz9&#10;jwb9jBt39hJR4g0nxPpWveL7jWLPxXD4fv8AxdpsmuXHhKC8W7ubVdDgQvA1qPtDRC7SNXNv8wCs&#10;D8ocVo0uaSW3T/wJR/LV/IxhdxTlva/4J/rZeaa6H0x4b8VaX4us7q60i6+1wWt5cafK/lum2eCV&#10;opkwwBO10YZHBxkEjmtavhK58O/ECz8F+HbOC58ZeFvC1xr/AImuLy5XRdYvdR82S+Z7GSeHTLi3&#10;u9rxGZg+5oixXzFJKEeteGtD16XxN4k1rxBqfxD1ALreg2umNphurOGWFrXT2mlNk5CJA04k8/Kl&#10;kXzlypLgkY81um34tL83s+muo5+65W6c34P9V1XU+k6KKKgAooooAKKKKACiiigArlbHwjoXir4m&#10;69/bWi6frHkaPp3k/b7WOfy9019u27wcZ2jOOuBXVVl+E/8AkpviX/sD6Z/6Ov6AMrQ9K+EXiTxj&#10;4k8K6d4e8N3HiDw4YBqll/YsaNb+dGJIjlowrgoQcoSBnBweKZ4N0/4P/EK+8SWfh3QPDOqT+HdS&#10;fSNUEWjxgW92iqzxbmjAYgOMlSQDkZyCB5Lr3hnxt4P+LXxM+IPhPw1ealrL65b6bBbNE0ceoWdz&#10;pVhEJgTgOkF3FEzMCdiJcgc5FY+l+GNb/Ztl8b+JtOtdZvtN0HxFZGe1+eIeIYJ9Is7eaYA4SWX7&#10;YVk34Y7klUYLNRG3LeX8qfzfL+CT1vbXr7rLlHWy9f8Aget9vLdao9m8UP8AB3wf4mtPD+oeFNLf&#10;VbhY5Gi0/wAKyXqWscjlI5LmSC3dLaNmVwHmZFOxyDhGI7P/AIVH4F/6Evw9/wCCqD/4ivBfE2l6&#10;78M77w/c6BJ4x1D4tz2llDqBTSrrUdG15WuXeSG6ujG0NqsTTXOx/NheNSgxJGFjPL6RbfGFfiJ8&#10;RrmPxHr0HjP/AInkWjaLdeHdXfSp49rnTWS+e5fSkAUW7ArBHKWDJISxcsbJ36c34W2+/wDPS282&#10;u1Z78u/n1fZafiluz6i/4VH4F/6Evw9/4KoP/iKP+FR+Bf8AoS/D3/gqg/8AiK+ftSkhk+Hfhx9A&#10;HxcHhptehPjL7cviFdd8j7JLjyBJ/pIj+0/Zt/2D5cb8fJvo8P8Agjxf421jwHpOq6n8QrDwZJa+&#10;I5Vf+1L6wvjbC5tP7MW9nRlmWURmRkEriYqpWTJMqkleN/K/4K/4/Z72ewLXlff71vv6W17XW9z2&#10;/wAT+B/hp4N8N6rr+seE/D1npOl2st7eXH9jxP5UMaF3basZY4VScAEnHAriZPFnwJh8bf8ACKv4&#10;e0xNV+1W9k0zeEZhYpcTxJNBC179m+zrI6SRlUMgYl1XG4gV4H8QofHnin4LpZeMbH4l3uu3vwxj&#10;h0q00G0vvLn1hoZ0vF1COBdhlZfs3y3Y2EF/LHmbq9N8LfBnxX4z+IfjuDVb9dE8CyeINE1SXT5d&#10;FlF5qUlpp1hInlXjTBEiE8CK4ELNmJ13qT8usYLnak9F+krP8Nbeg5LlVutn99otfm+qvbpY93/4&#10;VH4F/wChL8Pf+CqD/wCIqlN8O/h9BrFrpreB9INxcRSTI6eH1aAKhUMHmEXlox3jCswZsMVB2tjw&#10;LUNA8W2PhufVdaufiHLpN98QNSTxBFpd5qb30Wixz3wshZwwN58cJka0Ja1UO0ZGSYlwKU2ofE+z&#10;tdH03w1f+Ihql14Y8ZXPh2z16Z/tjqk1mNLa7Wc5aVVkAU3P7wCQCQhi4rFPS/k3/wCS81vX/J9i&#10;/Z/vOS/W1/m1f00+V49z6X/4VH4F/wChL8Pf+CqD/wCIqonw7+G0mrTaUnhnwq+qQwJcy2S2FsZk&#10;idmVJGTbuCsyOAxGCUYDoa+YfB8Pi+x+HsH2rxF8Qdb8My63Zv4jtbfw54l03WbO0a2mDC2e8ubm&#10;8mBuBa+Z9ikwiq5UAMxO/wDZ9M+G/wAa9Q8c6Zp3jq7gv/BOn22gf2zca48FzfLPdRi1uvtJIikb&#10;zbYKl0A2+VmUGRnJtq0rb/58t/x2XfUyWsebbb/0pR+9LVrpp3Pd9D8EfDPxL/aB03wn4eulsbuS&#10;wncaNEqiaPG9VYxgPtJ2krkBgy5ypA0/+FR+Bf8AoS/D3/gqg/8AiK8R+JXhjVPh6PhdYWc/ijxP&#10;NY5iudH0VdYs4tSu5Z4WlvZ77T18mIq5lfyrsCGQSPzGAWGTcaH4w03wrqGravcePptMv/HupRa/&#10;Fp91qMuoRaGl1eCzFjBCTLHEXa1LNaqJGhPBKKNq6b+XldNL9b9bLfW6HbRv8Ouqk/v0t0vLsmmf&#10;Qn/Co/Av/Ql+Hv8AwVQf/EUf8Kj8C/8AQl+Hv/BVB/8AEVoeBfsH/CH6R/ZX9rf2d9nXyP7d+1/b&#10;tmOPO+2f6Rv9fN+f1rdoejsSndXOS/4VH4F/6Evw9/4KoP8A4ij/AIVH4F/6Evw9/wCCqD/4iuto&#10;pDOS/wCFR+Bf+hL8Pf8Agqg/+Io/4VH4F/6Evw9/4KoP/iK62igDkv8AhUfgX/oS/D3/AIKoP/iK&#10;P+FR+Bf+hL8Pf+CqD/4iutooA5L/AIVH4F/6Evw9/wCCqD/4ij/hUfgX/oS/D3/gqg/+IrraKAOS&#10;/wCFR+Bf+hL8Pf8Agqg/+Io/4VH4F/6Evw9/4KoP/iK62igDkv8AhUfgX/oS/D3/AIKoP/iKP+FR&#10;+Bf+hL8Pf+CqD/4iutooA5L/AIVH4F/6Evw9/wCCqD/4ij/hUfgX/oS/D3/gqg/+IrraKAPLPiJ8&#10;OvCmg6DaX2meGNG069i1jS/LubTT4opEzf26nDKoIyCR9Cav+B/+RP0b/r1j/wDQRWl8WP8AkUYf&#10;+wxpP/pxt6zfA/8AyJ+jf9esf/oIoA9EooooAKKKKACiiigAooooAKKKKACiiigAooooAKKKKACi&#10;iigCpdfdNcrrn/Hu9dVdfdNcrrn/AB7vQBzHwh/5Es/9hTVP/S+4rtK4v4Q/8iWf+wpqn/pfcV2l&#10;ABRRRQAUUUUAFFFFABRRRQAUUUUAFFFFABRRRQAUUUUAFc46eINF8Yahq2k6fpuo297YWtqy3moS&#10;WrxtDJcMSAsEgYETjuPumujrlrzXvEd54wvtC8P6Npd99isba9nuNS1WS0/18lwiqqpbS5x9nYkk&#10;j7w4ranSnVbUemurS/MxqVY0knLrpom/yNX/AISzxn/0LWg/+D6b/wCQqwvElnrni3UNHu9V8KaT&#10;ctpNwLu1hXxXex25lBBV5YVtRHMVZQy+YrbGAZcMM1f8r4jf9C34X/8ACjuf/kCjyviN/wBC34X/&#10;APCjuf8A5ArX6rUve8f/AAKP+Zl9ap9pf+Ay/wAi9/wlnjP/AKFrQf8AwfTf/IVH/CWeM/8AoWtB&#10;/wDB9N/8hVR8r4jf9C34X/8ACjuf/kCjyviN/wBC34X/APCjuf8A5Ao+q1O8f/Ao/wCYfWqfaX/g&#10;Mv8AIvf8JZ4z/wCha0H/AMH03/yFR/wlnjP/AKFrQf8AwfTf/IVUfK+I3/Qt+F//AAo7n/5Ao8r4&#10;jf8AQt+F/wDwo7n/AOQKPqtTvH/wKP8AmH1qn2l/4DL/ACL3/CWeM/8AoWtB/wDB9N/8hUf8JZ4z&#10;/wCha0H/AMH03/yFVHyviN/0Lfhf/wAKO5/+QKPK+I3/AELfhf8A8KO5/wDkCj6rU7x/8Cj/AJh9&#10;ap9pf+Ay/wAi9/wlnjP/AKFrQf8AwfTf/IVc5Y6Tq+n+Nr/xbH4T0ubX7yAWrXF14tvrhIYhtJjg&#10;iktmjt1YohYRKgcqpbJANavlfEb/AKFvwv8A+FHc/wDyBR5XxG/6Fvwv/wCFHc//ACBR9VqJ3Tj/&#10;AOBR/wAw+tU7WtL/AMBl/kXv+Es8Z/8AQtaD/wCD6b/5Co/4Szxn/wBC1oP/AIPpv/kKqPlfEb/o&#10;W/C//hR3P/yBVW81HxxptxYW93pHg+1uL+Y21nFN4onRrmURvKY4wbHLsI4pH2jJ2xseik0fVane&#10;P/gUf8w+tU+0v/AZf5Gx/wAJZ4z/AOha0H/wfTf/ACFR/wAJZ4z/AOha0H/wfTf/ACFVHyviN/0L&#10;fhf/AMKO5/8AkCjyviN/0Lfhf/wo7n/5Ao+q1O8f/Ao/5h9ap9pf+Ay/yL3/AAlnjP8A6FrQf/B9&#10;N/8AIVH/AAlnjP8A6FrQf/B9N/8AIVUfK+I3/Qt+F/8Awo7n/wCQKPK+I3/Qt+F//Cjuf/kCj6rU&#10;7x/8Cj/mH1qn2l/4DL/Ivf8ACWeM/wDoWtB/8H03/wAhUf8ACWeM/wDoWtB/8H03/wAhVR8r4jf9&#10;C34X/wDCjuf/AJAo8r4jf9C34X/8KO5/+QKPqtTvH/wKP+YfWqfaX/gMv8i9/wAJZ4z/AOha0H/w&#10;fTf/ACFR/wAJZ4z/AOha0H/wfTf/ACFVHyviN/0Lfhf/AMKO5/8AkCjyviN/0Lfhf/wo7n/5Ao+q&#10;1O8f/Ao/5h9ap9pf+Ay/yL3/AAlnjP8A6FrQf/B9N/8AIVH/AAlnjP8A6FrQf/B9N/8AIVUfK+I3&#10;/Qt+F/8Awo7n/wCQKPK+I3/Qt+F//Cjuf/kCj6rU7x/8Cj/mH1qn2l/4DL/Ivf8ACWeM/wDoWtB/&#10;8H03/wAhUf8ACWeM/wDoWtB/8H03/wAhVR8r4jf9C34X/wDCjuf/AJAo8r4jf9C34X/8KO5/+QKP&#10;qtTvH/wKP+YfWqfaX/gMv8i9/wAJZ4z/AOha0H/wfTf/ACFR/wAJZ4z/AOha0H/wfTf/ACFVHyvi&#10;N/0Lfhf/AMKO5/8AkCjyviN/0Lfhf/wo7n/5Ao+q1O8f/Ao/5h9ap9pf+Ay/yL3/AAlnjP8A6FrQ&#10;f/B9N/8AIVH/AAlnjP8A6FrQf/B9N/8AIVUfK+I3/Qt+F/8Awo7n/wCQKPK+I3/Qt+F//Cjuf/kC&#10;j6rU7x/8Cj/mH1qn2l/4DL/Ivf8ACWeM/wDoWtB/8H03/wAhUf8ACWeM/wDoWtB/8H03/wAhVR8r&#10;4jf9C34X/wDCjuf/AJAo8r4jf9C34X/8KO5/+QKPqtTvH/wKP+YfWqfaX/gMv8iLxFceLfFdjbaf&#10;c6Lothbi/s7qW4i1iaZ1WG5imIVDaqCSI8DLDrWh4Rtbiw8M6bbXULW9xDCsbxsysQRx1Ukc4z17&#10;1i61rvjTwvb2t7q3h3QV0+S/s7KV7LXZ5ZU+0XMcAZUazQNgygkFhwDzXY1nUozpJSlaz7NPb0b7&#10;mlOtCq3GN7rumt/VLsdRRRRWBuFFFFABRRRQAUUUUAFFFFABRRRQAUUUUAFFFFABRRRQBUuvumuV&#10;1z/j3euquvumuV1z/j3egDlvhKxXwPIR1Gp6of8AyfuK+fPBP7QHjeT4C6JNr+qA+Nbp9B1G31Zb&#10;OJE1DT73ULWKbCBfLDx+bJC4VQQDE/BkU19CfCNd3glgeh1TVB/5P3Fcxq37MXhHWPAfgTwrPcao&#10;tv4Nns5tNvobhEumFu6OI5WCbXjcxR702gEopGGVSHDSd5bXj9ybv+nqrorTl8/6/P8APXpYpaz+&#10;1d4S8P8AjPxl4Yv7O+TU/C+kXmtXEdvdWFy09vbIjyBYorp5YmKyIVW4SHdk46Gquo/tZaZpcGry&#10;3HgLxrGNJsI9avFaztVaLS3Dlb8g3IPl/upMxf8AHwNjZhGKtSfsr+H7j+3IZ/EfiObTdTs9Yso9&#10;Naa2ENimpv5l2YSIA7MX+ZWmaQrnHTiun8QfBHQvEn/CT/abvUI/+Eg8NR+FbryZIxstU+0YePKH&#10;En+kycnK8L8vByo/Cr72/HX/AO1X326NV7jflf8AC8f05n626aPmNa/a18C6N8WI/h+ZpLvWDJDA&#10;7wXdkNs8sQliiW3e4W5lLK0fzxQugMgDONr7fWPDms/8JF4f0zVfsN7pn262jufsWpQ+Tc2+9Q3l&#10;ypk7XXOGXJwQRXDQfBGLSvFl7reh+MPEnh6HUjC+paTYtaPaX0sUKwiVvOt5JI3MaRqTC8efLU4z&#10;knufDmjf8I74f0zSvt17qf2G2jtvt2pTedc3GxQvmSvgbnbGWbAySTVacr76f8H/AIHlbS97463X&#10;pr66GjRRRUlBRRRQAUUUUAFFFFABRRRQAUUUUAFYXhD/AJK94s/7AWkf+lGpVu1heEP+SveLP+wF&#10;pH/pRqVddD+HV/w/+3ROSv8AxKX+L/22Rz3i79qPQ/B/ijXtIn8L+Kr630HUbPStS1exsoZLS3uL&#10;qOF7VRmYSSeY1xHH+7RijHLhEKu2l4R/aE0rxNr1vod54e13wxrLarNos9lrCW261u0tFvFjd4Z5&#10;UbzLdjIjRs6nYwJVhg3ta+BWg69/wlX2i71JP+Ek1rTtdu/LljGyey+y+UseUOEP2OLcDknc+CuR&#10;jj/jD8Ez4itdf0rRrDVrm68ca1Z6hqGsx3cEUOifZ4reEyrllly0MBVVRZMux3FEORyR+Gz30+/3&#10;f/t/w1W53Pleu3/DP/gG54W/aM0rxp4ssNC0jw3rlw1xp6atNeyPYwxWllJJMkNxIj3ImeOTySym&#10;KOTAdN+wkgcn4L/bn+Gnju312fS5rmdNOiimto4Lmyup9SEs628KxQ29xJLC7yyRII7pIHzKuVGH&#10;2994i+BuleJvF3hPVrvVtQXS/DDJJpvh2O3svsUUqxvGJBIbc3KnY+CqTqrBQCpBYNh6X+zNp2m+&#10;C7rwc/jLxTe+FFijj0jS7mSzxobQyrLbSWs62wnLQMibPPklGEAYNQrXd9tfW35X7LVd3rpPTz0/&#10;4Py89H2WmuhrHx2uNFj0Ozl+HPi6bxVq6XVxD4VgfTHvo7a3KCW4eT7b9mCAywgATlyZFAXhsc9r&#10;37X3hnSbU3lj4a8VeINPh8PQeKb2802yhVLHTpHmRpZRNNG26M277olVpP7qttbb0OrfAm41mPQ7&#10;yX4jeLYvFWkJdW8PimBNMS9ktrgoZbeSP7F9mKExREEQhwYwQwy2Wyfs2+E/7G17SreXUrOx1jwp&#10;H4OmjjuFYx2afaMSKzqzGYm6kJdywJCkjOcnm/60dv8A22/ne2lio8r0f9e8r/he3yvqcp8av2iL&#10;rRoLrTvCWma08llrmiadeeJobW3k063e6vLTfbN5j+YzNbTj50iZF81R5ivwOj0H9pTR9f8AFUek&#10;p4Z8TWmnya3e+HE1+6tYVsG1C2eZXhBExlIYQOVk8vyzkKXD5QReIv2YtG8Ravc3H/CU+J9O0u8v&#10;dO1O70OzubcWdzeWTQGGdt0DSAkW0KsiSKjBc7N3zVh/CX9nu+0/WLzWvFOq6yEtvFuta5pvht57&#10;V9Pjee6ufJuwUjM28wTkiNpdil8+WHGQfZaW+r/9IX/yVvk39on/AJd3e+n5S/C6jf526F/Rf2qr&#10;HxN4e8NajovgDxjqt54kt5r/AErR4Y7CO7uLGJIjJdnzLtY0jDTxx4eRZGY/KjL81Qap+1R4J8PW&#10;ur+KrzV9YGhw+HdM1hbW5gtre3Vbu5nt4VVpNjpO0sex/PdYkCoSUHmNW1/wzbpWn+G/BOm6B4p8&#10;R+F9Q8I6c+kWGuabJaPePZusYkhlE9vJCwYwwtkRBg0Y2lckHj9F/Z4t/FOseK7G/wBD1jwd4Yt9&#10;H0nw/okrahA9+ZNPu7m6j1GJ45JsfvJYWQzHezI/mR4OGp2u7bfprt52tv1v0L92zfp/6Uv0v8vM&#10;3fDP7Wnhvx14f0q88KaHq/ivWdRmuoo/D+i3Wm3Nwi2xj8+Vrhbz7HsXzoOVuDkzKoBbcq8DefF7&#10;xB4+/aP8JeHdU8H32haf4a+Ib2tnfTvakSK3hPUZSknl3MjGQmVnUhFURlAxDhlr1rUPgTdanHo9&#10;5N8SPFw8VaU1wtt4pji0tb77NOE821aMWP2Z4i0Ub/NCXDIpDCsDxF8Cb2z+Nngrxno2papf27+J&#10;f7U16xuHtBbRFNAvrBLtR5Sy72L20ZRXKfMWEYwzAVrtvt+Om3lb53fVamXT+u/+X4dnoe50UUVI&#10;wooooAKKKKACiiigAooooAKKKKACiiigAooooAKKKKAOE+NH/IlW3/Yd0X/06WtadZnxo/5Eq2/7&#10;Dui/+nS1rTrrl/u0P8Uvyickf95n/hj+cjqKKKK5DrCiiigAooooAKKKKACiiigAooooAKKKKACi&#10;iigAooooAqXX3TXK65/x7vXVXX3TXK65/wAe70Ach8MdQtdJ+Hd1fX1zDZWVrf6tPPc3EgjjijW+&#10;uGZ3YnCqACSTwAKZ/wANB/C3/opXhD/wfWv/AMcri/Ev/Jp/xL/7Bvib/wBG3lfTdAHm/hT4heFv&#10;Hn2r/hGvEuj+Ivsu37R/ZN/FdeTuzt3+Wx252tjPXafSugririVofj740kVDIyeFNEYIOrEXWr8V&#10;xnwR8ON4z8J+F/iVq/iLX77xJq1nHqU0UWsXMenQ+YmTarYhhb7Yw3l7miMuV3M2/wCaldK7ey3/&#10;AB/yf9WTfT+v6/r1t7RRXzHP+1/r6eDfBWqRfDk3Or+LLKbVrDS7O7v78R2MSQ7nlaz06eRJDJOq&#10;qvlFNvLSoxCV0WrftMahD8RNG8L6X4UjvV1aJYknuJ72CSwvnsnuktr3/QWt4Gwihk89plEit5JF&#10;OV4pt9P6/S3rpuDTi7P+rf1+ux71RXyf4b/ar8Z6H8Ifhlcaz4TXxV428TaTJqe3TWvriOS2iSHd&#10;NILLTZnjld50HliHyl5zKPlDezePvi1qXhfRfA1xpHhaXVdT8WahFp1vp2oXX9ntavJaTXAaclHK&#10;hPJ2uoUsAWIDMoRrlFxbXnb53t+f/BC1nbyb+S3/AK69D0qivnTxp+1jfeD/AIfprbeErW7161ud&#10;Rt9T8P2+oXdzNGLJys8tu1tYzGSLO397Mtui+YgdkJwPQdF+KOseMvGup6Z4e8P2c3h7R5YrXVdW&#10;1HU2t7iOeS2juAlvbpBIJQqTQ5Z5IhliBu25OTl7rktVa/y7+nnsG2/n+GjPSqK+W/gL+0VqOpfs&#10;52PiLyrfWLbRtJtLKbWNa1W4FxqOrkRh7cRx208z5MiKHCvJJIwVImBDnq/Cn7SGveOtJ8OroXgR&#10;X8Rag2pve6dqWozWMVpDY3CwSsry2omZ3aSPZHJBEeW3mPHNzXK2u35d/u19NdmDVt+9vn2/rrpu&#10;e80V8zw/tk3epL4OGk/D7U9Tn1fRLHXtSt7SO+u2sYbp3VI42tbKZHkHlSn9+1uhwuHOW2egfEP4&#10;uaPD4b1OSLTPEMz6XrWl2MyTWuo6IrvNfxQK8Vy8SC4RWbcwiZ0dRtY7ZOa5XdR87fO9vzfp5hs7&#10;PfT8dj1iivBbP9ozxLqGuQ28Xgaxh0m+1/VfC2nahPrxEkt/aC6KNJEts3lwSC1YbwzOjEjy2UBm&#10;5H4E/FDxvZ/C74eWMOiQ+K/HnjDTrnxJcSa14ruvsvkJ5Akk817aQwsz3EQW1ii8pBuwwA+aFqr+&#10;n43f5Jt9bfg3Fp2e6/S6/NW9T6ooryXxJ8V7LU/gnofjU6Vfi31G80pf7PTUXs54XnvoIMNLCfmC&#10;M+WUErIFKn5WNcvqn7U97YeOPE2hWvhJNbstLsr6+ttR0y5vGS6WzkiW5i3SWKQtMokf5IJp8PEY&#10;3KE5D629fwSb1+YrNpSS3svmz6CrA17wB4Y8VXiXeteG9I1i6SMRLPf2MU7qgJIUM6kgZYnHua84&#10;8aftCvoun6zeaFpen63b2t7badp7ve3TNqlw8HnzJBFZ2d1M/lxlG+SNs4lLbBGSe/8Ahj43T4lf&#10;Dvw34qjspdNXWLCG9+xznLwF0DFCcDJBJGcDp0HSrpznTbnTbTXy3V/yMpwhUSjNJp69yr/wpvwB&#10;/wBCN4b/APBRb/8AxFH/AApvwB/0I3hv/wAFFv8A/EV2NFb/AFzE/wDPyX3sw+p4b/n3H7kcd/wp&#10;vwB/0I3hv/wUW/8A8RR/wpvwB/0I3hv/AMFFv/8AEV2NFH1zE/8APyX3sPqeG/59x+5HHf8ACm/A&#10;H/QjeG//AAUW/wD8RR/wpvwB/wBCN4b/APBRb/8AxFdjRR9cxP8Az8l97D6nhv8An3H7kcd/wpvw&#10;B/0I3hv/AMFFv/8AEUf8Kb8Af9CN4b/8FFv/APEV2NFH1zE/8/Jfew+p4b/n3H7kcd/wpvwB/wBC&#10;N4b/APBRb/8AxFH/AApvwB/0I3hv/wAFFv8A/EV2NFH1zE/8/Jfew+p4b/n3H7kcd/wpvwB/0I3h&#10;v/wUW/8A8RR/wpvwB/0I3hv/AMFFv/8AEV2NFH1zE/8APyX3sPqeG/59x+5HHf8ACm/AH/QjeG//&#10;AAUW/wD8RR/wpvwB/wBCN4b/APBRb/8AxFdjRR9cxP8Az8l97D6nhv8An3H7kcd/wpvwB/0I3hv/&#10;AMFFv/8AEUf8Kb8Af9CN4b/8FFv/APEV2NFH1zE/8/Jfew+p4b/n3H7kcd/wpvwB/wBCN4b/APBR&#10;b/8AxFH/AApvwB/0I3hv/wAFFv8A/EV2NFH1zE/8/Jfew+p4b/n3H7kcd/wpvwB/0I3hv/wUW/8A&#10;8RR/wpvwB/0I3hv/AMFFv/8AEV2NFH1zE/8APyX3sPqeG/59x+5HHf8ACm/AH/QjeG//AAUW/wD8&#10;RR/wpvwB/wBCN4b/APBRb/8AxFdjRR9cxP8Az8l97D6nhv8An3H7kcd/wpvwB/0I3hv/AMFFv/8A&#10;EUf8Kb8Af9CN4b/8FFv/APEV2NFH1zE/8/Jfew+p4b/n3H7kcd/wpvwB/wBCN4b/APBRb/8AxFH/&#10;AApvwB/0I3hv/wAFFv8A/EV2NFH1zE/8/Jfew+p4b/n3H7kcd/wpvwB/0I3hv/wUW/8A8RR/wpvw&#10;B/0I3hv/AMFFv/8AEV2NFH1zE/8APyX3sPqeG/59x+5HHf8ACm/AH/QjeG//AAUW/wD8RR/wpvwB&#10;/wBCN4b/APBRb/8AxFdjRR9cxP8Az8l97D6nhv8An3H7kcpZ/CfwRpt5Bd2ng3w/a3VvIssM8Olw&#10;I8bqcqysEyCCAQR0xXV0UVjUq1KrvUk36u5tTpU6StTil6Kx1FFFFZGoUUUUAFFFFABRRRQAUUUU&#10;AFFFFABRRRQAUUUUAFFFFAFS6+6a5XXP+Pd66q6+6a5XXP8Aj3egDznQ/Cv/AAnnwN8TeGvtX2H+&#10;2TrunfavL8zyfOurqPftyN2N2cZGcdRXR4+LP/Q3+DP/AAkrv/5Z1H8If+RLP/YU1T/0vuK7SgDj&#10;fCnhTxDZ+Mtc8S+Jdc0zV7/UbCy05I9K0qSxiijt5LqQEiS5nLMxu27gAIOKq6T8D/B+g+KJdd02&#10;yvrC4luHvHsbfV7xNNM7/fl+wCX7N5jEly/lZLkvndzXeVFGt3eXksFrFC/lRo7NNKU+8WAAwp/u&#10;n86VuodLHBah8A/BGoeH/DOjf2beWFr4aiNvpE+l6veWN3aRFAjRrdQTJNsZQu5S5DbVJBKjBa/A&#10;XwVa+LbbxKun30mr286XUbzaveSxfaFt/s4uGhaYxtMYfkaVlLsPvMa76+tdTsLOe5kt7QxwxtIw&#10;W5bJAGTj937VQ17xJp/hq1jnv5XQSyCKKKGF55ZXIJ2pHGrO5wCcKDgAnoDTvrcb97RnCf8ADN3g&#10;JdD0nSobDVbO30eWWXTZrPxBqNvdWIkULJFDcRziWOEhVHkK4j+Vfl4GE+LPwdHxGtvAOnLPKml6&#10;BrKX10z6ldQ3bQpZ3MCmO4RvN84PNG28urcMd2evoOi61a+INPS9szKYHZlxPBJC4ZWKsGR1VlII&#10;IwQKvUf8D8Avv5pr79zzDVv2a/h5rWh6fpF1o119hsoLm1UQ6vewyXEVy4e5S5kSYPciVxvcTM+5&#10;vmOTzW7/AMKj8Mp4wh8TwW9/Y6ukUcLmx1a7tre5WNSkZuLeOVYrhlU7Q0qOQAoz8ox2VFG4jzP/&#10;AIZv+Hy6RHpkOi3FnZR2drZJHZ6reW5CWzq9u+6OUN50ZRds+fNUDaHwSK5X4jfs/QQ+F9I03wL4&#10;T029ubGa9uIrvV/F2p6bLBJcndKzTQRzS3SSud0sUjhH2jOTjHt9re298jvbTxXCJI0TNE4YK6kq&#10;ynHQgggjsRU9KS5k0+v4/wDDlKTvf+ux5D4X/Zl8KaL4X8F2F22otrHhrRrfRl1jRtVvNIluYogp&#10;2y/ZZk8yPeCwjkLKpdsdTn0jxR4V0vxnpI0zWbX7ZZfaLe68rzHT97DMk0TZUg/LJGjYzg4wcgkV&#10;rUVcpOT5n3v873v9+pCXL/XY5KD4U+FrVbAR6XtFjrFxr9v/AKRKdl9P53nTfe53faJvlOVG/gDA&#10;xlaj8A/BOpeG/Duh/wBm3ljZeHoDa6XLper3ljdW0JUK0QuYJUmKMFXcrOQ2xSQSoI9Coqelv60L&#10;5ne99f8Ah3+bf3s8c8ffAyHWLzQrLw3omj6XpYOl22o3rXk0UtvY6ddrd21tbWqxmNgX3qWLxlQ+&#10;fnwFHT+Hvgd4M8K+KpvEWm6ZcRapJ9qA87UbqaCEXMgkuFhgkkaKFZHUMwjRQSM13lQXl7b6fD51&#10;1PFbRblTzJnCLuZgqjJ7liAB3JAp3drPz/Hf77E/8D8Nv8vQ4M/AHwMvg7RPC8Gk3Nho+i3D3WnL&#10;p+qXdrPbSP5gcrcRSrLhhLICN+CGIII4rrvCvhfS/BPhvTdB0S0Wx0jTYEtrW2VmYRRqMKoLEk4H&#10;qa1ap6hq1rpclpHcylJLuYQQIqM7O5BOAACcAAknoACSQBRd/eHmXKKKKQBRWXq3iXT9FvbCzupZ&#10;Ptd85S3ghgkmd8Y3MQikqoyMscKMjJGRV2yvEv7SG5iWVY5VDqs0TxOAf7yOAyn2IBoAnooooAKK&#10;gvL230+HzrqeK2i3KnmTOEXczBVGT3LEADuSBU9ABRRRQAUVSstYs9RvL+0t5vMuLCRYblNrDY7I&#10;rgZIwfldTxnrUy3tu149oJ4jdpGsrQBxvVCSAxXqASrAH2PpQBPRRRQAUUVS1fWLPQrP7XfTeRb+&#10;ZHDv2s3zyOqIMAE8syj8eaALtFITgZPSqmj6xaeINKtNSsJfPsrqNZYZdpXcpGQcEAj8RQBcorM0&#10;nxJp+uXV/BYyyTtYy+RO/kusYkGcqshUK5BBB2k7TwcGtOgAorMi8TaXNqFxYi9iW7guFtHikOwm&#10;ZohKEXONx2Hd8ueM+hrToAKKQnAyelVNH1i08QaVaalYS+fZXUaywy7Su5SMg4IBH4igC5RRVKPW&#10;LOTWJtKWbN/DAly8O1uI3ZlVs4xyUbjOePpQBdooooAKKp2OrWupTXkVvKXltJfInRkZWR8A4wQO&#10;CCCCOCDwTVygAooooA6iiiigAooooAKKKKACiiigAooooAKKKKACiiigAooooAKKKKAKl1901yuu&#10;f8e711V1901yuuf8e70Acx8If+RLP/YU1T/0vuK7SuL+EP8AyJZ/7Cmqf+l9xXaUAFWPD/8AyGNQ&#10;/wCuEH/oUtV6r3Gn2t04ee2hmcDAaSMMcenNAG/4k/5F3VP+vWX/ANANeZ+Mln0vxZouuNbXlzp0&#10;FpdWcslhbtcTWzymIpKIlDMw/dspKqxG4ZG3JHU/2Np//Pjbf9+V/wAKuUeYzwnXG8ZalpOhm81L&#10;WoNNee/D3qaZdNdFRIBaNLDZNBKuYwx6Bc43rkrjSn0vxE8+qasL7X7m7tdT0sWaqZ4IZoWS1Fw3&#10;2boVO6UsGB2EN90hifZKKcfdf9d7/wDA9Bb/ANdzwe6i8W/bvGMs2pa1Hqnk6klrZW+m3zRSJsc2&#10;xinEptlIAjI2Ism4FSSSc3vFlvr2n6toFnpn9vIbUWcv2nN/d/ay9xmdZGWUQpsUEnzVfKvhAoUV&#10;7VRSWlvK34X/ADvqEvev53/G3+R4E+h6vofhu+sdL/t6yH/CSTtqMjR6hdN9kaSYxPEEkSRwSYi5&#10;gfdzl8/MD3l2Nah+E8IsbzUNQvUEYmuFtJra8e3Ew83ZHMTKJBFuC7iXJAOSxBr0Gijpb0/BWH9r&#10;m9fxdzyfWPI26F5P/CX/APCJ7Lrzvs/9p/bvtOU8rzP+XnZjzsZ+TO3P8NZeoaP4uvNOv5ru71+L&#10;ULLwvDPbJaTuge/VpyNwj+WSQARhk5VtwyrfLj2yijp/Xn/np6IF/X3p/oeOa5o/iLTf7VstMu/E&#10;DQ3UGkzi48+aeSOZrwrc+Wzbtv7sAsg+UD+EA0678O63pdzrM1nd+I5v7N1mxXTY5L25mR7Zzbm4&#10;BBY+cnzy5L7toU4K4r2GimnZ3/rdf5W9Celn/Wlv+CeD3UXi37d4xlm1LWo9U8nUktbK302+aKRN&#10;jm2MU4lNspAEZGxFk3AqSSTmXxh4R1L7HqVkW8Rajpwh0nUDm6upZPPW6b7R5ZVt2fLAYxpwpClV&#10;BAr3OiktLeVvwKer/rrb/K3ozzbw408PxHlSMa1qFlNb70mvP7QgiskEcYWMrL+5mZjzvH7wEsGB&#10;wSNzxBuj8f8AhiRseU1tfQw7vu/aCImT8fLSb8M11tQXVlb3yxi4giuBHIsqCVA211OVYZ6EHoe1&#10;G9l/X9frqLa55HatqreB70r/AMJP/wAJTm3/ALZ8wXY+Xz1+0/Y8/uvueZt+z84245xTo9N1bUms&#10;Layn8TQ+HZteUI1zNdRXYtfsknmh3kxMsRlwAXIIP3SPkNew0U/6/LT00282H9fhb7zxzw34X1Kb&#10;xp4eutQXWpRp39sW8dxcXNzjyluk+zeYd2H3JnBbO8KCd20Y53XL7XtP8BrcazP4ptryHwuslnNZ&#10;tcIEvAsnnG5ZejAeV/ruMZ2/NmvoWsLxB4K0rxVNE+ppdXMce0fZhfTpbyYbcBJCriOTn++pz0PF&#10;Lol/XXX11KTs2/6329Oh55rGqa/Zy6vYLHrst1eahpc9lJbW9xJEluPswnHmqNiDKTblJBO4nBBq&#10;nrem+J4/D9zcx3euRG58RXK3rYvLh4rFZZhD5UMUqSBMmI5hIYrj7yjFe10tN6/16f5fiyI6RUf6&#10;2a/W/wAkeVeLNDuNY+DljBNPq2rzW1zazNJDBeWl1JGlym4mEsZiVj3cMWYlQ3LYNUY4tcb4mLJJ&#10;qWsWWmJJbf2dCdN1C4imtjCoZZJFl8pHL+YGNxGXU4OemPY6KXfz/r9Pz7h9mx4v4V8I61eQ+Eo9&#10;T1HxRtv9Imk1YyX9zEyXCeV5QJBBiYbn4XaX2/NuIJrDm1LXLxbe11K48UjWB4Vs5ILXTvtCH+0C&#10;86h5hGPlJKjJkxGcHfnC4+hKpR6PZx6xNqqw4v5oEtnm3NzGjMyrjOOC7c4zz9KfX+vP/P8ABFX3&#10;7/8ABX+R5Hr1vrlnL4jR7TUIjqGrWvmahZQ3j+WFsIsyKlq8csimRDHwwUE5b7uKztH0fxHbzSan&#10;5Wt/8JVdeEYY7Wac3HlG9RZgyygkxIwBjIWTA3MSMsWJ96opd/66WBaW8rfmn+h4JDHqtv4TaVtX&#10;8SahsuY5jpv9la3aSyt5TgxGfzJZlBO07lJjDKPlO6u9+JFxqDeFdKggtb+3a5lRZ5rX7ZcS2YEb&#10;N8y2siSyZYBMhwMtuJIGD31FEvev52/r+v8AO6WlvmeFf2V4r1Xw7PcXdz4kh1Cz8JW81ukE08Bf&#10;UFM5O5VPzycICh3Z3DcD8pE/jS31TVdSu47u28RT6gdR0ySyitYpzYC1EkDSFgo8rcHEpbf+8GBj&#10;5RXt1FVf3ubzv+N/+B6aC/r8Ev0v6s4L4im4/tnRhONc/sUxXG/+wRN5n2r5PJ8zyfm2Y83737vO&#10;N/avNtP03xTZ2Pg61uLvWNBsbfRbXyhb6XfXJW6Vz5qypbSJtbHl8TK6EZwB82foaipjp/Xr/n+C&#10;G9U1/X9f5s8QXQb7w34Nu7S2ttbhN94hvPMuvM1G5kt4hLM0cgjhlWVlfCjKsAS4die7ZNW8VaX4&#10;Ul+2ReIZ9RvvCUcFsLa1uJJFv1E24tsB8qQ7ovmYgnHUkV7jRS6W/raxV9b/ANb3PC9a8MXNx4m/&#10;tK/sta+zQ+IbWaSSx+1BzGdMVGkCwnc2JAqlgDt+YZALV3vj19c07ULO50ZLq5N/E+lvHGWaO2kc&#10;gxXTKMhVQhwxxyGXJ4FdvRVPXT+tkiFpbyVvudzx6ZNdt/ihpcFqNZjsbOdLSUSLezxXVuLVv37y&#10;tJ9nGXIUgIZNy7iwzisayn8Q+F/AotPsevJNceEIraxgsrS4kMN8om3ZCKfJf54vmbbnb14r3qil&#10;0s/60f8Anf1KWjuvL8Hf/geh49DF4kb4nJJf6lqllapLbfY4Y9Nvbi3mhMSiRXkil8hCX8wEzRll&#10;4IONuLHxD8N6nqHiXxTqVi+r281v4bjaxfTZJIhLdJJcsq5T/WEZX92SQd/Kn5ces1z2q/Dvwprt&#10;/Lfal4Y0fUL2XHmXN1YRSyPgADLMpJwAB9AKb6f10t/wfUUdPw/B3PPyviSf4oGa/wBR1OwthLbm&#10;zgg0y9ntpYTEokRnil8hDv8AMBM0ZZeCDjbjDutJ8UW/hHwYs+o+ILWK5tZJdUuGi1C9uEuykflh&#10;47eZJkUAScA7N33lJINeo/8ACpPA3/QmeHv/AAVQf/EUf8Kk8Df9CZ4e/wDBVB/8RS6f1/Xn66gt&#10;Cr4RMk3jPVZTM9zt0nTori4eEwmScecxJQ8o210JU8jcOnftqpaToun6Da/ZtMsLXTrbOfJtIViT&#10;OAM4UAdAB9AKu0276iSsFFFFIZ1FFFFABRRRQAUUUUAFFFFABRRRQAUUUUAFFFFABRRRQAUUUUAV&#10;Lr7prldc/wCPd66q6+6a5XXP+Pd6AOY+EP8AyJZ/7Cmqf+l9xXaVxfwh/wCRLP8A2FNU/wDS+4rt&#10;KACiiigAooooAKKKKACiiigAooooAKKKKACiiigAooooAKKKKACiiigAooooAKKKKACiiigAoooo&#10;AKKKKACiiigAooooAKKKKACiiigAooooAKKKKACiiigAooooAKKKKACiiigDqKKKKACiiigAoooo&#10;AKKKKACiiigAooooAKKKKACiiigAooooAqXX3TXK65/x7vXVXX3TXK65/wAe70Acx8If+RLP/YU1&#10;T/0vuK7SuL+EP/Iln/sKap/6X3FdpQAUUUUAFFFFABRRRQAUUUUAFFFFABRRRQAUUUUAFFFFABRR&#10;RQAUUUUAFFFFABRRRQAUUUUAFFFFABRRRQAUUUUAFFFFABRRRQAUUUUAFFFFABRRRQAUUUUAFFFF&#10;ABRRRQAUUUUAdRRRRQAUUUUAFFFFABRRRQAUUUUAFFFFABRRRQAUUUUAFFFFAFS6+6a5XXP+Pd66&#10;q6+6a5XXP+Pd6AOY+EP/ACJZ/wCwpqn/AKX3FdpXF/CH/kSz/wBhTVP/AEvuK7SgAooooAKKKKAC&#10;iiigAooooAKKKKACiiigAooooAKKKKACiiigAooooAKKKKACiiigAooooAKKKKACiiigAooooAKK&#10;KKACiiigAooooAKKKKACiiigAooooAKKKKACiiigAooooA6iiiigAooooAKKKKACiiigAooooAKK&#10;KKACiiigAooooAKKKKAKl1901yuuf8e711V1901yuuf8e70Acx8If+RLP/YU1T/0vuK7SuL+EP8A&#10;yJZ/7Cmqf+l9xXaUAFFFFABRRRQAUUUUAFFFFABRRRQAUUUUAFFFFABRRRQAUUUUAFFFFABRRRQA&#10;UUUUAFFFFABRRRQAUUUUAFFFFABRRRQAUUUUAFFFFABRRRQAUUUUAFFFFABRRRQAUUUUAFFFFAHU&#10;UUUUAFFFFABRRRQAUUUUAFFFFABRRRQAUUUUAFFFFABRRRQBUuvumuV1z/j3euquvumuV1z/AI93&#10;oA5j4Q/8iWf+wpqn/pfcV2led/CvQLK98JSTTfbPMbVNTz5Wo3MS8X844VJAo/AV13/CLad/1EP/&#10;AAb3n/x6gDWorJ/4RbTv+oh/4N7z/wCPUf8ACLad/wBRD/wb3n/x6gDWorJ/4RbTv+oh/wCDe8/+&#10;PUf8Itp3/UQ/8G95/wDHqANaisn/AIRbTv8AqIf+De8/+PUf8Itp3/UQ/wDBvef/AB6gDWorJ/4R&#10;bTv+oh/4N7z/AOPUf8Itp3/UQ/8ABvef/HqANaisn/hFtO/6iH/g3vP/AI9R/wAItp3/AFEP/Bve&#10;f/HqANaisn/hFtO/6iH/AIN7z/49R/wi2nf9RD/wb3n/AMeoA1qKyf8AhFtO/wCoh/4N7z/49R/w&#10;i2nf9RD/AMG95/8AHqANaisn/hFtO/6iH/g3vP8A49R/wi2nf9RD/wAG95/8eoA1qKyf+EW07/qI&#10;f+De8/8Aj1H/AAi2nf8AUQ/8G95/8eoA1qKyf+EW07/qIf8Ag3vP/j1H/CLad/1EP/Bvef8Ax6gD&#10;WorJ/wCEW07/AKiH/g3vP/j1H/CLad/1EP8Awb3n/wAeoA1qKyf+EW07/qIf+De8/wDj1H/CLad/&#10;1EP/AAb3n/x6gDWorJ/4RbTv+oh/4N7z/wCPUf8ACLad/wBRD/wb3n/x6gDWorJ/4RbTv+oh/wCD&#10;e8/+PUf8Itp3/UQ/8G95/wDHqANaisn/AIRbTv8AqIf+De8/+PUf8Itp3/UQ/wDBvef/AB6gDWor&#10;J/4RbTv+oh/4N7z/AOPUf8Itp3/UQ/8ABvef/HqANaisn/hFtO/6iH/g3vP/AI9R/wAItp3/AFEP&#10;/Bvef/HqANaisn/hFtO/6iH/AIN7z/49R/wi2nf9RD/wb3n/AMeoA1qKyf8AhFtO/wCoh/4N7z/4&#10;9R/wi2nf9RD/AMG95/8AHqANaisn/hFtO/6iH/g3vP8A49R/wi2nf9RD/wAG95/8eoA1qKyf+EW0&#10;7/qIf+De8/8Aj1H/AAi2nf8AUQ/8G95/8eoA1qKyf+EW07/qIf8Ag3vP/j1H/CLad/1EP/Bvef8A&#10;x6gDWorJ/wCEW07/AKiH/g3vP/j1H/CLad/1EP8Awb3n/wAeoA1qKyf+EW07/qIf+De8/wDj1H/C&#10;Lad/1EP/AAb3n/x6gDWorJ/4RbTv+oh/4N7z/wCPUf8ACLad/wBRD/wb3n/x6gDvqKKKACiiigAo&#10;oooAKKKKACiiigAooooAKKKKACiiigAooooAqXX3TXK65/x7vXVXX3TXK65/x7vQBzHwh/5Es/8A&#10;YU1T/wBL7iu0ri/hD/yJZ/7Cmqf+l9xXaUAFFch4o8QXc2pXGkaZdppiWdr9t1TV5IxILOE7tqop&#10;4aVgjkZyFC5IOVB8Bm+Ms9vpUfiqTwx40j8GSz+SniY+Im84/Nt837JjysbhjG3bnjPat4UZT2Mp&#10;VFE+raK5Lwx4gvI9Tj0fVLmPUDcWv27TdVjjEYvYMruDIOFkTemccMHBAHKr1tYtWNE7hRRRSGFF&#10;FFABRRRQAUUUUAFFFFABRRRQAUUUUAFFFFABRRRQAUUUUAFFcp8WLy4034WeMru0nktbq30a8lhn&#10;hco8brA5VlYcgggEEdMV4r4H+Et94m8FeH9YuviX8QY7nUNPt7uVYdeYIHkjVmCgoTjJOMk16mHw&#10;lOpQderU5Ve2zfS/Q8vEYypTrqhSp8ztfdLrbqfStFeC/wDCip/+infEX/wfn/4ij/hRU/8A0U74&#10;i/8Ag/P/AMRV/VsF/wBBH/krI+s43/oH/wDJke9UV4L/AMKKn/6Kd8Rf/B+f/iKP+FFT/wDRTviL&#10;/wCD8/8AxFH1bBf9BH/krD6zjf8AoH/8mR71RXgv/Cip/wDop3xF/wDB+f8A4ij/AIUVP/0U74i/&#10;+D8//EUfVsF/0Ef+SsPrON/6B/8AyZHvVFeC/wDCip/+infEX/wfn/4ij/hRU/8A0U74i/8Ag/P/&#10;AMRR9WwX/QR/5Kw+s43/AKB//Jke9UV4L/woqf8A6Kd8Rf8Awfn/AOIrE8cfCW+8M+CvEGsWvxL+&#10;IMlzp+n3F3Es2vMULxxsyhgEBxkDOCKung8JUmoRxGrdvhZFTGYunBzlh9Er/Ej6VorlPhPeXGpf&#10;Czwbd3c8l1dXGjWcs08zl3kdoELMzHkkkkknrms+1tTfNdyy3d/v+2XK/JfTIoCzOoAAcAAAAcel&#10;eVVpulUlTfRtfcerSqKrTjUXVJ/ed3RXFf2Wn/P3qP8A4Mbj/wCLo/stP+fvUf8AwY3H/wAXWRqd&#10;rRXFf2Wn/P3qP/gxuP8A4uj+y0/5+9R/8GNx/wDF0AdrRXFf2Wn/AD96j/4Mbj/4uj+y0/5+9R/8&#10;GNx/8XQB2tFcV/Zaf8/eo/8AgxuP/i6P7LT/AJ+9R/8ABjcf/F0AdrRXFf2Wn/P3qP8A4Mbj/wCL&#10;o/stP+fvUf8AwY3H/wAXQB2tFc94PLquqxNNNMkV5tTz5WlZQYYmxliTjJJ/GuhoA6iiiigAoooo&#10;AKKKKACiiigAooooAKKKKACiiigAooooAKKKKAKl1901yuuf8e711V1901yuuf8AHu9AHMfCH/kS&#10;z/2FNU/9L7iu0ri/hD/yJZ/7Cmqf+l9xXaUAcX4bmS18aeOLO4Cmee6t7tFfndbtaRRL+HmQzj65&#10;rz/4peCtQ+J3xA0bwfPMumfD+2sv7Qu7ezkjjkuphKQI9oO4IPlO4LjJbnOMeo+KvCJ12a21CxvG&#10;0rW7RWWC9WPzFKNgtFKmRvjJAOMgggEEGuOj8D+I4/FEuvLoPhhdckgFq2sm/uC/lg8Yg8nA+gkz&#10;0G6uiErPmT1MpK6szd1ryW8Z+CNOskWNrN7i4McY+5arbPER7DfLD+XtXb1zvhXwj/YEl1fXl42q&#10;a1eBRcXzoEG1c7Y40ydka5OFyTkkkknNdFWMn0LQUUUVJQUUUUAFFFFABRRRQAUUUUAFFFFABRRR&#10;QAUUUUAFFFFABRRRQBx3xk/5JD45/wCwFff+k71znwl/5JV4M/7Atl/6ISuj+Mn/ACSHxz/2Ar7/&#10;ANJ3rxH4d/tJfDnQvh/4Z02+8ReRe2emWtvPF9huW2SJEqsuRGQcEHkHFfQ4fC4jFZc44em5tT6J&#10;v7PkfPYjFYfC5ipYiooJw6tL7Xme70V5R/w1N8L/APoZ/wDyn3X/AMao/wCGpvhf/wBDP/5T7r/4&#10;1XL/AGPmX/QNP/wCX+R1f2xlv/QTD/wOP+Zg/tVaH/wkkXwx03/hHtF8V+f4tQf2P4hk8uxuMafe&#10;nEreTNgDG4fu25A6dRz/AIk8can8I77U9O8P+C/BugarY6L4dSO3sYWMCG71Wa1aDzkSJmhQFmTE&#10;a7WdztOcV2l7+0j8IdSms5bvW7e6ls5vtFs82l3DtBLtZN6ExfK213XI5wxHQmqmofHz4KatdS3N&#10;9f6feXEqwpJNcaNPI7rDIZYQSYckJIS6/wB1iSMHmiOT5jG18NO17v3JbWtbYuWc5bL/AJiYaJL4&#10;4/zc3ftoYq/EzxGfFem6B4j03w3r2u6V41XR01C30+SCPZJo0l4k0CSSytBN83lFt7jaW/vYHM65&#10;4z8b+LpPh5a6nPpNl47s/GUMc2mz6LcWkOlNJpV82HP2mVbwAbmDwyIkm3bmM7ivfT/Hf4I3V3Jd&#10;TXmnS3UlwLt5pNFmZ2nEXkiUsYclxETHu67Dt6cVn+Hfit+z54Qs4LTQoNC0S1t7s38MGneHZLdI&#10;7kxmMzKqQACTYSm8c7SRnFOOUZjpfDT+z9iXS1+nWz/S2t1LOMt+ziYbNfHHrzefS60/PS3ovwb8&#10;Z6r448Gy3WuJZrrFjqd/pN2+nxvHbyvbXUsHmRo7MyKwjDbSzEZIycZrua8e079pH4Q6PDLFYa3b&#10;2UUs0lxIlvpdxGryyMXkcgRcszEsT1JJJ5q1/wANTfC//oZ//Kfdf/GqX9kZk/8AmGn/AOAS/wAi&#10;f7Xy27tiYWu/tx26dex6vXJ/Fr/klXjP/sC3v/oh65T/AIam+F//AEM//lPuv/jVc/8AET9pL4c6&#10;78P/ABNptj4i8+9vNMureCL7DcrvkeJlVcmMAZJHJOK6sLlOYxxFOUsPNJNfZl39DlxWbZdLD1Ix&#10;xEG2n9qPb1Pbvg3/AMkh8Df9gKx/9J0qPS/9Xd/9ft1/6USVJ8G/+SQ+Bv8AsBWP/pOlZ1nrenWb&#10;XsM9/awSre3W6OSZVYfv5DyCa8nGf7zU/wAT/M9bB/7tT/wr8jaorN/4STSP+gpZf+BCf40f8JJp&#10;H/QUsv8AwIT/ABrkOs89+Pl3EsHgzT9VvGsfCeqa9HZa3KJTCjwtBMYoZJAwKxy3AgjYdH37Dw5B&#10;zfHD6X8DfDcOkfDHRdI0TXdVvlS20PS9HhkimcRPJI32cXdnFGfKidjI8qZEePnO1a9K1TUPDeua&#10;bdadqVzpeoafdRtDcWl08csU0bDDI6NkMpBIIIwa5eP4dfCaHw3/AMI9H4Y8GR6B9pF7/ZS6faC1&#10;88DAl8rbt3443Yz71NnZpaX/AOB/l+mm429U+y/z1/G3y36Hj037RnxC1jwlNr+j2vhmyh03wFZ+&#10;M763vree4a4kc3Xm20TRzqqKwt/lkO/af4ZA2V9T8O+PvEnjbx5r0OmzaVpfh3w7LBBd2N1Yy3Go&#10;XxltY7gSRyLOiQJ+9VBmOXcY36dulTS/AsdpPapZ+HUtZ7IabNCsUASS0G7Fuy4wYh5j/Ifl+duO&#10;TUV74f8Ah9qXiTTvEN3pvhm61/TYxDZarNBbvdWqDdhYpSNyD5m4UgfMfWrk7t203+Wr++ysrbdQ&#10;dun9aL9bu++p83zfFnx98WvhImueIfDMWl+F9T1HQL7S7uFLdQhbWLT9wWjvp3mO0/faG2wUYGMF&#10;sL9hVwFn4F+Fun6nqGo2vh7whbahqMizXt3DZWqS3MiyiZXkcLl2EqrICxJ3KG6jNdb/AMJJpH/Q&#10;Usv/AAIT/GndcvKl1b/BL57b/qD3ZpUVm/8ACSaR/wBBSy/8CE/xo/4STSP+gpZf+BCf41IjZ8I/&#10;6zWv+v0f+k8NdDXNeCbmG8XWZoJUnia9G2SNgyn9xCOCPeuloA6iiiigAooooAKKKKACiiigAooo&#10;oAKKKKACiiigAooooAKKKKAKl1901yuuf8e711dyvymua1qLdA9AHJfCH/kSz/2FNU/9L7iu0rjP&#10;hIu3wa49NV1Qf+VC4rs6ACiiigAooooAKKKKACiiigAooooAKKKKACiiigAooooAKKKKACiiigAo&#10;oooAKKKKACiiigAooooAKKKKACiiigAooooAKKKKACiiigAooooAKKKKACiiigAooooAKKKKACii&#10;igD/2VBLAwQUAAYACAAAACEAoc1ez90AAAAFAQAADwAAAGRycy9kb3ducmV2LnhtbEyPQUvDQBCF&#10;74L/YRmhN7uJMUViNqUU7akUbAXxNs1Ok9DsbMhuk/Tfu/Wil4HHe7z3Tb6cTCsG6l1jWUE8j0AQ&#10;l1Y3XCn4PLw/voBwHllja5kUXMnBsri/yzHTduQPGva+EqGEXYYKau+7TEpX1mTQzW1HHLyT7Q36&#10;IPtK6h7HUG5a+RRFC2mw4bBQY0frmsrz/mIUbEYcV0n8NmzPp/X1+5DuvrYxKTV7mFavIDxN/i8M&#10;N/yADkVgOtoLaydaBeER/3uDl6ZJDOKo4HmRJCCLXP6nL34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OdsXIMrBAAAvA0AAA4AAAAAAAAAAAAAAAAAPQIAAGRycy9l&#10;Mm9Eb2MueG1sUEsBAi0ACgAAAAAAAAAhAO92st3WtwAA1rcAABQAAAAAAAAAAAAAAAAAlAYAAGRy&#10;cy9tZWRpYS9pbWFnZTEuanBnUEsBAi0AFAAGAAgAAAAhAKHNXs/dAAAABQEAAA8AAAAAAAAAAAAA&#10;AAAAnL4AAGRycy9kb3ducmV2LnhtbFBLAQItABQABgAIAAAAIQA3ncEYugAAACEBAAAZAAAAAAAA&#10;AAAAAAAAAKa/AABkcnMvX3JlbHMvZTJvRG9jLnhtbC5yZWxzUEsFBgAAAAAGAAYAfAEAAJfAAAAA&#10;AA==&#10;">
                <v:rect id="Rectangle 464" o:spid="_x0000_s1147" style="position:absolute;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286B7BBD" w14:textId="77777777" w:rsidR="00266BA9" w:rsidRDefault="00000000">
                        <w:pPr>
                          <w:spacing w:after="160" w:line="259" w:lineRule="auto"/>
                          <w:ind w:left="0" w:firstLine="0"/>
                          <w:jc w:val="left"/>
                        </w:pPr>
                        <w:r>
                          <w:rPr>
                            <w:sz w:val="22"/>
                          </w:rPr>
                          <w:t xml:space="preserve"> </w:t>
                        </w:r>
                      </w:p>
                    </w:txbxContent>
                  </v:textbox>
                </v:rect>
                <v:rect id="Rectangle 465" o:spid="_x0000_s1148" style="position:absolute;left:34732;top:25816;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6F31A1CB" w14:textId="77777777" w:rsidR="00266BA9" w:rsidRDefault="00000000">
                        <w:pPr>
                          <w:spacing w:after="160" w:line="259" w:lineRule="auto"/>
                          <w:ind w:left="0" w:firstLine="0"/>
                          <w:jc w:val="left"/>
                        </w:pPr>
                        <w:r>
                          <w:rPr>
                            <w:sz w:val="22"/>
                          </w:rPr>
                          <w:t xml:space="preserve"> </w:t>
                        </w:r>
                      </w:p>
                    </w:txbxContent>
                  </v:textbox>
                </v:rect>
                <v:rect id="Rectangle 466" o:spid="_x0000_s1149" style="position:absolute;top:27508;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798E67F9" w14:textId="77777777" w:rsidR="00266BA9" w:rsidRDefault="00000000">
                        <w:pPr>
                          <w:spacing w:after="160" w:line="259" w:lineRule="auto"/>
                          <w:ind w:left="0" w:firstLine="0"/>
                          <w:jc w:val="left"/>
                        </w:pPr>
                        <w:r>
                          <w:rPr>
                            <w:sz w:val="22"/>
                          </w:rPr>
                          <w:t xml:space="preserve"> </w:t>
                        </w:r>
                      </w:p>
                    </w:txbxContent>
                  </v:textbox>
                </v:rect>
                <v:shape id="Picture 480" o:spid="_x0000_s1150" type="#_x0000_t75" style="position:absolute;left:3;top:2128;width:34741;height:25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CYxAAAANwAAAAPAAAAZHJzL2Rvd25yZXYueG1sRE/LasJA&#10;FN0X+g/DLXRTdFKxoqljCIUWdeUL3F4zt5nQzJ00M43Rr3cWBZeH855nva1FR62vHCt4HSYgiAun&#10;Ky4VHPafgykIH5A11o5JwYU8ZIvHhzmm2p15S90ulCKGsE9RgQmhSaX0hSGLfuga4sh9u9ZiiLAt&#10;pW7xHMNtLUdJMpEWK44NBhv6MFT87P6sgq/DzJRuu8kvx9Poaru39Uuy+lXq+anP30EE6sNd/O9e&#10;agXjaZwfz8QjIBc3AAAA//8DAFBLAQItABQABgAIAAAAIQDb4fbL7gAAAIUBAAATAAAAAAAAAAAA&#10;AAAAAAAAAABbQ29udGVudF9UeXBlc10ueG1sUEsBAi0AFAAGAAgAAAAhAFr0LFu/AAAAFQEAAAsA&#10;AAAAAAAAAAAAAAAAHwEAAF9yZWxzLy5yZWxzUEsBAi0AFAAGAAgAAAAhAKsmAJjEAAAA3AAAAA8A&#10;AAAAAAAAAAAAAAAABwIAAGRycy9kb3ducmV2LnhtbFBLBQYAAAAAAwADALcAAAD4AgAAAAA=&#10;">
                  <v:imagedata r:id="rId31" o:title=""/>
                </v:shape>
                <v:shape id="Shape 483" o:spid="_x0000_s1151" style="position:absolute;left:9052;top:14886;width:20669;height:2571;visibility:visible;mso-wrap-style:square;v-text-anchor:top" coordsize="20669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P0wwAAANwAAAAPAAAAZHJzL2Rvd25yZXYueG1sRI9Bi8Iw&#10;FITvwv6H8Ba8iKa7ikg1igiyiiDYXfD6aJ5N2ealNLHWf28EweMwM98wi1VnK9FS40vHCr5GCQji&#10;3OmSCwV/v9vhDIQPyBorx6TgTh5Wy4/eAlPtbnyiNguFiBD2KSowIdSplD43ZNGPXE0cvYtrLIYo&#10;m0LqBm8Rbiv5nSRTabHkuGCwpo2h/D+7WgU/x7NPBgeHm3a8z9ZGHwPuB0r1P7v1HESgLrzDr/ZO&#10;K5jMxvA8E4+AXD4AAAD//wMAUEsBAi0AFAAGAAgAAAAhANvh9svuAAAAhQEAABMAAAAAAAAAAAAA&#10;AAAAAAAAAFtDb250ZW50X1R5cGVzXS54bWxQSwECLQAUAAYACAAAACEAWvQsW78AAAAVAQAACwAA&#10;AAAAAAAAAAAAAAAfAQAAX3JlbHMvLnJlbHNQSwECLQAUAAYACAAAACEA4cfT9MMAAADcAAAADwAA&#10;AAAAAAAAAAAAAAAHAgAAZHJzL2Rvd25yZXYueG1sUEsFBgAAAAADAAMAtwAAAPcCAAAAAA==&#10;" path="m,257175r2066925,l2066925,,,,,257175xe" filled="f" strokecolor="#d1350f" strokeweight="2pt">
                  <v:stroke miterlimit="66585f" joinstyle="miter"/>
                  <v:path arrowok="t" textboxrect="0,0,2066925,257175"/>
                </v:shape>
                <w10:anchorlock/>
              </v:group>
            </w:pict>
          </mc:Fallback>
        </mc:AlternateContent>
      </w:r>
    </w:p>
    <w:p w14:paraId="52D3AB21" w14:textId="77777777" w:rsidR="00266BA9" w:rsidRDefault="00000000">
      <w:pPr>
        <w:ind w:left="445"/>
      </w:pPr>
      <w:r>
        <w:t xml:space="preserve">In Part 1, you did not create a Main Class you simply dragged an existing .java file into the src folder, the package was implicitly created and named (default package) by Eclipse </w:t>
      </w:r>
    </w:p>
    <w:p w14:paraId="1D58EF40" w14:textId="77777777" w:rsidR="00266BA9" w:rsidRDefault="00000000">
      <w:pPr>
        <w:spacing w:after="43" w:line="259" w:lineRule="auto"/>
        <w:ind w:left="435" w:firstLine="0"/>
        <w:jc w:val="left"/>
      </w:pPr>
      <w:r>
        <w:t xml:space="preserve"> </w:t>
      </w:r>
    </w:p>
    <w:p w14:paraId="77DF310E" w14:textId="77777777" w:rsidR="00266BA9" w:rsidRDefault="00000000">
      <w:pPr>
        <w:ind w:left="445"/>
      </w:pPr>
      <w:r>
        <w:t xml:space="preserve">If a package has a name other than (default package), it is important to note that a package declaration must be included as the first line of code in the Java file </w:t>
      </w:r>
    </w:p>
    <w:p w14:paraId="4869D8E0" w14:textId="77777777" w:rsidR="00266BA9" w:rsidRDefault="00000000">
      <w:pPr>
        <w:spacing w:after="43" w:line="259" w:lineRule="auto"/>
        <w:ind w:left="435" w:firstLine="0"/>
        <w:jc w:val="left"/>
      </w:pPr>
      <w:r>
        <w:t xml:space="preserve"> </w:t>
      </w:r>
    </w:p>
    <w:p w14:paraId="1FB1EDB5" w14:textId="77777777" w:rsidR="00266BA9" w:rsidRDefault="00000000">
      <w:pPr>
        <w:spacing w:after="43" w:line="259" w:lineRule="auto"/>
        <w:ind w:left="435" w:firstLine="0"/>
        <w:jc w:val="left"/>
      </w:pPr>
      <w:r>
        <w:t xml:space="preserve"> </w:t>
      </w:r>
    </w:p>
    <w:p w14:paraId="07F8F48D" w14:textId="77777777" w:rsidR="00266BA9" w:rsidRDefault="00000000">
      <w:pPr>
        <w:ind w:left="445"/>
      </w:pPr>
      <w:r>
        <w:t xml:space="preserve">If you explicitly create a class in an existing package, Eclipse will automatically add the package declaration for you </w:t>
      </w:r>
    </w:p>
    <w:p w14:paraId="74CA76BF" w14:textId="77777777" w:rsidR="00266BA9" w:rsidRDefault="00000000">
      <w:pPr>
        <w:spacing w:after="45" w:line="259" w:lineRule="auto"/>
        <w:ind w:left="435" w:firstLine="0"/>
        <w:jc w:val="left"/>
      </w:pPr>
      <w:r>
        <w:t xml:space="preserve"> </w:t>
      </w:r>
    </w:p>
    <w:p w14:paraId="163A8011" w14:textId="77777777" w:rsidR="00266BA9" w:rsidRDefault="00000000">
      <w:pPr>
        <w:ind w:left="445"/>
      </w:pPr>
      <w:r>
        <w:t xml:space="preserve">In the code editor for your second project, scroll to the top of the code and you will see the package declaration </w:t>
      </w:r>
    </w:p>
    <w:p w14:paraId="5D4FB742" w14:textId="77777777" w:rsidR="00266BA9" w:rsidRDefault="00000000">
      <w:pPr>
        <w:spacing w:after="17" w:line="259" w:lineRule="auto"/>
        <w:ind w:left="435" w:firstLine="0"/>
        <w:jc w:val="left"/>
      </w:pPr>
      <w:r>
        <w:rPr>
          <w:rFonts w:ascii="Calibri" w:eastAsia="Calibri" w:hAnsi="Calibri" w:cs="Calibri"/>
          <w:noProof/>
          <w:color w:val="000000"/>
          <w:sz w:val="22"/>
        </w:rPr>
        <w:lastRenderedPageBreak/>
        <mc:AlternateContent>
          <mc:Choice Requires="wpg">
            <w:drawing>
              <wp:inline distT="0" distB="0" distL="0" distR="0" wp14:anchorId="05CB2F6D" wp14:editId="5EE72B95">
                <wp:extent cx="5435420" cy="3689768"/>
                <wp:effectExtent l="0" t="0" r="0" b="0"/>
                <wp:docPr id="4952" name="Group 4952"/>
                <wp:cNvGraphicFramePr/>
                <a:graphic xmlns:a="http://schemas.openxmlformats.org/drawingml/2006/main">
                  <a:graphicData uri="http://schemas.microsoft.com/office/word/2010/wordprocessingGroup">
                    <wpg:wgp>
                      <wpg:cNvGrpSpPr/>
                      <wpg:grpSpPr>
                        <a:xfrm>
                          <a:off x="0" y="0"/>
                          <a:ext cx="5435420" cy="3689768"/>
                          <a:chOff x="0" y="0"/>
                          <a:chExt cx="5435420" cy="3689768"/>
                        </a:xfrm>
                      </wpg:grpSpPr>
                      <wps:wsp>
                        <wps:cNvPr id="492" name="Rectangle 492"/>
                        <wps:cNvSpPr/>
                        <wps:spPr>
                          <a:xfrm>
                            <a:off x="5396466" y="3131039"/>
                            <a:ext cx="51809" cy="254541"/>
                          </a:xfrm>
                          <a:prstGeom prst="rect">
                            <a:avLst/>
                          </a:prstGeom>
                          <a:ln>
                            <a:noFill/>
                          </a:ln>
                        </wps:spPr>
                        <wps:txbx>
                          <w:txbxContent>
                            <w:p w14:paraId="6057F1DE"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93" name="Rectangle 493"/>
                        <wps:cNvSpPr/>
                        <wps:spPr>
                          <a:xfrm>
                            <a:off x="0" y="3300270"/>
                            <a:ext cx="51809" cy="254541"/>
                          </a:xfrm>
                          <a:prstGeom prst="rect">
                            <a:avLst/>
                          </a:prstGeom>
                          <a:ln>
                            <a:noFill/>
                          </a:ln>
                        </wps:spPr>
                        <wps:txbx>
                          <w:txbxContent>
                            <w:p w14:paraId="353C4159"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94" name="Rectangle 494"/>
                        <wps:cNvSpPr/>
                        <wps:spPr>
                          <a:xfrm>
                            <a:off x="0" y="3498384"/>
                            <a:ext cx="51809" cy="254541"/>
                          </a:xfrm>
                          <a:prstGeom prst="rect">
                            <a:avLst/>
                          </a:prstGeom>
                          <a:ln>
                            <a:noFill/>
                          </a:ln>
                        </wps:spPr>
                        <wps:txbx>
                          <w:txbxContent>
                            <w:p w14:paraId="1E6D3DE0" w14:textId="77777777" w:rsidR="00266BA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06" name="Picture 506"/>
                          <pic:cNvPicPr/>
                        </pic:nvPicPr>
                        <pic:blipFill>
                          <a:blip r:embed="rId40"/>
                          <a:stretch>
                            <a:fillRect/>
                          </a:stretch>
                        </pic:blipFill>
                        <pic:spPr>
                          <a:xfrm>
                            <a:off x="362" y="0"/>
                            <a:ext cx="5397083" cy="3275724"/>
                          </a:xfrm>
                          <a:prstGeom prst="rect">
                            <a:avLst/>
                          </a:prstGeom>
                        </pic:spPr>
                      </pic:pic>
                      <wps:wsp>
                        <wps:cNvPr id="507" name="Shape 507"/>
                        <wps:cNvSpPr/>
                        <wps:spPr>
                          <a:xfrm>
                            <a:off x="1775187" y="384811"/>
                            <a:ext cx="1724025" cy="200025"/>
                          </a:xfrm>
                          <a:custGeom>
                            <a:avLst/>
                            <a:gdLst/>
                            <a:ahLst/>
                            <a:cxnLst/>
                            <a:rect l="0" t="0" r="0" b="0"/>
                            <a:pathLst>
                              <a:path w="1724025" h="200025">
                                <a:moveTo>
                                  <a:pt x="0" y="200025"/>
                                </a:moveTo>
                                <a:lnTo>
                                  <a:pt x="1724025" y="200025"/>
                                </a:lnTo>
                                <a:lnTo>
                                  <a:pt x="1724025" y="0"/>
                                </a:lnTo>
                                <a:lnTo>
                                  <a:pt x="0" y="0"/>
                                </a:lnTo>
                                <a:close/>
                              </a:path>
                            </a:pathLst>
                          </a:custGeom>
                          <a:ln w="25400" cap="flat">
                            <a:miter lim="101600"/>
                          </a:ln>
                        </wps:spPr>
                        <wps:style>
                          <a:lnRef idx="1">
                            <a:srgbClr val="D1350F"/>
                          </a:lnRef>
                          <a:fillRef idx="0">
                            <a:srgbClr val="000000">
                              <a:alpha val="0"/>
                            </a:srgbClr>
                          </a:fillRef>
                          <a:effectRef idx="0">
                            <a:scrgbClr r="0" g="0" b="0"/>
                          </a:effectRef>
                          <a:fontRef idx="none"/>
                        </wps:style>
                        <wps:bodyPr/>
                      </wps:wsp>
                    </wpg:wgp>
                  </a:graphicData>
                </a:graphic>
              </wp:inline>
            </w:drawing>
          </mc:Choice>
          <mc:Fallback>
            <w:pict>
              <v:group w14:anchorId="05CB2F6D" id="Group 4952" o:spid="_x0000_s1152" style="width:428pt;height:290.55pt;mso-position-horizontal-relative:char;mso-position-vertical-relative:line" coordsize="54354,368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1I0nMAQAAL0NAAAOAAAAZHJzL2Uyb0RvYy54bWzkV9tu4zYQfS/Q&#10;fxD0vrFkXS3EWRSbJlig6AZ7+QCapiyhFEmQ9K1f3xlSlJ3EbbYpsAjQAJFH4nB45gw5M7x+fxh4&#10;tGPa9FIs4/QqiSMmqFz3YrOMv329e1fHkbFErAmXgi3jIzPx+5uff7req4bNZSf5mukIjAjT7NUy&#10;7qxVzWxmaMcGYq6kYgIGW6kHYuFVb2ZrTfZgfeCzeZKUs73Ua6UlZcbA11s/GN84+23LqP3UtobZ&#10;iC9jwGbdU7vnCp+zm2vSbDRRXU9HGOQVKAbSC1h0MnVLLIm2un9mauiplka29orKYSbbtqfM+QDe&#10;pMkTb+613Crny6bZb9REE1D7hKdXm6W/7+61+qIeNDCxVxvgwr2hL4dWD/gLKKODo+w4UcYONqLw&#10;scizIp8DsxTGsrJeVGXtSaUdMP9sHu1+fWHmLCw8ewRnr2CDmBMH5r9x8KUjijlqTQMcPOioXy/j&#10;fDGPI0EG2KifYesQseEswo+OHKc5UWUaA6xd4KnIFmVelnGEjKRZmmQLz8jEWVonC8/YvMiLPMXh&#10;yW3SKG3sPZNDhMIy1oDE7S2y+81YrxpUcHku8CnkXc+5H8UvwF5AiJI9rA7OxTIPzqzk+gh+d1L/&#10;+QlOcMvlfhnLUYrxUMPiOBpH/KMAvvH8BEEHYRUEbfkH6U6Zh/PL1sq2d3gRgF9txAWBxN32QyKa&#10;XYpoFkiA2L8cUXAcY5klybwaU8bbiGUR3PifxDK/FMtpQ/+bWOaLOqvdTNK8jViWbyWWqqcN/I/V&#10;BqRnmfblqgyz7FazeDQyfJeNgeg/tuodFEZFbL/qeW+PrshD9kNQYvfQU0y5+HJK2kUCudYnbRjH&#10;ZSP8BKkw6OEszIz4/sjIivcK0yZmLJRHuNAfPKmvFzz2tftW0u3AhPXNiGYckEthul6ZONING1YM&#10;6or+uHZJnjTGamZphwu2sDBWGZ+zpwGH8gQMMf9NoclKqFYXSnK2qJIa0p4ryfOqqOZuo7+2wjhA&#10;HoITAdEPSt5FUoXIunoNca3CKfmuw55WVZHWYATTd53X6RiFcOJToCaZF2MtTiC/u4x6xhTd+lqM&#10;AQv1F7q8ta/E8K0LEj2IIGLF/seGE/Y3zkOjKEZQeCco3TKGxhaR4PAABfmrdIr21EyNCn7nnFS4&#10;OFedLILzjyYEtfCrnOVzdVfkgIWgEX69pi+HT3Uol4Z5ROiT62gmP8HWOZNcoMvQ/CTYORLo+1s4&#10;ON7h3sKFgPcDUJKkJSh4mxd6GmOPnCE1XHxmLXQ30I+mzojRm9UHrqMdgYbkNs2K5G4yA6o4x5++&#10;cVbyfBaEAP7cd8JVR7ytgGZcwDk5WkKjzN04JjCjWTqi8dcOaN7B6XD5AGKmSQ6WFHaaL+DK5HC7&#10;Xs57e+qlkJexh3KSuyM4RON9Bi8h5+9O63TruvkLAAD//wMAUEsDBAoAAAAAAAAAIQAH7EJPJ+AA&#10;ACfgAAAUAAAAZHJzL21lZGlhL2ltYWdlMS5qcGf/2P/gABBKRklGAAEBAQBgAGAAAP/bAEMAAwIC&#10;AwICAwMDAwQDAwQFCAUFBAQFCgcHBggMCgwMCwoLCw0OEhANDhEOCwsQFhARExQVFRUMDxcYFhQY&#10;EhQVFP/bAEMBAwQEBQQFCQUFCRQNCw0UFBQUFBQUFBQUFBQUFBQUFBQUFBQUFBQUFBQUFBQUFBQU&#10;FBQUFBQUFBQUFBQUFBQUFP/AABEIAhoDd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T9qX9s7Sf2clgsbXRZfFPiGfldPhkaNUXuzuEYADI&#10;+vTsccX+zP8A8FDrD42eNofCfiXwnN4L1O8+XT7j7Q9xBdSf88iTGuxiM4ycHp1xnm/2xvG2u/A7&#10;Xv7WfR9RvPD19K8jahZXKqkLMxIDrtJxzjPt9M8L+y98bNb+O3xW0vS9C0bVbjT7OaO61LUZLxBB&#10;aQqwOWyg3MSAoUcnPYZNduBoqtg3Wmtdb67O+1vL8d+qOmvBQlyxWll8/P8ArbY/SGsbxF4w0bwl&#10;9kOsahFp63TSLE82QpMcLzPk4woWOKRiTgYU1498RfDPxF1b43WF5p9w1v4et0s2066hSSQQOJWN&#10;4kirMiYkTYpMqSYUny8ODXJal8PfGF74Z0a9tNE8QJ47gjvZdXvbq+Uo982lX0SSW/70oqmeVAvl&#10;qoAdMgYO3gu+W5z21sfUkMyXEKSxsHjdQyspyCDyCKfXy94XtfE+u+NNXuLJdfl13S/FsNs1/Jdg&#10;2Nvp62ts11DsL7STmQAFC3mOrAhfmGNceB/ig3hxNOgsbt9IbV3kv7u6luftmoxm2HlzyRJdB42W&#10;YHesDrGW2kJsBAp9/wCun+Yl2f8AW/8AkfXVFeS+KfDvjy2+G9veWer3Ou+JNMt7K8i08RRWr3lx&#10;CY2mjZg2398qyrtJ2gydRgGvPbPwb8Vbe1v7TVW1TULGxlto5GtryMT6la3U4udQWE7wQ0XEK5KN&#10;sVwhyQSdbB0ufTFxcR2lvLPK2yKNS7t6KBkmoNJ1W113SrLUrCYXFjeQpcQTAEB43UMrYPPIIPNe&#10;AaT8PfFV9r1jBNba3B4MtX1WXT7G71D99Gpjs/sqTnzC7gzLdsiuzYUqHxwo5HT/AAD8R7P4P2+l&#10;6vp2q3XjC1W1DW1tOw0q+t47dlt7UGGdJbcRkjewIJmXcTJGQAv+B+P6rsH/AAfwPriivmHQYfE3&#10;iDx5r91p1trja9pni63hjuJb/OnWlgLS0e6t2XftbKtKoyhbe6spA+YZ/hnwv8St12NU0bXLbw/q&#10;L6bda5pdrdASeY32v7bHaO1y8uxW+x7iHXcit5YJOC+3n+tvwB6XPq6ivnXwn4O8dwfGi1vG+26Z&#10;4WtZI105ZvNnf+zfsgBtpma4KBhOXYs0bS5CYcrwPeY7K/XWpbltS36e0e1LHyFG1uPm39T0PHvT&#10;6Jh1K9j4y0LVP7a+yaxY3P8AYs7W2p+XcKfsUqosjJLz8hCMrYOOCDVvRNc07xJotlq+lXsGo6Xf&#10;QJc2t5bSB4pomAZXRhwVIIII6g182N8GfF3/AAmnitbXSzDoPjnXbi28RStcRgjT0KSRToM5zJH9&#10;ptzj5h5kZIAUsG+EvD/ivQdT8CfD64ju4NN1PQrPU9UtI7hN1j9gVY57dcN8qzu9kuFJBCT8jOSu&#10;i7u35XY3u/K/52R9DeHvHOgeLLiaHRtWttSeJd7G3fcpXJG5W6MMgjIJFbtfLupeGfiPpvhG68Ne&#10;B7XV4vBdvb2KQWXiBY1vLWEThZ7KB4pEkkiFv3Z/MG3CSsSANbw14N8YwXGmQ+IodY1WO1sVbQJr&#10;aV4ILG7+0TnF0nnmR1WM2qqZTJlI23fOWDHS/wDX9dgtrb+v67n0ZSMwVSTwBzXy6fBPj+fQRFpV&#10;p4m0zUrvTrZfEUt3qKFrnUfttqXltj5jKgEQvSxj2IVdAASAF1pvA3ifT9ZbRr/TPEOpfD+11G/N&#10;ja6bqP8ApILRWj2jtKZllaISG+A3OcMU3DaFIUrrbz/D/Pp38hf1/X6nrdn8Y/BN9JpiReJLHfqU&#10;Fvc2qyP5ZeO4JEBO4Db5hBChsFiMAE8V2VfM3wp+BOvXtjZad4qS80jR18MeGra8sQYHa5ubMzSS&#10;QtIpYrtfywxThgflbvTtK+Hvie28P+GofFWneJdX0+4t7641e203UyLsaiZUFq7MsykRiEOqqjbA&#10;xUuP4hUtHb1Ba/gfRdrq9lfX17ZW91FNd2RRbmFGBaEsoZQw7ZUgj2qa8vINPtJrq6njtraFGklm&#10;mcIkaAZLMx4AAGSTXyPqVj8VfEkl1otxdyalLp8mmR+IYEeRtsh0wNlfIlibHnlWYRMMsVOCma3v&#10;FPwr8T+NfBvjTRvFdhrniHxNcaK9po+oxXn2WykQ2CrtkjimVVla483dvB5dcMUHEy05rdPxHHW3&#10;mfSdxrVha31jZTXkMd3fb/ssLOA82xdzbR3wOTjpV2vneDw/ceL9F8S3Ojx6tpNvoumw+GtJjRXk&#10;uo33Ry3u4O+9lYiGJmDh9sUmxg2GrN0/wR8R5tGuL1NOv9I1Oz8OWVvYWNtqrPGs5u7oXnledK37&#10;5rZo9hmJCF0G7Kkin/X4/wDA+8lPRP8Arp/XyPo7UtYstHFsb27htftM6W0HmuF8yVvuouerHnj2&#10;q5Xz1/YZ1+61HSfC2m6vp1v4W0i8urW11KeRrj+1bqF44Nryux+WPzTy2AZ1PbjIk+FPjXR7G8ud&#10;MOuzahZ6Vot/YJNqxkVtW85xqDMGkw2YliDK37vBOwAk0JX/AK/rt+KG9Ff+un+f4PsfTlFfMMOl&#10;+MPE0HjXRDqGrG08IzNodjPav5zah5s0dyfOCujsqWzW0DsGWQZnKnOGqDS/CPxauvFnhm5mt/8A&#10;hH7ezsLH7HDHLNeR2rgMLuGRjcYIfABaZZGCMuxt6mpvon/WodWj6lor5tsfB+vPo/h9dT0LxVJD&#10;cOD40h/tA+feXIhbZJCUnGIRMSxEBTIMfylVYClcfD74k3Wm3l9N/bR1PTNHt30GH+0UBW4XULpk&#10;WYK+ySVbQ2yOX3I3PLHmq62/rb+rCe1/6/rufR2peINP0e/0qyvLlYLrVJ2trOMqT5sixPKVGBx8&#10;kbtzj7taNfK/ijwl4pXXIfEN/pOuLrmmahrl1f6w96n9npZ/Yr5LFooxLgYWS3UbIw4O7f1yYvDP&#10;hPxf4j8L6FLo8HiW00nU7HQpNZfUNR/f3dwbqBrmaNvNJVfs3nCQoVVt67ASDiY3f4fj/wAMVL3V&#10;f1/D/hz6qmmSCJ5ZGCRopZmbgADkmodN1G11fT7a+sp47qzuolmgnibckiMAVZT3BBBrwGTwv4s0&#10;rxHJeC21iDVbPV5QNUe+B00aAqtsi2GQgt5e0cp5vmgsW2fMeJ8E6N8X/ETaJr9tqEizSaBZy6Tf&#10;TK8kcyNpa5inzN5YJui7szRNJ9zDFeAX3/r+v+Aw62/r+v8AgH1tNf21vdW9tLcRR3Nxu8mF3AeT&#10;aMttHU4HJx0rI/4T7w3/AMJNF4d/t3Txr0zSpHppuF892iSOSQKmckqksTEDoHUnrXz1qngmx8Na&#10;v4G8e33hnxRHB4bF7dazLf38s1wk7Wyt5uxZ2VlLoQdg2EkYG2pPEHwd8Wed4K8R2elG88VaNp+p&#10;eIJCk6Ij6xNcWszWuWI+WSMXMAP3QoGWGAarRSs/6/r/AC7k7q6PozTvE2k6vq2q6ZY6la3eo6U8&#10;cd/awyq8lqzoJEWRQcqWQhgD1BBqrfeOdA03XItHudWto9UkKAWu/LqXOE3Afd3HpuxnBxmvmu48&#10;M+LvgvY+IfHv2GaTWGvdM1O8tYZ02arc3KywXNuBuwQklxEEyR/qkwTznsLHwR4m8B65pU3hoa3c&#10;+J7iXT4vEVxdiKXSdWQbRcXLO58yN442k2eWVJMaKUdcUv6/ryG/L1/rzPoGivk/wj4L+LEOl3Un&#10;iH+0Lj7Xc2y+ItP09mjku0EknnyW8r3BALZTKweUPKyFAfArpNQ8H+J11WdtI0vxFb3dvNY/8Ipc&#10;S35+zWNpiP7Sl0rSku24XG7zQ7FHjCHcMK1rb+v6/wCHB6H0ZXL6t8T/AAtoV9eWWoa1b2l1aTQ2&#10;8sUu4N5syNJEi8fMzIjthcnCn0rw6bwN8TNF0hr7RP7XbXtRt9aXUPO1BHO37ejWSxiR/Ljf7OZV&#10;jIwBkbzxkULD4R+If+E4lu/D2jaxoGjnxLpd7bXGqzJdSxwxafdRzSbZJWfaJJFXa53ZYkDbg0o+&#10;9a/l+YPZ+V/yPpvRtasPEWl22paXewajp9yu+G6tpBJHIvqGHB/+tTrvVrOwu7K1ubqKC5vpGito&#10;nYBpnVGcqo7kKrN9Aa8B1L4Q+J/Ctx4lTwtLq1wlrplmdMlN8iGe4mvbqXVHRMrGJ3jl+UsoRWZN&#10;u3BIwvENp448N3dvpvgttS0K11K9uY/DlhrVyZZftC6Pes5fe7t5RnELKsjHDKxwFK5luyb/AK3D&#10;rb+tj6mrOuvEWl2em6hqE2o2sdlp+/7ZcGVdlvsGXDnPylRyQelfN3hbwP40t9M0+18RWmuah4Qm&#10;u5pb7R9PklguYZPIi8o73uWmeIyCVm2yffKkDZkiceHrz4O/DH41NZ6NrGk3V9JqmpW+qfbDNHHH&#10;9kaSGXc8zENuBX5RnfjPGDVS92/kv8gjrbzf+Z9Mo4kVWU7lYZBHcU6vl288I/E7xB441i7s4NQ0&#10;N7u1v0W6juf9ELwmB9MkYvMxLOYyXEcaqFZ1cZPMHj7Qfipr/hxNRi0PVrbXdQS91m3itLtGm0y+&#10;UxR2NoQLhYQoiQu7N5ilw/8AeAI9P6/r+tOok7q59U1hap440HRdctdFvNThh1a5QSxWfLSshbYH&#10;2gEhd3GTxmreoWeoXU1i9rqP2GOJ91xF5CyeevHy5P3e/I9a808TaNrVt8frHXoE1uHR20OKyebS&#10;oLeWKWUXTuYphIrOq7WB3JtPJ+bPRrdJ/wBaB9lv+tz0fxB4r0nwolm+rX0dil3MbeF5AdrOInlI&#10;yBxhIpGycDCmtCzvIdQtILq2lWe3nRZYpYzlXVhkMD3BBr5muvh/4t1DR9EvH0XW28eQahLc6xfz&#10;3qm2eT7FfRxyWw83Yqb5IguxVIVl34IOKnhGx8Wax4n1ALF4hm8V6RrukW630l6PsFnbjT9Pe/jk&#10;TzNrFla4ByjEvIpQ9WCjrdMJOzPqqqWpazYaP9l+3XkNp9qnS1g85wvmzNnbGuerHBwPavli88Ff&#10;E5tDvLK20+8uNMm1tJb+8vprgXeo2xglIaSGO5VkdJ/KLfZmjRsjam1WWvWdc8JeJdQ8D/DG1uWn&#10;1rV9M1jTbrU7qRUicrGreZK67iAQTyFJ/GhateqX37/cPv6P8NvvOy0X4o+EvEV9HZ6d4hsLq6lE&#10;jQxLMAZgn3zHn/WBe5XOO9XvCvjbQ/G9mbzQdRi1S02qwuIMmNlYZVlbGGBHIIyK8S8O+D/EWs+D&#10;vhx4cl8O32m3PhrVV1K+vb0xpEixrOAkRDkyNJ5gXgbQpfJB2g9p+zfper+H/hfoOja3/biahp+m&#10;2dtLb6xBbolu6QhWjhaFF3qCp5YsenJprqEtGkj1SiiikAUUUUAFFFFABRRRQAUUUUAFFFFABRRR&#10;QAUUUUAFFFFABRRRQAUUUUAFFFFABRRRQAUUUUAFFFFABRRRQAUUUUAFFFFABRRRQAUUUUAFFFFA&#10;BRRRQAUUUUAFFFFABRRRQAUUUUAFFFFAEVxbQ3cRjniSaNuqSKGB/A0yx0600uHybO1htIc58uCM&#10;IufXAFeX/H3X9f0c+BbXQFv7iXU9eNpcWemXMNtNcRCyupdgkl+VcNGjdQTtx3xXm3jL4yaj4F8Y&#10;zXl0uqT2vh03hn02e7WVpyukWk6xkxx8YklOSfM53MDghQrqzf8AX9ahfVR/r+tD6horjvhn4z1P&#10;xlp2pSaro8+kz2V4bZJJLa4t0u08uNxLGk8aSBcuUOV6xtg4Irj/AI5eIPEen+MPh/pegx6neRal&#10;Ne/a7HSruC1lmWOAMp8yXAAVjnAIJz3qgPWbXT7Wxa4a2tobdriUzTGKMKZZCAC7Y6tgAZPPAqxX&#10;zz42+Kmt6xrmgw6ekOnaNZ+PLfw9NJ9tIu7ho4WeQlNuNpb5dmSSBv8AunFbH7P/AMRvEvjzVrka&#10;jPDJoq+HdF1C3jkIe7WS5hkZzJIqIrklOSFUcDCjJFJaq/8AWyf5A9Hbr/wbHt1Fcn8U4/EsvgXU&#10;h4Qmji8QDy2t0kdIzMBIpeFZHDLG7oGRXZWCswbBxivNvCvxi1DUGsPDuhWc83iApqE2ow+Kr0K2&#10;ny2pgElt5kaESktcRkOpICndk8Clff8Ar+v68h22/r+v68z3WivDvD/7Sv8AwkGkQ6gmiR2qT6ho&#10;FnFDNd/OV1JYCW+7yY/NYDHD7M5GeJPAvxw8S+PIfDUVvoOl6fqGsaXca20dxfO0cFrHKkSoCEBe&#10;Ry5YkABABnJIzXW39bX/ACJvpf8Art+Z7La6fa2L3D21tDbvcyedO0UYUyyYC72x95sKoyecAelW&#10;K8l+Dnxsv/itqLMfDd3p+j3Fo95a38lvcIg2zmMRO0kSIzldr/uywHzKfu5On+0J4g1bwz8K7++0&#10;OWeHU/tunwR/ZXjSVxLewROitINqlldl3HpuzxjNLt/XkPuej0V8v6F+0J4l8Orf6O+kaj4j1qGb&#10;Ubv+ypoZbi9s4bd4I1spHtoWVpXaQyLK2ECSRfM4YMdBPinqngWf4g6zePbaprE2sXkdlYlrhibO&#10;ytlkKBApSMKHG5zgZclix2ildb9LX/L/ADHZ3t1vY+kKp2+j2FrqV1qEFlbw392qLcXUcSrLMEBC&#10;B2AywUE4yeMnFeFeJvjt4o1z4X+OvE3hWz0zS4ND08tHPfzNLP55sY7rcIwu3C+aqgN97BbpgHe1&#10;H4063pN9q3m6Rp89hoOp6bpGpul06TyzXYgy8EZX7qfaY8Bjl8MBgjl/a5ev+ZN01zdP8j2OiuK+&#10;EfjbUviJ4PTXtR0+30sXFzcRQW1vOZiI4p3iDMxUct5e7AHG7GTjNcn8dfE3i/QfE3goeEbh5Jl+&#10;3X1zo6xIw1aOCFWNtkjKMwZijKRhwmdy5UnmV5HsNFfMVj+1N/Z3gvxB4ht7uHxRBDqWqXtvCFdX&#10;/s2CZEADKm2PaX25lOdw24Jzjc8Y/tB366bq2nW+lvaazpM9wurLa3oSSyjS7iitXDPEw/0lJVkU&#10;Ffuh8ZIyDe1uquJ6Xv6H0DRXhTftHXVneaTfX+m6XZeFtTutagS8kv2+0W0enJOzSyRiM5Dm3bKr&#10;zGCAdxOKoW3x28Ua54y0PSre0tdMS28Qyabqsc8Eoe5h/slr5CiMoeNhnGG5JVegYipcklcdne39&#10;aHu+laLp2hQyw6bYWunxSytPJHawrEryMcs5CgZYnqepq7XlfwU+MWo/FiM3Nx4cutK0640621Oz&#10;vHt7iONlmL/uC00SB3RVRi0e5T5nHTJ3PjEni5vBbv4KxNrMdxFI1is0dvLewA5lgimkBWJ2XOHI&#10;OMH7udy09LCWux3FFfPFp+0dLbf2dpXh7Qtc8SXEVq1zfRXtvPLeRSC9e1lti0MLIHieKbLuwQiN&#10;cMwbcJdT/afuo9XurHR9GtNZSYWsmmXXny20M8c2px2BJLx5YKZQ+5RtbaQCeGp9vMV7Jt9D6Cor&#10;56+JHxQ8V6v4B8RX2k2djbRaV4hs9GQx3zJcXFxHfWySH7uI42ZnTBydmG5DAV6p8NfGt94xt/EE&#10;Op2UFlqGi6vNpU32WUyRS7EjdZFyARlZV+U5wQeTS3/P5af5oP8Ahvz/AMjpdK0ew0KyWz02xt9O&#10;tFZnW3tYlijDMxZiFUAZJJJ9SSauV498cvEWs6d4t8EaVpdzrKRakuomW20PyxPPJHArRfNICFAY&#10;9TxyM5FYmjfGrxlo9lLpWv6Np9xrlhe6R4ekuvtexLjUbq2t5ZZHCptjjQyuMDO8qoXbuFH9ff8A&#10;1+Qz3yivnbxJ+0dqHhnUrt7/AEl5LzSf7SsZrSwujJa3M8c2nJC+BC0nIvVztOUxIpVzgjpfDfxl&#10;8SeKtei8P2/hyHTdVSG6vJptX+0WkclvFLHHG8UUkSyfvPMJO4fJs5zuUkXvWt1B6Xv00PYLi3iu&#10;oJIZo0mhkUo8cihlZSMEEHqCKS2t4rO3it7eJIIIkEccUahVRQMBQBwAB2rgvgT4n1/xh8PYtU8R&#10;zWlxfyX19CslmhRfLiupYlBB7gJj8BnnNcf+0V4u8S+HfEXhO00CLWL2G4stUubqx0OeGG4k8mOJ&#10;kcGRSW2lm+RQS2fut0pX0uO2tj2bV9G0/wAQafLYapY22pWM2PMtbyFZYnwQRlWBBwQDz6VbVQih&#10;VAVQMADoK8M8O/Hq8t/D8Ud6bHXrq1bw3aNq1tN5UWotqTRRtcIm35QC7Mqj72MfL21fhP8AGrV/&#10;Huq6Lb6roNrpUOt6bfajZm3vDO6LbXSQMsmUA+cSo4I6cqckZpvSXL/WmpN7q/8AWuh6/RXGfGK6&#10;1zTvhnr+oeG5pIda0+3+326xIrmbyWErQ4IORIqNGe/z8YODXg9t8cPE3iXxVJb6brZOkeOtQtV8&#10;Hy28MZMVpb3XlX8kZK/PuhRpstnG8Y4xQtZcq3/r+vkN6LmPp++0ew1Oa0mvLK3u5bOXz7aSeJXa&#10;CTBG9CR8rYJGRzgmrlfOPhb9orXJNJE/9iJeaZYW+mz3l5e6iGuZPtmoT2u1QkKrmMRB84G4HbwR&#10;uqn4m+PWrLrHhHxXJaQ2/hhV8RXS2Nrelrm5Sxt5lAlTaBljGWwP9WcBsmldWv6/gNaux9NUV4jq&#10;n7QGpeDdSWDxRpGm29pHDYX95qFjftJDaWl0ZowzZTkpNFGueA6y7hjYRW38F/jFqHxUku4r3QU0&#10;O6021iGp2/2kzNaXzSzK1qflXlY445CeuJl4qrE3PU6K81+PHi7W/Bvh7w9eaBFLdX0/iHTrRrOF&#10;oka6ikmCvEGk+Vdw7kj6ivOo/j94p0nxl4isNU0C7s7u61iz0zTtLnU3os1OnyXMkh+xpK77vKbC&#10;jJyeSADS6N+dvy/zKtrbyv8An/kfR9UjounNrC6sbC1OqrD9mF95K+eIid3l78btueducZr568K/&#10;GjxPdeOjbpoht77xNqVjajTdZuXhGjn+xjdyArs3Md8RXZhSd2eMYr2f4X+NpPiF4Jstbns1sLiS&#10;W4t5oI5fNjEkM8kLlHwNyFoyVOOQRT6k9Dq6paromna7DDFqVha6hFDMtxEl1CsqpIpyrqGBwwPQ&#10;jkVdopDCiiigAooooAKr29hbWctzLb20MElzJ5s7xoFMr7Qu5iPvHaqjJ7KB2qxRQAUUUUAFFFFA&#10;BRRRQAUUUUAFFFFABRRRQAUUUUAFFFFABRRRQAUUUUAFFFFABRRRQAUUUUAFFFFABRRRQAUUUUAF&#10;FFFABRRRQAUUUUAFFFFABRRRQAUUUUAFFFFABRRRQAUUUUAFFFFABRRRQAUUUUAFFFFAHGeLdB0z&#10;xjNpU13JfW02mTNcWslpIqNHIyFC4ODzsZ1yOzsO9Rr4P8KurteaJb6ncyq6z3V9BHLLcb4VhcyM&#10;R8xaJEQ56qoHQVn61qGp2ugxvpLWU2pTXSW8TXzM0GWl2/MUweB6dCO9ZSXHjbTdc0mPW00kwXM3&#10;lN/ZfmeUF2kkvvO7f8o244+9ms6klTp8711St11/QUfenydbX+47rQbfSfDNj9j0yx+yW+7eUXnL&#10;YAySSSeAB9ABXO/EH4f+HviXcadPq/8AaCSaeXNs1nceS0ZYYYhhyCRwcHkVy/x6+JmvfB/4cX/i&#10;3Q/BVx49/s7El5pdjeG3uVg/iljHlSeZt6svGFBPOMVofB/xtrnxG+Huk+JfEHhKXwRealH58ei3&#10;V2bi4hiP3DNmKPY5HOzBwCMnJIGgzdh+H/guPULbUH8N2lzqVvJHcLe3ECPMZ44/LWcsesuwbfM+&#10;9jjOOK09H0Lw34dvIbrS9Et9Onis49PR7WJY8W8efLiwP4Vydo7ZOOtYF1rqWt1Os80y5dljCEY4&#10;Yrjp7L+dWk1KWPw/d3JYmSASDc2M8etAGl420XSvH2gvpGpi8S0aRJSbWXyn3I25cMORggHjuBXP&#10;6V8JfBGm6PHpkujf2nbxTSzxtfhZJUeQASkPw3z4G7JO7vmks9fm8mO5aVZUwSYWPzMo6sOO1bzT&#10;NHcXvzqwjiVlj3A4OGOSMZGcevOKAILrwP4KvtUs9Rn8LafJe2ZgNvKbVP3RgOYCo6Axn7h6rk4x&#10;T5vB3hCe10q3bw5ZrDpSlLFUgVPsyHBZEIxhTgZXocDIOBXztY/EzXf+EPsdefxi82pSW1rd/YvO&#10;tHhkkdo98BiCiRQAzAAMW45r6RZiuqTRiQFFjBEe4ZHzMM4xnt1z2rprUHQau77mFOoqvSxJoeje&#10;HvDN1dXGlaRFp8tyxaU26BQSWLNgZwMsSxxjJOTzV3Vm0zXrP7JqNgl9a+ZHL5Nwiuu9HV0bB7q6&#10;qwPYgGvOY/ieIfiIfCN1Yr9oaYRx3MUuCwaLzVPlEZ2gfKW3deg647Pcf7SWPzAFMRPl7hn7wG7G&#10;M4981hKMoWuaRlGd+V7FfUfBfg/VtWm1W68OWcupTOJJbzyVWWQhFT5mHLAqiKQeCEUHO0Ybrng3&#10;wV4gheLVfDenXaSTS3LrcQRnfJImyVj671AVgeGAwc18/eNPj7r9j48TwjJmy1VrKTUbez021d5p&#10;dkrIIwWQlxhGJwg3ZA3L1r1XUJru/h0m41S1jttSl06GS5t1GVilOS6jPYHI/CtKNP2tV0XpY5Km&#10;LUeZRV2rG7rHw88Daxa3UP8AY9tYm6tls5pLIRxM8KoIwjDow8v93yD8ny9Ks6b8P/B2nTafcjQ4&#10;bu9sUhSK+ulWWZvKGImdj99k/hY5K9sV5D4r1yez1zSLCKFrWzuJ4995s4lO4fukP/oXsa7HxPr9&#10;zodjYvC8wjFpbhljZ/lDEruAVl5+7146VlUnStKVKfMouzfTS7evkdFKU5NRnG11oeoaP/Zfh/T4&#10;7DTLBLCyjLMlvboqIpZizEAerMSfcmsbxP4d03xVqunalPPqNne6esi281nMsbJvAD4OD1AA+lcz&#10;8N/Gl14ykvXmi8q3h8tY43UCRT8wbeQxBOV7Vz1547urfxFaad9tYee0Yb5huG9nC7R6fJ71hh6v&#10;1qCnQV07/hodNaPsHy1NDpdN+CXw7sNLl0+fwzbapbST3FwyX8EcgLTuJJwRgAh5FDsCCCw3dea6&#10;m68N+Fb641e4uPD1lNPq4hXUJXtkLXYh/wBSJT/Hs/hz07VFpdw9xpFpO2ZJHgVz6sSoP61ynw38&#10;fah42kvhfaTHpBtkUmHzmeVWMkiFWBUYIMTfmK6YQlKDmtlb8TGU1GSi92Nh+CvhaTxk+v6jbx6i&#10;d946WJsLeOEm6VknMgVf3m5GZT0DZJcO2GHS2HgPwVpaqLTwzZ27LeJqAkjhUSfaUj8tZi/3i4jG&#10;zcTnb8vTirUUr7r3DpIyP8qtJgL8gOCQCV556E859q8s0X4zXy6xHbatb6bBb3Ooz2aKL1hNBtZi&#10;GcNGPl2AbeFJBDHbkCo2RFSrCm0p9T1vw7o/h7wj540bSItNWY/OlugVeCSABnCgFjwMDk1Pr9ro&#10;/iizS11Sw+2QRyCZFfgq4BAYEEEHBI49TXO+Ota1jw54R1bVNA0H/hKdWs4Gng0dbv7M93t5MaSb&#10;H+cjO0FcMcDIzmuA/Zr+NniH49+Cp/E+s/Du9+Hdk07QWVtql6Zbq62nDyGMwx7EDfKCSSxDcADJ&#10;DY9MXwT4OjXThF4bs4P7PDC2MMKoYwz+YwyOoL/OQc5bk5PNc34Z+CXgbwtrU2qW+mS3V1KBu+2b&#10;JFG2dbhSBjjbMokAHAbLAZOaxfH3jbUW+J3hzwBp9w+kvrFnNeNqkaBmUoHwi54A/dnccE4YdKm+&#10;C3xCvPG9v4isb6W2vbjQb/7AdRs2Dw3Q25DBhwSO5GAcg4Fc6rR9p7O2v9f5nIsTTlV9j12+aV7f&#10;cd1c+D/CF5qV1qE3hyzku7qRJp5GgX97IjIyyMOhcGOP5iM/IvPArZ086ZpMl49lYJavezm6uWhR&#10;VM0pVVLtjqxCqMnsor59+L37Qnjj4a/Frwx4L0j4O33jG08SMEsNes9XMVtEw/1ouf8ARn8nyxlz&#10;8zZQbhzlR7B4svNT07wnq91pVst3rEFnJJbWwyyyTBCVUcAtz04GfSt9lc6ZPlTkyx4o8NaZ4q1b&#10;TdTnn1G0vtOWRbaazmWNo/MADkHBwSAAfYU8+FvDU+l3lhe6THqUV88ct5JeRpJJdSxqqxyyN3dR&#10;GmG6jYuMYFfOHw//AGitD0Pxta6Z4h8Z/Z7K60tJL1/EVxsFvqB2Zt4mJ65ZgVIGMe2a+hvFuoat&#10;o3hvU73RdHXXtXtYGlt9Kkuvsv2plGfLEmx9rEAgZUgnAOM5GFGsq8eZIxw9ZYimqsVpr+Bmr8Lf&#10;C39tfapbFZdMjsrixi0b7PGLYLcPG9w8nG6V3aGM5Y8YPc5rXk8F+EJUsVfw/bu1iztbyMmZI95B&#10;cb87iGKrkE4O1cg4FeW/s1fHLxL8fPDOoa/rXw01D4cWEFy1pbRavemS6upEOJCIjBHtRWBXcScs&#10;GGOCap/HPx1qXhfxAsNze6lougppL3VtfaYG3XF6JMCBuQCNuDtyOMnnFVVqexg52vYK9VUYc7Vz&#10;3TRbfR/DcNzFpenLYRXE8l1LHAoVWlc7nfGcAsck46kk9TWT4m8M6Z4o1rT9Vnn1Kzv7COSK3ms5&#10;ljaNZMb8HBxu2qD67RXMfCP4jW/xE8I2F088H9spbRNf2sZw0bsoOdvXac9emcjtXA/HD9oLxt8J&#10;/iF4W8N6J8H9Q8d2fiSQW9nq+naoYooZv40uR9mcQhRl9xYgorNxtIFwmpxUovQ7KlOpRlyVYuMu&#10;zVnrrqj1LSPhR4C0e20uJfDVrcvppjNtNcwI7oY5WliPTGY3ZmTj5Mnbiuj0zSfD2iyWUlhottZv&#10;Ywy21q0MKKYYpHV5EXHRWZFYgdSoNVJpJlhtPNMcEzSIJEjl3JuI+ZVYqCwz04UnGeOleV/Er4za&#10;t4R8VjRtN0qS42zQRGV9NmmVzJEz4Dq4HYdj0NZVq0MPHnnsVSoyrS5Y7ntGtyQa5pstk8t5aLJj&#10;Mtq4STGegPPB6H2rz3Svgf4P0P8A4Rz7ANStV8OI8WjrFJGo09HXY6w4X92GX5SFxkcVteAtSu9c&#10;8M2V7dsG+0/PA7DDtEfulwOA3XpxjFeT+JfjpqtlptxrIV7bRY7m9hMVppzTyQpbSeWWmnLhUZn2&#10;/JtHyt1zWc8VCnSVZp2ava2pz1JRozUJu35HtcHhLwja2c9pF4asY7WdIY5YVtkCusUjSxAjuFkd&#10;2HoWJ71BD4D8EQ6s+pp4U00XzGdvONpGSDOCJ8dh5mTvx9/OWzTvtmoSeHVu7a0t7nVHtBNHaSTm&#10;CKSUoGCGTaxRSeN21sehryD9nP8AaB8XfHPUPEset/CXUvhzY6HcGxkudY1EySXF0D80cUfkJuVR&#10;yz7sDK4znjrW1yj1y38A+CLXR77SY/Cun/2bfLGlzavbI6TLGcxowOcqh+6vRewFbWk22i6Fc6lc&#10;adpUNjPqVx9rvZLeFUa5m2KnmSEfebaiDJ5worEv9VOmw3kx2zss8cUcfmD5S+xQDx8vLZ5z+teF&#10;6J8X/iNovjI6fregLqtlf3yQwXFhE0sCK0m3KyjAjXaVIDBySDzWUq9GDanNJq2nV3dtO4SThT9o&#10;02r9Ff8Arc+gfGGiaX42tbKC/N5EtndJeQtbOqssqHKNkg8qeQexrGtvhr4XWbUJr62utamvpYZ5&#10;pNSdZH82JSscisACGCkqGBzg46Ve8SeILfwxpsl5cLJMqnakcIyzn+gxkkngAE1geC/E114uvp7y&#10;N8WUbNFJCB8sbgfdDfxN0OeBgjjmoqYiNOcadrtvp09TaNOUouXRFzxB8K/B3iLVNEvJtKFv/Zd1&#10;9rENvGircOLV7VPMP3vkjfCkEEYAzjIrstIbTNA0y207TbBLCwtkEcNtbxqkcajoFUcAV4d+0p8d&#10;fFHwE0PStY0X4Yaj8SNPu7lbOddHvWjubWZziPdEIJNyMSFDgj5iFxyCfStL1HVL7wjaX2r6fF4f&#10;1aa3WW4sUvBcLaOcHYZjGoYgHBOwDOQM9T0mJ2X9tRf883/T/Gj+2ov+eb/p/jXnHxE1aXTxZoJr&#10;ixhZJ5PtccxiTzhGRFExHJLOQdvcKep4rZ0PWptUcrNB9nbyI5jGy7XQsWyrDJGRjHHvXLTxEala&#10;dFbxt+JtKm4wjU6M67+2ov8Anm/6f40f21F/zzf9P8a+dfj5+0F40+Dfi7wtpGifCHUviBZeIpha&#10;WupaXqZiEFx3juE+zuIhtywcsQVVzxtIr2+2ab7PE11HHFcbAZo4ZDKitj5lVyqlgDkBtoz1wOld&#10;Ribf9tRf883/AE/xo/tqL/nm/wCn+NeP6H4wvp474PJcsk9u93bNMATHGv7shhtBjbeCdpLHOecq&#10;RXdX9xfw6DNcabZxajqS25kt7S4ufs6TybchGl2PsyeN204z0rnoV6eJgqlJ3RpUpypS5ZqzOm/t&#10;qL/nm/6f40f21F/zzf8AT/Gvnz9m/wCPniz48Lr9xrfwp1L4bWGk3LWO/Wb8yT3Fypw6RxeQmVTk&#10;M+7GcAA8kd74g1jxHa+NLHT7R9KsdCubCZzf3wYut0pBVANwBG3Jx1wGPatKlSNKDnLZExi5NJHo&#10;39tRf883/T/Gj+2ov+eb/p/jXG6D4jXWr57QSafcMkKytPpl79qi5OME7F2nuBzxWLdeMru+0mW8&#10;02/0C1mitJLj7HdXhlmLYGxJEAUxYJw3LckDvXJLHYeMIz5tJbfLf7jb2FS7Vtj0z+2ov+eb/p/j&#10;R/bUX/PN/wBP8a4jQ9Y1WPwNZanr1kF1gWSz3lnYoTiTbllQHn8DVaXxZJpzA3F9ol8JjE8VvaXu&#10;24CvgYSPafN5OQ2VyOwrStiqNCSjUdrkQpTqK8Uegf21F/zzf9P8aP7ai/55v+n+NcT8QNc1nwv4&#10;P1fVfD/h/wD4SvVrGBp4dFS7+zSXm3kpG/lv85GdqlfmOBkZzXC/s2/GjxB8efAz+KdZ+Ht58PbK&#10;WZorG11O9M11cqpw8hjMMexM8KSSWIbgAAnrMj3D+2ov+eb/AKf40f21F/zzf9P8a5e+1T7PPJbi&#10;WztpPKDrJeXHlgklgMDad2Mc8jqPWp7O6ad54mKu8D7DLH9xzjPHoR3HY0AdD/bUX/PN/wBP8aP7&#10;ai/55v8Ap/jXk/i/4ka94a8aaXoFn4JuNZi1M4t9ShvCkK4+/wCb+6Pl7ep5PHI9K67WpHjk0jax&#10;TdfIrbWOCPLkyPcZH6UAdV/bUX/PN/0/xo/tqL/nm/6f41w2oatri69NbWFjYy6dbwpJLPPcMsgY&#10;7iQFCnIAX1rC+Evi3xZ4wt9WvPE2i2+g24nX7BaAt9oWIruBlB4OQQQeDyeOlEvd5b9f6+Rh7aLn&#10;7NXv6Hq39tRf883/AE/xo/tqL/nm/wCn+NZFFBua/wDbUX/PN/0/xo/tqL/nm/6f41kUUAa/9tRf&#10;883/AE/xo/tqL/nm/wCn+NZFFAGv/bUX/PN/0/xo/tqL/nm/6f41kUUAa/8AbUX/ADzf9P8AGj+2&#10;ov8Anm/6f41kUUAa/wDbUX/PN/0/xo/tqL/nm/6f41kUUAa/9tRf883/AE/xo/tqL/nm/wCn+NZF&#10;FAGv/bUX/PN/0/xo/tqL/nm/6f41kUUAa/8AbUX/ADzf9P8AGj+2ov8Anm/6f41kUUAa/wDbUX/P&#10;N/0/xo/tqL/nm/6f41kUUAa/9tRf883/AE/xo/tqL/nm/wCn+NZFFAGv/bUX/PN/0/xo/tqL/nm/&#10;6f41kUUAa/8AbUX/ADzf9P8AGj+2ov8Anm/6f41kUUAa/wDbUX/PN/0/xo/tqL/nm/6f41kUUAa/&#10;9tRf883/AE/xo/tqL/nm/wCn+NZFFAGv/bUX/PN/0/xo/tqL/nm/6f41kUUAa/8AbUX/ADzf9P8A&#10;Gj+2ov8Anm/6f41kUUAa/wDbUX/PN/0/xo/tqL/nm/6f41kUUAa/9tRf883/AE/xo/tqL/nm/wCn&#10;+NZFFAGv/bUX/PN/0/xo/tqL/nm/6f41kUUAa/8AbUX/ADzf9P8AGj+2ov8Anm/6f41kUUAa/wDb&#10;UX/PN/0/xo/tqL/nm/6f41kUUAa/9tRf883/AE/xorIooAzrrT7e/s4oXa52pKlwkib9wdW3qQce&#10;v6UTaelzdwXE9zfTGGQSpG27ZuCkAkBfRjUWt+KLLwrpdpdX/mLbyERl4o2kK4id8lVBOMIRwO47&#10;c1k+F/ix4f8AF3gO88Y2MlwmiWiTyTSTwkSKsKlpDtBOeBkY61jJ01JKW+6+W5pGMnFyS0OpEwUg&#10;gSAj/pm3+FHnD+7J/wB+2/wrE8G+PdL8czXtvpy3UV7ZRwTXFpeWzQypHMpaGTBHKuA2CCeVIOCM&#10;Vf8AFHiK28I+H7nWb9JjZW7Ro/kqGbLyLGuASP4nHfpmt3pozNe9sZmo+ELHVJp5JZr9POzuSMAL&#10;y244yhPXnrWrp9pDp1r5CedIpZmZpIySxJyc4UD9K1TDICw2H5Rk03y3EYfYdp/i7UgOUPgvTfOD&#10;o99EiniFB8gHzccpnHzt37+wroFZVmeUCbc2OCjYGM9BjjrU95MLG3lmnBjjijaVyR0UAkn8hWN4&#10;O8XW/jjRYNWsLO/gsLiKOe3lvrYw+dHIu5HUHnBBHXHWgDmbP4JeAtP8XHxRb+Gli8Qbg/28SXBf&#10;IOehbbjIHGMV242iYyYmyVC42Njgk9MdeauMjpGXKMFHU4rJ8JeI7bxp4V0vxDpyTDTtSto7uHz0&#10;CuEcZG4AkA4Pqa0lUnU+OTdu5MYRh8KsSX9lZ6pEI7q185QysC0LBgVYMMMBkYIB61MSpm83E27b&#10;txsbHXOcY61dEUhxhGPGelNKsqhipCnoazKORl+H3h+4+I0Pjmaxkm8SQad/ZUF1IrkQQb2dgi4w&#10;GYuct1wABjnNnXtJ/tG8jlWfyf3ezbJE5zgk5/Wr1x4u0i1+2+bfIjWd1FZTqVbcs0uzy024y27e&#10;uCMjk88HE2qZ8+Lt8rfzFXGTg7oicI1FaRyzeF2eWKR75ZGiTZHvhchB7D+tas2g6Pewwi8ha4kS&#10;3W2LgypuQAjBCkccn86sZNGTWNOnTo0lRowUY72SSV3vsPl9/nbbfm2/zJtHt9O8P6Xaadp0X2Wx&#10;tE8uCBVcqi5zgZ5rEbwbpEl1DcG5vPOhz5T7UymSeB+79z1zWrk0ZNXH3fh0Keu5bs5LaxtILeN5&#10;CkKLGpZCSQBgZ461T0rSdG0O6vLixthbT3jb53UOTId7vk5z/FI54/vfSlyaMmmm0rIVk3dovR3E&#10;EbSMHkJdtx3KxA4A444HFYlr4T0Cz8UP4hhtdmqusitNsJz5hUseRwcr2x95vWruTRk0bbCcVLdG&#10;j9th/vN/3w3+FDX0THJdif8Acb/Cs7JoyaRRk+OfAnhr4jWttDrltLMbYuYJoHlhlj3rtcBlxww4&#10;IPBq34N8L6B8P9Ci0fQrT7DYRs0mz53Znb7zMzZJJwPyq3k0ZNTyxvzW1MvZU1P2nKubv1NH7dEA&#10;QHbB6/I3+FH26H+83/fDf4VyfjPUrvSvDlzc2MgjulKBGKhurgHg8dM1geC/GNxrWpeQ+p/b+scs&#10;TadLbGNtrMGDNGob7hGAT1zW8acpRc1sglVjGag92VPFv7Mvwk8d+KLrxFr/AIRj1LWbq4W6muXu&#10;7xA8oCgOUWUJnCL0XBxXq7ahE7FmdiSck7G/wrhPFmqajpt9bvHNJa2jEKkqLG8ZO1iwlDspH8O3&#10;bn3rZ8P6sdX0m3uG2icqBKoUrtbAPQgHoQfxrzadan7aVFRs9+mvmdjpSjTUk/d/K+/3nQtfRMcl&#10;2J/3G/wqnrVtYeINF1HSb4PLY6hbyWtxGodS8bqVYZAyMgnkVyeqatd2/jzR7COZlt7iEuY+MNtE&#10;m7jHP/LPJyNuFwG3nGt4kbVP+Ee1P+xBbnWfssn2L7USIvP2ny9+P4d2M+1dm+jMoycWpRdmjnvh&#10;Z8EfA/wZutRufC1ndWs9/FHDO9xcTT5RCSoG7OOSelehi+iGQHYZ6/I3+FeWeA4/iPD4ib/hKLqx&#10;utFNtJ/q7aOCVZtyeXjZI+VK+bnOMELjOTif4mah4ybVvDejeCrjS7S/1D7XNNNqqOyCOFYzhdqs&#10;ckyenapjCNNcsVZG1fEVsVUdWvJyk+r1Z6TJcQSbMvINrBhtVhnHY8cj2rmvEfwp8LeN9VTU9S0q&#10;W9vQsZ86KedMqoYKCEYDoT2zWN8LtW8Rajouq2/iqSxm1vTdVn0+WXTlZYXVUjdSAwBziTngdK9R&#10;8PSCG2mkblUgjY49g1EoxmrTV0ZRnKDvB2ZnaXo8WiaZaafY2ctvZWsSwwxCNyERRgDJyTgDvXG6&#10;p8CfCGteKJdfu9DuZL6adLqaMS3CwTTJjbI8QOxmGB25xzmuv0z4n2F9rlrpUtvLb3VxBDcAAhxG&#10;swYxbyPu79j468oc44zf034iaDq3jzWvBtteFvEWj2lvfXdo0TqFhnLiNg5G1smNsgEkcZxkVKcK&#10;itbby8r/AJGVWlGp/ESf4+X/AABpjlJJMM2f+uTf4UGOVsZhmOOP9U3+FSeA/iBofxM8PnW/Dt4b&#10;7TPtVxZicxNHmSCZ4ZAAwBIDowB6EcjINR+HfiBpnirUrm20yO9uIIJprc3/ANldbVpYZDHKiyEY&#10;JVwy+hKtgnFalGZrXhm38Q6bc2N9b3UlvcMjsq+YpBUqV2kdOVB49/WorDwjbWF3FciK+uJoc+U1&#10;wZHEeRgkDGM44rvqKwlh6U5qrKCcls7amiqTjHkUnY5qNJYpPMW3kEoUqrmFiVBxnHHsKztA8N2v&#10;hfSYNM0yxltrOHOyMRu3UkkkkZJJPU121ebXnx+8LafZrdXC6kkIiv7mZksnk+z29ncG3uJpNmcI&#10;rjPGSRzjrV8sIyvbV/1+S/Am7tY6NY5V5EMw/wC2Tf4Uya1eaJo2iuFDDGVjcH8Diult7iO6t4p4&#10;XEkMih0deQykZBH4VX/tSL+1v7O2Tef5H2jf5LeVt3bcb8bd2f4c5xzWnkT5o5LWvDMHiA2xu4r0&#10;C3kEqCAyRZYMrDO3BIyg46HnOasW2jpZ3Uk8NvcI8kaxldjkYBYjqOvzH9K7AnAzWRb+LNOvdF0v&#10;VrR5b3T9SMP2aa3gd9yy42OQBlV5BLEAAdcU+Z2sKyv5lERyjOIZhng/um/wo8qX/njN/wB+m/wr&#10;pqKQzhLXwrb2000jQ3Vz5m4BJoiVRS7uVXCjjdI55yeetaTI0MeTFKiKMf6pgB+lbd7rVlpt9YWd&#10;zOIbi/do7ZWB/eMqlyoOMA7QTg9cHFU11qy8QeH3vtPuFurR2ZFmUEKxSQo2MjkZU89D1GRzUQhG&#10;nHlirIqUnJ3ZnNNu6iQ9v9W3+FUtY0yx8QaXcadqNq11ZXC7JYWRwGH1GCPqDmtWiqlFSTjJXTEm&#10;4u6K6yhY0QLIEQBVHltwBx6VS1DTLHVb3T7u7tWuLjT3aS1dkf8AdMwwSB0PAHXOMVq0UpRUlaSu&#10;CbTuiv5w67ZP+/bf4VT0zTbHRpL17K2a2a9mNxcbEfEkhABbB6cAcDArUopuKbTa1QXdrFfzR/dk&#10;/wC/bf4UNNuJJEhP/XNv8KsUUxFSby7i3lgkSRopFKOvlsMqRgjp6UlukVpbxwwxPHFGu1VEbcD8&#10;quUUAV/OHIxJ/wB+2/wqveW8d41qz+cv2eYTrtjbkhWXB46fMa0KKAMlrFlv5ru3vr6zkmVFdYYU&#10;ZTtzg/PGxB5PQ0+ztRZzXMzT3V1NcMrPJNEAflUKAAiKAMD0rTopAV/NH92T/v23+FHmj+7J/wB+&#10;2/wqxRTAr+aP7sn/AH7b/CjzR/dk/wC/bf4VYooAr+aP7sn/AH7b/CjzR/dk/wC/bf4VYooAr+aP&#10;7sn/AH7b/CjzR/dk/wC/bf4VYooAr+aP7sn/AH7b/CjzR/dk/wC/bf4VYooAr+aP7sn/AH7b/Cjz&#10;R/dk/wC/bf4VYooAr+aP7sn/AH7b/CjzR/dk/wC/bf4VYooAr+aP7sn/AH7b/CjzR/dk/wC/bf4V&#10;YooAr+aP7sn/AH7b/CjzR/dk/wC/bf4VYooAr+aP7sn/AH7b/CjzR/dk/wC/bf4VYooAr+aP7sn/&#10;AH7b/CjzR/dk/wC/bf4VYooAr+aP7sn/AH7b/CjzR/dk/wC/bf4VYooAr+aP7sn/AH7b/CjzR/dk&#10;/wC/bf4VYooAr+aP7sn/AH7b/CjzR/dk/wC/bf4VYooAr+aP7sn/AH7b/CjzR/dk/wC/bf4VYooA&#10;r+aP7sn/AH7b/CjzR/dk/wC/bf4VYooAr+aP7sn/AH7b/CjzR/dk/wC/bf4VYooAr+aP7sn/AH7b&#10;/CjzR/dk/wC/bf4VYooAr+aP7sn/AH7b/CjzR/dk/wC/bf4VYooAr+aP7sn/AH7b/CjzR/dk/wC/&#10;bf4VYooAr+aP7sn/AH7b/CjzR/dk/wC/bf4VYooAr+aP7sn/AH7b/CjzR/dk/wC/bf4VYooAr+aP&#10;7sn/AH7b/CirFFAHP694ffxFpthDHqFxpjQv5vn2uBIMwyR4BIIH+sz06AjjOa5Sz+Gd94b+C/iL&#10;wlBq0/iPULuwvore5vMRs8k0TKiEliANxHJPevXLLTLdrO3YocmNT94+gqb+yrb+4f8Avo1lKnGb&#10;u97NfeaRqSiuVbb/AHHyh8SPgR4g/wCECt9L0WyuvFupahp7RX99ql9aC9tbiK2CWiwyypsjhV2m&#10;z5aF/nyDyTVvUfhb4v1DQvE+m3Ph63vPEWpfZ5rTxnJdW8k1uo+zE2wV28wCMxycA+W2M9WIr6XW&#10;bR2uvswuYjPnbsEvOcZx1645xWfe+JfC+l6FaazqGp22m6ZdzRW8NzezeSjyyuI40yxHzM5CgdyQ&#10;K15lLma66f1/VzNe5yrtqfLvjL4V/EHVfCul6JZ+EbX7XpjySR6zb6larc3N8tyjfb5Jpd0irPGP&#10;MKLiQONrPtCmq1vomp658Sk0TS4bKPxNbyeJPtnjDT9QimuH8+KVLV50jJki8tpI0VZSNpjwmQDj&#10;62n1DQLXxBaaFNf20etXdvJdW+ntOBPLDGVWSRUzkqpkQE9AWHrUfiTxD4e8Kx2w1nUYbHztwgil&#10;kO+TaMttUckAEZIHGeaT1WvmO+uh438F/AeteG/DfiRNT0qTQ7rULWG3TTRPatbeYkDq0yCDIDOz&#10;AM7nc+xSQMc8Fpvwn8c3Hwn8PeG49H1bR9c06KPfqmq+I4r3ygloY5beApIWSKc/ucAgIGD4OwCv&#10;rO3s7G8t4p4MSwyqHSRXJDKRkEe2Kk/sq2/uH/vo03q235fgKOlrf1c+VPA/hHWNY8cXc1t4Pi0F&#10;NP8AF7Xb64t5Cz21qlpEr6ciLhyhY7ML+7Iy/XioPCvwd8YaTp2h6ZeaDBLqCxaN9n8TC+hMnh9b&#10;ZIxcwRru3kMYpP8AVfK/2ghuAc/WZ0u3OMoeOPvGsLxF4k8MeEp0i1nUYdNZ7S4vg1w7KgggCGaR&#10;m+6oQSJnJHWmny28rfgv6/q4P3r+Z84+Jvgt4j/sXS3s9Dh1OR9Q1qXU9OEtqzy/abiR7S4LTEIz&#10;RRkqgJ3R+advQivTfhD4Bn8Fx6/NqUbT6neX+5NRupVnup7dbeBF3yAd2jdivA3FmwN1ej+HdY8O&#10;+LoZ5dHvodQW3k8qdYZDuhfaGCuvVSVKkAgZBB6GrerNpOg6fNf6jPHZWcOPMnmk2ouSAMkn1IH4&#10;0orlG3zHDal4FGpeLrbxK2otHqlltis8QgxRQYYSRuucuX3v825cfJgDa2/Z1Vh50WP7rfzFdX/Z&#10;Vt/cP/fRqnNp2lXV8bRpEN5HEJWt1m/eLGxIDFc5wSrAH1B9KBHJ7qN1dd/wi+n/APPN/wDv43+N&#10;H/CL6f8A883/AO/jf40Acjuo3V13/CL6f/zzf/v43+NH/CL6f/zzf/v43+NAHI7qN1dd/wAIvp//&#10;ADzf/v43+NH/AAi+n/8APN/+/jf40Acjuo3V13/CL6f/AM83/wC/jf40f8Ivp/8Azzf/AL+N/jQB&#10;yO6jdXXf8Ivp/wDzzf8A7+N/jR/wi+n/APPN/wDv43+NAHI7qN1dd/wi+n/883/7+N/jR/wi+n/8&#10;83/7+N/jQBxV9Z2+pWcttcxrLBKu1kYZH1+vvUNvpYgkiZry+uBESUjuLl5EUkFc4J64JH413f8A&#10;wi+n/wDPN/8Av43+NH/CL6f/AM83/wC/jf407vYVlucXc2dteGMzxLIYySjZIK5GDgjkZFVtF0eH&#10;Q7MQRz3F25wXuryXzZ5cDA3vjnAwB7Cu9/4RfT/+eb/9/G/xo/4RfT/+eb/9/G/xrL2cObntr3L5&#10;nblvocDcaHaXWtWuqP5n2m3TYoD4Q/ewSO5G9sf7xrQyK67/AIRfT/8Anm//AH8b/Gj/AIRfT/8A&#10;nm//AH8b/GtCTkcis7WvDWi+Jo4Y9a0bTtZjhYtEmo2kdwsbEYJUODgkeld//wAIvp//ADzf/v43&#10;+NH/AAi+n/8APN/+/jf40AcLpOi6Z4fsxZ6TptnpVmGLi2sLdIItx6ttQAZPc112gxGeyuIwcF7d&#10;FB+oarn/AAi9h/zzf/v43+NUtDkaHeFOB5cY/wDQqAPPvCfw48Rab4kjv722TfM1ik87X6yLFDao&#10;4RI0ESnBaRzyxPze1YnxA+Efi7VviB4k8ReHvJsLu+ay06O9aUBmsJYjDekYIIaLKTID1eFRjmve&#10;reQyR5Y5OaxZPGdlH4vg8OG3vBeTRPKs7W7LAdgUsoc4DHDr93IHcg0rNu8nfb7l0+4SSj8On/BP&#10;nP8A4Vdf+HdY0PwfYJHZLrmo6pZajp1pOMxaEbx7qG5IQ8Dahtxu6G8I6gg7OrfDTxzqmseOl8M6&#10;Zf8AgOw1fS76F4G1eKWzub1nHk3NtFGc20knzmRzjO8ZUsN1fRl5dRWNvJcXEqw28StJJI5wqqAS&#10;ST2AArjtJ+N/w916w1K+03xvoF/Z6bEs97Pb6jE6W8bcK7kNwCeAe5461dpSX9df6v6m0ac5e9CL&#10;eq++/wDSPF9D+E/iPTLix1O98Bf2xpElxced4KubmwjtLOR4rdY7uGJD5GB5Mqlclszu46kVL/wq&#10;HxlNJqlqNCjtNSig1oT+J1vo/M19bmKZbaBwD5ihTLEf3nEf2dQvBBHtLfGPwKvhMeJz4w0QeHTN&#10;9mGpm+j8gzZx5e7ON/8As9fas2X46+E7bxNLpdxqMNvZrpdnqsWsSTxiznS5meGFI33ZZ2ZOABzu&#10;GMmhwlLS3kXCjWWqi9PLs/8Agnl+q/BjXdC1KF9K8K2+r+GYl0ma98NpdRRR6nNHDeRXDOHOxnVp&#10;LSQmT/WGFeSVFReDf2e9c1KHw3aa8l74V0uDT9bt72y0XUYyCt1qazx2rNtJaMw5yU24xjIr3KP4&#10;m+EZvF7eFU8S6U3iVQSdJF2n2nhdxHl5zkLzjrjmsvS/jr8OtautRt7DxxoF5Lp0D3V4IdRiYW8K&#10;HDyOQ2AgJwWPFDi5Pma7v79PuJ9hVa0i9l0fy+/8TzPU/g7q2nm71GLwta+IYj4qnvbjQnmhUahp&#10;5gaKBN0h2bInZZRC/wAuVyMNiuIvPAHirVpBomlhLy/0rTIZb/RYrqOaGKN9Va5XSndz5Z225CbW&#10;wrLGBgKwr6j8J+NNA8eaX/aXhzWbHXLASNEbiwnWZA46qSpOCMjg88isLxl8cPh58O9W/svxT430&#10;Dw7qXkfafsmp6jFby+Vhjv2swO35G5/2TU25Wk+n+Vv+CTLmi5Jqz6/fc8p8F/CfWdF1zTW1zwYP&#10;E+kXkGyGDVbizkHhtjdTySLHF9zy2SWIKIclVgVDkAGs+30/W/CfgP4c+BB4Xs/Deo2mo6bJbxW1&#10;3Awu5IblvtDiGHnywiJMzntLg4YGve4PiJ4XuoPOh8QadLF/aC6VvS5Qj7Y2NsHB/wBYQykL1IIP&#10;SqWj/GDwL4gn12HTfGGh30mhKz6oINQib7Eq53NKQ3yAbWyTwMHPSj/h/u1/r8TNaO/y/Q+ePDXw&#10;n+J+i/2/4lsfDkOleJIzp1/YaZ9utUtLm923UN8FWEBYojHOhXeWdvKj3MSMDf1T4P8AjDT/AIne&#10;AxpekrNovhm4sI4tehuLaGWWzWF1uhcbgZpHMjEhVKoRISdzZz7Ba/HD4e3vgu68XweNtBk8L2sn&#10;k3GrrqEX2aKTIGxn3YDEsuFPJ3DA5FRax8evhv4f0nRNU1Tx34d0/TdbXfpt1dalDHHdqCAWjYth&#10;lBIBI4GRnFNe616r/gB8V/Ro2vG3g6Lx1pcelXtw0elPIr3cEa/POFIZUD5+QbgCcDJxgEVLb6ZN&#10;ovhSKwmuvtrW0YiWcxhGZFOE3AcbtuMkYBIJAUHAy5PjJ4Ej8aR+D38Y6GviqRxGmitfxC7LGMSB&#10;fK3bslCGHHI5Fc3eftHfDq48bX3hFPEum3c9hp15qOrXVvfRNDpcds8SSC4YNmM5l79PLfOMVNwO&#10;wpK5yz+MHwv1Dw9d69bePdAn0S0uRZ3GpJq8Rt4ZiMrG8m7apI5GTznioL/42fCjS/Dmla/efELw&#10;/a6JqrvHY6hNq8Sw3LIcSBGLYOw8N/dPXFMDqqK43xH8WvCuk/ETwz4MsdY0m+17VbpUn0+TWIob&#10;mG3aCSVZo4mOZclEAVcnDFugNdBo/jzwJ4g8Tap4c0zxXpd/r2lqzXum2+oo89uFOGLoGyNpIB9C&#10;cHFAGlRXn3iT9pL4Q+G/Amq+Lz440vU9E024W0nm0zUI7j9+wJWJcNgsQGIGeQpPaur074ieAdW8&#10;M2HiGz8WabPoWoXiafaait+vkT3LyeWkKPnDOX+UKOSeKANaitf+xrf1k/77NH9jW/rJ/wB9mgDI&#10;orX/ALGt/WT/AL7NH9jW/rJ/32aAMiitf+xrf1k/77NH9jW/rJ/32aAMiitf+xrf1k/77NH9jW/r&#10;J/32aAMiitf+xrf1k/77NH9jW/rJ/wB9mgDIorX/ALGt/WT/AL7NH9jW/rJ/32aAMiitf+xrf1k/&#10;77NH9jW/rJ/32aAMiitf+xrf1k/77NH9jW/rJ/32aAMiitf+xrf1k/77NH9jW/rJ/wB9mgDIorX/&#10;ALGt/WT/AL7NH9jW/rJ/32aAMiitf+xrf1k/77NH9jW/rJ/32aAMiitf+xrf1k/77NH9jW/rJ/32&#10;aAMiitf+xrf1k/77NH9jW/rJ/wB9mgDIorX/ALGt/WT/AL7NH9jW/rJ/32aAMiitf+xrf1k/77NH&#10;9jW/rJ/32aAMiitf+xrf1k/77NH9jW/rJ/32aAMiitf+xrf1k/77NH9jW/rJ/wB9mgDIorX/ALGt&#10;/WT/AL7NH9jW/rJ/32aAMiitf+xrf1k/77NH9jW/rJ/32aAMiitf+xrf1k/77NH9jW/rJ/32aAMi&#10;itf+xrf1k/77NH9jW/rJ/wB9mgDIorX/ALGt/WT/AL7NH9jW/rJ/32aAMiitf+xrf1k/77NH9jW/&#10;rJ/32aAMiitf+xrf1k/77NH9jW/rJ/32aAMiitf+xrf1k/77NH9jW/rJ/wB9mgDIorX/ALGt/WT/&#10;AL7NH9jW/rJ/32aAMiitf+xrf1k/77NFAHJfEHwLq/jTw7pp8O+KbzwhrtqAYNRtl86PYwAkSSBj&#10;skyo+UsMowBUjkHrPD+ix+HdDsdMiuLq7S1hWIXF7O880mB953clmY9SSasaf/x423/XNf5CrFAH&#10;zfqWg+O7bV9U0uHRr2DRkuJltP7PtrWWOUPLIwl8xyHQlJFXjldhIJra+LHwq1HxN8GfC3g7Uom1&#10;mQ61py3slhEQIYRcBjIMYP7oYO/g5TccE17tRW0pwcFCEFHW7t1fmyIxak5uTd1bXofKNr4B+IXi&#10;vxDb+JdYjudE8Xf2Nqui2+qqxVLL7N9nWGYsAAqXNxHNPjHzRsqnO3FRXmva74z8G6P8R7W28YaT&#10;4z1qO61Hw++m6S2pxabZukCCynhJ8vbMIklz8vJJDjHP1Nq2n6frVnLpup2ttf2lypWSzu41kjlX&#10;uCjAhh07Ul/rGm6Gka3t9a6ehR2QXEqxAqilnIyRwqgsfQAk8Vi3f+vm/v8A63NOyt/XT7j5r1Cb&#10;4vah4x1RYk1HRdcMDXNgIY7ifSvKbTDi1LEi3VlvNx8xkMmVUco2Bbm1a8+z6HcnRfik3hV7a5jv&#10;rNXvhqv9pbIGikbEvmCLYJ1wjCLzD06GvcYvid4On0WfWY/FmhyaRBKsMuoLqUJt45GxtRpN20Md&#10;y4BOTketaf8Awk+j/wBg/wBt/wBrWP8AYvl+b/aP2lPs+z+95mduPfOKH/X9f1rqJdP6/r/LQ+e9&#10;F0f4nRTDUtYuvEE+uWl34Zh8uGeQWbowhXUm8lMRuuGk3kqQpXcu0jNcH4g8P+MfFujzx3Ph7xlc&#10;+KIvBniKx1a61KKWSzl1CQW6xraqzbNrlHKCJVUoBnngfYui65pviTT47/SdQtdUsJCQl1ZTLNEx&#10;BIOGUkHBBH1FXGkWPbuYLuOBk4yfSjq/O/4qwl08rfgeEL8L/EmieP8Aw3eza1qOrXGs3891rt9p&#10;sb6fblYbEpaRypE5wgcDqx3ng5GFrzzVNc8a6b4Kubuc+LtL1Oz0do/Et3rDzLbXGoG5gSNrHcxQ&#10;DcJyPICqY3QEZ2gfXlUtR0XTtYktHv7C1vXtJhcWzXEKyGGUdHQkfKwyeRzzR1uFtLHzA0nxS+2e&#10;J5JG8Src2c1z/aFvZwXLLf2n9oRFDYO7eUkq2YkVFgVWYuSxDqDXbfD3RYofjeNdttI8X22nal4b&#10;it7efWp76QRyQ3VyZEnE0jbSVkRkDjOCSuOa9luvEWlWMOoTXOp2dvDp+BeSS3CKttlQw8wk/JlW&#10;U/Njgg96l0vWLHWop5LC7hvI4J5LWVoXDBJY2KSIcdGVgQR2Ioj7tvL/ACt+oPW/n/nf9C5RRRQM&#10;KKrzahbWtxBBNcwxT3BIhidwrSYGTtB5OB6VJb3EV1Ck0EiTQyAMkkbBlYHoQR1FK4ElFFU7jWdP&#10;s7yG0nvraC7mx5cEkyrI+eBtUnJ/Ci6W4FyiqWn63p2rPKljf2t48RxItvMshTkjnB45B/Kp5ryC&#10;3ZllnjjZUMpDuAQg6t9B60XVrjs9iaisq38V6JeOqQaxp87s6xqsd0jEs2dqjB6nBwPY1q0Jp7Bt&#10;uFFFFMQUUUUAFFFFABRRRQAUUUUAFc1o/V/+uaf+zV0tc1o/V/8Armn/ALNQBvWf+qP1rkNe0TxJ&#10;efEDRdVs4NKbS9PSWI+fdSrOyy+XvIURlcrs4G7nPOK6+z/1R+tcn4m1rXdL8WaNBY3ljc2t5Okb&#10;6V9kY3Ah/wCWs/miTCqvHVMcgZyRR1QdDV8dwyXHgvXooo3llfT7hUjjUszExMAAB1NfKnwy/Zz8&#10;c6v8LdK1e3m0bwZrUvg3TNDstPt4JEYok0dzNJds0QaKd8MnyoxiZmYMTX2O33l+v9KdWsKjp3t1&#10;t+F/8zvoYyph6bhBbu/3Hy34f/Zb8V+G9MsbuK90W+1bT/GF14ng0vUri4urOaOe1EBhlnkRpDIh&#10;3MsxRjkZwNxxr+Of2c/E3in4jaB46tbzQ7PVtFs9OFvpZ8w2Ek0M87zRsmwjZsnxHLtLo67gor6N&#10;oqvbTun2/wArGjzGvKTk2ru6+Td2vz89T5l1z9n/AMaz/GCLxxearaajp+l6xd6vbW8E84me3ks3&#10;hW1W1CiESKzf63cWkB+Yr0rxL4G/CXXfiN4I8Q+CtQ8Pahouoah4XtbVPEV7BdW8diILlZU054ng&#10;hB3MzlmR5DgEbmGK/QeirjiJRjy+n4HRDNqsYcttfds9rcrutPV+h5r8Dvhi/wANdI1hbnTLfTdQ&#10;1S++13P2bW7vVRO/logkaS5RGDEIAQBjCjmvPPjb+y3cfFj4iXPiTGiSK8NnDH/aEJeVRDbalGRn&#10;YcDzL2BwM/8ALMnqFz9G0VzVP3jvI8qdWVSbnLd/11Pl74R/D27u/jZcRLa3kXhXwvaWcl79ssJb&#10;e3vfEMVsbMz27Oo85Ft0UlxxuMZGTyGf8MseJtU0Dx/4de70Xwr4d1zTJrK1sdIurq7V53uPO+0E&#10;yqr2qEbla3hdkPmMwwRz9SUUpe9q/P8AH+tPK3Yxj7ui8vw/r8+58uad+zB4gsvCO+207Q7LxNB4&#10;ktPEDWep+IdQ12x1U28JhVJ5bmIPCdrZUoj7WiibBI40viH8AvGni66TUrW18Ei71XwxN4Z1LT72&#10;GSS10wSyvI1xZnyiZT+8IaNliEhjQllxgfSNFG+/9aW/L/gAtNv61v8An/wT50sv2WrjTdUmvobj&#10;TJ73/hKND1dNSmjb7XJaWFpb27I8m0nexilIGSv7w88mvNfF37N3jjwh8LPFKXJ0PVtP0jwTrmhW&#10;FrotpK1/qsty8couJxs5kcRbWRd/zEtuYsQPtWipkuZNPrf8Vb8gjaLTXS34O/5nzPY/sy6x4hhl&#10;vfENj4T043utaFezeHtJheTT4rPTs4TLxIZJH3n70agBUXJC5rY+KH7POoXfiiPV/A2l+EVtrnSd&#10;Q0i70rXLUpbwvdzLLLexCON90hYHfGQolyMuMV9AUVT1/H8VZ/gEbxSXb9Hc+ZdS0+3t/G3wd+HG&#10;m6Nrmoat4N1C0lvvEFzo0sdrJaQaZPH5xuiCh3M6LtDE7iR2zWb4L/Y91Dw/q2vwXs6SQ3NlrFrY&#10;eJo/EmoSXUH29mLn+znX7OhG/lll5aNWwCePqyih+9e/W9/nZP8AIF7trdLfh/w54CnwN8TeIvgJ&#10;r/gLWrLwdoeoSabFp2m3egwO9uxhTEc0sbRp5eWH+rXcEBOGbNXvHmreONJ8GeDtN/4V7ouseKb/&#10;AF+2V7XTEe80jT4kmEj3Mk0kUbQkRqxV/LJEm0DOc17hRTbvLmfl+d/xEklHlQUUUUhhRRRQAUUU&#10;UAFFFFABRRRQAUUUUAFFFFABRRRQAUUUUAFFFFABRRRQAUUUUAFFFFABRRRQAUUUUAFFFFABRRRQ&#10;AUUUUAFFFFABRRRQAUUUUAFFFFABRRRQAUUUUAFFFFABRRRQAUUUUAV9P/48bb/rmv8AIVYqvp//&#10;AB423/XNf5CrFAGBq2m6jd+JtIuLSV7W0tw5upPNyJVPSLy+hOedxGQBweateKlum8L6wtjHNNem&#10;zmEEdvJ5cjSbDtCvkbWJxg5GDWrRR6Bp1PlT4V6V8YtD1+yuvEthqWpW9rMrB7m5WaTZIVSVQWcn&#10;G3DYzgbSeprsf2kdJu/F99b6dpVlcX11puha1c3KrA20LPYTW8SqxG1naRsbFJOASQB1959qWuOj&#10;h/ZucpTcnPV3tva3RLpb7jbngoQp04KKjtq31v1bfc+OfE3gm/8ACtheW+p2U2+W+8M6kmo2WkeZ&#10;b/YbeZFkD20akGeKRpC+clo3ix9whfavH0XhnxN8GdPbUdU1O00nzreeDUdM0iTzEmjk3Ru1oYXy&#10;m9eUeMrzyBwR65RXa3e/m7/l/kYJWsuysfL3hLxd8QV1bw14emjj0qLxXK8trcadYJaww21ndO9z&#10;crCwLxG6tntyFkDFZHf7uRWfZ6l4n8UaXoN9rl/rt7b6J4utpbnWrGGeGG4haGdMi3aFJUKvJCrq&#10;EaMb1KsQH2/UMfh/TY9ck1lbKH+1ZIRbNeFcyeUDnYG7LnkgdSBnoK0KE7NPtr+N/wBAto13/wAn&#10;/mfJnhfxF8ZNY+1xanrMtnerqGn2mpWdjau09oz6lGsrRNLbCERfZjKvyNL8oVshsse+8HyeO9P8&#10;XaQbzVNZ1CwfxPqelTQ3sUXlDTUgne2kJWNTnzEjAkJy24gk5GPdaKForf10/r5jev8AXr/XyPmv&#10;xxqs2k33xx0a2srmTX9ZaG60qFtKe5hugmm26k5aNoWw0bja56r06VmaLe+KdA1bX9P0CfXotbbx&#10;Jrl7c6fPYgWQ052uXjmjcx7WYymErhy5ZiCNmcfU9FT/AJW/r7h+Xnf8/wDM+YdV8WfEjR9U+HGn&#10;W1xq0tzJBo9xqU95atM1/wCfcot8uI0EUPlRli2/GAy+WvBNOk8R/Enw34R8FSyavqd3rPjFZtDc&#10;X0MGdP1CRzJDchAi7UjgiucjDAlY8qSST9OVn3Hh/TbvWrTVp7KGbUrSN4re5kXc8Kt97YT93I4J&#10;HOOOlPrfz/pf16k2t939P+vQ57xBLBpfijRJ7oyTR2unXhMhjMkn3oFzhRkk57DvXH6bJ4m0q48M&#10;aHELjT44be2trhEiMmUaJt8gbBRdrYHJJyvTHX1qawtrm4guJreKWe3JMMroC0eRg7SeRkelT1zS&#10;ouUr3tqaqfKrWPK7nXPFbaL9ouluLOYzR2DEREqjxo3mz7UBZlkkwq4wMBScDOYtLmu/7S0O98uS&#10;68Q3qWR1WxvLE7F/drvljk2gRsgOSu4rkEBdx59Zopexd7uXYfOrWsea/DlbyDwybHTpYYdWhP72&#10;O+0+RFjG9sgsNu8+4J/Wug/sNI/iFFqH2bc0+mSxXE3LKSJItq8k4GAxwPc+tdVRVxpJKKfQTndt&#10;9zzQ6PGmkwarLZrb3d/rttLtMQVo4luAkS4xx8gB+rt616XUF1YW160LXFvFO0DiSJpUDGNx0Zc9&#10;D7ip6qnD2d1/WwpS5gooorUgKKKKACiiigAooooAKKKKACua0fq//XNP/Zq6Wua0fq//AFzT/wBm&#10;oA3rP/VH61z958PdLvPFR8QmfUotSKxoxg1GeOMqhyqGMNt25ySuMHJzmugs/wDVH615V46SyPxW&#10;8PXFlPZXOrQ3EC3NjAH/ALQ8ttw371J2wqGDMhUBsHJ5FHVB0Z6033l+v9KdWL4zvZ9N8J61d20h&#10;iubexnlikABKssbEHn0IFfEfhf45fEm4+H93rNh48vvGFsvhvR9V1LVItMgWLSb176IXNsrRxbSR&#10;bNIXU5Khd3GeNqVJ1b2e1vxv/kelhcDUxUHODSs0tb9dO3n/AJH3m0yRuiM6q78KpOC2OePWmPeQ&#10;R3CQPNGs7jKxs4DN9B3r4f8AGXxGu/HHizQPEF34yuvDOhaf451i20/xI1lH/otj/ZcZjEe9NpEr&#10;M4R2BJ8wEZ4rVvPH1nP/AMM2+IviDcafp3jtL1rjUrvULZLa8Wza1vEjkkG0GJHcxnbwu9xWioOy&#10;b62/FX/4c63lM4pNy1tLRJ7rm0/8l9U2tNr/AGf5ieZ5e5fMxu255x64p1fNGl+MdM0v9tHW7P8A&#10;4Se01We88NfZ4bWeO3WW3u1udwskmVBIRs3SeWzHG4nFbP7LPjbVvG2nzXniPxreat4omhaTVPC9&#10;zYxW39iS+awEW1UDrgfKN5JcLurP2T5VLyv+f+RyVcDOlB1G9EovZ/a+XTu7Hv1QyXkEMyQyTRpN&#10;J9yNnAZvoO9eR/tLeLtb8J6H4XGmaxceF9Kv9bitdZ8RW1sk7abaGORt5DqyorOsaGRhhd+a8z+N&#10;Xijwfp938CNU1LxJp2rara+ILe6PiC9hiiupdPENyrTllUbYi+zJGFJKnHSinTc7ebsFHAyrKMr/&#10;ABJ7JvZP5dO9+tj6uor5K1742eLB+09pej6Xq18uhf8ACRRaRe6RdrAFa3e0LiaOIQGTyi5UrO0w&#10;3MCoTHNVfAPxU8e3Vx8RNHu/HSarqtvolzfWniC2tY59J0yXzisSzILdJIJkUjdC4lyqs2eMGvYy&#10;5ebyubvK6qSbktovr9p27dP+GufX9FeJfsr+OtY8aeFNcTWtTuteuNO1H7Murs8M1pdDykYm1uI4&#10;ohNGGLclAVJK87c1xfxw8A634++MHihdIuzb2sXhC203VY2mkj82wuJb151i2g5lzBEo+6QHb5h0&#10;OFVexdn/AFpc86pRdKpKlLdP9UfUNFfKXww8deM5NW8E+Bf7TuU/trT9H8T2t19nQ/ZdJjtIxeWh&#10;O3km4jRMn5gt51G0CuF8E+KE+G//AAsG3+HYsPiN4xfQtV1MeKrCGb+0oLhJFeK01WEq4eUGQiNi&#10;29vJdfLUZJJe635X/D+mvVPyOaPvJedvx/r8T7nor4i8N/Fz4iL8G9evbn4laZqVg2vabZyeKtDu&#10;7fWrrQbOX/j7knCWkEagELgvGfLErMSRGM63xO+J2s6bpfhK0svjRqmleHJdC1C+svGkGk2s7a/q&#10;CTBLe15i8ssFJKpGoM/JH3eU9P68r/13Y1r/AF52PsemtIiyKhZQ7ZKqTycdcV8dWfjj4t3njBPE&#10;Oo+LL/RrOx1fwpp1z4PGl2/klr6C1F8JJGj8zhp2IAI2Mh9cDzjxB4w13x5rHiHUNX8Tatq2vxeE&#10;fGUd14dbTkgtvDrhVSG3V0jDmVo0U/OxZ1AcAAipk+W/lf8ABX/ES963nb8Xb9D9DqK+N9K+F/jn&#10;4R/De71Tw7qWk/D2+8T33h3TLTTPDET31jp267WO4vNlwiK80qT4cCNQBEmWY81ofFXUvHPwtk8O&#10;+GvEvxq1TQ9Imi1S9j8ZLoloZrmZWhFnp8uYzH5gEkzDaqtN5eABg5uXutrs7fdr/X+Y4+8k+/8A&#10;X9f5H1VqWuafo0lkl/ewWb31wtpbLM4UzTEMwjXPViFY4HoavV8t69H42vLT4EeNdf17ULK/1LUd&#10;Ht9U8K3Wn2ptoriW3kM0oDwmWGXJI+VgV5Ud8818O/i38VdT+NniiG+1/R5xavrIHgS41OJb8Rwl&#10;/sLQ2gs1lG7ZGS7TOHWbcB0FJ6Xv0v8Agk/1Be9a3W343/yPsmiviprzxB8VP2T/AIgS2fxg1/xT&#10;4oGiLfahaWWl21vcaddeRI01gIki3JuPymI5kXyxgjdz9I/AfVNP1j4d2tzpnj2b4kWrSuP7cuDA&#10;XJ4zEfJRFG3pjGfWnbVrsK60fc9AmuIrcKZZEiDMEUuwGWPQD3NSV4r8QdEfxJ+0d8ObbXtK0u+8&#10;O2dlqF/pnnD7RN/aCeR+8aN02x+WpJSRWZsswwvU+1UugdQooooGFFFFABRRRQAUUUUAFFFFABRR&#10;RQAUUUUAFFFFABRRRQAUUUUAFFFFABRRRQAUUUUAFFFFABRRRQAUUUUAFFFFABRRRQAUUUUAFFFF&#10;ABRRRQAUUUUAFFFFABRRRQBX0/8A48bb/rmv8hViq+n/APHjbf8AXNf5CrFAHBeJvDPje98XW02i&#10;+Lk07w5cvG19bSWMctxb+XzttpCMAS42v5iuV5KkZwOp8USXcPhnVpLFJJL1bSVoFiXLs4Q7Qo7n&#10;OMVqUVMlzRaKi+Vpny/H8HLjXfH+leK7M6zp+p200EkVjcWBWGNUZDh5ZEU4ITLAHJ3ECvSviX4r&#10;8SaD8SvCFtpst1c6Ldyxw3mn6bAnngvKF852khkDwhc7lRonQAtuIIA9WoriweF+qR5edy9ToxGI&#10;dfdWPnrwf4v8c3Fj4OXxZrmtaPDqeltf3GoW+jRbzfGRVWyK/Z3ESBMsAy73LHDgIVr6Foorv6WO&#10;UKKKKACiiigAoprusaM7sFRRksxwAPWlByMjkUALRRRQAUUUUAFFFFABRRRQAUUUUAFFFFABRRRQ&#10;AUUUUAFFFFABRRRQAVzWj9X/AOuaf+zV0tc3oys2/Az+7T/2agDds/8AVH61l6r4y0nRde0vRrq5&#10;K6jqTFbeFI2foCcsQMIDtOC2MkEDOK1bVSsZBGOa878SfC3VNQ8YWOuWPiO6jH9pR3U8MsMDCKJI&#10;nQJGxiLYyx+UnH7xz1oW6B7M7/VNPg1bT7ixuVL211E8MqgkEoylSMjkcE1W8K+GtP8ABnhnStA0&#10;qJoNL0u1isrWJ5GcpFGoRFLMSTgAck5rSb7y/X+lOp36Fczty30CiiikSFFFFABRRRQAUUUUAFFF&#10;FAHKeHfhjoHhjxh4g8U2cFw+u655a3l3dXcs/wC7TJSKNXYrEgLMdqAAliTmurooo8g8wooooAKK&#10;KKACiiigDgtQ+B/hLVviVZ+O7y1vbjXrNxNAr6jcfZI5hEYhMLbf5XmCNmXdtzg+vNd7RRR0sHmF&#10;FFFAHKeNPhjoHj7VPDmpavb3Dah4evft+nXNrdy27xSYwwJRhvRhwyNlWHUV1dFFABRRRQAUUUUA&#10;FFFFABRRRQAUUUUAFFFFABRRRQAUUUUAFFFFABRRRQAUUUUAFFFFABRRRQAUUUUAFFFFABRRRQAU&#10;UUUAFFFFABRRRQAUUUUAFFFFABRRRQAUUUUAFFFFAFfT/wDjxtv+ua/yFWKr6f8A8eNt/wBc1/kK&#10;sUAFFFFAHBeE9H+IFn4okTXtc0y98N2iyC1e2tmW8vi5ypnydsflAFfkzvJ3fJjabfxguL+1+Huq&#10;S6Zv+1KYceWJCwXzk3keX833c9O2a7KionHni49y4S5JKXY+cf2btQ8QXPi67jvmuHsfs14zmQXO&#10;wSfaxt/1ny7sFunOM+9a198RvHVx4untbS+0+109/GR8MxxtpbyPHbfYBcefv80Zk3gqDjZg4Kkj&#10;J94rkdW8fR6TfT28kKgRvsDPIFz+dY4eisPBRbuv+Cv+G+ZtXre3k5JW/wCGf9fI8i8P/HLxnfal&#10;4c0G6t7H+0/EkskGn3i2cixR/YryaLUHkUuesEccka54aUgkgAnLb9oLxYLUWwvtEmf+047W/wDE&#10;Nq8TaPaI8E0qiG4aQKSzRxxkS7WQuowxdK9S/tjTpvFcfiV7GWfU47RrOCR7gtHDE7KzhE+6C5RM&#10;t1Oxa2/+FgNuK/YW3em7munp/Xc5+uh5Y3xo8YW+na/Le3GiR+JdJ02O4s/DNjG0/wDbbGyWZp7a&#10;QsHlh8xnVRGpIEDAkk5VJPi/4putcs9J0DxDo3iTTrvUdMtf+EktNPLwx/aBcm4gASUoZEWGJwSf&#10;kEyhw3GfUx8QieBZZP8Av0rfEBkOGsSp9C2KOtxdLHz58SPjD4h174Z+NNG1rUtN0Jl8NaskUkmn&#10;uTrc8VxeWrRwqZOCI4InKJubNwp4UYbq9J+MmuxeJ7jRbfVdJmn0/wARWGiQeG1tCbyayktrV5rg&#10;t5mf3Ymlk3hAgWLawzyPV/8AhYf/AE5/+P1k6HrmneHbrWLiw01opdWvDf3haZm3zGOOLcAfujZE&#10;gwOOM9zSjpv/AFr/AJXQPX+vI840v40eLJPDPhe78Qa9o/ho6voEms/2pc6cywSXWUCWUaNKOQCX&#10;K7jI+fl27TWNP8cPF9neXIh0jQvCN3qFxE+oX2pKIEt7k6RZTpBcPI6jeXldcnB2W+0Dd8w90f4j&#10;LGpZ7UIo6s0mBWR4b1Cx8IrqMlnp9wZtSuje3d1dTtJJPKUVAxY9giIoAwAFFP8Ar8f6+5eYdv66&#10;f1955d8RPiN4r8RfDz4h2sniKz8L+I9NtJFh0PTYy108SQRu13FIzB2jZmcrIqBQq4PzAmvpDRbl&#10;LzR7KeO+i1SOSFHW9gKmOcEA712kjB68cc1zP/Cw/wDpz/8AH6D8QivBsiD/AL1AdLHZ0Vxn/Cw/&#10;+nP/AMfo/wCFhHAP2I49d1AHZ0Vxn/Cw/wDpz/8AH6v6H4w/tjUFtfs3l7lLbt2elAHSUUUUAFFF&#10;FABRRRQAUUUUAFFFFABRRRQAV81fHi2huLzQvOhjmC28mPMQNj5h619K183/ABy/4/dD75gcAf8A&#10;AhXsZQ7YyHz/ACZ4+b64Ofy/NHe/s5QxW/gO4WKJIl+3yErGoUZ2p6Vf1T4gajp3xIOjXEtrp2kj&#10;yRE9zYTk3bOpJSOfeIw+RgKQSaqfs8qV8DXCsCpF9JwRg/dSus1XwTBrmuW9/fajf3Ftbyx3EWmG&#10;RFtllTlJMBQ5IPOCxGe1YZg/9rm/M6Mv0wlNeRV8K+PF8UalJa/2ddWm1DIsk0TIrAHHBYDcOeo4&#10;rrarQ2NvaSu8MKRNK252UYLHHU1ZrglZvQ7le2oUUUVJR4kn7VGj/wDCdXPh2Xwv4gt7WDXJfDp1&#10;2SGH7C18kTSiMN5m75lU4O3gkA9a5zx9+1tHb/CuTX/DOlXUWp3Hhq28T2i6hCsiCCS8jtzEypIC&#10;ZPnOADjpz2ra8Efs3CHxz4i8ReK764vom8VXevaPpEFyPsURkhWNZ3URqxm2+YMF2QAggZ5os/2O&#10;fBNppGoaadS8QXFvdaSmhx+dfKxtLOOdZ4o4f3fGx1GC24kE7t1dcfYrlv5flr+J9BfLqdRbu3L5&#10;p66/h+JmfED9ovWLn4PfEDxF4ZsJ/CfiXwU4a/0nxPp6zPIphWVBiKcbQ6yIQ244ww212vxL+Kmq&#10;eDfGHw50mDT5hY+ItUjsrjUvsyTQ5aKRhD/rkaNzs3b9rjCkYyaoap+zBoGr+DfEXh6fxD4j/wCK&#10;luvtWuakLmE3epHyxGEkYwlFQIqgLGqY2j3zf8X/AAHi8YW/hj+0fHPiqOTw7Mt5a3MU1orvcKHC&#10;zyZtyC4WRl4AXHVc80r0rrtf9NfxMebB6Jbe90fVK33Su9dky9Y/GaHWPiXqPhLSvDetanBpdwln&#10;qOvW8cX2G1uHiEoiJLh2IVk3bVO0uM11XjjxdaeAfB+teJL+C5ubLSbSS8mhs4/MmdEUsQi5GWwP&#10;UVzlj8H9L0Xx7e+KdP1jWNOm1OaO41HToblBZ386RiNJZEKFg21VyEZQdoyDXY63pY1vSbqxN1c2&#10;XnoUFzZyeXNEezI2Dgg88gj1BrCXLZW/r+vyOGboe0hyL3dL9/P+keB+LP2srqH4Lf8ACeeGfBl7&#10;qStqEFkEluraSFFkkiUSF4pmDA+bsAU5DjDAAE10fxM/aZsfhF4X0nWvE3hXV7BLyGSee2e4s0lt&#10;lRgCuGnAlkwdwSIscVfh/Zp8Kf8ACH+K9Au7nVNRbxRdx3+p6pPcIl1LcRlDFIvlokaFDEmNqAHb&#10;yDk1V8cfsw+H/iIkDa7r3iC7vRpE2h3V8J4FmvrSSTzCkuIdoIbBDRqh4wSRxW96V1ppf9P8z0Iy&#10;y9ySlHRN33u1pbr01/Duytpnx81vVPj1c+BofBF/JosenW98mrrLD9yWSRROwMn+pITAABfIbIAx&#10;UvhX48PJq3xam8UWs2haX4L8mZoLi2RJY4DbtIX8xZ3Eu/aWX5YyAwUgnmuqf4P6ZH460vxZY6nq&#10;umapZ6fFpcy2s0fk31rGxdI5ldG6MzHKFG5PNYlh+zro0OseMb3Utf1/X4PF1sbTWNP1GaD7PcR+&#10;X5ageXCjqUjJUFWHB5yealunZ27fjf8AyMlPBy+JWVo7XvdNc2+mqv8Ah5nT/DPx/dfEPRW1G58K&#10;614UVtjwwa0kSySxuoZXAR2x6FTgg9qoeNvjNpHw/wDEz6TrFrdQRDQrzXk1DCeQ8dqV86IEsD5g&#10;V1bGMYPWtb4feAl+H2knT49d1jXIVVI4W1idJWgiRdqRoUROAO7ZY92NZ/xU+Dfh74xWuj2+vi6C&#10;aXeC8iNpL5Zfgq8T8HMbqcMOCR0IqHyc/wDdOWDw/t37Re55f8H9ThP+GstHj1S2t5/CfiSCwWfT&#10;rPUtUaCH7Npd1epG8ME58zduXzolcqCFLgd6t6L8fJLfxN8XP+Ems7jRdG8E2tveeTNaoJTA0czN&#10;IJFncSh/JJUFIyuQDknI19e/Zz8LeIvGV1r9zcaqkd7f2uqX2kQ3W2yvLu2CiCaRNu7coROFZVbY&#10;u5TVaT9m3Rr7W/GOoap4i8Q6xF4tszYatYXc8AgmhCusajZCrr5YkcKQ2eed1aN0uXRWf/Df8H5W&#10;O5SwFrWa0V/W6vb5X/DzIPgv8Zdb+KHjrxhYaj4euvDOnadZ6bdWVjqUaLeYuFmZmk2SMuDsXC8E&#10;c5qP44ftOab8D/EujaJc+EvEvia61OFZlbQbaKVYQ1xFbIH3yLgvLPEqgZzuPoa6j4bfBvS/hnq2&#10;s6ra6pq+s6pq8NrDeXmr3CSu626ssWAqKFwr7eAAdoPXJLvG/wAGdB8feI7HW9TkvUvLNbdYxbyq&#10;qYhvIbtMgqf+WkCA8/dyO+ayqcrmuT4f+B/mediZUpTk6SsrK3rZX/G55xeftoeF9Pvvh/Dc6Hql&#10;vD4xgsZreSa4so5IGupfKRDA04lkKOQHMSOFBzk1uaZ8Wr2x+IfxZ/ti01m003wvpNtqEOnXMFuI&#10;5YR9r3XFvKkpZvN8gjbIE27F9TihD+xz4MtdQsLi31TX7eC2GmmWzS5hMV1JYSB7WSQmIvlcYIRl&#10;Vh1Unmt+b9ny2vPF3irXr3xp4qv18SadJpV5pk01oLRbYiby44wtuHHl/aJShLk/N8xasXeztvr/&#10;AMA5lur7af8ABOa0H9rjT/EHgPxh4hfwb4i8P3Gg6JBr8Om69HDBLfW06SG3ZNkj7dzRMpDYK8cH&#10;NTfFD4kePfhX4b8GQTSaV9p1Bpjrvi2/064n0vSmVfMCvFC6skTFmRZXkAQRgtuLV1d98APDOoaX&#10;rtjJJfGLWPDdv4XnPnDK2sAlEbr8vEg89ju6ZC8esbfDXxN4w8HeHofEnjHVPD3iaxga3vrzwjcR&#10;xw3oJAJZZ4XA3BFbhQylmCtjrUuvL/Wr/S1/6RMb2XN/Wi/4NjldT/aI8S2Pxc8O+ErDwBeeJ9J1&#10;LRRqTa7ot1bvbSZe3UzQs8yloE845JG45UqCM1r6H+0hB4g+JV34Ts/Avi2S1tdWuNEn8RrZRnTU&#10;uoomlwXEhbYVXG/btDsqkgmtCT9n3w/psfgo6Bq2s+ET4Ssf7KsZNKuYz5lkTEWtpvPjkDqxhjJP&#10;D5HDDJrr/C3gWw8Hw67Hp01yp1jUbjVJ3kdWZJpsbtny4AGBgHP409Nfn+en4fiPp935a/j+B474&#10;f/aIn8M/Cvxz418S6P4nvJNL8TnTv+Ee+xWx1C2817dIraJYpmSYAzqQxYM24jHAzNqX7X2nab4V&#10;t7+TwP4m/t+TWLnRH8Nt9lS6hngtzcyF3acRBPJwwO8k7gAK3NC/Zl03S9N12x1Dxj4q8R2+s6na&#10;6zcDVZ7XK3cEsUqyIYrePG4wRKw5G1eACSa83/aW/ZR1bx9Jps3hKO1voJNdu9d1W01K/W3dp5ba&#10;GBDCz208YVRCCVeMtk/Kw5Bh3svRffp/wfwKVm/m/wBf+Ad7ofxc1/4nan8Jrzw4Y/DGi+KNIudf&#10;u7TWLAXN09vG1rsiVo51WJnS4Lb/AN5jj5etdFeeJvE+k/tAaPoE2pafc+Fda0a+vYbJdPZLq1mt&#10;ntFyZ/NIkVvtDnHlrjA5Ncpongn4o6Pq3wm1DU7jQ/FOs6Tp13pviW8a5NrhLiS2YSwIkIEhVYCu&#10;CsYY88ZwOnuvC/i3Vf2iNL8Q3Njplv4P0bRb2ytrqO8dry4muXtGIaHywqKv2dxneScjitNOZW29&#10;79bfoZ6218v0O98Ta9H4X8P6hq0sEtzFZwtO0MG0OwUZIBYhR9SQB3NeZab+0ppOseFbXV9P8P6v&#10;qdxcaydDTT9Oa3uZGuPJMwIdJTGY9g5YNxznoa9C8beEdO8feGb7w9qbyLa3aqWNu4WRCrq6OuQR&#10;kMqnkEHGCCOKwvD/AMHdI8Pvbyi+1G+uotWOtNcXUke+W5NsbclgiKoXYT8qgDPtxWXvc3l/wf8A&#10;I6Iumo+8tf8Agf5nI+LP2nrHwppNjdzeDvEctzNZG+ubBooIZ7NBOYMOJJVyxkBwFzkYPQiursPi&#10;7a6h8Sp/Bsejagt3bxq1xdM0IjiLRCUfJ5nmFcMF8wKV3fLmvPvjd8G/GfjL4lWPiXwzPp9vJaaf&#10;Hb2V1cTqj2dyskjeayPbzB1+deFKHhgT0x6VJ8MYNQ8UaZr2qaxqd9Np8guoLBpIxaRXPlGJpUAT&#10;zBlWb5d+z5s7c0Ru9+5rNUlFW7fjp/X/AA2tTwH4s1abx5408Ia08d1PpDW+oWN9GmwzWV0ZfLR1&#10;z9+N4ZoyRwyqh4JIpnx4+J4+E/w5vtWt57JNcuHSx0e3vgWS5vpTtiiCKVZyTztBBIU8jrVj4feC&#10;9Q0vxN4u8U63PbT6vrtzHFEtk7NDBYW+9bWMZAy5EkkjnpulIHCipvjT4N1D4hfCrxP4e0iW1g1W&#10;/snjtJL7d5AmGGTzNoJC7gMkDIHSm/h1/r/g/qcq+L+v6t+h0vh+21Kz0Wyg1i+g1PVI4gtzeW1s&#10;baOZ+7LEXcoD6bmx61oVl+F7jV7rw9p8uv2lrYa08Km8trKczQxyY+ZUcqpZc9yB9K1Kt7krYKKK&#10;KQwooooAKKKKACiiigAooooAKKKKACiiigAooooAKKKKACiiigAooooAKKKKACiiigAooooAKKKK&#10;ACiiigAooooAKKKKAK+n/wDHjbf9c1/kKsVX0/8A48bb/rmv8hVigAooooAKjnbbDIcsMKTlRk9O&#10;w9akooAw/BkmqyaBCdYy1zubZI4CyPHn5GkUcKxGMgE/nkDyr4kXRt9c1QQ2cd/qD2F8LGGRIX/0&#10;jEIjYCUhPlLZOe2evSvca47Wfh8usX89xJPCyyPvCSQb9v5mk0na6vt+DuGtnZ2PLdOT+z9L1O1S&#10;ZZGtIkVmjk3qsptY3k2kcAb2YgDgZwMDivlvS/FniWX4L6J4Qk1nUjqGm2eneJbnWvtL+dcaXLJG&#10;1vEZc7mdp2eJskkpbtnhwD92xfDTyE2RXcMaddqQYH5A0o+GuFC/aodgAXb5HGB0HXpSglDRLT8t&#10;/wCvQbd7X/rb+vXU+Ztc8ba742m8SeDI9WtPC+q6I7x6vqrbo4gZLhPsCIwZSguIs7ipyoJA5xWT&#10;P8W9S06NND8L6Db6XqEd3qC3Ui6hFeWEk9tFBJ5UE9xNCCkizrl+GTy5AI2IJr6U0P4EWmhrq3/E&#10;wfUptVuTdXk+oxrK8pwFRD0GxFUKq44A7nJrUb4UQPax2rPatbRnKQm1BRSM4IXOB1P51SEfN+of&#10;GLVoLDxDrjXWmafHpt7/AGS3h+ZfMmtmLxIb2WYNkxqJfN2qmCgHzAk4cvxC8V3niS28JWOsaTdX&#10;Z1S4sG8SJZboZVSxF18sAkxvQkRsA5GDnOcqPpJvhejXDXDXFuZ2TymlNuN5T+6TnOPbpRB8L0tY&#10;o44bi3hjjz5aR24VUz1wAePwo6W/r+v8/ID428bfGW+8efDu6me/0/w9DHbaFNLp0imSa/a7nibd&#10;E+QUVWDKMK2SrbtoxWg994j0LSvGXjjTm8oaBqviJ5pby/klTUVWeSOC3aHOFSNgrbuqhAFGGOPr&#10;dvhZFI0TNNbM0SlY2a2BKA9QOeB9Kl/4VqSjIbuLY2Sy+Rwc9cjNHf5/jb/IOiXofOGtfEzX/Dut&#10;alay6lps0+gT6fby6Y1rsuNcN2Vw8PznygpcooAfLRNuKg8YWgfFjxHJq9lpGk6ZGYLaaSaZZ7qL&#10;F7G+qXFswWS4uFdDGsRb5Flyzqu1FxX1HqHwo/tGNs6iLe58to4ryCBRPb7hgtGzZ2n8CPY1Q8O/&#10;Auw8M6Jp2mW1ws8VhuMU11CJJi7MWeQt/fZiWYjGSaOqYulj5p1Dx54o8Vab4M1qw8ZafolvqniG&#10;2hn0qGyDyWMZaeMwTyGVS3zIFYMqjcMDIAJ2PF/xUFp4u1K10O/gimv7fTobHUiRPBvZr5pAyySp&#10;EgC2zjcMMTxhiFA+kG+FMMjTlpLVjOQZi1qD5hHQtzzj3rG0n4A2OlaprOoNqD6hcaq8Zm+3RrIs&#10;aRljHFGoACxqXdgDk5Ykk0ulvP8ARKw/P+t7nz34W+Pmq6/a+HIprO3ivfEGnWuvWjwq0iDTljLX&#10;7Y7ujRlVHf7TFxwa7/8AZb+KF/4/8Y65ZX09veCztLPULa4gVEbybuJ3SOREkkUMojB++T8+CARX&#10;si/DUxlSt5EpUYUrBjA9Bzx0FXfDPgOPw3qAuIXgVMMDHDAI8k9+D65/Oq7/ANf10/HuL+v6/r8j&#10;rKKKKQwooooAKKKKACiiigAooooAKKKKACvnv4sWr6l4g0Cyislu5ZLSWTzJ5DHFCqMpLZU7mfss&#10;YxnOSwAr6Er5u+OihrzQ8jJ+zv1/3hXoYCl7bERh+d+mvRr8/W60PPx9X2OHlU7W/O3ZnrfwltLW&#10;z8N3Mdpa/Y4/tbsYTKZCpKJkFiSTXD694xks/jFLaX+y5MN9ZwWFgNWuLeby5EXMqW6L5cwDM5Yu&#10;3RCOMDO7+zuoXwLcYGP9Ok/9BSuq1Xx94f0fXYrC+e4hvmljt45G0+cx75CAqiYR7OSQPvVzV6P1&#10;etKne9mdGHq+3oxqJWujpW+8v1/pTqa33l+v9KdWB0BRRRQAUUUUAFcf48ZtYvNH8MxMQdRm+0XZ&#10;Bxi0hKtID/vs0cf0c+ldhXCeMPih4I8A+K7K11m9WHxBfQKqJbWU11MlvvIDymJG8mHeSN8m1Mg8&#10;8Gl1SJlFyi0i1cMfEXxGt7VGP2Hw/D9onXPD3UqlYhjvsj3t/wBtF7jjqNR0+HVLOW1uPM8mQYby&#10;pWibrnhlII/A1FaRafZNcy24t4TcT7p3QgeZNgL8x7tgKPXgCkvtd07TbO9urq+ght7JS9zI0gxC&#10;AM/N6cUX5VcIxevmeMaLcJZ+DfB93qGpX0Ol6jfzJql29/NyF84QqX35RSwUHaQDgZrGXxFHuvX1&#10;HXdQjgXS7mTRJBezLLLi6kWBgAwMjYAA3ZyAM17rofibQvE3h231bTb+0vNGuIUuI7hGHlmN1DKT&#10;npkEHBweavy3FjG0bySW6sF3IzMoO3BOR7YBP4Gu/wCsK7vH+vu/pHK6DaSTPEk17UGvHTUdSuof&#10;Gy6tZQwWC3DhDAyxFx5YPllSDKSxHB78CvWvHfiT/hEfB+rauEaWW1gZoYlHMkp+WNB7s5UfjW35&#10;aM4k2qXxgPjnH1qJrq2kkkhaWFpIgHeMsCUHUEjtWFWftVZK39I1hTcL2f8AWp4HoHxE1PwHp8em&#10;azLqGkLZ6vZSXU+vMkkhsriNldiwkkCqbiOQA7uAQOBWb4h8ca/4k0fwn4otfiOvhXQrjWL+zF42&#10;mxvDtVrkQSPvIyCiKm1hjJDdQK988ReJNB8O6Lf6vrN/Z2mmWlsbm5ubh12JCoLFj7YBPvjirGj6&#10;ppfirRba/wBPlg1DTLyNZopEAKOrAMDg+xBweaxdKfJztaX31t00+5fjc5/q8rcvPpb9fJo8Y174&#10;o61Y+PobKDxVZj7JcWFpH4dNirTa0k6xlrlJf4B87kBcgeUcnmvSte8Ta/omneJr640eyt7DTrKe&#10;5tLpb9pXnZFLKHiEQ2A45wzV0rSWS3USFoBcjKRqSu/pkgd+nP0qnrtnpviTR9R0e9mRra7tpIp0&#10;SUKwiYFWOe3cZ9RWck+Vpb6m8Kc4tty/r53/AKR84aF8XPG//CvvEOvTeJk1ONrmzs7aZrOxik0/&#10;zD+9mZEmZCoJVV8x1B6nHfobfxx488R+H/DsFl4lstMvJbLUrmfUltba7+1LbPEI2CRu0aMwchgr&#10;EDn2x1/wT8M6Lpekalq0f9uyT3NzLp7XHiqYSTyQwSuibDgDyW+Z19Q2a7PVvGHhnwvJo0F/qVjY&#10;HVZja2CsygTuY3kKrjjG2Njnpx64oabWj3/pf18jmp4erZc83pvq+93r6aeR4vf/ABo8U3njnwxB&#10;Z3FtY2lxZ6dcvpszWqJfi5UGQiSWRZF25IURq2SvPWuy0PWvF9xqWt+I7vX7V/DGmXeo20mkpYAy&#10;iOFn2SrIOWcFQNmACO+a6S++I3hy1+IejeDrm3vBq+o2z3WnznTZTZyKilmVLnZ5W8KM7N27GDiu&#10;thurZ5WhiliaXl2jRhnqQSQPcH8aq29vP+vkawoyi7ym3sfL+j/Ejxh4++HfxAjt/GEi3Gm2UWpQ&#10;6hFYWolETpKXgCwyuo4QfNu3qc8ZrZ8V/E7xBoPgbw4NL8e22uPqNzcb/FEVlZxIvlqrLb+XJIkQ&#10;Jycktu+U4GenqTfFrwvp/h/xHrmZYdC0O7NjcX8VqxjllVwkgi2jMgSRijFQRuVx/Cat+G/iB4T8&#10;VtZ2OnzRu94195FrJatHv+yTiC5OCuBtkZRz1yCMit44PETpe2hBuG17O10ubf8Aw6+mr0uQsPO1&#10;nN3269/X5d/uPGPiT8StX1ZdK0+98Q2vhtzBpVw+kQwJdNqzzSqX8uYH5I0K43Ln3OCM+/eNtUuN&#10;F8G69qNo6x3VpYTzxMwBAdY2ZSQevIFJoHiLQ/FOj6XqumXNvdWN/Fvspdu3zY+vyqwBxx0xVPSv&#10;iDpGueLNa8MRxX8eq6XCk88d3YTQxyROzKrxO6hZVJRhlCRkU/qtdqouR3je+j93W2vaz09TanSl&#10;BuUpXvZf1/SPC4/i1490HTvEEmoaza6tJBbzRwtDYxw/ZmSe2VpzlgGCrdfdYgYiBJ+Y4fqnivxl&#10;rXwx0bWpvHkeiRWOuJbXWrwW1pOtxEzoEllEMjRx7GYgoGIYYJxXt/gfx1onj7S76+0yG6t0s7mS&#10;yuodSsJbOaKRVVmV45VVgNrIckYIIroLWKzls8W6QPayc4iClG9enBrOrQq0ZOFVNNWunpruY/Vp&#10;6pzdtV1/z/r7z5/8Ra54k0jXLvXtJ8XW17Dpvh7Tby9uPsSMurL584IUA7YVYZO5cnpjpWp/wtPW&#10;/wDhaE1tHr1tdBdTn00+DEs1FwkUcbMLoz/e+YKrYxtw4Gciva5PsduY4X8iIyDy0jbaN+P4QO/0&#10;pGuLKG+CNLbpeOoAUsokYdh6kVHJLp5/n/SKVCS2l279Pn/XW54d8EfGF140+JV3fXXiqHxE82hR&#10;zm0trMQJphebJt9w/wBYy9CTyMcgZruvjf4m1Hwz4Rhl0vXLTw9dT3aRG9uljYhNrMwjEpEZc7eA&#10;7KMZ5ziu2W6sYUuJI5IAISfNKMvynqd3ofrWb4e8RW3irwrY6td2E2lRXkXmmz1WMRyxYzw6noeM&#10;1fsZundLRO333frsaQpSjCUXLV9fl6nini7xNrl5ffD3XofiY3hfRtV0908260mIRvOFRiXVnwGk&#10;GcAkhdp2k7q6C8+L09v41XwxJq0I1WTxQtmll5I8w2BtRJnpwCx4br2r2SSGG6iVXjjmj4IDAMPY&#10;0w/ZuZz5PUJ5nHUHAGfrx9az5XzX/rp/XoZ+wml7s9Xbv2t3+f8AmeEfs4+MNSv5tP0hvEdrr9h/&#10;ZPnSWVvbBG0h0dUSN5MkyM4LkhsEFDxg17/VWCWzja4ELwKUbM3llRtP+1jofrWJ44+IOk/D/wAM&#10;3evamLyfTbMsLl9Ns5bx4QoJdnSJWZVUAlmIwO9b0qNWtKNKnFuT0SW7bNqNN0o8rdzpaKyPEHiz&#10;S/C3hu717U7pbbTLW3a6klYEny1QucKOScA8AZNYDfGLwunjK38Lm8m/tm4lghjh+yybS00Es8Y3&#10;7dozHBKevG3B5IrWnhMRWi506baV27J6Wtf7rq/qbXR21Fc/4Z8bab4p1DXdOtmki1LRbs2l7Z3C&#10;FJIyQGjcA9UkQhlYcEZHVWA3Y5EmQPG6uh6MpyK5Bj6KKKACiiigAooooAKKKKACiiigAooooAKK&#10;KKACiiigAooooAKKKKACiiigAooooAKKKKACiiigAooooAKKKKACiiigCvp//Hjbf9c1/kKsVX0/&#10;/jxtv+ua/wAhVigAooooAKKKKACiiigAooooAKKKKACiiigAooooAKKKKACiiigAooooAKKKKACi&#10;iigAooooAKKKKACiiigAooooAK+b/jl/x+aJ/wBe7/8AoQr6Qr5v+Of/AB+aH6fZ3/8AQhXsZT/v&#10;kPn+TPHzb/c5/L80egfs7/8AIiz/APX9J/6CldTqmi3uteNtKlnjVdE0uJrpDuGZbxsovHXCIXPO&#10;OXHXHHLfs7/8iLcf9f0n/oKVY174r3Oj/ESDw0unWreZLbxos12yXVwsv3pYY/LKskeG3ZYfcb2z&#10;z5h/vk/U6Mv/ANzp+h6M33l+v9KdTW+8v1/pTq889AKKKKACivMYviJqWgfHOXwd4hvtITS9asPt&#10;3h1sm3uHkiKrPbYYkTvg+blMELnK4G6vTqN0mHWwV4D8fvBvi3UvFkGteAvDGoJ4zXTDZad4usdW&#10;toLe1Jdm8m+t5ifOg3bW+SOR8F9uw4Ne/UUdU+wdLHzF4V8Mx+KP2i9c0zTWttR8HaZqMPinV5rX&#10;PlQ+IlhNsbbJHUBEuCoJKsF3Y3AHL+Gv7NMsGpfELRtQ8BW2neFdesJ4p5tfltLu5vLxrgyxlJLc&#10;5kt1yWBuV85TtAJGQPq2G3it9/lRpH5jF32KBuY9SfU+9SUmk1by/PT8tF5JDTad/T8Nfz1fqfFF&#10;1+zTrd/+z34W8J2Hw3/4RG40XVLO417S9Mk0qU+IDFaNE1xEJi8D5lKOFuQhITkAgVj67+xDP4oT&#10;wat14WvNTstJsLGyRPEV7aC6toRdajLcQMLVxDtAmtlATIKYXswr7vopv3t+9/wsJaK3lb8bnm3w&#10;2t/Fvhfw/wCCPC93ocYtLPwvBHfas14jeRfxRxRiDywcuD87bxx8vvXybp/7JPxFu/D+oXI8Nafo&#10;njWHw1run6lrb6lHJL4n1LUCFMm5SdsCpvZfMCMrMgChQa++6K9vAZviMu53RSvLe9/PTdaNSaad&#10;+j3VzP2asl2/S3+X5nxX4m/Zp8Y+P/hv8Wo9S8G6fa6hq1roum+HNHuL2GV4dPskA2GQEolxiW5A&#10;bO0My4baN1fRfhnT7rwH4F8N2ng/4cxaFDcahEl9oQureE6dA7nzpyY2ZJGUANtRiWz616TRSxmb&#10;YjHU1RqWUU72V/5Yxtq30it9b311FGnGGx8Y+IvhFN4+/am8bX+neB0uNXs/EXh67XxtdXccaaZb&#10;28FtNLFFHv8AMaR1Dp8sZRvMw7fLgej/AA1/Zf8ADPhNtb8Zap4MjuvHU2q6/d74bvMl9b3dxPsg&#10;YmQRlHgMQCPhVPJ2nca+hFiRGdlRVZzlmA5bjHNPrxErKy/q9v8AI2u73/rS/wDmfHuh/AHWPFnw&#10;ft/AGr/DBvDHh6Dx7HrR0i4v7NoX0x7+S4ZF+zzNt8tGVWTIzkhdwzSa9+yikHg7w+knwz0nxVH4&#10;a8aale2fh9pLcM2i3D3RSGBpWEagNNFJ5bsoGzHBAFfYdFPrf+un/wAj+LJtf+u9/wDP8jwfxVZ+&#10;K1+Kvwpn0b4aah/wjmgQyrczw6hp8cdmtxbiHyhGZwzeTj5toIIHyFq5P4Wfsy3PgH4n+H/GNv4e&#10;tbDWLjX/ABJda9qcdwrSzWl1LK1oD8xypxAdi/dIyQDuz9SUUbu/r+IdLf1oeT/s2WraR8Lbfwjq&#10;Nq1vrHhuebTdQgmjIEjiRnWZSRh0lR0lDD++QcEECP4ofBsfEr4meEby7F9baFpum6lHPPpepSWU&#10;qzyyWpjXMTK7AiOUntkDPOK9b2gMSByeppa7sJjK2Bq+2oO0rNX/AMUXFtednoM+L7P9l/xQtx4H&#10;Os6frE6abpGl2UUmiTaW8ulzW0zu7M90N4BLK26BizAMGHAz7xp//CUf8L91bVZfBd/BoEmkRaXF&#10;qrXtmUdoZZ5d/liUyBX81VGVyDnIA5r1iivcxnEWJx6axEIvRraStzNNvSW+i3uu6YrL8vwPmm98&#10;F+N/Gvgn4haVfeBbjTE1fxBb60NP1HU7UpqVoGthPZl4JW2O6QOMnC/OoLY3Y9C+AHgG68CaT4j3&#10;aDF4R0zVNVa+sPDsMyS/YIzDEjBihZAzyRvIVRio3jBzmvVKK5sTndfEYeeF5IxhJp2XN0UV1k19&#10;lavXdJpOw3qfMn7TXwd8XfEzxtaXOk6FFe2trZ2/2HUITZrJDOlyZJRM8+ZEXaEKG3AYsWDMBjHm&#10;mg2+mXv7Ymp3WpaF9t1i38R3b6ZNDbwvdRy/ZvJSS5DSfaBZqqlgyxBA21g7KRn7mqFbOBblrgQR&#10;i4YbTKEG8j0z1xXrYPiithsK8JOmmuSUE02n71rt7328uoPW58pfB34I+JfCGpeKtT8ReBVvbTU9&#10;AWzvdEhbTkivrsTlnWIIyhoiGO17lzIRkMQeut4W+Bd/4s+H/wAJ/DPi/wADrZ6X4X1SZ73Tby7g&#10;liaEWs4hdRDIwZPMkRdh5+XlcV9O0Vz1+KMbXnKpyxjJtO65la0JQVvesnaT1te9tdBW1v8A1tY4&#10;T4G+FdR8D/Cjw7oGqQi2vNPha38lZBII4xI3lqGBIICbR17V5Nc/CPx63jaaKGJV8IyeKftfkfao&#10;9otzONQ+17c53C5HlbeuCTjHNfSlFebRzjEUK9bEKMW6jbd1om23da6NXdtwt7vKfHmh/s3+JLfw&#10;rrdlb+DLTw9q7+D9Q0PU76HUUkPiS/nMZS4B3EqoZJX3S7HBlAAwDXqfi74L6b8O/hL400b4beCp&#10;J77xNYtYS2NjexxIHNs8KzsZ5QvGV3FSWbgkMea9woruxHEuOxFSM5vRPmcbytJ3TXN712k1da6b&#10;Kysk1ofLnxt+FPir4pWdtdv8PrfV5pvDE2l2Wn6xf2//ABJL5nO64fa5Rt6CPa0ZYgxqPlBY19La&#10;bYrb2NossS/aI4kVmIBOQuOv4n86u0V5uMzStjKFPDyilGne1r9bd2+3S193d6k8q3/rp/keS+F5&#10;DefGr4g+L1t54dAs9Js9ENx5Dk3dxbSXUs7RqBukWMTrHlQcuHUZK1c/Zv8Asn/CpNNXTvBlx4D0&#10;4XN4bbRrpZFcRm6lZZtsmHUS580K4DDfyBXpqqF4AwOvFLXjLRWK/r9AooooAKKKKACiiigAoooo&#10;AKKKKACiiigAooooAKKKKACiiigAooooAKKKKACiiigAooooAKKKKACiiigAooooAKKKKAK+n/8A&#10;Hjbf9c1/kKsVX0//AI8bb/rmv8hVigAooooAKKKKACiiigAooooAKKKKACiiigAooooAKKKKACii&#10;igAooooAKKKKACiiigAooooAKKKKACiiigAooooAK+f/AIveHNY1670g6XpVzqSxW7CQ2+z5CWGA&#10;dzD0NfQFc1o/V/8Armn/ALNXVhcRLC1VVirtHLisPHFUnSk7J9vvOf8AgXo+oaH4Nmt9SsZtPuGv&#10;JHEU+3dtKrg8EjHBqzq/wjstY8UTau+q6hDBcXVte3GnRmPyZZoNvlMSULDGxcgNzj3rtbP/AFR+&#10;teR+NNS8Q6J4/tZBPdv9r1S0g08Q6gi2wt22CaKS2zud8CZt+04G3DDGKitWdes6jVm2XRoqhRVJ&#10;O6SPYW+8v1/pTqa33l+v9KdWBuFFFFAHlej+H/EmtftCa14i1jw/baZ4d0jSV0rRr1rtLiXUGldZ&#10;ZpggGYApUR4bluvTFeqUUUbJLt/w4dWwooooAKKKKACiiigAooooAKKKKACiiigAooooAKKKKACi&#10;iigAooooAKKKKACiiigAooooAKKKKACiiigAooooAKKKKACiiigAooooAKKKKACiiigAooooAKKK&#10;KACiiigAooooAKKKKACiiigAooooAKKKKACiiigAooooAKKKKACiiigAooooAr6f/wAeNt/1zX+Q&#10;qxVfT/8Ajxtv+ua/yFWKACiiigAooooAKKKKACiiigAooooAKKKKACiiigAooooAKKKKACiiigAo&#10;oooAKKKKACiiigAooooAKKKKACiiigArmtH6v/1zT/2aulrmtH6v/wBc0/8AZqAL1x4i0vRZLS31&#10;DUbWynvJRFbRTzKjzOSAFQE5Y5I6etUrjVPCWm+MY4ZrjSLbxTdxhFDmNbyVOdq5+8RwcD24rmvi&#10;jHqMlppH9l+G7rXLmO/t7h5rVoVMUcU8cjKS7KfmCnGO45rk9f8ABXirWfGt3GLK+TSNS1Ow1ZJk&#10;lt0htzGsW8TcmR3TycKqkL82TnFC1f8AX9dweh7lI23BPbn9K57wD8QtE+JehvquhXLz28c8lrPF&#10;PC8M1vMhw0csbgMjDIOGAOGB6EV0THBUngf/AFq8Z/Z/vofFHir4oeJtH8RLqnhm+8QmG0trMxS2&#10;bSRWtsktxHOAWcswKEBygMZAAO4lL4reX+X+YPa/me0UUUUwCiiigAooooAKKKKACiiigAooooAK&#10;KKKACiiigAooooAKKKKACiiigAooooAKKKKACiiigAooooAKKKKACiiigAooooAKKKKACiiigAoo&#10;ooAKKKKACiiigAooooAKKKKACiiigAooooAKKKKACiiigAooooAKKKKACiiigAooooAKKKKACiii&#10;gAooooAr6f8A8eNt/wBc1/kKsVX0/wD48bb/AK5r/IVYoAKKKKACiiigAooooAKKKKACiiigAooo&#10;oAKKKKACiiigAooooAKKKKACiiigAooooAKKKKACiiigAooooAKKKKACua0fq/8A1zT/ANmrpa5r&#10;R+r/APXNP/ZqAIPE3iy58LtpQi0uS8t7y9htZbrzUVIPMkWMZBO5my2cAYwDkipbnxdc2/jyx0B9&#10;KkjtbqCaWPUHlTbI0YQkKoJbA34JYDkcZ61V8ZeE9U8WWdjDp+sW+lR291HdN51ibgvJHIskf/LR&#10;MDK8jnIPUU3UvB2u6h4u0fWhr9pHHp8bRfZv7NJMgcJ5vz+bxu2DHHy5/ioXmDOf/am1zUfDP7OP&#10;xJ1bSL2fTdUstBu57a8tXKSwyLGSrqw5BB710Og6bZeGNKg07RrK10fToQTHZ6fAkEKZJJ2ogCjJ&#10;JJwOpNc7+1Poeo+Jv2cfiTpOkWNxqmqXug3cFrZWqF5Z5GjIVEUdST2rsVs7jaP3L9PSuija7uY1&#10;b2Vhftk//PV/zo+2T/8APV/zo+xz/wDPF/yo+xz/APPF/wAq6vcOf3g+2T/89X/Oj7ZP/wA9X/Oj&#10;7HP/AM8X/Kj7HP8A88X/ACo9wPeD7ZP/AM9X/Oj7ZP8A89X/ADo+xz/88X/Kj7HP/wA8X/Kj3A94&#10;Ptk//PV/zo+2T/8APV/zo+xz/wDPF/yo+xz/APPF/wAqPcD3g+2T/wDPV/zo+2T/APPV/wA6Psc/&#10;/PF/yo+xz/8APF/yo9wPeD7ZP/z1f86Ptk//AD1f86Psc/8Azxf8qPsc/wDzxf8AKj3A94Ptk/8A&#10;z1f86Ptk/wDz1f8AOj7HP/zxf8qPsc//ADxf8qPcD3g+2T/89X/Oj7ZP/wA9X/Oj7HP/AM8X/Kj7&#10;HP8A88X/ACo9wPeD7ZP/AM9X/Oj7ZP8A89X/ADo+xz/88X/Kj7HP/wA8X/Kj3A94Ptk//PV/zo+2&#10;T/8APV/zo+xz/wDPF/yo+xz/APPF/wAqPcD3g+2T/wDPV/zo+2T/APPV/wA6Psc//PF/yo+xz/8A&#10;PF/yo9wPeD7ZP/z1f86Ptk//AD1f86Psc/8Azxf8qPsc/wDzxf8AKj3A94Ptk/8Az1f86Ptk/wDz&#10;1f8AOj7HP/zxf8qPsc//ADxf8qPcD3g+2T/89X/Oj7ZP/wA9X/Oj7HP/AM8X/Kj7HP8A88X/ACo9&#10;wPeD7ZP/AM9X/Oj7ZP8A89X/ADo+xz/88X/Kj7HP/wA8X/Kj3A94Ptk//PV/zo+2T/8APV/zo+xz&#10;/wDPF/yo+xz/APPF/wAqPcD3g+2T/wDPV/zo+2T/APPV/wA6Psc//PF/yo+xz/8APF/yo9wPeD7Z&#10;P/z1f86Ptk//AD1f86Psc/8Azxf8qPsc/wDzxf8AKj3A94Ptk/8Az1f86Ptk/wDz1f8AOj7HP/zx&#10;f8qPsc//ADxf8qPcD3g+2T/89X/Oj7ZP/wA9X/Oj7HP/AM8X/Kj7HP8A88X/ACo9wPeD7ZP/AM9X&#10;/Oj7ZP8A89X/ADo+xz/88X/Kj7HP/wA8X/Kj3A94Ptk//PV/zo+2T/8APV/zo+xz/wDPF/yo+xz/&#10;APPF/wAqPcD3g+2T/wDPV/zo+2T/APPV/wA6Psc//PF/yo+xz/8APF/yo9wPeD7ZP/z1f86Ptk//&#10;AD1f86Psc/8Azxf8qPsc/wDzxf8AKj3A94Ptk/8Az1f86Ptk/wDz1f8AOj7HP/zxf8qPsc//ADxf&#10;8qPcD3g+2T/89X/Oj7ZP/wA9X/Oj7HP/AM8X/Kj7HP8A88X/ACo9wPeD7ZP/AM9X/Oj7ZP8A89X/&#10;ADo+xz/88X/Kj7HP/wA8X/Kj3A94Ptk//PV/zo+2T/8APV/zo+xz/wDPF/yo+xz/APPF/wAqPcD3&#10;g+2T/wDPV/zo+2T/APPV/wA6Psc//PF/yo+xz/8APF/yo9wPeD7ZP/z1f86Ptk//AD1f86Psc/8A&#10;zxf8qPsc/wDzxf8AKj3A94Ptk/8Az1f86Ptk/wDz1f8AOj7HP/zxf8qPsc//ADxf8qPcD3g+2T/8&#10;9X/Oj7ZP/wA9X/Oj7HP/AM8X/Kj7HP8A88X/ACo9wPeD7ZP/AM9X/Oj7ZP8A89X/ADo+xz/88X/K&#10;j7HP/wA8X/Kj3A94Ptk//PV/zo+2T/8APV/zo+xz/wDPF/yo+xz/APPF/wAqPcD3g+2T/wDPV/zo&#10;+2T/APPV/wA6Psc//PF/yo+xz/8APF/yo9wPeD7ZP/z1f86KPsc//PF/yoo9wPeNrT/+PG2/65r/&#10;ACFWKr6f/wAeNt/1zX+QqxXmncFFFFABRRRQAUUUUAFFFFABRRRQAUUUUAFFFFABRRRQAUUUUAFF&#10;FFABRRRQAUUUUAFFFFABRRRQAUUUUAFFFFABXNaP1f8A65p/7NXS1zWj9X/65p/7NQBvWf8Aqj9a&#10;nqCz/wBUfrU9ADW+8v1/pTqa33l+v9KdQAUUUUAFFFFABRRRQAUUUUAFFFFABRRRQAUUUUAFFFFA&#10;BRRRQAUUUUAFFFFABRRRQAUUUUAFFFFABRRRQAUUUUAFFFFABRRRQAUUUUAFFFFABRRRQAUUUUAF&#10;FFFABRRRQAUUUUAFFFFABRRRQAUUUUAFFFFABRRRQAUUUUAFFFFABRRRQAUUUUAFFFFABRRRQBX0&#10;/wD48bb/AK5r/IVYqvp//Hjbf9c1/kKsUAFFFFABRRRQAUUUUAFFFFABRRRQAUUUUAFFFFABRRRQ&#10;AUUUUAFFFFABRRRQAUUUUAFFFFABRRRQAUUUUAFFFFABXNaP1f8A65p/7NXS1zWj9X/65p/7NQBv&#10;Wf8Aqj9anqCz/wBUfrU9ADW+8v1/pTqa33l+v9KdQAUUUUAFFFFABRRRQAUUUUAFFFFABRRRQAUU&#10;UUAFFFFABRRRQAUUUUAFFFFABRRRQAUUUUAFFFFABRRRQAUUUUAFFFFABRRRQAUUUUAFFFFABRRR&#10;QAUUUUAFFFFABRRRQAUUUUAFFFFABRRRQAUUUUAFFFFABRRRQAUUUUAFFFFABRRRQAUUUUAFFFFA&#10;BRRRQBX0/wD48bb/AK5r/IVYqvp//Hjbf9c1/kKsUAFFFFABRRRQAUUUUAFFFFABRRRQAUUUUAFF&#10;FFABRRRQAUUUUAFFFFABRRRQAUUUUAFFFFABRRRQAUUUUAFFFFABXNaP1f8A65p/7NXS1zWj9X/6&#10;5p/7NQBvWf8Aqj9anqCz/wBUfrU9ADW+8v1/pTqa33l+v9KdQAUUUUAFFFFABRRRQAUUUUAFFFFA&#10;BRRRQAUUUUAFFFFABRRRQAUUUUAFFFFABRRRQAUUUUAFFFFABRRRQAUUUUAFFFFABRRRQAUUUUAF&#10;FFFABRRRQAUUUUAFFFFABRRRQAUUUUAFFFFABRRRQAUUUUAFFFFABRRRQAUUUUAFFFFABRRRQAUU&#10;UUAFFFFABRRRQBX0/wD48bb/AK5r/IVYqvp//Hjbf9c1/kKsUAFFFFABRRRQAUUUUAFFFFABRRRQ&#10;AUUUUAFFFFABRRRQAUUUUAFFFFABRRRQAUUUUAFFFFABRRRQAUUUUAFFFFABXNaP1f8A65p/7NXS&#10;1zWj9X/65p/7NQBvWf8Aqj9anqCz/wBUfrU9ADW+8v1/pTqa33l+v9KdQAUUUUAFFFFABRRRQAUU&#10;UUAFFFFABRRRQAUUUUAFFFFABRRRQAUUUUAFFFFABRRRQAUUUUAFFFFABRRRQAUUUUAFFFFABRRR&#10;QAUUUUAFFFFABRRRQAUUUUAFFFFABRRRQAUUUUAFFFFABRRRQAUUUUAFFFFABRRRQAUUUUAFFFFA&#10;BRRRQAUUUUAFFFFABRRRQBX0/wD48bb/AK5r/IVYqvp//Hjbf9c1/kKsUAFFFFABRRRQAUUUUAFF&#10;FFABRRRQAUUUUAFFFFABRRRQAUUUUAFFFFABRRRQAUUUUAFFFFABRRRQAUUUUAFFFFABXNaP1f8A&#10;65p/7NXS1zWj9X/65p/7NQBvWf8Aqj9anqCz/wBUfrU9ADW+8v1/pTqa33l+v9KdQAUUUUAFFFFA&#10;BRRRQAUUUUAFFFFABRRRQAUUUUAFFFFABRRRQAUUUUAFFFFABRRRQAUUUUAFFFFABRRRQAUUUUAF&#10;FFFABRRRQAUUUUAFFFFABRRRQAUUUUAFFFFABRRRQAUUUUAFFFFABRRRQAUUUUAFFFFABRRRQAUU&#10;UUAFFFFABRRRQAUUUUAFFFFABRRRQBX0/wD48bb/AK5r/IVYqvp//Hjbf9c1/kKsUAFFFFABRRRQ&#10;AUUUUAFFFFABRRRQAUUUUAFFFFABRRRQAUUUUAFFFFABRRRQAUUUUAFFFFABRRRQAUUUUAFFFFAB&#10;XNaP1f8A65p/7NXS1zWj9X/65p/7NQBvWf8Aqj9anqCz/wBUfrU9ADW+8v1/pTqa33l+v9KdQAUU&#10;UUAFFFFABRRRQAUUUUAFFFFABRRRQAUUUUAFFFFABRRRQAUUUUAFFFFABRRRQAUUUUAFFFFABRRR&#10;QAUUUUAFFFFABRRRQAUUUUAFFFFABRRRQAUUUUAFFFFABRRRQAUUUUAFFFFABRRRQAUUUUAFFFFA&#10;BRRRQAUUUUAFFFFABRRRQAUUUUAFFFFABRRRQBX0/wD48bb/AK5r/IVYqvp//Hjbf9c1/kKsUAFF&#10;FFABRRRQAUUUUAFFFFABRRRQAUUUUAFFFFABRRRQAUUUUAFFFFABRRRQAUUUUAFFFFABRRRQAUUU&#10;UAFFFFABXNaP1f8A65p/7NXS1zWj9X/65p/7NQBvWf8Aqj9anqCz/wBUfrU9ADW+8v1/pTqa33l+&#10;v9KdQAUUUUAFFFFABRRRQAUUUUAFFFFABRRRQAUUUUAFFFFABRRRQAUUUUAFFFFABRRRQAUUUUAF&#10;FFFABRRRQAUUUUAFFFFABRRRQAUUUUAFFFFABRRRQAUUUUAFFFFABRRRQAUUUUAFFFFABRRRQAUU&#10;UUAFFFFABRRRQAUUUUAFFFFABRRRQAUUUUAFFFFABRRRQBX0/wD48bb/AK5r/IVYqvp//Hjbf9c1&#10;/kKsUAFFFFABRRRQAUUUUAFFFFABRRRQAUUUUAFFFFABRRRQAUUUUAFFFFABRRRQAUUUUAFFFFAB&#10;RRRQAUUUUAFFFFABXNaP1f8A65p/7NXS1zWj9X/65p/7NQBvWf8Aqj9anqCz/wBUfrU9ADW+8v1/&#10;pTqa33l+v9KdQAUUUUAFFFFABRRRQAUUUUAFFFFABRRRQAUUUUAFFFFABRRRQAUUUUAFFFFABRRR&#10;QAUUUUAFFFFABRRRQAUUUUAFFFFABRRRQAUUUUAFFFFABRRRQAUUUUAFFFFABRRRQAUUUUAFFFFA&#10;BRRRQAUUUUAFFFFABRRRQAUUUUAFFFFABRRRQAUUUUAFFFFABRRRQBX0/wD48bb/AK5r/IVYqvp/&#10;/Hjbf9c1/kKsUAFFFFABRRRQAUUUUAFFFFABRRRQAUUUUAFFFFABRRRQAUUUUAFFFFABRRRQAUUU&#10;UAFFFFABRRRQAUUUUAFFFFABXNaP1f8A65p/7NXS1zWj9X/65p/7NQBvWf8Aqj9anqCz/wBUfrU9&#10;ADW+8v1/pTqa33l+v9KdQAUUUUAFFFFABRRRQAUUUUAFFFFABRRRQAUUUUAFFFFABRRRQAUUUUAF&#10;FFFABRRRQAUUUUAFFFFABRRRQAUUUUAFFFFABRRRQAUUUUAFFFFABRRRQAUUUUAFFFFABRRRQAUU&#10;UUAFFFFABRRRQAUUUUAFFFFABRRRQAUUUUAFFFFABRRRQAUUUUAFFFFABRRRQBX0/wD48bb/AK5r&#10;/IVYqvp//Hjbf9c1/kKsUAFFFFABRRRQAUUUUAFFFFABRRRQAUUUUAFFFFABRRRQAUUUUAFFFFAB&#10;RRRQAUUUUAFFFFABRRRQAUUUUAFFFFABXNaP1f8A65p/7NXS1zWj9X/65p/7NQBvWf8Aqj9anqCz&#10;/wBUfrU9ADW+8v1/pTqa33l+v9KdQAUUUUAFFFFABRRRQAUUUUAFFFFABRRRQAUUUUAFFFFABRRR&#10;QAUUUUAFFFFABRRRQAUUUUAFFFFABRRRQAUUUUAFFFFABRRRQAUUUUAFFFFABRRRQAUUUUAFFFFA&#10;BRRRQAUUUUAFFFFABRRRQAUUUUAFFFFABRRRQAUUUUAFFFFABRRRQAUUUUAFFFFABRRRQBX0/wD4&#10;8bb/AK5r/IVYqvp//Hjbf9c1/kKsUAFFFFABRRRQAUUUUAFFFFABRRRQAUUUUAFFFFABRRRQAUUU&#10;UAFFFFABRRRQAUUUUAFFFFABRRRQAUUUUAFFFFABXNaP1f8A65p/7NXS1zWj9X/65p/7NQBvWf8A&#10;qj9anqCz/wBUfrU9ADW+8v1/pTqa33l+v9KdQAUUUUAFFFFABRRRQAUUUUAFFFFABRRRQAUUUUAF&#10;FFFABRRRQAUUUUAFFFFABRRRQAUUUUAFFFFABRRRQAUUUUAFFFFABRRRQAUUUUAFFFFABRRRQAUU&#10;UUAFFFFABRRRQAUUUUAFFFFABRRRQAUUUUAFFFFABRRRQAUUUUAFFFFABRRRQAUUUUAFFFFABRRR&#10;QBX0/wD48bb/AK5r/IVYqvp//Hjbf9c1/kKsUAFFFFABRRRQAUUUUAFFFFABRRRQAUUUUAFFFFAB&#10;RRRQAUUUUAFFFFABRRRQAUUUUAFFFFABRRRQAUUUUAFFFFABXNaP1f8A65p/7NXS1zWj9X/65p/7&#10;NQBvWf8Aqj9anqCz/wBUfrU9ADW+8v1/pTqa33l+v9KdQAUUUUAFFFFABRRRQAUUUUAFFFFABRRR&#10;QAUUUUAFFFFABRRRQAUUUUAFFFFABRRRQAUUUUAFFFFABRRRQAUUUUAFFFFABRRRQAUUUUAFFFFA&#10;BRRRQAUUUUAFFFFABRRRQAUUUUAFFFFABRRRQAUUUUAFFFFABRRRQAUUUUAFFFFABRRRQAUUUUAF&#10;FFFABRRRQBX0/wD48bb/AK5r/IVYqvp//Hjbf9c1/kKsUAFFFFABRRRQAUUUUAFFFFABRRRQAUUU&#10;UAFFFFABRRRQAUUUUAFFFFABRRRQAUUUUAFFFFABRRRQAUUUUAFFFFABXNaP1f8A65p/7NXS1zWj&#10;9X/65p/7NQBvWf8Aqj9anqCz/wBUfrU9ADW+8v1/pTqa33l+v9KdQAUUUUAFFFFABRRRQAUUUUAF&#10;FFFABRRRQAUUUUAFFFFABRRRQAUUUUAFFFFABRRRQAUUUUAFFFFABRRRQAUUUUAFFFFABRRRQAUU&#10;UUAFFFFABRRRQAUUUUAFFFFABRRRQAUUUUAFFFFABRRRQAUUUUAFFFFABRRRQAUUUUAFFFFABRRR&#10;QAUUUUAFFFFABRRRQBX0/wD48bb/AK5r/IVYqvp//Hjbf9c1/kKsUAFFFFABRRRQAUUUUAFFFFAB&#10;RRRQAUUUUAFFFFABRRRQAUUUUAFFFFABRRRQAUUUUAFFFFABRRRQAUUUUAFFFFABXNaP1f8A65p/&#10;7NXS1zWj/wAf/XNP/ZqANVZnjGFOBS/aJP736VHRQAlzdyxxblbkH0FULjxA1n5fn3UcPmNsTfgb&#10;m9B6mrV5/wAe5+orl77R5v7ct9VtmWWRV8l4Zz8oQ9WQ/wALfzoA6P8AtS5/vj/vkUf2pc/3x/3y&#10;Kq0UAWv7Uuf74/75FH9qXP8AfH/fIqrRQBa/tS5/vj/vkUf2pc/3x/3yKq0UAWv7Uuf74/75FH9q&#10;XP8AfH/fIqrRQBa/tS5/vj/vkUf2pc/3x/3yKq0UAWv7Uuf74/75FH9qXP8AfH/fIqrRQBa/tS5/&#10;vj/vkUf2pc/3x/3yKq0UAWv7Uuf74/75FH9qXP8AfH/fIqrRQBa/tS5/vj/vkUf2pc/3x/3yKq0U&#10;AWv7Uuf74/75FH9qXP8AfH/fIqrRQBa/tS5/vj/vkUf2pc/3x/3yKq0UAWv7Uuf74/75FH9qXP8A&#10;fH/fIqrRQBa/tS5/vj/vkUf2pc/3x/3yKq0UAWv7Uuf74/75FH9qXP8AfH/fIqrRQBa/tS5/vj/v&#10;kUf2pc/3x/3yKq0UAWv7Uuf74/75FH9qXP8AfH/fIqrRQBa/tS5/vj/vkUf2pc/3x/3yKq0UAWv7&#10;Uuf74/75FH9qXP8AfH/fIqrRQBa/tS5/vj/vkUf2pc/3x/3yKq0UAWv7Uuf74/75FH9qXP8AfH/f&#10;IqrRQBa/tS5/vj/vkUf2pc/3x/3yKq0UAWv7Uuf74/75FH9qXP8AfH/fIqrRQBa/tS5/vj/vkUf2&#10;pc/3x/3yKq0UAWv7Uuf74/75FH9qXP8AfH/fIqrRQBa/tS5/vj/vkUf2pc/3x/3yKq0UAWv7Uuf7&#10;4/75FH9qXP8AfH/fIqrRQBa/tS5/vj/vkUf2pc/3x/3yKq0UAWv7Uuf74/75FH9qXP8AfH/fIqrR&#10;QBa/tS5/vj/vkUf2pc/3x/3yKq0UAWv7Uuf74/75FH9qXP8AfH/fIqrRQBa/tS5/vj/vkUf2pc/3&#10;x/3yKq0UAWv7Uuf74/75FH9qXP8AfH/fIqrRQBa/tS5/vj/vkUf2pc/3x/3yKq0UAWv7Uuf74/75&#10;FH9qXP8AfH/fIqrRQBa/tS5/vj/vkUf2rcjJ8wY/3RVWkOQCQMn0oAmtdee+hEttcx3EWSN8eCMj&#10;qKK4ybwGNWuJry+u5bW5mfc0Vi2yMdhn1PHJ70UAenaf/wAeNt/1zX+QqxVfT/8Ajxtv+ua/yFWK&#10;ACiiigAooooAKKKKACiiigAooooAKKKKACiiigAooooAKKKKACiiigAooooAKKKKACiiigAooooA&#10;KKKKACiiigAriGuXh2CPIJjUkh2X19K7evM/EVy1rb2zKXBaS2jPl/eIaZVIHHcHH40Aav2+49W/&#10;7/PR9vuPVv8Av89eaeBdc8Taglu3iCyfSr+S7lT7IsnmxtApf5slRg8AD1wCcZIFLxF8X7vQvG2o&#10;aMlhp1xbWV3pdmYmu2W+uTett3Qx4Iby/vFe6qxyMUdIt9S6kfZVJU20+VtaO607Nbnq7XszDDZI&#10;9DM9N+0P/c/8ivXnX/C8fC0mmwX8D6hdWtwHlia30+WQtboB5l1gDPkISFaX7objrUem/GDTf+E4&#10;1fRb2RvsUd7Z21nqNvCz2oFxbQyR+bMPkQyPIVTJ+bgCjcg9J+0P/c/8ivR9of8Auf8AkV68t8H/&#10;ABo0/UNJ0v8AtmQw6hd3M8UrW0DNBaKLyW2gadxxCJGjCqXI3MCB0py/tC+DZELpNqLReSLoSjTp&#10;tjWwYrJcqduDDGw2ySdEJAPUULXYbTTafQ9Q+0P/AHP/ACK9H2h/7n/kV65rSPG2m694g1PSbFbq&#10;4k09jHPeLbP9k8xdu6JZsbWkXeuVByPwpfF3i638IWVvPPE8vny+Uir2O0sSfwGAO5IHAyRcYym1&#10;GK1ZnKcYJyk9EdJ9of8Auf8AkV6PtD/3P/Ir1i+Fdeh8V6XbX8CSRwXGDGXXBZSAQ2M9wQep+tcZ&#10;pPxu0mTSfD91q9tc6bNrPmrCY4JJbcOsskax+bgDe/l8L1JYDuMzJOD5ZblRanHmjsem/aH/ALn/&#10;AJFej7Q/9z/yK9cZdfFHQYdNa+t3utUiWwt9T2abavcObecsInCqD12sfYKT2rl/HHx60fS/C0N/&#10;oEr6tcXUVncRSw2zy28EdxOkaGd1GIi4LhQxBJU+lHkF7K5639of+5/5Fej7Q/8Ac/8AIr1yKfEz&#10;w9J4muNGF1JG8TzQrfTRMlnJLCCZoUnPyNJGAxZQcrsfP3Ti34T8Y2XjKzmurCC+jtkcCOa8tJIF&#10;uFIyssRcDzI2HIYcGlvqPbQ6P7Q/9z/yK9H2h/7n/kV64LW/FC2msahYSXlxYSb0WC8G1ooSVgxl&#10;DgMoLuXJPyhl9eJfFXjyfQ/ANjr9ja217c3kthBHFNKwhDXM0UW4soJIXzCcDrtxxWak+blatfbz&#10;1t/XqPSzae2/3XO4+0P/AHP/ACK9H2h/7n/kV687/wCFproesa1o/iW1jttT06O0mhXSvMuBqC3L&#10;SpEsMZUOZd8MimMbugIJyQG6t8ZdEXSZZdIa61S8bT5rwLbWkkqWZVX2i7IH7jLxumHwco47GrbS&#10;VwSbdj0b7Q/9z/yK9H2h/wC5/wCRXrzXT/jVodvZacmtyTadey6IusSSyWzpbSKtus8wikIw5Vdz&#10;FRzhT6Gr0nxe0O3vNKtp7fVrZ9VVjZtNp0qJMwDlY1JHLuEJRerBlx94VUvddmJa6nefaH/uf+RX&#10;o+0P/c/8ivXlPhn49aVr2h2Gr3dncaNBeaYl/Hp93FL9vd3n8lI44tg8wO2Au35mY4C45rVvfjR4&#10;ZsdNtLt3v5Jbn7QBYQ2Mr3kbW+37QskIG5GjDqzAjgHPSkG56JDJJNIECgEgnmV+1T/Zp/8AZ/7/&#10;AD1S8P3lvqj2dzazJc2lzEJYZom3JIjBSrKR1BBBB968Kl8bfES88N6t4kg8WyWlpDFqF1Dap4eg&#10;mgUQPKEhabO4bhFyxHBNdNGg619Urd7/AKJmNSqqdtG79j6C+zT/AOz/AN/no+zT/wCz/wB/nrmb&#10;3xrqFx4g03w/o1naz6pcaUur3M99K6QW8JdUUYQFnd3LYGVACMcngF3/AAszS7HXrTQdSl2as7RW&#10;91NaRSSWFtdSKDHA85ACO+V2K+GO9OPmGec2Ok+zT/7P/f56Ps0/+z/3+euKh+O3hCe3vZxe3CQW&#10;0MkySyWkird7JhA625I/fOszJGVTJDOo7irWo/GDw/o8dg19/aNm1xCLmeOawlV9OhLlBLeDH+jo&#10;WVhufA+RuwNLcHpudX9mn/2f+/z0fZp/9n/v89efW/xq07S7nxFHrjun2DWrqyiWyt3maOzhjhZ7&#10;qYLnZEhlG+Q4Ubl9a7zWtWfStEudSt4P7QS3i+0NHHKFLxAbmZCeCdmSASAxAG4ZzQtUmD0diU28&#10;45+X/v8APVRbp2UHZ1Gf9a9Q+E/FMXjLRzqtnC0emSuy2k0jfPOikqXKY+QbgwAJJIGSFzimxt+7&#10;T/dH8qALP2h/7n/kV6PtD/3P/Ir1Buo3UAT/AGh/7n/kV6PtD/3P/Ir1Buo3UAT/AGh/7n/kV6Pt&#10;D/3P/Ir1Buo3UAT/AGh/7n/kV6PtD/3P/Ir1Buo3UAT/AGh/7n/kV6PtD/3P/Ir1Buo3UAT/AGh/&#10;7n/kV6PtD/3P/Ir1Buo3UAT/AGh/7n/kV6PtD/3P/Ir1Buo3UAT/AGh/7n/kV6PtD/3P/Ir1Buo3&#10;UAT/AGh/7n/kV6PtD/3P/Ir1Buo3UAT/AGh/7n/kV6PtD/3P/Ir1Buo3UAT/AGh/7n/kV6PtD/3P&#10;/Ir1Buo3UAT/AGh/7n/kV6PtD/3P/Ir1Buo3UAT/AGh/7n/kV6PtD/3P/Ir1Buo3UAT/AGh/7n/k&#10;V6PtD/3P/Ir1Buo3UAT/AGh/7n/kV6PtD/3P/Ir1Buo3UAT/AGh/7n/kV6PtD/3P/Ir1Buo3UAT/&#10;AGh/7n/kV6PtD/3P/Ir1Buo3UAT/AGh/7n/kV6PtD/3P/Ir1Buo3UAT/AGh/7n/kV6PtD/3P/Ir1&#10;Buo3UAT/AGh/7n/kV6PtD/3P/Ir1Buo3UAT/AGh/7n/kV6PtD/3P/Ir1Buo3UAT/AGh/7n/kV6Kg&#10;3UUAdzp//Hjbf9c1/kKsVX0//jxtv+ua/wAhVigAooooAKKKKACiiigAooooAKKKKACiiigAoooo&#10;AKKKKACiiigAooooAKKKKACiiigAooooAKKKKACiiigAooooAK808QaeuqW8UDXElqR5MyTQ7d6s&#10;kgdSNwI6qOoNel1wt3qFno+n3Wo6hcQ2ljaWwmnuJ2CpGi7iWJPQUXtqG+hx2keDU0ae3kj1zUp1&#10;hfeI5zblW+XbgkRA4x6EVa0vwvYaV4u1nxGm2XUNUW3R2kRD5SwoyAI2NwDBjnmqcPx28IT+I9C0&#10;lJ7pRrWk3Gs2t5LYzRQC3hZVLOWQbMglhuAGF5xuXM9j8cvAWpLpZtteSRtUuXs7OP7FcLJLKiJI&#10;y7DGGXCSI2WAG1s5xk1nCnCnBU6aSjHRJaJLb/gFSk5yc5O7Zzlv8IbbTNP0u30rXr7TZrPR20KS&#10;4VIZGuLVm34IZCFcNkhgONxyG4wyH4L6daTSW9vq97F4flm06aTRsRNGTYxwpAolK+YFP2eIt8xJ&#10;K8FcnOpa/tLfC69hilg8VwSRyxxzo4srnDROSqyg+V/q8ggyfdB4JBqxefHrwToVzPa67rFnpl5H&#10;c3cKwxLPc5jt5xC8jlYRsAZlDZ+VS33iOa1V09P6/psl63b/AK/qxx1n+zd4XsfEVlrIkN3dQOGk&#10;+3W8M2/bcy3ClSV+QhpnXIzwF43DdWtJ8FdJk0E6UdSvvJPhu48M+ZmPd5Ezhmk+7jzARx29q6Tx&#10;p8bPCHgW18RNfXc0t5odjNf3FlBZzF5EiVWcRMU2OR5kedrHG7JwASLmn/FzwdqWr6XpUWrKmpal&#10;bpc29tNazRnY6O6hmZAqMVjkYI5DEKTjpSXl/V7/APBHd3v/AFpb/gGHofw5s9E8eX/itb13vbuz&#10;WxeJI0iR41KlTJtH7x1C4VjyAWBznjqb60ttShWK5RZUVg4+Yghh0IIOQa5HSf2gvC+veKNUsdNl&#10;N9o+m6ENbudRhtbjeFM5jASIxhpEKgsHTdnBxmvRdD1bTvEmj2eq6XdQ3+m3kYmguoCGSRT3H+B5&#10;Hendpc39bv8A4JPKvh/rp/wDHkhaKxkhsbj7HLg+XMR5pjYnO7DH5ufWvMLf9nnRbPUNNuLfV75V&#10;s30+UrKkEjyPaTtOmHZMoryOxdUxnjBA4LrX9qjS7r4Hr8QV8N3IvGvxpv8Awj32hfN87O//AFu3&#10;bt8j9/u2/d4xmu08ZfGnwt4P8HXPiETtqkMZvUhtrSJjLPJab/tKAFfl8vy3LE8YU4zwCno+Z9Nf&#10;6+8a/lXU5K2+Aui6fprWtpqN0hGtrrUTXCxTJHsVlitjGV2vDGHbaGyc4JJxVPTv2e9P0bw4+hWH&#10;iXVLfTriOzW9XZbs9y1tLvjfd5eELABWCgAhRgKck9/P8VdH8P8Ahaz1/wAU3Ok6Xp9+2bG40i7m&#10;1SG6j8oyb1ZbdG4VXJ+TAC5Lc1Yvvi14M03VLvT7nW4I7mztvtlwRDK0UUXleduaUIYwfL+fbu3E&#10;EYHIp/Dp2/yFpL5nI3Hwb0q/3WV7qN3d+H1u72+g0ltirFNdLMsp80KHKgXM+1SeDJyTtUDqvC2k&#10;XPh7SYrC51ibWEgRIoJbiKON1jVQqhtgAZsDlsDJ7Cqr/HbwBHpcWoPrypby3v8AZqK1jciZrnyj&#10;N5XkmLzNxjBcfLyBxmsr4iftEeEPA/g86xbX1vqt3cadHqen2iRzbLmKRgsbNIsZEQYnAL4yQR60&#10;lpov6/pD3f8AX9bm1qnhW01S4knN3dW0zS+erQyLhJRGIw4VgRnaAMHg46VR8QeA7fXvCr6N/aNx&#10;byvewai1/hHka4jnSYOVI24ZoxlQAME4xVG8+PFpour3I1vSINM8PQ6tqOkf2st6ZZFazt5J5ZpI&#10;PJG2LZE/Ku5B2gjnjck+NngSGTSkk12NDqaRS2paznAKSSmKNnPl4iV3BVTJtDdRkc1iqNP2ntVH&#10;3u/Xui3OXLyN6f0mcn4o+B+keNrW5fXr+fU9WuLq2u2vpootq/ZxIsUQhC7fKAmmyDliZGO/OMSa&#10;P8G7Hw5bX9rpGqy6ZZanZCy1G0t7aFYp8JIgkQbf3TYlYHGQcDvknpo/jJ4VtXtYNV1K0sLy7v7m&#10;wghh86dWaG6+zEu4iAj/AHhVSXwoZsBmxk5vir9orwL4Tuhay31zfXK6pFpMqWWnXEqxSvL5THeI&#10;9rBG4YIWIIxjPFa6NW7/AI9Cdnfsce37NeitvQ63qHkMk648uAyEy2H2FsymPcVWP5lTIAYnORgD&#10;d1T4N6dqnjaDxG+qXUckd3YXjW4jhbc9opWNA7IXSM7iWVSMtzkcg91rXjBtL8XWGiRabHcpcaXd&#10;6rLdPcGMxpA0S7FTYd7MZV6suACeTxWBp/x28HyaDpGoaref2JPqGkx6w1tNbzSLDE1ubgr5yx7G&#10;ZY1dtoO4hSdtO/X+tL/5ML9P66f5o5iH4F6fCNHkXXdQF5otvDbabchYcwCK4aaJmXbhyNzIcjDK&#10;T0PNbOm/C+wsNSbUpNSurrUZvt73U7bFE8l2kKO20DChUt4lUDsOdxOa6fXfil4S8NvcJqGqCN7e&#10;CG5lWG0nuCkUyyNE+I0bhlhlPsFycZGbXizxlaeG/Bc3iG3gXVlaOE2NvDIE+2yzMqW8auQQvmPI&#10;g3EHAbOOKHs1/Wv+YJ6poj8C6HD4V0TRtEtpXnt9MsY7OOSXG9ljRUDNgAZIXsK5jVP2bfAOs+MG&#10;8T3WkyNq5cyeYty6x5JJP7sHYeSeozVv/he3g/T/AA34d1XWb46LLrdvNNBYtby3EwaDAuY8RIxJ&#10;iY7WIHbPSrNx8dPANrqltp8viWD7VcRWk6BIJnTy7o4t3Z1QqiyHgFiBnritoValOTcJWb7GUqcJ&#10;pc6vbuauv+C21PxHaeINO1S40XWbe1ewaWKNJYp7dnD+XJG452uNyspUjJGSCRWO3wkimvrh7jXL&#10;64sL3UbXWNQsWjhVbq8gEW2TcEDIrNbwsyLwSnGASDn6H8dtKuIdWm137LolvpzXHmMJpZpSseoT&#10;WSHy1iyd7RAgKWYsxULwGOwfjP4O326DVpfMuYHuIEbT7lTIqpI5UExAB9sUh8s4c7enSsE0kpLb&#10;+n/wfxNN24lGT4K6a2l6VZpfzuunWWoWCC6ginjmjvJo5ZRIhXDf6sKMY4Y98Gs+1/Z/0/T9Bl0W&#10;z17VINOvNJj0TUo28qQ3dqjSlVDMpMRCzyxgr0QgdVDVL4X/AGhvCniXw/Fr7XP9m6NJpVpqga6S&#10;YXS/aJXiSMwCLJO9NqlGfcScDABa7f8A7QHw90vT7C+uvEscVvfJcywH7JcFytu4S4LIIyyeWzKG&#10;3gYzk8c09tP66/8ABG5N6/13MLxH+zJ4X8Sa5Nq1w7S3UtxczNHd28VxCEmEO6MIy8bTApU5/iYN&#10;uBGPUtQ0Wx1XTksLu2SeyRomELZC5jZWTIGMgFV46HGCMcVhaX49iurjxgL+3isLTw26tJdxXBnS&#10;aBrZbgS42KVIRuVG7pwxqhpvxGvJvD9n4h1XR7XQ9B1COFrKWbUHlumed0S2SaFICse8yLkrI4TP&#10;Pcg6W7C31OuttNtbG51C5t4FinvpBPcspP7yQIEDEZwDtVQcYzjnJrLSQeWvI6CsnRPidBrcfgxk&#10;0+SF/EbXUTxvKN1jNbxu0sbYHzkPG8eRjpmquj/GTw5fXa2V6503UptUu9LtrMRSXDSmC6Nt5pKI&#10;RGrPjBfABOMnBo62F0udD5g9R+dHmD1H51zs3x3+H1vBfTSeIoVjsrmOzmYWs5/eySvFGqAR/vA0&#10;kboGTcMrjNF18ZvDf2+O20+Q6mItQhsNQlSKWJbPzZPJWTc8YWQCYpGwRsqXyfukULXYe250XmD1&#10;H50eYPUfnXB6/wDH6x8OeIPiDpN3oMyz+FtPk1C2k89dmqrFbRTzxqdv7p4xPCCGzkPuHQgal98Y&#10;LXT/AAd4u8QPpJ8nw7qv9lyQtcKvnfNAPM3bcKP9IBwQfuHnngWu3qG35HUeYPUfnR5g9R+dcx4m&#10;+Mul6D4ivtGtLRNbuorexa2+w3UbC5uLu5kt4oM9I8GPcXJ4Ung4waXjD4zXPgKO/t9b8OWkOrRW&#10;1veWsVvqpks7mKS7htXJnaBWjMbzxlgYiNrAqW5Ci1tYHpudp5g9R+dHmD1H51zbfEq+HjLS/DX9&#10;l+HTd3mntqL3H/CQt9nCC4EISFvsuZn5zjCAdMnrXLxftMaXJ8NPHHipvD9yt54Y1G40z+xfPUyX&#10;0iymO3KSbcKs2M8j5MMDnbkj0V/63t+Y+tv67npnmD1H50eYPUfnXNXXxesrXxd4W0Q6XI8Ws21v&#10;NcX6yjZp73If7JG64y/mtFKuRjaVXIO7hZPilLJ4c0i9tNBifVr7XG8Py6bd3xhS1uVaVX3TLE5K&#10;jySQQnIZTxTtrb5foL/h/wBTpPMHqPzo8weo/OuXb41aFoY1uHxZGPDV/o93FaXEMfmXscplhM0T&#10;wNHHvkRo1cnMaldjbgAASeKvjZ4b0XS9cbS7mLWdW03TzqAs445RFIvlpIAZwhjBKSI23O7DA4pA&#10;dR5g9R+dHmD1H51zU3xy8HJ480rwpBdzXl/fz3tqJ4LSU28M1rsEqPJt29XxuBKgqckUsPx7+Hc2&#10;j6jqo8SW66dp4t2uLiS2njCrPJ5ULqGjBdHf5Q6ArnvR5gdJ5g9R+dHmD1H51iaH8WNB8Ta9pVlp&#10;J+22Wom6t477Y8JjvLcK720kMiK6sY2LgnqEPHQlf+FzeBvL1t/7eg2aLj7c32eb5MymEbPk/e/v&#10;VKfu93zcdSKANrzB6j86PMHqPzrhrX4/6FceINRt3FtbaHalSup3LTRSOgs5rqVvIMO7KCBwVbbw&#10;CeThTsWPx08Aalpd1qNrr8c1pbG3DsLO4Dt5+fIMcZj3yB8HBQMDg88UAdD5g9R+dHmD1H51n2vx&#10;S8I3niDTNDh1aNtV1KCO4tbc28q70kR5I8sU2ozJG7BHIYhTxVjxF4303wrrx0/UzFbxrprai7qJ&#10;ZJ9omSLCwpGxYbpF5DbskDaRyACx5g9R+dHmD1H51l2vxc8F3uk6hqcOtwPZafax3t1IYJVMMMkj&#10;xoxQoGyXikXbjcCpBANafh/xtoPirWtR0jS7z7TqWnjNzbtbSxMo3sm5S6KHXcjLuQkZHXpQAvmD&#10;1H50eYPUfnWT4s8fS+Cdc02HVNHhTRL+6e0i1CK833AdLaW4djb+XjywsLgsJNwOPkwc1l+GPijq&#10;Xii4tbOHwrDb6nqGkW+uadbzan+7ltJZAh85xCTFIm5CyKsg+YbWbBwLXYHpudV5g9R+dHmD1H51&#10;yVv8ZBceHfDerR+F7yeLVtZOizy29xC1vZSC6NqZDIxVpELqShSMlhyQldv4q1Kbw34dvdVg0e71&#10;qS3iaVLGxMSyzY7AyuiADqSWGAD16UrpLm6DtrYq+YPUfnR5g9R+dczrnxSuNH+H+m+NE8PRz6JP&#10;YWt/dh78R3EInMYWOJBGRM48wcFowSAAeeNv4leL3+HmlabdjT7e9lv9UttLiW8u/skKtMxUO8vl&#10;vhRjspzVNWdn6ErVXRb8weo/OjzB6j86o+DfHlt4p8D3fia5sxpdpZS3kdyVczxBbaWSOSWNwoMk&#10;Z8tmVtgJH8IqpqHxf8H2dtqDR6zZzXFnDaytCwkUf6VG8lqCwQ4EioxyAcAEkdqW2ozZ8weo/Ojz&#10;B6j86wNB+NXgzxBrFnolvrFs+v3Cxr9hijmZBK9styIhKY1QkxMHGSCRzjOQJNB8dav4g1DXtMtv&#10;Dmny6rpT2qj7PrBlsZfODEg3HkBldAp3II2+8mCcnDFdM2/MHqPzo8weo/OqXhLx3Z+Jvh+/i24t&#10;jptjALo3QBM6xfZ5JI5WRlXMiZiYqwUFlwdoJxXNeMPjvomg26PpEdrrjbZZJpZro2dtCEtBdhTM&#10;Y2zI8TKUUA5ydxXFSVa7sdl5g9R+dHmD1H51ymh/GrSvEnjS28OWVva21w8EEsseqXn2a6Dy263H&#10;lRQLG/mOkboX3OgBbClsNi98Sfirpnw4vNIsrkWIvdTE0kbalefY7WKKLYHeSURyMPmkjUBUYktz&#10;gAkVsTubvmD1H50eYPUfnXL+MPi7H4b8c6H4QsNDbXdb1K1nuXWG5WKG2K2800MZcqdxmMEirgcB&#10;SzYGAb958YfB2leG/D2t6lqi6fZa7AtxZ+ZBJIxUorMWCK2wLuAZmwoJ5NIZs+YPUfnR5g9R+dcx&#10;4q+NXh/QtU/sjT5I9V1uPVLPTbi0EcqpD51xDC587Z5ZdBOrbA2exxziDT/2gvAs0Wmx32t2dnqV&#10;5b21yba3Se4jjW4dkhYy+SoCMylQzhBkc4o32A67zB6j86PMHqPzrJm+L3gyAa0X1hQujv5d64tJ&#10;yqP5vlbEYR4lbzPk2x7jnjFQ6R8XPD2q/wBs3PmxwaNp+mR60mpncUnsiJBJLsKh0MbwyIyEZGAe&#10;+AdLj62NzzB6j86K47/hpX4WLt8zxhY2+5VdPtME0JdWAKuu+MblIIwwyD2NFaKnN6qL+4ydSC0c&#10;ke36f/x423/XNf5CrFV9P/48bb/rmv8AIVYrM0CiiigAooooAKKKKACiiigAooooAKKKKACiiigA&#10;ooooAKKKKACiiigAooooAKKKKACiiigAooooAKKKKACiiigAry/xZ4X0PxlpB0vXrb7RbkRzwuqs&#10;JbeZCSk0TqMxyIeVcYINeoV4t8W/ijffCXw3our2Vq94l1r2l6ddQQWUt3O9vNKyyCGKP52kx90A&#10;H6GjsvQav0MjxT8IbLxZp9tZX3ifUryEaFfeHru4vrYzXV1b3LRtv8xQgWVDEnzFWDDOVyc1N4f+&#10;Fun6L4g0vWnvbJdQtBdiZtN0ia2F350EcIaTfLKxZFj4O4jBAwMc8lL+3FpXhm31258QaVeoX8R3&#10;Gl6Np91DHo1x9mgs7SaR7j7fLCqMGueASGYMmFIya7yb4jX/AIj8ZfBzxJ4d8QXieD/GIkil0O4s&#10;oArp9gubpJS5TzUkDRopUPtwp47ktdeT/XX9Qej9P00Of/4Ulp3/AAig0T/hILjb/wAIWfBnn/YG&#10;zsJ/4+MZ6/7Gcf7VNX4H6aq+Jx/wkE//ABPNN1XTmP2Bv3IvZxKzjn5tmMY43dciuth8Zar4P+NX&#10;ja017xLPfeErTw1D4hS3uLSFRpw864SVUaOMO67IQfnLHOcHtWh8M/jpH8QvEKaNeeE9c8J3t1pi&#10;63pw1g2zC+si6p5i+RNJsYF48xybWG8cHnD+LXvf8b3/AFFt8rfkrfoeY6h+zzYatql/dXniVplu&#10;bPVLITf2S320R3sQj2PcM53Rwgfu4wigDg5xurSm+COk6lq2rXeq39nqKawiNfBtImWVJ1tBa+da&#10;uZmWE7FUgMkhB3Yb5sD0n43fGnS/gf4XttZ1O3W8Fxci2itzqVlYlmKsxIe6miQ4CnhSW9sZI8w8&#10;Y/tzeFfDOn+E7ix8PatrkviTSbTWLSzjurC1naK5k8qKNEnuEM8m8HcsPmbRgk4YZVuZ2+X6h8P5&#10;/kjW0T4b3lhqRvrzxnPJcx+HI/DVtPpulG0kgiSTeJwzNKDMemcBcgEKOldZ4L8NeHvAOkyWOkRy&#10;L58rXN3dzrJJc3s7ABp55SuZJGwMsfQDoKyX/ai8OQ/HO0+F8llL/a11KbZLqHUbGYLOLdpyjwJc&#10;G4jGxWG5owNwA6EE0dN+OZ8KeDfiZ4p1/SvFUknh/W0tp9BvDYTXEBkitTHFaG3YI8ZFwjjzHL5d&#10;gTwBRfmT+f5/5v8ArQNvw/L/ACRyMH7Nehw6eLUeI73/AJFsaBj7EfK80DZ9u8v/AJ6+V+66/dGM&#10;1r+E/CF7H8SfHPi62uX0RbyTyNGtdSsWnW3kPl/bbrykZflnaCLADhjtLEgtgerfDH4mL8Rotdin&#10;0LUfDWraJf8A9n3+mam8EkkUhijmQh4JJI2Vo5UPDZBJBAxWN40/aE8MfD3xJqmi699qsbm0t4bi&#10;BzGGS8EkVxIAhB+XH2WRSX2jcyDOWFDdnzPr+uo0r6Lp+mn6Hmkv7P8Apcmryaz/AGrYrqct9c3k&#10;lqmhyx6XieCKGVVtUnVlLeQjs/nHc5ckHdga0vwjtU8O694bstdTT/DmqXKX6WcOkt5tncp5JTyp&#10;N+0Qh4I2ERjJxld+MY2tM/adsdS1qwh/4Q/xBBoVxqVvoc3iCT7L9mttSmVCLZ4/O844eRYjIsZQ&#10;OcZIBarfgT4zXfxms3t9L8L+KvCen6lZXR07xVcQWckIkik8piqiSUqwY7k86MK4VjggYLs1t/XX&#10;/JoW/wDX9eZkW/w7Sbx9Z+MtV18XmtxX8V7KLTTHt7d0jtJ7aOJEZ5GTH2mRyxdsnAwBXKr8AFs/&#10;Ces+HtO8YyWtjrenQafqDzaM0sjCGWR0eE+YojJWUqwYPnAI2nNdR4F+Nmp6T8IPCd3rFtqPjnxf&#10;rGp32kWdrYR21vcX8kE9z87bmihjAhtmZjlRxwCSBXZ/s/8AjLV/iB8KdK13XUaLVbm4vUmhYR7o&#10;vLu5o1jPl/ISqoqkqSCVzk5zS6hscVN8IvDsmh+PrRXgj1PxdJqBn1hdMH2mFLpdpj3Y3OqYGAWA&#10;OBwKg8W/DWHUrfxSINbuI9L8Q2NtbaxYx6Y01zOtvGUAtpC6rE7x/Kd6yDOCNvNfQFFH9fcHW/8A&#10;Wp8s+Evgrb31wPEWrraw3epS3T3ej6tpst2gt5NQnvIUISRFSZROQ2fNTOMA7ct1EfwzmtfCun+H&#10;YPFEY03SNTh1TSjNo8jzRPHcmcJcMJQJ1+Zl+URHGCSSOffqKNrW6B38zxLxhouqat4207UtKubW&#10;1t/7FvtKnu7m3klMDTSQOriHKbxiJx98bSVOGGRXMWPwC0ew8ReH7waz9s03RZ7aW2ttQ0tp7oRQ&#10;2Bs/sy3BYBIGBMjIsYy7MSSDgfSlFH9fjcN/6+X6HzFa/s92Vj4VttGi8USXvl3U0szavpRu4LmE&#10;24treGWHeoc28ax+WzEgMpbb82B1c3wy0m+8K+A/Dl/qEl7pHhcW7PbtayJ9veC3MMLOVPyBWPm4&#10;GfmVcEYyfcqKP+B+Gwf8H8dz5hg+Fmo+D/iRo154P1aKw0iNtZux9u0yW6isHuxaEwhRKjMGkill&#10;BDDBYg7s5qlovwTmsbjxT4Yi1h7TwXfaVpGmPJNYNLdXiQCUzbJAyrExLYJKOPm4AxX1XRTvZJdg&#10;Pm9fgdZ2+tLq9r4lmi1GC7N/atJprPFHMdQuLwb03AyJ/pTxlQykgBgwPAsah8IRrnjuw8T6t4kh&#10;vbm21GLUsDRXEsZS1e3MEErSsYIG3mQxgMd5JLNnA+iKKlJJcvQOrfc+a9N+BsOmr4fmTxSzal4f&#10;s9NtNOuP7JcRj7E8/ltLH5mX3JcMjBWTkblK9Bo2/wAIbP8AtLVdTufEEs+pataarb3kkentHGZL&#10;4W6l403Eosa20YCFmJySWr6Doo3uvX8dw639Pw2PC/Afg4aHD4s0/Vgk2l6klrZQgBmae3isY7Vm&#10;dQuEL7GO3JwDWn4Z0nXfC+j2GkReLbW6sNPhitbaS40KU3bRIygCaUT7XYxKybljT5mD4ONp9hoq&#10;r63ElZJI8Gm+HskfimfVtN1qLTxb6u+s6astlLcRxyT2xgu4pYgY9yOf3ilXUh2YnP8AFTj+ENvC&#10;NJMPiD7Pd21/JqN3qkGmSR6hcPLdm5nijmWQCO3kJ2GJklGzvu+avoWikM+bvDPwG0Xw1aaFbRah&#10;bMNEu7Oazu49JlW8aC2kLrBNK0rBgfl5RUGQTt5wNaT4WWd5ceL/ALVrKxaf4gspbRtN0vTpLW3j&#10;keRn+1shkdXuQSP3qiPJBJBJGPe6KPL+tQ63/rQ+aPGHwNh+IngPxDpeteIpLHxBrdxDfPq2m2bt&#10;9juFs4rSbyw2C8cqRyBlO3Kyle2Tp6h8KTqGi+L9Dk8Rwf2H4i1IanJCdFlNxDJugJXzfO2uh8gD&#10;BjB+brxz9CUU763/AK/rQOiR4P4o+Emg+IvEN9rFteNotzLBYC2+wWO37NcWl1JcRT/dw+Wk2MpA&#10;yuRn5uIPFPwrj8eSX134i8QJdahPb2tnEbLSXgtYIIryO6dRC8kjFpXiRWYyYwq4Xjn3+ikvdtbo&#10;D13PJD4P0M+PrbxPthxbaYdNhsfsHyR5uBN5qnb8pyMYA981wf8Awz3ohure4bxBe747TVLeSNbQ&#10;iKd7uW4eKZ17vbi7uFTnnzCflr6XopW0t/Wo7639PwPnG++Avh7VNG12K71OeXXb97WS01pLaVJN&#10;PNrHEtqEQNhhG0PmckZaR8bc1q654BudQ8UXWp6frdrp0MupWWuIk2nTXCrfQxPBLmINH8kkZiOQ&#10;4YMhzuB495oqru9xdLHzrrHwWsda1ZNfutcW68TtfPeTXV1pkrWcitbC3EC26So6xqigqPOJDFiS&#10;24iota+Bum6vHfWlvq1toOkXWkyaS+n6Jo8ltHOrRRxK1wPNKzeWI/3eERlBA3EDn6PopAfOkPwV&#10;s4dL0bSP+Ejlk0bSbXUdKtreTTnMo068jVHgMgYZkTaAku37vDIx+asnx18K9X1DQ7GePX11bXNP&#10;TStLsHi0preOG1h1G2uJZZUMjebJiBScFFwhAUZzX1DRTvZ3/r+t/vF0seDXXw9kNvqmoprMN14t&#10;u9ctdfW9NjLbWqzQJHCsSxgyOkbQRtGx3sT5jHodtYWj/AHSPD+m2FtYapbQ3Oj3EM+kak2jytdQ&#10;iKfzViuGMxE0Z4DKghzgHIIBH0tRS7DPmT4i/B+bxJb+JtbOt/b9evLKcpaW+mvBFLN/ZdzZIi7n&#10;cqD54bktjbjnORoQ/CyfV7OG813WNM1DWf7KstLjFzoExt7aKAtIGEa3AYz+Y+fOWRAu0bUHJP0X&#10;RR38/wCv1Dt5f8D/ACPnbwz8E9K8P69HqN3qw8TbzazXUmv6dLc3c1zBbJbidZvMCqzLGpO6Nznd&#10;hvm4z/EHw1t/FHjiSHR7RfB2gaXpyWimLTdtrfyteQ3Lx+RGU8yBlhMcgLIWL45Ga+maKOtw6WPm&#10;vQ/gDo2jz+FZDrbldGvbq6ura00z7Pb6gkt4byKBowSESGcqyAbuhHGc1Y8FfA/R/DmvXWo6zf2n&#10;iqO403+zZY7/AETMl0PtPnrNdSOz+fKDhdxCjCjCr0r6Moo7AeFwfD1I/GWtavLqmn3mn6jCLGKx&#10;udDlabT7HyVja1tZhMFiRiGc4i5Lcg7RjCvPgzNe6NBZv4yYXFvYWejRXC6RKqvp0EvmNbzKsys5&#10;mwiSOrxhlXAQZNfSNFH9f197+8f9f19yPIbzwzDqfhnRtJub2ztRpl/aXsQ0nSZLW3C28qukSQl3&#10;2DChchjjqB2rXbSdBj/taS0sbSwvdUiaO7vbex2TTkqRukYKC5GSfmNej0Unqmn1EtNjwFvhnNDq&#10;HhCe28RWc9t4a0qLT7Wx1fQ5ruD7QmB9tVVnjCzbVCqSGKDdg/Ma2vFXw+8M+JGs3jtLLTpo9Ytd&#10;XvJYNLG6/aBiwSY7QWyWPzNnGTwa9koqr9fn+oeXyPG/CPgHw94XtI7SeG01i2sbyefRvtmm7pdK&#10;gkbf9micgkIhLBdoXCbFx8uTwGh/s16Nokmnsvie+ufsttfW0gmsifPEsbQ2hY5/5dYnZEHOc5+X&#10;pX1HRU2Q7nz5o/wfsdF0+zt4dfmZ7XW7LW0kawbl7exjtFQjPQiMOTnjOMd6g1n4Sz60msyt4pt7&#10;C91c2Md4mm6HNb2U9vbySO0TwLcb2MxkKyP5oygCYxnP0VRT/r+vuEtNjyq10Gwj0+yeW30E69p0&#10;DQadqVv4fMUdiMEIIoi7MiqMZVZADz93NeeaX8BbTw/p+l2em+JFmt9N+3Lbwa1oxvYSt4IzO0kY&#10;eMNJ5kbMj8bVkdCGBBH0xRRvcO3kfOWnfBWw0CG3t7LW7i702K503Up7e6si15d3lhDHHC5usgKH&#10;EEW8GNjw2GUNgbOveH73xtqlnrEqw+F9XsbS702OS4thqcc1tdKnnLtVk2sDFGQd2OoKsDx7pRQ/&#10;e3/rp+QLS1j5v0X9nrwx4a8ReFdW0nX/ABDaHQ7kXTWr3k7xXjLZ/ZVLrwqnYFBwMFV24ANRXXwN&#10;sb3WJrmW9sJbKNr62tbG+02e6gNjdypPJA8ayRAMswkCnLIY3AKE819K0UdbitpY8Ej+GawaV/Yk&#10;PiFY/Dseux69b2p0pzcRSC9W7aIzeYFaMuHUfuwVDDltvPGaH8Eb2zbxN4XbXvJ8JX2i6VpM1ydM&#10;Zri8SE3BlETBwIWxIFyyyD5sgZFfV1FA/P8Are584a98EbTxBql9ey69FZJJeQahbadp+lTQ2K3E&#10;c7y+dPD5x82Vw5R3jaEsCSecYj8f/C9m8Ava+GxYw6nDpOr6fNb2dlLaw3iXkLllVSXKv54ikG92&#10;yd5Jy2R9J0Uraco07S5j5I8cfsw2/wAWptH1LxZ4yvI9RsdMg06NNI0v7PGsSAsA4cyln3O+WBUH&#10;jCjHJX1vRTajJtuK+5FRqVIRUYydl5sr6f8A8eNt/wBc1/kKsVX0/wD48bb/AK5r/IVYoICiiigA&#10;ooooAKKKKACiiigAooooAKKKKACiiigAooooAKKKKACiiigAooooAKKKKACiiigAooooAKKKKACi&#10;iigAriJvBuleNI7GPVoGnXTb201S22ysm24hdmjY7SMgHseD3FdvWJ4b/wCW3+5H/wCzUAcb4m/Z&#10;z8E+Krm8u7m21Kz1G61GTVG1DTNWubO5WeSGKGTbJFIrKjRwRAoPlJQHGeaXXv2ffDfiTWPDGp3e&#10;peKEuvDkcaaf9m8R3sKKUVk8x0SULJIyO6s7As6sQxIr0yijbYHruebn4A+F5PiBqPjC5n12+1LU&#10;bd7O6tbzXLuawlt3DgwG1aQxeWPMchNuAWJAzVn4dfA7wp8Lb6W90WLUprtrZbGKbVtVutQe2tVO&#10;Vt4TPI/lRAgHauAcLnOBjv6KFpsG+5xPxM+Dvhn4tLpB8QQ3vn6TO9xZXOnahPZTQs6GNwJIXVsM&#10;hKkZwRXz98TP2L9S1Pxho974Lm07S7PRtCtNG0DULnVLyK88OtA8x+0Roqut4T5qfLM6f6vBYhjX&#10;1vRS2d0O/wDX4nlemfs0+CNM8eJ4zW21BvEAvn1Rm/tS5Fqbx4TDLcC28zyg7oxB+XvxiotL/Zk8&#10;G6ba+IrZ7jxJqdv4glin1GPVfEV7drLLE0RSQCSVtrjyIl3DB2oF6cV6zRT9CbdzF0LwfpfhvVdf&#10;1GwgaK71y7W9vnaRmEkqwxwggE4UbIkGBgcZ6k1ynxE/Z/8ABPxU1K81DxHp093d3WmDSJJIr2aH&#10;FuJhMNoRhtcOP9YMNgsucEg+i0Uf1+gzzdf2e/BKeNP+EmWxvluvti6mbBdTuRpxvVUKt0bPzPJM&#10;wCr8+zOQG+9zXQaX8ONG0LwEfB+mG903RxDJCjWd9LFcRCRmZik6t5itliQwbI7V1FFHS3QOtzyP&#10;Tf2XfBOl+FLfw/DN4kNpaag2qWd0/iS/N5Z3Dh1kaG487zIw4llDKrAN5jZBzXe+BfA2jfDbwrZe&#10;HPD9s9npFnv8iGSZ5mXe7O2Xclm+ZmOSSea36KACiiigAooooAKKKKACiiigAooooAKKKKACiiig&#10;AooooAKKKKACiiigAooooAKKKKACiiigAooooAKKKKACiiigAooooAKKKKACiiigAooooAKKKKAC&#10;iiigAooooAKKKKACiiigAooooAKKKKACiiigAooooAKKKKACiiigCvp//Hjbf9c1/kKsVX0//jxt&#10;v+ua/wAhVigAooooAKKKKACiiigAooooAKKKKACiiigAooooAKKKKACiiigAooooAKKKKACiiigA&#10;ooooAKKKKACiiigAooooAKxPDf8Ay2/3I/8A2atusTw3/wAtv9yP/wBmoA26KKKACiiigAooooAK&#10;KKKACiiigAooooAKKKKACiiigAooooAKKKKACiiigAooooAKKKKACiiigAooooAKKKKACiiigAoo&#10;ooAKKKKACiiigAooooAKKKKACiiigAooooAKKKKACiiigAooooAKKKKACiiigAooooAKKKKACiii&#10;gAooooAKKKKACiiigAooooAKKKKACiiigCvp/wDx423/AFzX+QqxVfT/APjxtv8Armv8hVigAooo&#10;oAKKKKACiiigAooooAKKKKACiiigAooooAKKKKACiiigAooooAKKKKACiiigAooooAKKKKACiiig&#10;AooooAKxPDf/AC2/3I//AGatusTw30l/3E/9moA26KKKACiiigAooooAKKKKACiiigAooooAKKKK&#10;ACiiigAooooAKKKKACiiigAooooAKKKKACiiigAooooAKKKKACiiigAooooAKKKKACiiigAooooA&#10;KKKKACiiigAooooAKKKKACiiigAooooAKKKKACiiigAooooAKKKKACiiigAooooAKKKKACiiigAo&#10;oooAKKKKACiiigD/2VBLAwQUAAYACAAAACEAWZ5YwtwAAAAFAQAADwAAAGRycy9kb3ducmV2Lnht&#10;bEyPQUvDQBCF74L/YRnBm92skhJiNqUU9VQEW0G8TbPTJDS7G7LbJP33jl7s5cHjDe99U6xm24mR&#10;htB6p0EtEhDkKm9aV2v43L8+ZCBCRGew8440XCjAqry9KTA3fnIfNO5iLbjEhRw1NDH2uZShashi&#10;WPieHGdHP1iMbIdamgEnLredfEySpbTYOl5osKdNQ9Vpd7Ya3iac1k/qZdyejpvL9z59/9oq0vr+&#10;bl4/g4g0x/9j+MVndCiZ6eDPzgTRaeBH4p9ylqVLtgcNaaYUyLKQ1/TlD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N9SNJzAEAAC9DQAADgAAAAAAAAAAAAAAAAA9&#10;AgAAZHJzL2Uyb0RvYy54bWxQSwECLQAKAAAAAAAAACEAB+xCTyfgAAAn4AAAFAAAAAAAAAAAAAAA&#10;AACZBgAAZHJzL21lZGlhL2ltYWdlMS5qcGdQSwECLQAUAAYACAAAACEAWZ5YwtwAAAAFAQAADwAA&#10;AAAAAAAAAAAAAADy5gAAZHJzL2Rvd25yZXYueG1sUEsBAi0AFAAGAAgAAAAhADedwRi6AAAAIQEA&#10;ABkAAAAAAAAAAAAAAAAA++cAAGRycy9fcmVscy9lMm9Eb2MueG1sLnJlbHNQSwUGAAAAAAYABgB8&#10;AQAA7OgAAAAA&#10;">
                <v:rect id="Rectangle 492" o:spid="_x0000_s1153" style="position:absolute;left:53964;top:31310;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6057F1DE" w14:textId="77777777" w:rsidR="00266BA9" w:rsidRDefault="00000000">
                        <w:pPr>
                          <w:spacing w:after="160" w:line="259" w:lineRule="auto"/>
                          <w:ind w:left="0" w:firstLine="0"/>
                          <w:jc w:val="left"/>
                        </w:pPr>
                        <w:r>
                          <w:rPr>
                            <w:sz w:val="22"/>
                          </w:rPr>
                          <w:t xml:space="preserve"> </w:t>
                        </w:r>
                      </w:p>
                    </w:txbxContent>
                  </v:textbox>
                </v:rect>
                <v:rect id="Rectangle 493" o:spid="_x0000_s1154" style="position:absolute;top:33002;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353C4159" w14:textId="77777777" w:rsidR="00266BA9" w:rsidRDefault="00000000">
                        <w:pPr>
                          <w:spacing w:after="160" w:line="259" w:lineRule="auto"/>
                          <w:ind w:left="0" w:firstLine="0"/>
                          <w:jc w:val="left"/>
                        </w:pPr>
                        <w:r>
                          <w:rPr>
                            <w:sz w:val="22"/>
                          </w:rPr>
                          <w:t xml:space="preserve"> </w:t>
                        </w:r>
                      </w:p>
                    </w:txbxContent>
                  </v:textbox>
                </v:rect>
                <v:rect id="Rectangle 494" o:spid="_x0000_s1155" style="position:absolute;top:34983;width:51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1E6D3DE0" w14:textId="77777777" w:rsidR="00266BA9" w:rsidRDefault="00000000">
                        <w:pPr>
                          <w:spacing w:after="160" w:line="259" w:lineRule="auto"/>
                          <w:ind w:left="0" w:firstLine="0"/>
                          <w:jc w:val="left"/>
                        </w:pPr>
                        <w:r>
                          <w:rPr>
                            <w:sz w:val="22"/>
                          </w:rPr>
                          <w:t xml:space="preserve"> </w:t>
                        </w:r>
                      </w:p>
                    </w:txbxContent>
                  </v:textbox>
                </v:rect>
                <v:shape id="Picture 506" o:spid="_x0000_s1156" type="#_x0000_t75" style="position:absolute;left:3;width:53971;height:3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AqMxQAAANwAAAAPAAAAZHJzL2Rvd25yZXYueG1sRI9BawIx&#10;FITvBf9DeEJvmlipyNYoxVIs9OQq0uPbzevu4uZlSdJ19dc3BaHHYWa+YVabwbaiJx8axxpmUwWC&#10;uHSm4UrD8fA+WYIIEdlg65g0XCnAZj16WGFm3IX31OexEgnCIUMNdYxdJmUoa7IYpq4jTt638xZj&#10;kr6SxuMlwW0rn5RaSIsNp4UaO9rWVJ7zH6th//alKj//PKlzzI99UXBZ3HZaP46H1xcQkYb4H763&#10;P4yGZ7WAvzPpCMj1LwAAAP//AwBQSwECLQAUAAYACAAAACEA2+H2y+4AAACFAQAAEwAAAAAAAAAA&#10;AAAAAAAAAAAAW0NvbnRlbnRfVHlwZXNdLnhtbFBLAQItABQABgAIAAAAIQBa9CxbvwAAABUBAAAL&#10;AAAAAAAAAAAAAAAAAB8BAABfcmVscy8ucmVsc1BLAQItABQABgAIAAAAIQAyNAqMxQAAANwAAAAP&#10;AAAAAAAAAAAAAAAAAAcCAABkcnMvZG93bnJldi54bWxQSwUGAAAAAAMAAwC3AAAA+QIAAAAA&#10;">
                  <v:imagedata r:id="rId41" o:title=""/>
                </v:shape>
                <v:shape id="Shape 507" o:spid="_x0000_s1157" style="position:absolute;left:17751;top:3848;width:17241;height:2000;visibility:visible;mso-wrap-style:square;v-text-anchor:top" coordsize="172402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BLxAAAANwAAAAPAAAAZHJzL2Rvd25yZXYueG1sRI9bawIx&#10;FITfhf6HcAq+aaJgratRaqsglT54AV8Pm7MXuzlZNlG3/94UBB+HmfmGmS1aW4krNb50rGHQVyCI&#10;U2dKzjUcD+veOwgfkA1WjknDH3lYzF86M0yMu/GOrvuQiwhhn6CGIoQ6kdKnBVn0fVcTRy9zjcUQ&#10;ZZNL0+Atwm0lh0q9SYslx4UCa/osKP3dX6yGb3VYrswlq04/Y3nO8BS2ky+jdfe1/ZiCCNSGZ/jR&#10;3hgNIzWG/zPxCMj5HQAA//8DAFBLAQItABQABgAIAAAAIQDb4fbL7gAAAIUBAAATAAAAAAAAAAAA&#10;AAAAAAAAAABbQ29udGVudF9UeXBlc10ueG1sUEsBAi0AFAAGAAgAAAAhAFr0LFu/AAAAFQEAAAsA&#10;AAAAAAAAAAAAAAAAHwEAAF9yZWxzLy5yZWxzUEsBAi0AFAAGAAgAAAAhABYooEvEAAAA3AAAAA8A&#10;AAAAAAAAAAAAAAAABwIAAGRycy9kb3ducmV2LnhtbFBLBQYAAAAAAwADALcAAAD4AgAAAAA=&#10;" path="m,200025r1724025,l1724025,,,,,200025xe" filled="f" strokecolor="#d1350f" strokeweight="2pt">
                  <v:stroke miterlimit="66585f" joinstyle="miter"/>
                  <v:path arrowok="t" textboxrect="0,0,1724025,200025"/>
                </v:shape>
                <w10:anchorlock/>
              </v:group>
            </w:pict>
          </mc:Fallback>
        </mc:AlternateContent>
      </w:r>
    </w:p>
    <w:p w14:paraId="563649D3" w14:textId="77777777" w:rsidR="00266BA9" w:rsidRDefault="00000000">
      <w:pPr>
        <w:ind w:left="445"/>
      </w:pPr>
      <w:r>
        <w:t xml:space="preserve">Observe that in your first project, as the package was (default package), if you scroll to the top of the java file in the code editor, you will see that there is no package declaration </w:t>
      </w:r>
    </w:p>
    <w:p w14:paraId="7BBAFE3D" w14:textId="77777777" w:rsidR="00266BA9" w:rsidRDefault="00000000">
      <w:pPr>
        <w:spacing w:after="43" w:line="259" w:lineRule="auto"/>
        <w:ind w:left="435" w:firstLine="0"/>
        <w:jc w:val="left"/>
      </w:pPr>
      <w:r>
        <w:t xml:space="preserve"> </w:t>
      </w:r>
    </w:p>
    <w:p w14:paraId="4FB85B27" w14:textId="77777777" w:rsidR="00266BA9" w:rsidRDefault="00000000">
      <w:pPr>
        <w:ind w:left="445"/>
      </w:pPr>
      <w:r>
        <w:t xml:space="preserve">If you add an existing Java file to a package that has already been named, you need to add the package declaration manually as the first line of code in the java file using the format: </w:t>
      </w:r>
    </w:p>
    <w:p w14:paraId="6E8DBDB5" w14:textId="77777777" w:rsidR="00266BA9" w:rsidRDefault="00000000">
      <w:pPr>
        <w:spacing w:after="43" w:line="259" w:lineRule="auto"/>
        <w:ind w:left="435" w:firstLine="0"/>
        <w:jc w:val="left"/>
      </w:pPr>
      <w:r>
        <w:t xml:space="preserve"> </w:t>
      </w:r>
    </w:p>
    <w:p w14:paraId="4EB3C117" w14:textId="77777777" w:rsidR="00266BA9" w:rsidRDefault="00000000">
      <w:pPr>
        <w:tabs>
          <w:tab w:val="center" w:pos="435"/>
          <w:tab w:val="center" w:pos="1732"/>
        </w:tabs>
        <w:spacing w:after="45" w:line="259" w:lineRule="auto"/>
        <w:ind w:left="0" w:firstLine="0"/>
        <w:jc w:val="left"/>
      </w:pPr>
      <w:r>
        <w:rPr>
          <w:rFonts w:ascii="Calibri" w:eastAsia="Calibri" w:hAnsi="Calibri" w:cs="Calibri"/>
          <w:color w:val="000000"/>
          <w:sz w:val="22"/>
        </w:rPr>
        <w:tab/>
      </w:r>
      <w:r>
        <w:t xml:space="preserve"> </w:t>
      </w:r>
      <w:r>
        <w:tab/>
      </w:r>
      <w:r>
        <w:rPr>
          <w:b/>
        </w:rPr>
        <w:t xml:space="preserve">package packagename; </w:t>
      </w:r>
    </w:p>
    <w:p w14:paraId="61035E67" w14:textId="77777777" w:rsidR="00266BA9" w:rsidRDefault="00000000">
      <w:pPr>
        <w:spacing w:after="45" w:line="259" w:lineRule="auto"/>
        <w:ind w:left="435" w:firstLine="0"/>
        <w:jc w:val="left"/>
      </w:pPr>
      <w:r>
        <w:t xml:space="preserve"> </w:t>
      </w:r>
    </w:p>
    <w:p w14:paraId="59498775" w14:textId="77777777" w:rsidR="00266BA9" w:rsidRDefault="00000000">
      <w:pPr>
        <w:spacing w:after="0" w:line="259" w:lineRule="auto"/>
        <w:ind w:left="435" w:firstLine="0"/>
        <w:jc w:val="left"/>
      </w:pPr>
      <w:r>
        <w:t xml:space="preserve"> </w:t>
      </w:r>
    </w:p>
    <w:sectPr w:rsidR="00266BA9">
      <w:footerReference w:type="even" r:id="rId42"/>
      <w:footerReference w:type="default" r:id="rId43"/>
      <w:footerReference w:type="first" r:id="rId44"/>
      <w:pgSz w:w="12240" w:h="15840"/>
      <w:pgMar w:top="702" w:right="723" w:bottom="734" w:left="7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E83AA" w14:textId="77777777" w:rsidR="004A4D8B" w:rsidRDefault="004A4D8B">
      <w:pPr>
        <w:spacing w:after="0" w:line="240" w:lineRule="auto"/>
      </w:pPr>
      <w:r>
        <w:separator/>
      </w:r>
    </w:p>
  </w:endnote>
  <w:endnote w:type="continuationSeparator" w:id="0">
    <w:p w14:paraId="061847FC" w14:textId="77777777" w:rsidR="004A4D8B" w:rsidRDefault="004A4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BD2F6" w14:textId="77777777" w:rsidR="00266BA9" w:rsidRDefault="00000000">
    <w:pPr>
      <w:spacing w:after="0" w:line="230" w:lineRule="auto"/>
      <w:ind w:left="0" w:right="-2" w:firstLine="0"/>
      <w:jc w:val="right"/>
    </w:pPr>
    <w:r>
      <w:rPr>
        <w:color w:val="000000"/>
        <w:sz w:val="12"/>
      </w:rPr>
      <w:t xml:space="preserve">Copyright © 2022, Oracle and/or its affiliates. Oracle, Java, and MySQL are registered trademarks of Oracle and/or its affiliates. Other names may be trademarks of their respective owners. </w:t>
    </w:r>
    <w:r>
      <w:fldChar w:fldCharType="begin"/>
    </w:r>
    <w:r>
      <w:instrText xml:space="preserve"> PAGE   \* MERGEFORMAT </w:instrText>
    </w:r>
    <w:r>
      <w:fldChar w:fldCharType="separate"/>
    </w:r>
    <w:r>
      <w:rPr>
        <w:rFonts w:ascii="Calibri" w:eastAsia="Calibri" w:hAnsi="Calibri" w:cs="Calibri"/>
        <w:color w:val="000000"/>
        <w:sz w:val="24"/>
      </w:rPr>
      <w:t>2</w:t>
    </w:r>
    <w:r>
      <w:rPr>
        <w:rFonts w:ascii="Calibri" w:eastAsia="Calibri" w:hAnsi="Calibri" w:cs="Calibri"/>
        <w:color w:val="000000"/>
        <w:sz w:val="24"/>
      </w:rPr>
      <w:fldChar w:fldCharType="end"/>
    </w:r>
    <w:r>
      <w:rPr>
        <w:rFonts w:ascii="Calibri" w:eastAsia="Calibri" w:hAnsi="Calibri" w:cs="Calibri"/>
        <w:color w:val="000000"/>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552BC" w14:textId="77777777" w:rsidR="00266BA9" w:rsidRDefault="00000000">
    <w:pPr>
      <w:spacing w:after="0" w:line="230" w:lineRule="auto"/>
      <w:ind w:left="0" w:right="-2" w:firstLine="0"/>
      <w:jc w:val="right"/>
    </w:pPr>
    <w:r>
      <w:rPr>
        <w:color w:val="000000"/>
        <w:sz w:val="12"/>
      </w:rPr>
      <w:t xml:space="preserve">Copyright © 2022, Oracle and/or its affiliates. Oracle, Java, and MySQL are registered trademarks of Oracle and/or its affiliates. Other names may be trademarks of their respective owners. </w:t>
    </w:r>
    <w:r>
      <w:fldChar w:fldCharType="begin"/>
    </w:r>
    <w:r>
      <w:instrText xml:space="preserve"> PAGE   \* MERGEFORMAT </w:instrText>
    </w:r>
    <w:r>
      <w:fldChar w:fldCharType="separate"/>
    </w:r>
    <w:r>
      <w:rPr>
        <w:rFonts w:ascii="Calibri" w:eastAsia="Calibri" w:hAnsi="Calibri" w:cs="Calibri"/>
        <w:color w:val="000000"/>
        <w:sz w:val="24"/>
      </w:rPr>
      <w:t>2</w:t>
    </w:r>
    <w:r>
      <w:rPr>
        <w:rFonts w:ascii="Calibri" w:eastAsia="Calibri" w:hAnsi="Calibri" w:cs="Calibri"/>
        <w:color w:val="000000"/>
        <w:sz w:val="24"/>
      </w:rPr>
      <w:fldChar w:fldCharType="end"/>
    </w:r>
    <w:r>
      <w:rPr>
        <w:rFonts w:ascii="Calibri" w:eastAsia="Calibri" w:hAnsi="Calibri" w:cs="Calibri"/>
        <w:color w:val="000000"/>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29E52" w14:textId="77777777" w:rsidR="00266BA9" w:rsidRDefault="00266BA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5B1968" w14:textId="77777777" w:rsidR="004A4D8B" w:rsidRDefault="004A4D8B">
      <w:pPr>
        <w:spacing w:after="0" w:line="240" w:lineRule="auto"/>
      </w:pPr>
      <w:r>
        <w:separator/>
      </w:r>
    </w:p>
  </w:footnote>
  <w:footnote w:type="continuationSeparator" w:id="0">
    <w:p w14:paraId="33A9C80C" w14:textId="77777777" w:rsidR="004A4D8B" w:rsidRDefault="004A4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37F5D"/>
    <w:multiLevelType w:val="hybridMultilevel"/>
    <w:tmpl w:val="C928B55E"/>
    <w:lvl w:ilvl="0" w:tplc="887228B6">
      <w:start w:val="4"/>
      <w:numFmt w:val="decimal"/>
      <w:lvlText w:val="%1."/>
      <w:lvlJc w:val="left"/>
      <w:pPr>
        <w:ind w:left="432"/>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1" w:tplc="21787F2C">
      <w:start w:val="1"/>
      <w:numFmt w:val="lowerLetter"/>
      <w:lvlText w:val="%2"/>
      <w:lvlJc w:val="left"/>
      <w:pPr>
        <w:ind w:left="108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2" w:tplc="41B6583A">
      <w:start w:val="1"/>
      <w:numFmt w:val="lowerRoman"/>
      <w:lvlText w:val="%3"/>
      <w:lvlJc w:val="left"/>
      <w:pPr>
        <w:ind w:left="180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3" w:tplc="2FA08854">
      <w:start w:val="1"/>
      <w:numFmt w:val="decimal"/>
      <w:lvlText w:val="%4"/>
      <w:lvlJc w:val="left"/>
      <w:pPr>
        <w:ind w:left="252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4" w:tplc="65389F22">
      <w:start w:val="1"/>
      <w:numFmt w:val="lowerLetter"/>
      <w:lvlText w:val="%5"/>
      <w:lvlJc w:val="left"/>
      <w:pPr>
        <w:ind w:left="324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5" w:tplc="5970976C">
      <w:start w:val="1"/>
      <w:numFmt w:val="lowerRoman"/>
      <w:lvlText w:val="%6"/>
      <w:lvlJc w:val="left"/>
      <w:pPr>
        <w:ind w:left="396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6" w:tplc="9836E15A">
      <w:start w:val="1"/>
      <w:numFmt w:val="decimal"/>
      <w:lvlText w:val="%7"/>
      <w:lvlJc w:val="left"/>
      <w:pPr>
        <w:ind w:left="468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7" w:tplc="F0C2FFCC">
      <w:start w:val="1"/>
      <w:numFmt w:val="lowerLetter"/>
      <w:lvlText w:val="%8"/>
      <w:lvlJc w:val="left"/>
      <w:pPr>
        <w:ind w:left="540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8" w:tplc="D9C631B2">
      <w:start w:val="1"/>
      <w:numFmt w:val="lowerRoman"/>
      <w:lvlText w:val="%9"/>
      <w:lvlJc w:val="left"/>
      <w:pPr>
        <w:ind w:left="612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abstractNum>
  <w:abstractNum w:abstractNumId="1" w15:restartNumberingAfterBreak="0">
    <w:nsid w:val="253468EF"/>
    <w:multiLevelType w:val="hybridMultilevel"/>
    <w:tmpl w:val="D990FEC6"/>
    <w:lvl w:ilvl="0" w:tplc="94CC0286">
      <w:start w:val="6"/>
      <w:numFmt w:val="decimal"/>
      <w:lvlText w:val="%1."/>
      <w:lvlJc w:val="left"/>
      <w:pPr>
        <w:ind w:left="432"/>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1" w:tplc="364093C6">
      <w:start w:val="1"/>
      <w:numFmt w:val="lowerLetter"/>
      <w:lvlText w:val="%2"/>
      <w:lvlJc w:val="left"/>
      <w:pPr>
        <w:ind w:left="108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2" w:tplc="88688E94">
      <w:start w:val="1"/>
      <w:numFmt w:val="lowerRoman"/>
      <w:lvlText w:val="%3"/>
      <w:lvlJc w:val="left"/>
      <w:pPr>
        <w:ind w:left="180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3" w:tplc="6BDC3A96">
      <w:start w:val="1"/>
      <w:numFmt w:val="decimal"/>
      <w:lvlText w:val="%4"/>
      <w:lvlJc w:val="left"/>
      <w:pPr>
        <w:ind w:left="252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4" w:tplc="DCB0ED22">
      <w:start w:val="1"/>
      <w:numFmt w:val="lowerLetter"/>
      <w:lvlText w:val="%5"/>
      <w:lvlJc w:val="left"/>
      <w:pPr>
        <w:ind w:left="324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5" w:tplc="F79E1588">
      <w:start w:val="1"/>
      <w:numFmt w:val="lowerRoman"/>
      <w:lvlText w:val="%6"/>
      <w:lvlJc w:val="left"/>
      <w:pPr>
        <w:ind w:left="396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6" w:tplc="438CB600">
      <w:start w:val="1"/>
      <w:numFmt w:val="decimal"/>
      <w:lvlText w:val="%7"/>
      <w:lvlJc w:val="left"/>
      <w:pPr>
        <w:ind w:left="468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7" w:tplc="8D509ED4">
      <w:start w:val="1"/>
      <w:numFmt w:val="lowerLetter"/>
      <w:lvlText w:val="%8"/>
      <w:lvlJc w:val="left"/>
      <w:pPr>
        <w:ind w:left="540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8" w:tplc="9B5E15D4">
      <w:start w:val="1"/>
      <w:numFmt w:val="lowerRoman"/>
      <w:lvlText w:val="%9"/>
      <w:lvlJc w:val="left"/>
      <w:pPr>
        <w:ind w:left="612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abstractNum>
  <w:abstractNum w:abstractNumId="2" w15:restartNumberingAfterBreak="0">
    <w:nsid w:val="2DF55152"/>
    <w:multiLevelType w:val="hybridMultilevel"/>
    <w:tmpl w:val="1BECAA64"/>
    <w:lvl w:ilvl="0" w:tplc="51325B90">
      <w:start w:val="1"/>
      <w:numFmt w:val="decimal"/>
      <w:lvlText w:val="%1."/>
      <w:lvlJc w:val="left"/>
      <w:pPr>
        <w:ind w:left="36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1" w:tplc="0624F78E">
      <w:start w:val="1"/>
      <w:numFmt w:val="lowerLetter"/>
      <w:lvlText w:val="%2"/>
      <w:lvlJc w:val="left"/>
      <w:pPr>
        <w:ind w:left="108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2" w:tplc="BEA8C668">
      <w:start w:val="1"/>
      <w:numFmt w:val="lowerRoman"/>
      <w:lvlText w:val="%3"/>
      <w:lvlJc w:val="left"/>
      <w:pPr>
        <w:ind w:left="180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3" w:tplc="2BF0107E">
      <w:start w:val="1"/>
      <w:numFmt w:val="decimal"/>
      <w:lvlText w:val="%4"/>
      <w:lvlJc w:val="left"/>
      <w:pPr>
        <w:ind w:left="252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4" w:tplc="06680C0E">
      <w:start w:val="1"/>
      <w:numFmt w:val="lowerLetter"/>
      <w:lvlText w:val="%5"/>
      <w:lvlJc w:val="left"/>
      <w:pPr>
        <w:ind w:left="324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5" w:tplc="EF680B4A">
      <w:start w:val="1"/>
      <w:numFmt w:val="lowerRoman"/>
      <w:lvlText w:val="%6"/>
      <w:lvlJc w:val="left"/>
      <w:pPr>
        <w:ind w:left="396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6" w:tplc="722EC6AE">
      <w:start w:val="1"/>
      <w:numFmt w:val="decimal"/>
      <w:lvlText w:val="%7"/>
      <w:lvlJc w:val="left"/>
      <w:pPr>
        <w:ind w:left="468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7" w:tplc="A99C72B0">
      <w:start w:val="1"/>
      <w:numFmt w:val="lowerLetter"/>
      <w:lvlText w:val="%8"/>
      <w:lvlJc w:val="left"/>
      <w:pPr>
        <w:ind w:left="540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8" w:tplc="5672A9AE">
      <w:start w:val="1"/>
      <w:numFmt w:val="lowerRoman"/>
      <w:lvlText w:val="%9"/>
      <w:lvlJc w:val="left"/>
      <w:pPr>
        <w:ind w:left="612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abstractNum>
  <w:abstractNum w:abstractNumId="3" w15:restartNumberingAfterBreak="0">
    <w:nsid w:val="454531E8"/>
    <w:multiLevelType w:val="hybridMultilevel"/>
    <w:tmpl w:val="AF72301E"/>
    <w:lvl w:ilvl="0" w:tplc="6BAAE552">
      <w:start w:val="1"/>
      <w:numFmt w:val="bullet"/>
      <w:lvlText w:val="•"/>
      <w:lvlJc w:val="left"/>
      <w:pPr>
        <w:ind w:left="720"/>
      </w:pPr>
      <w:rPr>
        <w:rFonts w:ascii="Arial" w:eastAsia="Arial" w:hAnsi="Arial" w:cs="Arial"/>
        <w:b w:val="0"/>
        <w:i w:val="0"/>
        <w:strike w:val="0"/>
        <w:dstrike w:val="0"/>
        <w:color w:val="D1350F"/>
        <w:sz w:val="18"/>
        <w:szCs w:val="18"/>
        <w:u w:val="none" w:color="000000"/>
        <w:bdr w:val="none" w:sz="0" w:space="0" w:color="auto"/>
        <w:shd w:val="clear" w:color="auto" w:fill="auto"/>
        <w:vertAlign w:val="baseline"/>
      </w:rPr>
    </w:lvl>
    <w:lvl w:ilvl="1" w:tplc="13DE953C">
      <w:start w:val="1"/>
      <w:numFmt w:val="bullet"/>
      <w:lvlText w:val="o"/>
      <w:lvlJc w:val="left"/>
      <w:pPr>
        <w:ind w:left="1440"/>
      </w:pPr>
      <w:rPr>
        <w:rFonts w:ascii="Segoe UI Symbol" w:eastAsia="Segoe UI Symbol" w:hAnsi="Segoe UI Symbol" w:cs="Segoe UI Symbol"/>
        <w:b w:val="0"/>
        <w:i w:val="0"/>
        <w:strike w:val="0"/>
        <w:dstrike w:val="0"/>
        <w:color w:val="D1350F"/>
        <w:sz w:val="18"/>
        <w:szCs w:val="18"/>
        <w:u w:val="none" w:color="000000"/>
        <w:bdr w:val="none" w:sz="0" w:space="0" w:color="auto"/>
        <w:shd w:val="clear" w:color="auto" w:fill="auto"/>
        <w:vertAlign w:val="baseline"/>
      </w:rPr>
    </w:lvl>
    <w:lvl w:ilvl="2" w:tplc="93D27FE2">
      <w:start w:val="1"/>
      <w:numFmt w:val="bullet"/>
      <w:lvlText w:val="▪"/>
      <w:lvlJc w:val="left"/>
      <w:pPr>
        <w:ind w:left="2160"/>
      </w:pPr>
      <w:rPr>
        <w:rFonts w:ascii="Segoe UI Symbol" w:eastAsia="Segoe UI Symbol" w:hAnsi="Segoe UI Symbol" w:cs="Segoe UI Symbol"/>
        <w:b w:val="0"/>
        <w:i w:val="0"/>
        <w:strike w:val="0"/>
        <w:dstrike w:val="0"/>
        <w:color w:val="D1350F"/>
        <w:sz w:val="18"/>
        <w:szCs w:val="18"/>
        <w:u w:val="none" w:color="000000"/>
        <w:bdr w:val="none" w:sz="0" w:space="0" w:color="auto"/>
        <w:shd w:val="clear" w:color="auto" w:fill="auto"/>
        <w:vertAlign w:val="baseline"/>
      </w:rPr>
    </w:lvl>
    <w:lvl w:ilvl="3" w:tplc="916A0252">
      <w:start w:val="1"/>
      <w:numFmt w:val="bullet"/>
      <w:lvlText w:val="•"/>
      <w:lvlJc w:val="left"/>
      <w:pPr>
        <w:ind w:left="2880"/>
      </w:pPr>
      <w:rPr>
        <w:rFonts w:ascii="Arial" w:eastAsia="Arial" w:hAnsi="Arial" w:cs="Arial"/>
        <w:b w:val="0"/>
        <w:i w:val="0"/>
        <w:strike w:val="0"/>
        <w:dstrike w:val="0"/>
        <w:color w:val="D1350F"/>
        <w:sz w:val="18"/>
        <w:szCs w:val="18"/>
        <w:u w:val="none" w:color="000000"/>
        <w:bdr w:val="none" w:sz="0" w:space="0" w:color="auto"/>
        <w:shd w:val="clear" w:color="auto" w:fill="auto"/>
        <w:vertAlign w:val="baseline"/>
      </w:rPr>
    </w:lvl>
    <w:lvl w:ilvl="4" w:tplc="3E0CC692">
      <w:start w:val="1"/>
      <w:numFmt w:val="bullet"/>
      <w:lvlText w:val="o"/>
      <w:lvlJc w:val="left"/>
      <w:pPr>
        <w:ind w:left="3600"/>
      </w:pPr>
      <w:rPr>
        <w:rFonts w:ascii="Segoe UI Symbol" w:eastAsia="Segoe UI Symbol" w:hAnsi="Segoe UI Symbol" w:cs="Segoe UI Symbol"/>
        <w:b w:val="0"/>
        <w:i w:val="0"/>
        <w:strike w:val="0"/>
        <w:dstrike w:val="0"/>
        <w:color w:val="D1350F"/>
        <w:sz w:val="18"/>
        <w:szCs w:val="18"/>
        <w:u w:val="none" w:color="000000"/>
        <w:bdr w:val="none" w:sz="0" w:space="0" w:color="auto"/>
        <w:shd w:val="clear" w:color="auto" w:fill="auto"/>
        <w:vertAlign w:val="baseline"/>
      </w:rPr>
    </w:lvl>
    <w:lvl w:ilvl="5" w:tplc="80BC2C68">
      <w:start w:val="1"/>
      <w:numFmt w:val="bullet"/>
      <w:lvlText w:val="▪"/>
      <w:lvlJc w:val="left"/>
      <w:pPr>
        <w:ind w:left="4320"/>
      </w:pPr>
      <w:rPr>
        <w:rFonts w:ascii="Segoe UI Symbol" w:eastAsia="Segoe UI Symbol" w:hAnsi="Segoe UI Symbol" w:cs="Segoe UI Symbol"/>
        <w:b w:val="0"/>
        <w:i w:val="0"/>
        <w:strike w:val="0"/>
        <w:dstrike w:val="0"/>
        <w:color w:val="D1350F"/>
        <w:sz w:val="18"/>
        <w:szCs w:val="18"/>
        <w:u w:val="none" w:color="000000"/>
        <w:bdr w:val="none" w:sz="0" w:space="0" w:color="auto"/>
        <w:shd w:val="clear" w:color="auto" w:fill="auto"/>
        <w:vertAlign w:val="baseline"/>
      </w:rPr>
    </w:lvl>
    <w:lvl w:ilvl="6" w:tplc="E5C0B034">
      <w:start w:val="1"/>
      <w:numFmt w:val="bullet"/>
      <w:lvlText w:val="•"/>
      <w:lvlJc w:val="left"/>
      <w:pPr>
        <w:ind w:left="5040"/>
      </w:pPr>
      <w:rPr>
        <w:rFonts w:ascii="Arial" w:eastAsia="Arial" w:hAnsi="Arial" w:cs="Arial"/>
        <w:b w:val="0"/>
        <w:i w:val="0"/>
        <w:strike w:val="0"/>
        <w:dstrike w:val="0"/>
        <w:color w:val="D1350F"/>
        <w:sz w:val="18"/>
        <w:szCs w:val="18"/>
        <w:u w:val="none" w:color="000000"/>
        <w:bdr w:val="none" w:sz="0" w:space="0" w:color="auto"/>
        <w:shd w:val="clear" w:color="auto" w:fill="auto"/>
        <w:vertAlign w:val="baseline"/>
      </w:rPr>
    </w:lvl>
    <w:lvl w:ilvl="7" w:tplc="5E88FFD0">
      <w:start w:val="1"/>
      <w:numFmt w:val="bullet"/>
      <w:lvlText w:val="o"/>
      <w:lvlJc w:val="left"/>
      <w:pPr>
        <w:ind w:left="5760"/>
      </w:pPr>
      <w:rPr>
        <w:rFonts w:ascii="Segoe UI Symbol" w:eastAsia="Segoe UI Symbol" w:hAnsi="Segoe UI Symbol" w:cs="Segoe UI Symbol"/>
        <w:b w:val="0"/>
        <w:i w:val="0"/>
        <w:strike w:val="0"/>
        <w:dstrike w:val="0"/>
        <w:color w:val="D1350F"/>
        <w:sz w:val="18"/>
        <w:szCs w:val="18"/>
        <w:u w:val="none" w:color="000000"/>
        <w:bdr w:val="none" w:sz="0" w:space="0" w:color="auto"/>
        <w:shd w:val="clear" w:color="auto" w:fill="auto"/>
        <w:vertAlign w:val="baseline"/>
      </w:rPr>
    </w:lvl>
    <w:lvl w:ilvl="8" w:tplc="998E7B7E">
      <w:start w:val="1"/>
      <w:numFmt w:val="bullet"/>
      <w:lvlText w:val="▪"/>
      <w:lvlJc w:val="left"/>
      <w:pPr>
        <w:ind w:left="6480"/>
      </w:pPr>
      <w:rPr>
        <w:rFonts w:ascii="Segoe UI Symbol" w:eastAsia="Segoe UI Symbol" w:hAnsi="Segoe UI Symbol" w:cs="Segoe UI Symbol"/>
        <w:b w:val="0"/>
        <w:i w:val="0"/>
        <w:strike w:val="0"/>
        <w:dstrike w:val="0"/>
        <w:color w:val="D1350F"/>
        <w:sz w:val="18"/>
        <w:szCs w:val="18"/>
        <w:u w:val="none" w:color="000000"/>
        <w:bdr w:val="none" w:sz="0" w:space="0" w:color="auto"/>
        <w:shd w:val="clear" w:color="auto" w:fill="auto"/>
        <w:vertAlign w:val="baseline"/>
      </w:rPr>
    </w:lvl>
  </w:abstractNum>
  <w:abstractNum w:abstractNumId="4" w15:restartNumberingAfterBreak="0">
    <w:nsid w:val="4B1810F5"/>
    <w:multiLevelType w:val="hybridMultilevel"/>
    <w:tmpl w:val="809A3450"/>
    <w:lvl w:ilvl="0" w:tplc="447830E8">
      <w:start w:val="11"/>
      <w:numFmt w:val="decimal"/>
      <w:lvlText w:val="%1."/>
      <w:lvlJc w:val="left"/>
      <w:pPr>
        <w:ind w:left="432"/>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1" w:tplc="87148820">
      <w:start w:val="1"/>
      <w:numFmt w:val="lowerLetter"/>
      <w:lvlText w:val="%2"/>
      <w:lvlJc w:val="left"/>
      <w:pPr>
        <w:ind w:left="117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2" w:tplc="9CF4C4B4">
      <w:start w:val="1"/>
      <w:numFmt w:val="lowerRoman"/>
      <w:lvlText w:val="%3"/>
      <w:lvlJc w:val="left"/>
      <w:pPr>
        <w:ind w:left="189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3" w:tplc="D040C6C8">
      <w:start w:val="1"/>
      <w:numFmt w:val="decimal"/>
      <w:lvlText w:val="%4"/>
      <w:lvlJc w:val="left"/>
      <w:pPr>
        <w:ind w:left="261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4" w:tplc="88F241B4">
      <w:start w:val="1"/>
      <w:numFmt w:val="lowerLetter"/>
      <w:lvlText w:val="%5"/>
      <w:lvlJc w:val="left"/>
      <w:pPr>
        <w:ind w:left="333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5" w:tplc="E96C5E72">
      <w:start w:val="1"/>
      <w:numFmt w:val="lowerRoman"/>
      <w:lvlText w:val="%6"/>
      <w:lvlJc w:val="left"/>
      <w:pPr>
        <w:ind w:left="405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6" w:tplc="A050BC38">
      <w:start w:val="1"/>
      <w:numFmt w:val="decimal"/>
      <w:lvlText w:val="%7"/>
      <w:lvlJc w:val="left"/>
      <w:pPr>
        <w:ind w:left="477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7" w:tplc="5C66417E">
      <w:start w:val="1"/>
      <w:numFmt w:val="lowerLetter"/>
      <w:lvlText w:val="%8"/>
      <w:lvlJc w:val="left"/>
      <w:pPr>
        <w:ind w:left="549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8" w:tplc="CF36EDBC">
      <w:start w:val="1"/>
      <w:numFmt w:val="lowerRoman"/>
      <w:lvlText w:val="%9"/>
      <w:lvlJc w:val="left"/>
      <w:pPr>
        <w:ind w:left="621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abstractNum>
  <w:abstractNum w:abstractNumId="5" w15:restartNumberingAfterBreak="0">
    <w:nsid w:val="56F41A78"/>
    <w:multiLevelType w:val="hybridMultilevel"/>
    <w:tmpl w:val="369C6FD2"/>
    <w:lvl w:ilvl="0" w:tplc="676AA998">
      <w:start w:val="1"/>
      <w:numFmt w:val="decimal"/>
      <w:lvlText w:val="%1."/>
      <w:lvlJc w:val="left"/>
      <w:pPr>
        <w:ind w:left="432"/>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1" w:tplc="A454C750">
      <w:start w:val="1"/>
      <w:numFmt w:val="lowerLetter"/>
      <w:lvlText w:val="%2."/>
      <w:lvlJc w:val="left"/>
      <w:pPr>
        <w:ind w:left="1440"/>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2" w:tplc="CA5A834E">
      <w:start w:val="1"/>
      <w:numFmt w:val="lowerRoman"/>
      <w:lvlText w:val="%3"/>
      <w:lvlJc w:val="left"/>
      <w:pPr>
        <w:ind w:left="207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3" w:tplc="AB206456">
      <w:start w:val="1"/>
      <w:numFmt w:val="decimal"/>
      <w:lvlText w:val="%4"/>
      <w:lvlJc w:val="left"/>
      <w:pPr>
        <w:ind w:left="279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4" w:tplc="9B162334">
      <w:start w:val="1"/>
      <w:numFmt w:val="lowerLetter"/>
      <w:lvlText w:val="%5"/>
      <w:lvlJc w:val="left"/>
      <w:pPr>
        <w:ind w:left="351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5" w:tplc="FFF4F28A">
      <w:start w:val="1"/>
      <w:numFmt w:val="lowerRoman"/>
      <w:lvlText w:val="%6"/>
      <w:lvlJc w:val="left"/>
      <w:pPr>
        <w:ind w:left="423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6" w:tplc="1C4E3358">
      <w:start w:val="1"/>
      <w:numFmt w:val="decimal"/>
      <w:lvlText w:val="%7"/>
      <w:lvlJc w:val="left"/>
      <w:pPr>
        <w:ind w:left="495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7" w:tplc="0062E878">
      <w:start w:val="1"/>
      <w:numFmt w:val="lowerLetter"/>
      <w:lvlText w:val="%8"/>
      <w:lvlJc w:val="left"/>
      <w:pPr>
        <w:ind w:left="567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lvl w:ilvl="8" w:tplc="DAC074FA">
      <w:start w:val="1"/>
      <w:numFmt w:val="lowerRoman"/>
      <w:lvlText w:val="%9"/>
      <w:lvlJc w:val="left"/>
      <w:pPr>
        <w:ind w:left="6391"/>
      </w:pPr>
      <w:rPr>
        <w:rFonts w:ascii="Arial" w:eastAsia="Arial" w:hAnsi="Arial" w:cs="Arial"/>
        <w:b w:val="0"/>
        <w:i w:val="0"/>
        <w:strike w:val="0"/>
        <w:dstrike w:val="0"/>
        <w:color w:val="4E3629"/>
        <w:sz w:val="18"/>
        <w:szCs w:val="18"/>
        <w:u w:val="none" w:color="000000"/>
        <w:bdr w:val="none" w:sz="0" w:space="0" w:color="auto"/>
        <w:shd w:val="clear" w:color="auto" w:fill="auto"/>
        <w:vertAlign w:val="baseline"/>
      </w:rPr>
    </w:lvl>
  </w:abstractNum>
  <w:num w:numId="1" w16cid:durableId="407773380">
    <w:abstractNumId w:val="3"/>
  </w:num>
  <w:num w:numId="2" w16cid:durableId="2136940950">
    <w:abstractNumId w:val="5"/>
  </w:num>
  <w:num w:numId="3" w16cid:durableId="1933512018">
    <w:abstractNumId w:val="1"/>
  </w:num>
  <w:num w:numId="4" w16cid:durableId="579490676">
    <w:abstractNumId w:val="4"/>
  </w:num>
  <w:num w:numId="5" w16cid:durableId="960527479">
    <w:abstractNumId w:val="2"/>
  </w:num>
  <w:num w:numId="6" w16cid:durableId="896084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BA9"/>
    <w:rsid w:val="00266BA9"/>
    <w:rsid w:val="004A4D8B"/>
    <w:rsid w:val="00C93ED2"/>
    <w:rsid w:val="00F83D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E246"/>
  <w15:docId w15:val="{3E65F6B2-DA7A-4C0B-AB92-4206AAB0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4" w:line="249" w:lineRule="auto"/>
      <w:ind w:left="370" w:hanging="10"/>
      <w:jc w:val="both"/>
    </w:pPr>
    <w:rPr>
      <w:rFonts w:ascii="Arial" w:eastAsia="Arial" w:hAnsi="Arial" w:cs="Arial"/>
      <w:color w:val="4E3629"/>
      <w:sz w:val="18"/>
    </w:rPr>
  </w:style>
  <w:style w:type="paragraph" w:styleId="Heading1">
    <w:name w:val="heading 1"/>
    <w:next w:val="Normal"/>
    <w:link w:val="Heading1Char"/>
    <w:uiPriority w:val="9"/>
    <w:qFormat/>
    <w:pPr>
      <w:keepNext/>
      <w:keepLines/>
      <w:spacing w:after="182"/>
      <w:ind w:left="10" w:right="8398" w:hanging="10"/>
      <w:outlineLvl w:val="0"/>
    </w:pPr>
    <w:rPr>
      <w:rFonts w:ascii="Arial" w:eastAsia="Arial" w:hAnsi="Arial" w:cs="Arial"/>
      <w:b/>
      <w:color w:val="4E36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4E3629"/>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1.jp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10.pn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0.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755</Words>
  <Characters>4306</Characters>
  <Application>Microsoft Office Word</Application>
  <DocSecurity>0</DocSecurity>
  <Lines>35</Lines>
  <Paragraphs>10</Paragraphs>
  <ScaleCrop>false</ScaleCrop>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Your First Java Program in Eclipse.docx</dc:title>
  <dc:subject/>
  <dc:creator>Yogendra B</dc:creator>
  <cp:keywords/>
  <cp:lastModifiedBy>Yogendra B</cp:lastModifiedBy>
  <cp:revision>2</cp:revision>
  <dcterms:created xsi:type="dcterms:W3CDTF">2024-08-10T03:15:00Z</dcterms:created>
  <dcterms:modified xsi:type="dcterms:W3CDTF">2024-08-10T03:15:00Z</dcterms:modified>
</cp:coreProperties>
</file>