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E5FE29" w14:textId="1838AA8E" w:rsidR="003F037C" w:rsidRDefault="003F037C" w:rsidP="003F037C">
      <w:pPr>
        <w:rPr>
          <w:sz w:val="32"/>
          <w:szCs w:val="32"/>
        </w:rPr>
      </w:pPr>
      <w:r w:rsidRPr="003F037C">
        <w:rPr>
          <w:sz w:val="32"/>
          <w:szCs w:val="32"/>
        </w:rPr>
        <w:t>Java Foundations</w:t>
      </w:r>
      <w:r w:rsidRPr="003F037C">
        <w:rPr>
          <w:sz w:val="32"/>
          <w:szCs w:val="32"/>
        </w:rPr>
        <w:br/>
        <w:t>Practices - Section 6</w:t>
      </w:r>
      <w:r w:rsidRPr="003F037C">
        <w:rPr>
          <w:sz w:val="32"/>
          <w:szCs w:val="32"/>
        </w:rPr>
        <w:br/>
        <w:t>Problem 1: Validate a Bank PIN</w:t>
      </w:r>
    </w:p>
    <w:p w14:paraId="5CF38C08" w14:textId="77777777" w:rsidR="003F037C" w:rsidRDefault="003F037C" w:rsidP="003F037C"/>
    <w:p w14:paraId="10DA5DB0" w14:textId="58C4BC49" w:rsidR="003F037C" w:rsidRPr="003F037C" w:rsidRDefault="003F037C" w:rsidP="003F037C">
      <w:r w:rsidRPr="003F037C">
        <w:t>Declare a valid integer PIN.</w:t>
      </w:r>
      <w:r w:rsidRPr="003F037C">
        <w:br/>
        <w:t xml:space="preserve"> Prompt the user to enter the PIN.</w:t>
      </w:r>
      <w:r w:rsidRPr="003F037C">
        <w:br/>
        <w:t xml:space="preserve"> In a while loop, perform the following steps:</w:t>
      </w:r>
      <w:r w:rsidRPr="003F037C">
        <w:br/>
        <w:t>Compare the user-entered PIN with the already declared PIN</w:t>
      </w:r>
      <w:r w:rsidRPr="003F037C">
        <w:br/>
        <w:t xml:space="preserve"> If the entered PIN is not the same, prompt the user to enter the PIN again</w:t>
      </w:r>
      <w:r w:rsidRPr="003F037C">
        <w:br/>
        <w:t xml:space="preserve"> Repeat the loop until the correct PIN is entered</w:t>
      </w:r>
      <w:r w:rsidRPr="003F037C">
        <w:br/>
        <w:t xml:space="preserve"> Print a message confirming that the correct PIN has been entered and that the user now has access to their account.</w:t>
      </w:r>
      <w:r w:rsidRPr="003F037C">
        <w:br/>
        <w:t>The ValidatePin.java file is available to help you get started.</w:t>
      </w:r>
    </w:p>
    <w:p w14:paraId="1E85F58A" w14:textId="0E7815B0" w:rsidR="003F037C" w:rsidRDefault="003F037C" w:rsidP="003F037C">
      <w:r w:rsidRPr="003F037C">
        <w:br/>
      </w:r>
      <w:r>
        <w:t>import java.util.Scanner;</w:t>
      </w:r>
    </w:p>
    <w:p w14:paraId="14295EA4" w14:textId="77777777" w:rsidR="003F037C" w:rsidRDefault="003F037C" w:rsidP="003F037C">
      <w:r>
        <w:t>public class ValidatePin {</w:t>
      </w:r>
    </w:p>
    <w:p w14:paraId="12207333" w14:textId="77777777" w:rsidR="003F037C" w:rsidRDefault="003F037C" w:rsidP="003F037C">
      <w:r>
        <w:t xml:space="preserve">    public static void main(String[] args) {</w:t>
      </w:r>
    </w:p>
    <w:p w14:paraId="01F03928" w14:textId="77777777" w:rsidR="003F037C" w:rsidRDefault="003F037C" w:rsidP="003F037C">
      <w:r>
        <w:t xml:space="preserve">        // Declare a valid integer PIN</w:t>
      </w:r>
    </w:p>
    <w:p w14:paraId="77CD6DE6" w14:textId="77777777" w:rsidR="003F037C" w:rsidRDefault="003F037C" w:rsidP="003F037C">
      <w:r>
        <w:t xml:space="preserve">        final int VALID_PIN = 1234;</w:t>
      </w:r>
    </w:p>
    <w:p w14:paraId="1EFDFD81" w14:textId="77777777" w:rsidR="003F037C" w:rsidRDefault="003F037C" w:rsidP="003F037C">
      <w:r>
        <w:t xml:space="preserve">        </w:t>
      </w:r>
    </w:p>
    <w:p w14:paraId="10F30C77" w14:textId="77777777" w:rsidR="003F037C" w:rsidRDefault="003F037C" w:rsidP="003F037C">
      <w:r>
        <w:t xml:space="preserve">        // Create a Scanner object to read user input</w:t>
      </w:r>
    </w:p>
    <w:p w14:paraId="5731F976" w14:textId="77777777" w:rsidR="003F037C" w:rsidRDefault="003F037C" w:rsidP="003F037C">
      <w:r>
        <w:t xml:space="preserve">        Scanner scanner = new Scanner(System.in);</w:t>
      </w:r>
    </w:p>
    <w:p w14:paraId="333C019B" w14:textId="77777777" w:rsidR="003F037C" w:rsidRDefault="003F037C" w:rsidP="003F037C">
      <w:r>
        <w:t xml:space="preserve">        </w:t>
      </w:r>
    </w:p>
    <w:p w14:paraId="201653B4" w14:textId="77777777" w:rsidR="003F037C" w:rsidRDefault="003F037C" w:rsidP="003F037C">
      <w:r>
        <w:t xml:space="preserve">        // Variable to store the user's entered PIN</w:t>
      </w:r>
    </w:p>
    <w:p w14:paraId="1395E34E" w14:textId="77777777" w:rsidR="003F037C" w:rsidRDefault="003F037C" w:rsidP="003F037C">
      <w:r>
        <w:t xml:space="preserve">        int enteredPin;</w:t>
      </w:r>
    </w:p>
    <w:p w14:paraId="783DE2AD" w14:textId="77777777" w:rsidR="003F037C" w:rsidRDefault="003F037C" w:rsidP="003F037C">
      <w:r>
        <w:t xml:space="preserve">        </w:t>
      </w:r>
    </w:p>
    <w:p w14:paraId="792E01A7" w14:textId="77777777" w:rsidR="003F037C" w:rsidRDefault="003F037C" w:rsidP="003F037C">
      <w:r>
        <w:t xml:space="preserve">        // Prompt the user to enter the PIN</w:t>
      </w:r>
    </w:p>
    <w:p w14:paraId="750258C7" w14:textId="77777777" w:rsidR="003F037C" w:rsidRDefault="003F037C" w:rsidP="003F037C">
      <w:r>
        <w:t xml:space="preserve">        System.out.print("Enter your PIN: ");</w:t>
      </w:r>
    </w:p>
    <w:p w14:paraId="7614C6E5" w14:textId="77777777" w:rsidR="003F037C" w:rsidRDefault="003F037C" w:rsidP="003F037C">
      <w:r>
        <w:t xml:space="preserve">        enteredPin = scanner.nextInt();</w:t>
      </w:r>
    </w:p>
    <w:p w14:paraId="161F4218" w14:textId="77777777" w:rsidR="003F037C" w:rsidRDefault="003F037C" w:rsidP="003F037C">
      <w:r>
        <w:t xml:space="preserve">        </w:t>
      </w:r>
    </w:p>
    <w:p w14:paraId="483752C8" w14:textId="77777777" w:rsidR="003F037C" w:rsidRDefault="003F037C" w:rsidP="003F037C">
      <w:r>
        <w:t xml:space="preserve">        // While loop to check if the entered PIN matches the valid PIN</w:t>
      </w:r>
    </w:p>
    <w:p w14:paraId="0D6FA81D" w14:textId="77777777" w:rsidR="003F037C" w:rsidRDefault="003F037C" w:rsidP="003F037C">
      <w:r>
        <w:t xml:space="preserve">        while (enteredPin != VALID_PIN) {</w:t>
      </w:r>
    </w:p>
    <w:p w14:paraId="0F9111C4" w14:textId="77777777" w:rsidR="003F037C" w:rsidRDefault="003F037C" w:rsidP="003F037C">
      <w:r>
        <w:t xml:space="preserve">            System.out.println("Incorrect PIN. Please try again.");</w:t>
      </w:r>
    </w:p>
    <w:p w14:paraId="4B634CA4" w14:textId="77777777" w:rsidR="003F037C" w:rsidRDefault="003F037C" w:rsidP="003F037C">
      <w:r>
        <w:t xml:space="preserve">            System.out.print("Enter your PIN: ");</w:t>
      </w:r>
    </w:p>
    <w:p w14:paraId="3B801183" w14:textId="77777777" w:rsidR="003F037C" w:rsidRDefault="003F037C" w:rsidP="003F037C">
      <w:r>
        <w:lastRenderedPageBreak/>
        <w:t xml:space="preserve">            enteredPin = scanner.nextInt();</w:t>
      </w:r>
    </w:p>
    <w:p w14:paraId="3B2C9194" w14:textId="77777777" w:rsidR="003F037C" w:rsidRDefault="003F037C" w:rsidP="003F037C">
      <w:r>
        <w:t xml:space="preserve">        }</w:t>
      </w:r>
    </w:p>
    <w:p w14:paraId="37D99D14" w14:textId="77777777" w:rsidR="003F037C" w:rsidRDefault="003F037C" w:rsidP="003F037C">
      <w:r>
        <w:t xml:space="preserve">        </w:t>
      </w:r>
    </w:p>
    <w:p w14:paraId="326BD897" w14:textId="77777777" w:rsidR="003F037C" w:rsidRDefault="003F037C" w:rsidP="003F037C">
      <w:r>
        <w:t xml:space="preserve">        // Print confirmation message when the correct PIN is entered</w:t>
      </w:r>
    </w:p>
    <w:p w14:paraId="6E60E7E7" w14:textId="77777777" w:rsidR="003F037C" w:rsidRDefault="003F037C" w:rsidP="003F037C">
      <w:r>
        <w:t xml:space="preserve">        System.out.println("Correct PIN entered. You now have access to your account.");</w:t>
      </w:r>
    </w:p>
    <w:p w14:paraId="16AD7AF6" w14:textId="77777777" w:rsidR="003F037C" w:rsidRDefault="003F037C" w:rsidP="003F037C">
      <w:r>
        <w:t xml:space="preserve">    }</w:t>
      </w:r>
    </w:p>
    <w:p w14:paraId="6C9B89D4" w14:textId="1852F487" w:rsidR="00E020E7" w:rsidRDefault="003F037C" w:rsidP="003F037C">
      <w:r>
        <w:t>}</w:t>
      </w:r>
    </w:p>
    <w:p w14:paraId="21240335" w14:textId="4DAA1A80" w:rsidR="003F037C" w:rsidRDefault="003F037C" w:rsidP="003F037C">
      <w:pPr>
        <w:rPr>
          <w:sz w:val="28"/>
          <w:szCs w:val="28"/>
        </w:rPr>
      </w:pPr>
      <w:r w:rsidRPr="003F037C">
        <w:rPr>
          <w:sz w:val="28"/>
          <w:szCs w:val="28"/>
        </w:rPr>
        <w:t>Problem 2: Displaying Multiples of a Number</w:t>
      </w:r>
    </w:p>
    <w:p w14:paraId="52409784" w14:textId="13017C45" w:rsidR="003F037C" w:rsidRPr="003F037C" w:rsidRDefault="003F037C" w:rsidP="003F037C">
      <w:pPr>
        <w:rPr>
          <w:sz w:val="28"/>
          <w:szCs w:val="28"/>
        </w:rPr>
      </w:pPr>
      <w:r w:rsidRPr="003F037C">
        <w:rPr>
          <w:sz w:val="28"/>
          <w:szCs w:val="28"/>
        </w:rPr>
        <w:t>Have the user enter a number, and then use a for loop to display all the multiples of that number from 1 to 12.</w:t>
      </w:r>
    </w:p>
    <w:p w14:paraId="44DF9F32" w14:textId="77777777" w:rsidR="003F037C" w:rsidRDefault="003F037C" w:rsidP="003F037C"/>
    <w:p w14:paraId="4480919D" w14:textId="77777777" w:rsidR="003F037C" w:rsidRDefault="003F037C" w:rsidP="003F037C">
      <w:r>
        <w:t>import java.util.Scanner;</w:t>
      </w:r>
    </w:p>
    <w:p w14:paraId="135EFE24" w14:textId="77777777" w:rsidR="003F037C" w:rsidRDefault="003F037C" w:rsidP="003F037C"/>
    <w:p w14:paraId="3E487735" w14:textId="77777777" w:rsidR="003F037C" w:rsidRDefault="003F037C" w:rsidP="003F037C">
      <w:r>
        <w:t>public class Multiples {</w:t>
      </w:r>
    </w:p>
    <w:p w14:paraId="7D11F4B5" w14:textId="77777777" w:rsidR="003F037C" w:rsidRDefault="003F037C" w:rsidP="003F037C">
      <w:r>
        <w:t xml:space="preserve">    public static void main(String[] args) {</w:t>
      </w:r>
    </w:p>
    <w:p w14:paraId="34E5B665" w14:textId="77777777" w:rsidR="003F037C" w:rsidRDefault="003F037C" w:rsidP="003F037C">
      <w:r>
        <w:t xml:space="preserve">        // Create a Scanner object to read user input</w:t>
      </w:r>
    </w:p>
    <w:p w14:paraId="6B93173B" w14:textId="77777777" w:rsidR="003F037C" w:rsidRDefault="003F037C" w:rsidP="003F037C">
      <w:r>
        <w:t xml:space="preserve">        Scanner scanner = new Scanner(System.in);</w:t>
      </w:r>
    </w:p>
    <w:p w14:paraId="04EF2AC6" w14:textId="77777777" w:rsidR="003F037C" w:rsidRDefault="003F037C" w:rsidP="003F037C">
      <w:r>
        <w:t xml:space="preserve">        </w:t>
      </w:r>
    </w:p>
    <w:p w14:paraId="6648969D" w14:textId="77777777" w:rsidR="003F037C" w:rsidRDefault="003F037C" w:rsidP="003F037C">
      <w:r>
        <w:t xml:space="preserve">        // Prompt the user to enter a number</w:t>
      </w:r>
    </w:p>
    <w:p w14:paraId="09C6F714" w14:textId="77777777" w:rsidR="003F037C" w:rsidRDefault="003F037C" w:rsidP="003F037C">
      <w:r>
        <w:t xml:space="preserve">        System.out.print("Enter a number: ");</w:t>
      </w:r>
    </w:p>
    <w:p w14:paraId="31017F47" w14:textId="77777777" w:rsidR="003F037C" w:rsidRDefault="003F037C" w:rsidP="003F037C">
      <w:r>
        <w:t xml:space="preserve">        int number = scanner.nextInt();</w:t>
      </w:r>
    </w:p>
    <w:p w14:paraId="217C856F" w14:textId="77777777" w:rsidR="003F037C" w:rsidRDefault="003F037C" w:rsidP="003F037C">
      <w:r>
        <w:t xml:space="preserve">        </w:t>
      </w:r>
    </w:p>
    <w:p w14:paraId="4117C778" w14:textId="77777777" w:rsidR="003F037C" w:rsidRDefault="003F037C" w:rsidP="003F037C">
      <w:r>
        <w:t xml:space="preserve">        // Use a for loop to display the multiples of the entered number from 1 to 12</w:t>
      </w:r>
    </w:p>
    <w:p w14:paraId="484C1FC2" w14:textId="77777777" w:rsidR="003F037C" w:rsidRDefault="003F037C" w:rsidP="003F037C">
      <w:r>
        <w:t xml:space="preserve">        for (int i = 1; i &lt;= 12; i++) {</w:t>
      </w:r>
    </w:p>
    <w:p w14:paraId="2B6B3529" w14:textId="77777777" w:rsidR="003F037C" w:rsidRDefault="003F037C" w:rsidP="003F037C">
      <w:r>
        <w:t xml:space="preserve">            int multiple = number * i;</w:t>
      </w:r>
    </w:p>
    <w:p w14:paraId="4AE33E03" w14:textId="77777777" w:rsidR="003F037C" w:rsidRDefault="003F037C" w:rsidP="003F037C">
      <w:r>
        <w:t xml:space="preserve">            System.out.println(number + " x " + i + " = " + multiple);</w:t>
      </w:r>
    </w:p>
    <w:p w14:paraId="0ACEC3F2" w14:textId="77777777" w:rsidR="003F037C" w:rsidRDefault="003F037C" w:rsidP="003F037C">
      <w:r>
        <w:t xml:space="preserve">        }</w:t>
      </w:r>
    </w:p>
    <w:p w14:paraId="393FE000" w14:textId="77777777" w:rsidR="003F037C" w:rsidRDefault="003F037C" w:rsidP="003F037C">
      <w:r>
        <w:t xml:space="preserve">    }</w:t>
      </w:r>
    </w:p>
    <w:p w14:paraId="409DA7E2" w14:textId="6281259B" w:rsidR="003F037C" w:rsidRDefault="003F037C" w:rsidP="003F037C">
      <w:r>
        <w:t>}</w:t>
      </w:r>
    </w:p>
    <w:p w14:paraId="7D8A5BB0" w14:textId="77777777" w:rsidR="003F037C" w:rsidRDefault="003F037C" w:rsidP="003F037C"/>
    <w:p w14:paraId="54C90FDB" w14:textId="77777777" w:rsidR="00BF0D96" w:rsidRDefault="00BF0D96" w:rsidP="003F037C"/>
    <w:p w14:paraId="5643E51A" w14:textId="25A42E0C" w:rsidR="00BF0D96" w:rsidRPr="00BF0D96" w:rsidRDefault="00BF0D96" w:rsidP="003F037C">
      <w:pPr>
        <w:rPr>
          <w:sz w:val="28"/>
          <w:szCs w:val="28"/>
        </w:rPr>
      </w:pPr>
      <w:r w:rsidRPr="00BF0D96">
        <w:rPr>
          <w:sz w:val="28"/>
          <w:szCs w:val="28"/>
        </w:rPr>
        <w:lastRenderedPageBreak/>
        <w:t>Problem 3: Programmatic ASCII Art</w:t>
      </w:r>
    </w:p>
    <w:p w14:paraId="3CB00A50" w14:textId="77777777" w:rsidR="00BF0D96" w:rsidRDefault="00BF0D96" w:rsidP="003F037C"/>
    <w:p w14:paraId="3739C017" w14:textId="6D12A2FF" w:rsidR="00BF0D96" w:rsidRDefault="00BF0D96" w:rsidP="003F037C">
      <w:r w:rsidRPr="00BF0D96">
        <w:t>createRectangle(): This method accepts two arguments for width and height which should be used to print a rectangle</w:t>
      </w:r>
      <w:r w:rsidRPr="00BF0D96">
        <w:br/>
        <w:t xml:space="preserve"> createTriangle(): This method accepts one argument for the size of a leg, which should be used to print an isosceles</w:t>
      </w:r>
      <w:r w:rsidRPr="00BF0D96">
        <w:br/>
        <w:t>right triangle</w:t>
      </w:r>
    </w:p>
    <w:p w14:paraId="6DE07945" w14:textId="77777777" w:rsidR="003F037C" w:rsidRDefault="003F037C" w:rsidP="003F037C"/>
    <w:p w14:paraId="2B0A32B5" w14:textId="77777777" w:rsidR="00BF0D96" w:rsidRDefault="00BF0D96" w:rsidP="003F037C"/>
    <w:p w14:paraId="4DD30878" w14:textId="77777777" w:rsidR="003F037C" w:rsidRDefault="003F037C" w:rsidP="003F037C">
      <w:r>
        <w:t>public class LoopShape {</w:t>
      </w:r>
    </w:p>
    <w:p w14:paraId="33F8C646" w14:textId="77777777" w:rsidR="003F037C" w:rsidRDefault="003F037C" w:rsidP="003F037C">
      <w:r>
        <w:t xml:space="preserve">    public static void createRectangle(int width, int height) {</w:t>
      </w:r>
    </w:p>
    <w:p w14:paraId="69DB4DBC" w14:textId="77777777" w:rsidR="003F037C" w:rsidRDefault="003F037C" w:rsidP="003F037C">
      <w:r>
        <w:t xml:space="preserve">        if (width &lt; 1 || height &lt; 1) {</w:t>
      </w:r>
    </w:p>
    <w:p w14:paraId="1D420B20" w14:textId="77777777" w:rsidR="003F037C" w:rsidRDefault="003F037C" w:rsidP="003F037C">
      <w:r>
        <w:t xml:space="preserve">            System.out.println("Invalid dimension. Please enter a value greater than 0.");</w:t>
      </w:r>
    </w:p>
    <w:p w14:paraId="09B19EB3" w14:textId="77777777" w:rsidR="003F037C" w:rsidRDefault="003F037C" w:rsidP="003F037C">
      <w:r>
        <w:t xml:space="preserve">            return;</w:t>
      </w:r>
    </w:p>
    <w:p w14:paraId="7E21E4DB" w14:textId="77777777" w:rsidR="003F037C" w:rsidRDefault="003F037C" w:rsidP="003F037C">
      <w:r>
        <w:t xml:space="preserve">        }</w:t>
      </w:r>
    </w:p>
    <w:p w14:paraId="7555AFB9" w14:textId="77777777" w:rsidR="003F037C" w:rsidRDefault="003F037C" w:rsidP="003F037C"/>
    <w:p w14:paraId="73434A4F" w14:textId="77777777" w:rsidR="003F037C" w:rsidRDefault="003F037C" w:rsidP="003F037C">
      <w:r>
        <w:t xml:space="preserve">        for (int i = 0; i &lt; height; i++) {</w:t>
      </w:r>
    </w:p>
    <w:p w14:paraId="7786AD82" w14:textId="77777777" w:rsidR="003F037C" w:rsidRDefault="003F037C" w:rsidP="003F037C">
      <w:r>
        <w:t xml:space="preserve">            for (int j = 0; j &lt; width; j++) {</w:t>
      </w:r>
    </w:p>
    <w:p w14:paraId="04BB5B54" w14:textId="77777777" w:rsidR="003F037C" w:rsidRDefault="003F037C" w:rsidP="003F037C">
      <w:r>
        <w:t xml:space="preserve">                System.out.print("#");</w:t>
      </w:r>
    </w:p>
    <w:p w14:paraId="22AB45D0" w14:textId="77777777" w:rsidR="003F037C" w:rsidRDefault="003F037C" w:rsidP="003F037C">
      <w:r>
        <w:t xml:space="preserve">            }</w:t>
      </w:r>
    </w:p>
    <w:p w14:paraId="1FA1FB0E" w14:textId="77777777" w:rsidR="003F037C" w:rsidRDefault="003F037C" w:rsidP="003F037C">
      <w:r>
        <w:t xml:space="preserve">            System.out.println();</w:t>
      </w:r>
    </w:p>
    <w:p w14:paraId="24290E4C" w14:textId="77777777" w:rsidR="003F037C" w:rsidRDefault="003F037C" w:rsidP="003F037C">
      <w:r>
        <w:t xml:space="preserve">        }</w:t>
      </w:r>
    </w:p>
    <w:p w14:paraId="561634A7" w14:textId="77777777" w:rsidR="003F037C" w:rsidRDefault="003F037C" w:rsidP="003F037C">
      <w:r>
        <w:t xml:space="preserve">    }</w:t>
      </w:r>
    </w:p>
    <w:p w14:paraId="2CEEC99B" w14:textId="77777777" w:rsidR="003F037C" w:rsidRDefault="003F037C" w:rsidP="003F037C"/>
    <w:p w14:paraId="5FB8F81A" w14:textId="77777777" w:rsidR="003F037C" w:rsidRDefault="003F037C" w:rsidP="003F037C">
      <w:r>
        <w:t xml:space="preserve">    public static void createTriangle(int leg) {</w:t>
      </w:r>
    </w:p>
    <w:p w14:paraId="5612F182" w14:textId="77777777" w:rsidR="003F037C" w:rsidRDefault="003F037C" w:rsidP="003F037C">
      <w:r>
        <w:t xml:space="preserve">        if (leg &lt; 1) {</w:t>
      </w:r>
    </w:p>
    <w:p w14:paraId="2FC7EFEE" w14:textId="77777777" w:rsidR="003F037C" w:rsidRDefault="003F037C" w:rsidP="003F037C">
      <w:r>
        <w:t xml:space="preserve">            System.out.println("Invalid dimension. Please enter a value greater than 0.");</w:t>
      </w:r>
    </w:p>
    <w:p w14:paraId="244C3FED" w14:textId="77777777" w:rsidR="003F037C" w:rsidRDefault="003F037C" w:rsidP="003F037C">
      <w:r>
        <w:t xml:space="preserve">            return;</w:t>
      </w:r>
    </w:p>
    <w:p w14:paraId="1C3D1EFF" w14:textId="77777777" w:rsidR="003F037C" w:rsidRDefault="003F037C" w:rsidP="003F037C">
      <w:r>
        <w:t xml:space="preserve">        }</w:t>
      </w:r>
    </w:p>
    <w:p w14:paraId="6FDAE371" w14:textId="77777777" w:rsidR="003F037C" w:rsidRDefault="003F037C" w:rsidP="003F037C"/>
    <w:p w14:paraId="3B5458D7" w14:textId="77777777" w:rsidR="003F037C" w:rsidRDefault="003F037C" w:rsidP="003F037C">
      <w:r>
        <w:t xml:space="preserve">        for (int i = 0; i &lt; leg; i++) {</w:t>
      </w:r>
    </w:p>
    <w:p w14:paraId="2DE11470" w14:textId="77777777" w:rsidR="003F037C" w:rsidRDefault="003F037C" w:rsidP="003F037C">
      <w:r>
        <w:t xml:space="preserve">            for (int j = 0; j &lt;= i; j++) {</w:t>
      </w:r>
    </w:p>
    <w:p w14:paraId="2ED9C87B" w14:textId="77777777" w:rsidR="003F037C" w:rsidRDefault="003F037C" w:rsidP="003F037C">
      <w:r>
        <w:lastRenderedPageBreak/>
        <w:t xml:space="preserve">                System.out.print("#");</w:t>
      </w:r>
    </w:p>
    <w:p w14:paraId="73ECEE92" w14:textId="77777777" w:rsidR="003F037C" w:rsidRDefault="003F037C" w:rsidP="003F037C">
      <w:r>
        <w:t xml:space="preserve">            }</w:t>
      </w:r>
    </w:p>
    <w:p w14:paraId="638959B6" w14:textId="77777777" w:rsidR="003F037C" w:rsidRDefault="003F037C" w:rsidP="003F037C">
      <w:r>
        <w:t xml:space="preserve">            System.out.println();</w:t>
      </w:r>
    </w:p>
    <w:p w14:paraId="274392EE" w14:textId="77777777" w:rsidR="003F037C" w:rsidRDefault="003F037C" w:rsidP="003F037C">
      <w:r>
        <w:t xml:space="preserve">        }</w:t>
      </w:r>
    </w:p>
    <w:p w14:paraId="666878F2" w14:textId="77777777" w:rsidR="003F037C" w:rsidRDefault="003F037C" w:rsidP="003F037C">
      <w:r>
        <w:t xml:space="preserve">    }</w:t>
      </w:r>
    </w:p>
    <w:p w14:paraId="50F4B680" w14:textId="77777777" w:rsidR="003F037C" w:rsidRDefault="003F037C" w:rsidP="003F037C">
      <w:r>
        <w:t>}</w:t>
      </w:r>
    </w:p>
    <w:p w14:paraId="570A3D7E" w14:textId="77777777" w:rsidR="003F037C" w:rsidRDefault="003F037C" w:rsidP="003F037C"/>
    <w:p w14:paraId="3EE5E151" w14:textId="77777777" w:rsidR="003F037C" w:rsidRDefault="003F037C" w:rsidP="003F037C"/>
    <w:p w14:paraId="1401B266" w14:textId="77777777" w:rsidR="003F037C" w:rsidRDefault="003F037C" w:rsidP="003F037C">
      <w:r>
        <w:t>And here is the LoopShapeTest.java file to test the methods:</w:t>
      </w:r>
    </w:p>
    <w:p w14:paraId="2025C1F5" w14:textId="77777777" w:rsidR="003F037C" w:rsidRDefault="003F037C" w:rsidP="003F037C"/>
    <w:p w14:paraId="638E91BE" w14:textId="77777777" w:rsidR="003F037C" w:rsidRDefault="003F037C" w:rsidP="003F037C"/>
    <w:p w14:paraId="6F7A19A3" w14:textId="77777777" w:rsidR="003F037C" w:rsidRDefault="003F037C" w:rsidP="003F037C">
      <w:r>
        <w:t>public class LoopShapeTest {</w:t>
      </w:r>
    </w:p>
    <w:p w14:paraId="3A366678" w14:textId="77777777" w:rsidR="003F037C" w:rsidRDefault="003F037C" w:rsidP="003F037C">
      <w:r>
        <w:t xml:space="preserve">    public static void main(String[] args) {</w:t>
      </w:r>
    </w:p>
    <w:p w14:paraId="5405E4EE" w14:textId="77777777" w:rsidR="003F037C" w:rsidRDefault="003F037C" w:rsidP="003F037C">
      <w:r>
        <w:t xml:space="preserve">        LoopShape.createRectangle(5, 3);</w:t>
      </w:r>
    </w:p>
    <w:p w14:paraId="012C686A" w14:textId="77777777" w:rsidR="003F037C" w:rsidRDefault="003F037C" w:rsidP="003F037C">
      <w:r>
        <w:t xml:space="preserve">        System.out.println();</w:t>
      </w:r>
    </w:p>
    <w:p w14:paraId="1FAE57D7" w14:textId="77777777" w:rsidR="003F037C" w:rsidRDefault="003F037C" w:rsidP="003F037C">
      <w:r>
        <w:t xml:space="preserve">        LoopShape.createTriangle(4);</w:t>
      </w:r>
    </w:p>
    <w:p w14:paraId="7E6CA8D2" w14:textId="77777777" w:rsidR="003F037C" w:rsidRDefault="003F037C" w:rsidP="003F037C">
      <w:r>
        <w:t xml:space="preserve">        System.out.println();</w:t>
      </w:r>
    </w:p>
    <w:p w14:paraId="29958434" w14:textId="77777777" w:rsidR="003F037C" w:rsidRDefault="003F037C" w:rsidP="003F037C">
      <w:r>
        <w:t xml:space="preserve">        LoopShape.createRectangle(1, 1);</w:t>
      </w:r>
    </w:p>
    <w:p w14:paraId="67FD7D27" w14:textId="77777777" w:rsidR="003F037C" w:rsidRDefault="003F037C" w:rsidP="003F037C">
      <w:r>
        <w:t xml:space="preserve">        System.out.println();</w:t>
      </w:r>
    </w:p>
    <w:p w14:paraId="02B73F34" w14:textId="77777777" w:rsidR="003F037C" w:rsidRDefault="003F037C" w:rsidP="003F037C">
      <w:r>
        <w:t xml:space="preserve">        LoopShape.createTriangle(1);</w:t>
      </w:r>
    </w:p>
    <w:p w14:paraId="4B004EEF" w14:textId="77777777" w:rsidR="003F037C" w:rsidRDefault="003F037C" w:rsidP="003F037C">
      <w:r>
        <w:t xml:space="preserve">    }</w:t>
      </w:r>
    </w:p>
    <w:p w14:paraId="69A98206" w14:textId="65E104A3" w:rsidR="003F037C" w:rsidRDefault="003F037C" w:rsidP="003F037C">
      <w:r>
        <w:t>}</w:t>
      </w:r>
    </w:p>
    <w:sectPr w:rsidR="003F03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37C"/>
    <w:rsid w:val="003F037C"/>
    <w:rsid w:val="008205E5"/>
    <w:rsid w:val="00BF0D96"/>
    <w:rsid w:val="00E02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6C3D4"/>
  <w15:chartTrackingRefBased/>
  <w15:docId w15:val="{C1235039-AE33-45B5-8002-91147AE92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069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4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95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16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566</Words>
  <Characters>3231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Yogendra B</dc:creator>
  <cp:keywords/>
  <dc:description/>
  <cp:lastModifiedBy>Yogendra B</cp:lastModifiedBy>
  <cp:revision>1</cp:revision>
  <dcterms:created xsi:type="dcterms:W3CDTF">2024-08-10T04:41:00Z</dcterms:created>
  <dcterms:modified xsi:type="dcterms:W3CDTF">2024-08-10T04:53:00Z</dcterms:modified>
</cp:coreProperties>
</file>