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1B90C" w14:textId="6E1C563F" w:rsidR="00E020E7" w:rsidRDefault="006E2315">
      <w:r>
        <w:t>EXP1:</w:t>
      </w:r>
    </w:p>
    <w:p w14:paraId="643655D7" w14:textId="77777777" w:rsidR="006E2315" w:rsidRDefault="006E2315"/>
    <w:p w14:paraId="4F78E596" w14:textId="464F6CFD" w:rsidR="006E2315" w:rsidRDefault="006E2315">
      <w:r w:rsidRPr="006E2315">
        <w:rPr>
          <w:noProof/>
        </w:rPr>
        <w:drawing>
          <wp:inline distT="0" distB="0" distL="0" distR="0" wp14:anchorId="70150C56" wp14:editId="1918AC56">
            <wp:extent cx="5731510" cy="3510915"/>
            <wp:effectExtent l="0" t="0" r="2540" b="0"/>
            <wp:docPr id="181486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8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2688" w14:textId="1387FD5D" w:rsidR="006E2315" w:rsidRDefault="006E2315">
      <w:r>
        <w:t>EXP2:</w:t>
      </w:r>
    </w:p>
    <w:p w14:paraId="1930343C" w14:textId="77777777" w:rsidR="006E2315" w:rsidRDefault="006E2315"/>
    <w:p w14:paraId="08989F17" w14:textId="56437BF3" w:rsidR="006E2315" w:rsidRDefault="006E2315">
      <w:r w:rsidRPr="006E2315">
        <w:rPr>
          <w:noProof/>
        </w:rPr>
        <w:drawing>
          <wp:inline distT="0" distB="0" distL="0" distR="0" wp14:anchorId="75F6FB95" wp14:editId="425EA826">
            <wp:extent cx="5731510" cy="3834765"/>
            <wp:effectExtent l="0" t="0" r="2540" b="0"/>
            <wp:docPr id="129231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0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75AF" w14:textId="6A198497" w:rsidR="006E2315" w:rsidRDefault="006E2315">
      <w:r>
        <w:lastRenderedPageBreak/>
        <w:t>EXP 3:</w:t>
      </w:r>
    </w:p>
    <w:p w14:paraId="0A22987E" w14:textId="77777777" w:rsidR="006E2315" w:rsidRDefault="006E2315"/>
    <w:p w14:paraId="0EB84EC9" w14:textId="3E747A97" w:rsidR="006E2315" w:rsidRDefault="006E2315">
      <w:r w:rsidRPr="006E2315">
        <w:rPr>
          <w:noProof/>
        </w:rPr>
        <w:drawing>
          <wp:inline distT="0" distB="0" distL="0" distR="0" wp14:anchorId="158FD983" wp14:editId="1D19DECC">
            <wp:extent cx="5731510" cy="3627120"/>
            <wp:effectExtent l="0" t="0" r="2540" b="0"/>
            <wp:docPr id="21350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6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63D6" w14:textId="437EC114" w:rsidR="006E2315" w:rsidRDefault="006E2315">
      <w:r>
        <w:t>EXP 4:</w:t>
      </w:r>
    </w:p>
    <w:p w14:paraId="5B3C44CA" w14:textId="77777777" w:rsidR="006E2315" w:rsidRDefault="006E2315"/>
    <w:p w14:paraId="7D5F67DB" w14:textId="791DB819" w:rsidR="006E2315" w:rsidRDefault="006E2315">
      <w:r w:rsidRPr="006E2315">
        <w:rPr>
          <w:noProof/>
        </w:rPr>
        <w:drawing>
          <wp:inline distT="0" distB="0" distL="0" distR="0" wp14:anchorId="042C944B" wp14:editId="0D0202B4">
            <wp:extent cx="5731510" cy="3659505"/>
            <wp:effectExtent l="0" t="0" r="2540" b="0"/>
            <wp:docPr id="84660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09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5345" w14:textId="77777777" w:rsidR="006E2315" w:rsidRDefault="006E2315"/>
    <w:p w14:paraId="28F6A9DD" w14:textId="19DF4394" w:rsidR="006E2315" w:rsidRDefault="006E2315">
      <w:r>
        <w:lastRenderedPageBreak/>
        <w:t>EXP 5:</w:t>
      </w:r>
    </w:p>
    <w:p w14:paraId="450A3E48" w14:textId="77777777" w:rsidR="006E2315" w:rsidRDefault="006E2315"/>
    <w:p w14:paraId="0A69D8A1" w14:textId="4643774C" w:rsidR="006E2315" w:rsidRDefault="006E2315">
      <w:r w:rsidRPr="006E2315">
        <w:rPr>
          <w:noProof/>
        </w:rPr>
        <w:drawing>
          <wp:inline distT="0" distB="0" distL="0" distR="0" wp14:anchorId="25446F9C" wp14:editId="5840D440">
            <wp:extent cx="5731510" cy="2933700"/>
            <wp:effectExtent l="0" t="0" r="2540" b="0"/>
            <wp:docPr id="49081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14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54FE" w14:textId="78E1253C" w:rsidR="006E2315" w:rsidRDefault="006E2315">
      <w:r>
        <w:t>EXP 6:</w:t>
      </w:r>
    </w:p>
    <w:p w14:paraId="6ECA27B7" w14:textId="77777777" w:rsidR="006E2315" w:rsidRDefault="006E2315"/>
    <w:p w14:paraId="1B987752" w14:textId="27789BB6" w:rsidR="006E2315" w:rsidRDefault="002D6B60">
      <w:r w:rsidRPr="002D6B60">
        <w:drawing>
          <wp:inline distT="0" distB="0" distL="0" distR="0" wp14:anchorId="58FA5388" wp14:editId="4408B1E1">
            <wp:extent cx="5731510" cy="3910965"/>
            <wp:effectExtent l="0" t="0" r="2540" b="0"/>
            <wp:docPr id="89864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45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5F98" w14:textId="77777777" w:rsidR="006E2315" w:rsidRDefault="006E2315"/>
    <w:p w14:paraId="7D9E9E73" w14:textId="77777777" w:rsidR="006E2315" w:rsidRDefault="006E2315"/>
    <w:p w14:paraId="0F5F5486" w14:textId="77777777" w:rsidR="006E2315" w:rsidRDefault="006E2315"/>
    <w:p w14:paraId="73997FEA" w14:textId="0A57D41D" w:rsidR="006E2315" w:rsidRDefault="006E2315">
      <w:r>
        <w:t>EXP 7:</w:t>
      </w:r>
    </w:p>
    <w:p w14:paraId="19FEBA96" w14:textId="77777777" w:rsidR="006E2315" w:rsidRDefault="006E2315"/>
    <w:p w14:paraId="326040D9" w14:textId="46021AED" w:rsidR="006E2315" w:rsidRDefault="002D6B60">
      <w:r w:rsidRPr="002D6B60">
        <w:drawing>
          <wp:inline distT="0" distB="0" distL="0" distR="0" wp14:anchorId="59CFC96B" wp14:editId="49D2F955">
            <wp:extent cx="5731510" cy="3743960"/>
            <wp:effectExtent l="0" t="0" r="2540" b="8890"/>
            <wp:docPr id="19797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1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15"/>
    <w:rsid w:val="002D6B60"/>
    <w:rsid w:val="0034599C"/>
    <w:rsid w:val="006E2315"/>
    <w:rsid w:val="0094056E"/>
    <w:rsid w:val="009D4D42"/>
    <w:rsid w:val="00B72C35"/>
    <w:rsid w:val="00E0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08FB"/>
  <w15:chartTrackingRefBased/>
  <w15:docId w15:val="{BD62A41F-D24C-48EB-AFE8-25EC4BC82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2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2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23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2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23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2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2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2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2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3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2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23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23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23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2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2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2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2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2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2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2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2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2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2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23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23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23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23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Yogendra B</dc:creator>
  <cp:keywords/>
  <dc:description/>
  <cp:lastModifiedBy>Yogendra B</cp:lastModifiedBy>
  <cp:revision>2</cp:revision>
  <dcterms:created xsi:type="dcterms:W3CDTF">2025-05-01T11:04:00Z</dcterms:created>
  <dcterms:modified xsi:type="dcterms:W3CDTF">2025-05-02T15:47:00Z</dcterms:modified>
</cp:coreProperties>
</file>