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7867" w14:textId="77777777" w:rsidR="00744684" w:rsidRPr="00744684" w:rsidRDefault="00744684" w:rsidP="00744684">
      <w:r w:rsidRPr="00744684">
        <w:rPr>
          <w:b/>
          <w:bCs/>
        </w:rPr>
        <w:t>SIMATS ENGINEERING</w:t>
      </w:r>
    </w:p>
    <w:p w14:paraId="5149EC1F" w14:textId="77777777" w:rsidR="00744684" w:rsidRPr="00744684" w:rsidRDefault="00744684" w:rsidP="00744684">
      <w:r w:rsidRPr="00744684">
        <w:rPr>
          <w:b/>
          <w:bCs/>
        </w:rPr>
        <w:t>ASSESSMENT TOOL 3</w:t>
      </w:r>
    </w:p>
    <w:p w14:paraId="1BF43FE6" w14:textId="77777777" w:rsidR="00744684" w:rsidRPr="00744684" w:rsidRDefault="00744684" w:rsidP="00744684"/>
    <w:p w14:paraId="04441DD8" w14:textId="77777777" w:rsidR="00744684" w:rsidRPr="00744684" w:rsidRDefault="00744684" w:rsidP="00744684">
      <w:r w:rsidRPr="00744684">
        <w:rPr>
          <w:b/>
          <w:bCs/>
        </w:rPr>
        <w:t>COURSE NAME: INTERNET PROGRAMMING</w:t>
      </w:r>
      <w:r w:rsidRPr="00744684">
        <w:rPr>
          <w:b/>
          <w:bCs/>
        </w:rPr>
        <w:tab/>
      </w:r>
    </w:p>
    <w:p w14:paraId="44399F4A" w14:textId="77777777" w:rsidR="00744684" w:rsidRPr="00744684" w:rsidRDefault="00744684" w:rsidP="00744684">
      <w:r w:rsidRPr="00744684">
        <w:rPr>
          <w:b/>
          <w:bCs/>
        </w:rPr>
        <w:t>COURSE CODE: CSA43</w:t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</w:p>
    <w:p w14:paraId="71A0C015" w14:textId="77777777" w:rsidR="00744684" w:rsidRPr="00744684" w:rsidRDefault="00744684" w:rsidP="00744684"/>
    <w:p w14:paraId="3EF5DC8A" w14:textId="36F9BE33" w:rsidR="00744684" w:rsidRPr="00744684" w:rsidRDefault="00744684" w:rsidP="00744684"/>
    <w:p w14:paraId="791A7E29" w14:textId="77777777" w:rsidR="00744684" w:rsidRPr="00744684" w:rsidRDefault="00744684" w:rsidP="00744684"/>
    <w:p w14:paraId="0866D78B" w14:textId="77777777" w:rsidR="00744684" w:rsidRPr="00744684" w:rsidRDefault="00744684" w:rsidP="00744684">
      <w:r w:rsidRPr="00744684">
        <w:rPr>
          <w:b/>
          <w:bCs/>
        </w:rPr>
        <w:t>COURSE OUTCOME COVERED</w:t>
      </w:r>
    </w:p>
    <w:p w14:paraId="6C67B1A8" w14:textId="77777777" w:rsidR="00744684" w:rsidRPr="00744684" w:rsidRDefault="00744684" w:rsidP="00744684"/>
    <w:p w14:paraId="611762C8" w14:textId="77777777" w:rsidR="00744684" w:rsidRPr="00744684" w:rsidRDefault="00744684" w:rsidP="00744684">
      <w:r w:rsidRPr="00744684">
        <w:rPr>
          <w:b/>
          <w:bCs/>
        </w:rPr>
        <w:t xml:space="preserve">CO 3: </w:t>
      </w:r>
      <w:r w:rsidRPr="00744684">
        <w:t>Implement dynamic web applications by utilizing DOM-based client-side scripting and employing Java Servlets for server-side request processing and response handling.(L3)</w:t>
      </w:r>
    </w:p>
    <w:p w14:paraId="59356A19" w14:textId="77777777" w:rsidR="00744684" w:rsidRPr="00744684" w:rsidRDefault="00744684" w:rsidP="00744684"/>
    <w:p w14:paraId="76D44316" w14:textId="1AA87192" w:rsidR="00744684" w:rsidRPr="00744684" w:rsidRDefault="00744684" w:rsidP="00744684">
      <w:r w:rsidRPr="00744684">
        <w:t>Assessment Tool : MCQ TEST</w:t>
      </w:r>
    </w:p>
    <w:p w14:paraId="56E0EF85" w14:textId="4B19AD6E" w:rsidR="00744684" w:rsidRPr="00744684" w:rsidRDefault="00744684" w:rsidP="00744684">
      <w:r w:rsidRPr="00744684">
        <w:t>Weightage: 10%</w:t>
      </w:r>
    </w:p>
    <w:p w14:paraId="0E519756" w14:textId="77777777" w:rsidR="00744684" w:rsidRPr="00744684" w:rsidRDefault="00744684" w:rsidP="00744684">
      <w:r w:rsidRPr="00744684">
        <w:pict w14:anchorId="10D81CED">
          <v:rect id="_x0000_i1038" style="width:0;height:1.5pt" o:hralign="center" o:hrstd="t" o:hr="t" fillcolor="#a0a0a0" stroked="f"/>
        </w:pict>
      </w:r>
    </w:p>
    <w:p w14:paraId="6B2785CC" w14:textId="77777777" w:rsidR="00744684" w:rsidRPr="00744684" w:rsidRDefault="00744684" w:rsidP="00744684">
      <w:r w:rsidRPr="00744684">
        <w:rPr>
          <w:b/>
          <w:bCs/>
        </w:rPr>
        <w:t>QUESTIONS:</w:t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</w:r>
      <w:r w:rsidRPr="00744684">
        <w:rPr>
          <w:b/>
          <w:bCs/>
        </w:rPr>
        <w:tab/>
        <w:t>Total Marks: 50</w:t>
      </w:r>
    </w:p>
    <w:p w14:paraId="6644CEDB" w14:textId="1C6B250B" w:rsidR="00744684" w:rsidRPr="00744684" w:rsidRDefault="00744684" w:rsidP="00744684">
      <w:r w:rsidRPr="00744684">
        <w:br/>
      </w:r>
    </w:p>
    <w:p w14:paraId="78C08930" w14:textId="77777777" w:rsidR="00744684" w:rsidRPr="00744684" w:rsidRDefault="00744684" w:rsidP="00744684">
      <w:r w:rsidRPr="00744684">
        <w:rPr>
          <w:b/>
          <w:bCs/>
          <w:i/>
          <w:iCs/>
        </w:rPr>
        <w:t>Code of Conduct:</w:t>
      </w:r>
    </w:p>
    <w:p w14:paraId="0D5BEA48" w14:textId="77777777" w:rsidR="00744684" w:rsidRPr="00744684" w:rsidRDefault="00744684" w:rsidP="00744684"/>
    <w:p w14:paraId="1A3778BE" w14:textId="340C177A" w:rsidR="00744684" w:rsidRPr="00744684" w:rsidRDefault="00744684" w:rsidP="00744684">
      <w:r w:rsidRPr="00744684">
        <w:rPr>
          <w:i/>
          <w:iCs/>
        </w:rPr>
        <w:t>I _</w:t>
      </w:r>
      <w:r w:rsidRPr="00744684">
        <w:rPr>
          <w:b/>
          <w:bCs/>
          <w:i/>
          <w:iCs/>
          <w:u w:val="single"/>
        </w:rPr>
        <w:t>B.</w:t>
      </w:r>
      <w:r>
        <w:rPr>
          <w:b/>
          <w:bCs/>
          <w:i/>
          <w:iCs/>
          <w:u w:val="single"/>
        </w:rPr>
        <w:t xml:space="preserve"> </w:t>
      </w:r>
      <w:r w:rsidRPr="00744684">
        <w:rPr>
          <w:b/>
          <w:bCs/>
          <w:i/>
          <w:iCs/>
          <w:u w:val="single"/>
        </w:rPr>
        <w:t>Yogendra-192325046</w:t>
      </w:r>
      <w:r w:rsidRPr="00744684">
        <w:rPr>
          <w:i/>
          <w:iCs/>
        </w:rPr>
        <w:t>_ (Name / Reg No) certify that this submission is my original work and that I have adhered to the guidelines specified for this assessment.</w:t>
      </w:r>
    </w:p>
    <w:p w14:paraId="1A0FC6B0" w14:textId="6A460130" w:rsidR="00744684" w:rsidRDefault="00744684" w:rsidP="00744684">
      <w:pPr>
        <w:rPr>
          <w:i/>
          <w:iCs/>
        </w:rPr>
      </w:pPr>
      <w:r w:rsidRPr="00744684">
        <w:rPr>
          <w:i/>
          <w:iCs/>
        </w:rPr>
        <w:t>I understand that any violation of academic integrity rules will result in disciplinary action.</w:t>
      </w:r>
    </w:p>
    <w:p w14:paraId="4C6A9621" w14:textId="77777777" w:rsidR="00744684" w:rsidRDefault="00744684" w:rsidP="00744684">
      <w:pPr>
        <w:rPr>
          <w:i/>
          <w:iCs/>
        </w:rPr>
      </w:pPr>
    </w:p>
    <w:p w14:paraId="30A30B23" w14:textId="333834F3" w:rsidR="00744684" w:rsidRPr="00744684" w:rsidRDefault="00744684" w:rsidP="00744684">
      <w:pPr>
        <w:rPr>
          <w:i/>
          <w:iCs/>
        </w:rPr>
      </w:pPr>
      <w:proofErr w:type="spellStart"/>
      <w:r>
        <w:rPr>
          <w:i/>
          <w:iCs/>
        </w:rPr>
        <w:t>B.Yogendra</w:t>
      </w:r>
      <w:proofErr w:type="spellEnd"/>
    </w:p>
    <w:p w14:paraId="6F704A01" w14:textId="2528E119" w:rsidR="00744684" w:rsidRPr="00744684" w:rsidRDefault="00744684" w:rsidP="00744684">
      <w:r w:rsidRPr="00744684">
        <w:rPr>
          <w:b/>
          <w:bCs/>
          <w:i/>
          <w:iCs/>
        </w:rPr>
        <w:t>Signature of the student:</w:t>
      </w:r>
    </w:p>
    <w:p w14:paraId="41D40A97" w14:textId="77777777" w:rsidR="00744684" w:rsidRPr="00744684" w:rsidRDefault="00744684" w:rsidP="00744684">
      <w:r w:rsidRPr="00744684">
        <w:rPr>
          <w:b/>
          <w:bCs/>
        </w:rPr>
        <w:lastRenderedPageBreak/>
        <w:t>RUBRICS FOR CALCULATION:</w:t>
      </w:r>
    </w:p>
    <w:p w14:paraId="7EA71101" w14:textId="77777777" w:rsidR="00744684" w:rsidRPr="00744684" w:rsidRDefault="00744684" w:rsidP="0074468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212"/>
        <w:gridCol w:w="1512"/>
        <w:gridCol w:w="1512"/>
        <w:gridCol w:w="1660"/>
        <w:gridCol w:w="1512"/>
      </w:tblGrid>
      <w:tr w:rsidR="00744684" w:rsidRPr="00744684" w14:paraId="7DBF9BE3" w14:textId="77777777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443E82" w14:textId="77777777" w:rsidR="00744684" w:rsidRPr="00744684" w:rsidRDefault="00744684" w:rsidP="00744684">
            <w:r w:rsidRPr="00744684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1EF7D6" w14:textId="77777777" w:rsidR="00744684" w:rsidRPr="00744684" w:rsidRDefault="00744684" w:rsidP="00744684">
            <w:r w:rsidRPr="00744684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6BB2F" w14:textId="77777777" w:rsidR="00744684" w:rsidRPr="00744684" w:rsidRDefault="00744684" w:rsidP="00744684">
            <w:r w:rsidRPr="00744684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17F03D" w14:textId="77777777" w:rsidR="00744684" w:rsidRPr="00744684" w:rsidRDefault="00744684" w:rsidP="00744684">
            <w:r w:rsidRPr="00744684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6818CB" w14:textId="77777777" w:rsidR="00744684" w:rsidRPr="00744684" w:rsidRDefault="00744684" w:rsidP="00744684">
            <w:r w:rsidRPr="00744684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8C0C46" w14:textId="77777777" w:rsidR="00744684" w:rsidRPr="00744684" w:rsidRDefault="00744684" w:rsidP="00744684">
            <w:r w:rsidRPr="00744684">
              <w:rPr>
                <w:b/>
                <w:bCs/>
              </w:rPr>
              <w:t>Level 1 – Beginning</w:t>
            </w:r>
          </w:p>
        </w:tc>
      </w:tr>
      <w:tr w:rsidR="00744684" w:rsidRPr="00744684" w14:paraId="182DF2E0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CC5817" w14:textId="77777777" w:rsidR="00744684" w:rsidRPr="00744684" w:rsidRDefault="00744684" w:rsidP="00744684">
            <w:r w:rsidRPr="00744684">
              <w:rPr>
                <w:b/>
                <w:bCs/>
              </w:rPr>
              <w:t>Accuracy of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5C3150" w14:textId="77777777" w:rsidR="00744684" w:rsidRPr="00744684" w:rsidRDefault="00744684" w:rsidP="00744684">
            <w:r w:rsidRPr="00744684"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CA46E" w14:textId="77777777" w:rsidR="00744684" w:rsidRPr="00744684" w:rsidRDefault="00744684" w:rsidP="00744684">
            <w:r w:rsidRPr="00744684">
              <w:t>All or nearly all answers correct (90–100%), demonstrates strong conceptual mastery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9CC5AF" w14:textId="77777777" w:rsidR="00744684" w:rsidRPr="00744684" w:rsidRDefault="00744684" w:rsidP="00744684">
            <w:r w:rsidRPr="00744684">
              <w:t>Majority correct (75–89%), good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58AD7B" w14:textId="77777777" w:rsidR="00744684" w:rsidRPr="00744684" w:rsidRDefault="00744684" w:rsidP="00744684">
            <w:r w:rsidRPr="00744684">
              <w:t>About half correct (50–74%), basic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41888" w14:textId="77777777" w:rsidR="00744684" w:rsidRPr="00744684" w:rsidRDefault="00744684" w:rsidP="00744684">
            <w:r w:rsidRPr="00744684">
              <w:t>Few correct (&lt;50%), poor understanding</w:t>
            </w:r>
          </w:p>
        </w:tc>
      </w:tr>
      <w:tr w:rsidR="00744684" w:rsidRPr="00744684" w14:paraId="42F731F5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CB2A35" w14:textId="77777777" w:rsidR="00744684" w:rsidRPr="00744684" w:rsidRDefault="00744684" w:rsidP="00744684">
            <w:r w:rsidRPr="00744684">
              <w:rPr>
                <w:b/>
                <w:bCs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1EFAE3" w14:textId="77777777" w:rsidR="00744684" w:rsidRPr="00744684" w:rsidRDefault="00744684" w:rsidP="00744684">
            <w:r w:rsidRPr="00744684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8BA2D2" w14:textId="77777777" w:rsidR="00744684" w:rsidRPr="00744684" w:rsidRDefault="00744684" w:rsidP="00744684">
            <w:r w:rsidRPr="00744684">
              <w:t>Demonstrates clear understanding of all concepts behind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F2094A" w14:textId="77777777" w:rsidR="00744684" w:rsidRPr="00744684" w:rsidRDefault="00744684" w:rsidP="00744684">
            <w:r w:rsidRPr="00744684">
              <w:t>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5B1BCB" w14:textId="77777777" w:rsidR="00744684" w:rsidRPr="00744684" w:rsidRDefault="00744684" w:rsidP="00744684">
            <w:r w:rsidRPr="00744684">
              <w:t>Basic understanding with some misconceptions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4638A1" w14:textId="77777777" w:rsidR="00744684" w:rsidRPr="00744684" w:rsidRDefault="00744684" w:rsidP="00744684">
            <w:r w:rsidRPr="00744684">
              <w:t>Limited or incorrect understanding of concepts</w:t>
            </w:r>
          </w:p>
        </w:tc>
      </w:tr>
      <w:tr w:rsidR="00744684" w:rsidRPr="00744684" w14:paraId="1E33CB42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446A0F" w14:textId="77777777" w:rsidR="00744684" w:rsidRPr="00744684" w:rsidRDefault="00744684" w:rsidP="00744684">
            <w:r w:rsidRPr="00744684">
              <w:rPr>
                <w:b/>
                <w:bCs/>
              </w:rPr>
              <w:t>Application 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A5840F" w14:textId="77777777" w:rsidR="00744684" w:rsidRPr="00744684" w:rsidRDefault="00744684" w:rsidP="00744684">
            <w:r w:rsidRPr="00744684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C81FA6" w14:textId="77777777" w:rsidR="00744684" w:rsidRPr="00744684" w:rsidRDefault="00744684" w:rsidP="00744684">
            <w:r w:rsidRPr="00744684">
              <w:t>Accurately applies concepts to all application-based MCQs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72E1DE" w14:textId="77777777" w:rsidR="00744684" w:rsidRPr="00744684" w:rsidRDefault="00744684" w:rsidP="00744684">
            <w:r w:rsidRPr="00744684">
              <w:t>Applies concepts correctly in most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4FF531" w14:textId="77777777" w:rsidR="00744684" w:rsidRPr="00744684" w:rsidRDefault="00744684" w:rsidP="00744684">
            <w:r w:rsidRPr="00744684"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7E0FE0" w14:textId="77777777" w:rsidR="00744684" w:rsidRPr="00744684" w:rsidRDefault="00744684" w:rsidP="00744684">
            <w:r w:rsidRPr="00744684">
              <w:t>Unable to apply concepts correctly</w:t>
            </w:r>
          </w:p>
        </w:tc>
      </w:tr>
      <w:tr w:rsidR="00744684" w:rsidRPr="00744684" w14:paraId="6E534F27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09765F" w14:textId="77777777" w:rsidR="00744684" w:rsidRPr="00744684" w:rsidRDefault="00744684" w:rsidP="00744684">
            <w:r w:rsidRPr="00744684">
              <w:rPr>
                <w:b/>
                <w:bCs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0EFAB8" w14:textId="77777777" w:rsidR="00744684" w:rsidRPr="00744684" w:rsidRDefault="00744684" w:rsidP="00744684">
            <w:r w:rsidRPr="00744684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5475F" w14:textId="77777777" w:rsidR="00744684" w:rsidRPr="00744684" w:rsidRDefault="00744684" w:rsidP="00744684">
            <w:r w:rsidRPr="00744684">
              <w:t>Completes all questions efficiently within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80023F" w14:textId="77777777" w:rsidR="00744684" w:rsidRPr="00744684" w:rsidRDefault="00744684" w:rsidP="00744684">
            <w:r w:rsidRPr="00744684">
              <w:t>Completes most questions on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E2F2BE" w14:textId="77777777" w:rsidR="00744684" w:rsidRPr="00744684" w:rsidRDefault="00744684" w:rsidP="00744684">
            <w:r w:rsidRPr="00744684">
              <w:t>Struggles to complete within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874447" w14:textId="77777777" w:rsidR="00744684" w:rsidRPr="00744684" w:rsidRDefault="00744684" w:rsidP="00744684">
            <w:r w:rsidRPr="00744684">
              <w:t>Unable to complete test within time</w:t>
            </w:r>
          </w:p>
        </w:tc>
      </w:tr>
      <w:tr w:rsidR="00744684" w:rsidRPr="00744684" w14:paraId="5C346165" w14:textId="77777777">
        <w:trPr>
          <w:trHeight w:val="1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107293" w14:textId="77777777" w:rsidR="00744684" w:rsidRPr="00744684" w:rsidRDefault="00744684" w:rsidP="00744684">
            <w:r w:rsidRPr="00744684">
              <w:rPr>
                <w:b/>
                <w:bCs/>
              </w:rPr>
              <w:t>Consistency &amp; Attempt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817FD" w14:textId="77777777" w:rsidR="00744684" w:rsidRPr="00744684" w:rsidRDefault="00744684" w:rsidP="00744684">
            <w:r w:rsidRPr="00744684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D33A8" w14:textId="77777777" w:rsidR="00744684" w:rsidRPr="00744684" w:rsidRDefault="00744684" w:rsidP="00744684">
            <w:r w:rsidRPr="00744684">
              <w:t>Attempts all questions with consistent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37958" w14:textId="77777777" w:rsidR="00744684" w:rsidRPr="00744684" w:rsidRDefault="00744684" w:rsidP="00744684">
            <w:r w:rsidRPr="00744684">
              <w:t>Attempts most questions with reasonable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52D91E" w14:textId="77777777" w:rsidR="00744684" w:rsidRPr="00744684" w:rsidRDefault="00744684" w:rsidP="00744684">
            <w:r w:rsidRPr="00744684">
              <w:t>Attempts some questions; inconsistent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603DEC" w14:textId="77777777" w:rsidR="00744684" w:rsidRPr="00744684" w:rsidRDefault="00744684" w:rsidP="00744684">
            <w:r w:rsidRPr="00744684">
              <w:t>Very few attempts; highly inconsistent</w:t>
            </w:r>
          </w:p>
        </w:tc>
      </w:tr>
    </w:tbl>
    <w:p w14:paraId="28D87D94" w14:textId="34E8A80A" w:rsidR="00AC04FD" w:rsidRDefault="00744684">
      <w:r>
        <w:rPr>
          <w:noProof/>
        </w:rPr>
        <w:lastRenderedPageBreak/>
        <w:drawing>
          <wp:inline distT="0" distB="0" distL="0" distR="0" wp14:anchorId="5C8345BF" wp14:editId="446A3CDB">
            <wp:extent cx="5731510" cy="2875915"/>
            <wp:effectExtent l="0" t="0" r="2540" b="635"/>
            <wp:docPr id="35167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9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84"/>
    <w:rsid w:val="00744684"/>
    <w:rsid w:val="00875189"/>
    <w:rsid w:val="00A61733"/>
    <w:rsid w:val="00AC04FD"/>
    <w:rsid w:val="00D6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2BD9"/>
  <w15:chartTrackingRefBased/>
  <w15:docId w15:val="{ABD22252-7260-4A3D-A056-B75BC13C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Yogendra B</cp:lastModifiedBy>
  <cp:revision>2</cp:revision>
  <dcterms:created xsi:type="dcterms:W3CDTF">2026-10-28T04:42:00Z</dcterms:created>
  <dcterms:modified xsi:type="dcterms:W3CDTF">2026-10-28T04:45:00Z</dcterms:modified>
</cp:coreProperties>
</file>