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6CF1" w14:textId="0A006FE1" w:rsidR="00B423D3" w:rsidRDefault="00A6373D">
      <w:r>
        <w:t xml:space="preserve">Started process using </w:t>
      </w:r>
      <w:proofErr w:type="spellStart"/>
      <w:r>
        <w:t>Windbg</w:t>
      </w:r>
      <w:proofErr w:type="spellEnd"/>
      <w:r>
        <w:t xml:space="preserve"> Preview</w:t>
      </w:r>
    </w:p>
    <w:p w14:paraId="4DD0BA6E" w14:textId="543B4860" w:rsidR="00A6373D" w:rsidRDefault="00A6373D">
      <w:r>
        <w:t xml:space="preserve">In </w:t>
      </w:r>
      <w:proofErr w:type="spellStart"/>
      <w:r>
        <w:t>UiApp</w:t>
      </w:r>
      <w:proofErr w:type="spellEnd"/>
      <w:r>
        <w:t xml:space="preserve"> did not put any value in both/any variable field</w:t>
      </w:r>
    </w:p>
    <w:p w14:paraId="0154683D" w14:textId="39A35B95" w:rsidR="00A6373D" w:rsidRDefault="00A6373D">
      <w:r>
        <w:t>Exception was thrown</w:t>
      </w:r>
    </w:p>
    <w:p w14:paraId="4AFD37CC" w14:textId="4E014870" w:rsidR="00A6373D" w:rsidRDefault="00A6373D">
      <w:r>
        <w:t xml:space="preserve">In </w:t>
      </w:r>
      <w:proofErr w:type="spellStart"/>
      <w:r>
        <w:t>Windbg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</w:t>
      </w:r>
      <w:proofErr w:type="gramStart"/>
      <w:r>
        <w:t xml:space="preserve">&gt; </w:t>
      </w:r>
      <w:r w:rsidRPr="00A6373D">
        <w:t>!threads</w:t>
      </w:r>
      <w:proofErr w:type="gramEnd"/>
    </w:p>
    <w:p w14:paraId="1DA7897F" w14:textId="77777777" w:rsidR="00A6373D" w:rsidRP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t>Output:</w:t>
      </w:r>
      <w:r>
        <w:br/>
      </w:r>
      <w:proofErr w:type="spellStart"/>
      <w:r w:rsidRPr="00A6373D">
        <w:rPr>
          <w:rFonts w:ascii="Consolas" w:hAnsi="Consolas"/>
          <w:color w:val="1E1E1E"/>
          <w:shd w:val="clear" w:color="auto" w:fill="FFFFFF"/>
        </w:rPr>
        <w:t>ThreadCount</w:t>
      </w:r>
      <w:proofErr w:type="spellEnd"/>
      <w:r w:rsidRPr="00A6373D">
        <w:rPr>
          <w:rFonts w:ascii="Consolas" w:hAnsi="Consolas"/>
          <w:color w:val="1E1E1E"/>
          <w:shd w:val="clear" w:color="auto" w:fill="FFFFFF"/>
        </w:rPr>
        <w:t>:      3</w:t>
      </w:r>
    </w:p>
    <w:p w14:paraId="3F528A0E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UnstartedThread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0</w:t>
      </w:r>
    </w:p>
    <w:p w14:paraId="5C870869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BackgroundThread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2</w:t>
      </w:r>
    </w:p>
    <w:p w14:paraId="435A8F5E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PendingThread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0</w:t>
      </w:r>
    </w:p>
    <w:p w14:paraId="043AE038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DeadThread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:       0</w:t>
      </w:r>
    </w:p>
    <w:p w14:paraId="61B87A5E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Hosted Runtime:   no</w:t>
      </w:r>
    </w:p>
    <w:p w14:paraId="7D3B408F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                                                                  Lock  </w:t>
      </w:r>
    </w:p>
    <w:p w14:paraId="6528BB0A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   ID OSID </w:t>
      </w: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ThreadOBJ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 State GC Mode     GC </w:t>
      </w: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Alloc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gram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Context  Domain</w:t>
      </w:r>
      <w:proofErr w:type="gram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Count Apt Exception</w:t>
      </w:r>
    </w:p>
    <w:p w14:paraId="669C49AB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</w:pP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  0    1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8af0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01277fe8    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26020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gram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Preemptive  018</w:t>
      </w:r>
      <w:proofErr w:type="gram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ADC58:00000000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0122e930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</w:t>
      </w: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Ukn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System.FormatException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0185c228</w:t>
      </w:r>
    </w:p>
    <w:p w14:paraId="14C31990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</w:pP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XXXX    2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1064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01284ce0    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2b220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gram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Preemptive  018</w:t>
      </w:r>
      <w:proofErr w:type="gram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AE5AC:00000000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0122e930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STA (Finalizer) </w:t>
      </w:r>
    </w:p>
    <w:p w14:paraId="1BB86722" w14:textId="77777777" w:rsidR="00A6373D" w:rsidRPr="00A6373D" w:rsidRDefault="00A6373D" w:rsidP="00A637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XXXX    3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7808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075a1fd0    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20220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proofErr w:type="gram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Preemptive  00000000:00000000</w:t>
      </w:r>
      <w:proofErr w:type="gram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0122e930</w:t>
      </w:r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0     </w:t>
      </w:r>
      <w:proofErr w:type="spellStart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>Ukn</w:t>
      </w:r>
      <w:proofErr w:type="spellEnd"/>
      <w:r w:rsidRPr="00A6373D">
        <w:rPr>
          <w:rFonts w:ascii="Consolas" w:eastAsia="Times New Roman" w:hAnsi="Consolas" w:cs="Courier New"/>
          <w:color w:val="1E1E1E"/>
          <w:sz w:val="20"/>
          <w:szCs w:val="20"/>
          <w:shd w:val="clear" w:color="auto" w:fill="FFFFFF"/>
        </w:rPr>
        <w:t xml:space="preserve"> </w:t>
      </w:r>
    </w:p>
    <w:p w14:paraId="73C59A0E" w14:textId="1B1824BF" w:rsidR="00A6373D" w:rsidRDefault="00A6373D">
      <w:r>
        <w:br/>
      </w:r>
      <w:r>
        <w:br/>
        <w:t>one thread was showing exception so looked into it:</w:t>
      </w:r>
      <w:r>
        <w:br/>
        <w:t xml:space="preserve">In </w:t>
      </w:r>
      <w:proofErr w:type="spellStart"/>
      <w:proofErr w:type="gramStart"/>
      <w:r>
        <w:t>Windbg</w:t>
      </w:r>
      <w:proofErr w:type="spellEnd"/>
      <w:r>
        <w:t xml:space="preserve">  </w:t>
      </w:r>
      <w:proofErr w:type="spellStart"/>
      <w:r>
        <w:t>cmd</w:t>
      </w:r>
      <w:proofErr w:type="spellEnd"/>
      <w:proofErr w:type="gramEnd"/>
      <w:r>
        <w:t xml:space="preserve"> = &gt; </w:t>
      </w:r>
      <w:r w:rsidRPr="00A6373D">
        <w:t>!</w:t>
      </w:r>
      <w:proofErr w:type="spellStart"/>
      <w:r w:rsidRPr="00A6373D">
        <w:t>PrintException</w:t>
      </w:r>
      <w:proofErr w:type="spellEnd"/>
      <w:r w:rsidRPr="00A6373D">
        <w:t xml:space="preserve"> /d 0185c228</w:t>
      </w:r>
      <w:r>
        <w:t xml:space="preserve"> (or click on </w:t>
      </w:r>
      <w:r w:rsidRPr="00A6373D">
        <w:rPr>
          <w:rFonts w:ascii="Consolas" w:eastAsia="Times New Roman" w:hAnsi="Consolas" w:cs="Courier New"/>
          <w:color w:val="0000FF"/>
          <w:sz w:val="20"/>
          <w:szCs w:val="20"/>
          <w:u w:val="single"/>
          <w:shd w:val="clear" w:color="auto" w:fill="FFFFFF"/>
        </w:rPr>
        <w:t>0185c228</w:t>
      </w:r>
      <w:r>
        <w:t xml:space="preserve">  in UI)</w:t>
      </w:r>
    </w:p>
    <w:p w14:paraId="08467EC5" w14:textId="1379F4B5" w:rsidR="00A6373D" w:rsidRDefault="00A6373D"/>
    <w:p w14:paraId="03F69BF3" w14:textId="77777777" w:rsidR="00A6373D" w:rsidRDefault="00A6373D" w:rsidP="00A6373D">
      <w:pPr>
        <w:pStyle w:val="HTMLPreformatted"/>
        <w:rPr>
          <w:rFonts w:ascii="Consolas" w:hAnsi="Consolas"/>
          <w:color w:val="0000FF"/>
          <w:u w:val="single"/>
          <w:shd w:val="clear" w:color="auto" w:fill="FFFFFF"/>
        </w:rPr>
      </w:pPr>
      <w:r>
        <w:t xml:space="preserve">Output: </w:t>
      </w:r>
      <w:r>
        <w:br/>
      </w:r>
      <w:proofErr w:type="spellStart"/>
      <w:r>
        <w:rPr>
          <w:rFonts w:ascii="Consolas" w:hAnsi="Consolas"/>
          <w:color w:val="1E1E1E"/>
          <w:shd w:val="clear" w:color="auto" w:fill="FFFFFF"/>
        </w:rPr>
        <w:t>xception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 object: </w:t>
      </w:r>
      <w:r>
        <w:rPr>
          <w:rFonts w:ascii="Consolas" w:hAnsi="Consolas"/>
          <w:color w:val="0000FF"/>
          <w:u w:val="single"/>
          <w:shd w:val="clear" w:color="auto" w:fill="FFFFFF"/>
        </w:rPr>
        <w:t>0185c228</w:t>
      </w:r>
    </w:p>
    <w:p w14:paraId="26C9748C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Exception type:  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System.FormatException</w:t>
      </w:r>
      <w:proofErr w:type="spellEnd"/>
    </w:p>
    <w:p w14:paraId="1988EC57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>Message:          Input string was not in a correct format.</w:t>
      </w:r>
    </w:p>
    <w:p w14:paraId="34DF720A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InnerException</w:t>
      </w:r>
      <w:proofErr w:type="spellEnd"/>
      <w:r>
        <w:rPr>
          <w:rFonts w:ascii="Consolas" w:hAnsi="Consolas"/>
          <w:color w:val="1E1E1E"/>
          <w:shd w:val="clear" w:color="auto" w:fill="FFFFFF"/>
        </w:rPr>
        <w:t>:   &lt;none&gt;</w:t>
      </w:r>
    </w:p>
    <w:p w14:paraId="7B26B874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StackTrace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 (generated):</w:t>
      </w:r>
    </w:p>
    <w:p w14:paraId="177F3DA5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SP       IP       Function</w:t>
      </w:r>
    </w:p>
    <w:p w14:paraId="076C8E07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010FEC88 719D4257 </w:t>
      </w:r>
      <w:proofErr w:type="spellStart"/>
      <w:r>
        <w:rPr>
          <w:rFonts w:ascii="Consolas" w:hAnsi="Consolas"/>
          <w:color w:val="1E1E1E"/>
          <w:shd w:val="clear" w:color="auto" w:fill="FFFFFF"/>
        </w:rPr>
        <w:t>mscorlib_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ni!System.Number</w:t>
      </w:r>
      <w:proofErr w:type="gramEnd"/>
      <w:r>
        <w:rPr>
          <w:rFonts w:ascii="Consolas" w:hAnsi="Consolas"/>
          <w:color w:val="1E1E1E"/>
          <w:shd w:val="clear" w:color="auto" w:fill="FFFFFF"/>
        </w:rPr>
        <w:t>.StringToNumber</w:t>
      </w:r>
      <w:proofErr w:type="spellEnd"/>
      <w:r>
        <w:rPr>
          <w:rFonts w:ascii="Consolas" w:hAnsi="Consolas"/>
          <w:color w:val="1E1E1E"/>
          <w:shd w:val="clear" w:color="auto" w:fill="FFFFFF"/>
        </w:rPr>
        <w:t>(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System.Globalization.NumberStyles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NumberBuffer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System.Globalization.NumberFormatInfo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, Boolean)+0xc3e6d7</w:t>
      </w:r>
    </w:p>
    <w:p w14:paraId="6A916706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010FECB0 70D95B1B mscorlib_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ni!System.Number</w:t>
      </w:r>
      <w:proofErr w:type="gramEnd"/>
      <w:r>
        <w:rPr>
          <w:rFonts w:ascii="Consolas" w:hAnsi="Consolas"/>
          <w:color w:val="1E1E1E"/>
          <w:shd w:val="clear" w:color="auto" w:fill="FFFFFF"/>
        </w:rPr>
        <w:t>.ParseInt32(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System.Globalization.NumberStyles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System.Globalization.NumberFormatInfo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)+0x7b</w:t>
      </w:r>
    </w:p>
    <w:p w14:paraId="672A5221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010FED60 70D641E5 mscorlib_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ni!System.Convert</w:t>
      </w:r>
      <w:proofErr w:type="gramEnd"/>
      <w:r>
        <w:rPr>
          <w:rFonts w:ascii="Consolas" w:hAnsi="Consolas"/>
          <w:color w:val="1E1E1E"/>
          <w:shd w:val="clear" w:color="auto" w:fill="FFFFFF"/>
        </w:rPr>
        <w:t>.ToInt32(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)+0x31</w:t>
      </w:r>
    </w:p>
    <w:p w14:paraId="5D9DACFB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010FED6C 01702899 </w:t>
      </w:r>
      <w:proofErr w:type="gramStart"/>
      <w:r>
        <w:rPr>
          <w:rFonts w:ascii="Consolas" w:hAnsi="Consolas"/>
          <w:color w:val="1E1E1E"/>
          <w:shd w:val="clear" w:color="auto" w:fill="FFFFFF"/>
        </w:rPr>
        <w:t>UiApp!UiApp.Form</w:t>
      </w:r>
      <w:proofErr w:type="gramEnd"/>
      <w:r>
        <w:rPr>
          <w:rFonts w:ascii="Consolas" w:hAnsi="Consolas"/>
          <w:color w:val="1E1E1E"/>
          <w:shd w:val="clear" w:color="auto" w:fill="FFFFFF"/>
        </w:rPr>
        <w:t>1.button1_Click(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System.Object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System.EventArgs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)+0x49</w:t>
      </w:r>
    </w:p>
    <w:p w14:paraId="0501EFBB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010FEDA4 6B74A5CB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>.Forms.Control.OnClick(System.EventArgs)+0x83</w:t>
      </w:r>
    </w:p>
    <w:p w14:paraId="3656848B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010FEDB8 6B74CE6B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>.Forms.Button.OnClick(System.EventArgs)+0x87</w:t>
      </w:r>
    </w:p>
    <w:p w14:paraId="30279766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010FEDC8 6BE7479B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>.Forms.Button.OnMouseUp(System.Windows.Forms.MouseEventArgs)+0xaf</w:t>
      </w:r>
    </w:p>
    <w:p w14:paraId="79E7E1CB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010FEDE4 6BE3192A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 xml:space="preserve">.Forms.Control.WmMouseUp(System.Windows.Forms.Message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System.Windows.Forms.MouseButtons</w:t>
      </w:r>
      <w:proofErr w:type="spellEnd"/>
      <w:r>
        <w:rPr>
          <w:rFonts w:ascii="Consolas" w:hAnsi="Consolas"/>
          <w:color w:val="1E1E1E"/>
          <w:shd w:val="clear" w:color="auto" w:fill="FFFFFF"/>
        </w:rPr>
        <w:t>, Int32)+0x286</w:t>
      </w:r>
    </w:p>
    <w:p w14:paraId="4FCE1C5C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lastRenderedPageBreak/>
        <w:t xml:space="preserve">    010FEE48 6C1D4E55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 xml:space="preserve">.Forms.Control.WndProc(System.Windows.Forms.Message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)+0xa80e45</w:t>
      </w:r>
    </w:p>
    <w:p w14:paraId="3122D9C1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010FEE94 6C1F182F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 xml:space="preserve">.Forms.ButtonBase.WndProc(System.Windows.Forms.Message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)+0xa3ff6f</w:t>
      </w:r>
    </w:p>
    <w:p w14:paraId="21087CE9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010FEED0 6B7B18A2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 xml:space="preserve">.Forms.Button.WndProc(System.Windows.Forms.Message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)+0x22</w:t>
      </w:r>
    </w:p>
    <w:p w14:paraId="5DACA82C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010FEEDC 6B754003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 xml:space="preserve">.Forms.Control+ControlNativeWindow.OnMessage(System.Windows.Forms.Message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)+0x13</w:t>
      </w:r>
    </w:p>
    <w:p w14:paraId="43BC7C4C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010FEEE4 6B753F95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 xml:space="preserve">.Forms.Control+ControlNativeWindow.WndProc(System.Windows.Forms.Message </w:t>
      </w:r>
      <w:proofErr w:type="spellStart"/>
      <w:r>
        <w:rPr>
          <w:rFonts w:ascii="Consolas" w:hAnsi="Consolas"/>
          <w:color w:val="1E1E1E"/>
          <w:shd w:val="clear" w:color="auto" w:fill="FFFFFF"/>
        </w:rPr>
        <w:t>ByRef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)+0x35</w:t>
      </w:r>
    </w:p>
    <w:p w14:paraId="30F9410F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r>
        <w:rPr>
          <w:rFonts w:ascii="Consolas" w:hAnsi="Consolas"/>
          <w:color w:val="1E1E1E"/>
          <w:shd w:val="clear" w:color="auto" w:fill="FFFFFF"/>
        </w:rPr>
        <w:t xml:space="preserve">    010FEEF8 6B7538D0 System_Windows_Forms_</w:t>
      </w:r>
      <w:proofErr w:type="gramStart"/>
      <w:r>
        <w:rPr>
          <w:rFonts w:ascii="Consolas" w:hAnsi="Consolas"/>
          <w:color w:val="1E1E1E"/>
          <w:shd w:val="clear" w:color="auto" w:fill="FFFFFF"/>
        </w:rPr>
        <w:t>ni!System.Windows</w:t>
      </w:r>
      <w:proofErr w:type="gramEnd"/>
      <w:r>
        <w:rPr>
          <w:rFonts w:ascii="Consolas" w:hAnsi="Consolas"/>
          <w:color w:val="1E1E1E"/>
          <w:shd w:val="clear" w:color="auto" w:fill="FFFFFF"/>
        </w:rPr>
        <w:t xml:space="preserve">.Forms.NativeWindow.Callback(IntPtr, Int32,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IntPtr</w:t>
      </w:r>
      <w:proofErr w:type="spellEnd"/>
      <w:r>
        <w:rPr>
          <w:rFonts w:ascii="Consolas" w:hAnsi="Consolas"/>
          <w:color w:val="1E1E1E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1E1E1E"/>
          <w:shd w:val="clear" w:color="auto" w:fill="FFFFFF"/>
        </w:rPr>
        <w:t>IntPtr</w:t>
      </w:r>
      <w:proofErr w:type="spellEnd"/>
      <w:r>
        <w:rPr>
          <w:rFonts w:ascii="Consolas" w:hAnsi="Consolas"/>
          <w:color w:val="1E1E1E"/>
          <w:shd w:val="clear" w:color="auto" w:fill="FFFFFF"/>
        </w:rPr>
        <w:t>)+0x80</w:t>
      </w:r>
    </w:p>
    <w:p w14:paraId="6541A0EF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</w:p>
    <w:p w14:paraId="21C7CB6A" w14:textId="77777777" w:rsidR="00A6373D" w:rsidRDefault="00A6373D" w:rsidP="00A6373D">
      <w:pPr>
        <w:pStyle w:val="HTMLPreformatted"/>
        <w:rPr>
          <w:rFonts w:ascii="Consolas" w:hAnsi="Consolas"/>
          <w:color w:val="1E1E1E"/>
          <w:shd w:val="clear" w:color="auto" w:fill="FFFFFF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StackTraceString</w:t>
      </w:r>
      <w:proofErr w:type="spellEnd"/>
      <w:r>
        <w:rPr>
          <w:rFonts w:ascii="Consolas" w:hAnsi="Consolas"/>
          <w:color w:val="1E1E1E"/>
          <w:shd w:val="clear" w:color="auto" w:fill="FFFFFF"/>
        </w:rPr>
        <w:t>: &lt;none&gt;</w:t>
      </w:r>
    </w:p>
    <w:p w14:paraId="08D36C24" w14:textId="77777777" w:rsidR="00A6373D" w:rsidRDefault="00A6373D" w:rsidP="00A6373D">
      <w:pPr>
        <w:pStyle w:val="HTMLPreformatted"/>
        <w:rPr>
          <w:rFonts w:ascii="Consolas" w:hAnsi="Consolas"/>
        </w:rPr>
      </w:pPr>
      <w:proofErr w:type="spellStart"/>
      <w:r>
        <w:rPr>
          <w:rFonts w:ascii="Consolas" w:hAnsi="Consolas"/>
          <w:color w:val="1E1E1E"/>
          <w:shd w:val="clear" w:color="auto" w:fill="FFFFFF"/>
        </w:rPr>
        <w:t>HResult</w:t>
      </w:r>
      <w:proofErr w:type="spellEnd"/>
      <w:r>
        <w:rPr>
          <w:rFonts w:ascii="Consolas" w:hAnsi="Consolas"/>
          <w:color w:val="1E1E1E"/>
          <w:shd w:val="clear" w:color="auto" w:fill="FFFFFF"/>
        </w:rPr>
        <w:t>: 80131537</w:t>
      </w:r>
    </w:p>
    <w:p w14:paraId="48AD6C84" w14:textId="388222F3" w:rsidR="00A6373D" w:rsidRDefault="00A6373D"/>
    <w:p w14:paraId="7383932D" w14:textId="19B20974" w:rsidR="00A6373D" w:rsidRDefault="00A6373D"/>
    <w:p w14:paraId="5E217464" w14:textId="1A919F64" w:rsidR="00A6373D" w:rsidRDefault="00A6373D">
      <w:r>
        <w:t>Conclusion: as per stack trace it mentions that there was issue while parsing input from string to int32</w:t>
      </w:r>
    </w:p>
    <w:sectPr w:rsidR="00A63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3D"/>
    <w:rsid w:val="00A6373D"/>
    <w:rsid w:val="00B423D3"/>
    <w:rsid w:val="00B5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6F087"/>
  <w15:chartTrackingRefBased/>
  <w15:docId w15:val="{CAA12254-EEEB-4664-920A-413BA67E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7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Rawat, Yogendra</dc:creator>
  <cp:keywords/>
  <dc:description/>
  <cp:lastModifiedBy>Singh Rawat, Yogendra</cp:lastModifiedBy>
  <cp:revision>1</cp:revision>
  <dcterms:created xsi:type="dcterms:W3CDTF">2022-07-13T07:14:00Z</dcterms:created>
  <dcterms:modified xsi:type="dcterms:W3CDTF">2022-07-13T07:20:00Z</dcterms:modified>
</cp:coreProperties>
</file>