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MyGov Module Php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awx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mygovcode not fount then;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[auditor@ansible-83-96 ~]$ git clone http://gitproduction.mygov.in/MyGov/mygovcode.git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[auditor@ansible-83-96 ~]$ cd mygovcode/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pull if mygovcode present otherswise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[auditor@ansible-83-96 mygovcode]$ git add 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[auditor@ansible-83-96 mygovcode]$ git commit -m "code sync 25JAN2023_1144"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[auditor@ansible-83-96 ~]$ scp common_utils.module_UPLOAD_25JAN2023_1128 region--header.tpl.php_STG__25JAN2023_1128 10.249.82.22: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[auditor@ansible-83-96 ~]$ ssh 10.249.82.22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[auditor@mygov-web-sp-82-22 ~]$ ls -lthr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[auditor@mygov-web-sp-82-22 ~]$ cp /home2/mygov/public/sites/all/modules/custom/common_utils/common_utils.module  /home/auditor/common_utils.module_25JAN2023_1158_backup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[auditor@mygov-web-sp-82-22 ~]$ cp /home2/mygov/public/sites/all/themes/mygov/templates/region--header.tpl.php  /home/auditor/region--header.tpl.php_25JAN2023_1202_backup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[auditor@mygov-web-sp-82-22 ~]$ sudo bash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 cp /home/auditor/common_utils.module_UPLOAD_25JAN2023_1128 /home2/mygov/public/sites/all/modules/custom/common_utils/common_utils.module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cp: overwrite `/home2/mygov/public/sites/all/modules/custom/common_utils/common_utils.module'? y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cp /home/auditor/region--header.tpl.php_STG__25JAN2023_1128  /home2/mygov/public/sites/all/themes/mygov/templates/region--header.tpl.php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cp: overwrite `/home2/mygov/public/sites/all/themes/mygov/templates/region--header.tpl.php'? y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 cp /home/auditor/common_utils.module_UPLOAD_25JAN2023_1128 /home2/mygov/api/sites/all/modules/custom/common_utils/common_utils.module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cp: overwrite `/home2/mygov/api/sites/all/modules/custom/common_utils/common_utils.module'? y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cp /home/auditor/region--header.tpl.php_STG__25JAN2023_1128  /home2/mygov/api/sites/all/themes/mygov/templates/region--header.tpl.php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cp: overwrite `/home2/mygov/api/sites/all/themes/mygov/templates/region--header.tpl.php'? y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Release....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sudo /etc/init.d/php-fpm reload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Reloading php-fpm: Wed Jan 25 12:08:10 2023 (30100): Debug Loading blacklist file:  '/etc/php.d/opcache-default.blacklist'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[25-Jan-2023 12:08:10] NOTICE: configuration file /etc/php-fpm.conf test is successful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[  OK  ]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Ansible...awx.......(MyGov - PHP FPM Reload - MyGov, Secure &amp; API)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ANSIBLE DRUSH                                                    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auditor]# cd /home2/mygov/public/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public]# drush cc all ; cd ../api ; drush cc all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public://js/js_GFoqqMe4PG_RV1GBS0FRuWfJplZ5b3h2qOjoDRUIq5w.js common.inc:3933                                                                                      [warning]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public://js/js_GFoqqMe4PG_RV1GBS0FRuWfJplZ5b3h2qOjoDRUIq5w.js.gz common.inc:3933                                                                                   [warning]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public://js/js_MxfGE3_W41yZ8FeLv9a61LHvrFWlMkWLnmdjVES-ZS0.js common.inc:3933                                                                                      [warning]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public://js/js_MxfGE3_W41yZ8FeLv9a61LHvrFWlMkWLnmdjVES-ZS0.js.gz common.inc:3933                                                                                   [warning]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public://js/js_RLVUWYwVCOGzElB0W7Xz7DeQx6sGOk3J40HyX36fPI8.js common.inc:3933                                                                                      [warning]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public://js/js_RLVUWYwVCOGzElB0W7Xz7DeQx6sGOk3J40HyX36fPI8.js.gz common.inc:3933                                                                                   [warning]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api-web-sp-82-120:4082: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api-web-sp-82-121:4082: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api-web-sp-82-122:4082: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api-web-sp-82-123:4082: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api-web-sp-82-124:4082: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'all' cache was cleared in /home2/mygov/public#default                                                                                                                                          [success]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 has not been overridden because the menu item does not exist.                                                                                                                              [status]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public://js/js_GFoqqMe4PG_RV1GBS0FRuWfJplZ5b3h2qOjoDRUIq5w.js common.inc:3933                                                                                      [warning]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public://js/js_GFoqqMe4PG_RV1GBS0FRuWfJplZ5b3h2qOjoDRUIq5w.js.gz common.inc:3933                                                                                   [warning]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public://js/js_MxfGE3_W41yZ8FeLv9a61LHvrFWlMkWLnmdjVES-ZS0.js common.inc:3933                                                                                      [warning]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public://js/js_MxfGE3_W41yZ8FeLv9a61LHvrFWlMkWLnmdjVES-ZS0.js.gz common.inc:3933                                                                                   [warning]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public://js/js_RLVUWYwVCOGzElB0W7Xz7DeQx6sGOk3J40HyX36fPI8.js common.inc:3933                                                                                      [warning]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filemtime(): stat failed for public://js/js_RLVUWYwVCOGzElB0W7Xz7DeQx6sGOk3J40HyX36fPI8.js.gz common.inc:3933                                                                                   [warning]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api-web-sp-82-120:4082: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api-web-sp-82-121:4082: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api-web-sp-82-122:4082: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api-web-sp-82-123:4082: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WD varnish: Unable to connect to server socket api-web-sp-82-124:4082: Connection refused                                                                                                       [error]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'all' cache was cleared in /home2/mygov/api#default                                                                                                                                             [success]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 has not been overridden because the menu item does not exist.                                                                                                                              [status]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[root@mygov-web-sp-82-22 api]# 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1884" r="-11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87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48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