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-&gt; Upgrade Centos 7.6 to 7.9 using local Repositories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yogendra@yogendra:~/guacamole/videos/guacd/video-recording$</w:t>
      </w:r>
      <w:r w:rsidDel="00000000" w:rsidR="00000000" w:rsidRPr="00000000">
        <w:rPr>
          <w:b w:val="1"/>
          <w:rtl w:val="0"/>
        </w:rPr>
        <w:t xml:space="preserve"> ssh 192.168.122.54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yogendra@192.168.122.54's password: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Last login: Thu Dec 29 21:59:22 2022 from gateway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 /etc/os-release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NAME="CentOS Linux"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VERSION="7 (Core)"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ID="centos"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ID_LIKE="rhel fedora"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VERSION_ID="7"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PRETTY_NAME="CentOS Linux 7 (Core)"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ANSI_COLOR="0;31"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CPE_NAME="cpe:/o:centos:centos:7"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HOME_URL="https://www.centos.org/"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BUG_REPORT_URL="https://bugs.centos.org/"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CENTOS_MANTISBT_PROJECT="CentOS-7"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CENTOS_MANTISBT_PROJECT_VERSION="7"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REDHAT_SUPPORT_PRODUCT="centos"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REDHAT_SUPPORT_PRODUCT_VERSION="7"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</w:t>
      </w:r>
      <w:r w:rsidDel="00000000" w:rsidR="00000000" w:rsidRPr="00000000">
        <w:rPr>
          <w:b w:val="1"/>
          <w:sz w:val="28"/>
          <w:szCs w:val="28"/>
          <w:rtl w:val="0"/>
        </w:rPr>
        <w:t xml:space="preserve"> cat /etc/redhat-release</w:t>
      </w:r>
    </w:p>
    <w:p w:rsidR="00000000" w:rsidDel="00000000" w:rsidP="00000000" w:rsidRDefault="00000000" w:rsidRPr="00000000" w14:paraId="0000001C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CentOS Linux release 7.6.1810 (Core)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[yogendra@cent ~]$ uname -r</w:t>
      </w:r>
    </w:p>
    <w:p w:rsidR="00000000" w:rsidDel="00000000" w:rsidP="00000000" w:rsidRDefault="00000000" w:rsidRPr="00000000" w14:paraId="0000001E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3.10.0-957.el7.x86_64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[yogendra@cent ~]$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lsblk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       </w:t>
        <w:tab/>
        <w:t xml:space="preserve">MAJ:MIN RM  SIZE RO TYPE MOUNTPOINT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sr0          </w:t>
        <w:tab/>
        <w:t xml:space="preserve">11:0</w:t>
        <w:tab/>
        <w:t xml:space="preserve">1  4.4G  0 rom 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vda         </w:t>
        <w:tab/>
        <w:t xml:space="preserve">252:0</w:t>
        <w:tab/>
        <w:t xml:space="preserve">0   20G  0 disk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├─vda1      </w:t>
        <w:tab/>
        <w:t xml:space="preserve">252:1</w:t>
        <w:tab/>
        <w:t xml:space="preserve">0</w:t>
        <w:tab/>
        <w:t xml:space="preserve">1G  0 part /boot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└─vda2      </w:t>
        <w:tab/>
        <w:t xml:space="preserve">252:2</w:t>
        <w:tab/>
        <w:t xml:space="preserve">0   19G  0 part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├─centos-root 253:0</w:t>
        <w:tab/>
        <w:t xml:space="preserve">0   17G  0 lvm  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└─centos-swap 253:1</w:t>
        <w:tab/>
        <w:t xml:space="preserve">0</w:t>
        <w:tab/>
        <w:t xml:space="preserve">2G  0 lvm  [SWAP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df -Th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Filesystem          </w:t>
        <w:tab/>
        <w:t xml:space="preserve">Type  </w:t>
        <w:tab/>
        <w:t xml:space="preserve">Size  Used Avail Use% Mounted on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/dev/mapper/centos-root xfs    </w:t>
        <w:tab/>
        <w:t xml:space="preserve">17G  1.2G   16G   7% /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devtmpfs            </w:t>
        <w:tab/>
        <w:t xml:space="preserve">devtmpfs  484M </w:t>
        <w:tab/>
        <w:t xml:space="preserve">0  484M   0% /dev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</w:t>
        <w:tab/>
        <w:t xml:space="preserve">0  496M   0% /dev/shm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  13M  483M   3% /run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</w:t>
        <w:tab/>
        <w:t xml:space="preserve">0  496M   0% /sys/fs/cgroup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/dev/vda1           </w:t>
        <w:tab/>
        <w:t xml:space="preserve">xfs  </w:t>
        <w:tab/>
        <w:t xml:space="preserve">1014M  160M  855M  16% /boot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100M </w:t>
        <w:tab/>
        <w:t xml:space="preserve">0  100M   0% /run/user/1000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mount /dev/sr0 /mnt/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[sudo] password for yogendra: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mount: /dev/sr0 is write-protected, mounting read-only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df -Th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Filesystem          </w:t>
        <w:tab/>
        <w:t xml:space="preserve">Type  </w:t>
        <w:tab/>
        <w:t xml:space="preserve">Size  Used Avail Use% Mounted on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/dev/mapper/centos-root xfs    </w:t>
        <w:tab/>
        <w:t xml:space="preserve">17G  1.2G   16G   7% /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devtmpfs            </w:t>
        <w:tab/>
        <w:t xml:space="preserve">devtmpfs  484M </w:t>
        <w:tab/>
        <w:t xml:space="preserve">0  484M   0% /dev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</w:t>
        <w:tab/>
        <w:t xml:space="preserve">0  496M   0% /dev/shm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  13M  483M   3% /run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</w:t>
        <w:tab/>
        <w:t xml:space="preserve">0  496M   0% /sys/fs/cgroup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/dev/vda1           </w:t>
        <w:tab/>
        <w:t xml:space="preserve">xfs  </w:t>
        <w:tab/>
        <w:t xml:space="preserve">1014M  160M  855M  16% /boot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100M </w:t>
        <w:tab/>
        <w:t xml:space="preserve">0  100M   0% /run/user/1000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/dev/sr0            </w:t>
        <w:tab/>
        <w:t xml:space="preserve">iso9660   4.4G  4.4G </w:t>
        <w:tab/>
        <w:t xml:space="preserve">0 100% /mnt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mount /dev/sr0 /mnt/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[sudo] password for yogendra: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mount: /dev/sr0 is write-protected, mounting read-only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df -Th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Filesystem          </w:t>
        <w:tab/>
        <w:t xml:space="preserve">Type  </w:t>
        <w:tab/>
        <w:t xml:space="preserve">Size  Used Avail Use% Mounted on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/dev/mapper/centos-root xfs    </w:t>
        <w:tab/>
        <w:t xml:space="preserve">17G  1.2G   16G   7% /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devtmpfs            </w:t>
        <w:tab/>
        <w:t xml:space="preserve">devtmpfs  484M </w:t>
        <w:tab/>
        <w:t xml:space="preserve">0  484M   0% /dev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</w:t>
        <w:tab/>
        <w:t xml:space="preserve">0  496M   0% /dev/shm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  13M  483M   3% /run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496M </w:t>
        <w:tab/>
        <w:t xml:space="preserve">0  496M   0% /sys/fs/cgroup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/dev/vda1           </w:t>
        <w:tab/>
        <w:t xml:space="preserve">xfs  </w:t>
        <w:tab/>
        <w:t xml:space="preserve">1014M  160M  855M  16% /boot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tmpfs               </w:t>
        <w:tab/>
        <w:t xml:space="preserve">tmpfs </w:t>
        <w:tab/>
        <w:t xml:space="preserve">100M </w:t>
        <w:tab/>
        <w:t xml:space="preserve">0  100M   0% /run/user/1000</w:t>
      </w:r>
    </w:p>
    <w:p w:rsidR="00000000" w:rsidDel="00000000" w:rsidP="00000000" w:rsidRDefault="00000000" w:rsidRPr="00000000" w14:paraId="00000050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/dev/sr0            </w:t>
        <w:tab/>
        <w:t xml:space="preserve">iso9660   4.4G  4.4G </w:t>
        <w:tab/>
        <w:t xml:space="preserve">0 100% /mnt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cd /etc/yum.repos.d/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yum.repos.d]$ </w:t>
      </w:r>
      <w:r w:rsidDel="00000000" w:rsidR="00000000" w:rsidRPr="00000000">
        <w:rPr>
          <w:b w:val="1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local.repo  old  repo5.6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yum.repos.d]$ </w:t>
      </w:r>
      <w:r w:rsidDel="00000000" w:rsidR="00000000" w:rsidRPr="00000000">
        <w:rPr>
          <w:b w:val="1"/>
          <w:sz w:val="28"/>
          <w:szCs w:val="28"/>
          <w:rtl w:val="0"/>
        </w:rPr>
        <w:t xml:space="preserve">vi local.repo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yum.repos.d]$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 local.repo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[localrepo]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name=Centos7.9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gpgcheck=0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enabled=1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baseurl=file:///mnt/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yum.repos.d]$ </w:t>
      </w:r>
      <w:r w:rsidDel="00000000" w:rsidR="00000000" w:rsidRPr="00000000">
        <w:rPr>
          <w:b w:val="1"/>
          <w:sz w:val="28"/>
          <w:szCs w:val="28"/>
          <w:rtl w:val="0"/>
        </w:rPr>
        <w:t xml:space="preserve">yum clean all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Loaded plugins: fastestmirror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Cleaning repos: localrepo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Cleaning up list of fastest mirrors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repos take up 18 M of disk space (use --verbose for details)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yum.repos.d]$ </w:t>
      </w:r>
      <w:r w:rsidDel="00000000" w:rsidR="00000000" w:rsidRPr="00000000">
        <w:rPr>
          <w:b w:val="1"/>
          <w:sz w:val="28"/>
          <w:szCs w:val="28"/>
          <w:rtl w:val="0"/>
        </w:rPr>
        <w:t xml:space="preserve">yum repolist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Loaded plugins: fastestmirror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Determining fastest mirrors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 id                                                              </w:t>
        <w:tab/>
        <w:t xml:space="preserve">repo name                                                            </w:t>
        <w:tab/>
        <w:t xml:space="preserve">status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!localrepo                                                           </w:t>
        <w:tab/>
        <w:t xml:space="preserve">Centos7.9                                                            </w:t>
        <w:tab/>
        <w:t xml:space="preserve">4,021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repolist: 4,021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yum.repos.d]$ </w:t>
      </w:r>
      <w:r w:rsidDel="00000000" w:rsidR="00000000" w:rsidRPr="00000000">
        <w:rPr>
          <w:b w:val="1"/>
          <w:sz w:val="28"/>
          <w:szCs w:val="28"/>
          <w:rtl w:val="0"/>
        </w:rPr>
        <w:t xml:space="preserve">yum update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Loaded plugins: fastestmirror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need to be root to perform this command.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[yogendra@cent yum.repos.d]$ sudo yum update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Loaded plugins: fastestmirror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Loading mirror speeds from cached hostfile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localrepo                                                                                                                    </w:t>
        <w:tab/>
        <w:t xml:space="preserve">| 3.6 kB  00:00:00</w:t>
        <w:tab/>
        <w:t xml:space="preserve">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(1/2): localrepo/group_gz                                                                                                    </w:t>
        <w:tab/>
        <w:t xml:space="preserve">| 153 kB  00:00:00</w:t>
        <w:tab/>
        <w:t xml:space="preserve">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(2/2): localrepo/primary_db                                                                                                  </w:t>
        <w:tab/>
        <w:t xml:space="preserve">| 3.3 MB  00:00:00</w:t>
        <w:tab/>
        <w:t xml:space="preserve">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Resolving Dependencies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--&gt; Running transaction check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---&gt; Package GeoIP.x86_64 0:1.5.0-13.el7 will be updated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---&gt; Package GeoIP.x86_64 0:1.5.0-14.el7 will be an update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--&gt; Processing Dependency: geoipupdate for package: GeoIP-1.5.0-14.el7.x86_64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---&gt; Package NetworkManager.x86_64 1:1.12.0-6.el7 will be updated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---&gt; Package NetworkManager.x86_64 1:1.18.8-1.el7 will be an update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vim-minimal.x86_64 2:7.4.629-7.el7                                      </w:t>
        <w:tab/>
        <w:t xml:space="preserve">xfsprogs.x86_64 0:4.5.0-22.el7                                     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yum.noarch 0:3.4.3-168.el7.centos                                       </w:t>
        <w:tab/>
        <w:t xml:space="preserve">yum-plugin-fastestmirror.noarch 0:1.1.31-54.el7_8                   </w:t>
        <w:tab/>
        <w:t xml:space="preserve">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Replaced: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iwl7265-firmware.noarch 0:22.0.7.0-69.el7                                                                                                       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Complete!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 /etc/os-release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NAME="CentOS Linux"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VERSION="7 (Core)"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ID="centos"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ID_LIKE="rhel fedora"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VERSION_ID="7"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PRETTY_NAME="CentOS Linux 7 (Core)"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ANSI_COLOR="0;31"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CPE_NAME="cpe:/o:centos:centos:7"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HOME_URL="https://www.centos.org/"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BUG_REPORT_URL="https://bugs.centos.org/"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CENTOS_MANTISBT_PROJECT="CentOS-7"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CENTOS_MANTISBT_PROJECT_VERSION="7"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REDHAT_SUPPORT_PRODUCT="centos"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REDHAT_SUPPORT_PRODUCT_VERSION="7"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 /etc/redhat-release</w:t>
      </w:r>
    </w:p>
    <w:p w:rsidR="00000000" w:rsidDel="00000000" w:rsidP="00000000" w:rsidRDefault="00000000" w:rsidRPr="00000000" w14:paraId="00000099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CentOS Linux release 7.9.2009 (Core)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[yogendra@cent ~]$</w:t>
      </w:r>
      <w:r w:rsidDel="00000000" w:rsidR="00000000" w:rsidRPr="00000000">
        <w:rPr>
          <w:b w:val="1"/>
          <w:sz w:val="28"/>
          <w:szCs w:val="28"/>
          <w:rtl w:val="0"/>
        </w:rPr>
        <w:t xml:space="preserve"> uname -r</w:t>
      </w:r>
    </w:p>
    <w:p w:rsidR="00000000" w:rsidDel="00000000" w:rsidP="00000000" w:rsidRDefault="00000000" w:rsidRPr="00000000" w14:paraId="0000009C">
      <w:pPr>
        <w:rPr>
          <w:sz w:val="20"/>
          <w:szCs w:val="20"/>
          <w:shd w:fill="fff2cc" w:val="clear"/>
        </w:rPr>
      </w:pP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3.10.0-1160.el7.x86_64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452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550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