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74272" id="docshape1" filled="true" fillcolor="#003940" stroked="false">
            <v:fill type="solid"/>
            <w10:wrap type="none"/>
          </v:rect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"/>
        <w:rPr>
          <w:rFonts w:ascii="Times New Roman"/>
          <w:sz w:val="21"/>
        </w:rPr>
      </w:pPr>
    </w:p>
    <w:p>
      <w:pPr>
        <w:pStyle w:val="Heading4"/>
        <w:tabs>
          <w:tab w:pos="3540" w:val="left" w:leader="none"/>
          <w:tab w:pos="3909" w:val="left" w:leader="none"/>
        </w:tabs>
      </w:pPr>
      <w:r>
        <w:rPr/>
        <w:pict>
          <v:group style="position:absolute;margin-left:763.200012pt;margin-top:-115.612068pt;width:196.8pt;height:259.2pt;mso-position-horizontal-relative:page;mso-position-vertical-relative:paragraph;z-index:15729152" id="docshapegroup2" coordorigin="15264,-2312" coordsize="3936,5184">
            <v:shape style="position:absolute;left:15264;top:-2313;width:3936;height:5184" id="docshape3" coordorigin="15264,-2312" coordsize="3936,5184" path="m19200,-2312l15551,-2312,15524,-2246,15498,-2179,15474,-2111,15450,-2042,15428,-1973,15408,-1903,15388,-1832,15370,-1761,15354,-1690,15338,-1618,15324,-1545,15312,-1472,15301,-1399,15291,-1325,15283,-1250,15276,-1176,15271,-1100,15267,-1025,15265,-949,15264,-872,15265,-796,15267,-720,15271,-644,15276,-569,15283,-494,15291,-420,15301,-346,15312,-272,15324,-199,15338,-127,15354,-55,15370,17,15388,88,15408,158,15428,228,15450,297,15474,366,15498,434,15524,502,15551,569,15580,635,15609,700,15640,765,15672,829,15705,893,15740,955,15775,1017,15812,1079,15850,1139,15889,1199,15929,1258,15970,1316,16012,1373,16055,1430,16099,1485,16145,1540,16191,1594,16238,1647,16286,1699,16336,1750,16386,1800,16437,1849,16489,1898,16542,1945,16596,1991,16651,2037,16706,2081,16763,2124,16820,2166,16878,2207,16937,2247,16997,2286,17057,2324,17118,2361,17180,2396,17243,2431,17307,2464,17371,2496,17436,2527,17501,2556,17567,2585,17634,2612,17702,2638,17770,2662,17838,2685,17908,2707,17978,2728,18048,2748,18119,2766,18190,2782,18262,2798,18335,2811,18408,2824,18482,2835,18555,2845,18630,2853,18705,2860,18780,2865,18856,2869,18932,2871,19008,2872,19084,2871,19160,2869,19200,2867,19200,-2312xe" filled="true" fillcolor="#014952" stroked="false">
              <v:path arrowok="t"/>
              <v:fill type="solid"/>
            </v:shape>
            <v:shape style="position:absolute;left:15552;top:-1449;width:2160;height:2160" id="docshape4" coordorigin="15552,-1448" coordsize="2160,2160" path="m16632,-1448l16555,-1446,16479,-1438,16405,-1424,16333,-1406,16263,-1383,16195,-1356,16129,-1324,16066,-1288,16006,-1248,15949,-1204,15894,-1157,15843,-1106,15796,-1052,15752,-994,15712,-934,15676,-871,15644,-805,15617,-737,15594,-667,15576,-595,15563,-521,15555,-445,15552,-368,15555,-291,15563,-215,15576,-141,15594,-69,15617,1,15644,69,15676,134,15712,198,15752,258,15796,315,15843,369,15894,420,15949,468,16006,512,16066,552,16129,588,16195,620,16263,647,16333,670,16405,688,16479,701,16555,709,16632,712,16709,709,16785,701,16859,688,16931,670,17001,647,17069,620,17135,588,17198,552,17258,512,17315,468,17370,420,17421,369,17468,315,17512,258,17552,198,17588,134,17620,69,17647,1,17670,-69,17688,-141,17701,-215,17709,-291,17712,-368,17709,-445,17701,-521,17688,-595,17670,-667,17647,-737,17620,-805,17588,-871,17552,-934,17512,-994,17468,-1052,17421,-1106,17370,-1157,17315,-1204,17258,-1248,17198,-1288,17135,-1324,17069,-1356,17001,-1383,16931,-1406,16859,-1424,16785,-1438,16709,-1446,16632,-1448xe" filled="true" fillcolor="#018090" stroked="false">
              <v:path arrowok="t"/>
              <v:fill type="solid"/>
            </v:shape>
            <v:shape style="position:absolute;left:16070;top:-930;width:1124;height:1124" type="#_x0000_t75" id="docshape5" alt="/home/claude/medadhere/icons/pills_white.png" stroked="false">
              <v:imagedata r:id="rId5" o:title=""/>
            </v:shape>
            <w10:wrap type="none"/>
          </v:group>
        </w:pict>
      </w:r>
      <w:r>
        <w:rPr>
          <w:color w:val="01C39A"/>
        </w:rPr>
        <w:t>D</w:t>
      </w:r>
      <w:r>
        <w:rPr>
          <w:color w:val="01C39A"/>
          <w:spacing w:val="-19"/>
        </w:rPr>
        <w:t> </w:t>
      </w:r>
      <w:r>
        <w:rPr>
          <w:color w:val="01C39A"/>
        </w:rPr>
        <w:t>I</w:t>
      </w:r>
      <w:r>
        <w:rPr>
          <w:color w:val="01C39A"/>
          <w:spacing w:val="-18"/>
        </w:rPr>
        <w:t> </w:t>
      </w:r>
      <w:r>
        <w:rPr>
          <w:color w:val="01C39A"/>
        </w:rPr>
        <w:t>G</w:t>
      </w:r>
      <w:r>
        <w:rPr>
          <w:color w:val="01C39A"/>
          <w:spacing w:val="-18"/>
        </w:rPr>
        <w:t> </w:t>
      </w:r>
      <w:r>
        <w:rPr>
          <w:color w:val="01C39A"/>
        </w:rPr>
        <w:t>I</w:t>
      </w:r>
      <w:r>
        <w:rPr>
          <w:color w:val="01C39A"/>
          <w:spacing w:val="-18"/>
        </w:rPr>
        <w:t> </w:t>
      </w:r>
      <w:r>
        <w:rPr>
          <w:color w:val="01C39A"/>
        </w:rPr>
        <w:t>T</w:t>
      </w:r>
      <w:r>
        <w:rPr>
          <w:color w:val="01C39A"/>
          <w:spacing w:val="-20"/>
        </w:rPr>
        <w:t> </w:t>
      </w:r>
      <w:r>
        <w:rPr>
          <w:color w:val="01C39A"/>
        </w:rPr>
        <w:t>A</w:t>
      </w:r>
      <w:r>
        <w:rPr>
          <w:color w:val="01C39A"/>
          <w:spacing w:val="-20"/>
        </w:rPr>
        <w:t> </w:t>
      </w:r>
      <w:r>
        <w:rPr>
          <w:color w:val="01C39A"/>
        </w:rPr>
        <w:t>L</w:t>
      </w:r>
      <w:r>
        <w:rPr>
          <w:color w:val="01C39A"/>
          <w:spacing w:val="63"/>
        </w:rPr>
        <w:t> </w:t>
      </w:r>
      <w:r>
        <w:rPr>
          <w:color w:val="01C39A"/>
        </w:rPr>
        <w:t>H</w:t>
      </w:r>
      <w:r>
        <w:rPr>
          <w:color w:val="01C39A"/>
          <w:spacing w:val="-19"/>
        </w:rPr>
        <w:t> </w:t>
      </w:r>
      <w:r>
        <w:rPr>
          <w:color w:val="01C39A"/>
        </w:rPr>
        <w:t>E</w:t>
      </w:r>
      <w:r>
        <w:rPr>
          <w:color w:val="01C39A"/>
          <w:spacing w:val="-18"/>
        </w:rPr>
        <w:t> </w:t>
      </w:r>
      <w:r>
        <w:rPr>
          <w:color w:val="01C39A"/>
        </w:rPr>
        <w:t>A</w:t>
      </w:r>
      <w:r>
        <w:rPr>
          <w:color w:val="01C39A"/>
          <w:spacing w:val="-20"/>
        </w:rPr>
        <w:t> </w:t>
      </w:r>
      <w:r>
        <w:rPr>
          <w:color w:val="01C39A"/>
        </w:rPr>
        <w:t>L</w:t>
      </w:r>
      <w:r>
        <w:rPr>
          <w:color w:val="01C39A"/>
          <w:spacing w:val="-18"/>
        </w:rPr>
        <w:t> </w:t>
      </w:r>
      <w:r>
        <w:rPr>
          <w:color w:val="01C39A"/>
        </w:rPr>
        <w:t>T</w:t>
      </w:r>
      <w:r>
        <w:rPr>
          <w:color w:val="01C39A"/>
          <w:spacing w:val="-20"/>
        </w:rPr>
        <w:t> </w:t>
      </w:r>
      <w:r>
        <w:rPr>
          <w:color w:val="01C39A"/>
          <w:spacing w:val="-10"/>
        </w:rPr>
        <w:t>H</w:t>
      </w:r>
      <w:r>
        <w:rPr>
          <w:color w:val="01C39A"/>
        </w:rPr>
        <w:tab/>
      </w:r>
      <w:r>
        <w:rPr>
          <w:color w:val="01C39A"/>
          <w:spacing w:val="-10"/>
        </w:rPr>
        <w:t>•</w:t>
      </w:r>
      <w:r>
        <w:rPr>
          <w:color w:val="01C39A"/>
        </w:rPr>
        <w:tab/>
        <w:t>P</w:t>
      </w:r>
      <w:r>
        <w:rPr>
          <w:color w:val="01C39A"/>
          <w:spacing w:val="-20"/>
        </w:rPr>
        <w:t> </w:t>
      </w:r>
      <w:r>
        <w:rPr>
          <w:color w:val="01C39A"/>
        </w:rPr>
        <w:t>Y</w:t>
      </w:r>
      <w:r>
        <w:rPr>
          <w:color w:val="01C39A"/>
          <w:spacing w:val="-19"/>
        </w:rPr>
        <w:t> </w:t>
      </w:r>
      <w:r>
        <w:rPr>
          <w:color w:val="01C39A"/>
        </w:rPr>
        <w:t>T</w:t>
      </w:r>
      <w:r>
        <w:rPr>
          <w:color w:val="01C39A"/>
          <w:spacing w:val="-20"/>
        </w:rPr>
        <w:t> </w:t>
      </w:r>
      <w:r>
        <w:rPr>
          <w:color w:val="01C39A"/>
        </w:rPr>
        <w:t>H</w:t>
      </w:r>
      <w:r>
        <w:rPr>
          <w:color w:val="01C39A"/>
          <w:spacing w:val="-19"/>
        </w:rPr>
        <w:t> </w:t>
      </w:r>
      <w:r>
        <w:rPr>
          <w:color w:val="01C39A"/>
        </w:rPr>
        <w:t>O</w:t>
      </w:r>
      <w:r>
        <w:rPr>
          <w:color w:val="01C39A"/>
          <w:spacing w:val="-19"/>
        </w:rPr>
        <w:t> </w:t>
      </w:r>
      <w:r>
        <w:rPr>
          <w:color w:val="01C39A"/>
        </w:rPr>
        <w:t>N</w:t>
      </w:r>
      <w:r>
        <w:rPr>
          <w:color w:val="01C39A"/>
          <w:spacing w:val="63"/>
        </w:rPr>
        <w:t> </w:t>
      </w:r>
      <w:r>
        <w:rPr>
          <w:color w:val="01C39A"/>
        </w:rPr>
        <w:t>P</w:t>
      </w:r>
      <w:r>
        <w:rPr>
          <w:color w:val="01C39A"/>
          <w:spacing w:val="-20"/>
        </w:rPr>
        <w:t> </w:t>
      </w:r>
      <w:r>
        <w:rPr>
          <w:color w:val="01C39A"/>
        </w:rPr>
        <w:t>R</w:t>
      </w:r>
      <w:r>
        <w:rPr>
          <w:color w:val="01C39A"/>
          <w:spacing w:val="-18"/>
        </w:rPr>
        <w:t> </w:t>
      </w:r>
      <w:r>
        <w:rPr>
          <w:color w:val="01C39A"/>
        </w:rPr>
        <w:t>O</w:t>
      </w:r>
      <w:r>
        <w:rPr>
          <w:color w:val="01C39A"/>
          <w:spacing w:val="-19"/>
        </w:rPr>
        <w:t> </w:t>
      </w:r>
      <w:r>
        <w:rPr>
          <w:color w:val="01C39A"/>
        </w:rPr>
        <w:t>J</w:t>
      </w:r>
      <w:r>
        <w:rPr>
          <w:color w:val="01C39A"/>
          <w:spacing w:val="-18"/>
        </w:rPr>
        <w:t> </w:t>
      </w:r>
      <w:r>
        <w:rPr>
          <w:color w:val="01C39A"/>
        </w:rPr>
        <w:t>E</w:t>
      </w:r>
      <w:r>
        <w:rPr>
          <w:color w:val="01C39A"/>
          <w:spacing w:val="-18"/>
        </w:rPr>
        <w:t> </w:t>
      </w:r>
      <w:r>
        <w:rPr>
          <w:color w:val="01C39A"/>
        </w:rPr>
        <w:t>C</w:t>
      </w:r>
      <w:r>
        <w:rPr>
          <w:color w:val="01C39A"/>
          <w:spacing w:val="-19"/>
        </w:rPr>
        <w:t> </w:t>
      </w:r>
      <w:r>
        <w:rPr>
          <w:color w:val="01C39A"/>
          <w:spacing w:val="-10"/>
        </w:rPr>
        <w:t>T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Title"/>
        <w:spacing w:line="223" w:lineRule="auto"/>
      </w:pPr>
      <w:r>
        <w:rPr>
          <w:color w:val="FFFFFF"/>
        </w:rPr>
        <w:t>Patient</w:t>
      </w:r>
      <w:r>
        <w:rPr>
          <w:color w:val="FFFFFF"/>
          <w:spacing w:val="-35"/>
        </w:rPr>
        <w:t> </w:t>
      </w:r>
      <w:r>
        <w:rPr>
          <w:color w:val="FFFFFF"/>
        </w:rPr>
        <w:t>Medication</w:t>
      </w:r>
      <w:r>
        <w:rPr>
          <w:color w:val="FFFFFF"/>
          <w:spacing w:val="-34"/>
        </w:rPr>
        <w:t> </w:t>
      </w:r>
      <w:r>
        <w:rPr>
          <w:color w:val="FFFFFF"/>
        </w:rPr>
        <w:t>Reminder and Adherence Log</w:t>
      </w:r>
    </w:p>
    <w:p>
      <w:pPr>
        <w:spacing w:line="235" w:lineRule="auto" w:before="886"/>
        <w:ind w:left="1008" w:right="5682" w:firstLine="0"/>
        <w:jc w:val="left"/>
        <w:rPr>
          <w:i/>
          <w:sz w:val="30"/>
        </w:rPr>
      </w:pPr>
      <w:r>
        <w:rPr/>
        <w:pict>
          <v:shape style="position:absolute;margin-left:856.799988pt;margin-top:58.704056pt;width:103.2pt;height:208.7pt;mso-position-horizontal-relative:page;mso-position-vertical-relative:paragraph;z-index:15729664" id="docshape6" coordorigin="17136,1174" coordsize="2064,4174" path="m19200,1174l19071,1183,18997,1192,18924,1204,18852,1217,18780,1234,18710,1252,18641,1273,18572,1296,18505,1321,18439,1349,18374,1378,18310,1410,18247,1443,18185,1479,18125,1516,18066,1556,18009,1597,17953,1640,17898,1685,17845,1731,17794,1780,17744,1830,17696,1881,17649,1934,17604,1989,17561,2045,17520,2102,17480,2161,17443,2221,17407,2283,17374,2345,17342,2409,17313,2474,17285,2541,17260,2608,17237,2676,17216,2746,17198,2816,17182,2887,17168,2960,17157,3033,17148,3106,17141,3181,17137,3256,17136,3332,17137,3408,17141,3483,17148,3557,17157,3631,17168,3704,17182,3776,17198,3847,17216,3918,17237,3987,17260,4055,17285,4123,17313,4189,17342,4254,17374,4318,17407,4381,17443,4442,17480,4502,17520,4561,17561,4619,17604,4675,17649,4729,17696,4782,17744,4834,17794,4884,17845,4932,17898,4979,17953,5024,18009,5067,18066,5108,18125,5147,18185,5185,18247,5220,18310,5254,18374,5285,18439,5315,18505,5342,18519,5348,19200,5348,19200,1174xe" filled="true" fillcolor="#018090" stroked="false">
            <v:path arrowok="t"/>
            <v:fill type="solid"/>
            <w10:wrap type="none"/>
          </v:shape>
        </w:pict>
      </w:r>
      <w:r>
        <w:rPr/>
        <w:pict>
          <v:group style="position:absolute;margin-left:0pt;margin-top:108.98658pt;width:266.5pt;height:158.4pt;mso-position-horizontal-relative:page;mso-position-vertical-relative:paragraph;z-index:15730176" id="docshapegroup7" coordorigin="0,2180" coordsize="5330,3168">
            <v:shape style="position:absolute;left:0;top:2179;width:3456;height:3168" id="docshape8" coordorigin="0,2180" coordsize="3456,3168" path="m864,2180l788,2181,712,2184,636,2190,562,2197,488,2207,414,2219,342,2232,270,2248,198,2266,128,2286,59,2307,0,2327,0,5348,3392,5348,3403,5294,3417,5221,3429,5148,3439,5074,3446,4999,3452,4924,3455,4848,3456,4772,3455,4695,3452,4619,3446,4544,3439,4469,3429,4395,3417,4322,3403,4249,3388,4177,3370,4106,3350,4036,3328,3966,3305,3898,3280,3830,3252,3763,3223,3697,3193,3632,3160,3568,3126,3505,3090,3443,3052,3382,3013,3322,2973,3264,2930,3207,2887,3151,2841,3096,2795,3042,2746,2990,2697,2939,2646,2889,2594,2841,2540,2794,2485,2749,2429,2705,2372,2663,2313,2622,2254,2583,2193,2546,2131,2510,2068,2476,2004,2443,1939,2412,1873,2383,1806,2356,1738,2331,1669,2307,1600,2286,1530,2266,1458,2248,1386,2232,1314,2219,1240,2207,1166,2197,1092,2190,1016,2184,940,2181,864,2180xe" filled="true" fillcolor="#014952" stroked="false">
              <v:path arrowok="t"/>
              <v:fill type="solid"/>
            </v:shape>
            <v:line style="position:absolute" from="1009,2253" to="5329,2253" stroked="true" strokeweight="2pt" strokecolor="#01c39a">
              <v:stroke dashstyle="solid"/>
            </v:line>
            <w10:wrap type="none"/>
          </v:group>
        </w:pict>
      </w:r>
      <w:r>
        <w:rPr>
          <w:i/>
          <w:color w:val="BEE2DF"/>
          <w:sz w:val="30"/>
        </w:rPr>
        <w:t>Scheduling</w:t>
      </w:r>
      <w:r>
        <w:rPr>
          <w:i/>
          <w:color w:val="BEE2DF"/>
          <w:spacing w:val="-2"/>
          <w:sz w:val="30"/>
        </w:rPr>
        <w:t> </w:t>
      </w:r>
      <w:r>
        <w:rPr>
          <w:i/>
          <w:color w:val="BEE2DF"/>
          <w:sz w:val="30"/>
        </w:rPr>
        <w:t>dose</w:t>
      </w:r>
      <w:r>
        <w:rPr>
          <w:i/>
          <w:color w:val="BEE2DF"/>
          <w:spacing w:val="-3"/>
          <w:sz w:val="30"/>
        </w:rPr>
        <w:t> </w:t>
      </w:r>
      <w:r>
        <w:rPr>
          <w:i/>
          <w:color w:val="BEE2DF"/>
          <w:sz w:val="30"/>
        </w:rPr>
        <w:t>reminders,</w:t>
      </w:r>
      <w:r>
        <w:rPr>
          <w:i/>
          <w:color w:val="BEE2DF"/>
          <w:spacing w:val="-5"/>
          <w:sz w:val="30"/>
        </w:rPr>
        <w:t> </w:t>
      </w:r>
      <w:r>
        <w:rPr>
          <w:i/>
          <w:color w:val="BEE2DF"/>
          <w:sz w:val="30"/>
        </w:rPr>
        <w:t>logging adherence,</w:t>
      </w:r>
      <w:r>
        <w:rPr>
          <w:i/>
          <w:color w:val="BEE2DF"/>
          <w:spacing w:val="-3"/>
          <w:sz w:val="30"/>
        </w:rPr>
        <w:t> </w:t>
      </w:r>
      <w:r>
        <w:rPr>
          <w:i/>
          <w:color w:val="BEE2DF"/>
          <w:sz w:val="30"/>
        </w:rPr>
        <w:t>and</w:t>
      </w:r>
      <w:r>
        <w:rPr>
          <w:i/>
          <w:color w:val="BEE2DF"/>
          <w:spacing w:val="-2"/>
          <w:sz w:val="30"/>
        </w:rPr>
        <w:t> </w:t>
      </w:r>
      <w:r>
        <w:rPr>
          <w:i/>
          <w:color w:val="BEE2DF"/>
          <w:sz w:val="30"/>
        </w:rPr>
        <w:t>reporting</w:t>
      </w:r>
      <w:r>
        <w:rPr>
          <w:i/>
          <w:color w:val="BEE2DF"/>
          <w:spacing w:val="-4"/>
          <w:sz w:val="30"/>
        </w:rPr>
        <w:t> </w:t>
      </w:r>
      <w:r>
        <w:rPr>
          <w:i/>
          <w:color w:val="BEE2DF"/>
          <w:sz w:val="30"/>
        </w:rPr>
        <w:t>progress</w:t>
      </w:r>
      <w:r>
        <w:rPr>
          <w:i/>
          <w:color w:val="BEE2DF"/>
          <w:spacing w:val="-3"/>
          <w:sz w:val="30"/>
        </w:rPr>
        <w:t> </w:t>
      </w:r>
      <w:r>
        <w:rPr>
          <w:i/>
          <w:color w:val="BEE2DF"/>
          <w:sz w:val="30"/>
        </w:rPr>
        <w:t>to</w:t>
      </w:r>
      <w:r>
        <w:rPr>
          <w:i/>
          <w:color w:val="BEE2DF"/>
          <w:spacing w:val="-3"/>
          <w:sz w:val="30"/>
        </w:rPr>
        <w:t> </w:t>
      </w:r>
      <w:r>
        <w:rPr>
          <w:i/>
          <w:color w:val="BEE2DF"/>
          <w:sz w:val="30"/>
        </w:rPr>
        <w:t>the</w:t>
      </w:r>
      <w:r>
        <w:rPr>
          <w:i/>
          <w:color w:val="BEE2DF"/>
          <w:spacing w:val="-4"/>
          <w:sz w:val="30"/>
        </w:rPr>
        <w:t> </w:t>
      </w:r>
      <w:r>
        <w:rPr>
          <w:i/>
          <w:color w:val="BEE2DF"/>
          <w:sz w:val="30"/>
        </w:rPr>
        <w:t>doctor —</w:t>
      </w:r>
      <w:r>
        <w:rPr>
          <w:i/>
          <w:color w:val="BEE2DF"/>
          <w:spacing w:val="-5"/>
          <w:sz w:val="30"/>
        </w:rPr>
        <w:t> </w:t>
      </w:r>
      <w:r>
        <w:rPr>
          <w:i/>
          <w:color w:val="BEE2DF"/>
          <w:sz w:val="30"/>
        </w:rPr>
        <w:t>built</w:t>
      </w:r>
      <w:r>
        <w:rPr>
          <w:i/>
          <w:color w:val="BEE2DF"/>
          <w:spacing w:val="-1"/>
          <w:sz w:val="30"/>
        </w:rPr>
        <w:t> </w:t>
      </w:r>
      <w:r>
        <w:rPr>
          <w:i/>
          <w:color w:val="BEE2DF"/>
          <w:sz w:val="30"/>
        </w:rPr>
        <w:t>end-to-</w:t>
      </w:r>
      <w:r>
        <w:rPr>
          <w:i/>
          <w:color w:val="BEE2DF"/>
          <w:sz w:val="30"/>
        </w:rPr>
        <w:t> end in Python.</w:t>
      </w:r>
    </w:p>
    <w:p>
      <w:pPr>
        <w:spacing w:after="0" w:line="235" w:lineRule="auto"/>
        <w:jc w:val="left"/>
        <w:rPr>
          <w:sz w:val="3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ind w:left="691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70176" id="docshape9" filled="true" fillcolor="#f3f9f8" stroked="false">
            <v:fill type="solid"/>
            <w10:wrap type="none"/>
          </v:rect>
        </w:pict>
      </w:r>
      <w:r>
        <w:rPr>
          <w:sz w:val="20"/>
        </w:rPr>
        <w:pict>
          <v:group style="width:891.55pt;height:209.1pt;mso-position-horizontal-relative:char;mso-position-vertical-relative:line" id="docshapegroup10" coordorigin="0,0" coordsize="17831,4182">
            <v:shape style="position:absolute;left:14932;top:0;width:2448;height:2448" id="docshape11" coordorigin="14933,0" coordsize="2448,2448" path="m16157,0l16082,2,16009,9,15937,20,15866,35,15797,54,15730,77,15664,103,15601,133,15539,167,15480,204,15423,244,15368,288,15316,334,15267,383,15221,435,15177,490,15137,547,15100,606,15066,668,15036,731,15009,797,14987,864,14968,933,14953,1004,14942,1076,14935,1149,14933,1224,14935,1299,14942,1372,14953,1444,14968,1515,14987,1584,15009,1651,15036,1717,15066,1780,15100,1842,15137,1901,15177,1958,15221,2013,15267,2065,15316,2114,15368,2160,15423,2204,15480,2244,15539,2281,15601,2315,15664,2345,15730,2371,15797,2394,15866,2413,15937,2428,16009,2439,16082,2446,16157,2448,16231,2446,16305,2439,16377,2428,16447,2413,16517,2394,16584,2371,16649,2345,16713,2315,16775,2281,16834,2244,16891,2204,16945,2160,16997,2114,17047,2065,17093,2013,17136,1958,17177,1901,17214,1842,17247,1780,17278,1717,17304,1651,17327,1584,17346,1515,17361,1444,17372,1372,17379,1299,17381,1224,17379,1149,17372,1076,17361,1004,17346,933,17327,864,17304,797,17278,731,17247,668,17214,606,17177,547,17136,490,17093,435,17047,383,16997,334,16945,288,16891,244,16834,204,16775,167,16713,133,16649,103,16584,77,16517,54,16447,35,16377,20,16305,9,16231,2,16157,0xe" filled="true" fillcolor="#018090" stroked="false">
              <v:path arrowok="t"/>
              <v:fill type="solid"/>
            </v:shape>
            <v:shape style="position:absolute;left:15652;top:720;width:1008;height:1008" type="#_x0000_t75" id="docshape12" alt="/home/claude/medadhere/icons/warning_white.png" stroked="false">
              <v:imagedata r:id="rId6" o:title=""/>
            </v:shape>
            <v:shape style="position:absolute;left:0;top:1615;width:17831;height:2567" type="#_x0000_t75" id="docshape13" stroked="false">
              <v:imagedata r:id="rId7" o:title=""/>
            </v:shape>
            <v:shape style="position:absolute;left:172;top:1728;width:17496;height:2232" id="docshape14" coordorigin="173,1728" coordsize="17496,2232" path="m17525,1728l317,1728,261,1739,215,1770,184,1816,173,1872,173,3816,184,3872,215,3918,261,3949,317,3960,17525,3960,17581,3949,17627,3918,17657,3872,17669,3816,17669,1872,17657,1816,17627,1770,17581,1739,17525,1728xe" filled="true" fillcolor="#ffffff" stroked="false">
              <v:path arrowok="t"/>
              <v:fill type="solid"/>
            </v:shape>
            <v:shape style="position:absolute;left:172;top:1728;width:17496;height:2232" id="docshape15" coordorigin="173,1728" coordsize="17496,2232" path="m173,1872l184,1816,215,1770,261,1739,317,1728,17525,1728,17581,1739,17627,1770,17657,1816,17669,1872,17669,3816,17657,3872,17627,3918,17581,3949,17525,3960,317,3960,261,3949,215,3918,184,3872,173,3816,173,1872xe" filled="false" stroked="true" strokeweight="1pt" strokecolor="#dcedeb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72;top:188;width:5696;height:752" type="#_x0000_t202" id="docshape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64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64"/>
                      </w:rPr>
                      <w:t>Problem</w:t>
                    </w:r>
                    <w:r>
                      <w:rPr>
                        <w:rFonts w:ascii="Cambria"/>
                        <w:b/>
                        <w:color w:val="1B2D2D"/>
                        <w:spacing w:val="-16"/>
                        <w:sz w:val="64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64"/>
                      </w:rPr>
                      <w:t>Statement</w:t>
                    </w:r>
                  </w:p>
                </w:txbxContent>
              </v:textbox>
              <w10:wrap type="none"/>
            </v:shape>
            <v:shape style="position:absolute;left:676;top:2553;width:16193;height:749" type="#_x0000_t202" id="docshape17" filled="false" stroked="false">
              <v:textbox inset="0,0,0,0">
                <w:txbxContent>
                  <w:p>
                    <w:pPr>
                      <w:spacing w:line="315" w:lineRule="exact" w:before="0"/>
                      <w:ind w:left="0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color w:val="1B2D2D"/>
                        <w:sz w:val="31"/>
                      </w:rPr>
                      <w:t>Patients</w:t>
                    </w:r>
                    <w:r>
                      <w:rPr>
                        <w:color w:val="1B2D2D"/>
                        <w:spacing w:val="-18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on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multi-dose</w:t>
                    </w:r>
                    <w:r>
                      <w:rPr>
                        <w:color w:val="1B2D2D"/>
                        <w:spacing w:val="-17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prescriptions</w:t>
                    </w:r>
                    <w:r>
                      <w:rPr>
                        <w:color w:val="1B2D2D"/>
                        <w:spacing w:val="-18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often</w:t>
                    </w:r>
                    <w:r>
                      <w:rPr>
                        <w:color w:val="1B2D2D"/>
                        <w:spacing w:val="-10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forget</w:t>
                    </w:r>
                    <w:r>
                      <w:rPr>
                        <w:color w:val="1B2D2D"/>
                        <w:spacing w:val="-12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doses</w:t>
                    </w:r>
                    <w:r>
                      <w:rPr>
                        <w:color w:val="1B2D2D"/>
                        <w:spacing w:val="-15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or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lose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track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of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what</w:t>
                    </w:r>
                    <w:r>
                      <w:rPr>
                        <w:color w:val="1B2D2D"/>
                        <w:spacing w:val="-13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they’ve</w:t>
                    </w:r>
                    <w:r>
                      <w:rPr>
                        <w:color w:val="1B2D2D"/>
                        <w:spacing w:val="-8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already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taken.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Doctors,</w:t>
                    </w:r>
                    <w:r>
                      <w:rPr>
                        <w:color w:val="1B2D2D"/>
                        <w:spacing w:val="-17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in</w:t>
                    </w:r>
                    <w:r>
                      <w:rPr>
                        <w:color w:val="1B2D2D"/>
                        <w:spacing w:val="-12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turn,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have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no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pacing w:val="-4"/>
                        <w:sz w:val="31"/>
                      </w:rPr>
                      <w:t>easy</w:t>
                    </w:r>
                  </w:p>
                  <w:p>
                    <w:pPr>
                      <w:spacing w:line="373" w:lineRule="exact" w:before="60"/>
                      <w:ind w:left="0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color w:val="1B2D2D"/>
                        <w:sz w:val="31"/>
                      </w:rPr>
                      <w:t>record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of</w:t>
                    </w:r>
                    <w:r>
                      <w:rPr>
                        <w:color w:val="1B2D2D"/>
                        <w:spacing w:val="-13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how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well</w:t>
                    </w:r>
                    <w:r>
                      <w:rPr>
                        <w:color w:val="1B2D2D"/>
                        <w:spacing w:val="-15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a</w:t>
                    </w:r>
                    <w:r>
                      <w:rPr>
                        <w:color w:val="1B2D2D"/>
                        <w:spacing w:val="-13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patient</w:t>
                    </w:r>
                    <w:r>
                      <w:rPr>
                        <w:color w:val="1B2D2D"/>
                        <w:spacing w:val="-14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is</w:t>
                    </w:r>
                    <w:r>
                      <w:rPr>
                        <w:color w:val="1B2D2D"/>
                        <w:spacing w:val="-16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following</w:t>
                    </w:r>
                    <w:r>
                      <w:rPr>
                        <w:color w:val="1B2D2D"/>
                        <w:spacing w:val="-17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their</w:t>
                    </w:r>
                    <w:r>
                      <w:rPr>
                        <w:color w:val="1B2D2D"/>
                        <w:spacing w:val="-11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prescribed</w:t>
                    </w:r>
                    <w:r>
                      <w:rPr>
                        <w:color w:val="1B2D2D"/>
                        <w:spacing w:val="-17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schedule</w:t>
                    </w:r>
                    <w:r>
                      <w:rPr>
                        <w:color w:val="1B2D2D"/>
                        <w:spacing w:val="-15"/>
                        <w:sz w:val="31"/>
                      </w:rPr>
                      <w:t> </w:t>
                    </w:r>
                    <w:r>
                      <w:rPr>
                        <w:color w:val="1B2D2D"/>
                        <w:sz w:val="31"/>
                      </w:rPr>
                      <w:t>between</w:t>
                    </w:r>
                    <w:r>
                      <w:rPr>
                        <w:color w:val="1B2D2D"/>
                        <w:spacing w:val="-8"/>
                        <w:sz w:val="31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31"/>
                      </w:rPr>
                      <w:t>visits.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5"/>
        <w:rPr>
          <w:i/>
        </w:rPr>
      </w:pPr>
      <w:r>
        <w:rPr/>
        <w:pict>
          <v:group style="position:absolute;margin-left:36.599998pt;margin-top:12.439pt;width:289.9pt;height:239.5pt;mso-position-horizontal-relative:page;mso-position-vertical-relative:paragraph;z-index:-15726080;mso-wrap-distance-left:0;mso-wrap-distance-right:0" id="docshapegroup18" coordorigin="732,249" coordsize="5798,4790">
            <v:shape style="position:absolute;left:732;top:248;width:5798;height:4790" type="#_x0000_t75" id="docshape19" stroked="false">
              <v:imagedata r:id="rId8" o:title=""/>
            </v:shape>
            <v:shape style="position:absolute;left:864;top:340;width:5544;height:4536" id="docshape20" coordorigin="864,340" coordsize="5544,4536" path="m6264,340l1008,340,952,351,906,382,875,428,864,484,864,4732,875,4788,906,4834,952,4865,1008,4876,6264,4876,6320,4865,6366,4834,6397,4788,6408,4732,6408,484,6397,428,6366,382,6320,351,6264,340xe" filled="true" fillcolor="#ffffff" stroked="false">
              <v:path arrowok="t"/>
              <v:fill type="solid"/>
            </v:shape>
            <v:shape style="position:absolute;left:864;top:340;width:5544;height:4536" id="docshape21" coordorigin="864,340" coordsize="5544,4536" path="m864,484l875,428,906,382,952,351,1008,340,6264,340,6320,351,6366,382,6397,428,6408,484,6408,4732,6397,4788,6366,4834,6320,4865,6264,4876,1008,4876,952,4865,906,4834,875,4788,864,4732,864,484xe" filled="false" stroked="true" strokeweight="1pt" strokecolor="#dcedeb">
              <v:path arrowok="t"/>
              <v:stroke dashstyle="solid"/>
            </v:shape>
            <v:shape style="position:absolute;left:2988;top:772;width:1296;height:1296" id="docshape22" coordorigin="2988,772" coordsize="1296,1296" path="m3636,772l3560,776,3487,789,3417,810,3351,838,3289,873,3231,914,3178,962,3130,1015,3089,1073,3054,1135,3026,1201,3005,1271,2992,1344,2988,1420,2992,1496,3005,1569,3026,1639,3054,1705,3089,1767,3130,1825,3178,1878,3231,1926,3289,1967,3351,2002,3417,2030,3487,2051,3560,2064,3636,2068,3712,2064,3785,2051,3855,2030,3921,2002,3983,1967,4041,1926,4094,1878,4142,1825,4183,1767,4218,1705,4246,1639,4267,1569,4280,1496,4284,1420,4280,1344,4267,1271,4246,1201,4218,1135,4183,1073,4142,1015,4094,962,4041,914,3983,873,3921,838,3855,810,3785,789,3712,776,3636,772xe" filled="true" fillcolor="#e8f6f4" stroked="false">
              <v:path arrowok="t"/>
              <v:fill type="solid"/>
            </v:shape>
            <v:shape style="position:absolute;left:3300;top:1084;width:672;height:672" type="#_x0000_t75" id="docshape23" alt="/home/claude/medadhere/icons/clock_teal.png" stroked="false">
              <v:imagedata r:id="rId9" o:title=""/>
            </v:shape>
            <v:shape style="position:absolute;left:2653;top:2380;width:1985;height:375" type="#_x0000_t202" id="docshape24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Missed</w:t>
                    </w:r>
                    <w:r>
                      <w:rPr>
                        <w:rFonts w:ascii="Cambria"/>
                        <w:b/>
                        <w:color w:val="018090"/>
                        <w:spacing w:val="-16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32"/>
                      </w:rPr>
                      <w:t>Doses</w:t>
                    </w:r>
                  </w:p>
                </w:txbxContent>
              </v:textbox>
              <w10:wrap type="none"/>
            </v:shape>
            <v:shape style="position:absolute;left:1310;top:3413;width:4667;height:891" type="#_x0000_t202" id="docshape25" filled="false" stroked="false">
              <v:textbox inset="0,0,0,0">
                <w:txbxContent>
                  <w:p>
                    <w:pPr>
                      <w:spacing w:line="254" w:lineRule="exact" w:before="0"/>
                      <w:ind w:left="8" w:right="27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No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automatic</w:t>
                    </w:r>
                    <w:r>
                      <w:rPr>
                        <w:color w:val="5C7877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reminders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mean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doses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are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pacing w:val="-4"/>
                        <w:sz w:val="25"/>
                      </w:rPr>
                      <w:t>easy</w:t>
                    </w:r>
                  </w:p>
                  <w:p>
                    <w:pPr>
                      <w:spacing w:line="252" w:lineRule="auto" w:before="10"/>
                      <w:ind w:left="8" w:right="20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to</w:t>
                    </w:r>
                    <w:r>
                      <w:rPr>
                        <w:color w:val="5C7877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forget,</w:t>
                    </w:r>
                    <w:r>
                      <w:rPr>
                        <w:color w:val="5C7877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especially</w:t>
                    </w:r>
                    <w:r>
                      <w:rPr>
                        <w:color w:val="5C7877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on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multi-times-a-day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schedules.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5.399994pt;margin-top:12.439pt;width:289.9pt;height:239.5pt;mso-position-horizontal-relative:page;mso-position-vertical-relative:paragraph;z-index:-15725568;mso-wrap-distance-left:0;mso-wrap-distance-right:0" id="docshapegroup26" coordorigin="6708,249" coordsize="5798,4790">
            <v:shape style="position:absolute;left:6708;top:248;width:5798;height:4790" type="#_x0000_t75" id="docshape27" stroked="false">
              <v:imagedata r:id="rId8" o:title=""/>
            </v:shape>
            <v:shape style="position:absolute;left:6840;top:340;width:5544;height:4536" id="docshape28" coordorigin="6840,340" coordsize="5544,4536" path="m12240,340l6984,340,6928,351,6882,382,6851,428,6840,484,6840,4732,6851,4788,6882,4834,6928,4865,6984,4876,12240,4876,12296,4865,12342,4834,12373,4788,12384,4732,12384,484,12373,428,12342,382,12296,351,12240,340xe" filled="true" fillcolor="#ffffff" stroked="false">
              <v:path arrowok="t"/>
              <v:fill type="solid"/>
            </v:shape>
            <v:shape style="position:absolute;left:6840;top:340;width:5544;height:4536" id="docshape29" coordorigin="6840,340" coordsize="5544,4536" path="m6840,484l6851,428,6882,382,6928,351,6984,340,12240,340,12296,351,12342,382,12373,428,12384,484,12384,4732,12373,4788,12342,4834,12296,4865,12240,4876,6984,4876,6928,4865,6882,4834,6851,4788,6840,4732,6840,484xe" filled="false" stroked="true" strokeweight="1pt" strokecolor="#dcedeb">
              <v:path arrowok="t"/>
              <v:stroke dashstyle="solid"/>
            </v:shape>
            <v:shape style="position:absolute;left:8964;top:772;width:1296;height:1296" id="docshape30" coordorigin="8964,772" coordsize="1296,1296" path="m9612,772l9536,776,9463,789,9393,810,9327,838,9265,873,9207,914,9154,962,9106,1015,9065,1073,9030,1135,9002,1201,8981,1271,8968,1344,8964,1420,8968,1496,8981,1569,9002,1639,9030,1705,9065,1767,9106,1825,9154,1878,9207,1926,9265,1967,9327,2002,9393,2030,9463,2051,9536,2064,9612,2068,9688,2064,9761,2051,9831,2030,9897,2002,9959,1967,10017,1926,10070,1878,10118,1825,10159,1767,10194,1705,10222,1639,10243,1569,10256,1496,10260,1420,10256,1344,10243,1271,10222,1201,10194,1135,10159,1073,10118,1015,10070,962,10017,914,9959,873,9897,838,9831,810,9761,789,9688,776,9612,772xe" filled="true" fillcolor="#00a895" stroked="false">
              <v:path arrowok="t"/>
              <v:fill type="solid"/>
            </v:shape>
            <v:shape style="position:absolute;left:9276;top:1084;width:672;height:672" type="#_x0000_t75" id="docshape31" alt="/home/claude/medadhere/icons/file_white.png" stroked="false">
              <v:imagedata r:id="rId10" o:title=""/>
            </v:shape>
            <v:shape style="position:absolute;left:8034;top:2380;width:3174;height:375" type="#_x0000_t202" id="docshape32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No</w:t>
                    </w:r>
                    <w:r>
                      <w:rPr>
                        <w:rFonts w:ascii="Cambria"/>
                        <w:b/>
                        <w:color w:val="018090"/>
                        <w:spacing w:val="-18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Adherence</w:t>
                    </w:r>
                    <w:r>
                      <w:rPr>
                        <w:rFonts w:ascii="Cambria"/>
                        <w:b/>
                        <w:color w:val="018090"/>
                        <w:spacing w:val="-17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32"/>
                      </w:rPr>
                      <w:t>Record</w:t>
                    </w:r>
                  </w:p>
                </w:txbxContent>
              </v:textbox>
              <w10:wrap type="none"/>
            </v:shape>
            <v:shape style="position:absolute;left:7304;top:3572;width:4633;height:570" type="#_x0000_t202" id="docshape33" filled="false" stroked="false">
              <v:textbox inset="0,0,0,0">
                <w:txbxContent>
                  <w:p>
                    <w:pPr>
                      <w:spacing w:line="255" w:lineRule="exact" w:before="0"/>
                      <w:ind w:left="-1" w:right="18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Taken</w:t>
                    </w:r>
                    <w:r>
                      <w:rPr>
                        <w:color w:val="5C7877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/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missed</w:t>
                    </w:r>
                    <w:r>
                      <w:rPr>
                        <w:color w:val="5C7877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doses</w:t>
                    </w:r>
                    <w:r>
                      <w:rPr>
                        <w:color w:val="5C7877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aren’t</w:t>
                    </w:r>
                    <w:r>
                      <w:rPr>
                        <w:color w:val="5C7877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logged</w:t>
                    </w:r>
                    <w:r>
                      <w:rPr>
                        <w:color w:val="5C7877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anywhere</w:t>
                    </w:r>
                  </w:p>
                  <w:p>
                    <w:pPr>
                      <w:spacing w:line="300" w:lineRule="exact" w:before="14"/>
                      <w:ind w:left="3" w:right="18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the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patient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or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doctor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can</w:t>
                    </w:r>
                    <w:r>
                      <w:rPr>
                        <w:color w:val="5C7877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review</w:t>
                    </w:r>
                    <w:r>
                      <w:rPr>
                        <w:color w:val="5C7877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later.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34.200012pt;margin-top:12.439pt;width:289.9pt;height:239.5pt;mso-position-horizontal-relative:page;mso-position-vertical-relative:paragraph;z-index:-15725056;mso-wrap-distance-left:0;mso-wrap-distance-right:0" id="docshapegroup34" coordorigin="12684,249" coordsize="5798,4790">
            <v:shape style="position:absolute;left:12684;top:248;width:5798;height:4790" type="#_x0000_t75" id="docshape35" stroked="false">
              <v:imagedata r:id="rId8" o:title=""/>
            </v:shape>
            <v:shape style="position:absolute;left:12816;top:340;width:5544;height:4536" id="docshape36" coordorigin="12816,340" coordsize="5544,4536" path="m18216,340l12960,340,12904,351,12858,382,12827,428,12816,484,12816,4732,12827,4788,12858,4834,12904,4865,12960,4876,18216,4876,18272,4865,18318,4834,18349,4788,18360,4732,18360,484,18349,428,18318,382,18272,351,18216,340xe" filled="true" fillcolor="#ffffff" stroked="false">
              <v:path arrowok="t"/>
              <v:fill type="solid"/>
            </v:shape>
            <v:shape style="position:absolute;left:12816;top:340;width:5544;height:4536" id="docshape37" coordorigin="12816,340" coordsize="5544,4536" path="m12816,484l12827,428,12858,382,12904,351,12960,340,18216,340,18272,351,18318,382,18349,428,18360,484,18360,4732,18349,4788,18318,4834,18272,4865,18216,4876,12960,4876,12904,4865,12858,4834,12827,4788,12816,4732,12816,484xe" filled="false" stroked="true" strokeweight="1pt" strokecolor="#dcedeb">
              <v:path arrowok="t"/>
              <v:stroke dashstyle="solid"/>
            </v:shape>
            <v:shape style="position:absolute;left:14940;top:772;width:1296;height:1296" id="docshape38" coordorigin="14940,772" coordsize="1296,1296" path="m15588,772l15512,776,15439,789,15369,810,15303,838,15241,873,15183,914,15130,962,15082,1015,15041,1073,15006,1135,14978,1201,14957,1271,14944,1344,14940,1420,14944,1496,14957,1569,14978,1639,15006,1705,15041,1767,15082,1825,15130,1878,15183,1926,15241,1967,15303,2002,15369,2030,15439,2051,15512,2064,15588,2068,15664,2064,15737,2051,15807,2030,15873,2002,15935,1967,15993,1926,16046,1878,16094,1825,16135,1767,16170,1705,16198,1639,16219,1569,16232,1496,16236,1420,16232,1344,16219,1271,16198,1201,16170,1135,16135,1073,16094,1015,16046,962,15993,914,15935,873,15873,838,15807,810,15737,789,15664,776,15588,772xe" filled="true" fillcolor="#e8f6f4" stroked="false">
              <v:path arrowok="t"/>
              <v:fill type="solid"/>
            </v:shape>
            <v:shape style="position:absolute;left:15252;top:1084;width:672;height:672" type="#_x0000_t75" id="docshape39" alt="/home/claude/medadhere/icons/doctor_teal.png" stroked="false">
              <v:imagedata r:id="rId11" o:title=""/>
            </v:shape>
            <v:shape style="position:absolute;left:14220;top:2380;width:2758;height:375" type="#_x0000_t202" id="docshape40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Blind</w:t>
                    </w:r>
                    <w:r>
                      <w:rPr>
                        <w:rFonts w:ascii="Cambria"/>
                        <w:b/>
                        <w:color w:val="018090"/>
                        <w:spacing w:val="-18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32"/>
                      </w:rPr>
                      <w:t>Doctor</w:t>
                    </w:r>
                    <w:r>
                      <w:rPr>
                        <w:rFonts w:ascii="Cambria"/>
                        <w:b/>
                        <w:color w:val="018090"/>
                        <w:spacing w:val="-12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32"/>
                      </w:rPr>
                      <w:t>Visits</w:t>
                    </w:r>
                  </w:p>
                </w:txbxContent>
              </v:textbox>
              <w10:wrap type="none"/>
            </v:shape>
            <v:shape style="position:absolute;left:13408;top:3413;width:4379;height:891" type="#_x0000_t202" id="docshape41" filled="false" stroked="false">
              <v:textbox inset="0,0,0,0">
                <w:txbxContent>
                  <w:p>
                    <w:pPr>
                      <w:spacing w:line="254" w:lineRule="exact" w:before="0"/>
                      <w:ind w:left="6" w:right="24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Doctors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must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rely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on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the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patient’s</w:t>
                    </w:r>
                    <w:r>
                      <w:rPr>
                        <w:color w:val="5C7877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memory</w:t>
                    </w:r>
                  </w:p>
                  <w:p>
                    <w:pPr>
                      <w:spacing w:line="252" w:lineRule="auto" w:before="10"/>
                      <w:ind w:left="6" w:right="23" w:firstLine="0"/>
                      <w:jc w:val="center"/>
                      <w:rPr>
                        <w:sz w:val="25"/>
                      </w:rPr>
                    </w:pPr>
                    <w:r>
                      <w:rPr>
                        <w:color w:val="5C7877"/>
                        <w:sz w:val="25"/>
                      </w:rPr>
                      <w:t>instead</w:t>
                    </w:r>
                    <w:r>
                      <w:rPr>
                        <w:color w:val="5C7877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of</w:t>
                    </w:r>
                    <w:r>
                      <w:rPr>
                        <w:color w:val="5C7877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real</w:t>
                    </w:r>
                    <w:r>
                      <w:rPr>
                        <w:color w:val="5C7877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data</w:t>
                    </w:r>
                    <w:r>
                      <w:rPr>
                        <w:color w:val="5C7877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when</w:t>
                    </w:r>
                    <w:r>
                      <w:rPr>
                        <w:color w:val="5C7877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5C7877"/>
                        <w:sz w:val="25"/>
                      </w:rPr>
                      <w:t>reviewing </w:t>
                    </w:r>
                    <w:r>
                      <w:rPr>
                        <w:color w:val="5C7877"/>
                        <w:spacing w:val="-2"/>
                        <w:sz w:val="25"/>
                      </w:rPr>
                      <w:t>treatment.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3"/>
        </w:rPr>
      </w:pPr>
    </w:p>
    <w:p>
      <w:pPr>
        <w:pStyle w:val="BodyText"/>
        <w:tabs>
          <w:tab w:pos="18477" w:val="right" w:leader="none"/>
        </w:tabs>
        <w:spacing w:before="63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2</w:t>
      </w:r>
    </w:p>
    <w:p>
      <w:pPr>
        <w:spacing w:after="0"/>
        <w:sectPr>
          <w:pgSz w:w="19200" w:h="10800" w:orient="landscape"/>
          <w:pgMar w:top="500" w:bottom="0" w:left="0" w:right="0"/>
        </w:sectPr>
      </w:pPr>
    </w:p>
    <w:p>
      <w:pPr>
        <w:pStyle w:val="Heading1"/>
        <w:spacing w:before="73"/>
      </w:pPr>
      <w:r>
        <w:rPr/>
        <w:pict>
          <v:rect style="position:absolute;margin-left:0pt;margin-top:-.000061pt;width:960pt;height:540pt;mso-position-horizontal-relative:page;mso-position-vertical-relative:page;z-index:-16366592" id="docshape42" filled="true" fillcolor="#f3f9f8" stroked="false">
            <v:fill type="solid"/>
            <w10:wrap type="none"/>
          </v:rect>
        </w:pict>
      </w:r>
      <w:r>
        <w:rPr>
          <w:color w:val="1B2D2D"/>
        </w:rPr>
        <w:t>Project</w:t>
      </w:r>
      <w:r>
        <w:rPr>
          <w:color w:val="1B2D2D"/>
          <w:spacing w:val="-15"/>
        </w:rPr>
        <w:t> </w:t>
      </w:r>
      <w:r>
        <w:rPr>
          <w:color w:val="1B2D2D"/>
          <w:spacing w:val="-2"/>
        </w:rPr>
        <w:t>Objectives</w:t>
      </w:r>
    </w:p>
    <w:p>
      <w:pPr>
        <w:pStyle w:val="Heading3"/>
        <w:rPr>
          <w:i/>
        </w:rPr>
      </w:pPr>
      <w:r>
        <w:rPr>
          <w:i/>
          <w:color w:val="5C7877"/>
        </w:rPr>
        <w:t>What</w:t>
      </w:r>
      <w:r>
        <w:rPr>
          <w:i/>
          <w:color w:val="5C7877"/>
          <w:spacing w:val="-1"/>
        </w:rPr>
        <w:t> </w:t>
      </w:r>
      <w:r>
        <w:rPr>
          <w:i/>
          <w:color w:val="5C7877"/>
        </w:rPr>
        <w:t>the</w:t>
      </w:r>
      <w:r>
        <w:rPr>
          <w:i/>
          <w:color w:val="5C7877"/>
          <w:spacing w:val="-5"/>
        </w:rPr>
        <w:t> </w:t>
      </w:r>
      <w:r>
        <w:rPr>
          <w:i/>
          <w:color w:val="5C7877"/>
        </w:rPr>
        <w:t>application</w:t>
      </w:r>
      <w:r>
        <w:rPr>
          <w:i/>
          <w:color w:val="5C7877"/>
          <w:spacing w:val="-2"/>
        </w:rPr>
        <w:t> </w:t>
      </w:r>
      <w:r>
        <w:rPr>
          <w:i/>
          <w:color w:val="5C7877"/>
        </w:rPr>
        <w:t>sets</w:t>
      </w:r>
      <w:r>
        <w:rPr>
          <w:i/>
          <w:color w:val="5C7877"/>
          <w:spacing w:val="-3"/>
        </w:rPr>
        <w:t> </w:t>
      </w:r>
      <w:r>
        <w:rPr>
          <w:i/>
          <w:color w:val="5C7877"/>
        </w:rPr>
        <w:t>out</w:t>
      </w:r>
      <w:r>
        <w:rPr>
          <w:i/>
          <w:color w:val="5C7877"/>
          <w:spacing w:val="-3"/>
        </w:rPr>
        <w:t> </w:t>
      </w:r>
      <w:r>
        <w:rPr>
          <w:i/>
          <w:color w:val="5C7877"/>
        </w:rPr>
        <w:t>to</w:t>
      </w:r>
      <w:r>
        <w:rPr>
          <w:i/>
          <w:color w:val="5C7877"/>
          <w:spacing w:val="-7"/>
        </w:rPr>
        <w:t> </w:t>
      </w:r>
      <w:r>
        <w:rPr>
          <w:i/>
          <w:color w:val="5C7877"/>
          <w:spacing w:val="-5"/>
        </w:rPr>
        <w:t>do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1"/>
        </w:rPr>
      </w:pPr>
      <w:r>
        <w:rPr/>
        <w:pict>
          <v:group style="position:absolute;margin-left:37.560001pt;margin-top:8.1375pt;width:295.350pt;height:129.75pt;mso-position-horizontal-relative:page;mso-position-vertical-relative:paragraph;z-index:-15724032;mso-wrap-distance-left:0;mso-wrap-distance-right:0" id="docshapegroup43" coordorigin="751,163" coordsize="5907,2595">
            <v:shape style="position:absolute;left:751;top:162;width:5907;height:2595" type="#_x0000_t75" id="docshape44" stroked="false">
              <v:imagedata r:id="rId12" o:title=""/>
            </v:shape>
            <v:shape style="position:absolute;left:864;top:234;width:5688;height:2376" id="docshape45" coordorigin="864,235" coordsize="5688,2376" path="m6422,235l994,235,943,245,902,273,874,314,864,364,864,2481,874,2532,902,2573,943,2601,994,2611,6422,2611,6473,2601,6514,2573,6542,2532,6552,2481,6552,364,6542,314,6514,273,6473,245,6422,235xe" filled="true" fillcolor="#ffffff" stroked="false">
              <v:path arrowok="t"/>
              <v:fill type="solid"/>
            </v:shape>
            <v:shape style="position:absolute;left:864;top:234;width:5688;height:2376" id="docshape46" coordorigin="864,235" coordsize="5688,2376" path="m864,364l874,314,902,273,943,245,994,235,6422,235,6473,245,6514,273,6542,314,6552,364,6552,2481,6542,2532,6514,2573,6473,2601,6422,2611,994,2611,943,2601,902,2573,874,2532,864,2481,864,364xe" filled="false" stroked="true" strokeweight="1pt" strokecolor="#dcedeb">
              <v:path arrowok="t"/>
              <v:stroke dashstyle="solid"/>
            </v:shape>
            <v:shape style="position:absolute;left:1224;top:594;width:893;height:893" id="docshape47" coordorigin="1224,595" coordsize="893,893" path="m1670,595l1598,601,1529,618,1465,645,1407,681,1355,725,1310,777,1274,836,1247,900,1230,969,1224,1041,1230,1114,1247,1182,1274,1246,1310,1305,1355,1357,1407,1401,1465,1438,1529,1465,1598,1482,1670,1488,1743,1482,1811,1465,1876,1438,1934,1401,1986,1357,2031,1305,2067,1246,2094,1182,2111,1114,2117,1041,2111,969,2094,900,2067,836,2031,777,1986,725,1934,681,1876,645,1811,618,1743,601,1670,595xe" filled="true" fillcolor="#018090" stroked="false">
              <v:path arrowok="t"/>
              <v:fill type="solid"/>
            </v:shape>
            <v:shape style="position:absolute;left:1454;top:825;width:432;height:432" type="#_x0000_t75" id="docshape48" alt="/home/claude/medadhere/icons/calendar_white.png" stroked="false">
              <v:imagedata r:id="rId13" o:title=""/>
            </v:shape>
            <v:shape style="position:absolute;left:2376;top:668;width:3389;height:567" type="#_x0000_t202" id="docshape49" filled="false" stroked="false">
              <v:textbox inset="0,0,0,0">
                <w:txbxContent>
                  <w:p>
                    <w:pPr>
                      <w:spacing w:line="223" w:lineRule="auto" w:before="16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Build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prescription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schedule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engine</w:t>
                    </w:r>
                  </w:p>
                </w:txbxContent>
              </v:textbox>
              <w10:wrap type="none"/>
            </v:shape>
            <v:shape style="position:absolute;left:1224;top:1888;width:4833;height:473" type="#_x0000_t202" id="docshape50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Convert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doctor’s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prescription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into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precise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set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of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daily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reminder</w:t>
                    </w:r>
                    <w:r>
                      <w:rPr>
                        <w:color w:val="5C7877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times.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9.23999pt;margin-top:8.1375pt;width:295.350pt;height:129.75pt;mso-position-horizontal-relative:page;mso-position-vertical-relative:paragraph;z-index:-15723520;mso-wrap-distance-left:0;mso-wrap-distance-right:0" id="docshapegroup51" coordorigin="6785,163" coordsize="5907,2595">
            <v:shape style="position:absolute;left:6784;top:162;width:5907;height:2595" type="#_x0000_t75" id="docshape52" stroked="false">
              <v:imagedata r:id="rId12" o:title=""/>
            </v:shape>
            <v:shape style="position:absolute;left:6897;top:234;width:5688;height:2376" id="docshape53" coordorigin="6898,235" coordsize="5688,2376" path="m12456,235l7027,235,6977,245,6936,273,6908,314,6898,364,6898,2481,6908,2532,6936,2573,6977,2601,7027,2611,12456,2611,12506,2601,12548,2573,12575,2532,12586,2481,12586,364,12575,314,12548,273,12506,245,12456,235xe" filled="true" fillcolor="#ffffff" stroked="false">
              <v:path arrowok="t"/>
              <v:fill type="solid"/>
            </v:shape>
            <v:shape style="position:absolute;left:6897;top:234;width:5688;height:2376" id="docshape54" coordorigin="6898,235" coordsize="5688,2376" path="m6898,364l6908,314,6936,273,6977,245,7027,235,12456,235,12506,245,12548,273,12575,314,12586,364,12586,2481,12575,2532,12548,2573,12506,2601,12456,2611,7027,2611,6977,2601,6936,2573,6908,2532,6898,2481,6898,364xe" filled="false" stroked="true" strokeweight="1pt" strokecolor="#dcedeb">
              <v:path arrowok="t"/>
              <v:stroke dashstyle="solid"/>
            </v:shape>
            <v:shape style="position:absolute;left:7257;top:594;width:893;height:893" id="docshape55" coordorigin="7258,595" coordsize="893,893" path="m7704,595l7632,601,7563,618,7499,645,7440,681,7388,725,7344,777,7307,836,7280,900,7263,969,7258,1041,7263,1114,7280,1182,7307,1246,7344,1305,7388,1357,7440,1401,7499,1438,7563,1465,7632,1482,7704,1488,7776,1482,7845,1465,7909,1438,7968,1401,8020,1357,8064,1305,8101,1246,8128,1182,8145,1114,8150,1041,8145,969,8128,900,8101,836,8064,777,8020,725,7968,681,7909,645,7845,618,7776,601,7704,595xe" filled="true" fillcolor="#018090" stroked="false">
              <v:path arrowok="t"/>
              <v:fill type="solid"/>
            </v:shape>
            <v:shape style="position:absolute;left:7488;top:825;width:432;height:432" type="#_x0000_t75" id="docshape56" alt="/home/claude/medadhere/icons/bell_white.png" stroked="false">
              <v:imagedata r:id="rId14" o:title=""/>
            </v:shape>
            <v:shape style="position:absolute;left:8410;top:801;width:3490;height:293" type="#_x0000_t202" id="docshape57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Deliver</w:t>
                    </w:r>
                    <w:r>
                      <w:rPr>
                        <w:rFonts w:ascii="Cambria"/>
                        <w:b/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timely</w:t>
                    </w:r>
                    <w:r>
                      <w:rPr>
                        <w:rFonts w:ascii="Cambria"/>
                        <w:b/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dose</w:t>
                    </w:r>
                    <w:r>
                      <w:rPr>
                        <w:rFonts w:ascii="Cambria"/>
                        <w:b/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reminders</w:t>
                    </w:r>
                  </w:p>
                </w:txbxContent>
              </v:textbox>
              <w10:wrap type="none"/>
            </v:shape>
            <v:shape style="position:absolute;left:7258;top:1888;width:4131;height:473" type="#_x0000_t202" id="docshape58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Notify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the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patient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the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right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moment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for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every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scheduled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dose,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every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day.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919983pt;margin-top:8.1375pt;width:295.350pt;height:129.75pt;mso-position-horizontal-relative:page;mso-position-vertical-relative:paragraph;z-index:-15723008;mso-wrap-distance-left:0;mso-wrap-distance-right:0" id="docshapegroup59" coordorigin="12818,163" coordsize="5907,2595">
            <v:shape style="position:absolute;left:12818;top:162;width:5907;height:2595" type="#_x0000_t75" id="docshape60" stroked="false">
              <v:imagedata r:id="rId12" o:title=""/>
            </v:shape>
            <v:shape style="position:absolute;left:12931;top:234;width:5688;height:2376" id="docshape61" coordorigin="12931,235" coordsize="5688,2376" path="m18490,235l13061,235,13010,245,12969,273,12941,314,12931,364,12931,2481,12941,2532,12969,2573,13010,2601,13061,2611,18490,2611,18540,2601,18581,2573,18609,2532,18619,2481,18619,364,18609,314,18581,273,18540,245,18490,235xe" filled="true" fillcolor="#ffffff" stroked="false">
              <v:path arrowok="t"/>
              <v:fill type="solid"/>
            </v:shape>
            <v:shape style="position:absolute;left:12931;top:234;width:5688;height:2376" id="docshape62" coordorigin="12931,235" coordsize="5688,2376" path="m12931,364l12941,314,12969,273,13010,245,13061,235,18490,235,18540,245,18581,273,18609,314,18619,364,18619,2481,18609,2532,18581,2573,18540,2601,18490,2611,13061,2611,13010,2601,12969,2573,12941,2532,12931,2481,12931,364xe" filled="false" stroked="true" strokeweight="1pt" strokecolor="#dcedeb">
              <v:path arrowok="t"/>
              <v:stroke dashstyle="solid"/>
            </v:shape>
            <v:shape style="position:absolute;left:13291;top:594;width:893;height:893" id="docshape63" coordorigin="13291,595" coordsize="893,893" path="m13738,595l13665,601,13596,618,13532,645,13474,681,13422,725,13377,777,13341,836,13314,900,13297,969,13291,1041,13297,1114,13314,1182,13341,1246,13377,1305,13422,1357,13474,1401,13532,1438,13596,1465,13665,1482,13738,1488,13810,1482,13879,1465,13943,1438,14001,1401,14053,1357,14098,1305,14134,1246,14161,1182,14178,1114,14184,1041,14178,969,14161,900,14134,836,14098,777,14053,725,14001,681,13943,645,13879,618,13810,601,13738,595xe" filled="true" fillcolor="#018090" stroked="false">
              <v:path arrowok="t"/>
              <v:fill type="solid"/>
            </v:shape>
            <v:shape style="position:absolute;left:13521;top:825;width:432;height:432" type="#_x0000_t75" id="docshape64" alt="/home/claude/medadhere/icons/check_white.png" stroked="false">
              <v:imagedata r:id="rId15" o:title=""/>
            </v:shape>
            <v:shape style="position:absolute;left:14445;top:801;width:3907;height:293" type="#_x0000_t202" id="docshape65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Log</w:t>
                    </w:r>
                    <w:r>
                      <w:rPr>
                        <w:rFonts w:ascii="Cambria"/>
                        <w:b/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every</w:t>
                    </w:r>
                    <w:r>
                      <w:rPr>
                        <w:rFonts w:ascii="Cambria"/>
                        <w:b/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dose</w:t>
                    </w:r>
                    <w:r>
                      <w:rPr>
                        <w:rFonts w:ascii="Cambria"/>
                        <w:b/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as</w:t>
                    </w:r>
                    <w:r>
                      <w:rPr>
                        <w:rFonts w:ascii="Cambria"/>
                        <w:b/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taken</w:t>
                    </w:r>
                    <w:r>
                      <w:rPr>
                        <w:rFonts w:ascii="Cambria"/>
                        <w:b/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or</w:t>
                    </w:r>
                    <w:r>
                      <w:rPr>
                        <w:rFonts w:ascii="Cambria"/>
                        <w:b/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missed</w:t>
                    </w:r>
                  </w:p>
                </w:txbxContent>
              </v:textbox>
              <w10:wrap type="none"/>
            </v:shape>
            <v:shape style="position:absolute;left:13293;top:1888;width:4674;height:473" type="#_x0000_t202" id="docshape66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Give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the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patient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one-tap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way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to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record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what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actually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pacing w:val="-2"/>
                        <w:sz w:val="21"/>
                      </w:rPr>
                      <w:t>happened.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.560001pt;margin-top:147.097504pt;width:295.350pt;height:129.75pt;mso-position-horizontal-relative:page;mso-position-vertical-relative:paragraph;z-index:-15722496;mso-wrap-distance-left:0;mso-wrap-distance-right:0" id="docshapegroup67" coordorigin="751,2942" coordsize="5907,2595">
            <v:shape style="position:absolute;left:751;top:2941;width:5907;height:2595" type="#_x0000_t75" id="docshape68" stroked="false">
              <v:imagedata r:id="rId12" o:title=""/>
            </v:shape>
            <v:shape style="position:absolute;left:864;top:3013;width:5688;height:2376" id="docshape69" coordorigin="864,3014" coordsize="5688,2376" path="m6422,3014l994,3014,943,3024,902,3052,874,3093,864,3144,864,5260,874,5311,902,5352,943,5380,994,5390,6422,5390,6473,5380,6514,5352,6542,5311,6552,5260,6552,3144,6542,3093,6514,3052,6473,3024,6422,3014xe" filled="true" fillcolor="#ffffff" stroked="false">
              <v:path arrowok="t"/>
              <v:fill type="solid"/>
            </v:shape>
            <v:shape style="position:absolute;left:864;top:3013;width:5688;height:2376" id="docshape70" coordorigin="864,3014" coordsize="5688,2376" path="m864,3144l874,3093,902,3052,943,3024,994,3014,6422,3014,6473,3024,6514,3052,6542,3093,6552,3144,6552,5260,6542,5311,6514,5352,6473,5380,6422,5390,994,5390,943,5380,902,5352,874,5311,864,5260,864,3144xe" filled="false" stroked="true" strokeweight="1pt" strokecolor="#dcedeb">
              <v:path arrowok="t"/>
              <v:stroke dashstyle="solid"/>
            </v:shape>
            <v:shape style="position:absolute;left:1224;top:3373;width:893;height:893" id="docshape71" coordorigin="1224,3374" coordsize="893,893" path="m1670,3374l1598,3380,1529,3397,1465,3424,1407,3460,1355,3505,1310,3557,1274,3615,1247,3679,1230,3748,1224,3820,1230,3893,1247,3961,1274,4026,1310,4084,1355,4136,1407,4181,1465,4217,1529,4244,1598,4261,1670,4267,1743,4261,1811,4244,1876,4217,1934,4181,1986,4136,2031,4084,2067,4026,2094,3961,2111,3893,2117,3820,2111,3748,2094,3679,2067,3615,2031,3557,1986,3505,1934,3460,1876,3424,1811,3397,1743,3380,1670,3374xe" filled="true" fillcolor="#00a895" stroked="false">
              <v:path arrowok="t"/>
              <v:fill type="solid"/>
            </v:shape>
            <v:shape style="position:absolute;left:1454;top:3604;width:432;height:432" type="#_x0000_t75" id="docshape72" alt="/home/claude/medadhere/icons/chart_white.png" stroked="false">
              <v:imagedata r:id="rId16" o:title=""/>
            </v:shape>
            <v:shape style="position:absolute;left:2376;top:3448;width:3379;height:567" type="#_x0000_t202" id="docshape73" filled="false" stroked="false">
              <v:textbox inset="0,0,0,0">
                <w:txbxContent>
                  <w:p>
                    <w:pPr>
                      <w:spacing w:line="223" w:lineRule="auto" w:before="16"/>
                      <w:ind w:left="0" w:right="14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Generate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weekly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adherence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1224;top:4667;width:4439;height:473" type="#_x0000_t202" id="docshape74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Summarize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adherence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trends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into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clear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report</w:t>
                    </w:r>
                    <w:r>
                      <w:rPr>
                        <w:color w:val="5C78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the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doctor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can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review.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9.23999pt;margin-top:147.097504pt;width:295.350pt;height:129.75pt;mso-position-horizontal-relative:page;mso-position-vertical-relative:paragraph;z-index:-15721984;mso-wrap-distance-left:0;mso-wrap-distance-right:0" id="docshapegroup75" coordorigin="6785,2942" coordsize="5907,2595">
            <v:shape style="position:absolute;left:6784;top:2941;width:5907;height:2595" type="#_x0000_t75" id="docshape76" stroked="false">
              <v:imagedata r:id="rId12" o:title=""/>
            </v:shape>
            <v:shape style="position:absolute;left:6897;top:3013;width:5688;height:2376" id="docshape77" coordorigin="6898,3014" coordsize="5688,2376" path="m12456,3014l7027,3014,6977,3024,6936,3052,6908,3093,6898,3144,6898,5260,6908,5311,6936,5352,6977,5380,7027,5390,12456,5390,12506,5380,12548,5352,12575,5311,12586,5260,12586,3144,12575,3093,12548,3052,12506,3024,12456,3014xe" filled="true" fillcolor="#ffffff" stroked="false">
              <v:path arrowok="t"/>
              <v:fill type="solid"/>
            </v:shape>
            <v:shape style="position:absolute;left:6897;top:3013;width:5688;height:2376" id="docshape78" coordorigin="6898,3014" coordsize="5688,2376" path="m6898,3144l6908,3093,6936,3052,6977,3024,7027,3014,12456,3014,12506,3024,12548,3052,12575,3093,12586,3144,12586,5260,12575,5311,12548,5352,12506,5380,12456,5390,7027,5390,6977,5380,6936,5352,6908,5311,6898,5260,6898,3144xe" filled="false" stroked="true" strokeweight="1.0pt" strokecolor="#dcedeb">
              <v:path arrowok="t"/>
              <v:stroke dashstyle="solid"/>
            </v:shape>
            <v:shape style="position:absolute;left:7257;top:3373;width:893;height:893" id="docshape79" coordorigin="7258,3374" coordsize="893,893" path="m7704,3374l7632,3380,7563,3397,7499,3424,7440,3460,7388,3505,7344,3557,7307,3615,7280,3679,7263,3748,7258,3820,7263,3893,7280,3961,7307,4026,7344,4084,7388,4136,7440,4181,7499,4217,7563,4244,7632,4261,7704,4267,7776,4261,7845,4244,7909,4217,7968,4181,8020,4136,8064,4084,8101,4026,8128,3961,8145,3893,8150,3820,8145,3748,8128,3679,8101,3615,8064,3557,8020,3505,7968,3460,7909,3424,7845,3397,7776,3380,7704,3374xe" filled="true" fillcolor="#00a895" stroked="false">
              <v:path arrowok="t"/>
              <v:fill type="solid"/>
            </v:shape>
            <v:shape style="position:absolute;left:7488;top:3604;width:432;height:432" type="#_x0000_t75" id="docshape80" alt="/home/claude/medadhere/icons/globe_white.png" stroked="false">
              <v:imagedata r:id="rId17" o:title=""/>
            </v:shape>
            <v:shape style="position:absolute;left:8410;top:3581;width:3468;height:293" type="#_x0000_t202" id="docshape81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Stay</w:t>
                    </w:r>
                    <w:r>
                      <w:rPr>
                        <w:rFonts w:ascii="Cambria"/>
                        <w:b/>
                        <w:color w:val="1B2D2D"/>
                        <w:spacing w:val="-13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correct</w:t>
                    </w:r>
                    <w:r>
                      <w:rPr>
                        <w:rFonts w:ascii="Cambria"/>
                        <w:b/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across</w:t>
                    </w:r>
                    <w:r>
                      <w:rPr>
                        <w:rFonts w:ascii="Cambria"/>
                        <w:b/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time</w:t>
                    </w:r>
                    <w:r>
                      <w:rPr>
                        <w:rFonts w:ascii="Cambria"/>
                        <w:b/>
                        <w:color w:val="1B2D2D"/>
                        <w:spacing w:val="-13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zones</w:t>
                    </w:r>
                  </w:p>
                </w:txbxContent>
              </v:textbox>
              <w10:wrap type="none"/>
            </v:shape>
            <v:shape style="position:absolute;left:7258;top:4667;width:4709;height:473" type="#_x0000_t202" id="docshape82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Keep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reminder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times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accurate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even</w:t>
                    </w:r>
                    <w:r>
                      <w:rPr>
                        <w:color w:val="5C78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when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the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 patient’s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phone</w:t>
                    </w:r>
                    <w:r>
                      <w:rPr>
                        <w:color w:val="5C7877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changes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time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zone.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919983pt;margin-top:147.097504pt;width:295.350pt;height:129.75pt;mso-position-horizontal-relative:page;mso-position-vertical-relative:paragraph;z-index:-15721472;mso-wrap-distance-left:0;mso-wrap-distance-right:0" id="docshapegroup83" coordorigin="12818,2942" coordsize="5907,2595">
            <v:shape style="position:absolute;left:12818;top:2941;width:5907;height:2595" type="#_x0000_t75" id="docshape84" stroked="false">
              <v:imagedata r:id="rId12" o:title=""/>
            </v:shape>
            <v:shape style="position:absolute;left:12931;top:3013;width:5688;height:2376" id="docshape85" coordorigin="12931,3014" coordsize="5688,2376" path="m18490,3014l13061,3014,13010,3024,12969,3052,12941,3093,12931,3144,12931,5260,12941,5311,12969,5352,13010,5380,13061,5390,18490,5390,18540,5380,18581,5352,18609,5311,18619,5260,18619,3144,18609,3093,18581,3052,18540,3024,18490,3014xe" filled="true" fillcolor="#ffffff" stroked="false">
              <v:path arrowok="t"/>
              <v:fill type="solid"/>
            </v:shape>
            <v:shape style="position:absolute;left:12931;top:3013;width:5688;height:2376" id="docshape86" coordorigin="12931,3014" coordsize="5688,2376" path="m12931,3144l12941,3093,12969,3052,13010,3024,13061,3014,18490,3014,18540,3024,18581,3052,18609,3093,18619,3144,18619,5260,18609,5311,18581,5352,18540,5380,18490,5390,13061,5390,13010,5380,12969,5352,12941,5311,12931,5260,12931,3144xe" filled="false" stroked="true" strokeweight="1pt" strokecolor="#dcedeb">
              <v:path arrowok="t"/>
              <v:stroke dashstyle="solid"/>
            </v:shape>
            <v:shape style="position:absolute;left:13291;top:3373;width:893;height:893" id="docshape87" coordorigin="13291,3374" coordsize="893,893" path="m13738,3374l13665,3380,13596,3397,13532,3424,13474,3460,13422,3505,13377,3557,13341,3615,13314,3679,13297,3748,13291,3820,13297,3893,13314,3961,13341,4026,13377,4084,13422,4136,13474,4181,13532,4217,13596,4244,13665,4261,13738,4267,13810,4261,13879,4244,13943,4217,14001,4181,14053,4136,14098,4084,14134,4026,14161,3961,14178,3893,14184,3820,14178,3748,14161,3679,14134,3615,14098,3557,14053,3505,14001,3460,13943,3424,13879,3397,13810,3380,13738,3374xe" filled="true" fillcolor="#00a895" stroked="false">
              <v:path arrowok="t"/>
              <v:fill type="solid"/>
            </v:shape>
            <v:shape style="position:absolute;left:13521;top:3604;width:432;height:432" type="#_x0000_t75" id="docshape88" alt="/home/claude/medadhere/icons/layer_white.png" stroked="false">
              <v:imagedata r:id="rId18" o:title=""/>
            </v:shape>
            <v:shape style="position:absolute;left:14445;top:3581;width:3633;height:293" type="#_x0000_t202" id="docshape89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Support</w:t>
                    </w:r>
                    <w:r>
                      <w:rPr>
                        <w:rFonts w:ascii="Cambria"/>
                        <w:b/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varied</w:t>
                    </w:r>
                    <w:r>
                      <w:rPr>
                        <w:rFonts w:ascii="Cambria"/>
                        <w:b/>
                        <w:color w:val="1B2D2D"/>
                        <w:spacing w:val="-13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z w:val="25"/>
                      </w:rPr>
                      <w:t>dosing</w:t>
                    </w:r>
                    <w:r>
                      <w:rPr>
                        <w:rFonts w:ascii="Cambria"/>
                        <w:b/>
                        <w:color w:val="1B2D2D"/>
                        <w:spacing w:val="-1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intervals</w:t>
                    </w:r>
                  </w:p>
                </w:txbxContent>
              </v:textbox>
              <w10:wrap type="none"/>
            </v:shape>
            <v:shape style="position:absolute;left:13293;top:4667;width:4900;height:473" type="#_x0000_t202" id="docshape90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Handle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both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fixed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clock-time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schedules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and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rolling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every-</w:t>
                    </w:r>
                  </w:p>
                  <w:p>
                    <w:pPr>
                      <w:spacing w:line="253" w:lineRule="exact" w:before="5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N-hour</w:t>
                    </w:r>
                    <w:r>
                      <w:rPr>
                        <w:color w:val="5C7877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schedules.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2"/>
        <w:rPr>
          <w:i/>
          <w:sz w:val="13"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5"/>
        <w:rPr>
          <w:i/>
          <w:sz w:val="13"/>
        </w:rPr>
      </w:pPr>
    </w:p>
    <w:p>
      <w:pPr>
        <w:pStyle w:val="BodyText"/>
        <w:tabs>
          <w:tab w:pos="18386" w:val="left" w:leader="none"/>
        </w:tabs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3</w:t>
      </w:r>
    </w:p>
    <w:p>
      <w:pPr>
        <w:spacing w:after="0"/>
        <w:sectPr>
          <w:pgSz w:w="19200" w:h="10800" w:orient="landscape"/>
          <w:pgMar w:top="620" w:bottom="0" w:left="0" w:right="0"/>
        </w:sectPr>
      </w:pPr>
    </w:p>
    <w:p>
      <w:pPr>
        <w:pStyle w:val="Heading1"/>
        <w:spacing w:before="73"/>
      </w:pPr>
      <w:r>
        <w:rPr/>
        <w:pict>
          <v:rect style="position:absolute;margin-left:0pt;margin-top:-.000061pt;width:960pt;height:540pt;mso-position-horizontal-relative:page;mso-position-vertical-relative:page;z-index:-16365056" id="docshape91" filled="true" fillcolor="#003940" stroked="false">
            <v:fill type="solid"/>
            <w10:wrap type="none"/>
          </v:rect>
        </w:pict>
      </w:r>
      <w:r>
        <w:rPr>
          <w:color w:val="FFFFFF"/>
        </w:rPr>
        <w:t>Core</w:t>
      </w:r>
      <w:r>
        <w:rPr>
          <w:color w:val="FFFFFF"/>
          <w:spacing w:val="-12"/>
        </w:rPr>
        <w:t> </w:t>
      </w:r>
      <w:r>
        <w:rPr>
          <w:color w:val="FFFFFF"/>
        </w:rPr>
        <w:t>Use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Cases</w:t>
      </w:r>
    </w:p>
    <w:p>
      <w:pPr>
        <w:pStyle w:val="Heading3"/>
        <w:rPr>
          <w:i/>
        </w:rPr>
      </w:pPr>
      <w:r>
        <w:rPr>
          <w:i/>
          <w:color w:val="BEE2DF"/>
        </w:rPr>
        <w:t>Two</w:t>
      </w:r>
      <w:r>
        <w:rPr>
          <w:i/>
          <w:color w:val="BEE2DF"/>
          <w:spacing w:val="-11"/>
        </w:rPr>
        <w:t> </w:t>
      </w:r>
      <w:r>
        <w:rPr>
          <w:i/>
          <w:color w:val="BEE2DF"/>
        </w:rPr>
        <w:t>capabilities</w:t>
      </w:r>
      <w:r>
        <w:rPr>
          <w:i/>
          <w:color w:val="BEE2DF"/>
          <w:spacing w:val="-4"/>
        </w:rPr>
        <w:t> </w:t>
      </w:r>
      <w:r>
        <w:rPr>
          <w:i/>
          <w:color w:val="BEE2DF"/>
        </w:rPr>
        <w:t>drive</w:t>
      </w:r>
      <w:r>
        <w:rPr>
          <w:i/>
          <w:color w:val="BEE2DF"/>
          <w:spacing w:val="-10"/>
        </w:rPr>
        <w:t> </w:t>
      </w:r>
      <w:r>
        <w:rPr>
          <w:i/>
          <w:color w:val="BEE2DF"/>
        </w:rPr>
        <w:t>the</w:t>
      </w:r>
      <w:r>
        <w:rPr>
          <w:i/>
          <w:color w:val="BEE2DF"/>
          <w:spacing w:val="-9"/>
        </w:rPr>
        <w:t> </w:t>
      </w:r>
      <w:r>
        <w:rPr>
          <w:i/>
          <w:color w:val="BEE2DF"/>
        </w:rPr>
        <w:t>entire</w:t>
      </w:r>
      <w:r>
        <w:rPr>
          <w:i/>
          <w:color w:val="BEE2DF"/>
          <w:spacing w:val="-11"/>
        </w:rPr>
        <w:t> </w:t>
      </w:r>
      <w:r>
        <w:rPr>
          <w:i/>
          <w:color w:val="BEE2DF"/>
        </w:rPr>
        <w:t>system</w:t>
      </w:r>
      <w:r>
        <w:rPr>
          <w:i/>
          <w:color w:val="BEE2DF"/>
          <w:spacing w:val="-9"/>
        </w:rPr>
        <w:t> </w:t>
      </w:r>
      <w:r>
        <w:rPr>
          <w:i/>
          <w:color w:val="BEE2DF"/>
          <w:spacing w:val="-2"/>
        </w:rPr>
        <w:t>design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"/>
        <w:rPr>
          <w:i/>
          <w:sz w:val="14"/>
        </w:rPr>
      </w:pPr>
      <w:r>
        <w:rPr/>
        <w:pict>
          <v:group style="position:absolute;margin-left:42.700001pt;margin-top:9.830469pt;width:875.8pt;height:170.2pt;mso-position-horizontal-relative:page;mso-position-vertical-relative:paragraph;z-index:-15720448;mso-wrap-distance-left:0;mso-wrap-distance-right:0" id="docshapegroup92" coordorigin="854,197" coordsize="17516,3404">
            <v:shape style="position:absolute;left:864;top:206;width:17496;height:3384" id="docshape93" coordorigin="864,207" coordsize="17496,3384" path="m18216,207l1008,207,952,218,906,249,875,295,864,351,864,3447,875,3503,906,3548,952,3579,1008,3591,18216,3591,18272,3579,18318,3548,18349,3503,18360,3447,18360,351,18349,295,18318,249,18272,218,18216,207xe" filled="true" fillcolor="#014952" stroked="false">
              <v:path arrowok="t"/>
              <v:fill type="solid"/>
            </v:shape>
            <v:shape style="position:absolute;left:864;top:206;width:17496;height:3384" id="docshape94" coordorigin="864,207" coordsize="17496,3384" path="m864,351l875,295,906,249,952,218,1008,207,18216,207,18272,218,18318,249,18349,295,18360,351,18360,3447,18349,3503,18318,3548,18272,3579,18216,3591,1008,3591,952,3579,906,3548,875,3503,864,3447,864,351xe" filled="false" stroked="true" strokeweight="1pt" strokecolor="#018090">
              <v:path arrowok="t"/>
              <v:stroke dashstyle="solid"/>
            </v:shape>
            <v:shape style="position:absolute;left:1548;top:1070;width:1656;height:1656" id="docshape95" coordorigin="1548,1071" coordsize="1656,1656" path="m2376,1071l2301,1074,2227,1084,2156,1100,2087,1122,2021,1150,1958,1184,1898,1222,1843,1265,1791,1313,1743,1365,1699,1421,1661,1481,1628,1544,1600,1610,1578,1679,1561,1750,1551,1823,1548,1899,1551,1974,1561,2047,1578,2119,1600,2187,1628,2254,1661,2316,1699,2376,1743,2432,1791,2484,1843,2532,1898,2575,1958,2614,2021,2647,2087,2675,2156,2697,2227,2713,2301,2723,2376,2727,2451,2723,2525,2713,2596,2697,2665,2675,2731,2647,2794,2614,2853,2575,2909,2532,2961,2484,3009,2432,3052,2376,3091,2316,3124,2254,3152,2187,3174,2119,3191,2047,3201,1974,3204,1899,3201,1823,3191,1750,3174,1679,3152,1610,3124,1544,3091,1481,3052,1421,3009,1365,2961,1313,2909,1265,2853,1222,2794,1184,2731,1150,2665,1122,2596,1100,2525,1084,2451,1074,2376,1071xe" filled="true" fillcolor="#018090" stroked="false">
              <v:path arrowok="t"/>
              <v:fill type="solid"/>
            </v:shape>
            <v:shape style="position:absolute;left:1946;top:1469;width:860;height:860" type="#_x0000_t75" id="docshape96" alt="/home/claude/medadhere/icons/bell_white.png" stroked="false">
              <v:imagedata r:id="rId14" o:title=""/>
            </v:shape>
            <v:shape style="position:absolute;left:3672;top:771;width:7566;height:911" type="#_x0000_t202" id="docshape97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C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a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3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1</w:t>
                    </w:r>
                  </w:p>
                  <w:p>
                    <w:pPr>
                      <w:spacing w:line="240" w:lineRule="auto" w:before="8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Schedule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Dose</w:t>
                    </w:r>
                    <w:r>
                      <w:rPr>
                        <w:rFonts w:ascii="Cambria"/>
                        <w:b/>
                        <w:color w:val="FFFFFF"/>
                        <w:spacing w:val="-10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Reminders</w:t>
                    </w:r>
                    <w:r>
                      <w:rPr>
                        <w:rFonts w:ascii="Cambria"/>
                        <w:b/>
                        <w:color w:val="FFFFFF"/>
                        <w:spacing w:val="-11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&amp;</w:t>
                    </w:r>
                    <w:r>
                      <w:rPr>
                        <w:rFonts w:ascii="Cambria"/>
                        <w:b/>
                        <w:color w:val="FFFFFF"/>
                        <w:spacing w:val="-15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38"/>
                      </w:rPr>
                      <w:t>Log</w:t>
                    </w:r>
                    <w:r>
                      <w:rPr>
                        <w:rFonts w:ascii="Cambria"/>
                        <w:b/>
                        <w:color w:val="FFFFFF"/>
                        <w:spacing w:val="-11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Adherence</w:t>
                    </w:r>
                  </w:p>
                </w:txbxContent>
              </v:textbox>
              <w10:wrap type="none"/>
            </v:shape>
            <v:shape style="position:absolute;left:3672;top:2369;width:13877;height:651" type="#_x0000_t202" id="docshape98" filled="false" stroked="false">
              <v:textbox inset="0,0,0,0">
                <w:txbxContent>
                  <w:p>
                    <w:pPr>
                      <w:spacing w:line="276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D9EEEB"/>
                        <w:sz w:val="27"/>
                      </w:rPr>
                      <w:t>Parse</w:t>
                    </w:r>
                    <w:r>
                      <w:rPr>
                        <w:color w:val="D9EEEB"/>
                        <w:spacing w:val="-11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prescription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(drug,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dose,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frequency,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duration)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into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7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reminder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schedule.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At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each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scheduled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time,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notify</w:t>
                    </w:r>
                    <w:r>
                      <w:rPr>
                        <w:color w:val="D9EEEB"/>
                        <w:spacing w:val="-11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the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patient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and</w:t>
                    </w:r>
                  </w:p>
                  <w:p>
                    <w:pPr>
                      <w:spacing w:line="325" w:lineRule="exact" w:before="49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D9EEEB"/>
                        <w:sz w:val="27"/>
                      </w:rPr>
                      <w:t>record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their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response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as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Taken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or</w:t>
                    </w:r>
                    <w:r>
                      <w:rPr>
                        <w:color w:val="D9EEEB"/>
                        <w:spacing w:val="-11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Missed</w:t>
                    </w:r>
                    <w:r>
                      <w:rPr>
                        <w:color w:val="D9EEEB"/>
                        <w:spacing w:val="-12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in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persistent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pacing w:val="-4"/>
                        <w:sz w:val="27"/>
                      </w:rPr>
                      <w:t>log.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9"/>
        <w:rPr>
          <w:i/>
          <w:sz w:val="11"/>
        </w:rPr>
      </w:pPr>
      <w:r>
        <w:rPr/>
        <w:pict>
          <v:group style="position:absolute;margin-left:42.700001pt;margin-top:8.392969pt;width:875.8pt;height:170.2pt;mso-position-horizontal-relative:page;mso-position-vertical-relative:paragraph;z-index:-15719936;mso-wrap-distance-left:0;mso-wrap-distance-right:0" id="docshapegroup99" coordorigin="854,168" coordsize="17516,3404">
            <v:shape style="position:absolute;left:864;top:177;width:17496;height:3384" id="docshape100" coordorigin="864,178" coordsize="17496,3384" path="m18216,178l1008,178,952,189,906,220,875,266,864,322,864,3418,875,3474,906,3520,952,3551,1008,3562,18216,3562,18272,3551,18318,3520,18349,3474,18360,3418,18360,322,18349,266,18318,220,18272,189,18216,178xe" filled="true" fillcolor="#014952" stroked="false">
              <v:path arrowok="t"/>
              <v:fill type="solid"/>
            </v:shape>
            <v:shape style="position:absolute;left:864;top:177;width:17496;height:3384" id="docshape101" coordorigin="864,178" coordsize="17496,3384" path="m864,322l875,266,906,220,952,189,1008,178,18216,178,18272,189,18318,220,18349,266,18360,322,18360,3418,18349,3474,18318,3520,18272,3551,18216,3562,1008,3562,952,3551,906,3520,875,3474,864,3418,864,322xe" filled="false" stroked="true" strokeweight="1pt" strokecolor="#00a895">
              <v:path arrowok="t"/>
              <v:stroke dashstyle="solid"/>
            </v:shape>
            <v:shape style="position:absolute;left:1548;top:1041;width:1656;height:1656" id="docshape102" coordorigin="1548,1042" coordsize="1656,1656" path="m2376,1042l2301,1045,2227,1055,2156,1071,2087,1094,2021,1122,1958,1155,1898,1193,1843,1237,1791,1284,1743,1336,1699,1392,1661,1452,1628,1515,1600,1581,1578,1650,1561,1721,1551,1795,1548,1870,1551,1945,1561,2019,1578,2090,1600,2159,1628,2225,1661,2288,1699,2347,1743,2403,1791,2455,1843,2503,1898,2546,1958,2585,2021,2618,2087,2646,2156,2668,2227,2685,2301,2694,2376,2698,2451,2694,2525,2685,2596,2668,2665,2646,2731,2618,2794,2585,2853,2546,2909,2503,2961,2455,3009,2403,3052,2347,3091,2288,3124,2225,3152,2159,3174,2090,3191,2019,3201,1945,3204,1870,3201,1795,3191,1721,3174,1650,3152,1581,3124,1515,3091,1452,3052,1392,3009,1336,2961,1284,2909,1237,2853,1193,2794,1155,2731,1122,2665,1094,2596,1071,2525,1055,2451,1045,2376,1042xe" filled="true" fillcolor="#00a895" stroked="false">
              <v:path arrowok="t"/>
              <v:fill type="solid"/>
            </v:shape>
            <v:shape style="position:absolute;left:1946;top:1440;width:860;height:860" type="#_x0000_t75" id="docshape103" alt="/home/claude/medadhere/icons/chart_white.png" stroked="false">
              <v:imagedata r:id="rId16" o:title=""/>
            </v:shape>
            <v:shape style="position:absolute;left:3672;top:743;width:6503;height:910" type="#_x0000_t202" id="docshape104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C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a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3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2</w:t>
                    </w:r>
                  </w:p>
                  <w:p>
                    <w:pPr>
                      <w:spacing w:line="240" w:lineRule="auto" w:before="7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3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Generate</w:t>
                    </w:r>
                    <w:r>
                      <w:rPr>
                        <w:rFonts w:ascii="Cambria"/>
                        <w:b/>
                        <w:color w:val="FFFFFF"/>
                        <w:spacing w:val="-16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a</w:t>
                    </w:r>
                    <w:r>
                      <w:rPr>
                        <w:rFonts w:ascii="Cambria"/>
                        <w:b/>
                        <w:color w:val="FFFFFF"/>
                        <w:spacing w:val="-17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Weekly</w:t>
                    </w:r>
                    <w:r>
                      <w:rPr>
                        <w:rFonts w:ascii="Cambria"/>
                        <w:b/>
                        <w:color w:val="FFFFFF"/>
                        <w:spacing w:val="-18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Adherence</w:t>
                    </w:r>
                    <w:r>
                      <w:rPr>
                        <w:rFonts w:ascii="Cambria"/>
                        <w:b/>
                        <w:color w:val="FFFFFF"/>
                        <w:spacing w:val="-12"/>
                        <w:sz w:val="3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8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3672;top:2341;width:13863;height:651" type="#_x0000_t202" id="docshape105" filled="false" stroked="false">
              <v:textbox inset="0,0,0,0">
                <w:txbxContent>
                  <w:p>
                    <w:pPr>
                      <w:spacing w:line="276" w:lineRule="exact" w:before="0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D9EEEB"/>
                        <w:sz w:val="27"/>
                      </w:rPr>
                      <w:t>Aggregate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week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of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taken/missed</w:t>
                    </w:r>
                    <w:r>
                      <w:rPr>
                        <w:color w:val="D9EEEB"/>
                        <w:spacing w:val="-11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logs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per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medicine</w:t>
                    </w:r>
                    <w:r>
                      <w:rPr>
                        <w:color w:val="D9EEEB"/>
                        <w:spacing w:val="-7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into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adherence</w:t>
                    </w:r>
                    <w:r>
                      <w:rPr>
                        <w:color w:val="D9EEEB"/>
                        <w:spacing w:val="-4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percentages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and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trends,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then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export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a</w:t>
                    </w:r>
                    <w:r>
                      <w:rPr>
                        <w:color w:val="D9EEEB"/>
                        <w:spacing w:val="-9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clear</w:t>
                    </w:r>
                    <w:r>
                      <w:rPr>
                        <w:color w:val="D9EEEB"/>
                        <w:spacing w:val="-7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summary</w:t>
                    </w:r>
                    <w:r>
                      <w:rPr>
                        <w:color w:val="D9EEEB"/>
                        <w:spacing w:val="-10"/>
                        <w:sz w:val="27"/>
                      </w:rPr>
                      <w:t> 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the</w:t>
                    </w:r>
                  </w:p>
                  <w:p>
                    <w:pPr>
                      <w:spacing w:line="325" w:lineRule="exact" w:before="49"/>
                      <w:ind w:left="0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D9EEEB"/>
                        <w:sz w:val="27"/>
                      </w:rPr>
                      <w:t>patient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can</w:t>
                    </w:r>
                    <w:r>
                      <w:rPr>
                        <w:color w:val="D9EEEB"/>
                        <w:spacing w:val="-5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share</w:t>
                    </w:r>
                    <w:r>
                      <w:rPr>
                        <w:color w:val="D9EEEB"/>
                        <w:spacing w:val="-6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with</w:t>
                    </w:r>
                    <w:r>
                      <w:rPr>
                        <w:color w:val="D9EEEB"/>
                        <w:spacing w:val="-8"/>
                        <w:sz w:val="27"/>
                      </w:rPr>
                      <w:t> </w:t>
                    </w:r>
                    <w:r>
                      <w:rPr>
                        <w:color w:val="D9EEEB"/>
                        <w:sz w:val="27"/>
                      </w:rPr>
                      <w:t>their</w:t>
                    </w:r>
                    <w:r>
                      <w:rPr>
                        <w:color w:val="D9EEEB"/>
                        <w:spacing w:val="-4"/>
                        <w:sz w:val="27"/>
                      </w:rPr>
                      <w:t> </w:t>
                    </w:r>
                    <w:r>
                      <w:rPr>
                        <w:color w:val="D9EEEB"/>
                        <w:spacing w:val="-2"/>
                        <w:sz w:val="27"/>
                      </w:rPr>
                      <w:t>doctor.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tabs>
          <w:tab w:pos="18477" w:val="right" w:leader="none"/>
        </w:tabs>
        <w:spacing w:before="212"/>
        <w:ind w:left="720"/>
      </w:pPr>
      <w:r>
        <w:rPr>
          <w:color w:val="BEE2DF"/>
        </w:rPr>
        <w:t>Patient</w:t>
      </w:r>
      <w:r>
        <w:rPr>
          <w:color w:val="BEE2DF"/>
          <w:spacing w:val="-4"/>
        </w:rPr>
        <w:t> </w:t>
      </w:r>
      <w:r>
        <w:rPr>
          <w:color w:val="BEE2DF"/>
        </w:rPr>
        <w:t>Medication</w:t>
      </w:r>
      <w:r>
        <w:rPr>
          <w:color w:val="BEE2DF"/>
          <w:spacing w:val="-2"/>
        </w:rPr>
        <w:t> </w:t>
      </w:r>
      <w:r>
        <w:rPr>
          <w:color w:val="BEE2DF"/>
        </w:rPr>
        <w:t>Reminder</w:t>
      </w:r>
      <w:r>
        <w:rPr>
          <w:color w:val="BEE2DF"/>
          <w:spacing w:val="2"/>
        </w:rPr>
        <w:t> </w:t>
      </w:r>
      <w:r>
        <w:rPr>
          <w:color w:val="BEE2DF"/>
        </w:rPr>
        <w:t>&amp;</w:t>
      </w:r>
      <w:r>
        <w:rPr>
          <w:color w:val="BEE2DF"/>
          <w:spacing w:val="-7"/>
        </w:rPr>
        <w:t> </w:t>
      </w:r>
      <w:r>
        <w:rPr>
          <w:color w:val="BEE2DF"/>
        </w:rPr>
        <w:t>Adherence</w:t>
      </w:r>
      <w:r>
        <w:rPr>
          <w:color w:val="BEE2DF"/>
          <w:spacing w:val="2"/>
        </w:rPr>
        <w:t> </w:t>
      </w:r>
      <w:r>
        <w:rPr>
          <w:color w:val="BEE2DF"/>
          <w:spacing w:val="-5"/>
        </w:rPr>
        <w:t>Log</w:t>
      </w:r>
      <w:r>
        <w:rPr>
          <w:color w:val="BEE2DF"/>
        </w:rPr>
        <w:tab/>
      </w:r>
      <w:r>
        <w:rPr>
          <w:color w:val="BEE2DF"/>
          <w:spacing w:val="-10"/>
        </w:rPr>
        <w:t>4</w:t>
      </w:r>
    </w:p>
    <w:p>
      <w:pPr>
        <w:spacing w:after="0"/>
        <w:sectPr>
          <w:pgSz w:w="19200" w:h="10800" w:orient="landscape"/>
          <w:pgMar w:top="620" w:bottom="0" w:left="0" w:right="0"/>
        </w:sectPr>
      </w:pPr>
    </w:p>
    <w:p>
      <w:pPr>
        <w:pStyle w:val="Heading1"/>
      </w:pPr>
      <w:r>
        <w:rPr/>
        <w:pict>
          <v:rect style="position:absolute;margin-left:0pt;margin-top:-.000061pt;width:960pt;height:540pt;mso-position-horizontal-relative:page;mso-position-vertical-relative:page;z-index:-16363520" id="docshape106" filled="true" fillcolor="#f3f9f8" stroked="false">
            <v:fill type="solid"/>
            <w10:wrap type="none"/>
          </v:rect>
        </w:pict>
      </w:r>
      <w:r>
        <w:rPr>
          <w:color w:val="1B2D2D"/>
        </w:rPr>
        <w:t>System</w:t>
      </w:r>
      <w:r>
        <w:rPr>
          <w:color w:val="1B2D2D"/>
          <w:spacing w:val="-37"/>
        </w:rPr>
        <w:t> </w:t>
      </w:r>
      <w:r>
        <w:rPr>
          <w:color w:val="1B2D2D"/>
          <w:spacing w:val="-2"/>
        </w:rPr>
        <w:t>Architecture</w:t>
      </w:r>
    </w:p>
    <w:p>
      <w:pPr>
        <w:pStyle w:val="Heading3"/>
        <w:rPr>
          <w:i/>
        </w:rPr>
      </w:pPr>
      <w:r>
        <w:rPr>
          <w:i/>
          <w:color w:val="5C7877"/>
        </w:rPr>
        <w:t>How</w:t>
      </w:r>
      <w:r>
        <w:rPr>
          <w:i/>
          <w:color w:val="5C7877"/>
          <w:spacing w:val="-9"/>
        </w:rPr>
        <w:t> </w:t>
      </w:r>
      <w:r>
        <w:rPr>
          <w:i/>
          <w:color w:val="5C7877"/>
        </w:rPr>
        <w:t>data</w:t>
      </w:r>
      <w:r>
        <w:rPr>
          <w:i/>
          <w:color w:val="5C7877"/>
          <w:spacing w:val="-3"/>
        </w:rPr>
        <w:t> </w:t>
      </w:r>
      <w:r>
        <w:rPr>
          <w:i/>
          <w:color w:val="5C7877"/>
        </w:rPr>
        <w:t>flows</w:t>
      </w:r>
      <w:r>
        <w:rPr>
          <w:i/>
          <w:color w:val="5C7877"/>
          <w:spacing w:val="-8"/>
        </w:rPr>
        <w:t> </w:t>
      </w:r>
      <w:r>
        <w:rPr>
          <w:i/>
          <w:color w:val="5C7877"/>
        </w:rPr>
        <w:t>from</w:t>
      </w:r>
      <w:r>
        <w:rPr>
          <w:i/>
          <w:color w:val="5C7877"/>
          <w:spacing w:val="-11"/>
        </w:rPr>
        <w:t> </w:t>
      </w:r>
      <w:r>
        <w:rPr>
          <w:i/>
          <w:color w:val="5C7877"/>
        </w:rPr>
        <w:t>prescription</w:t>
      </w:r>
      <w:r>
        <w:rPr>
          <w:i/>
          <w:color w:val="5C7877"/>
          <w:spacing w:val="-9"/>
        </w:rPr>
        <w:t> </w:t>
      </w:r>
      <w:r>
        <w:rPr>
          <w:i/>
          <w:color w:val="5C7877"/>
        </w:rPr>
        <w:t>to</w:t>
      </w:r>
      <w:r>
        <w:rPr>
          <w:i/>
          <w:color w:val="5C7877"/>
          <w:spacing w:val="-8"/>
        </w:rPr>
        <w:t> </w:t>
      </w:r>
      <w:r>
        <w:rPr>
          <w:i/>
          <w:color w:val="5C7877"/>
        </w:rPr>
        <w:t>doctor’s</w:t>
      </w:r>
      <w:r>
        <w:rPr>
          <w:i/>
          <w:color w:val="5C7877"/>
          <w:spacing w:val="-8"/>
        </w:rPr>
        <w:t> </w:t>
      </w:r>
      <w:r>
        <w:rPr>
          <w:i/>
          <w:color w:val="5C7877"/>
          <w:spacing w:val="-2"/>
        </w:rPr>
        <w:t>report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0"/>
        </w:rPr>
      </w:pPr>
      <w:r>
        <w:rPr/>
        <w:pict>
          <v:group style="position:absolute;margin-left:46.919998pt;margin-top:7.516406pt;width:865.6pt;height:147.75pt;mso-position-horizontal-relative:page;mso-position-vertical-relative:paragraph;z-index:-15718912;mso-wrap-distance-left:0;mso-wrap-distance-right:0" id="docshapegroup107" coordorigin="938,150" coordsize="17312,2955">
            <v:shape style="position:absolute;left:938;top:150;width:3315;height:2955" type="#_x0000_t75" id="docshape108" stroked="false">
              <v:imagedata r:id="rId19" o:title=""/>
            </v:shape>
            <v:shape style="position:absolute;left:1051;top:222;width:3096;height:2736" id="docshape109" coordorigin="1051,222" coordsize="3096,2736" path="m4003,222l1195,222,1139,234,1093,264,1063,310,1051,366,1051,2814,1063,2870,1093,2916,1139,2947,1195,2958,4003,2958,4059,2947,4105,2916,4136,2870,4147,2814,4147,366,4136,310,4105,264,4059,234,4003,222xe" filled="true" fillcolor="#ffffff" stroked="false">
              <v:path arrowok="t"/>
              <v:fill type="solid"/>
            </v:shape>
            <v:shape style="position:absolute;left:1051;top:222;width:3096;height:2736" id="docshape110" coordorigin="1051,222" coordsize="3096,2736" path="m1051,366l1063,310,1093,264,1139,234,1195,222,4003,222,4059,234,4105,264,4136,310,4147,366,4147,2814,4136,2870,4105,2916,4059,2947,4003,2958,1195,2958,1139,2947,1093,2916,1063,2870,1051,2814,1051,366xe" filled="false" stroked="true" strokeweight="1pt" strokecolor="#dcedeb">
              <v:path arrowok="t"/>
              <v:stroke dashstyle="solid"/>
            </v:shape>
            <v:shape style="position:absolute;left:2023;top:510;width:1152;height:1152" id="docshape111" coordorigin="2023,510" coordsize="1152,1152" path="m2599,510l2527,515,2457,528,2391,549,2328,578,2270,614,2217,656,2169,704,2126,757,2091,816,2062,878,2041,944,2028,1014,2023,1086,2028,1159,2041,1228,2062,1295,2091,1357,2126,1415,2169,1469,2217,1517,2270,1559,2328,1595,2391,1624,2457,1645,2527,1658,2599,1662,2671,1658,2741,1645,2807,1624,2870,1595,2928,1559,2982,1517,3030,1469,3072,1415,3108,1357,3136,1295,3158,1228,3171,1159,3175,1086,3171,1014,3158,944,3136,878,3108,816,3072,757,3030,704,2982,656,2928,614,2870,578,2807,549,2741,528,2671,515,2599,510xe" filled="true" fillcolor="#00a895" stroked="false">
              <v:path arrowok="t"/>
              <v:fill type="solid"/>
            </v:shape>
            <v:shape style="position:absolute;left:2325;top:812;width:548;height:548" type="#_x0000_t75" id="docshape112" alt="/home/claude/medadhere/icons/database_teal.png" stroked="false">
              <v:imagedata r:id="rId20" o:title=""/>
            </v:shape>
            <v:shape style="position:absolute;left:4147;top:1460;width:404;height:260" id="docshape113" coordorigin="4147,1461" coordsize="404,260" path="m4421,1461l4421,1526,4147,1526,4147,1655,4421,1655,4421,1720,4550,1590,4421,1461xe" filled="true" fillcolor="#00a895" stroked="false">
              <v:path arrowok="t"/>
              <v:fill type="solid"/>
            </v:shape>
            <v:shape style="position:absolute;left:4437;top:150;width:3315;height:2955" type="#_x0000_t75" id="docshape114" stroked="false">
              <v:imagedata r:id="rId19" o:title=""/>
            </v:shape>
            <v:shape style="position:absolute;left:4550;top:222;width:3096;height:2736" id="docshape115" coordorigin="4550,222" coordsize="3096,2736" path="m7502,222l4694,222,4638,234,4593,264,4562,310,4550,366,4550,2814,4562,2870,4593,2916,4638,2947,4694,2958,7502,2958,7558,2947,7604,2916,7635,2870,7646,2814,7646,366,7635,310,7604,264,7558,234,7502,222xe" filled="true" fillcolor="#018090" stroked="false">
              <v:path arrowok="t"/>
              <v:fill type="solid"/>
            </v:shape>
            <v:shape style="position:absolute;left:4550;top:222;width:3096;height:2736" id="docshape116" coordorigin="4550,222" coordsize="3096,2736" path="m4550,366l4562,310,4593,264,4638,234,4694,222,7502,222,7558,234,7604,264,7635,310,7646,366,7646,2814,7635,2870,7604,2916,7558,2947,7502,2958,4694,2958,4638,2947,4593,2916,4562,2870,4550,2814,4550,366xe" filled="false" stroked="true" strokeweight="1pt" strokecolor="#018090">
              <v:path arrowok="t"/>
              <v:stroke dashstyle="solid"/>
            </v:shape>
            <v:shape style="position:absolute;left:5522;top:510;width:1152;height:1152" id="docshape117" coordorigin="5522,510" coordsize="1152,1152" path="m6098,510l6026,515,5957,528,5890,549,5828,578,5769,614,5716,656,5668,704,5626,757,5590,816,5561,878,5540,944,5527,1014,5522,1086,5527,1159,5540,1228,5561,1295,5590,1357,5626,1415,5668,1469,5716,1517,5769,1559,5828,1595,5890,1624,5957,1645,6026,1658,6098,1662,6171,1658,6240,1645,6307,1624,6369,1595,6428,1559,6481,1517,6529,1469,6571,1415,6607,1357,6636,1295,6657,1228,6670,1159,6674,1086,6670,1014,6657,944,6636,878,6607,816,6571,757,6529,704,6481,656,6428,614,6369,578,6307,549,6240,528,6171,515,6098,510xe" filled="true" fillcolor="#014952" stroked="false">
              <v:path arrowok="t"/>
              <v:fill type="solid"/>
            </v:shape>
            <v:shape style="position:absolute;left:5824;top:812;width:548;height:548" type="#_x0000_t75" id="docshape118" alt="/home/claude/medadhere/icons/cogs_white.png" stroked="false">
              <v:imagedata r:id="rId21" o:title=""/>
            </v:shape>
            <v:shape style="position:absolute;left:7646;top:1460;width:404;height:260" id="docshape119" coordorigin="7646,1461" coordsize="404,260" path="m7920,1461l7920,1526,7646,1526,7646,1655,7920,1655,7920,1720,8050,1590,7920,1461xe" filled="true" fillcolor="#00a895" stroked="false">
              <v:path arrowok="t"/>
              <v:fill type="solid"/>
            </v:shape>
            <v:shape style="position:absolute;left:7936;top:150;width:3315;height:2955" type="#_x0000_t75" id="docshape120" stroked="false">
              <v:imagedata r:id="rId19" o:title=""/>
            </v:shape>
            <v:shape style="position:absolute;left:8049;top:222;width:3096;height:2736" id="docshape121" coordorigin="8050,222" coordsize="3096,2736" path="m11002,222l8194,222,8138,234,8092,264,8061,310,8050,366,8050,2814,8061,2870,8092,2916,8138,2947,8194,2958,11002,2958,11058,2947,11103,2916,11134,2870,11146,2814,11146,366,11134,310,11103,264,11058,234,11002,222xe" filled="true" fillcolor="#018090" stroked="false">
              <v:path arrowok="t"/>
              <v:fill type="solid"/>
            </v:shape>
            <v:shape style="position:absolute;left:8049;top:222;width:3096;height:2736" id="docshape122" coordorigin="8050,222" coordsize="3096,2736" path="m8050,366l8061,310,8092,264,8138,234,8194,222,11002,222,11058,234,11103,264,11134,310,11146,366,11146,2814,11134,2870,11103,2916,11058,2947,11002,2958,8194,2958,8138,2947,8092,2916,8061,2870,8050,2814,8050,366xe" filled="false" stroked="true" strokeweight="1.0pt" strokecolor="#018090">
              <v:path arrowok="t"/>
              <v:stroke dashstyle="solid"/>
            </v:shape>
            <v:shape style="position:absolute;left:9021;top:510;width:1152;height:1152" id="docshape123" coordorigin="9022,510" coordsize="1152,1152" path="m9598,510l9525,515,9456,528,9389,549,9327,578,9268,614,9215,656,9167,704,9125,757,9089,816,9060,878,9039,944,9026,1014,9022,1086,9026,1159,9039,1228,9060,1295,9089,1357,9125,1415,9167,1469,9215,1517,9268,1559,9327,1595,9389,1624,9456,1645,9525,1658,9598,1662,9670,1658,9739,1645,9806,1624,9868,1595,9927,1559,9980,1517,10028,1469,10070,1415,10106,1357,10135,1295,10156,1228,10169,1159,10174,1086,10169,1014,10156,944,10135,878,10106,816,10070,757,10028,704,9980,656,9927,614,9868,578,9806,549,9739,528,9670,515,9598,510xe" filled="true" fillcolor="#014952" stroked="false">
              <v:path arrowok="t"/>
              <v:fill type="solid"/>
            </v:shape>
            <v:shape style="position:absolute;left:9324;top:812;width:548;height:548" type="#_x0000_t75" id="docshape124" alt="/home/claude/medadhere/icons/bell_white.png" stroked="false">
              <v:imagedata r:id="rId14" o:title=""/>
            </v:shape>
            <v:shape style="position:absolute;left:11145;top:1460;width:404;height:260" id="docshape125" coordorigin="11146,1461" coordsize="404,260" path="m11419,1461l11419,1526,11146,1526,11146,1655,11419,1655,11419,1720,11549,1590,11419,1461xe" filled="true" fillcolor="#00a895" stroked="false">
              <v:path arrowok="t"/>
              <v:fill type="solid"/>
            </v:shape>
            <v:shape style="position:absolute;left:11436;top:150;width:3315;height:2955" type="#_x0000_t75" id="docshape126" stroked="false">
              <v:imagedata r:id="rId19" o:title=""/>
            </v:shape>
            <v:shape style="position:absolute;left:11548;top:222;width:3096;height:2736" id="docshape127" coordorigin="11549,222" coordsize="3096,2736" path="m14501,222l11693,222,11637,234,11591,264,11560,310,11549,366,11549,2814,11560,2870,11591,2916,11637,2947,11693,2958,14501,2958,14557,2947,14603,2916,14633,2870,14645,2814,14645,366,14633,310,14603,264,14557,234,14501,222xe" filled="true" fillcolor="#ffffff" stroked="false">
              <v:path arrowok="t"/>
              <v:fill type="solid"/>
            </v:shape>
            <v:shape style="position:absolute;left:11548;top:222;width:3096;height:2736" id="docshape128" coordorigin="11549,222" coordsize="3096,2736" path="m11549,366l11560,310,11591,264,11637,234,11693,222,14501,222,14557,234,14603,264,14633,310,14645,366,14645,2814,14633,2870,14603,2916,14557,2947,14501,2958,11693,2958,11637,2947,11591,2916,11560,2870,11549,2814,11549,366xe" filled="false" stroked="true" strokeweight="1.0pt" strokecolor="#dcedeb">
              <v:path arrowok="t"/>
              <v:stroke dashstyle="solid"/>
            </v:shape>
            <v:shape style="position:absolute;left:12520;top:510;width:1152;height:1152" id="docshape129" coordorigin="12521,510" coordsize="1152,1152" path="m13097,510l13025,515,12955,528,12889,549,12826,578,12768,614,12714,656,12666,704,12624,757,12588,816,12560,878,12538,944,12525,1014,12521,1086,12525,1159,12538,1228,12560,1295,12588,1357,12624,1415,12666,1469,12714,1517,12768,1559,12826,1595,12889,1624,12955,1645,13025,1658,13097,1662,13169,1658,13239,1645,13305,1624,13368,1595,13426,1559,13479,1517,13527,1469,13570,1415,13605,1357,13634,1295,13655,1228,13668,1159,13673,1086,13668,1014,13655,944,13634,878,13605,816,13570,757,13527,704,13479,656,13426,614,13368,578,13305,549,13239,528,13169,515,13097,510xe" filled="true" fillcolor="#00a895" stroked="false">
              <v:path arrowok="t"/>
              <v:fill type="solid"/>
            </v:shape>
            <v:shape style="position:absolute;left:12823;top:812;width:548;height:548" type="#_x0000_t75" id="docshape130" alt="/home/claude/medadhere/icons/file_white.png" stroked="false">
              <v:imagedata r:id="rId10" o:title=""/>
            </v:shape>
            <v:shape style="position:absolute;left:14644;top:1460;width:404;height:260" id="docshape131" coordorigin="14645,1461" coordsize="404,260" path="m14918,1461l14918,1526,14645,1526,14645,1655,14918,1655,14918,1720,15048,1590,14918,1461xe" filled="true" fillcolor="#00a895" stroked="false">
              <v:path arrowok="t"/>
              <v:fill type="solid"/>
            </v:shape>
            <v:shape style="position:absolute;left:14935;top:150;width:3315;height:2955" type="#_x0000_t75" id="docshape132" stroked="false">
              <v:imagedata r:id="rId19" o:title=""/>
            </v:shape>
            <v:shape style="position:absolute;left:15048;top:222;width:3096;height:2736" id="docshape133" coordorigin="15048,222" coordsize="3096,2736" path="m18000,222l15192,222,15136,234,15090,264,15059,310,15048,366,15048,2814,15059,2870,15090,2916,15136,2947,15192,2958,18000,2958,18056,2947,18102,2916,18133,2870,18144,2814,18144,366,18133,310,18102,264,18056,234,18000,222xe" filled="true" fillcolor="#ffffff" stroked="false">
              <v:path arrowok="t"/>
              <v:fill type="solid"/>
            </v:shape>
            <v:shape style="position:absolute;left:15048;top:222;width:3096;height:2736" id="docshape134" coordorigin="15048,222" coordsize="3096,2736" path="m15048,366l15059,310,15090,264,15136,234,15192,222,18000,222,18056,234,18102,264,18133,310,18144,366,18144,2814,18133,2870,18102,2916,18056,2947,18000,2958,15192,2958,15136,2947,15090,2916,15059,2870,15048,2814,15048,366xe" filled="false" stroked="true" strokeweight="1pt" strokecolor="#dcedeb">
              <v:path arrowok="t"/>
              <v:stroke dashstyle="solid"/>
            </v:shape>
            <v:shape style="position:absolute;left:16020;top:510;width:1152;height:1152" id="docshape135" coordorigin="16020,510" coordsize="1152,1152" path="m16596,510l16524,515,16454,528,16388,549,16325,578,16267,614,16213,656,16165,704,16123,757,16087,816,16059,878,16038,944,16024,1014,16020,1086,16024,1159,16038,1228,16059,1295,16087,1357,16123,1415,16165,1469,16213,1517,16267,1559,16325,1595,16388,1624,16454,1645,16524,1658,16596,1662,16668,1658,16738,1645,16804,1624,16867,1595,16925,1559,16979,1517,17027,1469,17069,1415,17105,1357,17133,1295,17154,1228,17168,1159,17172,1086,17168,1014,17154,944,17133,878,17105,816,17069,757,17027,704,16979,656,16925,614,16867,578,16804,549,16738,528,16668,515,16596,510xe" filled="true" fillcolor="#00a895" stroked="false">
              <v:path arrowok="t"/>
              <v:fill type="solid"/>
            </v:shape>
            <v:shape style="position:absolute;left:16322;top:812;width:548;height:548" type="#_x0000_t75" id="docshape136" alt="/home/claude/medadhere/icons/chart_white.png" stroked="false">
              <v:imagedata r:id="rId16" o:title=""/>
            </v:shape>
            <v:shape style="position:absolute;left:1541;top:1871;width:2135;height:293" type="#_x0000_t202" id="docshape137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w w:val="95"/>
                        <w:sz w:val="25"/>
                      </w:rPr>
                      <w:t>Prescription</w:t>
                    </w:r>
                    <w:r>
                      <w:rPr>
                        <w:rFonts w:ascii="Cambria"/>
                        <w:b/>
                        <w:color w:val="1B2D2D"/>
                        <w:spacing w:val="46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Input</w:t>
                    </w:r>
                  </w:p>
                </w:txbxContent>
              </v:textbox>
              <w10:wrap type="none"/>
            </v:shape>
            <v:shape style="position:absolute;left:5101;top:1871;width:2017;height:293" type="#_x0000_t202" id="docshape138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25"/>
                      </w:rPr>
                      <w:t>Scheduler</w:t>
                    </w:r>
                    <w:r>
                      <w:rPr>
                        <w:rFonts w:ascii="Cambria"/>
                        <w:b/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Engine</w:t>
                    </w:r>
                  </w:p>
                </w:txbxContent>
              </v:textbox>
              <w10:wrap type="none"/>
            </v:shape>
            <v:shape style="position:absolute;left:8583;top:1871;width:2052;height:293" type="#_x0000_t202" id="docshape139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5"/>
                        <w:sz w:val="25"/>
                      </w:rPr>
                      <w:t>Reminder</w:t>
                    </w:r>
                    <w:r>
                      <w:rPr>
                        <w:rFonts w:ascii="Cambria"/>
                        <w:b/>
                        <w:color w:val="FFFFFF"/>
                        <w:spacing w:val="38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Service</w:t>
                    </w:r>
                  </w:p>
                </w:txbxContent>
              </v:textbox>
              <w10:wrap type="none"/>
            </v:shape>
            <v:shape style="position:absolute;left:12249;top:1871;width:1717;height:293" type="#_x0000_t202" id="docshape140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Adherence</w:t>
                    </w:r>
                    <w:r>
                      <w:rPr>
                        <w:rFonts w:ascii="Cambria"/>
                        <w:b/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5"/>
                        <w:sz w:val="25"/>
                      </w:rPr>
                      <w:t>Log</w:t>
                    </w:r>
                  </w:p>
                </w:txbxContent>
              </v:textbox>
              <w10:wrap type="none"/>
            </v:shape>
            <v:shape style="position:absolute;left:15756;top:1871;width:1705;height:293" type="#_x0000_t202" id="docshape141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pacing w:val="-5"/>
                        <w:sz w:val="25"/>
                      </w:rPr>
                      <w:t>Weekly</w:t>
                    </w:r>
                    <w:r>
                      <w:rPr>
                        <w:rFonts w:ascii="Cambria"/>
                        <w:b/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25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1831;top:2436;width:1552;height:408" type="#_x0000_t202" id="docshape142" filled="false" stroked="false">
              <v:textbox inset="0,0,0,0">
                <w:txbxContent>
                  <w:p>
                    <w:pPr>
                      <w:spacing w:line="186" w:lineRule="exact" w:before="0"/>
                      <w:ind w:left="11" w:right="27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877"/>
                        <w:sz w:val="19"/>
                      </w:rPr>
                      <w:t>Drug,</w:t>
                    </w:r>
                    <w:r>
                      <w:rPr>
                        <w:color w:val="5C7877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4"/>
                        <w:sz w:val="19"/>
                      </w:rPr>
                      <w:t>dose,</w:t>
                    </w:r>
                  </w:p>
                  <w:p>
                    <w:pPr>
                      <w:spacing w:line="222" w:lineRule="exact" w:before="0"/>
                      <w:ind w:left="11" w:right="2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877"/>
                        <w:w w:val="95"/>
                        <w:sz w:val="19"/>
                      </w:rPr>
                      <w:t>frequency,</w:t>
                    </w:r>
                    <w:r>
                      <w:rPr>
                        <w:color w:val="5C7877"/>
                        <w:spacing w:val="28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2"/>
                        <w:w w:val="95"/>
                        <w:sz w:val="19"/>
                      </w:rPr>
                      <w:t>duration</w:t>
                    </w:r>
                  </w:p>
                </w:txbxContent>
              </v:textbox>
              <w10:wrap type="none"/>
            </v:shape>
            <v:shape style="position:absolute;left:5213;top:2436;width:1788;height:408" type="#_x0000_t202" id="docshape143" filled="false" stroked="false">
              <v:textbox inset="0,0,0,0">
                <w:txbxContent>
                  <w:p>
                    <w:pPr>
                      <w:spacing w:line="186" w:lineRule="exact" w:before="0"/>
                      <w:ind w:left="0" w:right="17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E3F5F3"/>
                        <w:sz w:val="19"/>
                      </w:rPr>
                      <w:t>Builds</w:t>
                    </w:r>
                    <w:r>
                      <w:rPr>
                        <w:color w:val="E3F5F3"/>
                        <w:spacing w:val="-9"/>
                        <w:sz w:val="19"/>
                      </w:rPr>
                      <w:t> </w:t>
                    </w:r>
                    <w:r>
                      <w:rPr>
                        <w:color w:val="E3F5F3"/>
                        <w:sz w:val="19"/>
                      </w:rPr>
                      <w:t>dose</w:t>
                    </w:r>
                    <w:r>
                      <w:rPr>
                        <w:color w:val="E3F5F3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E3F5F3"/>
                        <w:spacing w:val="-2"/>
                        <w:sz w:val="19"/>
                      </w:rPr>
                      <w:t>times</w:t>
                    </w:r>
                  </w:p>
                  <w:p>
                    <w:pPr>
                      <w:spacing w:line="222" w:lineRule="exact" w:before="0"/>
                      <w:ind w:left="0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E3F5F3"/>
                        <w:sz w:val="19"/>
                      </w:rPr>
                      <w:t>(clock-based</w:t>
                    </w:r>
                    <w:r>
                      <w:rPr>
                        <w:color w:val="E3F5F3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E3F5F3"/>
                        <w:sz w:val="19"/>
                      </w:rPr>
                      <w:t>/</w:t>
                    </w:r>
                    <w:r>
                      <w:rPr>
                        <w:color w:val="E3F5F3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E3F5F3"/>
                        <w:spacing w:val="-2"/>
                        <w:sz w:val="19"/>
                      </w:rPr>
                      <w:t>interval)</w:t>
                    </w:r>
                  </w:p>
                </w:txbxContent>
              </v:textbox>
              <w10:wrap type="none"/>
            </v:shape>
            <v:shape style="position:absolute;left:8915;top:2436;width:1388;height:408" type="#_x0000_t202" id="docshape144" filled="false" stroked="false">
              <v:textbox inset="0,0,0,0">
                <w:txbxContent>
                  <w:p>
                    <w:pPr>
                      <w:spacing w:line="186" w:lineRule="exact" w:before="0"/>
                      <w:ind w:left="0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E3F5F3"/>
                        <w:sz w:val="19"/>
                      </w:rPr>
                      <w:t>Fires</w:t>
                    </w:r>
                    <w:r>
                      <w:rPr>
                        <w:color w:val="E3F5F3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E3F5F3"/>
                        <w:spacing w:val="-2"/>
                        <w:sz w:val="19"/>
                      </w:rPr>
                      <w:t>notifications</w:t>
                    </w:r>
                  </w:p>
                  <w:p>
                    <w:pPr>
                      <w:spacing w:line="222" w:lineRule="exact" w:before="0"/>
                      <w:ind w:left="0" w:right="2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E3F5F3"/>
                        <w:sz w:val="19"/>
                      </w:rPr>
                      <w:t>at</w:t>
                    </w:r>
                    <w:r>
                      <w:rPr>
                        <w:color w:val="E3F5F3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E3F5F3"/>
                        <w:sz w:val="19"/>
                      </w:rPr>
                      <w:t>due</w:t>
                    </w:r>
                    <w:r>
                      <w:rPr>
                        <w:color w:val="E3F5F3"/>
                        <w:spacing w:val="-2"/>
                        <w:sz w:val="19"/>
                      </w:rPr>
                      <w:t> times</w:t>
                    </w:r>
                  </w:p>
                </w:txbxContent>
              </v:textbox>
              <w10:wrap type="none"/>
            </v:shape>
            <v:shape style="position:absolute;left:12177;top:2436;width:1863;height:408" type="#_x0000_t202" id="docshape145" filled="false" stroked="false">
              <v:textbox inset="0,0,0,0">
                <w:txbxContent>
                  <w:p>
                    <w:pPr>
                      <w:spacing w:line="186" w:lineRule="exact" w:before="0"/>
                      <w:ind w:left="91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C7877"/>
                        <w:sz w:val="19"/>
                      </w:rPr>
                      <w:t>Stores</w:t>
                    </w:r>
                    <w:r>
                      <w:rPr>
                        <w:color w:val="5C7877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5C7877"/>
                        <w:sz w:val="19"/>
                      </w:rPr>
                      <w:t>taken</w:t>
                    </w:r>
                    <w:r>
                      <w:rPr>
                        <w:color w:val="5C7877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5C7877"/>
                        <w:sz w:val="19"/>
                      </w:rPr>
                      <w:t>/</w:t>
                    </w:r>
                    <w:r>
                      <w:rPr>
                        <w:color w:val="5C7877"/>
                        <w:spacing w:val="-6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19"/>
                      </w:rPr>
                      <w:t>missed</w:t>
                    </w:r>
                  </w:p>
                  <w:p>
                    <w:pPr>
                      <w:spacing w:line="222" w:lineRule="exact" w:before="0"/>
                      <w:ind w:left="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5C7877"/>
                        <w:sz w:val="19"/>
                      </w:rPr>
                      <w:t>events</w:t>
                    </w:r>
                    <w:r>
                      <w:rPr>
                        <w:color w:val="5C7877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5C7877"/>
                        <w:sz w:val="19"/>
                      </w:rPr>
                      <w:t>with</w:t>
                    </w:r>
                    <w:r>
                      <w:rPr>
                        <w:color w:val="5C7877"/>
                        <w:spacing w:val="-8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19"/>
                      </w:rPr>
                      <w:t>timestamps</w:t>
                    </w:r>
                  </w:p>
                </w:txbxContent>
              </v:textbox>
              <w10:wrap type="none"/>
            </v:shape>
            <v:shape style="position:absolute;left:15984;top:2436;width:1248;height:408" type="#_x0000_t202" id="docshape146" filled="false" stroked="false">
              <v:textbox inset="0,0,0,0">
                <w:txbxContent>
                  <w:p>
                    <w:pPr>
                      <w:spacing w:line="186" w:lineRule="exact" w:before="0"/>
                      <w:ind w:left="-1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877"/>
                        <w:spacing w:val="-2"/>
                        <w:sz w:val="19"/>
                      </w:rPr>
                      <w:t>Summarized</w:t>
                    </w:r>
                    <w:r>
                      <w:rPr>
                        <w:color w:val="5C7877"/>
                        <w:spacing w:val="8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5"/>
                        <w:sz w:val="19"/>
                      </w:rPr>
                      <w:t>for</w:t>
                    </w:r>
                  </w:p>
                  <w:p>
                    <w:pPr>
                      <w:spacing w:line="222" w:lineRule="exact" w:before="0"/>
                      <w:ind w:left="1" w:right="18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5C7877"/>
                        <w:sz w:val="19"/>
                      </w:rPr>
                      <w:t>the</w:t>
                    </w:r>
                    <w:r>
                      <w:rPr>
                        <w:color w:val="5C7877"/>
                        <w:spacing w:val="-5"/>
                        <w:sz w:val="19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19"/>
                      </w:rPr>
                      <w:t>doctor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6"/>
        </w:rPr>
      </w:pPr>
      <w:r>
        <w:rPr/>
        <w:pict>
          <v:group style="position:absolute;margin-left:42.700001pt;margin-top:10.965938pt;width:875.8pt;height:148.6pt;mso-position-horizontal-relative:page;mso-position-vertical-relative:paragraph;z-index:-15718400;mso-wrap-distance-left:0;mso-wrap-distance-right:0" id="docshapegroup147" coordorigin="854,219" coordsize="17516,2972">
            <v:shape style="position:absolute;left:864;top:229;width:17496;height:2952" id="docshape148" coordorigin="864,229" coordsize="17496,2952" path="m18216,229l1008,229,952,241,906,271,875,317,864,373,864,3037,875,3093,906,3139,952,3170,1008,3181,18216,3181,18272,3170,18318,3139,18349,3093,18360,3037,18360,373,18349,317,18318,271,18272,241,18216,229xe" filled="true" fillcolor="#ffffff" stroked="false">
              <v:path arrowok="t"/>
              <v:fill type="solid"/>
            </v:shape>
            <v:shape style="position:absolute;left:864;top:229;width:17496;height:2952" id="docshape149" coordorigin="864,229" coordsize="17496,2952" path="m864,373l875,317,906,271,952,241,1008,229,18216,229,18272,241,18318,271,18349,317,18360,373,18360,3037,18349,3093,18318,3139,18272,3170,18216,3181,1008,3181,952,3170,906,3139,875,3093,864,3037,864,373xe" filled="false" stroked="true" strokeweight="1.0pt" strokecolor="#dcedeb">
              <v:path arrowok="t"/>
              <v:stroke dashstyle="solid"/>
            </v:shape>
            <v:shape style="position:absolute;left:854;top:219;width:17516;height:2972" type="#_x0000_t202" id="docshape150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i/>
                        <w:sz w:val="34"/>
                      </w:rPr>
                    </w:pPr>
                  </w:p>
                  <w:p>
                    <w:pPr>
                      <w:spacing w:before="0"/>
                      <w:ind w:left="441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Built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as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three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Python</w:t>
                    </w:r>
                    <w:r>
                      <w:rPr>
                        <w:rFonts w:ascii="Cambria"/>
                        <w:b/>
                        <w:color w:val="018090"/>
                        <w:spacing w:val="-5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28"/>
                      </w:rPr>
                      <w:t>layers</w:t>
                    </w:r>
                  </w:p>
                  <w:p>
                    <w:pPr>
                      <w:spacing w:line="240" w:lineRule="auto" w:before="9"/>
                      <w:rPr>
                        <w:rFonts w:ascii="Cambria"/>
                        <w:b/>
                        <w:sz w:val="28"/>
                      </w:rPr>
                    </w:pP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682" w:val="left" w:leader="none"/>
                      </w:tabs>
                      <w:spacing w:before="0"/>
                      <w:ind w:left="681" w:right="0" w:hanging="241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Data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layer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—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SQLite</w:t>
                    </w:r>
                    <w:r>
                      <w:rPr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(via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sqlite3)</w:t>
                    </w:r>
                    <w:r>
                      <w:rPr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storing</w:t>
                    </w:r>
                    <w:r>
                      <w:rPr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prescriptions,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schedules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and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dose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logs</w:t>
                    </w:r>
                  </w:p>
                  <w:p>
                    <w:pPr>
                      <w:spacing w:line="240" w:lineRule="auto" w:before="6"/>
                      <w:rPr>
                        <w:sz w:val="24"/>
                      </w:rPr>
                    </w:pP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682" w:val="left" w:leader="none"/>
                      </w:tabs>
                      <w:spacing w:before="1"/>
                      <w:ind w:left="681" w:right="0" w:hanging="241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Logic</w:t>
                    </w:r>
                    <w:r>
                      <w:rPr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layer</w:t>
                    </w:r>
                    <w:r>
                      <w:rPr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—</w:t>
                    </w:r>
                    <w:r>
                      <w:rPr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schedule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generation,</w:t>
                    </w:r>
                    <w:r>
                      <w:rPr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timer/reminder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checks,</w:t>
                    </w:r>
                    <w:r>
                      <w:rPr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report</w:t>
                    </w:r>
                    <w:r>
                      <w:rPr>
                        <w:color w:val="1B2D2D"/>
                        <w:spacing w:val="-11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aggregation</w:t>
                    </w:r>
                  </w:p>
                  <w:p>
                    <w:pPr>
                      <w:spacing w:line="240" w:lineRule="auto" w:before="6"/>
                      <w:rPr>
                        <w:sz w:val="24"/>
                      </w:rPr>
                    </w:pP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682" w:val="left" w:leader="none"/>
                      </w:tabs>
                      <w:spacing w:before="0"/>
                      <w:ind w:left="681" w:right="0" w:hanging="241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Interface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layer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—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CLI</w:t>
                    </w:r>
                    <w:r>
                      <w:rPr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or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Tkinter</w:t>
                    </w:r>
                    <w:r>
                      <w:rPr>
                        <w:color w:val="1B2D2D"/>
                        <w:spacing w:val="-10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GUI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for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reminders,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logging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taps,</w:t>
                    </w:r>
                    <w:r>
                      <w:rPr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and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reports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"/>
        <w:rPr>
          <w:i/>
          <w:sz w:val="19"/>
        </w:rPr>
      </w:pPr>
    </w:p>
    <w:p>
      <w:pPr>
        <w:pStyle w:val="BodyText"/>
        <w:tabs>
          <w:tab w:pos="18386" w:val="left" w:leader="none"/>
        </w:tabs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5</w:t>
      </w:r>
    </w:p>
    <w:p>
      <w:pPr>
        <w:spacing w:after="0"/>
        <w:sectPr>
          <w:pgSz w:w="19200" w:h="10800" w:orient="landscape"/>
          <w:pgMar w:top="540" w:bottom="0" w:left="0" w:right="0"/>
        </w:sectPr>
      </w:pPr>
    </w:p>
    <w:p>
      <w:pPr>
        <w:pStyle w:val="BodyText"/>
        <w:ind w:left="854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60448" id="docshape151" filled="true" fillcolor="#f3f9f8" stroked="false">
            <v:fill type="solid"/>
            <w10:wrap type="none"/>
          </v:rect>
        </w:pict>
      </w:r>
      <w:r>
        <w:rPr>
          <w:sz w:val="20"/>
        </w:rPr>
        <w:pict>
          <v:group style="width:875.8pt;height:153.15pt;mso-position-horizontal-relative:char;mso-position-vertical-relative:line" id="docshapegroup152" coordorigin="0,0" coordsize="17516,3063">
            <v:shape style="position:absolute;left:14770;top:0;width:2448;height:2448" id="docshape153" coordorigin="14770,0" coordsize="2448,2448" path="m15994,0l15919,2,15846,9,15774,20,15703,35,15634,54,15567,77,15501,103,15438,133,15376,167,15317,204,15260,244,15205,288,15153,334,15104,383,15058,435,15014,490,14974,547,14937,606,14903,668,14873,731,14847,797,14824,864,14805,933,14790,1004,14779,1076,14772,1149,14770,1224,14772,1299,14779,1372,14790,1444,14805,1515,14824,1584,14847,1651,14873,1717,14903,1780,14937,1842,14974,1901,15014,1958,15058,2013,15104,2065,15153,2114,15205,2160,15260,2204,15317,2244,15376,2281,15438,2315,15501,2345,15567,2371,15634,2394,15703,2413,15774,2428,15846,2439,15919,2446,15994,2448,16069,2446,16142,2439,16214,2428,16285,2413,16354,2394,16421,2371,16487,2345,16550,2315,16612,2281,16671,2244,16728,2204,16783,2160,16835,2114,16884,2065,16930,2013,16974,1958,17014,1901,17051,1842,17085,1780,17115,1717,17141,1651,17164,1584,17183,1515,17198,1444,17209,1372,17216,1299,17218,1224,17216,1149,17209,1076,17198,1004,17183,933,17164,864,17141,797,17115,731,17085,668,17051,606,17014,547,16974,490,16930,435,16884,383,16835,334,16783,288,16728,244,16671,204,16612,167,16550,133,16487,103,16421,77,16354,54,16285,35,16214,20,16142,9,16069,2,15994,0xe" filled="true" fillcolor="#018090" stroked="false">
              <v:path arrowok="t"/>
              <v:fill type="solid"/>
            </v:shape>
            <v:shape style="position:absolute;left:15418;top:648;width:1152;height:1152" type="#_x0000_t75" id="docshape154" alt="/home/claude/medadhere/icons/python_white.png" stroked="false">
              <v:imagedata r:id="rId22" o:title=""/>
            </v:shape>
            <v:shape style="position:absolute;left:10;top:1728;width:17496;height:1325" id="docshape155" coordorigin="10,1728" coordsize="17496,1325" path="m17391,1728l125,1728,80,1737,44,1762,19,1798,10,1843,10,2938,19,2982,44,3019,80,3044,125,3053,17391,3053,17436,3044,17472,3019,17497,2982,17506,2938,17506,1843,17497,1798,17472,1762,17436,1737,17391,1728xe" filled="true" fillcolor="#ffffff" stroked="false">
              <v:path arrowok="t"/>
              <v:fill type="solid"/>
            </v:shape>
            <v:shape style="position:absolute;left:10;top:1728;width:17496;height:1325" id="docshape156" coordorigin="10,1728" coordsize="17496,1325" path="m10,1843l19,1798,44,1762,80,1737,125,1728,17391,1728,17436,1737,17472,1762,17497,1798,17506,1843,17506,2938,17497,2982,17472,3019,17436,3044,17391,3053,125,3053,80,3044,44,3019,19,2982,10,2938,10,1843xe" filled="false" stroked="true" strokeweight="1pt" strokecolor="#dcedeb">
              <v:path arrowok="t"/>
              <v:stroke dashstyle="solid"/>
            </v:shape>
            <v:shape style="position:absolute;left:370;top:1958;width:864;height:864" id="docshape157" coordorigin="370,1958" coordsize="864,864" path="m802,1958l724,1965,651,1985,584,2017,524,2060,472,2112,429,2172,397,2240,377,2313,370,2390,377,2468,397,2541,429,2608,472,2669,524,2721,584,2763,651,2795,724,2815,802,2822,880,2815,953,2795,1020,2763,1080,2721,1132,2669,1175,2608,1207,2541,1227,2468,1234,2390,1227,2313,1207,2240,1175,2172,1132,2112,1080,2060,1020,2017,953,1985,880,1965,802,1958xe" filled="true" fillcolor="#e8f6f4" stroked="false">
              <v:path arrowok="t"/>
              <v:fill type="solid"/>
            </v:shape>
            <v:shape style="position:absolute;left:586;top:2174;width:432;height:432" type="#_x0000_t75" id="docshape158" alt="/home/claude/medadhere/icons/code_teal.png" stroked="false">
              <v:imagedata r:id="rId23" o:title=""/>
            </v:shape>
            <v:shape style="position:absolute;left:10;top:188;width:5110;height:752" type="#_x0000_t202" id="docshape1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64"/>
                      </w:rPr>
                    </w:pPr>
                    <w:r>
                      <w:rPr>
                        <w:rFonts w:ascii="Cambria"/>
                        <w:b/>
                        <w:color w:val="1B2D2D"/>
                        <w:spacing w:val="-4"/>
                        <w:sz w:val="64"/>
                      </w:rPr>
                      <w:t>Technology</w:t>
                    </w:r>
                    <w:r>
                      <w:rPr>
                        <w:rFonts w:ascii="Cambria"/>
                        <w:b/>
                        <w:color w:val="1B2D2D"/>
                        <w:spacing w:val="-20"/>
                        <w:sz w:val="64"/>
                      </w:rPr>
                      <w:t> </w:t>
                    </w:r>
                    <w:r>
                      <w:rPr>
                        <w:rFonts w:ascii="Cambria"/>
                        <w:b/>
                        <w:color w:val="1B2D2D"/>
                        <w:spacing w:val="-2"/>
                        <w:sz w:val="64"/>
                      </w:rPr>
                      <w:t>Stack</w:t>
                    </w:r>
                  </w:p>
                </w:txbxContent>
              </v:textbox>
              <w10:wrap type="none"/>
            </v:shape>
            <v:shape style="position:absolute;left:1522;top:2303;width:1280;height:212" type="#_x0000_t202" id="docshape160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Core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Language</w:t>
                    </w:r>
                  </w:p>
                </w:txbxContent>
              </v:textbox>
              <w10:wrap type="none"/>
            </v:shape>
            <v:shape style="position:absolute;left:5195;top:2219;width:1168;height:330" type="#_x0000_t202" id="docshape1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Python</w:t>
                    </w:r>
                    <w:r>
                      <w:rPr>
                        <w:rFonts w:ascii="Cambria"/>
                        <w:b/>
                        <w:color w:val="01809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10"/>
                        <w:sz w:val="28"/>
                      </w:rPr>
                      <w:t>3</w:t>
                    </w:r>
                  </w:p>
                </w:txbxContent>
              </v:textbox>
              <w10:wrap type="none"/>
            </v:shape>
            <v:shape style="position:absolute;left:10667;top:2296;width:5066;height:221" type="#_x0000_t202" id="docshape16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Scheduling</w:t>
                    </w:r>
                    <w:r>
                      <w:rPr>
                        <w:color w:val="1B2D2D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logic,</w:t>
                    </w:r>
                    <w:r>
                      <w:rPr>
                        <w:color w:val="1B2D2D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CLI/app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control</w:t>
                    </w:r>
                    <w:r>
                      <w:rPr>
                        <w:color w:val="1B2D2D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flow,</w:t>
                    </w:r>
                    <w:r>
                      <w:rPr>
                        <w:color w:val="1B2D2D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report</w:t>
                    </w:r>
                    <w:r>
                      <w:rPr>
                        <w:color w:val="1B2D2D"/>
                        <w:spacing w:val="-3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generation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11"/>
        </w:rPr>
      </w:pPr>
      <w:r>
        <w:rPr/>
        <w:pict>
          <v:group style="position:absolute;margin-left:42.700001pt;margin-top:7.92pt;width:875.8pt;height:67.25pt;mso-position-horizontal-relative:page;mso-position-vertical-relative:paragraph;z-index:-15716864;mso-wrap-distance-left:0;mso-wrap-distance-right:0" id="docshapegroup163" coordorigin="854,158" coordsize="17516,1345">
            <v:shape style="position:absolute;left:864;top:168;width:17496;height:1325" id="docshape164" coordorigin="864,168" coordsize="17496,1325" path="m18245,168l979,168,934,177,898,202,873,239,864,284,864,1378,873,1423,898,1459,934,1484,979,1493,18245,1493,18290,1484,18326,1459,18351,1423,18360,1378,18360,284,18351,239,18326,202,18290,177,18245,168xe" filled="true" fillcolor="#ffffff" stroked="false">
              <v:path arrowok="t"/>
              <v:fill type="solid"/>
            </v:shape>
            <v:shape style="position:absolute;left:864;top:168;width:17496;height:1325" id="docshape165" coordorigin="864,168" coordsize="17496,1325" path="m864,284l873,239,898,202,934,177,979,168,18245,168,18290,177,18326,202,18351,239,18360,284,18360,1378,18351,1423,18326,1459,18290,1484,18245,1493,979,1493,934,1484,898,1459,873,1423,864,1378,864,284xe" filled="false" stroked="true" strokeweight="1pt" strokecolor="#dcedeb">
              <v:path arrowok="t"/>
              <v:stroke dashstyle="solid"/>
            </v:shape>
            <v:shape style="position:absolute;left:1224;top:398;width:864;height:864" id="docshape166" coordorigin="1224,399" coordsize="864,864" path="m1656,399l1578,406,1505,426,1438,458,1378,500,1326,552,1283,613,1251,680,1231,753,1224,831,1231,908,1251,982,1283,1049,1326,1109,1378,1161,1438,1204,1505,1236,1578,1256,1656,1263,1734,1256,1807,1236,1874,1204,1934,1161,1986,1109,2029,1049,2061,982,2081,908,2088,831,2081,753,2061,680,2029,613,1986,552,1934,500,1874,458,1807,426,1734,406,1656,399xe" filled="true" fillcolor="#e8f6f4" stroked="false">
              <v:path arrowok="t"/>
              <v:fill type="solid"/>
            </v:shape>
            <v:shape style="position:absolute;left:1440;top:614;width:432;height:432" type="#_x0000_t75" id="docshape167" alt="/home/claude/medadhere/icons/database_teal.png" stroked="false">
              <v:imagedata r:id="rId20" o:title=""/>
            </v:shape>
            <v:shape style="position:absolute;left:2376;top:744;width:1121;height:212" type="#_x0000_t202" id="docshape168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Data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Storage</w:t>
                    </w:r>
                  </w:p>
                </w:txbxContent>
              </v:textbox>
              <w10:wrap type="none"/>
            </v:shape>
            <v:shape style="position:absolute;left:6049;top:660;width:3060;height:330" type="#_x0000_t202" id="docshape16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SQLite</w:t>
                    </w:r>
                    <w:r>
                      <w:rPr>
                        <w:rFonts w:ascii="Cambria"/>
                        <w:b/>
                        <w:color w:val="018090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(sqlite3</w:t>
                    </w:r>
                    <w:r>
                      <w:rPr>
                        <w:rFonts w:ascii="Cambria"/>
                        <w:b/>
                        <w:color w:val="018090"/>
                        <w:spacing w:val="-13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28"/>
                      </w:rPr>
                      <w:t>module)</w:t>
                    </w:r>
                  </w:p>
                </w:txbxContent>
              </v:textbox>
              <w10:wrap type="none"/>
            </v:shape>
            <v:shape style="position:absolute;left:11521;top:737;width:5173;height:221" type="#_x0000_t202" id="docshape17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Lightweight</w:t>
                    </w:r>
                    <w:r>
                      <w:rPr>
                        <w:color w:val="1B2D2D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local</w:t>
                    </w:r>
                    <w:r>
                      <w:rPr>
                        <w:color w:val="1B2D2D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database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for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prescriptions</w:t>
                    </w:r>
                    <w:r>
                      <w:rPr>
                        <w:color w:val="1B2D2D"/>
                        <w:spacing w:val="-9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and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dose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logs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.700001pt;margin-top:84.239998pt;width:875.8pt;height:67.25pt;mso-position-horizontal-relative:page;mso-position-vertical-relative:paragraph;z-index:-15716352;mso-wrap-distance-left:0;mso-wrap-distance-right:0" id="docshapegroup171" coordorigin="854,1685" coordsize="17516,1345">
            <v:shape style="position:absolute;left:864;top:1694;width:17496;height:1325" id="docshape172" coordorigin="864,1695" coordsize="17496,1325" path="m18245,1695l979,1695,934,1704,898,1729,873,1765,864,1810,864,2904,873,2949,898,2986,934,3011,979,3020,18245,3020,18290,3011,18326,2986,18351,2949,18360,2904,18360,1810,18351,1765,18326,1729,18290,1704,18245,1695xe" filled="true" fillcolor="#ffffff" stroked="false">
              <v:path arrowok="t"/>
              <v:fill type="solid"/>
            </v:shape>
            <v:shape style="position:absolute;left:864;top:1694;width:17496;height:1325" id="docshape173" coordorigin="864,1695" coordsize="17496,1325" path="m864,1810l873,1765,898,1729,934,1704,979,1695,18245,1695,18290,1704,18326,1729,18351,1765,18360,1810,18360,2904,18351,2949,18326,2986,18290,3011,18245,3020,979,3020,934,3011,898,2986,873,2949,864,2904,864,1810xe" filled="false" stroked="true" strokeweight="1pt" strokecolor="#dcedeb">
              <v:path arrowok="t"/>
              <v:stroke dashstyle="solid"/>
            </v:shape>
            <v:shape style="position:absolute;left:1224;top:1925;width:864;height:864" id="docshape174" coordorigin="1224,1925" coordsize="864,864" path="m1656,1925l1578,1932,1505,1952,1438,1984,1378,2027,1326,2079,1283,2139,1251,2206,1231,2280,1224,2357,1231,2435,1251,2508,1283,2575,1326,2636,1378,2688,1438,2730,1505,2762,1578,2782,1656,2789,1734,2782,1807,2762,1874,2730,1934,2688,1986,2636,2029,2575,2061,2508,2081,2435,2088,2357,2081,2280,2061,2206,2029,2139,1986,2079,1934,2027,1874,1984,1807,1952,1734,1932,1656,1925xe" filled="true" fillcolor="#e8f6f4" stroked="false">
              <v:path arrowok="t"/>
              <v:fill type="solid"/>
            </v:shape>
            <v:shape style="position:absolute;left:1440;top:2141;width:432;height:432" type="#_x0000_t75" id="docshape175" alt="/home/claude/medadhere/icons/clock_teal.png" stroked="false">
              <v:imagedata r:id="rId9" o:title=""/>
            </v:shape>
            <v:shape style="position:absolute;left:2376;top:2270;width:949;height:212" type="#_x0000_t202" id="docshape176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pacing w:val="-2"/>
                        <w:sz w:val="21"/>
                      </w:rPr>
                      <w:t>Scheduling</w:t>
                    </w:r>
                  </w:p>
                </w:txbxContent>
              </v:textbox>
              <w10:wrap type="none"/>
            </v:shape>
            <v:shape style="position:absolute;left:6049;top:2186;width:4360;height:330" type="#_x0000_t202" id="docshape177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datetime,</w:t>
                    </w:r>
                    <w:r>
                      <w:rPr>
                        <w:rFonts w:ascii="Cambria"/>
                        <w:b/>
                        <w:color w:val="018090"/>
                        <w:spacing w:val="-9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schedule</w:t>
                    </w:r>
                    <w:r>
                      <w:rPr>
                        <w:rFonts w:ascii="Cambria"/>
                        <w:b/>
                        <w:color w:val="018090"/>
                        <w:spacing w:val="-8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/</w:t>
                    </w:r>
                    <w:r>
                      <w:rPr>
                        <w:rFonts w:ascii="Cambria"/>
                        <w:b/>
                        <w:color w:val="01809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28"/>
                      </w:rPr>
                      <w:t>APScheduler</w:t>
                    </w:r>
                  </w:p>
                </w:txbxContent>
              </v:textbox>
              <w10:wrap type="none"/>
            </v:shape>
            <v:shape style="position:absolute;left:11521;top:2264;width:4280;height:221" type="#_x0000_t202" id="docshape178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Computing</w:t>
                    </w:r>
                    <w:r>
                      <w:rPr>
                        <w:color w:val="1B2D2D"/>
                        <w:spacing w:val="-12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dose</w:t>
                    </w:r>
                    <w:r>
                      <w:rPr>
                        <w:color w:val="1B2D2D"/>
                        <w:spacing w:val="-6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times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and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triggering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reminders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.700001pt;margin-top:160.559998pt;width:875.8pt;height:67.25pt;mso-position-horizontal-relative:page;mso-position-vertical-relative:paragraph;z-index:-15715840;mso-wrap-distance-left:0;mso-wrap-distance-right:0" id="docshapegroup179" coordorigin="854,3211" coordsize="17516,1345">
            <v:shape style="position:absolute;left:864;top:3221;width:17496;height:1325" id="docshape180" coordorigin="864,3221" coordsize="17496,1325" path="m18245,3221l979,3221,934,3230,898,3255,873,3292,864,3336,864,4431,873,4476,898,4512,934,4537,979,4546,18245,4546,18290,4537,18326,4512,18351,4476,18360,4431,18360,3336,18351,3292,18326,3255,18290,3230,18245,3221xe" filled="true" fillcolor="#ffffff" stroked="false">
              <v:path arrowok="t"/>
              <v:fill type="solid"/>
            </v:shape>
            <v:shape style="position:absolute;left:864;top:3221;width:17496;height:1325" id="docshape181" coordorigin="864,3221" coordsize="17496,1325" path="m864,3336l873,3292,898,3255,934,3230,979,3221,18245,3221,18290,3230,18326,3255,18351,3292,18360,3336,18360,4431,18351,4476,18326,4512,18290,4537,18245,4546,979,4546,934,4537,898,4512,873,4476,864,4431,864,3336xe" filled="false" stroked="true" strokeweight="1pt" strokecolor="#dcedeb">
              <v:path arrowok="t"/>
              <v:stroke dashstyle="solid"/>
            </v:shape>
            <v:shape style="position:absolute;left:1224;top:3451;width:864;height:864" id="docshape182" coordorigin="1224,3452" coordsize="864,864" path="m1656,3452l1578,3459,1505,3479,1438,3511,1378,3553,1326,3605,1283,3666,1251,3733,1231,3806,1224,3884,1231,3961,1251,4034,1283,4102,1326,4162,1378,4214,1438,4257,1505,4289,1578,4309,1656,4316,1734,4309,1807,4289,1874,4257,1934,4214,1986,4162,2029,4102,2061,4034,2081,3961,2088,3884,2081,3806,2061,3733,2029,3666,1986,3605,1934,3553,1874,3511,1807,3479,1734,3459,1656,3452xe" filled="true" fillcolor="#e8f6f4" stroked="false">
              <v:path arrowok="t"/>
              <v:fill type="solid"/>
            </v:shape>
            <v:shape style="position:absolute;left:1440;top:3667;width:432;height:432" type="#_x0000_t75" id="docshape183" alt="/home/claude/medadhere/icons/mobile_teal.png" stroked="false">
              <v:imagedata r:id="rId24" o:title=""/>
            </v:shape>
            <v:shape style="position:absolute;left:2376;top:3797;width:793;height:212" type="#_x0000_t202" id="docshape184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pacing w:val="-2"/>
                        <w:sz w:val="21"/>
                      </w:rPr>
                      <w:t>Interface</w:t>
                    </w:r>
                  </w:p>
                </w:txbxContent>
              </v:textbox>
              <w10:wrap type="none"/>
            </v:shape>
            <v:shape style="position:absolute;left:6049;top:3714;width:3382;height:330" type="#_x0000_t202" id="docshape1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Tkinter</w:t>
                    </w:r>
                    <w:r>
                      <w:rPr>
                        <w:rFonts w:ascii="Cambria"/>
                        <w:b/>
                        <w:color w:val="01809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(GUI)</w:t>
                    </w:r>
                    <w:r>
                      <w:rPr>
                        <w:rFonts w:ascii="Cambria"/>
                        <w:b/>
                        <w:color w:val="018090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or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CLI</w:t>
                    </w:r>
                    <w:r>
                      <w:rPr>
                        <w:rFonts w:ascii="Cambria"/>
                        <w:b/>
                        <w:color w:val="018090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menu</w:t>
                    </w:r>
                  </w:p>
                </w:txbxContent>
              </v:textbox>
              <w10:wrap type="none"/>
            </v:shape>
            <v:shape style="position:absolute;left:11521;top:3791;width:4829;height:221" type="#_x0000_t202" id="docshape186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Patient-facing</w:t>
                    </w:r>
                    <w:r>
                      <w:rPr>
                        <w:color w:val="1B2D2D"/>
                        <w:spacing w:val="-13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reminder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pop-ups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and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adherence</w:t>
                    </w:r>
                    <w:r>
                      <w:rPr>
                        <w:color w:val="1B2D2D"/>
                        <w:spacing w:val="-7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entry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2.700001pt;margin-top:236.880005pt;width:875.8pt;height:67.25pt;mso-position-horizontal-relative:page;mso-position-vertical-relative:paragraph;z-index:-15715328;mso-wrap-distance-left:0;mso-wrap-distance-right:0" id="docshapegroup187" coordorigin="854,4738" coordsize="17516,1345">
            <v:shape style="position:absolute;left:864;top:4747;width:17496;height:1325" id="docshape188" coordorigin="864,4748" coordsize="17496,1325" path="m18245,4748l979,4748,934,4757,898,4781,873,4818,864,4863,864,5957,873,6002,898,6039,934,6063,979,6072,18245,6072,18290,6063,18326,6039,18351,6002,18360,5957,18360,4863,18351,4818,18326,4781,18290,4757,18245,4748xe" filled="true" fillcolor="#ffffff" stroked="false">
              <v:path arrowok="t"/>
              <v:fill type="solid"/>
            </v:shape>
            <v:shape style="position:absolute;left:864;top:4747;width:17496;height:1325" id="docshape189" coordorigin="864,4748" coordsize="17496,1325" path="m864,4863l873,4818,898,4781,934,4757,979,4748,18245,4748,18290,4757,18326,4781,18351,4818,18360,4863,18360,5957,18351,6002,18326,6039,18290,6063,18245,6072,979,6072,934,6063,898,6039,873,6002,864,5957,864,4863xe" filled="false" stroked="true" strokeweight="1pt" strokecolor="#dcedeb">
              <v:path arrowok="t"/>
              <v:stroke dashstyle="solid"/>
            </v:shape>
            <v:shape style="position:absolute;left:1224;top:4978;width:864;height:864" id="docshape190" coordorigin="1224,4978" coordsize="864,864" path="m1656,4978l1578,4985,1505,5005,1438,5037,1378,5080,1326,5132,1283,5192,1251,5259,1231,5332,1224,5410,1231,5488,1251,5561,1283,5628,1326,5688,1378,5740,1438,5783,1505,5815,1578,5835,1656,5842,1734,5835,1807,5815,1874,5783,1934,5740,1986,5688,2029,5628,2061,5561,2081,5488,2088,5410,2081,5332,2061,5259,2029,5192,1986,5132,1934,5080,1874,5037,1807,5005,1734,4985,1656,4978xe" filled="true" fillcolor="#e8f6f4" stroked="false">
              <v:path arrowok="t"/>
              <v:fill type="solid"/>
            </v:shape>
            <v:shape style="position:absolute;left:1440;top:5194;width:432;height:432" type="#_x0000_t75" id="docshape191" alt="/home/claude/medadhere/icons/chart_teal.png" stroked="false">
              <v:imagedata r:id="rId25" o:title=""/>
            </v:shape>
            <v:shape style="position:absolute;left:2376;top:5324;width:863;height:212" type="#_x0000_t202" id="docshape192" filled="false" stroked="false">
              <v:textbox inset="0,0,0,0">
                <w:txbxContent>
                  <w:p>
                    <w:pPr>
                      <w:spacing w:line="211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pacing w:val="-2"/>
                        <w:sz w:val="21"/>
                      </w:rPr>
                      <w:t>Reporting</w:t>
                    </w:r>
                  </w:p>
                </w:txbxContent>
              </v:textbox>
              <w10:wrap type="none"/>
            </v:shape>
            <v:shape style="position:absolute;left:6049;top:5241;width:3982;height:330" type="#_x0000_t202" id="docshape19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8"/>
                      </w:rPr>
                    </w:pP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pandas</w:t>
                    </w:r>
                    <w:r>
                      <w:rPr>
                        <w:rFonts w:ascii="Cambria"/>
                        <w:b/>
                        <w:color w:val="018090"/>
                        <w:spacing w:val="-6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+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z w:val="28"/>
                      </w:rPr>
                      <w:t>matplotlib</w:t>
                    </w:r>
                    <w:r>
                      <w:rPr>
                        <w:rFonts w:ascii="Cambria"/>
                        <w:b/>
                        <w:color w:val="018090"/>
                        <w:spacing w:val="-4"/>
                        <w:sz w:val="28"/>
                      </w:rPr>
                      <w:t> </w:t>
                    </w:r>
                    <w:r>
                      <w:rPr>
                        <w:rFonts w:ascii="Cambria"/>
                        <w:b/>
                        <w:color w:val="018090"/>
                        <w:spacing w:val="-2"/>
                        <w:sz w:val="28"/>
                      </w:rPr>
                      <w:t>(optional)</w:t>
                    </w:r>
                  </w:p>
                </w:txbxContent>
              </v:textbox>
              <w10:wrap type="none"/>
            </v:shape>
            <v:shape style="position:absolute;left:11521;top:5317;width:4994;height:221" type="#_x0000_t202" id="docshape194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1B2D2D"/>
                        <w:sz w:val="22"/>
                      </w:rPr>
                      <w:t>Weekly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adherence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percentages</w:t>
                    </w:r>
                    <w:r>
                      <w:rPr>
                        <w:color w:val="1B2D2D"/>
                        <w:spacing w:val="-8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and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simple</w:t>
                    </w:r>
                    <w:r>
                      <w:rPr>
                        <w:color w:val="1B2D2D"/>
                        <w:spacing w:val="-5"/>
                        <w:sz w:val="22"/>
                      </w:rPr>
                      <w:t> </w:t>
                    </w:r>
                    <w:r>
                      <w:rPr>
                        <w:color w:val="1B2D2D"/>
                        <w:sz w:val="22"/>
                      </w:rPr>
                      <w:t>trend</w:t>
                    </w:r>
                    <w:r>
                      <w:rPr>
                        <w:color w:val="1B2D2D"/>
                        <w:spacing w:val="-4"/>
                        <w:sz w:val="22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2"/>
                      </w:rPr>
                      <w:t>charts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pStyle w:val="BodyText"/>
        <w:tabs>
          <w:tab w:pos="18477" w:val="right" w:leader="none"/>
        </w:tabs>
        <w:spacing w:before="64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6</w:t>
      </w:r>
    </w:p>
    <w:p>
      <w:pPr>
        <w:spacing w:after="0"/>
        <w:sectPr>
          <w:pgSz w:w="19200" w:h="10800" w:orient="landscape"/>
          <w:pgMar w:top="500" w:bottom="0" w:left="0" w:right="0"/>
        </w:sectPr>
      </w:pPr>
    </w:p>
    <w:p>
      <w:pPr>
        <w:pStyle w:val="Heading1"/>
      </w:pPr>
      <w:r>
        <w:rPr>
          <w:color w:val="1B2D2D"/>
        </w:rPr>
        <w:t>Database</w:t>
      </w:r>
      <w:r>
        <w:rPr>
          <w:color w:val="1B2D2D"/>
          <w:spacing w:val="-12"/>
        </w:rPr>
        <w:t> </w:t>
      </w:r>
      <w:r>
        <w:rPr>
          <w:color w:val="1B2D2D"/>
          <w:spacing w:val="-2"/>
        </w:rPr>
        <w:t>Design</w:t>
      </w:r>
    </w:p>
    <w:p>
      <w:pPr>
        <w:spacing w:before="184"/>
        <w:ind w:left="864" w:right="0" w:firstLine="0"/>
        <w:jc w:val="left"/>
        <w:rPr>
          <w:i/>
          <w:sz w:val="28"/>
        </w:rPr>
      </w:pPr>
      <w:r>
        <w:rPr>
          <w:i/>
          <w:color w:val="5C7877"/>
          <w:sz w:val="28"/>
        </w:rPr>
        <w:t>Three</w:t>
      </w:r>
      <w:r>
        <w:rPr>
          <w:i/>
          <w:color w:val="5C7877"/>
          <w:spacing w:val="-8"/>
          <w:sz w:val="28"/>
        </w:rPr>
        <w:t> </w:t>
      </w:r>
      <w:r>
        <w:rPr>
          <w:i/>
          <w:color w:val="5C7877"/>
          <w:sz w:val="28"/>
        </w:rPr>
        <w:t>simple</w:t>
      </w:r>
      <w:r>
        <w:rPr>
          <w:i/>
          <w:color w:val="5C7877"/>
          <w:spacing w:val="-7"/>
          <w:sz w:val="28"/>
        </w:rPr>
        <w:t> </w:t>
      </w:r>
      <w:r>
        <w:rPr>
          <w:i/>
          <w:color w:val="5C7877"/>
          <w:sz w:val="28"/>
        </w:rPr>
        <w:t>tables</w:t>
      </w:r>
      <w:r>
        <w:rPr>
          <w:i/>
          <w:color w:val="5C7877"/>
          <w:spacing w:val="-3"/>
          <w:sz w:val="28"/>
        </w:rPr>
        <w:t> </w:t>
      </w:r>
      <w:r>
        <w:rPr>
          <w:i/>
          <w:color w:val="5C7877"/>
          <w:sz w:val="28"/>
        </w:rPr>
        <w:t>cover</w:t>
      </w:r>
      <w:r>
        <w:rPr>
          <w:i/>
          <w:color w:val="5C7877"/>
          <w:spacing w:val="-10"/>
          <w:sz w:val="28"/>
        </w:rPr>
        <w:t> </w:t>
      </w:r>
      <w:r>
        <w:rPr>
          <w:i/>
          <w:color w:val="5C7877"/>
          <w:sz w:val="28"/>
        </w:rPr>
        <w:t>the</w:t>
      </w:r>
      <w:r>
        <w:rPr>
          <w:i/>
          <w:color w:val="5C7877"/>
          <w:spacing w:val="-5"/>
          <w:sz w:val="28"/>
        </w:rPr>
        <w:t> </w:t>
      </w:r>
      <w:r>
        <w:rPr>
          <w:i/>
          <w:color w:val="5C7877"/>
          <w:sz w:val="28"/>
        </w:rPr>
        <w:t>whole</w:t>
      </w:r>
      <w:r>
        <w:rPr>
          <w:i/>
          <w:color w:val="5C7877"/>
          <w:spacing w:val="-6"/>
          <w:sz w:val="28"/>
        </w:rPr>
        <w:t> </w:t>
      </w:r>
      <w:r>
        <w:rPr>
          <w:i/>
          <w:color w:val="5C7877"/>
          <w:spacing w:val="-2"/>
          <w:sz w:val="28"/>
        </w:rPr>
        <w:t>workflow</w:t>
      </w:r>
    </w:p>
    <w:p>
      <w:pPr>
        <w:spacing w:after="0"/>
        <w:jc w:val="left"/>
        <w:rPr>
          <w:sz w:val="28"/>
        </w:rPr>
        <w:sectPr>
          <w:pgSz w:w="19200" w:h="10800" w:orient="landscape"/>
          <w:pgMar w:top="540" w:bottom="0" w:left="0" w:right="0"/>
        </w:sectPr>
      </w:pPr>
    </w:p>
    <w:p>
      <w:pPr>
        <w:spacing w:before="744"/>
        <w:ind w:left="2705" w:right="0" w:firstLine="0"/>
        <w:jc w:val="left"/>
        <w:rPr>
          <w:rFonts w:ascii="Cambria"/>
          <w:b/>
          <w:sz w:val="30"/>
        </w:rPr>
      </w:pPr>
      <w:r>
        <w:rPr/>
        <w:pict>
          <v:group style="position:absolute;margin-left:42.700001pt;margin-top:23.952942pt;width:875.8pt;height:331.7pt;mso-position-horizontal-relative:page;mso-position-vertical-relative:paragraph;z-index:-16359424" id="docshapegroup195" coordorigin="854,479" coordsize="17516,6634">
            <v:shape style="position:absolute;left:864;top:479;width:5544;height:893" id="docshape196" coordorigin="864,479" coordsize="5544,893" path="m6293,479l979,479,934,488,898,513,873,549,864,594,864,1257,873,1301,898,1338,934,1363,979,1372,6293,1372,6338,1363,6374,1338,6399,1301,6408,1257,6408,594,6399,549,6374,513,6338,488,6293,479xe" filled="true" fillcolor="#018090" stroked="false">
              <v:path arrowok="t"/>
              <v:fill type="solid"/>
            </v:shape>
            <v:shape style="position:absolute;left:864;top:1371;width:5544;height:5732" id="docshape197" coordorigin="864,1372" coordsize="5544,5732" path="m5484,1372l1788,1372,1712,1375,1638,1384,1566,1399,1496,1419,1428,1444,1363,1475,1301,1510,1242,1550,1187,1594,1135,1642,1086,1694,1042,1750,1002,1809,967,1871,937,1936,911,2004,891,2074,876,2146,867,2220,864,2296,864,6179,867,6255,876,6329,891,6401,911,6471,937,6539,967,6604,1002,6666,1042,6725,1086,6780,1135,6832,1187,6881,1242,6925,1301,6965,1363,7000,1428,7030,1496,7056,1566,7076,1638,7091,1712,7100,1788,7103,5484,7103,5560,7100,5634,7091,5706,7076,5776,7056,5844,7030,5909,7000,5971,6965,6030,6925,6085,6881,6137,6832,6186,6780,6230,6725,6270,6666,6305,6604,6335,6539,6361,6471,6381,6401,6396,6329,6405,6255,6408,6179,6408,2296,6405,2220,6396,2146,6381,2074,6361,2004,6335,1936,6305,1871,6270,1809,6230,1750,6186,1694,6137,1642,6085,1594,6030,1550,5971,1510,5909,1475,5844,1444,5776,1419,5706,1399,5634,1384,5560,1375,5484,1372xe" filled="true" fillcolor="#ffffff" stroked="false">
              <v:path arrowok="t"/>
              <v:fill type="solid"/>
            </v:shape>
            <v:shape style="position:absolute;left:864;top:1371;width:5544;height:5732" id="docshape198" coordorigin="864,1372" coordsize="5544,5732" path="m864,2296l867,2220,876,2146,891,2074,911,2004,937,1936,967,1871,1002,1809,1042,1750,1086,1694,1135,1642,1187,1594,1242,1550,1301,1510,1363,1475,1428,1444,1496,1419,1566,1399,1638,1384,1712,1375,1788,1372,5484,1372,5560,1375,5634,1384,5706,1399,5776,1419,5844,1444,5909,1475,5971,1510,6030,1550,6085,1594,6137,1642,6186,1694,6230,1750,6270,1809,6305,1871,6335,1936,6361,2004,6381,2074,6396,2146,6405,2220,6408,2296,6408,6179,6405,6255,6396,6329,6381,6401,6361,6471,6335,6539,6305,6604,6270,6666,6230,6725,6186,6780,6137,6832,6085,6881,6030,6925,5971,6965,5909,7000,5844,7030,5776,7056,5706,7076,5634,7091,5560,7100,5484,7103,1788,7103,1712,7100,1638,7091,1566,7076,1496,7056,1428,7030,1363,7000,1301,6965,1242,6925,1187,6881,1135,6832,1086,6780,1042,6725,1002,6666,967,6604,937,6539,911,6471,891,6401,876,6329,867,6255,864,6179,864,2296xe" filled="false" stroked="true" strokeweight="1pt" strokecolor="#dcedeb">
              <v:path arrowok="t"/>
              <v:stroke dashstyle="solid"/>
            </v:shape>
            <v:shape style="position:absolute;left:1224;top:2293;width:4824;height:3600" id="docshape199" coordorigin="1224,2293" coordsize="4824,3600" path="m1224,2293l6048,2293m1224,3013l6048,3013m1224,3733l6048,3733m1224,4453l6048,4453m1224,5173l6048,5173m1224,5893l6048,5893e" filled="false" stroked="true" strokeweight="1pt" strokecolor="#e8f0ef">
              <v:path arrowok="t"/>
              <v:stroke dashstyle="solid"/>
            </v:shape>
            <v:shape style="position:absolute;left:6436;top:3661;width:375;height:260" type="#_x0000_t75" id="docshape200" stroked="false">
              <v:imagedata r:id="rId26" o:title=""/>
            </v:shape>
            <v:shape style="position:absolute;left:6840;top:479;width:5544;height:893" id="docshape201" coordorigin="6840,479" coordsize="5544,893" path="m12269,479l6955,479,6910,488,6874,513,6849,549,6840,594,6840,1257,6849,1301,6874,1338,6910,1363,6955,1372,12269,1372,12314,1363,12350,1338,12375,1301,12384,1257,12384,594,12375,549,12350,513,12314,488,12269,479xe" filled="true" fillcolor="#00a895" stroked="false">
              <v:path arrowok="t"/>
              <v:fill type="solid"/>
            </v:shape>
            <v:shape style="position:absolute;left:6840;top:1371;width:5544;height:5732" id="docshape202" coordorigin="6840,1372" coordsize="5544,5732" path="m11460,1372l7764,1372,7688,1375,7614,1384,7542,1399,7472,1419,7404,1444,7339,1475,7277,1510,7218,1550,7163,1594,7111,1642,7062,1694,7018,1750,6978,1809,6943,1871,6913,1936,6887,2004,6867,2074,6852,2146,6843,2220,6840,2296,6840,6179,6843,6255,6852,6329,6867,6401,6887,6471,6913,6539,6943,6604,6978,6666,7018,6725,7062,6780,7111,6832,7163,6881,7218,6925,7277,6965,7339,7000,7404,7030,7472,7056,7542,7076,7614,7091,7688,7100,7764,7103,11460,7103,11536,7100,11610,7091,11682,7076,11752,7056,11820,7030,11885,7000,11947,6965,12006,6925,12061,6881,12113,6832,12162,6780,12206,6725,12246,6666,12281,6604,12311,6539,12337,6471,12357,6401,12372,6329,12381,6255,12384,6179,12384,2296,12381,2220,12372,2146,12357,2074,12337,2004,12311,1936,12281,1871,12246,1809,12206,1750,12162,1694,12113,1642,12061,1594,12006,1550,11947,1510,11885,1475,11820,1444,11752,1419,11682,1399,11610,1384,11536,1375,11460,1372xe" filled="true" fillcolor="#ffffff" stroked="false">
              <v:path arrowok="t"/>
              <v:fill type="solid"/>
            </v:shape>
            <v:shape style="position:absolute;left:6840;top:1371;width:5544;height:5732" id="docshape203" coordorigin="6840,1372" coordsize="5544,5732" path="m6840,2296l6843,2220,6852,2146,6867,2074,6887,2004,6913,1936,6943,1871,6978,1809,7018,1750,7062,1694,7111,1642,7163,1594,7218,1550,7277,1510,7339,1475,7404,1444,7472,1419,7542,1399,7614,1384,7688,1375,7764,1372,11460,1372,11536,1375,11610,1384,11682,1399,11752,1419,11820,1444,11885,1475,11947,1510,12006,1550,12061,1594,12113,1642,12162,1694,12206,1750,12246,1809,12281,1871,12311,1936,12337,2004,12357,2074,12372,2146,12381,2220,12384,2296,12384,6179,12381,6255,12372,6329,12357,6401,12337,6471,12311,6539,12281,6604,12246,6666,12206,6725,12162,6780,12113,6832,12061,6881,12006,6925,11947,6965,11885,7000,11820,7030,11752,7056,11682,7076,11610,7091,11536,7100,11460,7103,7764,7103,7688,7100,7614,7091,7542,7076,7472,7056,7404,7030,7339,7000,7277,6965,7218,6925,7163,6881,7111,6832,7062,6780,7018,6725,6978,6666,6943,6604,6913,6539,6887,6471,6867,6401,6852,6329,6843,6255,6840,6179,6840,2296xe" filled="false" stroked="true" strokeweight="1pt" strokecolor="#dcedeb">
              <v:path arrowok="t"/>
              <v:stroke dashstyle="solid"/>
            </v:shape>
            <v:shape style="position:absolute;left:7200;top:2293;width:4824;height:2160" id="docshape204" coordorigin="7200,2293" coordsize="4824,2160" path="m7200,2293l12024,2293m7200,3013l12024,3013m7200,3733l12024,3733m7200,4453l12024,4453e" filled="false" stroked="true" strokeweight="1pt" strokecolor="#e8f0ef">
              <v:path arrowok="t"/>
              <v:stroke dashstyle="solid"/>
            </v:shape>
            <v:shape style="position:absolute;left:12412;top:3661;width:375;height:260" type="#_x0000_t75" id="docshape205" stroked="false">
              <v:imagedata r:id="rId26" o:title=""/>
            </v:shape>
            <v:shape style="position:absolute;left:12816;top:479;width:5544;height:893" id="docshape206" coordorigin="12816,479" coordsize="5544,893" path="m18245,479l12931,479,12886,488,12850,513,12825,549,12816,594,12816,1257,12825,1301,12850,1338,12886,1363,12931,1372,18245,1372,18290,1363,18326,1338,18351,1301,18360,1257,18360,594,18351,549,18326,513,18290,488,18245,479xe" filled="true" fillcolor="#01c39a" stroked="false">
              <v:path arrowok="t"/>
              <v:fill type="solid"/>
            </v:shape>
            <v:shape style="position:absolute;left:12816;top:1371;width:5544;height:5732" id="docshape207" coordorigin="12816,1372" coordsize="5544,5732" path="m17436,1372l13740,1372,13664,1375,13590,1384,13518,1399,13448,1419,13380,1444,13315,1475,13253,1510,13194,1550,13139,1594,13087,1642,13038,1694,12994,1750,12954,1809,12919,1871,12889,1936,12863,2004,12843,2074,12828,2146,12819,2220,12816,2296,12816,6179,12819,6255,12828,6329,12843,6401,12863,6471,12889,6539,12919,6604,12954,6666,12994,6725,13038,6780,13087,6832,13139,6881,13194,6925,13253,6965,13315,7000,13380,7030,13448,7056,13518,7076,13590,7091,13664,7100,13740,7103,17436,7103,17512,7100,17586,7091,17658,7076,17728,7056,17796,7030,17861,7000,17923,6965,17982,6925,18037,6881,18089,6832,18138,6780,18182,6725,18222,6666,18257,6604,18287,6539,18313,6471,18333,6401,18348,6329,18357,6255,18360,6179,18360,2296,18357,2220,18348,2146,18333,2074,18313,2004,18287,1936,18257,1871,18222,1809,18182,1750,18138,1694,18089,1642,18037,1594,17982,1550,17923,1510,17861,1475,17796,1444,17728,1419,17658,1399,17586,1384,17512,1375,17436,1372xe" filled="true" fillcolor="#ffffff" stroked="false">
              <v:path arrowok="t"/>
              <v:fill type="solid"/>
            </v:shape>
            <v:shape style="position:absolute;left:12816;top:1371;width:5544;height:5732" id="docshape208" coordorigin="12816,1372" coordsize="5544,5732" path="m12816,2296l12819,2220,12828,2146,12843,2074,12863,2004,12889,1936,12919,1871,12954,1809,12994,1750,13038,1694,13087,1642,13139,1594,13194,1550,13253,1510,13315,1475,13380,1444,13448,1419,13518,1399,13590,1384,13664,1375,13740,1372,17436,1372,17512,1375,17586,1384,17658,1399,17728,1419,17796,1444,17861,1475,17923,1510,17982,1550,18037,1594,18089,1642,18138,1694,18182,1750,18222,1809,18257,1871,18287,1936,18313,2004,18333,2074,18348,2146,18357,2220,18360,2296,18360,6179,18357,6255,18348,6329,18333,6401,18313,6471,18287,6539,18257,6604,18222,6666,18182,6725,18138,6780,18089,6832,18037,6881,17982,6925,17923,6965,17861,7000,17796,7030,17728,7056,17658,7076,17586,7091,17512,7100,17436,7103,13740,7103,13664,7100,13590,7091,13518,7076,13448,7056,13380,7030,13315,7000,13253,6965,13194,6925,13139,6881,13087,6832,13038,6780,12994,6725,12954,6666,12919,6604,12889,6539,12863,6471,12843,6401,12828,6329,12819,6255,12816,6179,12816,2296xe" filled="false" stroked="true" strokeweight="1pt" strokecolor="#dcedeb">
              <v:path arrowok="t"/>
              <v:stroke dashstyle="solid"/>
            </v:shape>
            <v:shape style="position:absolute;left:13176;top:2293;width:4824;height:2160" id="docshape209" coordorigin="13176,2293" coordsize="4824,2160" path="m13176,2293l18000,2293m13176,3013l18000,3013m13176,3733l18000,3733m13176,4453l18000,4453e" filled="false" stroked="true" strokeweight="1pt" strokecolor="#e8f0ef">
              <v:path arrowok="t"/>
              <v:stroke dashstyle="solid"/>
            </v:shape>
            <w10:wrap type="none"/>
          </v:group>
        </w:pict>
      </w:r>
      <w:r>
        <w:rPr>
          <w:rFonts w:ascii="Cambria"/>
          <w:b/>
          <w:color w:val="FFFFFF"/>
          <w:spacing w:val="-2"/>
          <w:sz w:val="30"/>
        </w:rPr>
        <w:t>Prescriptions</w:t>
      </w:r>
    </w:p>
    <w:p>
      <w:pPr>
        <w:spacing w:before="744"/>
        <w:ind w:left="2705" w:right="0" w:firstLine="0"/>
        <w:jc w:val="left"/>
        <w:rPr>
          <w:rFonts w:ascii="Cambria"/>
          <w:b/>
          <w:sz w:val="30"/>
        </w:rPr>
      </w:pPr>
      <w:r>
        <w:rPr/>
        <w:br w:type="column"/>
      </w:r>
      <w:r>
        <w:rPr>
          <w:rFonts w:ascii="Cambria"/>
          <w:b/>
          <w:color w:val="FFFFFF"/>
          <w:spacing w:val="-2"/>
          <w:sz w:val="30"/>
        </w:rPr>
        <w:t>ScheduleSlots</w:t>
      </w:r>
    </w:p>
    <w:p>
      <w:pPr>
        <w:spacing w:before="744"/>
        <w:ind w:left="2694" w:right="2943" w:firstLine="0"/>
        <w:jc w:val="center"/>
        <w:rPr>
          <w:rFonts w:ascii="Cambria"/>
          <w:b/>
          <w:sz w:val="30"/>
        </w:rPr>
      </w:pPr>
      <w:r>
        <w:rPr/>
        <w:br w:type="column"/>
      </w:r>
      <w:r>
        <w:rPr>
          <w:rFonts w:ascii="Cambria"/>
          <w:b/>
          <w:color w:val="FFFFFF"/>
          <w:spacing w:val="-2"/>
          <w:sz w:val="30"/>
        </w:rPr>
        <w:t>DoseLogs</w:t>
      </w:r>
    </w:p>
    <w:p>
      <w:pPr>
        <w:spacing w:after="0"/>
        <w:jc w:val="center"/>
        <w:rPr>
          <w:rFonts w:ascii="Cambria"/>
          <w:sz w:val="30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4607" w:space="1344"/>
            <w:col w:w="4657" w:space="1622"/>
            <w:col w:w="6970"/>
          </w:cols>
        </w:sectPr>
      </w:pPr>
    </w:p>
    <w:p>
      <w:pPr>
        <w:spacing w:before="773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z w:val="23"/>
        </w:rPr>
        <w:t>prescription_id</w:t>
      </w:r>
      <w:r>
        <w:rPr>
          <w:rFonts w:ascii="Courier New"/>
          <w:color w:val="1B2D2D"/>
          <w:spacing w:val="46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PK</w:t>
      </w:r>
    </w:p>
    <w:p>
      <w:pPr>
        <w:spacing w:before="773"/>
        <w:ind w:left="1296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slot_id</w:t>
      </w:r>
      <w:r>
        <w:rPr>
          <w:rFonts w:ascii="Courier New"/>
          <w:color w:val="1B2D2D"/>
          <w:spacing w:val="58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PK</w:t>
      </w:r>
    </w:p>
    <w:p>
      <w:pPr>
        <w:spacing w:before="773"/>
        <w:ind w:left="1295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log_id</w:t>
      </w:r>
      <w:r>
        <w:rPr>
          <w:rFonts w:ascii="Courier New"/>
          <w:color w:val="1B2D2D"/>
          <w:spacing w:val="60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PK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3951" w:space="2026"/>
            <w:col w:w="2850" w:space="3127"/>
            <w:col w:w="7246"/>
          </w:cols>
        </w:sectPr>
      </w:pPr>
    </w:p>
    <w:p>
      <w:pPr>
        <w:spacing w:before="459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pacing w:val="-2"/>
          <w:sz w:val="23"/>
        </w:rPr>
        <w:t>patient_id</w:t>
      </w:r>
    </w:p>
    <w:p>
      <w:pPr>
        <w:spacing w:before="459"/>
        <w:ind w:left="1296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prescription_id</w:t>
      </w:r>
      <w:r>
        <w:rPr>
          <w:rFonts w:ascii="Courier New"/>
          <w:color w:val="1B2D2D"/>
          <w:spacing w:val="42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FK</w:t>
      </w:r>
    </w:p>
    <w:p>
      <w:pPr>
        <w:spacing w:before="459"/>
        <w:ind w:left="1295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slot_id</w:t>
      </w:r>
      <w:r>
        <w:rPr>
          <w:rFonts w:ascii="Courier New"/>
          <w:color w:val="1B2D2D"/>
          <w:spacing w:val="56"/>
          <w:w w:val="150"/>
          <w:sz w:val="23"/>
        </w:rPr>
        <w:t> </w:t>
      </w:r>
      <w:r>
        <w:rPr>
          <w:rFonts w:ascii="Courier New"/>
          <w:color w:val="1B2D2D"/>
          <w:spacing w:val="-5"/>
          <w:sz w:val="23"/>
        </w:rPr>
        <w:t>FK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2713" w:space="3264"/>
            <w:col w:w="3951" w:space="2026"/>
            <w:col w:w="7246"/>
          </w:cols>
        </w:sectPr>
      </w:pPr>
    </w:p>
    <w:p>
      <w:pPr>
        <w:spacing w:before="460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pacing w:val="-2"/>
          <w:sz w:val="23"/>
        </w:rPr>
        <w:t>medicine_name</w:t>
      </w:r>
    </w:p>
    <w:p>
      <w:pPr>
        <w:spacing w:before="334"/>
        <w:ind w:left="0" w:right="0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5C7877"/>
          <w:sz w:val="17"/>
        </w:rPr>
        <w:t>1</w:t>
      </w:r>
      <w:r>
        <w:rPr>
          <w:b/>
          <w:color w:val="5C7877"/>
          <w:spacing w:val="-3"/>
          <w:sz w:val="17"/>
        </w:rPr>
        <w:t> </w:t>
      </w:r>
      <w:r>
        <w:rPr>
          <w:b/>
          <w:color w:val="5C7877"/>
          <w:sz w:val="17"/>
        </w:rPr>
        <w:t>:</w:t>
      </w:r>
      <w:r>
        <w:rPr>
          <w:b/>
          <w:color w:val="5C7877"/>
          <w:spacing w:val="-2"/>
          <w:sz w:val="17"/>
        </w:rPr>
        <w:t> </w:t>
      </w:r>
      <w:r>
        <w:rPr>
          <w:b/>
          <w:color w:val="5C7877"/>
          <w:spacing w:val="-10"/>
          <w:sz w:val="17"/>
        </w:rPr>
        <w:t>N</w:t>
      </w:r>
    </w:p>
    <w:p>
      <w:pPr>
        <w:spacing w:before="460"/>
        <w:ind w:left="449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scheduled_time</w:t>
      </w:r>
      <w:r>
        <w:rPr>
          <w:rFonts w:ascii="Courier New"/>
          <w:color w:val="1B2D2D"/>
          <w:spacing w:val="-19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(local)</w:t>
      </w:r>
    </w:p>
    <w:p>
      <w:pPr>
        <w:spacing w:before="334"/>
        <w:ind w:left="0" w:right="0" w:firstLine="0"/>
        <w:jc w:val="right"/>
        <w:rPr>
          <w:b/>
          <w:sz w:val="17"/>
        </w:rPr>
      </w:pPr>
      <w:r>
        <w:rPr/>
        <w:br w:type="column"/>
      </w:r>
      <w:r>
        <w:rPr>
          <w:b/>
          <w:color w:val="5C7877"/>
          <w:sz w:val="17"/>
        </w:rPr>
        <w:t>1</w:t>
      </w:r>
      <w:r>
        <w:rPr>
          <w:b/>
          <w:color w:val="5C7877"/>
          <w:spacing w:val="-3"/>
          <w:sz w:val="17"/>
        </w:rPr>
        <w:t> </w:t>
      </w:r>
      <w:r>
        <w:rPr>
          <w:b/>
          <w:color w:val="5C7877"/>
          <w:sz w:val="17"/>
        </w:rPr>
        <w:t>:</w:t>
      </w:r>
      <w:r>
        <w:rPr>
          <w:b/>
          <w:color w:val="5C7877"/>
          <w:spacing w:val="-2"/>
          <w:sz w:val="17"/>
        </w:rPr>
        <w:t> </w:t>
      </w:r>
      <w:r>
        <w:rPr>
          <w:b/>
          <w:color w:val="5C7877"/>
          <w:spacing w:val="-10"/>
          <w:sz w:val="17"/>
        </w:rPr>
        <w:t>N</w:t>
      </w:r>
    </w:p>
    <w:p>
      <w:pPr>
        <w:spacing w:before="460"/>
        <w:ind w:left="449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status:</w:t>
      </w:r>
      <w:r>
        <w:rPr>
          <w:rFonts w:ascii="Courier New"/>
          <w:color w:val="1B2D2D"/>
          <w:spacing w:val="-6"/>
          <w:sz w:val="23"/>
        </w:rPr>
        <w:t> </w:t>
      </w:r>
      <w:r>
        <w:rPr>
          <w:rFonts w:ascii="Courier New"/>
          <w:color w:val="1B2D2D"/>
          <w:sz w:val="23"/>
        </w:rPr>
        <w:t>taken</w:t>
      </w:r>
      <w:r>
        <w:rPr>
          <w:rFonts w:ascii="Courier New"/>
          <w:color w:val="1B2D2D"/>
          <w:spacing w:val="-8"/>
          <w:sz w:val="23"/>
        </w:rPr>
        <w:t> </w:t>
      </w:r>
      <w:r>
        <w:rPr>
          <w:rFonts w:ascii="Courier New"/>
          <w:color w:val="1B2D2D"/>
          <w:sz w:val="23"/>
        </w:rPr>
        <w:t>/</w:t>
      </w:r>
      <w:r>
        <w:rPr>
          <w:rFonts w:ascii="Courier New"/>
          <w:color w:val="1B2D2D"/>
          <w:spacing w:val="-5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missed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5" w:equalWidth="0">
            <w:col w:w="3125" w:space="2044"/>
            <w:col w:w="1615" w:space="40"/>
            <w:col w:w="3515" w:space="807"/>
            <w:col w:w="1615" w:space="39"/>
            <w:col w:w="6400"/>
          </w:cols>
        </w:sectPr>
      </w:pPr>
    </w:p>
    <w:p>
      <w:pPr>
        <w:spacing w:before="459"/>
        <w:ind w:left="0" w:right="38" w:firstLine="0"/>
        <w:jc w:val="right"/>
        <w:rPr>
          <w:rFonts w:ascii="Courier New"/>
          <w:sz w:val="23"/>
        </w:rPr>
      </w:pPr>
      <w:r>
        <w:rPr>
          <w:rFonts w:ascii="Courier New"/>
          <w:color w:val="1B2D2D"/>
          <w:spacing w:val="-4"/>
          <w:sz w:val="23"/>
        </w:rPr>
        <w:t>dose</w:t>
      </w:r>
    </w:p>
    <w:p>
      <w:pPr>
        <w:spacing w:before="459"/>
        <w:ind w:left="1296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scheduled_time</w:t>
      </w:r>
      <w:r>
        <w:rPr>
          <w:rFonts w:ascii="Courier New"/>
          <w:color w:val="1B2D2D"/>
          <w:spacing w:val="-19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(UTC)</w:t>
      </w:r>
    </w:p>
    <w:p>
      <w:pPr>
        <w:spacing w:before="459"/>
        <w:ind w:left="1295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logged_at</w:t>
      </w:r>
      <w:r>
        <w:rPr>
          <w:rFonts w:ascii="Courier New"/>
          <w:color w:val="1B2D2D"/>
          <w:spacing w:val="-13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(timestamp)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1887" w:space="4090"/>
            <w:col w:w="4087" w:space="1890"/>
            <w:col w:w="7246"/>
          </w:cols>
        </w:sectPr>
      </w:pPr>
    </w:p>
    <w:p>
      <w:pPr>
        <w:spacing w:before="460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pacing w:val="-2"/>
          <w:sz w:val="23"/>
        </w:rPr>
        <w:t>frequency_type</w:t>
      </w:r>
    </w:p>
    <w:p>
      <w:pPr>
        <w:spacing w:before="460"/>
        <w:ind w:left="1296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pacing w:val="-2"/>
          <w:sz w:val="23"/>
        </w:rPr>
        <w:t>timezone_at_creation</w:t>
      </w:r>
    </w:p>
    <w:p>
      <w:pPr>
        <w:spacing w:before="460"/>
        <w:ind w:left="1295" w:right="0" w:firstLine="0"/>
        <w:jc w:val="left"/>
        <w:rPr>
          <w:rFonts w:ascii="Courier New"/>
          <w:sz w:val="23"/>
        </w:rPr>
      </w:pPr>
      <w:r>
        <w:rPr/>
        <w:br w:type="column"/>
      </w:r>
      <w:r>
        <w:rPr>
          <w:rFonts w:ascii="Courier New"/>
          <w:color w:val="1B2D2D"/>
          <w:sz w:val="23"/>
        </w:rPr>
        <w:t>notes</w:t>
      </w:r>
      <w:r>
        <w:rPr>
          <w:rFonts w:ascii="Courier New"/>
          <w:color w:val="1B2D2D"/>
          <w:spacing w:val="-7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(optional)</w:t>
      </w:r>
    </w:p>
    <w:p>
      <w:pPr>
        <w:spacing w:after="0"/>
        <w:jc w:val="left"/>
        <w:rPr>
          <w:rFonts w:ascii="Courier New"/>
          <w:sz w:val="23"/>
        </w:rPr>
        <w:sectPr>
          <w:type w:val="continuous"/>
          <w:pgSz w:w="19200" w:h="10800" w:orient="landscape"/>
          <w:pgMar w:top="0" w:bottom="0" w:left="0" w:right="0"/>
          <w:cols w:num="3" w:equalWidth="0">
            <w:col w:w="3262" w:space="2715"/>
            <w:col w:w="4087" w:space="1890"/>
            <w:col w:w="7246"/>
          </w:cols>
        </w:sectPr>
      </w:pPr>
    </w:p>
    <w:p>
      <w:pPr>
        <w:spacing w:before="460"/>
        <w:ind w:left="1296" w:right="0" w:firstLine="0"/>
        <w:jc w:val="left"/>
        <w:rPr>
          <w:rFonts w:ascii="Courier New"/>
          <w:sz w:val="23"/>
        </w:rPr>
      </w:pPr>
      <w:r>
        <w:rPr/>
        <w:pict>
          <v:rect style="position:absolute;margin-left:0pt;margin-top:-.000061pt;width:960pt;height:540pt;mso-position-horizontal-relative:page;mso-position-vertical-relative:page;z-index:-16359936" id="docshape210" filled="true" fillcolor="#f3f9f8" stroked="false">
            <v:fill type="solid"/>
            <w10:wrap type="none"/>
          </v:rect>
        </w:pict>
      </w:r>
      <w:r>
        <w:rPr>
          <w:rFonts w:ascii="Courier New"/>
          <w:color w:val="1B2D2D"/>
          <w:spacing w:val="-2"/>
          <w:sz w:val="23"/>
        </w:rPr>
        <w:t>interval_hours</w:t>
      </w:r>
    </w:p>
    <w:p>
      <w:pPr>
        <w:spacing w:before="459"/>
        <w:ind w:left="1296" w:right="0" w:firstLine="0"/>
        <w:jc w:val="left"/>
        <w:rPr>
          <w:rFonts w:ascii="Courier New"/>
          <w:sz w:val="23"/>
        </w:rPr>
      </w:pPr>
      <w:r>
        <w:rPr>
          <w:rFonts w:ascii="Courier New"/>
          <w:color w:val="1B2D2D"/>
          <w:sz w:val="23"/>
        </w:rPr>
        <w:t>start_date</w:t>
      </w:r>
      <w:r>
        <w:rPr>
          <w:rFonts w:ascii="Courier New"/>
          <w:color w:val="1B2D2D"/>
          <w:spacing w:val="-9"/>
          <w:sz w:val="23"/>
        </w:rPr>
        <w:t> </w:t>
      </w:r>
      <w:r>
        <w:rPr>
          <w:rFonts w:ascii="Courier New"/>
          <w:color w:val="1B2D2D"/>
          <w:sz w:val="23"/>
        </w:rPr>
        <w:t>/</w:t>
      </w:r>
      <w:r>
        <w:rPr>
          <w:rFonts w:ascii="Courier New"/>
          <w:color w:val="1B2D2D"/>
          <w:spacing w:val="-7"/>
          <w:sz w:val="23"/>
        </w:rPr>
        <w:t> </w:t>
      </w:r>
      <w:r>
        <w:rPr>
          <w:rFonts w:ascii="Courier New"/>
          <w:color w:val="1B2D2D"/>
          <w:spacing w:val="-2"/>
          <w:sz w:val="23"/>
        </w:rPr>
        <w:t>end_date</w: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tabs>
          <w:tab w:pos="18386" w:val="left" w:leader="none"/>
        </w:tabs>
        <w:spacing w:before="148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7</w:t>
      </w:r>
    </w:p>
    <w:p>
      <w:pPr>
        <w:spacing w:after="0"/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Heading1"/>
      </w:pPr>
      <w:r>
        <w:rPr>
          <w:color w:val="1B2D2D"/>
        </w:rPr>
        <w:t>Scheduling</w:t>
      </w:r>
      <w:r>
        <w:rPr>
          <w:color w:val="1B2D2D"/>
          <w:spacing w:val="-1"/>
        </w:rPr>
        <w:t> </w:t>
      </w:r>
      <w:r>
        <w:rPr>
          <w:color w:val="1B2D2D"/>
          <w:spacing w:val="-2"/>
        </w:rPr>
        <w:t>Logic</w:t>
      </w:r>
    </w:p>
    <w:p>
      <w:pPr>
        <w:spacing w:before="184"/>
        <w:ind w:left="864" w:right="0" w:firstLine="0"/>
        <w:jc w:val="left"/>
        <w:rPr>
          <w:i/>
          <w:sz w:val="28"/>
        </w:rPr>
      </w:pPr>
      <w:r>
        <w:rPr>
          <w:i/>
          <w:color w:val="5C7877"/>
          <w:sz w:val="28"/>
        </w:rPr>
        <w:t>Two</w:t>
      </w:r>
      <w:r>
        <w:rPr>
          <w:i/>
          <w:color w:val="5C7877"/>
          <w:spacing w:val="-9"/>
          <w:sz w:val="28"/>
        </w:rPr>
        <w:t> </w:t>
      </w:r>
      <w:r>
        <w:rPr>
          <w:i/>
          <w:color w:val="5C7877"/>
          <w:sz w:val="28"/>
        </w:rPr>
        <w:t>different</w:t>
      </w:r>
      <w:r>
        <w:rPr>
          <w:i/>
          <w:color w:val="5C7877"/>
          <w:spacing w:val="-9"/>
          <w:sz w:val="28"/>
        </w:rPr>
        <w:t> </w:t>
      </w:r>
      <w:r>
        <w:rPr>
          <w:i/>
          <w:color w:val="5C7877"/>
          <w:sz w:val="28"/>
        </w:rPr>
        <w:t>clock</w:t>
      </w:r>
      <w:r>
        <w:rPr>
          <w:i/>
          <w:color w:val="5C7877"/>
          <w:spacing w:val="-10"/>
          <w:sz w:val="28"/>
        </w:rPr>
        <w:t> </w:t>
      </w:r>
      <w:r>
        <w:rPr>
          <w:i/>
          <w:color w:val="5C7877"/>
          <w:sz w:val="28"/>
        </w:rPr>
        <w:t>strategies,</w:t>
      </w:r>
      <w:r>
        <w:rPr>
          <w:i/>
          <w:color w:val="5C7877"/>
          <w:spacing w:val="-8"/>
          <w:sz w:val="28"/>
        </w:rPr>
        <w:t> </w:t>
      </w:r>
      <w:r>
        <w:rPr>
          <w:i/>
          <w:color w:val="5C7877"/>
          <w:sz w:val="28"/>
        </w:rPr>
        <w:t>one</w:t>
      </w:r>
      <w:r>
        <w:rPr>
          <w:i/>
          <w:color w:val="5C7877"/>
          <w:spacing w:val="-9"/>
          <w:sz w:val="28"/>
        </w:rPr>
        <w:t> </w:t>
      </w:r>
      <w:r>
        <w:rPr>
          <w:i/>
          <w:color w:val="5C7877"/>
          <w:sz w:val="28"/>
        </w:rPr>
        <w:t>schedule</w:t>
      </w:r>
      <w:r>
        <w:rPr>
          <w:i/>
          <w:color w:val="5C7877"/>
          <w:spacing w:val="-8"/>
          <w:sz w:val="28"/>
        </w:rPr>
        <w:t> </w:t>
      </w:r>
      <w:r>
        <w:rPr>
          <w:i/>
          <w:color w:val="5C7877"/>
          <w:spacing w:val="-2"/>
          <w:sz w:val="28"/>
        </w:rPr>
        <w:t>table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spacing w:after="0"/>
        <w:rPr>
          <w:sz w:val="20"/>
        </w:rPr>
        <w:sectPr>
          <w:pgSz w:w="19200" w:h="10800" w:orient="landscape"/>
          <w:pgMar w:top="540" w:bottom="0" w:left="0" w:right="0"/>
        </w:sectPr>
      </w:pPr>
    </w:p>
    <w:p>
      <w:pPr>
        <w:pStyle w:val="Heading2"/>
        <w:ind w:left="2380" w:right="2669"/>
        <w:jc w:val="center"/>
      </w:pPr>
      <w:r>
        <w:rPr/>
        <w:pict>
          <v:group style="position:absolute;margin-left:37.560001pt;margin-top:-19.901997pt;width:882.15pt;height:363.75pt;mso-position-horizontal-relative:page;mso-position-vertical-relative:paragraph;z-index:-16358400" id="docshapegroup211" coordorigin="751,-398" coordsize="17643,7275">
            <v:shape style="position:absolute;left:751;top:-399;width:8787;height:7275" type="#_x0000_t75" id="docshape212" stroked="false">
              <v:imagedata r:id="rId27" o:title=""/>
            </v:shape>
            <v:shape style="position:absolute;left:864;top:-327;width:8568;height:7056" id="docshape213" coordorigin="864,-326" coordsize="8568,7056" path="m9288,-326l1008,-326,952,-315,906,-284,875,-238,864,-182,864,6586,875,6642,906,6688,952,6719,1008,6730,9288,6730,9344,6719,9390,6688,9421,6642,9432,6586,9432,-182,9421,-238,9390,-284,9344,-315,9288,-326xe" filled="true" fillcolor="#ffffff" stroked="false">
              <v:path arrowok="t"/>
              <v:fill type="solid"/>
            </v:shape>
            <v:shape style="position:absolute;left:864;top:-327;width:8568;height:7056" id="docshape214" coordorigin="864,-326" coordsize="8568,7056" path="m864,-182l875,-238,906,-284,952,-315,1008,-326,9288,-326,9344,-315,9390,-284,9421,-238,9432,-182,9432,6586,9421,6642,9390,6688,9344,6719,9288,6730,1008,6730,952,6719,906,6688,875,6642,864,6586,864,-182xe" filled="false" stroked="true" strokeweight="1pt" strokecolor="#dcedeb">
              <v:path arrowok="t"/>
              <v:stroke dashstyle="solid"/>
            </v:shape>
            <v:shape style="position:absolute;left:1224;top:-39;width:1008;height:1008" id="docshape215" coordorigin="1224,-38" coordsize="1008,1008" path="m1728,-38l1654,-33,1582,-17,1516,9,1454,43,1397,86,1348,135,1305,192,1271,253,1245,320,1229,391,1224,466,1229,540,1245,612,1271,678,1305,740,1348,797,1397,846,1454,889,1516,923,1582,949,1654,964,1728,970,1802,964,1874,949,1940,923,2002,889,2059,846,2108,797,2151,740,2185,678,2211,612,2227,540,2232,466,2227,391,2211,320,2185,253,2151,192,2108,135,2059,86,2002,43,1940,9,1874,-17,1802,-33,1728,-38xe" filled="true" fillcolor="#018090" stroked="false">
              <v:path arrowok="t"/>
              <v:fill type="solid"/>
            </v:shape>
            <v:shape style="position:absolute;left:1466;top:204;width:524;height:524" type="#_x0000_t75" id="docshape216" alt="/home/claude/medadhere/icons/clock_white.png" stroked="false">
              <v:imagedata r:id="rId28" o:title=""/>
            </v:shape>
            <v:shape style="position:absolute;left:1368;top:2337;width:7560;height:2232" id="docshape217" coordorigin="1368,2338" coordsize="7560,2232" path="m8842,2338l1454,2338,1421,2345,1393,2363,1375,2391,1368,2424,1368,4484,1375,4517,1393,4545,1421,4563,1454,4570,8842,4570,8875,4563,8903,4545,8921,4517,8928,4484,8928,2424,8921,2391,8903,2363,8875,2345,8842,2338xe" filled="true" fillcolor="#eff8f8" stroked="false">
              <v:path arrowok="t"/>
              <v:fill type="solid"/>
            </v:shape>
            <v:shape style="position:absolute;left:4104;top:3273;width:2232;height:288" id="docshape218" coordorigin="4104,3274" coordsize="2232,288" path="m6192,3274l6192,3346,4104,3346,4104,3490,6192,3490,6192,3562,6336,3418,6192,3274xe" filled="true" fillcolor="#00a895" stroked="false">
              <v:path arrowok="t"/>
              <v:fill type="solid"/>
            </v:shape>
            <v:shape style="position:absolute;left:9607;top:-399;width:8787;height:7275" type="#_x0000_t75" id="docshape219" stroked="false">
              <v:imagedata r:id="rId27" o:title=""/>
            </v:shape>
            <v:shape style="position:absolute;left:9720;top:-327;width:8568;height:7056" id="docshape220" coordorigin="9720,-326" coordsize="8568,7056" path="m18144,-326l9864,-326,9808,-315,9762,-284,9731,-238,9720,-182,9720,6586,9731,6642,9762,6688,9808,6719,9864,6730,18144,6730,18200,6719,18246,6688,18277,6642,18288,6586,18288,-182,18277,-238,18246,-284,18200,-315,18144,-326xe" filled="true" fillcolor="#ffffff" stroked="false">
              <v:path arrowok="t"/>
              <v:fill type="solid"/>
            </v:shape>
            <v:shape style="position:absolute;left:9720;top:-327;width:8568;height:7056" id="docshape221" coordorigin="9720,-326" coordsize="8568,7056" path="m9720,-182l9731,-238,9762,-284,9808,-315,9864,-326,18144,-326,18200,-315,18246,-284,18277,-238,18288,-182,18288,6586,18277,6642,18246,6688,18200,6719,18144,6730,9864,6730,9808,6719,9762,6688,9731,6642,9720,6586,9720,-182xe" filled="false" stroked="true" strokeweight="1pt" strokecolor="#dcedeb">
              <v:path arrowok="t"/>
              <v:stroke dashstyle="solid"/>
            </v:shape>
            <v:shape style="position:absolute;left:10080;top:-39;width:1008;height:1008" id="docshape222" coordorigin="10080,-38" coordsize="1008,1008" path="m10584,-38l10510,-33,10438,-17,10372,9,10310,43,10253,86,10204,135,10161,192,10127,253,10101,320,10085,391,10080,466,10085,540,10101,612,10127,678,10161,740,10204,797,10253,846,10310,889,10372,923,10438,949,10510,964,10584,970,10658,964,10730,949,10796,923,10858,889,10915,846,10964,797,11007,740,11041,678,11067,612,11083,540,11088,466,11083,391,11067,320,11041,253,11007,192,10964,135,10915,86,10858,43,10796,9,10730,-17,10658,-33,10584,-38xe" filled="true" fillcolor="#00a895" stroked="false">
              <v:path arrowok="t"/>
              <v:fill type="solid"/>
            </v:shape>
            <v:shape style="position:absolute;left:10322;top:204;width:524;height:524" type="#_x0000_t75" id="docshape223" alt="/home/claude/medadhere/icons/clock_white.png" stroked="false">
              <v:imagedata r:id="rId28" o:title=""/>
            </v:shape>
            <v:shape style="position:absolute;left:10224;top:2337;width:7560;height:2232" id="docshape224" coordorigin="10224,2338" coordsize="7560,2232" path="m17698,2338l10310,2338,10277,2345,10249,2363,10231,2391,10224,2424,10224,4484,10231,4517,10249,4545,10277,4563,10310,4570,17698,4570,17731,4563,17759,4545,17777,4517,17784,4484,17784,2424,17777,2391,17759,2363,17731,2345,17698,2338xe" filled="true" fillcolor="#eaf7f4" stroked="false">
              <v:path arrowok="t"/>
              <v:fill type="solid"/>
            </v:shape>
            <v:shape style="position:absolute;left:12384;top:3273;width:3312;height:288" id="docshape225" coordorigin="12384,3274" coordsize="3312,288" path="m13032,3418l12888,3274,12888,3346,12384,3346,12384,3490,12888,3490,12888,3562,13032,3418xm15696,3418l15552,3274,15552,3346,15048,3346,15048,3490,15552,3490,15552,3562,15696,3418xe" filled="true" fillcolor="#01c39a" stroked="false">
              <v:path arrowok="t"/>
              <v:fill type="solid"/>
            </v:shape>
            <w10:wrap type="none"/>
          </v:group>
        </w:pict>
      </w:r>
      <w:r>
        <w:rPr>
          <w:color w:val="018090"/>
          <w:spacing w:val="-2"/>
        </w:rPr>
        <w:t>Fixed</w:t>
      </w:r>
      <w:r>
        <w:rPr>
          <w:color w:val="018090"/>
          <w:spacing w:val="-9"/>
        </w:rPr>
        <w:t> </w:t>
      </w:r>
      <w:r>
        <w:rPr>
          <w:color w:val="018090"/>
          <w:spacing w:val="-2"/>
        </w:rPr>
        <w:t>Clock-Time</w:t>
      </w:r>
      <w:r>
        <w:rPr>
          <w:color w:val="018090"/>
          <w:spacing w:val="-5"/>
        </w:rPr>
        <w:t> </w:t>
      </w:r>
      <w:r>
        <w:rPr>
          <w:color w:val="018090"/>
          <w:spacing w:val="-2"/>
        </w:rPr>
        <w:t>Schedule</w:t>
      </w: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spacing w:before="2"/>
        <w:rPr>
          <w:rFonts w:ascii="Cambria"/>
          <w:b/>
          <w:sz w:val="31"/>
        </w:rPr>
      </w:pPr>
    </w:p>
    <w:p>
      <w:pPr>
        <w:spacing w:before="0"/>
        <w:ind w:left="1368" w:right="0" w:firstLine="0"/>
        <w:jc w:val="left"/>
        <w:rPr>
          <w:sz w:val="24"/>
        </w:rPr>
      </w:pPr>
      <w:r>
        <w:rPr>
          <w:color w:val="5C7877"/>
          <w:sz w:val="24"/>
        </w:rPr>
        <w:t>"Twice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daily",</w:t>
      </w:r>
      <w:r>
        <w:rPr>
          <w:color w:val="5C7877"/>
          <w:spacing w:val="-8"/>
          <w:sz w:val="24"/>
        </w:rPr>
        <w:t> </w:t>
      </w:r>
      <w:r>
        <w:rPr>
          <w:color w:val="5C7877"/>
          <w:sz w:val="24"/>
        </w:rPr>
        <w:t>"3</w:t>
      </w:r>
      <w:r>
        <w:rPr>
          <w:color w:val="5C7877"/>
          <w:spacing w:val="-5"/>
          <w:sz w:val="24"/>
        </w:rPr>
        <w:t> </w:t>
      </w:r>
      <w:r>
        <w:rPr>
          <w:color w:val="5C7877"/>
          <w:sz w:val="24"/>
        </w:rPr>
        <w:t>times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a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day"</w:t>
      </w:r>
      <w:r>
        <w:rPr>
          <w:color w:val="5C7877"/>
          <w:spacing w:val="-7"/>
          <w:sz w:val="24"/>
        </w:rPr>
        <w:t> </w:t>
      </w:r>
      <w:r>
        <w:rPr>
          <w:color w:val="5C7877"/>
          <w:sz w:val="24"/>
        </w:rPr>
        <w:t>→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anchored</w:t>
      </w:r>
      <w:r>
        <w:rPr>
          <w:color w:val="5C7877"/>
          <w:spacing w:val="-9"/>
          <w:sz w:val="24"/>
        </w:rPr>
        <w:t> </w:t>
      </w:r>
      <w:r>
        <w:rPr>
          <w:color w:val="5C7877"/>
          <w:sz w:val="24"/>
        </w:rPr>
        <w:t>to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fixed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times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of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day,</w:t>
      </w:r>
      <w:r>
        <w:rPr>
          <w:color w:val="5C7877"/>
          <w:spacing w:val="-6"/>
          <w:sz w:val="24"/>
        </w:rPr>
        <w:t> </w:t>
      </w:r>
      <w:r>
        <w:rPr>
          <w:color w:val="5C7877"/>
          <w:spacing w:val="-2"/>
          <w:sz w:val="24"/>
        </w:rPr>
        <w:t>independent</w:t>
      </w:r>
    </w:p>
    <w:p>
      <w:pPr>
        <w:spacing w:before="7"/>
        <w:ind w:left="1368" w:right="0" w:firstLine="0"/>
        <w:jc w:val="left"/>
        <w:rPr>
          <w:sz w:val="24"/>
        </w:rPr>
      </w:pPr>
      <w:r>
        <w:rPr>
          <w:color w:val="5C7877"/>
          <w:sz w:val="24"/>
        </w:rPr>
        <w:t>of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when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the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first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dose</w:t>
      </w:r>
      <w:r>
        <w:rPr>
          <w:color w:val="5C7877"/>
          <w:spacing w:val="-2"/>
          <w:sz w:val="24"/>
        </w:rPr>
        <w:t> </w:t>
      </w:r>
      <w:r>
        <w:rPr>
          <w:color w:val="5C7877"/>
          <w:sz w:val="24"/>
        </w:rPr>
        <w:t>was</w:t>
      </w:r>
      <w:r>
        <w:rPr>
          <w:color w:val="5C7877"/>
          <w:spacing w:val="1"/>
          <w:sz w:val="24"/>
        </w:rPr>
        <w:t> </w:t>
      </w:r>
      <w:r>
        <w:rPr>
          <w:color w:val="5C7877"/>
          <w:spacing w:val="-2"/>
          <w:sz w:val="24"/>
        </w:rPr>
        <w:t>taken.</w:t>
      </w:r>
    </w:p>
    <w:p>
      <w:pPr>
        <w:pStyle w:val="Heading2"/>
      </w:pPr>
      <w:r>
        <w:rPr>
          <w:b w:val="0"/>
        </w:rPr>
        <w:br w:type="column"/>
      </w:r>
      <w:r>
        <w:rPr>
          <w:color w:val="00A895"/>
          <w:spacing w:val="-2"/>
        </w:rPr>
        <w:t>Rolling</w:t>
      </w:r>
      <w:r>
        <w:rPr>
          <w:color w:val="00A895"/>
          <w:spacing w:val="-10"/>
        </w:rPr>
        <w:t> </w:t>
      </w:r>
      <w:r>
        <w:rPr>
          <w:color w:val="00A895"/>
          <w:spacing w:val="-2"/>
        </w:rPr>
        <w:t>Interval</w:t>
      </w:r>
      <w:r>
        <w:rPr>
          <w:color w:val="00A895"/>
          <w:spacing w:val="-11"/>
        </w:rPr>
        <w:t> </w:t>
      </w:r>
      <w:r>
        <w:rPr>
          <w:color w:val="00A895"/>
          <w:spacing w:val="-2"/>
        </w:rPr>
        <w:t>Schedule</w:t>
      </w:r>
    </w:p>
    <w:p>
      <w:pPr>
        <w:pStyle w:val="BodyText"/>
        <w:rPr>
          <w:rFonts w:ascii="Cambria"/>
          <w:b/>
          <w:sz w:val="36"/>
        </w:rPr>
      </w:pPr>
    </w:p>
    <w:p>
      <w:pPr>
        <w:pStyle w:val="BodyText"/>
        <w:spacing w:before="2"/>
        <w:rPr>
          <w:rFonts w:ascii="Cambria"/>
          <w:b/>
          <w:sz w:val="31"/>
        </w:rPr>
      </w:pPr>
    </w:p>
    <w:p>
      <w:pPr>
        <w:spacing w:before="0"/>
        <w:ind w:left="1334" w:right="0" w:firstLine="0"/>
        <w:jc w:val="left"/>
        <w:rPr>
          <w:sz w:val="24"/>
        </w:rPr>
      </w:pPr>
      <w:r>
        <w:rPr>
          <w:color w:val="5C7877"/>
          <w:sz w:val="24"/>
        </w:rPr>
        <w:t>"Every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8</w:t>
      </w:r>
      <w:r>
        <w:rPr>
          <w:color w:val="5C7877"/>
          <w:spacing w:val="-2"/>
          <w:sz w:val="24"/>
        </w:rPr>
        <w:t> </w:t>
      </w:r>
      <w:r>
        <w:rPr>
          <w:color w:val="5C7877"/>
          <w:sz w:val="24"/>
        </w:rPr>
        <w:t>hours"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→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anchored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to</w:t>
      </w:r>
      <w:r>
        <w:rPr>
          <w:color w:val="5C7877"/>
          <w:spacing w:val="-1"/>
          <w:sz w:val="24"/>
        </w:rPr>
        <w:t> </w:t>
      </w:r>
      <w:r>
        <w:rPr>
          <w:color w:val="5C7877"/>
          <w:sz w:val="24"/>
        </w:rPr>
        <w:t>the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actual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time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of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the</w:t>
      </w:r>
      <w:r>
        <w:rPr>
          <w:color w:val="5C7877"/>
          <w:spacing w:val="-3"/>
          <w:sz w:val="24"/>
        </w:rPr>
        <w:t> </w:t>
      </w:r>
      <w:r>
        <w:rPr>
          <w:color w:val="5C7877"/>
          <w:sz w:val="24"/>
        </w:rPr>
        <w:t>previous</w:t>
      </w:r>
      <w:r>
        <w:rPr>
          <w:color w:val="5C7877"/>
          <w:spacing w:val="-6"/>
          <w:sz w:val="24"/>
        </w:rPr>
        <w:t> </w:t>
      </w:r>
      <w:r>
        <w:rPr>
          <w:color w:val="5C7877"/>
          <w:sz w:val="24"/>
        </w:rPr>
        <w:t>dose,</w:t>
      </w:r>
      <w:r>
        <w:rPr>
          <w:color w:val="5C7877"/>
          <w:spacing w:val="-4"/>
          <w:sz w:val="24"/>
        </w:rPr>
        <w:t> </w:t>
      </w:r>
      <w:r>
        <w:rPr>
          <w:color w:val="5C7877"/>
          <w:sz w:val="24"/>
        </w:rPr>
        <w:t>not</w:t>
      </w:r>
      <w:r>
        <w:rPr>
          <w:color w:val="5C7877"/>
          <w:spacing w:val="-2"/>
          <w:sz w:val="24"/>
        </w:rPr>
        <w:t> </w:t>
      </w:r>
      <w:r>
        <w:rPr>
          <w:color w:val="5C7877"/>
          <w:spacing w:val="-5"/>
          <w:sz w:val="24"/>
        </w:rPr>
        <w:t>the</w:t>
      </w:r>
    </w:p>
    <w:p>
      <w:pPr>
        <w:spacing w:before="7"/>
        <w:ind w:left="1334" w:right="0" w:firstLine="0"/>
        <w:jc w:val="left"/>
        <w:rPr>
          <w:sz w:val="24"/>
        </w:rPr>
      </w:pPr>
      <w:r>
        <w:rPr>
          <w:color w:val="5C7877"/>
          <w:sz w:val="24"/>
        </w:rPr>
        <w:t>wall</w:t>
      </w:r>
      <w:r>
        <w:rPr>
          <w:color w:val="5C7877"/>
          <w:spacing w:val="-4"/>
          <w:sz w:val="24"/>
        </w:rPr>
        <w:t> </w:t>
      </w:r>
      <w:r>
        <w:rPr>
          <w:color w:val="5C7877"/>
          <w:spacing w:val="-2"/>
          <w:sz w:val="24"/>
        </w:rPr>
        <w:t>clock.</w:t>
      </w:r>
    </w:p>
    <w:p>
      <w:pPr>
        <w:spacing w:after="0"/>
        <w:jc w:val="left"/>
        <w:rPr>
          <w:sz w:val="24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8851" w:space="40"/>
            <w:col w:w="1030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tabs>
          <w:tab w:pos="6980" w:val="left" w:leader="none"/>
        </w:tabs>
        <w:spacing w:before="99"/>
        <w:ind w:left="2300" w:right="0" w:firstLine="0"/>
        <w:jc w:val="left"/>
        <w:rPr>
          <w:rFonts w:ascii="Cambria"/>
          <w:b/>
          <w:sz w:val="44"/>
        </w:rPr>
      </w:pPr>
      <w:r>
        <w:rPr>
          <w:rFonts w:ascii="Cambria"/>
          <w:b/>
          <w:color w:val="018090"/>
          <w:spacing w:val="-2"/>
          <w:sz w:val="44"/>
        </w:rPr>
        <w:t>08:00</w:t>
      </w:r>
      <w:r>
        <w:rPr>
          <w:rFonts w:ascii="Cambria"/>
          <w:b/>
          <w:color w:val="018090"/>
          <w:sz w:val="44"/>
        </w:rPr>
        <w:tab/>
      </w:r>
      <w:r>
        <w:rPr>
          <w:rFonts w:ascii="Cambria"/>
          <w:b/>
          <w:color w:val="018090"/>
          <w:spacing w:val="-2"/>
          <w:sz w:val="44"/>
        </w:rPr>
        <w:t>20:00</w:t>
      </w:r>
    </w:p>
    <w:p>
      <w:pPr>
        <w:tabs>
          <w:tab w:pos="2946" w:val="left" w:leader="none"/>
          <w:tab w:pos="5610" w:val="left" w:leader="none"/>
        </w:tabs>
        <w:spacing w:before="149"/>
        <w:ind w:left="282" w:right="0" w:firstLine="0"/>
        <w:jc w:val="center"/>
        <w:rPr>
          <w:rFonts w:ascii="Cambria"/>
          <w:b/>
          <w:sz w:val="36"/>
        </w:rPr>
      </w:pPr>
      <w:r>
        <w:rPr/>
        <w:br w:type="column"/>
      </w:r>
      <w:r>
        <w:rPr>
          <w:rFonts w:ascii="Cambria"/>
          <w:b/>
          <w:color w:val="00A895"/>
          <w:spacing w:val="-2"/>
          <w:sz w:val="36"/>
        </w:rPr>
        <w:t>06:10</w:t>
      </w:r>
      <w:r>
        <w:rPr>
          <w:rFonts w:ascii="Cambria"/>
          <w:b/>
          <w:color w:val="00A895"/>
          <w:sz w:val="36"/>
        </w:rPr>
        <w:tab/>
      </w:r>
      <w:r>
        <w:rPr>
          <w:rFonts w:ascii="Cambria"/>
          <w:b/>
          <w:color w:val="00A895"/>
          <w:spacing w:val="-4"/>
          <w:sz w:val="36"/>
        </w:rPr>
        <w:t>14:10</w:t>
      </w:r>
      <w:r>
        <w:rPr>
          <w:rFonts w:ascii="Cambria"/>
          <w:b/>
          <w:color w:val="00A895"/>
          <w:sz w:val="36"/>
        </w:rPr>
        <w:tab/>
      </w:r>
      <w:r>
        <w:rPr>
          <w:rFonts w:ascii="Cambria"/>
          <w:b/>
          <w:color w:val="00A895"/>
          <w:spacing w:val="-2"/>
          <w:sz w:val="36"/>
        </w:rPr>
        <w:t>22:10</w:t>
      </w:r>
    </w:p>
    <w:p>
      <w:pPr>
        <w:spacing w:after="0"/>
        <w:jc w:val="center"/>
        <w:rPr>
          <w:rFonts w:ascii="Cambria"/>
          <w:sz w:val="36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8184" w:space="414"/>
            <w:col w:w="10602"/>
          </w:cols>
        </w:sect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spacing w:after="0"/>
        <w:rPr>
          <w:rFonts w:ascii="Cambria"/>
          <w:sz w:val="20"/>
        </w:rPr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spacing w:before="10"/>
        <w:rPr>
          <w:rFonts w:ascii="Cambria"/>
          <w:b/>
          <w:sz w:val="19"/>
        </w:rPr>
      </w:pPr>
    </w:p>
    <w:p>
      <w:pPr>
        <w:spacing w:before="0"/>
        <w:ind w:left="3802" w:right="0" w:firstLine="0"/>
        <w:jc w:val="left"/>
        <w:rPr>
          <w:i/>
          <w:sz w:val="21"/>
        </w:rPr>
      </w:pPr>
      <w:r>
        <w:rPr>
          <w:i/>
          <w:color w:val="5C7877"/>
          <w:sz w:val="21"/>
        </w:rPr>
        <w:t>same</w:t>
      </w:r>
      <w:r>
        <w:rPr>
          <w:i/>
          <w:color w:val="5C7877"/>
          <w:spacing w:val="-8"/>
          <w:sz w:val="21"/>
        </w:rPr>
        <w:t> </w:t>
      </w:r>
      <w:r>
        <w:rPr>
          <w:i/>
          <w:color w:val="5C7877"/>
          <w:sz w:val="21"/>
        </w:rPr>
        <w:t>wall-clock</w:t>
      </w:r>
      <w:r>
        <w:rPr>
          <w:i/>
          <w:color w:val="5C7877"/>
          <w:spacing w:val="-9"/>
          <w:sz w:val="21"/>
        </w:rPr>
        <w:t> </w:t>
      </w:r>
      <w:r>
        <w:rPr>
          <w:i/>
          <w:color w:val="5C7877"/>
          <w:sz w:val="21"/>
        </w:rPr>
        <w:t>time,</w:t>
      </w:r>
      <w:r>
        <w:rPr>
          <w:i/>
          <w:color w:val="5C7877"/>
          <w:spacing w:val="-6"/>
          <w:sz w:val="21"/>
        </w:rPr>
        <w:t> </w:t>
      </w:r>
      <w:r>
        <w:rPr>
          <w:i/>
          <w:color w:val="5C7877"/>
          <w:sz w:val="21"/>
        </w:rPr>
        <w:t>every</w:t>
      </w:r>
      <w:r>
        <w:rPr>
          <w:i/>
          <w:color w:val="5C7877"/>
          <w:spacing w:val="-4"/>
          <w:sz w:val="21"/>
        </w:rPr>
        <w:t> </w:t>
      </w:r>
      <w:r>
        <w:rPr>
          <w:i/>
          <w:color w:val="5C7877"/>
          <w:spacing w:val="-5"/>
          <w:sz w:val="21"/>
        </w:rPr>
        <w:t>day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17"/>
        </w:rPr>
      </w:pPr>
    </w:p>
    <w:p>
      <w:pPr>
        <w:spacing w:before="0"/>
        <w:ind w:left="1368" w:right="0" w:firstLine="0"/>
        <w:jc w:val="left"/>
        <w:rPr>
          <w:sz w:val="23"/>
        </w:rPr>
      </w:pPr>
      <w:r>
        <w:rPr>
          <w:color w:val="1B2D2D"/>
          <w:sz w:val="23"/>
        </w:rPr>
        <w:t>Rule: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reset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to the next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fixed</w:t>
      </w:r>
      <w:r>
        <w:rPr>
          <w:color w:val="1B2D2D"/>
          <w:spacing w:val="-4"/>
          <w:sz w:val="23"/>
        </w:rPr>
        <w:t> </w:t>
      </w:r>
      <w:r>
        <w:rPr>
          <w:color w:val="1B2D2D"/>
          <w:sz w:val="23"/>
        </w:rPr>
        <w:t>slot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each</w:t>
      </w:r>
      <w:r>
        <w:rPr>
          <w:color w:val="1B2D2D"/>
          <w:spacing w:val="-4"/>
          <w:sz w:val="23"/>
        </w:rPr>
        <w:t> </w:t>
      </w:r>
      <w:r>
        <w:rPr>
          <w:color w:val="1B2D2D"/>
          <w:sz w:val="23"/>
        </w:rPr>
        <w:t>day,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even</w:t>
      </w:r>
      <w:r>
        <w:rPr>
          <w:color w:val="1B2D2D"/>
          <w:spacing w:val="1"/>
          <w:sz w:val="23"/>
        </w:rPr>
        <w:t> </w:t>
      </w:r>
      <w:r>
        <w:rPr>
          <w:color w:val="1B2D2D"/>
          <w:sz w:val="23"/>
        </w:rPr>
        <w:t>if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a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dose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was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taken</w:t>
      </w:r>
      <w:r>
        <w:rPr>
          <w:color w:val="1B2D2D"/>
          <w:spacing w:val="-3"/>
          <w:sz w:val="23"/>
        </w:rPr>
        <w:t> </w:t>
      </w:r>
      <w:r>
        <w:rPr>
          <w:color w:val="1B2D2D"/>
          <w:spacing w:val="-2"/>
          <w:sz w:val="23"/>
        </w:rPr>
        <w:t>late.</w:t>
      </w:r>
    </w:p>
    <w:p>
      <w:pPr>
        <w:spacing w:line="240" w:lineRule="auto" w:before="1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before="0"/>
        <w:ind w:left="3678" w:right="3725" w:firstLine="0"/>
        <w:jc w:val="center"/>
        <w:rPr>
          <w:i/>
          <w:sz w:val="21"/>
        </w:rPr>
      </w:pPr>
      <w:r>
        <w:rPr>
          <w:i/>
          <w:color w:val="5C7877"/>
          <w:sz w:val="21"/>
        </w:rPr>
        <w:t>+8h</w:t>
      </w:r>
      <w:r>
        <w:rPr>
          <w:i/>
          <w:color w:val="5C7877"/>
          <w:spacing w:val="-7"/>
          <w:sz w:val="21"/>
        </w:rPr>
        <w:t> </w:t>
      </w:r>
      <w:r>
        <w:rPr>
          <w:i/>
          <w:color w:val="5C7877"/>
          <w:sz w:val="21"/>
        </w:rPr>
        <w:t>chained</w:t>
      </w:r>
      <w:r>
        <w:rPr>
          <w:i/>
          <w:color w:val="5C7877"/>
          <w:spacing w:val="-7"/>
          <w:sz w:val="21"/>
        </w:rPr>
        <w:t> </w:t>
      </w:r>
      <w:r>
        <w:rPr>
          <w:i/>
          <w:color w:val="5C7877"/>
          <w:sz w:val="21"/>
        </w:rPr>
        <w:t>from</w:t>
      </w:r>
      <w:r>
        <w:rPr>
          <w:i/>
          <w:color w:val="5C7877"/>
          <w:spacing w:val="-5"/>
          <w:sz w:val="21"/>
        </w:rPr>
        <w:t> </w:t>
      </w:r>
      <w:r>
        <w:rPr>
          <w:i/>
          <w:color w:val="5C7877"/>
          <w:sz w:val="21"/>
        </w:rPr>
        <w:t>actual</w:t>
      </w:r>
      <w:r>
        <w:rPr>
          <w:i/>
          <w:color w:val="5C7877"/>
          <w:spacing w:val="-8"/>
          <w:sz w:val="21"/>
        </w:rPr>
        <w:t> </w:t>
      </w:r>
      <w:r>
        <w:rPr>
          <w:i/>
          <w:color w:val="5C7877"/>
          <w:sz w:val="21"/>
        </w:rPr>
        <w:t>dose</w:t>
      </w:r>
      <w:r>
        <w:rPr>
          <w:i/>
          <w:color w:val="5C7877"/>
          <w:spacing w:val="-4"/>
          <w:sz w:val="21"/>
        </w:rPr>
        <w:t> time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6"/>
        </w:rPr>
      </w:pPr>
    </w:p>
    <w:p>
      <w:pPr>
        <w:spacing w:line="280" w:lineRule="exact" w:before="0"/>
        <w:ind w:left="1367" w:right="0" w:firstLine="0"/>
        <w:jc w:val="left"/>
        <w:rPr>
          <w:sz w:val="23"/>
        </w:rPr>
      </w:pPr>
      <w:r>
        <w:rPr>
          <w:color w:val="1B2D2D"/>
          <w:sz w:val="23"/>
        </w:rPr>
        <w:t>Rule: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recompute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the next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slot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as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(last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taken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time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+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interval), so a</w:t>
      </w:r>
      <w:r>
        <w:rPr>
          <w:color w:val="1B2D2D"/>
          <w:spacing w:val="-3"/>
          <w:sz w:val="23"/>
        </w:rPr>
        <w:t> </w:t>
      </w:r>
      <w:r>
        <w:rPr>
          <w:color w:val="1B2D2D"/>
          <w:sz w:val="23"/>
        </w:rPr>
        <w:t>late</w:t>
      </w:r>
      <w:r>
        <w:rPr>
          <w:color w:val="1B2D2D"/>
          <w:spacing w:val="-1"/>
          <w:sz w:val="23"/>
        </w:rPr>
        <w:t> </w:t>
      </w:r>
      <w:r>
        <w:rPr>
          <w:color w:val="1B2D2D"/>
          <w:sz w:val="23"/>
        </w:rPr>
        <w:t>dose </w:t>
      </w:r>
      <w:r>
        <w:rPr>
          <w:color w:val="1B2D2D"/>
          <w:spacing w:val="-2"/>
          <w:sz w:val="23"/>
        </w:rPr>
        <w:t>shifts</w:t>
      </w:r>
    </w:p>
    <w:p>
      <w:pPr>
        <w:spacing w:line="280" w:lineRule="exact" w:before="0"/>
        <w:ind w:left="1367" w:right="0" w:firstLine="0"/>
        <w:jc w:val="left"/>
        <w:rPr>
          <w:sz w:val="23"/>
        </w:rPr>
      </w:pPr>
      <w:r>
        <w:rPr>
          <w:color w:val="1B2D2D"/>
          <w:sz w:val="23"/>
        </w:rPr>
        <w:t>the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whole</w:t>
      </w:r>
      <w:r>
        <w:rPr>
          <w:color w:val="1B2D2D"/>
          <w:spacing w:val="-2"/>
          <w:sz w:val="23"/>
        </w:rPr>
        <w:t> </w:t>
      </w:r>
      <w:r>
        <w:rPr>
          <w:color w:val="1B2D2D"/>
          <w:sz w:val="23"/>
        </w:rPr>
        <w:t>day’s</w:t>
      </w:r>
      <w:r>
        <w:rPr>
          <w:color w:val="1B2D2D"/>
          <w:spacing w:val="-3"/>
          <w:sz w:val="23"/>
        </w:rPr>
        <w:t> </w:t>
      </w:r>
      <w:r>
        <w:rPr>
          <w:color w:val="1B2D2D"/>
          <w:spacing w:val="-2"/>
          <w:sz w:val="23"/>
        </w:rPr>
        <w:t>chain.</w:t>
      </w:r>
    </w:p>
    <w:p>
      <w:pPr>
        <w:spacing w:after="0" w:line="280" w:lineRule="exact"/>
        <w:jc w:val="left"/>
        <w:rPr>
          <w:sz w:val="23"/>
        </w:rPr>
        <w:sectPr>
          <w:type w:val="continuous"/>
          <w:pgSz w:w="19200" w:h="10800" w:orient="landscape"/>
          <w:pgMar w:top="0" w:bottom="0" w:left="0" w:right="0"/>
          <w:cols w:num="2" w:equalWidth="0">
            <w:col w:w="8145" w:space="712"/>
            <w:col w:w="10343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58912" id="docshape226" filled="true" fillcolor="#f3f9f8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BodyText"/>
        <w:tabs>
          <w:tab w:pos="18477" w:val="right" w:leader="none"/>
        </w:tabs>
        <w:spacing w:before="64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8</w:t>
      </w:r>
    </w:p>
    <w:p>
      <w:pPr>
        <w:spacing w:after="0"/>
        <w:sectPr>
          <w:type w:val="continuous"/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56864" id="docshape227" filled="true" fillcolor="#f3f9f8" stroked="false">
            <v:fill type="solid"/>
            <w10:wrap type="none"/>
          </v:rect>
        </w:pict>
      </w:r>
      <w:r>
        <w:rPr/>
        <w:pict>
          <v:group style="position:absolute;margin-left:0pt;margin-top:0pt;width:959.8pt;height:93.6pt;mso-position-horizontal-relative:page;mso-position-vertical-relative:page;z-index:15746560" id="docshapegroup228" coordorigin="0,0" coordsize="19196,1872">
            <v:shape style="position:absolute;left:0;top:0;width:19196;height:1872" id="docshape229" coordorigin="0,0" coordsize="19196,1872" path="m18883,0l312,0,240,8,175,32,117,69,69,117,32,175,8,240,0,312,0,1560,8,1632,32,1697,69,1755,117,1803,175,1840,240,1864,312,1872,18883,1872,18955,1864,19020,1840,19078,1803,19127,1755,19164,1697,19187,1632,19195,1560,19195,312,19187,240,19164,175,19127,117,19078,69,19020,32,18955,8,18883,0xe" filled="true" fillcolor="#003940" stroked="false">
              <v:path arrowok="t"/>
              <v:fill type="solid"/>
            </v:shape>
            <v:shape style="position:absolute;left:17064;top:288;width:1296;height:1296" id="docshape230" coordorigin="17064,288" coordsize="1296,1296" path="m17712,288l17636,292,17563,305,17493,326,17427,354,17365,389,17307,430,17254,478,17206,531,17165,589,17130,651,17102,717,17081,787,17068,860,17064,936,17068,1012,17081,1085,17102,1155,17130,1221,17165,1283,17206,1341,17254,1394,17307,1442,17365,1483,17427,1518,17493,1546,17563,1567,17636,1580,17712,1584,17788,1580,17861,1567,17931,1546,17997,1518,18059,1483,18117,1442,18170,1394,18218,1341,18259,1283,18294,1221,18322,1155,18343,1085,18356,1012,18360,936,18356,860,18343,787,18322,717,18294,651,18259,589,18218,531,18170,478,18117,430,18059,389,17997,354,17931,326,17861,305,17788,292,17712,288xe" filled="true" fillcolor="#d98e04" stroked="false">
              <v:path arrowok="t"/>
              <v:fill type="solid"/>
            </v:shape>
            <v:shape style="position:absolute;left:17376;top:600;width:672;height:672" type="#_x0000_t75" id="docshape231" alt="/home/claude/medadhere/icons/warning_white.png" stroked="false">
              <v:imagedata r:id="rId6" o:title=""/>
            </v:shape>
            <v:shape style="position:absolute;left:0;top:0;width:19196;height:1872" type="#_x0000_t202" id="docshape232" filled="false" stroked="false">
              <v:textbox inset="0,0,0,0">
                <w:txbxContent>
                  <w:p>
                    <w:pPr>
                      <w:spacing w:line="240" w:lineRule="auto" w:before="2"/>
                      <w:rPr>
                        <w:sz w:val="32"/>
                      </w:rPr>
                    </w:pPr>
                  </w:p>
                  <w:p>
                    <w:pPr>
                      <w:spacing w:before="0"/>
                      <w:ind w:left="864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D98E04"/>
                        <w:sz w:val="24"/>
                      </w:rPr>
                      <w:t>BOTTLENECK</w:t>
                    </w:r>
                    <w:r>
                      <w:rPr>
                        <w:b/>
                        <w:color w:val="D98E04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D98E04"/>
                        <w:spacing w:val="-5"/>
                        <w:sz w:val="24"/>
                      </w:rPr>
                      <w:t>01</w:t>
                    </w:r>
                  </w:p>
                  <w:p>
                    <w:pPr>
                      <w:spacing w:before="205"/>
                      <w:ind w:left="864" w:right="0" w:firstLine="0"/>
                      <w:jc w:val="left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Different</w:t>
                    </w:r>
                    <w:r>
                      <w:rPr>
                        <w:rFonts w:ascii="Cambria"/>
                        <w:b/>
                        <w:color w:val="FFFFFF"/>
                        <w:spacing w:val="-6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Clock</w:t>
                    </w:r>
                    <w:r>
                      <w:rPr>
                        <w:rFonts w:ascii="Cambria"/>
                        <w:b/>
                        <w:color w:val="FFFFFF"/>
                        <w:spacing w:val="-9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Logic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for</w:t>
                    </w:r>
                    <w:r>
                      <w:rPr>
                        <w:rFonts w:ascii="Cambria"/>
                        <w:b/>
                        <w:color w:val="FFFFFF"/>
                        <w:spacing w:val="-5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Different</w:t>
                    </w:r>
                    <w:r>
                      <w:rPr>
                        <w:rFonts w:ascii="Cambria"/>
                        <w:b/>
                        <w:color w:val="FFFFFF"/>
                        <w:spacing w:val="-3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48"/>
                      </w:rPr>
                      <w:t>Schedules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p>
      <w:pPr>
        <w:tabs>
          <w:tab w:pos="9720" w:val="left" w:leader="none"/>
        </w:tabs>
        <w:spacing w:line="240" w:lineRule="auto"/>
        <w:ind w:left="854" w:right="0" w:firstLine="0"/>
        <w:rPr>
          <w:sz w:val="20"/>
        </w:rPr>
      </w:pPr>
      <w:r>
        <w:rPr>
          <w:sz w:val="20"/>
        </w:rPr>
        <w:pict>
          <v:group style="width:429.4pt;height:350.2pt;mso-position-horizontal-relative:char;mso-position-vertical-relative:line" id="docshapegroup233" coordorigin="0,0" coordsize="8588,7004">
            <v:shape style="position:absolute;left:10;top:10;width:8568;height:6984" id="docshape234" coordorigin="10,10" coordsize="8568,6984" path="m8434,10l154,10,98,21,52,52,21,98,10,154,10,6850,21,6906,52,6952,98,6983,154,6994,8434,6994,8490,6983,8536,6952,8567,6906,8578,6850,8578,154,8567,98,8536,52,8490,21,8434,10xe" filled="true" fillcolor="#ffffff" stroked="false">
              <v:path arrowok="t"/>
              <v:fill type="solid"/>
            </v:shape>
            <v:shape style="position:absolute;left:10;top:10;width:8568;height:6984" id="docshape235" coordorigin="10,10" coordsize="8568,6984" path="m10,154l21,98,52,52,98,21,154,10,8434,10,8490,21,8536,52,8567,98,8578,154,8578,6850,8567,6906,8536,6952,8490,6983,8434,6994,154,6994,98,6983,52,6952,21,6906,10,6850,10,154xe" filled="false" stroked="true" strokeweight="1pt" strokecolor="#efdcb8">
              <v:path arrowok="t"/>
              <v:stroke dashstyle="solid"/>
            </v:shape>
            <v:shape style="position:absolute;left:442;top:1982;width:346;height:346" type="#_x0000_t75" id="docshape236" alt="/home/claude/medadhere/icons/xcircle_white.png" stroked="false">
              <v:imagedata r:id="rId29" o:title=""/>
            </v:shape>
            <v:shape style="position:absolute;left:413;top:1954;width:404;height:404" id="docshape237" coordorigin="413,1954" coordsize="404,404" path="m615,1954l536,1970,472,2013,429,2077,413,2156,429,2234,472,2298,536,2341,615,2357,693,2341,757,2298,801,2234,816,2156,801,2077,757,2013,693,1970,615,1954xe" filled="true" fillcolor="#e8a23c" stroked="false">
              <v:path arrowok="t"/>
              <v:fill type="solid"/>
            </v:shape>
            <v:shape style="position:absolute;left:514;top:2054;width:202;height:202" type="#_x0000_t75" id="docshape238" alt="/home/claude/medadhere/icons/xcircle_white.png" stroked="false">
              <v:imagedata r:id="rId29" o:title=""/>
            </v:shape>
            <v:shape style="position:absolute;left:442;top:3350;width:346;height:346" type="#_x0000_t75" id="docshape239" alt="/home/claude/medadhere/icons/xcircle_white.png" stroked="false">
              <v:imagedata r:id="rId29" o:title=""/>
            </v:shape>
            <v:shape style="position:absolute;left:413;top:3322;width:404;height:404" id="docshape240" coordorigin="413,3322" coordsize="404,404" path="m615,3322l536,3338,472,3381,429,3445,413,3524,429,3602,472,3666,536,3709,615,3725,693,3709,757,3666,801,3602,816,3524,801,3445,757,3381,693,3338,615,3322xe" filled="true" fillcolor="#e8a23c" stroked="false">
              <v:path arrowok="t"/>
              <v:fill type="solid"/>
            </v:shape>
            <v:shape style="position:absolute;left:514;top:3422;width:202;height:202" type="#_x0000_t75" id="docshape241" alt="/home/claude/medadhere/icons/xcircle_white.png" stroked="false">
              <v:imagedata r:id="rId29" o:title=""/>
            </v:shape>
            <v:shape style="position:absolute;left:442;top:4718;width:346;height:346" type="#_x0000_t75" id="docshape242" alt="/home/claude/medadhere/icons/xcircle_white.png" stroked="false">
              <v:imagedata r:id="rId29" o:title=""/>
            </v:shape>
            <v:shape style="position:absolute;left:413;top:4690;width:404;height:404" id="docshape243" coordorigin="413,4690" coordsize="404,404" path="m615,4690l536,4706,472,4749,429,4813,413,4892,429,4970,472,5034,536,5077,615,5093,693,5077,757,5034,801,4970,816,4892,801,4813,757,4749,693,4706,615,4690xe" filled="true" fillcolor="#e8a23c" stroked="false">
              <v:path arrowok="t"/>
              <v:fill type="solid"/>
            </v:shape>
            <v:shape style="position:absolute;left:514;top:4790;width:202;height:202" type="#_x0000_t75" id="docshape244" alt="/home/claude/medadhere/icons/xcircle_white.png" stroked="false">
              <v:imagedata r:id="rId29" o:title=""/>
            </v:shape>
            <v:shape style="position:absolute;left:442;top:531;width:7097;height:1157" type="#_x0000_t202" id="docshape245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D98E04"/>
                        <w:sz w:val="22"/>
                      </w:rPr>
                      <w:t>T</w:t>
                    </w:r>
                    <w:r>
                      <w:rPr>
                        <w:b/>
                        <w:color w:val="D98E04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H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E</w:t>
                    </w:r>
                    <w:r>
                      <w:rPr>
                        <w:b/>
                        <w:color w:val="D98E04"/>
                        <w:spacing w:val="57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P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R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O</w:t>
                    </w:r>
                    <w:r>
                      <w:rPr>
                        <w:b/>
                        <w:color w:val="D98E04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B</w:t>
                    </w:r>
                    <w:r>
                      <w:rPr>
                        <w:b/>
                        <w:color w:val="D98E04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L</w:t>
                    </w:r>
                    <w:r>
                      <w:rPr>
                        <w:b/>
                        <w:color w:val="D98E04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E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pacing w:val="-10"/>
                        <w:sz w:val="22"/>
                      </w:rPr>
                      <w:t>M</w:t>
                    </w:r>
                  </w:p>
                  <w:p>
                    <w:pPr>
                      <w:spacing w:line="240" w:lineRule="auto" w:before="6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A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naive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scheduler</w:t>
                    </w:r>
                    <w:r>
                      <w:rPr>
                        <w:color w:val="1B2D2D"/>
                        <w:spacing w:val="-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that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just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adds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fixed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interval</w:t>
                    </w:r>
                    <w:r>
                      <w:rPr>
                        <w:color w:val="1B2D2D"/>
                        <w:spacing w:val="-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breaks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one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of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the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two</w:t>
                    </w:r>
                  </w:p>
                  <w:p>
                    <w:pPr>
                      <w:spacing w:line="300" w:lineRule="exact" w:before="15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common</w:t>
                    </w:r>
                    <w:r>
                      <w:rPr>
                        <w:color w:val="1B2D2D"/>
                        <w:spacing w:val="-1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prescription</w:t>
                    </w:r>
                    <w:r>
                      <w:rPr>
                        <w:color w:val="1B2D2D"/>
                        <w:spacing w:val="-13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styles:</w:t>
                    </w:r>
                  </w:p>
                </w:txbxContent>
              </v:textbox>
              <w10:wrap type="none"/>
            </v:shape>
            <v:shape style="position:absolute;left:1090;top:2257;width:6927;height:509" type="#_x0000_t202" id="docshape246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Twice-daily</w:t>
                    </w:r>
                    <w:r>
                      <w:rPr>
                        <w:color w:val="1B2D2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plans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need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fixed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anchor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times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(e.g.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8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AM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/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8 PM)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that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stay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put</w:t>
                    </w:r>
                  </w:p>
                  <w:p>
                    <w:pPr>
                      <w:spacing w:line="276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regardless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of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when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dose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is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actually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taken.</w:t>
                    </w:r>
                  </w:p>
                </w:txbxContent>
              </v:textbox>
              <w10:wrap type="none"/>
            </v:shape>
            <v:shape style="position:absolute;left:1090;top:3626;width:6777;height:509" type="#_x0000_t202" id="docshape247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Every-8-hour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plans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need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rolling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chain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from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the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last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actual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dose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time </w:t>
                    </w:r>
                    <w:r>
                      <w:rPr>
                        <w:color w:val="1B2D2D"/>
                        <w:spacing w:val="-10"/>
                        <w:sz w:val="23"/>
                      </w:rPr>
                      <w:t>—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using</w:t>
                    </w:r>
                    <w:r>
                      <w:rPr>
                        <w:color w:val="1B2D2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fixed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anchors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here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drifts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the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schedule.</w:t>
                    </w:r>
                  </w:p>
                </w:txbxContent>
              </v:textbox>
              <w10:wrap type="none"/>
            </v:shape>
            <v:shape style="position:absolute;left:1090;top:4994;width:6826;height:510" type="#_x0000_t202" id="docshape248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Using</w:t>
                    </w:r>
                    <w:r>
                      <w:rPr>
                        <w:color w:val="1B2D2D"/>
                        <w:spacing w:val="-9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one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clock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rule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for both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cases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causes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reminders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to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fire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at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the</w:t>
                    </w:r>
                    <w:r>
                      <w:rPr>
                        <w:color w:val="1B2D2D"/>
                        <w:spacing w:val="2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wrong</w:t>
                    </w:r>
                  </w:p>
                  <w:p>
                    <w:pPr>
                      <w:spacing w:line="276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time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or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bunch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together.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pict>
          <v:group style="width:428.4pt;height:349.2pt;mso-position-horizontal-relative:char;mso-position-vertical-relative:line" id="docshapegroup249" coordorigin="0,0" coordsize="8568,6984">
            <v:shape style="position:absolute;left:0;top:0;width:8568;height:6984" id="docshape250" coordorigin="0,0" coordsize="8568,6984" path="m8424,0l144,0,88,11,42,42,11,88,0,144,0,6840,11,6896,42,6942,88,6973,144,6984,8424,6984,8480,6973,8526,6942,8557,6896,8568,6840,8568,144,8557,88,8526,42,8480,11,8424,0xe" filled="true" fillcolor="#018090" stroked="false">
              <v:path arrowok="t"/>
              <v:fill type="solid"/>
            </v:shape>
            <v:shape style="position:absolute;left:432;top:1800;width:7704;height:2232" id="docshape251" coordorigin="432,1800" coordsize="7704,2232" path="m8050,1800l518,1800,485,1807,457,1825,439,1853,432,1886,432,3946,439,3979,457,4007,485,4025,518,4032,8050,4032,8083,4025,8111,4007,8129,3979,8136,3946,8136,1886,8129,1853,8111,1825,8083,1807,8050,1800xe" filled="true" fillcolor="#014952" stroked="false">
              <v:path arrowok="t"/>
              <v:fill type="solid"/>
            </v:shape>
            <v:shape style="position:absolute;left:432;top:4320;width:404;height:404" id="docshape252" coordorigin="432,4320" coordsize="404,404" path="m634,4320l555,4336,491,4379,448,4443,432,4522,448,4600,491,4664,555,4707,634,4723,712,4707,776,4664,819,4600,835,4522,819,4443,776,4379,712,4336,634,4320xe" filled="true" fillcolor="#01c39a" stroked="false">
              <v:path arrowok="t"/>
              <v:fill type="solid"/>
            </v:shape>
            <v:shape style="position:absolute;left:518;top:4406;width:231;height:231" type="#_x0000_t75" id="docshape253" alt="/home/claude/medadhere/icons/check_white.png" stroked="false">
              <v:imagedata r:id="rId15" o:title=""/>
            </v:shape>
            <v:shape style="position:absolute;left:432;top:5356;width:404;height:404" id="docshape254" coordorigin="432,5357" coordsize="404,404" path="m634,5357l555,5373,491,5416,448,5480,432,5558,448,5637,491,5701,555,5744,634,5760,712,5744,776,5701,819,5637,835,5558,819,5480,776,5416,712,5373,634,5357xe" filled="true" fillcolor="#01c39a" stroked="false">
              <v:path arrowok="t"/>
              <v:fill type="solid"/>
            </v:shape>
            <v:shape style="position:absolute;left:518;top:5443;width:231;height:231" type="#_x0000_t75" id="docshape255" alt="/home/claude/medadhere/icons/check_white.png" stroked="false">
              <v:imagedata r:id="rId15" o:title=""/>
            </v:shape>
            <v:shape style="position:absolute;left:433;top:521;width:6879;height:1085" type="#_x0000_t202" id="docshape256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H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7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L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I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N</w:t>
                    </w:r>
                  </w:p>
                  <w:p>
                    <w:pPr>
                      <w:spacing w:line="240" w:lineRule="auto" w:before="7"/>
                      <w:rPr>
                        <w:b/>
                        <w:sz w:val="19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Model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each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prescription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with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frequency_type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flag and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branch 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the</w:t>
                    </w:r>
                  </w:p>
                  <w:p>
                    <w:pPr>
                      <w:spacing w:line="300" w:lineRule="exact" w:before="15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schedule</w:t>
                    </w:r>
                    <w:r>
                      <w:rPr>
                        <w:color w:val="FFFFFF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generator</w:t>
                    </w:r>
                    <w:r>
                      <w:rPr>
                        <w:color w:val="FFFFFF"/>
                        <w:spacing w:val="-14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accordingly:</w:t>
                    </w:r>
                  </w:p>
                </w:txbxContent>
              </v:textbox>
              <w10:wrap type="none"/>
            </v:shape>
            <v:shape style="position:absolute;left:721;top:2201;width:4833;height:1461" type="#_x0000_t202" id="docshape257" filled="false" stroked="false">
              <v:textbox inset="0,0,0,0">
                <w:txbxContent>
                  <w:p>
                    <w:pPr>
                      <w:spacing w:line="276" w:lineRule="auto" w:before="0"/>
                      <w:ind w:left="549" w:right="23" w:hanging="55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9BE8DD"/>
                        <w:sz w:val="23"/>
                      </w:rPr>
                      <w:t>if freq_type == 'FIXED_TIMES': slots</w:t>
                    </w:r>
                    <w:r>
                      <w:rPr>
                        <w:rFonts w:ascii="Courier New"/>
                        <w:color w:val="9BE8DD"/>
                        <w:spacing w:val="-27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=</w:t>
                    </w:r>
                    <w:r>
                      <w:rPr>
                        <w:rFonts w:ascii="Courier New"/>
                        <w:color w:val="9BE8DD"/>
                        <w:spacing w:val="-25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anchor_times_today()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9BE8DD"/>
                        <w:sz w:val="23"/>
                      </w:rPr>
                      <w:t>elif</w:t>
                    </w:r>
                    <w:r>
                      <w:rPr>
                        <w:rFonts w:ascii="Courier New"/>
                        <w:color w:val="9BE8DD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freq_type</w:t>
                    </w:r>
                    <w:r>
                      <w:rPr>
                        <w:rFonts w:ascii="Courier New"/>
                        <w:color w:val="9BE8DD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==</w:t>
                    </w:r>
                    <w:r>
                      <w:rPr>
                        <w:rFonts w:ascii="Courier New"/>
                        <w:color w:val="9BE8DD"/>
                        <w:spacing w:val="-7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pacing w:val="-2"/>
                        <w:sz w:val="23"/>
                      </w:rPr>
                      <w:t>'INTERVAL':</w:t>
                    </w:r>
                  </w:p>
                  <w:p>
                    <w:pPr>
                      <w:spacing w:line="300" w:lineRule="atLeast" w:before="0"/>
                      <w:ind w:left="549" w:right="0" w:firstLine="0"/>
                      <w:jc w:val="left"/>
                      <w:rPr>
                        <w:rFonts w:ascii="Courier New"/>
                        <w:sz w:val="23"/>
                      </w:rPr>
                    </w:pPr>
                    <w:r>
                      <w:rPr>
                        <w:rFonts w:ascii="Courier New"/>
                        <w:color w:val="9BE8DD"/>
                        <w:sz w:val="23"/>
                      </w:rPr>
                      <w:t>nxt</w:t>
                    </w:r>
                    <w:r>
                      <w:rPr>
                        <w:rFonts w:ascii="Courier New"/>
                        <w:color w:val="9BE8DD"/>
                        <w:spacing w:val="-13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=</w:t>
                    </w:r>
                    <w:r>
                      <w:rPr>
                        <w:rFonts w:ascii="Courier New"/>
                        <w:color w:val="9BE8DD"/>
                        <w:spacing w:val="-15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last_dose_time</w:t>
                    </w:r>
                    <w:r>
                      <w:rPr>
                        <w:rFonts w:ascii="Courier New"/>
                        <w:color w:val="9BE8DD"/>
                        <w:spacing w:val="-13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+</w:t>
                    </w:r>
                    <w:r>
                      <w:rPr>
                        <w:rFonts w:ascii="Courier New"/>
                        <w:color w:val="9BE8DD"/>
                        <w:spacing w:val="-15"/>
                        <w:sz w:val="23"/>
                      </w:rPr>
                      <w:t> </w:t>
                    </w:r>
                    <w:r>
                      <w:rPr>
                        <w:rFonts w:ascii="Courier New"/>
                        <w:color w:val="9BE8DD"/>
                        <w:sz w:val="23"/>
                      </w:rPr>
                      <w:t>interval slots = [nxt]</w:t>
                    </w:r>
                  </w:p>
                </w:txbxContent>
              </v:textbox>
              <w10:wrap type="none"/>
            </v:shape>
            <v:shape style="position:absolute;left:1081;top:4466;width:6377;height:509" type="#_x0000_t202" id="docshape258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FIXED_TIMES: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precompute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static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daily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list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of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times,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regenerated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at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pacing w:val="-2"/>
                        <w:sz w:val="23"/>
                      </w:rPr>
                      <w:t>midnight.</w:t>
                    </w:r>
                  </w:p>
                </w:txbxContent>
              </v:textbox>
              <w10:wrap type="none"/>
            </v:shape>
            <v:shape style="position:absolute;left:1081;top:5642;width:6818;height:231" type="#_x0000_t202" id="docshape259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INTERVAL: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recompute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the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next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single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slot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right after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each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dose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is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logged.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1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2"/>
        </w:rPr>
      </w:pPr>
    </w:p>
    <w:p>
      <w:pPr>
        <w:pStyle w:val="BodyText"/>
        <w:tabs>
          <w:tab w:pos="18386" w:val="left" w:leader="none"/>
        </w:tabs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10"/>
        </w:rPr>
        <w:t>9</w:t>
      </w:r>
    </w:p>
    <w:p>
      <w:pPr>
        <w:spacing w:after="0"/>
        <w:sectPr>
          <w:pgSz w:w="19200" w:h="10800" w:orient="landscape"/>
          <w:pgMar w:top="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54816" id="docshape260" filled="true" fillcolor="#f3f9f8" stroked="false">
            <v:fill type="solid"/>
            <w10:wrap type="none"/>
          </v:rect>
        </w:pict>
      </w:r>
      <w:r>
        <w:rPr/>
        <w:pict>
          <v:group style="position:absolute;margin-left:0pt;margin-top:0pt;width:959.8pt;height:93.6pt;mso-position-horizontal-relative:page;mso-position-vertical-relative:page;z-index:15748608" id="docshapegroup261" coordorigin="0,0" coordsize="19196,1872">
            <v:shape style="position:absolute;left:0;top:0;width:19196;height:1872" id="docshape262" coordorigin="0,0" coordsize="19196,1872" path="m18883,0l312,0,240,8,175,32,117,69,69,117,32,175,8,240,0,312,0,1560,8,1632,32,1697,69,1755,117,1803,175,1840,240,1864,312,1872,18883,1872,18955,1864,19020,1840,19078,1803,19127,1755,19164,1697,19187,1632,19195,1560,19195,312,19187,240,19164,175,19127,117,19078,69,19020,32,18955,8,18883,0xe" filled="true" fillcolor="#003940" stroked="false">
              <v:path arrowok="t"/>
              <v:fill type="solid"/>
            </v:shape>
            <v:shape style="position:absolute;left:17064;top:288;width:1296;height:1296" id="docshape263" coordorigin="17064,288" coordsize="1296,1296" path="m17712,288l17636,292,17563,305,17493,326,17427,354,17365,389,17307,430,17254,478,17206,531,17165,589,17130,651,17102,717,17081,787,17068,860,17064,936,17068,1012,17081,1085,17102,1155,17130,1221,17165,1283,17206,1341,17254,1394,17307,1442,17365,1483,17427,1518,17493,1546,17563,1567,17636,1580,17712,1584,17788,1580,17861,1567,17931,1546,17997,1518,18059,1483,18117,1442,18170,1394,18218,1341,18259,1283,18294,1221,18322,1155,18343,1085,18356,1012,18360,936,18356,860,18343,787,18322,717,18294,651,18259,589,18218,531,18170,478,18117,430,18059,389,17997,354,17931,326,17861,305,17788,292,17712,288xe" filled="true" fillcolor="#d98e04" stroked="false">
              <v:path arrowok="t"/>
              <v:fill type="solid"/>
            </v:shape>
            <v:shape style="position:absolute;left:17376;top:600;width:672;height:672" type="#_x0000_t75" id="docshape264" alt="/home/claude/medadhere/icons/globe_white.png" stroked="false">
              <v:imagedata r:id="rId17" o:title=""/>
            </v:shape>
            <v:shape style="position:absolute;left:0;top:0;width:19196;height:1872" type="#_x0000_t202" id="docshape265" filled="false" stroked="false">
              <v:textbox inset="0,0,0,0">
                <w:txbxContent>
                  <w:p>
                    <w:pPr>
                      <w:spacing w:before="393"/>
                      <w:ind w:left="864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D98E04"/>
                        <w:sz w:val="24"/>
                      </w:rPr>
                      <w:t>BOTTLENECK</w:t>
                    </w:r>
                    <w:r>
                      <w:rPr>
                        <w:b/>
                        <w:color w:val="D98E04"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color w:val="D98E04"/>
                        <w:spacing w:val="-5"/>
                        <w:sz w:val="24"/>
                      </w:rPr>
                      <w:t>02</w:t>
                    </w:r>
                  </w:p>
                  <w:p>
                    <w:pPr>
                      <w:spacing w:before="204"/>
                      <w:ind w:left="864" w:right="0" w:firstLine="0"/>
                      <w:jc w:val="left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Time-Zone</w:t>
                    </w:r>
                    <w:r>
                      <w:rPr>
                        <w:rFonts w:ascii="Cambria"/>
                        <w:b/>
                        <w:color w:val="FFFFFF"/>
                        <w:spacing w:val="-6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Changes</w:t>
                    </w:r>
                    <w:r>
                      <w:rPr>
                        <w:rFonts w:ascii="Cambria"/>
                        <w:b/>
                        <w:color w:val="FFFFFF"/>
                        <w:spacing w:val="-5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Shift</w:t>
                    </w:r>
                    <w:r>
                      <w:rPr>
                        <w:rFonts w:ascii="Cambria"/>
                        <w:b/>
                        <w:color w:val="FFFFFF"/>
                        <w:spacing w:val="-3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48"/>
                      </w:rPr>
                      <w:t>Reminders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p>
      <w:pPr>
        <w:tabs>
          <w:tab w:pos="9720" w:val="left" w:leader="none"/>
        </w:tabs>
        <w:spacing w:line="240" w:lineRule="auto"/>
        <w:ind w:left="854" w:right="0" w:firstLine="0"/>
        <w:rPr>
          <w:sz w:val="20"/>
        </w:rPr>
      </w:pPr>
      <w:r>
        <w:rPr>
          <w:sz w:val="20"/>
        </w:rPr>
        <w:pict>
          <v:group style="width:429.4pt;height:350.2pt;mso-position-horizontal-relative:char;mso-position-vertical-relative:line" id="docshapegroup266" coordorigin="0,0" coordsize="8588,7004">
            <v:shape style="position:absolute;left:10;top:10;width:8568;height:6984" id="docshape267" coordorigin="10,10" coordsize="8568,6984" path="m8434,10l154,10,98,21,52,52,21,98,10,154,10,6850,21,6906,52,6952,98,6983,154,6994,8434,6994,8490,6983,8536,6952,8567,6906,8578,6850,8578,154,8567,98,8536,52,8490,21,8434,10xe" filled="true" fillcolor="#ffffff" stroked="false">
              <v:path arrowok="t"/>
              <v:fill type="solid"/>
            </v:shape>
            <v:shape style="position:absolute;left:10;top:10;width:8568;height:6984" id="docshape268" coordorigin="10,10" coordsize="8568,6984" path="m10,154l21,98,52,52,98,21,154,10,8434,10,8490,21,8536,52,8567,98,8578,154,8578,6850,8567,6906,8536,6952,8490,6983,8434,6994,154,6994,98,6983,52,6952,21,6906,10,6850,10,154xe" filled="false" stroked="true" strokeweight="1pt" strokecolor="#efdcb8">
              <v:path arrowok="t"/>
              <v:stroke dashstyle="solid"/>
            </v:shape>
            <v:shape style="position:absolute;left:442;top:2314;width:7704;height:2232" id="docshape269" coordorigin="442,2314" coordsize="7704,2232" path="m8060,2314l528,2314,495,2321,467,2339,449,2367,442,2400,442,4460,449,4493,467,4521,495,4539,528,4546,8060,4546,8093,4539,8121,4521,8139,4493,8146,4460,8146,2400,8139,2367,8121,2339,8093,2321,8060,2314xe" filled="true" fillcolor="#faf0de" stroked="false">
              <v:path arrowok="t"/>
              <v:fill type="solid"/>
            </v:shape>
            <v:shape style="position:absolute;left:442;top:531;width:1642;height:221" type="#_x0000_t202" id="docshape270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D98E04"/>
                        <w:sz w:val="22"/>
                      </w:rPr>
                      <w:t>T</w:t>
                    </w:r>
                    <w:r>
                      <w:rPr>
                        <w:b/>
                        <w:color w:val="D98E04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H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E</w:t>
                    </w:r>
                    <w:r>
                      <w:rPr>
                        <w:b/>
                        <w:color w:val="D98E04"/>
                        <w:spacing w:val="57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P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R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O</w:t>
                    </w:r>
                    <w:r>
                      <w:rPr>
                        <w:b/>
                        <w:color w:val="D98E04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B</w:t>
                    </w:r>
                    <w:r>
                      <w:rPr>
                        <w:b/>
                        <w:color w:val="D98E04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L</w:t>
                    </w:r>
                    <w:r>
                      <w:rPr>
                        <w:b/>
                        <w:color w:val="D98E04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z w:val="22"/>
                      </w:rPr>
                      <w:t>E</w:t>
                    </w:r>
                    <w:r>
                      <w:rPr>
                        <w:b/>
                        <w:color w:val="D98E04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D98E04"/>
                        <w:spacing w:val="-10"/>
                        <w:sz w:val="22"/>
                      </w:rPr>
                      <w:t>M</w:t>
                    </w:r>
                  </w:p>
                </w:txbxContent>
              </v:textbox>
              <w10:wrap type="none"/>
            </v:shape>
            <v:shape style="position:absolute;left:442;top:1226;width:7658;height:570" type="#_x0000_t202" id="docshape271" filled="false" stroked="false">
              <v:textbox inset="0,0,0,0">
                <w:txbxContent>
                  <w:p>
                    <w:pPr>
                      <w:spacing w:line="255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If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reminder</w:t>
                    </w:r>
                    <w:r>
                      <w:rPr>
                        <w:color w:val="1B2D2D"/>
                        <w:spacing w:val="1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times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are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stored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only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in</w:t>
                    </w:r>
                    <w:r>
                      <w:rPr>
                        <w:color w:val="1B2D2D"/>
                        <w:spacing w:val="-3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local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time,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travel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or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a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system</w:t>
                    </w:r>
                    <w:r>
                      <w:rPr>
                        <w:color w:val="1B2D2D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time-</w:t>
                    </w:r>
                    <w:r>
                      <w:rPr>
                        <w:color w:val="1B2D2D"/>
                        <w:spacing w:val="-4"/>
                        <w:sz w:val="25"/>
                      </w:rPr>
                      <w:t>zone</w:t>
                    </w:r>
                  </w:p>
                  <w:p>
                    <w:pPr>
                      <w:spacing w:line="300" w:lineRule="exact" w:before="14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1B2D2D"/>
                        <w:sz w:val="25"/>
                      </w:rPr>
                      <w:t>change</w:t>
                    </w:r>
                    <w:r>
                      <w:rPr>
                        <w:color w:val="1B2D2D"/>
                        <w:spacing w:val="-8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silently</w:t>
                    </w:r>
                    <w:r>
                      <w:rPr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shifts</w:t>
                    </w:r>
                    <w:r>
                      <w:rPr>
                        <w:color w:val="1B2D2D"/>
                        <w:spacing w:val="-9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every</w:t>
                    </w:r>
                    <w:r>
                      <w:rPr>
                        <w:color w:val="1B2D2D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1B2D2D"/>
                        <w:sz w:val="25"/>
                      </w:rPr>
                      <w:t>future</w:t>
                    </w:r>
                    <w:r>
                      <w:rPr>
                        <w:color w:val="1B2D2D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5"/>
                      </w:rPr>
                      <w:t>dose:</w:t>
                    </w:r>
                  </w:p>
                </w:txbxContent>
              </v:textbox>
              <w10:wrap type="none"/>
            </v:shape>
            <v:shape style="position:absolute;left:802;top:2927;width:6795;height:1131" type="#_x0000_t202" id="docshape272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Patient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in Delhi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(UTC+5:30)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sets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9:00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PM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dose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→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flies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to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New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York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(UTC-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pacing w:val="-5"/>
                        <w:sz w:val="23"/>
                      </w:rPr>
                      <w:t>4).</w:t>
                    </w:r>
                  </w:p>
                  <w:p>
                    <w:pPr>
                      <w:spacing w:before="19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A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naive app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keeps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firing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at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"9:00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PM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device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time"</w:t>
                    </w:r>
                    <w:r>
                      <w:rPr>
                        <w:color w:val="1B2D2D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—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now</w:t>
                    </w:r>
                    <w:r>
                      <w:rPr>
                        <w:color w:val="1B2D2D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9.5 hours</w:t>
                    </w:r>
                    <w:r>
                      <w:rPr>
                        <w:color w:val="1B2D2D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1B2D2D"/>
                        <w:spacing w:val="-5"/>
                        <w:sz w:val="23"/>
                      </w:rPr>
                      <w:t>off</w:t>
                    </w:r>
                  </w:p>
                  <w:p>
                    <w:pPr>
                      <w:spacing w:line="277" w:lineRule="exact" w:before="2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1B2D2D"/>
                        <w:sz w:val="23"/>
                      </w:rPr>
                      <w:t>from</w:t>
                    </w:r>
                    <w:r>
                      <w:rPr>
                        <w:color w:val="1B2D2D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the</w:t>
                    </w:r>
                    <w:r>
                      <w:rPr>
                        <w:color w:val="1B2D2D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intended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1B2D2D"/>
                        <w:sz w:val="23"/>
                      </w:rPr>
                      <w:t>dosing</w:t>
                    </w:r>
                    <w:r>
                      <w:rPr>
                        <w:color w:val="1B2D2D"/>
                        <w:spacing w:val="-4"/>
                        <w:sz w:val="23"/>
                      </w:rPr>
                      <w:t> gap.</w:t>
                    </w:r>
                  </w:p>
                </w:txbxContent>
              </v:textbox>
              <w10:wrap type="none"/>
            </v:shape>
            <v:shape style="position:absolute;left:442;top:5135;width:7616;height:531" type="#_x0000_t202" id="docshape273" filled="false" stroked="false">
              <v:textbox inset="0,0,0,0">
                <w:txbxContent>
                  <w:p>
                    <w:pPr>
                      <w:spacing w:line="235" w:lineRule="exact" w:before="0"/>
                      <w:ind w:left="0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5C7877"/>
                        <w:sz w:val="23"/>
                      </w:rPr>
                      <w:t>Result:</w:t>
                    </w:r>
                    <w:r>
                      <w:rPr>
                        <w:i/>
                        <w:color w:val="5C7877"/>
                        <w:spacing w:val="-6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doses</w:t>
                    </w:r>
                    <w:r>
                      <w:rPr>
                        <w:i/>
                        <w:color w:val="5C7877"/>
                        <w:spacing w:val="-1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logged</w:t>
                    </w:r>
                    <w:r>
                      <w:rPr>
                        <w:i/>
                        <w:color w:val="5C7877"/>
                        <w:spacing w:val="-6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too</w:t>
                    </w:r>
                    <w:r>
                      <w:rPr>
                        <w:i/>
                        <w:color w:val="5C7877"/>
                        <w:spacing w:val="-1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close</w:t>
                    </w:r>
                    <w:r>
                      <w:rPr>
                        <w:i/>
                        <w:color w:val="5C7877"/>
                        <w:spacing w:val="-5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together, or</w:t>
                    </w:r>
                    <w:r>
                      <w:rPr>
                        <w:i/>
                        <w:color w:val="5C7877"/>
                        <w:spacing w:val="-4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dangerously</w:t>
                    </w:r>
                    <w:r>
                      <w:rPr>
                        <w:i/>
                        <w:color w:val="5C7877"/>
                        <w:spacing w:val="-3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spaced</w:t>
                    </w:r>
                    <w:r>
                      <w:rPr>
                        <w:i/>
                        <w:color w:val="5C7877"/>
                        <w:spacing w:val="-5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apart,</w:t>
                    </w:r>
                    <w:r>
                      <w:rPr>
                        <w:i/>
                        <w:color w:val="5C7877"/>
                        <w:spacing w:val="-1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z w:val="23"/>
                      </w:rPr>
                      <w:t>without</w:t>
                    </w:r>
                    <w:r>
                      <w:rPr>
                        <w:i/>
                        <w:color w:val="5C7877"/>
                        <w:spacing w:val="-3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pacing w:val="-5"/>
                        <w:sz w:val="23"/>
                      </w:rPr>
                      <w:t>the</w:t>
                    </w:r>
                  </w:p>
                  <w:p>
                    <w:pPr>
                      <w:spacing w:line="277" w:lineRule="exact" w:before="19"/>
                      <w:ind w:left="0" w:right="0" w:firstLine="0"/>
                      <w:jc w:val="left"/>
                      <w:rPr>
                        <w:i/>
                        <w:sz w:val="23"/>
                      </w:rPr>
                    </w:pPr>
                    <w:r>
                      <w:rPr>
                        <w:i/>
                        <w:color w:val="5C7877"/>
                        <w:sz w:val="23"/>
                      </w:rPr>
                      <w:t>patient</w:t>
                    </w:r>
                    <w:r>
                      <w:rPr>
                        <w:i/>
                        <w:color w:val="5C7877"/>
                        <w:spacing w:val="-4"/>
                        <w:sz w:val="23"/>
                      </w:rPr>
                      <w:t> </w:t>
                    </w:r>
                    <w:r>
                      <w:rPr>
                        <w:i/>
                        <w:color w:val="5C7877"/>
                        <w:spacing w:val="-2"/>
                        <w:sz w:val="23"/>
                      </w:rPr>
                      <w:t>noticing.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"/>
          <w:sz w:val="20"/>
        </w:rPr>
        <w:pict>
          <v:group style="width:428.4pt;height:349.2pt;mso-position-horizontal-relative:char;mso-position-vertical-relative:line" id="docshapegroup274" coordorigin="0,0" coordsize="8568,6984">
            <v:shape style="position:absolute;left:0;top:0;width:8568;height:6984" id="docshape275" coordorigin="0,0" coordsize="8568,6984" path="m8424,0l144,0,88,11,42,42,11,88,0,144,0,6840,11,6896,42,6942,88,6973,144,6984,8424,6984,8480,6973,8526,6942,8557,6896,8568,6840,8568,144,8557,88,8526,42,8480,11,8424,0xe" filled="true" fillcolor="#018090" stroked="false">
              <v:path arrowok="t"/>
              <v:fill type="solid"/>
            </v:shape>
            <v:shape style="position:absolute;left:432;top:1800;width:404;height:404" id="docshape276" coordorigin="432,1800" coordsize="404,404" path="m634,1800l555,1816,491,1859,448,1923,432,2002,448,2080,491,2144,555,2187,634,2203,712,2187,776,2144,819,2080,835,2002,819,1923,776,1859,712,1816,634,1800xe" filled="true" fillcolor="#01c39a" stroked="false">
              <v:path arrowok="t"/>
              <v:fill type="solid"/>
            </v:shape>
            <v:shape style="position:absolute;left:518;top:1886;width:231;height:231" type="#_x0000_t75" id="docshape277" alt="/home/claude/medadhere/icons/check_white.png" stroked="false">
              <v:imagedata r:id="rId15" o:title=""/>
            </v:shape>
            <v:shape style="position:absolute;left:432;top:3024;width:404;height:404" id="docshape278" coordorigin="432,3024" coordsize="404,404" path="m634,3024l555,3040,491,3083,448,3147,432,3226,448,3304,491,3368,555,3411,634,3427,712,3411,776,3368,819,3304,835,3226,819,3147,776,3083,712,3040,634,3024xe" filled="true" fillcolor="#01c39a" stroked="false">
              <v:path arrowok="t"/>
              <v:fill type="solid"/>
            </v:shape>
            <v:shape style="position:absolute;left:518;top:3110;width:231;height:231" type="#_x0000_t75" id="docshape279" alt="/home/claude/medadhere/icons/check_white.png" stroked="false">
              <v:imagedata r:id="rId15" o:title=""/>
            </v:shape>
            <v:shape style="position:absolute;left:432;top:4248;width:404;height:404" id="docshape280" coordorigin="432,4248" coordsize="404,404" path="m634,4248l555,4264,491,4307,448,4371,432,4450,448,4528,491,4592,555,4635,634,4651,712,4635,776,4592,819,4528,835,4450,819,4371,776,4307,712,4264,634,4248xe" filled="true" fillcolor="#01c39a" stroked="false">
              <v:path arrowok="t"/>
              <v:fill type="solid"/>
            </v:shape>
            <v:shape style="position:absolute;left:518;top:4334;width:231;height:231" type="#_x0000_t75" id="docshape281" alt="/home/claude/medadhere/icons/check_white.png" stroked="false">
              <v:imagedata r:id="rId15" o:title=""/>
            </v:shape>
            <v:shape style="position:absolute;left:432;top:5472;width:404;height:404" id="docshape282" coordorigin="432,5472" coordsize="404,404" path="m634,5472l555,5488,491,5531,448,5595,432,5674,448,5752,491,5816,555,5859,634,5875,712,5859,776,5816,819,5752,835,5674,819,5595,776,5531,712,5488,634,5472xe" filled="true" fillcolor="#01c39a" stroked="false">
              <v:path arrowok="t"/>
              <v:fill type="solid"/>
            </v:shape>
            <v:shape style="position:absolute;left:518;top:5558;width:231;height:231" type="#_x0000_t75" id="docshape283" alt="/home/claude/medadhere/icons/check_white.png" stroked="false">
              <v:imagedata r:id="rId15" o:title=""/>
            </v:shape>
            <v:shape style="position:absolute;left:433;top:521;width:7471;height:853" type="#_x0000_t202" id="docshape284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H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E</w:t>
                    </w:r>
                    <w:r>
                      <w:rPr>
                        <w:b/>
                        <w:color w:val="01C39A"/>
                        <w:spacing w:val="57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S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L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U</w:t>
                    </w:r>
                    <w:r>
                      <w:rPr>
                        <w:b/>
                        <w:color w:val="01C39A"/>
                        <w:spacing w:val="-19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T</w:t>
                    </w:r>
                    <w:r>
                      <w:rPr>
                        <w:b/>
                        <w:color w:val="01C39A"/>
                        <w:spacing w:val="-18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I</w:t>
                    </w:r>
                    <w:r>
                      <w:rPr>
                        <w:b/>
                        <w:color w:val="01C39A"/>
                        <w:spacing w:val="-21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z w:val="22"/>
                      </w:rPr>
                      <w:t>O</w:t>
                    </w:r>
                    <w:r>
                      <w:rPr>
                        <w:b/>
                        <w:color w:val="01C39A"/>
                        <w:spacing w:val="-20"/>
                        <w:sz w:val="22"/>
                      </w:rPr>
                      <w:t> </w:t>
                    </w:r>
                    <w:r>
                      <w:rPr>
                        <w:b/>
                        <w:color w:val="01C39A"/>
                        <w:spacing w:val="-10"/>
                        <w:sz w:val="22"/>
                      </w:rPr>
                      <w:t>N</w:t>
                    </w:r>
                  </w:p>
                  <w:p>
                    <w:pPr>
                      <w:spacing w:line="240" w:lineRule="auto" w:before="1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300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color w:val="FFFFFF"/>
                        <w:sz w:val="25"/>
                      </w:rPr>
                      <w:t>Anchor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every</w:t>
                    </w:r>
                    <w:r>
                      <w:rPr>
                        <w:color w:val="FFFFFF"/>
                        <w:spacing w:val="-4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schedule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slot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to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an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absolute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instant,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not</w:t>
                    </w:r>
                    <w:r>
                      <w:rPr>
                        <w:color w:val="FFFFFF"/>
                        <w:spacing w:val="-5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a</w:t>
                    </w:r>
                    <w:r>
                      <w:rPr>
                        <w:color w:val="FFFFFF"/>
                        <w:spacing w:val="-6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local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z w:val="25"/>
                      </w:rPr>
                      <w:t>clock</w:t>
                    </w:r>
                    <w:r>
                      <w:rPr>
                        <w:color w:val="FFFFFF"/>
                        <w:spacing w:val="-7"/>
                        <w:sz w:val="25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5"/>
                      </w:rPr>
                      <w:t>string:</w:t>
                    </w:r>
                  </w:p>
                </w:txbxContent>
              </v:textbox>
              <w10:wrap type="none"/>
            </v:shape>
            <v:shape style="position:absolute;left:1081;top:2017;width:6952;height:509" type="#_x0000_t202" id="docshape285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Store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each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slot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in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UTC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(datetime,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timezone.utc);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convert to local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only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for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display.</w:t>
                    </w:r>
                  </w:p>
                </w:txbxContent>
              </v:textbox>
              <w10:wrap type="none"/>
            </v:shape>
            <v:shape style="position:absolute;left:1081;top:3242;width:7036;height:509" type="#_x0000_t202" id="docshape286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On</w:t>
                    </w:r>
                    <w:r>
                      <w:rPr>
                        <w:color w:val="FFFFFF"/>
                        <w:spacing w:val="-7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app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start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/</w:t>
                    </w:r>
                    <w:r>
                      <w:rPr>
                        <w:color w:val="FFFFFF"/>
                        <w:spacing w:val="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resume,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detect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the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device’s current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zone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and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re-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render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(not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recompute)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reminder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times.</w:t>
                    </w:r>
                  </w:p>
                </w:txbxContent>
              </v:textbox>
              <w10:wrap type="none"/>
            </v:shape>
            <v:shape style="position:absolute;left:1081;top:4466;width:7061;height:509" type="#_x0000_t202" id="docshape287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For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INTERVAL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schedules,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keep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counting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from the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UTC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timestamp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of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the 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last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dose</w:t>
                    </w:r>
                    <w:r>
                      <w:rPr>
                        <w:color w:val="FFFFFF"/>
                        <w:spacing w:val="-5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—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the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interval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logic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never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changes.</w:t>
                    </w:r>
                  </w:p>
                </w:txbxContent>
              </v:textbox>
              <w10:wrap type="none"/>
            </v:shape>
            <v:shape style="position:absolute;left:1081;top:5690;width:6754;height:509" type="#_x0000_t202" id="docshape288" filled="false" stroked="false">
              <v:textbox inset="0,0,0,0">
                <w:txbxContent>
                  <w:p>
                    <w:pPr>
                      <w:spacing w:line="233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Use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library such</w:t>
                    </w:r>
                    <w:r>
                      <w:rPr>
                        <w:color w:val="FFFFFF"/>
                        <w:spacing w:val="-6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as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pytz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/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zoneinfo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to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handle</w:t>
                    </w:r>
                    <w:r>
                      <w:rPr>
                        <w:color w:val="FFFFFF"/>
                        <w:spacing w:val="-4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conversions</w:t>
                    </w:r>
                    <w:r>
                      <w:rPr>
                        <w:color w:val="FFFFFF"/>
                        <w:spacing w:val="-1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and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daylight-</w:t>
                    </w:r>
                  </w:p>
                  <w:p>
                    <w:pPr>
                      <w:spacing w:line="275" w:lineRule="exact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FFFFFF"/>
                        <w:sz w:val="23"/>
                      </w:rPr>
                      <w:t>saving</w:t>
                    </w:r>
                    <w:r>
                      <w:rPr>
                        <w:color w:val="FFFFFF"/>
                        <w:spacing w:val="-3"/>
                        <w:sz w:val="23"/>
                      </w:rPr>
                      <w:t> </w:t>
                    </w:r>
                    <w:r>
                      <w:rPr>
                        <w:color w:val="FFFFFF"/>
                        <w:sz w:val="23"/>
                      </w:rPr>
                      <w:t>edge</w:t>
                    </w:r>
                    <w:r>
                      <w:rPr>
                        <w:color w:val="FFFFFF"/>
                        <w:spacing w:val="-2"/>
                        <w:sz w:val="23"/>
                      </w:rPr>
                      <w:t> cases.</w:t>
                    </w:r>
                  </w:p>
                </w:txbxContent>
              </v:textbox>
              <w10:wrap type="none"/>
            </v:shape>
          </v:group>
        </w:pict>
      </w:r>
      <w:r>
        <w:rPr>
          <w:position w:val="1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tabs>
          <w:tab w:pos="18477" w:val="right" w:leader="none"/>
        </w:tabs>
        <w:spacing w:before="202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5"/>
        </w:rPr>
        <w:t>10</w:t>
      </w:r>
    </w:p>
    <w:p>
      <w:pPr>
        <w:spacing w:after="0"/>
        <w:sectPr>
          <w:pgSz w:w="19200" w:h="10800" w:orient="landscape"/>
          <w:pgMar w:top="0" w:bottom="0" w:left="0" w:right="0"/>
        </w:sectPr>
      </w:pPr>
    </w:p>
    <w:p>
      <w:pPr>
        <w:pStyle w:val="Heading1"/>
      </w:pPr>
      <w:r>
        <w:rPr/>
        <w:pict>
          <v:rect style="position:absolute;margin-left:0pt;margin-top:-.000061pt;width:960pt;height:540pt;mso-position-horizontal-relative:page;mso-position-vertical-relative:page;z-index:-16352768" id="docshape289" filled="true" fillcolor="#f3f9f8" stroked="false">
            <v:fill type="solid"/>
            <w10:wrap type="none"/>
          </v:rect>
        </w:pict>
      </w:r>
      <w:r>
        <w:rPr>
          <w:color w:val="1B2D2D"/>
          <w:spacing w:val="-2"/>
        </w:rPr>
        <w:t>Weekly</w:t>
      </w:r>
      <w:r>
        <w:rPr>
          <w:color w:val="1B2D2D"/>
          <w:spacing w:val="-31"/>
        </w:rPr>
        <w:t> </w:t>
      </w:r>
      <w:r>
        <w:rPr>
          <w:color w:val="1B2D2D"/>
          <w:spacing w:val="-2"/>
        </w:rPr>
        <w:t>Adherence</w:t>
      </w:r>
      <w:r>
        <w:rPr>
          <w:color w:val="1B2D2D"/>
          <w:spacing w:val="-26"/>
        </w:rPr>
        <w:t> </w:t>
      </w:r>
      <w:r>
        <w:rPr>
          <w:color w:val="1B2D2D"/>
          <w:spacing w:val="-2"/>
        </w:rPr>
        <w:t>Report</w:t>
      </w:r>
    </w:p>
    <w:p>
      <w:pPr>
        <w:pStyle w:val="Heading3"/>
        <w:rPr>
          <w:i/>
        </w:rPr>
      </w:pPr>
      <w:r>
        <w:rPr>
          <w:i/>
          <w:color w:val="5C7877"/>
        </w:rPr>
        <w:t>Turning</w:t>
      </w:r>
      <w:r>
        <w:rPr>
          <w:i/>
          <w:color w:val="5C7877"/>
          <w:spacing w:val="-4"/>
        </w:rPr>
        <w:t> </w:t>
      </w:r>
      <w:r>
        <w:rPr>
          <w:i/>
          <w:color w:val="5C7877"/>
        </w:rPr>
        <w:t>raw</w:t>
      </w:r>
      <w:r>
        <w:rPr>
          <w:i/>
          <w:color w:val="5C7877"/>
          <w:spacing w:val="-8"/>
        </w:rPr>
        <w:t> </w:t>
      </w:r>
      <w:r>
        <w:rPr>
          <w:i/>
          <w:color w:val="5C7877"/>
        </w:rPr>
        <w:t>dose</w:t>
      </w:r>
      <w:r>
        <w:rPr>
          <w:i/>
          <w:color w:val="5C7877"/>
          <w:spacing w:val="-7"/>
        </w:rPr>
        <w:t> </w:t>
      </w:r>
      <w:r>
        <w:rPr>
          <w:i/>
          <w:color w:val="5C7877"/>
        </w:rPr>
        <w:t>logs</w:t>
      </w:r>
      <w:r>
        <w:rPr>
          <w:i/>
          <w:color w:val="5C7877"/>
          <w:spacing w:val="-5"/>
        </w:rPr>
        <w:t> </w:t>
      </w:r>
      <w:r>
        <w:rPr>
          <w:i/>
          <w:color w:val="5C7877"/>
        </w:rPr>
        <w:t>into</w:t>
      </w:r>
      <w:r>
        <w:rPr>
          <w:i/>
          <w:color w:val="5C7877"/>
          <w:spacing w:val="-6"/>
        </w:rPr>
        <w:t> </w:t>
      </w:r>
      <w:r>
        <w:rPr>
          <w:i/>
          <w:color w:val="5C7877"/>
        </w:rPr>
        <w:t>something</w:t>
      </w:r>
      <w:r>
        <w:rPr>
          <w:i/>
          <w:color w:val="5C7877"/>
          <w:spacing w:val="-4"/>
        </w:rPr>
        <w:t> </w:t>
      </w:r>
      <w:r>
        <w:rPr>
          <w:i/>
          <w:color w:val="5C7877"/>
        </w:rPr>
        <w:t>a</w:t>
      </w:r>
      <w:r>
        <w:rPr>
          <w:i/>
          <w:color w:val="5C7877"/>
          <w:spacing w:val="-7"/>
        </w:rPr>
        <w:t> </w:t>
      </w:r>
      <w:r>
        <w:rPr>
          <w:i/>
          <w:color w:val="5C7877"/>
        </w:rPr>
        <w:t>doctor</w:t>
      </w:r>
      <w:r>
        <w:rPr>
          <w:i/>
          <w:color w:val="5C7877"/>
          <w:spacing w:val="-8"/>
        </w:rPr>
        <w:t> </w:t>
      </w:r>
      <w:r>
        <w:rPr>
          <w:i/>
          <w:color w:val="5C7877"/>
        </w:rPr>
        <w:t>can</w:t>
      </w:r>
      <w:r>
        <w:rPr>
          <w:i/>
          <w:color w:val="5C7877"/>
          <w:spacing w:val="-4"/>
        </w:rPr>
        <w:t> </w:t>
      </w:r>
      <w:r>
        <w:rPr>
          <w:i/>
          <w:color w:val="5C7877"/>
        </w:rPr>
        <w:t>act</w:t>
      </w:r>
      <w:r>
        <w:rPr>
          <w:i/>
          <w:color w:val="5C7877"/>
          <w:spacing w:val="-4"/>
        </w:rPr>
        <w:t> </w:t>
      </w:r>
      <w:r>
        <w:rPr>
          <w:i/>
          <w:color w:val="5C7877"/>
          <w:spacing w:val="-5"/>
        </w:rPr>
        <w:t>on</w:t>
      </w:r>
    </w:p>
    <w:p>
      <w:pPr>
        <w:pStyle w:val="BodyText"/>
        <w:spacing w:before="5"/>
        <w:rPr>
          <w:i/>
          <w:sz w:val="25"/>
        </w:rPr>
      </w:pPr>
      <w:r>
        <w:rPr/>
        <w:pict>
          <v:group style="position:absolute;margin-left:37.560001pt;margin-top:16.744499pt;width:486.15pt;height:363.75pt;mso-position-horizontal-relative:page;mso-position-vertical-relative:paragraph;z-index:-15708160;mso-wrap-distance-left:0;mso-wrap-distance-right:0" id="docshapegroup290" coordorigin="751,335" coordsize="9723,7275">
            <v:shape style="position:absolute;left:751;top:334;width:9723;height:7275" type="#_x0000_t75" id="docshape291" stroked="false">
              <v:imagedata r:id="rId30" o:title=""/>
            </v:shape>
            <v:shape style="position:absolute;left:864;top:406;width:9504;height:7056" id="docshape292" coordorigin="864,407" coordsize="9504,7056" path="m10224,407l1008,407,952,418,906,449,875,495,864,551,864,7319,875,7375,906,7421,952,7452,1008,7463,10224,7463,10280,7452,10326,7421,10357,7375,10368,7319,10368,551,10357,495,10326,449,10280,418,10224,407xe" filled="true" fillcolor="#ffffff" stroked="false">
              <v:path arrowok="t"/>
              <v:fill type="solid"/>
            </v:shape>
            <v:shape style="position:absolute;left:864;top:406;width:9504;height:7056" id="docshape293" coordorigin="864,407" coordsize="9504,7056" path="m864,551l875,495,906,449,952,418,1008,407,10224,407,10280,418,10326,449,10357,495,10368,551,10368,7319,10357,7375,10326,7421,10280,7452,10224,7463,1008,7463,952,7452,906,7421,875,7375,864,7319,864,551xe" filled="false" stroked="true" strokeweight="1pt" strokecolor="#dcedeb">
              <v:path arrowok="t"/>
              <v:stroke dashstyle="solid"/>
            </v:shape>
            <v:shape style="position:absolute;left:1833;top:4158;width:7954;height:1964" id="docshape294" coordorigin="1834,4158" coordsize="7954,1964" path="m1834,6121l2174,6121m2630,6121l3312,6121m3766,6121l4447,6121m4903,6121l5585,6121m6038,6121l6720,6121m7174,6121l7858,6121m8311,6121l8993,6121m9446,6121l9787,6121m1834,5632l2174,5632m2630,5632l3312,5632m3766,5632l4447,5632m4903,5632l5585,5632m6038,5632l6720,5632m7174,5632l7858,5632m8311,5632l8993,5632m9446,5632l9787,5632m1834,5140l2174,5140m2630,5140l3312,5140m3766,5140l4447,5140m4903,5140l5585,5140m6038,5140l6720,5140m7174,5140l7858,5140m8311,5140l8993,5140m9446,5140l9787,5140m1834,4650l2174,4650m2630,4650l3312,4650m3766,4650l4447,4650m4903,4650l5585,4650m6038,4650l6720,4650m7174,4650l7858,4650m8311,4650l8993,4650m9446,4650l9787,4650m1834,4158l2174,4158m2630,4158l3312,4158e" filled="false" stroked="true" strokeweight="1pt" strokecolor="#edf6f5">
              <v:path arrowok="t"/>
              <v:stroke dashstyle="solid"/>
            </v:shape>
            <v:shape style="position:absolute;left:3765;top:4153;width:6022;height:10" id="docshape295" coordorigin="3766,4153" coordsize="6022,10" path="m3766,4163l5585,4163m6038,4163l6720,4163m7174,4163l7858,4163m8311,4163l8993,4163m9446,4163l9787,4163m3766,4153l5585,4153m6038,4153l7858,4153m8311,4153l8993,4153m9446,4153l9787,4153e" filled="false" stroked="true" strokeweight=".5pt" strokecolor="#edf6f5">
              <v:path arrowok="t"/>
              <v:stroke dashstyle="solid"/>
            </v:shape>
            <v:shape style="position:absolute;left:1833;top:2197;width:7954;height:1472" id="docshape296" coordorigin="1834,2197" coordsize="7954,1472" path="m1834,3668l2174,3668m2630,3668l3312,3668m3766,3668l5585,3668m6038,3668l7858,3668m8311,3668l8993,3668m9446,3668l9787,3668m1834,3179l2174,3179m2630,3179l3312,3179m3766,3179l5585,3179m6038,3179l7858,3179m8311,3179l8993,3179m9446,3179l9787,3179m1834,2687l2174,2687m2630,2687l3312,2687m3766,2687l5585,2687m6038,2687l7858,2687m8311,2687l8993,2687m9446,2687l9787,2687m1834,2197l2174,2197m2630,2197l3312,2197m3766,2197l5585,2197m6038,2197l7858,2197m8311,2197l8993,2197m9446,2197l9787,2197e" filled="false" stroked="true" strokeweight="1pt" strokecolor="#edf6f5">
              <v:path arrowok="t"/>
              <v:stroke dashstyle="solid"/>
            </v:shape>
            <v:shape style="position:absolute;left:1833;top:1702;width:7954;height:10" id="docshape297" coordorigin="1834,1703" coordsize="7954,10" path="m1834,1713l3312,1713m3766,1713l5585,1713m6038,1713l7858,1713m8311,1713l8993,1713m9446,1713l9787,1713m1834,1703l9787,1703e" filled="false" stroked="true" strokeweight=".5pt" strokecolor="#edf6f5">
              <v:path arrowok="t"/>
              <v:stroke dashstyle="solid"/>
            </v:shape>
            <v:shape style="position:absolute;left:2174;top:1707;width:7272;height:4904" id="docshape298" coordorigin="2174,1708" coordsize="7272,4904" path="m2630,1708l2174,1708,2174,6611,2630,6611,2630,1708xm3766,1708l3312,1708,3312,6611,3766,6611,3766,1708xm4903,4158l4447,4158,4447,6611,4903,6611,4903,4158xm6038,1708l5585,1708,5585,6611,6038,6611,6038,1708xm7174,4158l6720,4158,6720,6611,7174,6611,7174,4158xm8311,1708l7858,1708,7858,6611,8311,6611,8311,1708xm9446,1708l8993,1708,8993,6611,9446,6611,9446,1708xe" filled="true" fillcolor="#00a895" stroked="false">
              <v:path arrowok="t"/>
              <v:fill type="solid"/>
            </v:shape>
            <v:shape style="position:absolute;left:1778;top:1707;width:56;height:4904" id="docshape299" coordorigin="1778,1708" coordsize="56,4904" path="m1834,6611l1834,1708m1778,6611l1834,6611m1778,6121l1834,6121m1778,5632l1834,5632m1778,5140l1834,5140m1778,4650l1834,4650m1778,4158l1834,4158m1778,3668l1834,3668m1778,3179l1834,3179m1778,2687l1834,2687m1778,2197l1834,2197m1778,1708l1834,1708e" filled="false" stroked="true" strokeweight="1pt" strokecolor="#878787">
              <v:path arrowok="t"/>
              <v:stroke dashstyle="solid"/>
            </v:shape>
            <v:shape style="position:absolute;left:1833;top:6610;width:7954;height:65" id="docshape300" coordorigin="1834,6611" coordsize="7954,65" path="m1834,6611l9787,6611m1834,6611l1834,6676m2971,6611l2971,6676m4106,6611l4106,6676m5244,6611l5244,6676m6379,6611l6379,6676m7514,6611l7514,6676m8652,6611l8652,6676m9787,6611l9787,6676e" filled="false" stroked="true" strokeweight="1pt" strokecolor="#dcedeb">
              <v:path arrowok="t"/>
              <v:stroke dashstyle="solid"/>
            </v:shape>
            <v:shape style="position:absolute;left:1296;top:818;width:4287;height:318" type="#_x0000_t202" id="docshape301" filled="false" stroked="false">
              <v:textbox inset="0,0,0,0">
                <w:txbxContent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 w:hAnsi="Cambria"/>
                        <w:b/>
                        <w:sz w:val="27"/>
                      </w:rPr>
                    </w:pP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Adherence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15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by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9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Day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9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—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6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z w:val="27"/>
                      </w:rPr>
                      <w:t>Sample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13"/>
                        <w:sz w:val="27"/>
                      </w:rPr>
                      <w:t> </w:t>
                    </w:r>
                    <w:r>
                      <w:rPr>
                        <w:rFonts w:ascii="Cambria" w:hAnsi="Cambria"/>
                        <w:b/>
                        <w:color w:val="018090"/>
                        <w:spacing w:val="-4"/>
                        <w:sz w:val="27"/>
                      </w:rPr>
                      <w:t>Week</w:t>
                    </w:r>
                  </w:p>
                </w:txbxContent>
              </v:textbox>
              <w10:wrap type="none"/>
            </v:shape>
            <v:shape style="position:absolute;left:1354;top:1597;width:337;height:212" type="#_x0000_t202" id="docshape302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2251;top:1522;width:323;height:202" type="#_x0000_t202" id="docshape303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3388;top:1522;width:323;height:202" type="#_x0000_t202" id="docshape304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5661;top:1522;width:323;height:202" type="#_x0000_t202" id="docshape305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7933;top:1522;width:323;height:202" type="#_x0000_t202" id="docshape306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9070;top:1522;width:323;height:202" type="#_x0000_t202" id="docshape307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100</w:t>
                    </w:r>
                  </w:p>
                </w:txbxContent>
              </v:textbox>
              <w10:wrap type="none"/>
            </v:shape>
            <v:shape style="position:absolute;left:1459;top:2087;width:232;height:1684" type="#_x0000_t202" id="docshape308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90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80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70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60</w:t>
                    </w:r>
                  </w:p>
                </w:txbxContent>
              </v:textbox>
              <w10:wrap type="none"/>
            </v:shape>
            <v:shape style="position:absolute;left:4574;top:3868;width:222;height:202" type="#_x0000_t202" id="docshape309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50</w:t>
                    </w:r>
                  </w:p>
                </w:txbxContent>
              </v:textbox>
              <w10:wrap type="none"/>
            </v:shape>
            <v:shape style="position:absolute;left:6847;top:3868;width:222;height:202" type="#_x0000_t202" id="docshape310" filled="false" stroked="false">
              <v:textbox inset="0,0,0,0">
                <w:txbxContent>
                  <w:p>
                    <w:pPr>
                      <w:spacing w:line="201" w:lineRule="exact" w:before="0"/>
                      <w:ind w:left="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color w:val="1B2D2D"/>
                        <w:spacing w:val="-5"/>
                        <w:sz w:val="18"/>
                      </w:rPr>
                      <w:t>50</w:t>
                    </w:r>
                  </w:p>
                </w:txbxContent>
              </v:textbox>
              <w10:wrap type="none"/>
            </v:shape>
            <v:shape style="position:absolute;left:1459;top:4049;width:232;height:2665" type="#_x0000_t202" id="docshape311" filled="false" stroked="false">
              <v:textbox inset="0,0,0,0">
                <w:txbxContent>
                  <w:p>
                    <w:pPr>
                      <w:spacing w:line="212" w:lineRule="exact" w:before="0"/>
                      <w:ind w:left="0" w:right="0" w:firstLine="0"/>
                      <w:jc w:val="lef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50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40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30</w:t>
                    </w:r>
                  </w:p>
                  <w:p>
                    <w:pPr>
                      <w:spacing w:line="240" w:lineRule="auto" w:before="7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20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19"/>
                      </w:rPr>
                      <w:t>10</w:t>
                    </w:r>
                  </w:p>
                  <w:p>
                    <w:pPr>
                      <w:spacing w:line="240" w:lineRule="auto" w:before="8"/>
                      <w:rPr>
                        <w:rFonts w:ascii="Arial"/>
                        <w:sz w:val="23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5C7877"/>
                        <w:w w:val="99"/>
                        <w:sz w:val="19"/>
                      </w:rPr>
                      <w:t>0</w:t>
                    </w:r>
                  </w:p>
                </w:txbxContent>
              </v:textbox>
              <w10:wrap type="none"/>
            </v:shape>
            <v:shape style="position:absolute;left:2198;top:6738;width:431;height:236" type="#_x0000_t202" id="docshape312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Mon</w:t>
                    </w:r>
                  </w:p>
                </w:txbxContent>
              </v:textbox>
              <w10:wrap type="none"/>
            </v:shape>
            <v:shape style="position:absolute;left:3358;top:6738;width:382;height:236" type="#_x0000_t202" id="docshape313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Tue</w:t>
                    </w:r>
                  </w:p>
                </w:txbxContent>
              </v:textbox>
              <w10:wrap type="none"/>
            </v:shape>
            <v:shape style="position:absolute;left:4459;top:6738;width:452;height:236" type="#_x0000_t202" id="docshape314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Wed</w:t>
                    </w:r>
                  </w:p>
                </w:txbxContent>
              </v:textbox>
              <w10:wrap type="none"/>
            </v:shape>
            <v:shape style="position:absolute;left:5630;top:6738;width:382;height:236" type="#_x0000_t202" id="docshape315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Thu</w:t>
                    </w:r>
                  </w:p>
                </w:txbxContent>
              </v:textbox>
              <w10:wrap type="none"/>
            </v:shape>
            <v:shape style="position:absolute;left:6826;top:6738;width:266;height:236" type="#_x0000_t202" id="docshape316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Fri</w:t>
                    </w:r>
                  </w:p>
                </w:txbxContent>
              </v:textbox>
              <w10:wrap type="none"/>
            </v:shape>
            <v:shape style="position:absolute;left:7927;top:6738;width:336;height:236" type="#_x0000_t202" id="docshape317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Sat</w:t>
                    </w:r>
                  </w:p>
                </w:txbxContent>
              </v:textbox>
              <w10:wrap type="none"/>
            </v:shape>
            <v:shape style="position:absolute;left:9034;top:6738;width:395;height:236" type="#_x0000_t202" id="docshape318" filled="false" stroked="false">
              <v:textbox inset="0,0,0,0">
                <w:txbxContent>
                  <w:p>
                    <w:pPr>
                      <w:spacing w:line="236" w:lineRule="exact" w:before="0"/>
                      <w:ind w:left="0" w:right="0" w:firstLine="0"/>
                      <w:jc w:val="left"/>
                      <w:rPr>
                        <w:rFonts w:ascii="Arial"/>
                        <w:sz w:val="21"/>
                      </w:rPr>
                    </w:pPr>
                    <w:r>
                      <w:rPr>
                        <w:rFonts w:ascii="Arial"/>
                        <w:color w:val="5C7877"/>
                        <w:spacing w:val="-5"/>
                        <w:sz w:val="21"/>
                      </w:rPr>
                      <w:t>Sun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532.799988pt;margin-top:20.344532pt;width:385.2pt;height:352.8pt;mso-position-horizontal-relative:page;mso-position-vertical-relative:paragraph;z-index:-15707648;mso-wrap-distance-left:0;mso-wrap-distance-right:0" id="docshapegroup319" coordorigin="10656,407" coordsize="7704,7056">
            <v:shape style="position:absolute;left:10656;top:406;width:7704;height:7056" id="docshape320" coordorigin="10656,407" coordsize="7704,7056" path="m18216,407l10800,407,10744,418,10698,449,10667,495,10656,551,10656,7319,10667,7375,10698,7421,10744,7452,10800,7463,18216,7463,18272,7452,18318,7421,18349,7375,18360,7319,18360,551,18349,495,18318,449,18272,418,18216,407xe" filled="true" fillcolor="#003940" stroked="false">
              <v:path arrowok="t"/>
              <v:fill type="solid"/>
            </v:shape>
            <v:shape style="position:absolute;left:11196;top:658;width:1080;height:1080" id="docshape321" coordorigin="11196,659" coordsize="1080,1080" path="m11736,659l11663,664,11592,678,11526,701,11463,733,11406,771,11354,817,11309,869,11270,926,11238,989,11215,1055,11201,1126,11196,1199,11201,1272,11215,1342,11238,1409,11270,1471,11309,1529,11354,1581,11406,1626,11463,1665,11526,1696,11592,1720,11663,1734,11736,1739,11809,1734,11880,1720,11946,1696,12009,1665,12066,1626,12118,1581,12163,1529,12202,1471,12234,1409,12257,1342,12271,1272,12276,1199,12271,1126,12257,1055,12234,989,12202,926,12163,869,12118,817,12066,771,12009,733,11946,701,11880,678,11809,664,11736,659xe" filled="true" fillcolor="#018090" stroked="false">
              <v:path arrowok="t"/>
              <v:fill type="solid"/>
            </v:shape>
            <v:shape style="position:absolute;left:11455;top:918;width:562;height:562" type="#_x0000_t75" id="docshape322" alt="/home/claude/medadhere/icons/chart_white.png" stroked="false">
              <v:imagedata r:id="rId16" o:title=""/>
            </v:shape>
            <v:shape style="position:absolute;left:11088;top:2062;width:432;height:432" id="docshape323" coordorigin="11088,2063" coordsize="432,432" path="m11304,2063l11236,2074,11176,2105,11130,2151,11099,2211,11088,2279,11099,2347,11130,2406,11176,2453,11236,2484,11304,2495,11372,2484,11432,2453,11478,2406,11509,2347,11520,2279,11509,2211,11478,2151,11432,2105,11372,2074,11304,2063xe" filled="true" fillcolor="#01c39a" stroked="false">
              <v:path arrowok="t"/>
              <v:fill type="solid"/>
            </v:shape>
            <v:shape style="position:absolute;left:11188;top:2163;width:231;height:231" type="#_x0000_t75" id="docshape324" alt="/home/claude/medadhere/icons/check_white.png" stroked="false">
              <v:imagedata r:id="rId15" o:title=""/>
            </v:shape>
            <v:shape style="position:absolute;left:11088;top:3042;width:432;height:432" id="docshape325" coordorigin="11088,3042" coordsize="432,432" path="m11304,3042l11236,3053,11176,3084,11130,3131,11099,3190,11088,3258,11099,3326,11130,3386,11176,3432,11236,3463,11304,3474,11372,3463,11432,3432,11478,3386,11509,3326,11520,3258,11509,3190,11478,3131,11432,3084,11372,3053,11304,3042xe" filled="true" fillcolor="#01c39a" stroked="false">
              <v:path arrowok="t"/>
              <v:fill type="solid"/>
            </v:shape>
            <v:shape style="position:absolute;left:11188;top:3142;width:231;height:231" type="#_x0000_t75" id="docshape326" alt="/home/claude/medadhere/icons/check_white.png" stroked="false">
              <v:imagedata r:id="rId15" o:title=""/>
            </v:shape>
            <v:shape style="position:absolute;left:11088;top:4021;width:432;height:432" id="docshape327" coordorigin="11088,4021" coordsize="432,432" path="m11304,4021l11236,4032,11176,4063,11130,4110,11099,4169,11088,4237,11099,4306,11130,4365,11176,4412,11236,4442,11304,4453,11372,4442,11432,4412,11478,4365,11509,4306,11520,4237,11509,4169,11478,4110,11432,4063,11372,4032,11304,4021xe" filled="true" fillcolor="#01c39a" stroked="false">
              <v:path arrowok="t"/>
              <v:fill type="solid"/>
            </v:shape>
            <v:shape style="position:absolute;left:11188;top:4122;width:231;height:231" type="#_x0000_t75" id="docshape328" alt="/home/claude/medadhere/icons/check_white.png" stroked="false">
              <v:imagedata r:id="rId15" o:title=""/>
            </v:shape>
            <v:shape style="position:absolute;left:11088;top:5000;width:432;height:432" id="docshape329" coordorigin="11088,5000" coordsize="432,432" path="m11304,5000l11236,5012,11176,5042,11130,5089,11099,5148,11088,5216,11099,5285,11130,5344,11176,5391,11236,5421,11304,5432,11372,5421,11432,5391,11478,5344,11509,5285,11520,5216,11509,5148,11478,5089,11432,5042,11372,5012,11304,5000xe" filled="true" fillcolor="#01c39a" stroked="false">
              <v:path arrowok="t"/>
              <v:fill type="solid"/>
            </v:shape>
            <v:shape style="position:absolute;left:11188;top:5101;width:231;height:231" type="#_x0000_t75" id="docshape330" alt="/home/claude/medadhere/icons/check_white.png" stroked="false">
              <v:imagedata r:id="rId15" o:title=""/>
            </v:shape>
            <v:shape style="position:absolute;left:11088;top:5979;width:432;height:432" id="docshape331" coordorigin="11088,5980" coordsize="432,432" path="m11304,5980l11236,5991,11176,6021,11130,6068,11099,6127,11088,6196,11099,6264,11130,6323,11176,6370,11236,6401,11304,6412,11372,6401,11432,6370,11478,6323,11509,6264,11520,6196,11509,6127,11478,6068,11432,6021,11372,5991,11304,5980xe" filled="true" fillcolor="#01c39a" stroked="false">
              <v:path arrowok="t"/>
              <v:fill type="solid"/>
            </v:shape>
            <v:shape style="position:absolute;left:11188;top:6080;width:231;height:231" type="#_x0000_t75" id="docshape332" alt="/home/claude/medadhere/icons/check_white.png" stroked="false">
              <v:imagedata r:id="rId15" o:title=""/>
            </v:shape>
            <v:shape style="position:absolute;left:12457;top:934;width:2399;height:375" type="#_x0000_t202" id="docshape333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32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32"/>
                      </w:rPr>
                      <w:t>Report</w:t>
                    </w:r>
                    <w:r>
                      <w:rPr>
                        <w:rFonts w:ascii="Cambria"/>
                        <w:b/>
                        <w:color w:val="FFFFFF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32"/>
                      </w:rPr>
                      <w:t>Contents</w:t>
                    </w:r>
                  </w:p>
                </w:txbxContent>
              </v:textbox>
              <w10:wrap type="none"/>
            </v:shape>
            <v:shape style="position:absolute;left:11737;top:2026;width:4527;height:4678" type="#_x0000_t202" id="docshape334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w w:val="95"/>
                        <w:sz w:val="25"/>
                      </w:rPr>
                      <w:t>Per-medicine</w:t>
                    </w:r>
                    <w:r>
                      <w:rPr>
                        <w:rFonts w:ascii="Cambria"/>
                        <w:b/>
                        <w:color w:val="FFFFFF"/>
                        <w:spacing w:val="3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w w:val="95"/>
                        <w:sz w:val="25"/>
                      </w:rPr>
                      <w:t>adherence</w:t>
                    </w:r>
                    <w:r>
                      <w:rPr>
                        <w:rFonts w:ascii="Cambria"/>
                        <w:b/>
                        <w:color w:val="FFFFFF"/>
                        <w:spacing w:val="52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10"/>
                        <w:w w:val="95"/>
                        <w:sz w:val="25"/>
                      </w:rPr>
                      <w:t>%</w:t>
                    </w:r>
                  </w:p>
                  <w:p>
                    <w:pPr>
                      <w:spacing w:before="214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doses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taken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÷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doses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scheduled,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for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each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prescription</w:t>
                    </w:r>
                  </w:p>
                  <w:p>
                    <w:pPr>
                      <w:spacing w:line="240" w:lineRule="auto" w:before="8"/>
                      <w:rPr>
                        <w:sz w:val="17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Missed-dose</w:t>
                    </w:r>
                    <w:r>
                      <w:rPr>
                        <w:rFonts w:ascii="Cambria"/>
                        <w:b/>
                        <w:color w:val="FFFFFF"/>
                        <w:spacing w:val="6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timeline</w:t>
                    </w:r>
                  </w:p>
                  <w:p>
                    <w:pPr>
                      <w:spacing w:before="214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exact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times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doses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were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skipped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during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the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week</w:t>
                    </w:r>
                  </w:p>
                  <w:p>
                    <w:pPr>
                      <w:spacing w:line="240" w:lineRule="auto" w:before="8"/>
                      <w:rPr>
                        <w:sz w:val="17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Overall</w:t>
                    </w:r>
                    <w:r>
                      <w:rPr>
                        <w:rFonts w:ascii="Cambria"/>
                        <w:b/>
                        <w:color w:val="FFFFFF"/>
                        <w:spacing w:val="-9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5"/>
                      </w:rPr>
                      <w:t>weekly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25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4"/>
                        <w:sz w:val="25"/>
                      </w:rPr>
                      <w:t>score</w:t>
                    </w:r>
                  </w:p>
                  <w:p>
                    <w:pPr>
                      <w:spacing w:line="434" w:lineRule="auto" w:before="213"/>
                      <w:ind w:left="0" w:right="945" w:firstLine="0"/>
                      <w:jc w:val="left"/>
                      <w:rPr>
                        <w:rFonts w:ascii="Cambria"/>
                        <w:b/>
                        <w:sz w:val="25"/>
                      </w:rPr>
                    </w:pPr>
                    <w:r>
                      <w:rPr>
                        <w:color w:val="BEE2DF"/>
                        <w:sz w:val="21"/>
                      </w:rPr>
                      <w:t>single headline % across all medicines </w:t>
                    </w:r>
                    <w:r>
                      <w:rPr>
                        <w:rFonts w:ascii="Cambria"/>
                        <w:b/>
                        <w:color w:val="FFFFFF"/>
                        <w:sz w:val="25"/>
                      </w:rPr>
                      <w:t>Trend vs. previous week </w:t>
                    </w:r>
                    <w:r>
                      <w:rPr>
                        <w:color w:val="BEE2DF"/>
                        <w:sz w:val="21"/>
                      </w:rPr>
                      <w:t>improving,</w:t>
                    </w:r>
                    <w:r>
                      <w:rPr>
                        <w:color w:val="BEE2DF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steady,</w:t>
                    </w:r>
                    <w:r>
                      <w:rPr>
                        <w:color w:val="BEE2DF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or</w:t>
                    </w:r>
                    <w:r>
                      <w:rPr>
                        <w:color w:val="BEE2DF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declining</w:t>
                    </w:r>
                    <w:r>
                      <w:rPr>
                        <w:color w:val="BEE2DF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adherence </w:t>
                    </w:r>
                    <w:r>
                      <w:rPr>
                        <w:rFonts w:ascii="Cambria"/>
                        <w:b/>
                        <w:color w:val="FFFFFF"/>
                        <w:sz w:val="25"/>
                      </w:rPr>
                      <w:t>Doctor-ready export</w:t>
                    </w:r>
                  </w:p>
                  <w:p>
                    <w:pPr>
                      <w:spacing w:line="223" w:lineRule="exact" w:before="0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PDF</w:t>
                    </w:r>
                    <w:r>
                      <w:rPr>
                        <w:color w:val="BEE2DF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/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text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summary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attached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to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the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patient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record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3"/>
        <w:rPr>
          <w:i/>
          <w:sz w:val="22"/>
        </w:rPr>
      </w:pPr>
    </w:p>
    <w:p>
      <w:pPr>
        <w:pStyle w:val="BodyText"/>
        <w:tabs>
          <w:tab w:pos="18477" w:val="right" w:leader="none"/>
        </w:tabs>
        <w:spacing w:before="64"/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5"/>
        </w:rPr>
        <w:t>11</w:t>
      </w:r>
    </w:p>
    <w:p>
      <w:pPr>
        <w:spacing w:after="0"/>
        <w:sectPr>
          <w:pgSz w:w="19200" w:h="10800" w:orient="landscape"/>
          <w:pgMar w:top="540" w:bottom="0" w:left="0" w:right="0"/>
        </w:sectPr>
      </w:pPr>
    </w:p>
    <w:p>
      <w:pPr>
        <w:pStyle w:val="Heading1"/>
      </w:pPr>
      <w:r>
        <w:rPr/>
        <w:pict>
          <v:rect style="position:absolute;margin-left:0pt;margin-top:-.000061pt;width:960pt;height:540pt;mso-position-horizontal-relative:page;mso-position-vertical-relative:page;z-index:-16349184" id="docshape335" filled="true" fillcolor="#f3f9f8" stroked="false">
            <v:fill type="solid"/>
            <w10:wrap type="none"/>
          </v:rect>
        </w:pict>
      </w:r>
      <w:r>
        <w:rPr>
          <w:color w:val="1B2D2D"/>
        </w:rPr>
        <w:t>Module</w:t>
      </w:r>
      <w:r>
        <w:rPr>
          <w:color w:val="1B2D2D"/>
          <w:spacing w:val="-7"/>
        </w:rPr>
        <w:t> </w:t>
      </w:r>
      <w:r>
        <w:rPr>
          <w:color w:val="1B2D2D"/>
          <w:spacing w:val="-2"/>
        </w:rPr>
        <w:t>Breakdown</w:t>
      </w:r>
    </w:p>
    <w:p>
      <w:pPr>
        <w:pStyle w:val="Heading3"/>
        <w:rPr>
          <w:i/>
        </w:rPr>
      </w:pPr>
      <w:r>
        <w:rPr>
          <w:i/>
          <w:color w:val="5C7877"/>
        </w:rPr>
        <w:t>Suggested</w:t>
      </w:r>
      <w:r>
        <w:rPr>
          <w:i/>
          <w:color w:val="5C7877"/>
          <w:spacing w:val="-5"/>
        </w:rPr>
        <w:t> </w:t>
      </w:r>
      <w:r>
        <w:rPr>
          <w:i/>
          <w:color w:val="5C7877"/>
        </w:rPr>
        <w:t>Python</w:t>
      </w:r>
      <w:r>
        <w:rPr>
          <w:i/>
          <w:color w:val="5C7877"/>
          <w:spacing w:val="-3"/>
        </w:rPr>
        <w:t> </w:t>
      </w:r>
      <w:r>
        <w:rPr>
          <w:i/>
          <w:color w:val="5C7877"/>
        </w:rPr>
        <w:t>file</w:t>
      </w:r>
      <w:r>
        <w:rPr>
          <w:i/>
          <w:color w:val="5C7877"/>
          <w:spacing w:val="-6"/>
        </w:rPr>
        <w:t> </w:t>
      </w:r>
      <w:r>
        <w:rPr>
          <w:i/>
          <w:color w:val="5C7877"/>
        </w:rPr>
        <w:t>/</w:t>
      </w:r>
      <w:r>
        <w:rPr>
          <w:i/>
          <w:color w:val="5C7877"/>
          <w:spacing w:val="-6"/>
        </w:rPr>
        <w:t> </w:t>
      </w:r>
      <w:r>
        <w:rPr>
          <w:i/>
          <w:color w:val="5C7877"/>
        </w:rPr>
        <w:t>module</w:t>
      </w:r>
      <w:r>
        <w:rPr>
          <w:i/>
          <w:color w:val="5C7877"/>
          <w:spacing w:val="-5"/>
        </w:rPr>
        <w:t> </w:t>
      </w:r>
      <w:r>
        <w:rPr>
          <w:i/>
          <w:color w:val="5C7877"/>
          <w:spacing w:val="-2"/>
        </w:rPr>
        <w:t>structure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11"/>
        </w:rPr>
      </w:pPr>
      <w:r>
        <w:rPr/>
        <w:pict>
          <v:group style="position:absolute;margin-left:37.560001pt;margin-top:8.1375pt;width:295.350pt;height:162.15pt;mso-position-horizontal-relative:page;mso-position-vertical-relative:paragraph;z-index:-15706624;mso-wrap-distance-left:0;mso-wrap-distance-right:0" id="docshapegroup336" coordorigin="751,163" coordsize="5907,3243">
            <v:shape style="position:absolute;left:751;top:162;width:5907;height:3243" type="#_x0000_t75" id="docshape337" stroked="false">
              <v:imagedata r:id="rId31" o:title=""/>
            </v:shape>
            <v:shape style="position:absolute;left:864;top:234;width:5688;height:3024" id="docshape338" coordorigin="864,235" coordsize="5688,3024" path="m6422,235l994,235,943,245,902,273,874,314,864,364,864,3129,874,3180,902,3221,943,3249,994,3259,6422,3259,6473,3249,6514,3221,6542,3180,6552,3129,6552,364,6542,314,6514,273,6473,245,6422,235xe" filled="true" fillcolor="#ffffff" stroked="false">
              <v:path arrowok="t"/>
              <v:fill type="solid"/>
            </v:shape>
            <v:shape style="position:absolute;left:864;top:234;width:5688;height:3024" id="docshape339" coordorigin="864,235" coordsize="5688,3024" path="m864,364l874,314,902,273,943,245,994,235,6422,235,6473,245,6514,273,6542,314,6552,364,6552,3129,6542,3180,6514,3221,6473,3249,6422,3259,994,3259,943,3249,902,3221,874,3180,864,3129,864,364xe" filled="false" stroked="true" strokeweight="1pt" strokecolor="#dcedeb">
              <v:path arrowok="t"/>
              <v:stroke dashstyle="solid"/>
            </v:shape>
            <v:shape style="position:absolute;left:1267;top:594;width:893;height:893" id="docshape340" coordorigin="1267,595" coordsize="893,893" path="m1714,595l1641,601,1573,618,1508,645,1450,681,1398,725,1353,777,1317,836,1290,900,1273,969,1267,1041,1273,1114,1290,1182,1317,1246,1353,1305,1398,1357,1450,1401,1508,1438,1573,1465,1641,1482,1714,1488,1786,1482,1855,1465,1919,1438,1977,1401,2029,1357,2074,1305,2110,1246,2137,1182,2154,1114,2160,1041,2154,969,2137,900,2110,836,2074,777,2029,725,1977,681,1919,645,1855,618,1786,601,1714,595xe" filled="true" fillcolor="#e8f6f4" stroked="false">
              <v:path arrowok="t"/>
              <v:fill type="solid"/>
            </v:shape>
            <v:shape style="position:absolute;left:1497;top:825;width:432;height:432" type="#_x0000_t75" id="docshape341" alt="/home/claude/medadhere/icons/python_teal.png" stroked="false">
              <v:imagedata r:id="rId32" o:title=""/>
            </v:shape>
            <v:shape style="position:absolute;left:751;top:162;width:5907;height:3243" type="#_x0000_t202" id="docshape34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1"/>
                      <w:ind w:left="472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prescriptions.py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2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Add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/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edit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prescriptions;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validates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dose,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frequency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&amp; duration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input.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9.23999pt;margin-top:8.1375pt;width:295.350pt;height:162.15pt;mso-position-horizontal-relative:page;mso-position-vertical-relative:paragraph;z-index:-15706112;mso-wrap-distance-left:0;mso-wrap-distance-right:0" id="docshapegroup343" coordorigin="6785,163" coordsize="5907,3243">
            <v:shape style="position:absolute;left:6784;top:162;width:5907;height:3243" type="#_x0000_t75" id="docshape344" stroked="false">
              <v:imagedata r:id="rId31" o:title=""/>
            </v:shape>
            <v:shape style="position:absolute;left:6897;top:234;width:5688;height:3024" id="docshape345" coordorigin="6898,235" coordsize="5688,3024" path="m12456,235l7027,235,6977,245,6936,273,6908,314,6898,364,6898,3129,6908,3180,6936,3221,6977,3249,7027,3259,12456,3259,12506,3249,12548,3221,12575,3180,12586,3129,12586,364,12575,314,12548,273,12506,245,12456,235xe" filled="true" fillcolor="#ffffff" stroked="false">
              <v:path arrowok="t"/>
              <v:fill type="solid"/>
            </v:shape>
            <v:shape style="position:absolute;left:6897;top:234;width:5688;height:3024" id="docshape346" coordorigin="6898,235" coordsize="5688,3024" path="m6898,364l6908,314,6936,273,6977,245,7027,235,12456,235,12506,245,12548,273,12575,314,12586,364,12586,3129,12575,3180,12548,3221,12506,3249,12456,3259,7027,3259,6977,3249,6936,3221,6908,3180,6898,3129,6898,364xe" filled="false" stroked="true" strokeweight="1.0pt" strokecolor="#dcedeb">
              <v:path arrowok="t"/>
              <v:stroke dashstyle="solid"/>
            </v:shape>
            <v:shape style="position:absolute;left:7300;top:594;width:893;height:893" id="docshape347" coordorigin="7301,595" coordsize="893,893" path="m7747,595l7675,601,7606,618,7542,645,7484,681,7432,725,7387,777,7351,836,7324,900,7307,969,7301,1041,7307,1114,7324,1182,7351,1246,7387,1305,7432,1357,7484,1401,7542,1438,7606,1465,7675,1482,7747,1488,7820,1482,7888,1465,7952,1438,8011,1401,8063,1357,8107,1305,8144,1246,8171,1182,8188,1114,8194,1041,8188,969,8171,900,8144,836,8107,777,8063,725,8011,681,7952,645,7888,618,7820,601,7747,595xe" filled="true" fillcolor="#e8f6f4" stroked="false">
              <v:path arrowok="t"/>
              <v:fill type="solid"/>
            </v:shape>
            <v:shape style="position:absolute;left:7531;top:825;width:432;height:432" type="#_x0000_t75" id="docshape348" alt="/home/claude/medadhere/icons/clock_teal.png" stroked="false">
              <v:imagedata r:id="rId9" o:title=""/>
            </v:shape>
            <v:shape style="position:absolute;left:6784;top:162;width:5907;height:3243" type="#_x0000_t202" id="docshape34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1"/>
                      <w:ind w:left="473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scheduler.py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3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Generates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dose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slots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for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FIXED_TIMES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and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INTERVAL schedules; handles time-zone conversion.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919983pt;margin-top:8.1375pt;width:295.350pt;height:162.15pt;mso-position-horizontal-relative:page;mso-position-vertical-relative:paragraph;z-index:-15705600;mso-wrap-distance-left:0;mso-wrap-distance-right:0" id="docshapegroup350" coordorigin="12818,163" coordsize="5907,3243">
            <v:shape style="position:absolute;left:12818;top:162;width:5907;height:3243" type="#_x0000_t75" id="docshape351" stroked="false">
              <v:imagedata r:id="rId31" o:title=""/>
            </v:shape>
            <v:shape style="position:absolute;left:12931;top:234;width:5688;height:3024" id="docshape352" coordorigin="12931,235" coordsize="5688,3024" path="m18490,235l13061,235,13010,245,12969,273,12941,314,12931,364,12931,3129,12941,3180,12969,3221,13010,3249,13061,3259,18490,3259,18540,3249,18581,3221,18609,3180,18619,3129,18619,364,18609,314,18581,273,18540,245,18490,235xe" filled="true" fillcolor="#ffffff" stroked="false">
              <v:path arrowok="t"/>
              <v:fill type="solid"/>
            </v:shape>
            <v:shape style="position:absolute;left:12931;top:234;width:5688;height:3024" id="docshape353" coordorigin="12931,235" coordsize="5688,3024" path="m12931,364l12941,314,12969,273,13010,245,13061,235,18490,235,18540,245,18581,273,18609,314,18619,364,18619,3129,18609,3180,18581,3221,18540,3249,18490,3259,13061,3259,13010,3249,12969,3221,12941,3180,12931,3129,12931,364xe" filled="false" stroked="true" strokeweight="1pt" strokecolor="#dcedeb">
              <v:path arrowok="t"/>
              <v:stroke dashstyle="solid"/>
            </v:shape>
            <v:shape style="position:absolute;left:13334;top:594;width:893;height:893" id="docshape354" coordorigin="13334,595" coordsize="893,893" path="m13781,595l13708,601,13640,618,13576,645,13517,681,13465,725,13421,777,13384,836,13357,900,13340,969,13334,1041,13340,1114,13357,1182,13384,1246,13421,1305,13465,1357,13517,1401,13576,1438,13640,1465,13708,1482,13781,1488,13853,1482,13922,1465,13986,1438,14044,1401,14096,1357,14141,1305,14177,1246,14204,1182,14221,1114,14227,1041,14221,969,14204,900,14177,836,14141,777,14096,725,14044,681,13986,645,13922,618,13853,601,13781,595xe" filled="true" fillcolor="#e8f6f4" stroked="false">
              <v:path arrowok="t"/>
              <v:fill type="solid"/>
            </v:shape>
            <v:shape style="position:absolute;left:13564;top:825;width:432;height:432" type="#_x0000_t75" id="docshape355" alt="/home/claude/medadhere/icons/bell_teal.png" stroked="false">
              <v:imagedata r:id="rId33" o:title=""/>
            </v:shape>
            <v:shape style="position:absolute;left:12818;top:162;width:5907;height:3243" type="#_x0000_t202" id="docshape356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1"/>
                      <w:ind w:left="474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reminders.py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4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Polls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upcoming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slots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and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triggers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notifications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(CLI</w:t>
                    </w:r>
                    <w:r>
                      <w:rPr>
                        <w:color w:val="5C7877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print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/ GUI pop-up / OS notification).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7.560001pt;margin-top:177.337494pt;width:295.350pt;height:162.15pt;mso-position-horizontal-relative:page;mso-position-vertical-relative:paragraph;z-index:-15705088;mso-wrap-distance-left:0;mso-wrap-distance-right:0" id="docshapegroup357" coordorigin="751,3547" coordsize="5907,3243">
            <v:shape style="position:absolute;left:751;top:3546;width:5907;height:3243" type="#_x0000_t75" id="docshape358" stroked="false">
              <v:imagedata r:id="rId31" o:title=""/>
            </v:shape>
            <v:shape style="position:absolute;left:864;top:3618;width:5688;height:3024" id="docshape359" coordorigin="864,3619" coordsize="5688,3024" path="m6422,3619l994,3619,943,3629,902,3657,874,3698,864,3748,864,6513,874,6564,902,6605,943,6633,994,6643,6422,6643,6473,6633,6514,6605,6542,6564,6552,6513,6552,3748,6542,3698,6514,3657,6473,3629,6422,3619xe" filled="true" fillcolor="#ffffff" stroked="false">
              <v:path arrowok="t"/>
              <v:fill type="solid"/>
            </v:shape>
            <v:shape style="position:absolute;left:864;top:3618;width:5688;height:3024" id="docshape360" coordorigin="864,3619" coordsize="5688,3024" path="m864,3748l874,3698,902,3657,943,3629,994,3619,6422,3619,6473,3629,6514,3657,6542,3698,6552,3748,6552,6513,6542,6564,6514,6605,6473,6633,6422,6643,994,6643,943,6633,902,6605,874,6564,864,6513,864,3748xe" filled="false" stroked="true" strokeweight="1pt" strokecolor="#dcedeb">
              <v:path arrowok="t"/>
              <v:stroke dashstyle="solid"/>
            </v:shape>
            <v:shape style="position:absolute;left:1267;top:3978;width:893;height:893" id="docshape361" coordorigin="1267,3979" coordsize="893,893" path="m1714,3979l1641,3985,1573,4002,1508,4029,1450,4065,1398,4109,1353,4161,1317,4220,1290,4284,1273,4353,1267,4425,1273,4498,1290,4566,1317,4630,1353,4689,1398,4741,1450,4785,1508,4822,1573,4849,1641,4866,1714,4872,1786,4866,1855,4849,1919,4822,1977,4785,2029,4741,2074,4689,2110,4630,2137,4566,2154,4498,2160,4425,2154,4353,2137,4284,2110,4220,2074,4161,2029,4109,1977,4065,1919,4029,1855,4002,1786,3985,1714,3979xe" filled="true" fillcolor="#e8f6f4" stroked="false">
              <v:path arrowok="t"/>
              <v:fill type="solid"/>
            </v:shape>
            <v:shape style="position:absolute;left:1497;top:4209;width:432;height:432" type="#_x0000_t75" id="docshape362" alt="/home/claude/medadhere/icons/database_teal.png" stroked="false">
              <v:imagedata r:id="rId20" o:title=""/>
            </v:shape>
            <v:shape style="position:absolute;left:751;top:3546;width:5907;height:3243" type="#_x0000_t202" id="docshape36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2"/>
                      <w:ind w:left="472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storage.py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2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SQLite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connection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layer</w:t>
                    </w:r>
                    <w:r>
                      <w:rPr>
                        <w:color w:val="5C7877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—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CRUD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for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prescriptions, schedule slots and dose logs.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39.23999pt;margin-top:177.337494pt;width:295.350pt;height:162.15pt;mso-position-horizontal-relative:page;mso-position-vertical-relative:paragraph;z-index:-15704576;mso-wrap-distance-left:0;mso-wrap-distance-right:0" id="docshapegroup364" coordorigin="6785,3547" coordsize="5907,3243">
            <v:shape style="position:absolute;left:6784;top:3546;width:5907;height:3243" type="#_x0000_t75" id="docshape365" stroked="false">
              <v:imagedata r:id="rId31" o:title=""/>
            </v:shape>
            <v:shape style="position:absolute;left:6897;top:3618;width:5688;height:3024" id="docshape366" coordorigin="6898,3619" coordsize="5688,3024" path="m12456,3619l7027,3619,6977,3629,6936,3657,6908,3698,6898,3748,6898,6513,6908,6564,6936,6605,6977,6633,7027,6643,12456,6643,12506,6633,12548,6605,12575,6564,12586,6513,12586,3748,12575,3698,12548,3657,12506,3629,12456,3619xe" filled="true" fillcolor="#ffffff" stroked="false">
              <v:path arrowok="t"/>
              <v:fill type="solid"/>
            </v:shape>
            <v:shape style="position:absolute;left:6897;top:3618;width:5688;height:3024" id="docshape367" coordorigin="6898,3619" coordsize="5688,3024" path="m6898,3748l6908,3698,6936,3657,6977,3629,7027,3619,12456,3619,12506,3629,12548,3657,12575,3698,12586,3748,12586,6513,12575,6564,12548,6605,12506,6633,12456,6643,7027,6643,6977,6633,6936,6605,6908,6564,6898,6513,6898,3748xe" filled="false" stroked="true" strokeweight="1.0pt" strokecolor="#dcedeb">
              <v:path arrowok="t"/>
              <v:stroke dashstyle="solid"/>
            </v:shape>
            <v:shape style="position:absolute;left:7300;top:3978;width:893;height:893" id="docshape368" coordorigin="7301,3979" coordsize="893,893" path="m7747,3979l7675,3985,7606,4002,7542,4029,7484,4065,7432,4109,7387,4161,7351,4220,7324,4284,7307,4353,7301,4425,7307,4498,7324,4566,7351,4630,7387,4689,7432,4741,7484,4785,7542,4822,7606,4849,7675,4866,7747,4872,7820,4866,7888,4849,7952,4822,8011,4785,8063,4741,8107,4689,8144,4630,8171,4566,8188,4498,8194,4425,8188,4353,8171,4284,8144,4220,8107,4161,8063,4109,8011,4065,7952,4029,7888,4002,7820,3985,7747,3979xe" filled="true" fillcolor="#e8f6f4" stroked="false">
              <v:path arrowok="t"/>
              <v:fill type="solid"/>
            </v:shape>
            <v:shape style="position:absolute;left:7531;top:4209;width:432;height:432" type="#_x0000_t75" id="docshape369" alt="/home/claude/medadhere/icons/chart_teal.png" stroked="false">
              <v:imagedata r:id="rId25" o:title=""/>
            </v:shape>
            <v:shape style="position:absolute;left:6784;top:3546;width:5907;height:3243" type="#_x0000_t202" id="docshape370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2"/>
                      <w:ind w:left="473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reports.py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3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Aggregates</w:t>
                    </w:r>
                    <w:r>
                      <w:rPr>
                        <w:color w:val="5C7877"/>
                        <w:spacing w:val="-1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week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of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logs</w:t>
                    </w:r>
                    <w:r>
                      <w:rPr>
                        <w:color w:val="5C7877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into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per-medicine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and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overall adherence</w:t>
                    </w:r>
                    <w:r>
                      <w:rPr>
                        <w:color w:val="5C7877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statistics.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40.919983pt;margin-top:177.337494pt;width:295.350pt;height:162.15pt;mso-position-horizontal-relative:page;mso-position-vertical-relative:paragraph;z-index:-15704064;mso-wrap-distance-left:0;mso-wrap-distance-right:0" id="docshapegroup371" coordorigin="12818,3547" coordsize="5907,3243">
            <v:shape style="position:absolute;left:12818;top:3546;width:5907;height:3243" type="#_x0000_t75" id="docshape372" stroked="false">
              <v:imagedata r:id="rId31" o:title=""/>
            </v:shape>
            <v:shape style="position:absolute;left:12931;top:3618;width:5688;height:3024" id="docshape373" coordorigin="12931,3619" coordsize="5688,3024" path="m18490,3619l13061,3619,13010,3629,12969,3657,12941,3698,12931,3748,12931,6513,12941,6564,12969,6605,13010,6633,13061,6643,18490,6643,18540,6633,18581,6605,18609,6564,18619,6513,18619,3748,18609,3698,18581,3657,18540,3629,18490,3619xe" filled="true" fillcolor="#ffffff" stroked="false">
              <v:path arrowok="t"/>
              <v:fill type="solid"/>
            </v:shape>
            <v:shape style="position:absolute;left:12931;top:3618;width:5688;height:3024" id="docshape374" coordorigin="12931,3619" coordsize="5688,3024" path="m12931,3748l12941,3698,12969,3657,13010,3629,13061,3619,18490,3619,18540,3629,18581,3657,18609,3698,18619,3748,18619,6513,18609,6564,18581,6605,18540,6633,18490,6643,13061,6643,13010,6633,12969,6605,12941,6564,12931,6513,12931,3748xe" filled="false" stroked="true" strokeweight="1pt" strokecolor="#dcedeb">
              <v:path arrowok="t"/>
              <v:stroke dashstyle="solid"/>
            </v:shape>
            <v:shape style="position:absolute;left:13334;top:3978;width:893;height:893" id="docshape375" coordorigin="13334,3979" coordsize="893,893" path="m13781,3979l13708,3985,13640,4002,13576,4029,13517,4065,13465,4109,13421,4161,13384,4220,13357,4284,13340,4353,13334,4425,13340,4498,13357,4566,13384,4630,13421,4689,13465,4741,13517,4785,13576,4822,13640,4849,13708,4866,13781,4872,13853,4866,13922,4849,13986,4822,14044,4785,14096,4741,14141,4689,14177,4630,14204,4566,14221,4498,14227,4425,14221,4353,14204,4284,14177,4220,14141,4161,14096,4109,14044,4065,13986,4029,13922,4002,13853,3985,13781,3979xe" filled="true" fillcolor="#e8f6f4" stroked="false">
              <v:path arrowok="t"/>
              <v:fill type="solid"/>
            </v:shape>
            <v:shape style="position:absolute;left:13564;top:4209;width:432;height:432" type="#_x0000_t75" id="docshape376" alt="/home/claude/medadhere/icons/mobile_teal.png" stroked="false">
              <v:imagedata r:id="rId24" o:title=""/>
            </v:shape>
            <v:shape style="position:absolute;left:12818;top:3546;width:5907;height:3243" type="#_x0000_t202" id="docshape37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before="192"/>
                      <w:ind w:left="474" w:right="0" w:firstLine="0"/>
                      <w:jc w:val="left"/>
                      <w:rPr>
                        <w:rFonts w:ascii="Courier New"/>
                        <w:b/>
                        <w:sz w:val="27"/>
                      </w:rPr>
                    </w:pPr>
                    <w:r>
                      <w:rPr>
                        <w:rFonts w:ascii="Courier New"/>
                        <w:b/>
                        <w:color w:val="018090"/>
                        <w:sz w:val="27"/>
                      </w:rPr>
                      <w:t>app.py</w:t>
                    </w: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018090"/>
                        <w:sz w:val="27"/>
                      </w:rPr>
                      <w:t>/</w:t>
                    </w:r>
                    <w:r>
                      <w:rPr>
                        <w:rFonts w:ascii="Courier New"/>
                        <w:b/>
                        <w:color w:val="018090"/>
                        <w:spacing w:val="-3"/>
                        <w:sz w:val="27"/>
                      </w:rPr>
                      <w:t> </w:t>
                    </w:r>
                    <w:r>
                      <w:rPr>
                        <w:rFonts w:ascii="Courier New"/>
                        <w:b/>
                        <w:color w:val="018090"/>
                        <w:spacing w:val="-2"/>
                        <w:sz w:val="27"/>
                      </w:rPr>
                      <w:t>main.py</w:t>
                    </w:r>
                  </w:p>
                  <w:p>
                    <w:pPr>
                      <w:spacing w:line="240" w:lineRule="auto" w:before="11"/>
                      <w:rPr>
                        <w:rFonts w:ascii="Courier New"/>
                        <w:b/>
                        <w:sz w:val="26"/>
                      </w:rPr>
                    </w:pPr>
                  </w:p>
                  <w:p>
                    <w:pPr>
                      <w:spacing w:line="244" w:lineRule="auto" w:before="0"/>
                      <w:ind w:left="474" w:right="433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5C7877"/>
                        <w:sz w:val="21"/>
                      </w:rPr>
                      <w:t>Entry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point</w:t>
                    </w:r>
                    <w:r>
                      <w:rPr>
                        <w:color w:val="5C7877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tying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modules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together;</w:t>
                    </w:r>
                    <w:r>
                      <w:rPr>
                        <w:color w:val="5C7877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CLI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menu</w:t>
                    </w:r>
                    <w:r>
                      <w:rPr>
                        <w:color w:val="5C7877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or</w:t>
                    </w:r>
                    <w:r>
                      <w:rPr>
                        <w:color w:val="5C7877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5C7877"/>
                        <w:sz w:val="21"/>
                      </w:rPr>
                      <w:t>Tkinter GUI event loop.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i/>
          <w:sz w:val="9"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8"/>
        <w:rPr>
          <w:i/>
          <w:sz w:val="24"/>
        </w:rPr>
      </w:pPr>
    </w:p>
    <w:p>
      <w:pPr>
        <w:pStyle w:val="BodyText"/>
        <w:tabs>
          <w:tab w:pos="18295" w:val="left" w:leader="none"/>
        </w:tabs>
        <w:ind w:left="720"/>
      </w:pPr>
      <w:r>
        <w:rPr>
          <w:color w:val="5C7877"/>
        </w:rPr>
        <w:t>Patient</w:t>
      </w:r>
      <w:r>
        <w:rPr>
          <w:color w:val="5C7877"/>
          <w:spacing w:val="-4"/>
        </w:rPr>
        <w:t> </w:t>
      </w:r>
      <w:r>
        <w:rPr>
          <w:color w:val="5C7877"/>
        </w:rPr>
        <w:t>Medication</w:t>
      </w:r>
      <w:r>
        <w:rPr>
          <w:color w:val="5C7877"/>
          <w:spacing w:val="-2"/>
        </w:rPr>
        <w:t> </w:t>
      </w:r>
      <w:r>
        <w:rPr>
          <w:color w:val="5C7877"/>
        </w:rPr>
        <w:t>Reminder</w:t>
      </w:r>
      <w:r>
        <w:rPr>
          <w:color w:val="5C7877"/>
          <w:spacing w:val="2"/>
        </w:rPr>
        <w:t> </w:t>
      </w:r>
      <w:r>
        <w:rPr>
          <w:color w:val="5C7877"/>
        </w:rPr>
        <w:t>&amp;</w:t>
      </w:r>
      <w:r>
        <w:rPr>
          <w:color w:val="5C7877"/>
          <w:spacing w:val="-7"/>
        </w:rPr>
        <w:t> </w:t>
      </w:r>
      <w:r>
        <w:rPr>
          <w:color w:val="5C7877"/>
        </w:rPr>
        <w:t>Adherence</w:t>
      </w:r>
      <w:r>
        <w:rPr>
          <w:color w:val="5C7877"/>
          <w:spacing w:val="2"/>
        </w:rPr>
        <w:t> </w:t>
      </w:r>
      <w:r>
        <w:rPr>
          <w:color w:val="5C7877"/>
          <w:spacing w:val="-5"/>
        </w:rPr>
        <w:t>Log</w:t>
      </w:r>
      <w:r>
        <w:rPr>
          <w:color w:val="5C7877"/>
        </w:rPr>
        <w:tab/>
      </w:r>
      <w:r>
        <w:rPr>
          <w:color w:val="5C7877"/>
          <w:spacing w:val="-5"/>
        </w:rPr>
        <w:t>12</w:t>
      </w:r>
    </w:p>
    <w:p>
      <w:pPr>
        <w:spacing w:after="0"/>
        <w:sectPr>
          <w:pgSz w:w="19200" w:h="10800" w:orient="landscape"/>
          <w:pgMar w:top="540" w:bottom="0" w:left="0" w:right="0"/>
        </w:sectPr>
      </w:pPr>
    </w:p>
    <w:p>
      <w:pPr>
        <w:pStyle w:val="Heading1"/>
        <w:spacing w:before="73"/>
      </w:pPr>
      <w:r>
        <w:rPr/>
        <w:pict>
          <v:rect style="position:absolute;margin-left:0pt;margin-top:-.000061pt;width:960pt;height:540pt;mso-position-horizontal-relative:page;mso-position-vertical-relative:page;z-index:-16346624" id="docshape378" filled="true" fillcolor="#003940" stroked="false">
            <v:fill type="solid"/>
            <w10:wrap type="none"/>
          </v:rect>
        </w:pict>
      </w:r>
      <w:r>
        <w:rPr>
          <w:color w:val="FFFFFF"/>
        </w:rPr>
        <w:t>Future</w:t>
      </w:r>
      <w:r>
        <w:rPr>
          <w:color w:val="FFFFFF"/>
          <w:spacing w:val="-24"/>
        </w:rPr>
        <w:t> </w:t>
      </w:r>
      <w:r>
        <w:rPr>
          <w:color w:val="FFFFFF"/>
          <w:spacing w:val="-2"/>
        </w:rPr>
        <w:t>Scope</w:t>
      </w:r>
    </w:p>
    <w:p>
      <w:pPr>
        <w:pStyle w:val="Heading3"/>
        <w:rPr>
          <w:i/>
        </w:rPr>
      </w:pPr>
      <w:r>
        <w:rPr>
          <w:i/>
          <w:color w:val="BEE2DF"/>
        </w:rPr>
        <w:t>Where</w:t>
      </w:r>
      <w:r>
        <w:rPr>
          <w:i/>
          <w:color w:val="BEE2DF"/>
          <w:spacing w:val="-10"/>
        </w:rPr>
        <w:t> </w:t>
      </w:r>
      <w:r>
        <w:rPr>
          <w:i/>
          <w:color w:val="BEE2DF"/>
        </w:rPr>
        <w:t>this</w:t>
      </w:r>
      <w:r>
        <w:rPr>
          <w:i/>
          <w:color w:val="BEE2DF"/>
          <w:spacing w:val="-4"/>
        </w:rPr>
        <w:t> </w:t>
      </w:r>
      <w:r>
        <w:rPr>
          <w:i/>
          <w:color w:val="BEE2DF"/>
        </w:rPr>
        <w:t>project</w:t>
      </w:r>
      <w:r>
        <w:rPr>
          <w:i/>
          <w:color w:val="BEE2DF"/>
          <w:spacing w:val="-7"/>
        </w:rPr>
        <w:t> </w:t>
      </w:r>
      <w:r>
        <w:rPr>
          <w:i/>
          <w:color w:val="BEE2DF"/>
        </w:rPr>
        <w:t>could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grow</w:t>
      </w:r>
      <w:r>
        <w:rPr>
          <w:i/>
          <w:color w:val="BEE2DF"/>
          <w:spacing w:val="-7"/>
        </w:rPr>
        <w:t> </w:t>
      </w:r>
      <w:r>
        <w:rPr>
          <w:i/>
          <w:color w:val="BEE2DF"/>
        </w:rPr>
        <w:t>beyond</w:t>
      </w:r>
      <w:r>
        <w:rPr>
          <w:i/>
          <w:color w:val="BEE2DF"/>
          <w:spacing w:val="-5"/>
        </w:rPr>
        <w:t> </w:t>
      </w:r>
      <w:r>
        <w:rPr>
          <w:i/>
          <w:color w:val="BEE2DF"/>
        </w:rPr>
        <w:t>the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mini-project</w:t>
      </w:r>
      <w:r>
        <w:rPr>
          <w:i/>
          <w:color w:val="BEE2DF"/>
          <w:spacing w:val="-7"/>
        </w:rPr>
        <w:t> </w:t>
      </w:r>
      <w:r>
        <w:rPr>
          <w:i/>
          <w:color w:val="BEE2DF"/>
          <w:spacing w:val="-2"/>
        </w:rPr>
        <w:t>scope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0"/>
        <w:rPr>
          <w:i/>
          <w:sz w:val="11"/>
        </w:rPr>
      </w:pPr>
      <w:r>
        <w:rPr/>
        <w:pict>
          <v:group style="position:absolute;margin-left:42.700001pt;margin-top:8.423437pt;width:209.8pt;height:238.6pt;mso-position-horizontal-relative:page;mso-position-vertical-relative:paragraph;z-index:-15703040;mso-wrap-distance-left:0;mso-wrap-distance-right:0" id="docshapegroup379" coordorigin="854,168" coordsize="4196,4772">
            <v:shape style="position:absolute;left:864;top:178;width:4176;height:4752" id="docshape380" coordorigin="864,178" coordsize="4176,4752" path="m4896,178l1008,178,952,190,906,221,875,266,864,322,864,4786,875,4843,906,4888,952,4919,1008,4930,4896,4930,4952,4919,4998,4888,5029,4843,5040,4786,5040,322,5029,266,4998,221,4952,190,4896,178xe" filled="true" fillcolor="#014952" stroked="false">
              <v:path arrowok="t"/>
              <v:fill type="solid"/>
            </v:shape>
            <v:shape style="position:absolute;left:864;top:178;width:4176;height:4752" id="docshape381" coordorigin="864,178" coordsize="4176,4752" path="m864,322l875,266,906,221,952,190,1008,178,4896,178,4952,190,4998,221,5029,266,5040,322,5040,4786,5029,4843,4998,4888,4952,4919,4896,4930,1008,4930,952,4919,906,4888,875,4843,864,4786,864,322xe" filled="false" stroked="true" strokeweight="1pt" strokecolor="#018090">
              <v:path arrowok="t"/>
              <v:stroke dashstyle="solid"/>
            </v:shape>
            <v:shape style="position:absolute;left:2340;top:646;width:1224;height:1224" id="docshape382" coordorigin="2340,646" coordsize="1224,1224" path="m2952,646l2875,651,2801,665,2731,688,2664,718,2602,756,2546,801,2494,852,2450,909,2412,971,2381,1037,2359,1108,2345,1182,2340,1258,2345,1335,2359,1409,2381,1480,2412,1546,2450,1608,2494,1665,2546,1716,2602,1761,2664,1799,2731,1829,2801,1852,2875,1866,2952,1870,3029,1866,3103,1852,3173,1829,3240,1799,3302,1761,3358,1716,3410,1665,3454,1608,3492,1546,3523,1480,3545,1409,3559,1335,3564,1258,3559,1182,3545,1108,3523,1037,3492,971,3454,909,3410,852,3358,801,3302,756,3240,718,3173,688,3103,665,3029,651,2952,646xe" filled="true" fillcolor="#018090" stroked="false">
              <v:path arrowok="t"/>
              <v:fill type="solid"/>
            </v:shape>
            <v:shape style="position:absolute;left:2632;top:939;width:639;height:639" type="#_x0000_t75" id="docshape383" alt="/home/claude/medadhere/icons/mobile_white.png" stroked="false">
              <v:imagedata r:id="rId34" o:title=""/>
            </v:shape>
            <v:shape style="position:absolute;left:1810;top:2321;width:2306;height:597" type="#_x0000_t202" id="docshape384" filled="false" stroked="false">
              <v:textbox inset="0,0,0,0">
                <w:txbxContent>
                  <w:p>
                    <w:pPr>
                      <w:spacing w:line="230" w:lineRule="auto" w:before="9"/>
                      <w:ind w:left="391" w:right="14" w:hanging="392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26"/>
                      </w:rPr>
                      <w:t>Native</w:t>
                    </w:r>
                    <w:r>
                      <w:rPr>
                        <w:rFonts w:ascii="Cambria"/>
                        <w:b/>
                        <w:color w:val="FFFFFF"/>
                        <w:spacing w:val="-15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26"/>
                      </w:rPr>
                      <w:t>mobile</w:t>
                    </w:r>
                    <w:r>
                      <w:rPr>
                        <w:rFonts w:ascii="Cambria"/>
                        <w:b/>
                        <w:color w:val="FFFFFF"/>
                        <w:spacing w:val="-14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26"/>
                      </w:rPr>
                      <w:t>push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notifications</w:t>
                    </w:r>
                  </w:p>
                </w:txbxContent>
              </v:textbox>
              <w10:wrap type="none"/>
            </v:shape>
            <v:shape style="position:absolute;left:1435;top:3776;width:3052;height:473" type="#_x0000_t202" id="docshape385" filled="false" stroked="false">
              <v:textbox inset="0,0,0,0">
                <w:txbxContent>
                  <w:p>
                    <w:pPr>
                      <w:spacing w:line="215" w:lineRule="exact" w:before="0"/>
                      <w:ind w:left="4" w:right="23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Move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from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desktop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pop-ups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to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real</w:t>
                    </w:r>
                  </w:p>
                  <w:p>
                    <w:pPr>
                      <w:spacing w:line="253" w:lineRule="exact" w:before="5"/>
                      <w:ind w:left="4" w:right="19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Android/iOS</w:t>
                    </w:r>
                    <w:r>
                      <w:rPr>
                        <w:color w:val="BEE2DF"/>
                        <w:spacing w:val="-12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push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alerts.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268.779999pt;margin-top:8.423437pt;width:209.8pt;height:238.6pt;mso-position-horizontal-relative:page;mso-position-vertical-relative:paragraph;z-index:-15702528;mso-wrap-distance-left:0;mso-wrap-distance-right:0" id="docshapegroup386" coordorigin="5376,168" coordsize="4196,4772">
            <v:shape style="position:absolute;left:5385;top:178;width:4176;height:4752" id="docshape387" coordorigin="5386,178" coordsize="4176,4752" path="m9418,178l5530,178,5474,190,5428,221,5397,266,5386,322,5386,4786,5397,4843,5428,4888,5474,4919,5530,4930,9418,4930,9474,4919,9519,4888,9550,4843,9562,4786,9562,322,9550,266,9519,221,9474,190,9418,178xe" filled="true" fillcolor="#014952" stroked="false">
              <v:path arrowok="t"/>
              <v:fill type="solid"/>
            </v:shape>
            <v:shape style="position:absolute;left:5385;top:178;width:4176;height:4752" id="docshape388" coordorigin="5386,178" coordsize="4176,4752" path="m5386,322l5397,266,5428,221,5474,190,5530,178,9418,178,9474,190,9519,221,9550,266,9562,322,9562,4786,9550,4843,9519,4888,9474,4919,9418,4930,5530,4930,5474,4919,5428,4888,5397,4843,5386,4786,5386,322xe" filled="false" stroked="true" strokeweight="1pt" strokecolor="#018090">
              <v:path arrowok="t"/>
              <v:stroke dashstyle="solid"/>
            </v:shape>
            <v:shape style="position:absolute;left:6861;top:646;width:1224;height:1224" id="docshape389" coordorigin="6862,646" coordsize="1224,1224" path="m7474,646l7397,651,7323,665,7252,688,7186,718,7124,756,7067,801,7016,852,6971,909,6933,971,6903,1037,6880,1108,6866,1182,6862,1258,6866,1335,6880,1409,6903,1480,6933,1546,6971,1608,7016,1665,7067,1716,7124,1761,7186,1799,7252,1829,7323,1852,7397,1866,7474,1870,7550,1866,7624,1852,7695,1829,7761,1799,7823,1761,7880,1716,7931,1665,7976,1608,8014,1546,8044,1480,8067,1409,8081,1335,8086,1258,8081,1182,8067,1108,8044,1037,8014,971,7976,909,7931,852,7880,801,7823,756,7761,718,7695,688,7624,665,7550,651,7474,646xe" filled="true" fillcolor="#018090" stroked="false">
              <v:path arrowok="t"/>
              <v:fill type="solid"/>
            </v:shape>
            <v:shape style="position:absolute;left:7154;top:939;width:639;height:639" type="#_x0000_t75" id="docshape390" alt="/home/claude/medadhere/icons/doctor_white.png" stroked="false">
              <v:imagedata r:id="rId35" o:title=""/>
            </v:shape>
            <v:shape style="position:absolute;left:5837;top:2464;width:3294;height:304" type="#_x0000_t202" id="docshape391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Doctor-side</w:t>
                    </w:r>
                    <w:r>
                      <w:rPr>
                        <w:rFonts w:ascii="Cambria"/>
                        <w:b/>
                        <w:color w:val="FFFFFF"/>
                        <w:spacing w:val="-1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web</w:t>
                    </w:r>
                    <w:r>
                      <w:rPr>
                        <w:rFonts w:ascii="Cambria"/>
                        <w:b/>
                        <w:color w:val="FFFFFF"/>
                        <w:spacing w:val="-5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5957;top:3776;width:3055;height:473" type="#_x0000_t202" id="docshape392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18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Let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doctors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log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in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and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view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multiple</w:t>
                    </w:r>
                  </w:p>
                  <w:p>
                    <w:pPr>
                      <w:spacing w:line="253" w:lineRule="exact" w:before="5"/>
                      <w:ind w:left="0" w:right="19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patients’</w:t>
                    </w:r>
                    <w:r>
                      <w:rPr>
                        <w:color w:val="BEE2DF"/>
                        <w:spacing w:val="-11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adherence</w:t>
                    </w:r>
                    <w:r>
                      <w:rPr>
                        <w:color w:val="BEE2DF"/>
                        <w:spacing w:val="-10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remotely.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94.859985pt;margin-top:8.423437pt;width:209.8pt;height:238.6pt;mso-position-horizontal-relative:page;mso-position-vertical-relative:paragraph;z-index:-15702016;mso-wrap-distance-left:0;mso-wrap-distance-right:0" id="docshapegroup393" coordorigin="9897,168" coordsize="4196,4772">
            <v:shape style="position:absolute;left:9907;top:178;width:4176;height:4752" id="docshape394" coordorigin="9907,178" coordsize="4176,4752" path="m13939,178l10051,178,9995,190,9949,221,9919,266,9907,322,9907,4786,9919,4843,9949,4888,9995,4919,10051,4930,13939,4930,13995,4919,14041,4888,14072,4843,14083,4786,14083,322,14072,266,14041,221,13995,190,13939,178xe" filled="true" fillcolor="#014952" stroked="false">
              <v:path arrowok="t"/>
              <v:fill type="solid"/>
            </v:shape>
            <v:shape style="position:absolute;left:9907;top:178;width:4176;height:4752" id="docshape395" coordorigin="9907,178" coordsize="4176,4752" path="m9907,322l9919,266,9949,221,9995,190,10051,178,13939,178,13995,190,14041,221,14072,266,14083,322,14083,4786,14072,4843,14041,4888,13995,4919,13939,4930,10051,4930,9995,4919,9949,4888,9919,4843,9907,4786,9907,322xe" filled="false" stroked="true" strokeweight="1pt" strokecolor="#018090">
              <v:path arrowok="t"/>
              <v:stroke dashstyle="solid"/>
            </v:shape>
            <v:shape style="position:absolute;left:11383;top:646;width:1224;height:1224" id="docshape396" coordorigin="11383,646" coordsize="1224,1224" path="m11995,646l11918,651,11845,665,11774,688,11707,718,11646,756,11589,801,11538,852,11493,909,11455,971,11424,1037,11402,1108,11388,1182,11383,1258,11388,1335,11402,1409,11424,1480,11455,1546,11493,1608,11538,1665,11589,1716,11646,1761,11707,1799,11774,1829,11845,1852,11918,1866,11995,1870,12072,1866,12146,1852,12216,1829,12283,1799,12345,1761,12402,1716,12453,1665,12498,1608,12535,1546,12566,1480,12589,1409,12602,1335,12607,1258,12602,1182,12589,1108,12566,1037,12535,971,12498,909,12453,852,12402,801,12345,756,12283,718,12216,688,12146,665,12072,651,11995,646xe" filled="true" fillcolor="#018090" stroked="false">
              <v:path arrowok="t"/>
              <v:fill type="solid"/>
            </v:shape>
            <v:shape style="position:absolute;left:11676;top:939;width:639;height:639" type="#_x0000_t75" id="docshape397" alt="/home/claude/medadhere/icons/chart_white.png" stroked="false">
              <v:imagedata r:id="rId16" o:title=""/>
            </v:shape>
            <v:shape style="position:absolute;left:10815;top:2464;width:2380;height:304" type="#_x0000_t202" id="docshape398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Predictive</w:t>
                    </w:r>
                    <w:r>
                      <w:rPr>
                        <w:rFonts w:ascii="Cambria"/>
                        <w:b/>
                        <w:color w:val="FFFFFF"/>
                        <w:spacing w:val="-1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risk</w:t>
                    </w:r>
                    <w:r>
                      <w:rPr>
                        <w:rFonts w:ascii="Cambria"/>
                        <w:b/>
                        <w:color w:val="FFFFFF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4"/>
                        <w:sz w:val="26"/>
                      </w:rPr>
                      <w:t>flags</w:t>
                    </w:r>
                  </w:p>
                </w:txbxContent>
              </v:textbox>
              <w10:wrap type="none"/>
            </v:shape>
            <v:shape style="position:absolute;left:10266;top:3776;width:3482;height:473" type="#_x0000_t202" id="docshape399" filled="false" stroked="false">
              <v:textbox inset="0,0,0,0">
                <w:txbxContent>
                  <w:p>
                    <w:pPr>
                      <w:spacing w:line="215" w:lineRule="exact" w:before="0"/>
                      <w:ind w:left="5" w:right="23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Use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adherence</w:t>
                    </w:r>
                    <w:r>
                      <w:rPr>
                        <w:color w:val="BEE2DF"/>
                        <w:spacing w:val="-9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history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to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flag</w:t>
                    </w:r>
                    <w:r>
                      <w:rPr>
                        <w:color w:val="BEE2DF"/>
                        <w:spacing w:val="-7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patients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at</w:t>
                    </w:r>
                  </w:p>
                  <w:p>
                    <w:pPr>
                      <w:spacing w:line="253" w:lineRule="exact" w:before="5"/>
                      <w:ind w:left="2" w:right="23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risk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of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non-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compliance.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20.940002pt;margin-top:8.423437pt;width:209.8pt;height:238.6pt;mso-position-horizontal-relative:page;mso-position-vertical-relative:paragraph;z-index:-15701504;mso-wrap-distance-left:0;mso-wrap-distance-right:0" id="docshapegroup400" coordorigin="14419,168" coordsize="4196,4772">
            <v:shape style="position:absolute;left:14428;top:178;width:4176;height:4752" id="docshape401" coordorigin="14429,178" coordsize="4176,4752" path="m18461,178l14573,178,14517,190,14471,221,14440,266,14429,322,14429,4786,14440,4843,14471,4888,14517,4919,14573,4930,18461,4930,18517,4919,18563,4888,18593,4843,18605,4786,18605,322,18593,266,18563,221,18517,190,18461,178xe" filled="true" fillcolor="#014952" stroked="false">
              <v:path arrowok="t"/>
              <v:fill type="solid"/>
            </v:shape>
            <v:shape style="position:absolute;left:14428;top:178;width:4176;height:4752" id="docshape402" coordorigin="14429,178" coordsize="4176,4752" path="m14429,322l14440,266,14471,221,14517,190,14573,178,18461,178,18517,190,18563,221,18593,266,18605,322,18605,4786,18593,4843,18563,4888,18517,4919,18461,4930,14573,4930,14517,4919,14471,4888,14440,4843,14429,4786,14429,322xe" filled="false" stroked="true" strokeweight="1pt" strokecolor="#018090">
              <v:path arrowok="t"/>
              <v:stroke dashstyle="solid"/>
            </v:shape>
            <v:shape style="position:absolute;left:15904;top:646;width:1224;height:1224" id="docshape403" coordorigin="15905,646" coordsize="1224,1224" path="m16517,646l16440,651,16366,665,16296,688,16229,718,16167,756,16110,801,16059,852,16014,909,15977,971,15946,1037,15923,1108,15910,1182,15905,1258,15910,1335,15923,1409,15946,1480,15977,1546,16014,1608,16059,1665,16110,1716,16167,1761,16229,1799,16296,1829,16366,1852,16440,1866,16517,1870,16594,1866,16667,1852,16738,1829,16805,1799,16866,1761,16923,1716,16974,1665,17019,1608,17057,1546,17088,1480,17110,1409,17124,1335,17129,1258,17124,1182,17110,1108,17088,1037,17057,971,17019,909,16974,852,16923,801,16866,756,16805,718,16738,688,16667,665,16594,651,16517,646xe" filled="true" fillcolor="#018090" stroked="false">
              <v:path arrowok="t"/>
              <v:fill type="solid"/>
            </v:shape>
            <v:shape style="position:absolute;left:16197;top:939;width:639;height:639" type="#_x0000_t75" id="docshape404" alt="/home/claude/medadhere/icons/globe_white.png" stroked="false">
              <v:imagedata r:id="rId17" o:title=""/>
            </v:shape>
            <v:shape style="position:absolute;left:15227;top:2464;width:2599;height:304" type="#_x0000_t202" id="docshape405" filled="false" stroked="false">
              <v:textbox inset="0,0,0,0">
                <w:txbxContent>
                  <w:p>
                    <w:pPr>
                      <w:spacing w:line="304" w:lineRule="exact" w:before="0"/>
                      <w:ind w:left="0" w:right="0" w:firstLine="0"/>
                      <w:jc w:val="left"/>
                      <w:rPr>
                        <w:rFonts w:ascii="Cambria"/>
                        <w:b/>
                        <w:sz w:val="26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Multi-caregiver</w:t>
                    </w:r>
                    <w:r>
                      <w:rPr>
                        <w:rFonts w:ascii="Cambria"/>
                        <w:b/>
                        <w:color w:val="FFFFFF"/>
                        <w:spacing w:val="-8"/>
                        <w:sz w:val="26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26"/>
                      </w:rPr>
                      <w:t>alerts</w:t>
                    </w:r>
                  </w:p>
                </w:txbxContent>
              </v:textbox>
              <w10:wrap type="none"/>
            </v:shape>
            <v:shape style="position:absolute;left:14735;top:3776;width:3590;height:473" type="#_x0000_t202" id="docshape406" filled="false" stroked="false">
              <v:textbox inset="0,0,0,0">
                <w:txbxContent>
                  <w:p>
                    <w:pPr>
                      <w:spacing w:line="215" w:lineRule="exact" w:before="0"/>
                      <w:ind w:left="2" w:right="20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z w:val="21"/>
                      </w:rPr>
                      <w:t>Notify</w:t>
                    </w:r>
                    <w:r>
                      <w:rPr>
                        <w:color w:val="BEE2DF"/>
                        <w:spacing w:val="-8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family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member</w:t>
                    </w:r>
                    <w:r>
                      <w:rPr>
                        <w:color w:val="BEE2DF"/>
                        <w:spacing w:val="-6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if</w:t>
                    </w:r>
                    <w:r>
                      <w:rPr>
                        <w:color w:val="BEE2DF"/>
                        <w:spacing w:val="-2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a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critical</w:t>
                    </w:r>
                    <w:r>
                      <w:rPr>
                        <w:color w:val="BEE2DF"/>
                        <w:spacing w:val="-3"/>
                        <w:sz w:val="21"/>
                      </w:rPr>
                      <w:t> </w:t>
                    </w:r>
                    <w:r>
                      <w:rPr>
                        <w:color w:val="BEE2DF"/>
                        <w:sz w:val="21"/>
                      </w:rPr>
                      <w:t>dose</w:t>
                    </w:r>
                    <w:r>
                      <w:rPr>
                        <w:color w:val="BEE2DF"/>
                        <w:spacing w:val="-4"/>
                        <w:sz w:val="21"/>
                      </w:rPr>
                      <w:t> </w:t>
                    </w:r>
                    <w:r>
                      <w:rPr>
                        <w:color w:val="BEE2DF"/>
                        <w:spacing w:val="-5"/>
                        <w:sz w:val="21"/>
                      </w:rPr>
                      <w:t>is</w:t>
                    </w:r>
                  </w:p>
                  <w:p>
                    <w:pPr>
                      <w:spacing w:line="253" w:lineRule="exact" w:before="5"/>
                      <w:ind w:left="1" w:right="20" w:firstLine="0"/>
                      <w:jc w:val="center"/>
                      <w:rPr>
                        <w:sz w:val="21"/>
                      </w:rPr>
                    </w:pPr>
                    <w:r>
                      <w:rPr>
                        <w:color w:val="BEE2DF"/>
                        <w:spacing w:val="-2"/>
                        <w:sz w:val="21"/>
                      </w:rPr>
                      <w:t>missed.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15"/>
        </w:rPr>
      </w:pPr>
    </w:p>
    <w:p>
      <w:pPr>
        <w:pStyle w:val="BodyText"/>
        <w:tabs>
          <w:tab w:pos="18477" w:val="right" w:leader="none"/>
        </w:tabs>
        <w:spacing w:before="64"/>
        <w:ind w:left="720"/>
      </w:pPr>
      <w:r>
        <w:rPr>
          <w:color w:val="BEE2DF"/>
        </w:rPr>
        <w:t>Patient</w:t>
      </w:r>
      <w:r>
        <w:rPr>
          <w:color w:val="BEE2DF"/>
          <w:spacing w:val="-4"/>
        </w:rPr>
        <w:t> </w:t>
      </w:r>
      <w:r>
        <w:rPr>
          <w:color w:val="BEE2DF"/>
        </w:rPr>
        <w:t>Medication</w:t>
      </w:r>
      <w:r>
        <w:rPr>
          <w:color w:val="BEE2DF"/>
          <w:spacing w:val="-2"/>
        </w:rPr>
        <w:t> </w:t>
      </w:r>
      <w:r>
        <w:rPr>
          <w:color w:val="BEE2DF"/>
        </w:rPr>
        <w:t>Reminder</w:t>
      </w:r>
      <w:r>
        <w:rPr>
          <w:color w:val="BEE2DF"/>
          <w:spacing w:val="2"/>
        </w:rPr>
        <w:t> </w:t>
      </w:r>
      <w:r>
        <w:rPr>
          <w:color w:val="BEE2DF"/>
        </w:rPr>
        <w:t>&amp;</w:t>
      </w:r>
      <w:r>
        <w:rPr>
          <w:color w:val="BEE2DF"/>
          <w:spacing w:val="-7"/>
        </w:rPr>
        <w:t> </w:t>
      </w:r>
      <w:r>
        <w:rPr>
          <w:color w:val="BEE2DF"/>
        </w:rPr>
        <w:t>Adherence</w:t>
      </w:r>
      <w:r>
        <w:rPr>
          <w:color w:val="BEE2DF"/>
          <w:spacing w:val="2"/>
        </w:rPr>
        <w:t> </w:t>
      </w:r>
      <w:r>
        <w:rPr>
          <w:color w:val="BEE2DF"/>
          <w:spacing w:val="-5"/>
        </w:rPr>
        <w:t>Log</w:t>
      </w:r>
      <w:r>
        <w:rPr>
          <w:color w:val="BEE2DF"/>
        </w:rPr>
        <w:tab/>
      </w:r>
      <w:r>
        <w:rPr>
          <w:color w:val="BEE2DF"/>
          <w:spacing w:val="-5"/>
        </w:rPr>
        <w:t>13</w:t>
      </w:r>
    </w:p>
    <w:p>
      <w:pPr>
        <w:spacing w:after="0"/>
        <w:sectPr>
          <w:pgSz w:w="19200" w:h="10800" w:orient="landscape"/>
          <w:pgMar w:top="620" w:bottom="0" w:left="0" w:right="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960pt;height:540pt;mso-position-horizontal-relative:page;mso-position-vertical-relative:page;z-index:-16345088" id="docshape407" filled="true" fillcolor="#003940" stroked="false">
            <v:fill type="solid"/>
            <w10:wrap type="none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7"/>
        </w:rPr>
      </w:pPr>
    </w:p>
    <w:p>
      <w:pPr>
        <w:pStyle w:val="BodyText"/>
        <w:ind w:left="8661"/>
        <w:rPr>
          <w:sz w:val="20"/>
        </w:rPr>
      </w:pPr>
      <w:r>
        <w:rPr>
          <w:sz w:val="20"/>
        </w:rPr>
        <w:pict>
          <v:group style="width:93.6pt;height:93.6pt;mso-position-horizontal-relative:char;mso-position-vertical-relative:line" id="docshapegroup408" coordorigin="0,0" coordsize="1872,1872">
            <v:shape style="position:absolute;left:0;top:0;width:1872;height:1872" id="docshape409" coordorigin="0,0" coordsize="1872,1872" path="m936,0l859,3,784,12,711,27,640,48,572,74,506,104,443,140,383,181,327,225,274,274,225,327,181,383,140,443,104,506,74,572,48,640,27,711,12,784,3,859,0,936,3,1013,12,1088,27,1161,48,1232,74,1300,104,1366,140,1429,181,1489,225,1545,274,1598,327,1647,383,1691,443,1732,506,1768,572,1798,640,1824,711,1845,784,1860,859,1869,936,1872,1013,1869,1088,1860,1161,1845,1232,1824,1300,1798,1366,1768,1429,1732,1489,1691,1545,1647,1598,1598,1647,1545,1691,1489,1732,1429,1768,1366,1798,1300,1824,1232,1845,1161,1860,1088,1869,1013,1872,936,1869,859,1860,784,1845,711,1824,640,1798,572,1768,506,1732,443,1691,383,1647,327,1598,274,1545,225,1489,181,1429,140,1366,104,1300,74,1232,48,1161,27,1088,12,1013,3,936,0xe" filled="true" fillcolor="#018090" stroked="false">
              <v:path arrowok="t"/>
              <v:fill type="solid"/>
            </v:shape>
            <v:shape style="position:absolute;left:448;top:448;width:975;height:975" type="#_x0000_t75" id="docshape410" alt="/home/claude/medadhere/icons/pills_white.png" stroked="false">
              <v:imagedata r:id="rId5" o:title=""/>
            </v:shape>
          </v:group>
        </w:pict>
      </w:r>
      <w:r>
        <w:rPr>
          <w:sz w:val="20"/>
        </w:rPr>
      </w:r>
    </w:p>
    <w:p>
      <w:pPr>
        <w:spacing w:before="425"/>
        <w:ind w:left="4741" w:right="4744" w:firstLine="0"/>
        <w:jc w:val="center"/>
        <w:rPr>
          <w:rFonts w:ascii="Cambria"/>
          <w:b/>
          <w:sz w:val="80"/>
        </w:rPr>
      </w:pPr>
      <w:r>
        <w:rPr/>
        <w:pict>
          <v:shape style="position:absolute;margin-left:0pt;margin-top:-184.992188pt;width:266.4pt;height:244.8pt;mso-position-horizontal-relative:page;mso-position-vertical-relative:paragraph;z-index:15758336" id="docshape411" coordorigin="0,-3700" coordsize="5328,4896" path="m5088,-3700l0,-3700,0,755,99,807,163,839,228,870,294,899,360,927,427,954,494,979,563,1003,632,1026,701,1048,771,1068,842,1086,913,1103,984,1119,1057,1134,1129,1147,1203,1158,1276,1168,1351,1177,1425,1184,1500,1189,1576,1193,1652,1195,1728,1196,1804,1195,1880,1193,1956,1189,2031,1184,2105,1177,2180,1168,2253,1158,2327,1147,2399,1134,2472,1119,2543,1103,2614,1086,2685,1068,2755,1048,2824,1026,2893,1003,2962,979,3029,954,3096,927,3162,899,3228,870,3293,839,3357,807,3420,774,3483,740,3545,705,3606,668,3666,630,3726,591,3785,551,3843,510,3900,468,3956,424,4011,380,4065,334,4119,288,4171,240,4223,191,4274,142,4323,91,4372,40,4419,-13,4466,-66,4512,-121,4556,-176,4599,-232,4642,-289,4683,-347,4723,-406,4762,-465,4800,-526,4836,-587,4872,-649,4906,-711,4939,-775,4971,-839,5002,-904,5031,-970,5059,-1036,5086,-1103,5111,-1170,5135,-1239,5158,-1307,5179,-1377,5199,-1447,5218,-1517,5235,-1589,5251,-1660,5266,-1733,5278,-1805,5290,-1879,5300,-1952,5308,-2026,5315,-2101,5321,-2176,5325,-2252,5327,-2328,5328,-2404,5327,-2480,5325,-2556,5321,-2632,5315,-2707,5308,-2781,5300,-2855,5290,-2929,5278,-3002,5266,-3075,5251,-3147,5235,-3219,5218,-3290,5199,-3361,5179,-3431,5158,-3500,5135,-3569,5111,-3637,5088,-3700xe" filled="true" fillcolor="#014952" stroked="false">
            <v:path arrowok="t"/>
            <v:fill type="solid"/>
            <w10:wrap type="none"/>
          </v:shape>
        </w:pict>
      </w:r>
      <w:r>
        <w:rPr>
          <w:rFonts w:ascii="Cambria"/>
          <w:b/>
          <w:color w:val="FFFFFF"/>
          <w:sz w:val="80"/>
        </w:rPr>
        <w:t>Thank</w:t>
      </w:r>
      <w:r>
        <w:rPr>
          <w:rFonts w:ascii="Cambria"/>
          <w:b/>
          <w:color w:val="FFFFFF"/>
          <w:spacing w:val="-27"/>
          <w:sz w:val="80"/>
        </w:rPr>
        <w:t> </w:t>
      </w:r>
      <w:r>
        <w:rPr>
          <w:rFonts w:ascii="Cambria"/>
          <w:b/>
          <w:color w:val="FFFFFF"/>
          <w:spacing w:val="-5"/>
          <w:sz w:val="80"/>
        </w:rPr>
        <w:t>You</w:t>
      </w:r>
    </w:p>
    <w:p>
      <w:pPr>
        <w:pStyle w:val="Heading3"/>
        <w:spacing w:before="488"/>
        <w:ind w:left="4741" w:right="4790"/>
        <w:jc w:val="center"/>
        <w:rPr>
          <w:i/>
        </w:rPr>
      </w:pPr>
      <w:r>
        <w:rPr>
          <w:i/>
          <w:color w:val="BEE2DF"/>
        </w:rPr>
        <w:t>A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small</w:t>
      </w:r>
      <w:r>
        <w:rPr>
          <w:i/>
          <w:color w:val="BEE2DF"/>
          <w:spacing w:val="-2"/>
        </w:rPr>
        <w:t> </w:t>
      </w:r>
      <w:r>
        <w:rPr>
          <w:i/>
          <w:color w:val="BEE2DF"/>
        </w:rPr>
        <w:t>Python</w:t>
      </w:r>
      <w:r>
        <w:rPr>
          <w:i/>
          <w:color w:val="BEE2DF"/>
          <w:spacing w:val="-1"/>
        </w:rPr>
        <w:t> </w:t>
      </w:r>
      <w:r>
        <w:rPr>
          <w:i/>
          <w:color w:val="BEE2DF"/>
        </w:rPr>
        <w:t>project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with</w:t>
      </w:r>
      <w:r>
        <w:rPr>
          <w:i/>
          <w:color w:val="BEE2DF"/>
          <w:spacing w:val="-4"/>
        </w:rPr>
        <w:t> </w:t>
      </w:r>
      <w:r>
        <w:rPr>
          <w:i/>
          <w:color w:val="BEE2DF"/>
        </w:rPr>
        <w:t>real</w:t>
      </w:r>
      <w:r>
        <w:rPr>
          <w:i/>
          <w:color w:val="BEE2DF"/>
          <w:spacing w:val="-2"/>
        </w:rPr>
        <w:t> </w:t>
      </w:r>
      <w:r>
        <w:rPr>
          <w:i/>
          <w:color w:val="BEE2DF"/>
        </w:rPr>
        <w:t>everyday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impact</w:t>
      </w:r>
      <w:r>
        <w:rPr>
          <w:i/>
          <w:color w:val="BEE2DF"/>
          <w:spacing w:val="-11"/>
        </w:rPr>
        <w:t> </w:t>
      </w:r>
      <w:r>
        <w:rPr>
          <w:i/>
          <w:color w:val="BEE2DF"/>
        </w:rPr>
        <w:t>—</w:t>
      </w:r>
      <w:r>
        <w:rPr>
          <w:i/>
          <w:color w:val="BEE2DF"/>
          <w:spacing w:val="-6"/>
        </w:rPr>
        <w:t> </w:t>
      </w:r>
      <w:r>
        <w:rPr>
          <w:i/>
          <w:color w:val="BEE2DF"/>
        </w:rPr>
        <w:t>helping</w:t>
      </w:r>
      <w:r>
        <w:rPr>
          <w:i/>
          <w:color w:val="BEE2DF"/>
          <w:spacing w:val="-3"/>
        </w:rPr>
        <w:t> </w:t>
      </w:r>
      <w:r>
        <w:rPr>
          <w:i/>
          <w:color w:val="BEE2DF"/>
        </w:rPr>
        <w:t>patients</w:t>
      </w:r>
      <w:r>
        <w:rPr>
          <w:i/>
          <w:color w:val="BEE2DF"/>
          <w:spacing w:val="2"/>
        </w:rPr>
        <w:t> </w:t>
      </w:r>
      <w:r>
        <w:rPr>
          <w:i/>
          <w:color w:val="BEE2DF"/>
        </w:rPr>
        <w:t>stay</w:t>
      </w:r>
      <w:r>
        <w:rPr>
          <w:i/>
          <w:color w:val="BEE2DF"/>
          <w:spacing w:val="-2"/>
        </w:rPr>
        <w:t> </w:t>
      </w:r>
      <w:r>
        <w:rPr>
          <w:i/>
          <w:color w:val="BEE2DF"/>
        </w:rPr>
        <w:t>on</w:t>
      </w:r>
      <w:r>
        <w:rPr>
          <w:i/>
          <w:color w:val="BEE2DF"/>
          <w:spacing w:val="-4"/>
        </w:rPr>
        <w:t> </w:t>
      </w:r>
      <w:r>
        <w:rPr>
          <w:i/>
          <w:color w:val="BEE2DF"/>
          <w:spacing w:val="-2"/>
        </w:rPr>
        <w:t>schedule</w:t>
      </w:r>
    </w:p>
    <w:p>
      <w:pPr>
        <w:spacing w:before="59"/>
        <w:ind w:left="4741" w:right="4787" w:firstLine="0"/>
        <w:jc w:val="center"/>
        <w:rPr>
          <w:i/>
          <w:sz w:val="28"/>
        </w:rPr>
      </w:pPr>
      <w:r>
        <w:rPr/>
        <w:pict>
          <v:group style="position:absolute;margin-left:784.799988pt;margin-top:14.940076pt;width:175.2pt;height:230.4pt;mso-position-horizontal-relative:page;mso-position-vertical-relative:paragraph;z-index:15758848" id="docshapegroup412" coordorigin="15696,299" coordsize="3504,4608">
            <v:shape style="position:absolute;left:15696;top:298;width:3504;height:4608" id="docshape413" coordorigin="15696,299" coordsize="3504,4608" path="m18720,299l18644,300,18569,303,18494,307,18420,313,18346,322,18273,332,18200,343,18128,357,18057,372,17986,388,17916,407,17847,427,17778,448,17710,472,17642,496,17576,523,17510,551,17445,580,17381,611,17318,643,17255,677,17194,712,17133,748,17073,786,17015,825,16957,866,16900,907,16844,951,16790,995,16736,1041,16683,1087,16632,1135,16582,1184,16533,1235,16485,1286,16438,1339,16392,1392,16348,1447,16305,1503,16263,1560,16222,1617,16183,1676,16145,1736,16109,1796,16074,1858,16040,1920,16008,1984,15977,2048,15948,2113,15920,2179,15894,2245,15869,2313,15846,2381,15824,2449,15804,2519,15786,2589,15769,2660,15754,2731,15740,2803,15729,2876,15719,2949,15711,3023,15704,3097,15700,3172,15697,3247,15696,3323,15697,3398,15700,3474,15704,3548,15711,3623,15719,3696,15729,3770,15740,3842,15754,3914,15769,3986,15786,4057,15804,4127,15824,4196,15846,4265,15869,4333,15894,4400,15920,4467,15948,4533,15977,4598,16008,4662,16040,4725,16074,4788,16109,4849,16144,4907,19200,4907,19200,337,19167,332,19094,322,19020,313,18946,307,18871,303,18796,300,18720,299xe" filled="true" fillcolor="#014952" stroked="false">
              <v:path arrowok="t"/>
              <v:fill type="solid"/>
            </v:shape>
            <v:shape style="position:absolute;left:18295;top:4473;width:203;height:180" type="#_x0000_t202" id="docshape414" filled="false" stroked="false">
              <v:textbox inset="0,0,0,0">
                <w:txbxContent>
                  <w:p>
                    <w:pPr>
                      <w:spacing w:line="180" w:lineRule="exact" w:before="0"/>
                      <w:ind w:left="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BEE2DF"/>
                        <w:spacing w:val="-5"/>
                        <w:sz w:val="18"/>
                      </w:rPr>
                      <w:t>14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color w:val="BEE2DF"/>
          <w:sz w:val="28"/>
        </w:rPr>
        <w:t>and</w:t>
      </w:r>
      <w:r>
        <w:rPr>
          <w:i/>
          <w:color w:val="BEE2DF"/>
          <w:spacing w:val="-5"/>
          <w:sz w:val="28"/>
        </w:rPr>
        <w:t> </w:t>
      </w:r>
      <w:r>
        <w:rPr>
          <w:i/>
          <w:color w:val="BEE2DF"/>
          <w:sz w:val="28"/>
        </w:rPr>
        <w:t>giving</w:t>
      </w:r>
      <w:r>
        <w:rPr>
          <w:i/>
          <w:color w:val="BEE2DF"/>
          <w:spacing w:val="-2"/>
          <w:sz w:val="28"/>
        </w:rPr>
        <w:t> </w:t>
      </w:r>
      <w:r>
        <w:rPr>
          <w:i/>
          <w:color w:val="BEE2DF"/>
          <w:sz w:val="28"/>
        </w:rPr>
        <w:t>doctors</w:t>
      </w:r>
      <w:r>
        <w:rPr>
          <w:i/>
          <w:color w:val="BEE2DF"/>
          <w:spacing w:val="-9"/>
          <w:sz w:val="28"/>
        </w:rPr>
        <w:t> </w:t>
      </w:r>
      <w:r>
        <w:rPr>
          <w:i/>
          <w:color w:val="BEE2DF"/>
          <w:sz w:val="28"/>
        </w:rPr>
        <w:t>the</w:t>
      </w:r>
      <w:r>
        <w:rPr>
          <w:i/>
          <w:color w:val="BEE2DF"/>
          <w:spacing w:val="-6"/>
          <w:sz w:val="28"/>
        </w:rPr>
        <w:t> </w:t>
      </w:r>
      <w:r>
        <w:rPr>
          <w:i/>
          <w:color w:val="BEE2DF"/>
          <w:sz w:val="28"/>
        </w:rPr>
        <w:t>data</w:t>
      </w:r>
      <w:r>
        <w:rPr>
          <w:i/>
          <w:color w:val="BEE2DF"/>
          <w:spacing w:val="-2"/>
          <w:sz w:val="28"/>
        </w:rPr>
        <w:t> </w:t>
      </w:r>
      <w:r>
        <w:rPr>
          <w:i/>
          <w:color w:val="BEE2DF"/>
          <w:sz w:val="28"/>
        </w:rPr>
        <w:t>to</w:t>
      </w:r>
      <w:r>
        <w:rPr>
          <w:i/>
          <w:color w:val="BEE2DF"/>
          <w:spacing w:val="-6"/>
          <w:sz w:val="28"/>
        </w:rPr>
        <w:t> </w:t>
      </w:r>
      <w:r>
        <w:rPr>
          <w:i/>
          <w:color w:val="BEE2DF"/>
          <w:sz w:val="28"/>
        </w:rPr>
        <w:t>actually</w:t>
      </w:r>
      <w:r>
        <w:rPr>
          <w:i/>
          <w:color w:val="BEE2DF"/>
          <w:spacing w:val="-3"/>
          <w:sz w:val="28"/>
        </w:rPr>
        <w:t> </w:t>
      </w:r>
      <w:r>
        <w:rPr>
          <w:i/>
          <w:color w:val="BEE2DF"/>
          <w:sz w:val="28"/>
        </w:rPr>
        <w:t>see</w:t>
      </w:r>
      <w:r>
        <w:rPr>
          <w:i/>
          <w:color w:val="BEE2DF"/>
          <w:spacing w:val="-10"/>
          <w:sz w:val="28"/>
        </w:rPr>
        <w:t> </w:t>
      </w:r>
      <w:r>
        <w:rPr>
          <w:i/>
          <w:color w:val="BEE2DF"/>
          <w:spacing w:val="-5"/>
          <w:sz w:val="28"/>
        </w:rPr>
        <w:t>it.</w:t>
      </w:r>
    </w:p>
    <w:p>
      <w:pPr>
        <w:pStyle w:val="BodyText"/>
        <w:rPr>
          <w:i/>
          <w:sz w:val="20"/>
        </w:rPr>
      </w:pPr>
    </w:p>
    <w:p>
      <w:pPr>
        <w:pStyle w:val="BodyText"/>
        <w:spacing w:before="11"/>
        <w:rPr>
          <w:i/>
          <w:sz w:val="22"/>
        </w:rPr>
      </w:pPr>
      <w:r>
        <w:rPr/>
        <w:pict>
          <v:shape style="position:absolute;margin-left:393.540009pt;margin-top:15.17875pt;width:172.8pt;height:.1pt;mso-position-horizontal-relative:page;mso-position-vertical-relative:paragraph;z-index:-15699968;mso-wrap-distance-left:0;mso-wrap-distance-right:0" id="docshape415" coordorigin="7871,304" coordsize="3456,0" path="m7871,304l11327,304e" filled="false" stroked="true" strokeweight="2pt" strokecolor="#01c39a">
            <v:path arrowok="t"/>
            <v:stroke dashstyle="solid"/>
            <w10:wrap type="topAndBottom"/>
          </v:shape>
        </w:pict>
      </w:r>
    </w:p>
    <w:p>
      <w:pPr>
        <w:pStyle w:val="BodyText"/>
        <w:rPr>
          <w:i/>
          <w:sz w:val="20"/>
        </w:rPr>
      </w:pPr>
    </w:p>
    <w:p>
      <w:pPr>
        <w:pStyle w:val="Heading4"/>
        <w:spacing w:before="223"/>
        <w:ind w:left="4741" w:right="4779"/>
        <w:jc w:val="center"/>
      </w:pPr>
      <w:r>
        <w:rPr>
          <w:color w:val="01C39A"/>
          <w:spacing w:val="25"/>
        </w:rPr>
        <w:t>Questions</w:t>
      </w:r>
      <w:r>
        <w:rPr>
          <w:color w:val="01C39A"/>
          <w:spacing w:val="62"/>
        </w:rPr>
        <w:t> </w:t>
      </w:r>
      <w:r>
        <w:rPr>
          <w:color w:val="01C39A"/>
        </w:rPr>
        <w:t>&amp;</w:t>
      </w:r>
      <w:r>
        <w:rPr>
          <w:color w:val="01C39A"/>
          <w:spacing w:val="54"/>
        </w:rPr>
        <w:t> </w:t>
      </w:r>
      <w:r>
        <w:rPr>
          <w:color w:val="01C39A"/>
          <w:spacing w:val="24"/>
        </w:rPr>
        <w:t>Feedback</w:t>
      </w:r>
      <w:r>
        <w:rPr>
          <w:color w:val="01C39A"/>
          <w:spacing w:val="66"/>
        </w:rPr>
        <w:t> </w:t>
      </w:r>
      <w:r>
        <w:rPr>
          <w:color w:val="01C39A"/>
          <w:spacing w:val="22"/>
        </w:rPr>
        <w:t>Welcome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9"/>
        </w:rPr>
      </w:pPr>
    </w:p>
    <w:p>
      <w:pPr>
        <w:pStyle w:val="BodyText"/>
        <w:ind w:left="720"/>
      </w:pPr>
      <w:r>
        <w:rPr>
          <w:color w:val="BEE2DF"/>
        </w:rPr>
        <w:t>Patient</w:t>
      </w:r>
      <w:r>
        <w:rPr>
          <w:color w:val="BEE2DF"/>
          <w:spacing w:val="-4"/>
        </w:rPr>
        <w:t> </w:t>
      </w:r>
      <w:r>
        <w:rPr>
          <w:color w:val="BEE2DF"/>
        </w:rPr>
        <w:t>Medication</w:t>
      </w:r>
      <w:r>
        <w:rPr>
          <w:color w:val="BEE2DF"/>
          <w:spacing w:val="-2"/>
        </w:rPr>
        <w:t> </w:t>
      </w:r>
      <w:r>
        <w:rPr>
          <w:color w:val="BEE2DF"/>
        </w:rPr>
        <w:t>Reminder</w:t>
      </w:r>
      <w:r>
        <w:rPr>
          <w:color w:val="BEE2DF"/>
          <w:spacing w:val="2"/>
        </w:rPr>
        <w:t> </w:t>
      </w:r>
      <w:r>
        <w:rPr>
          <w:color w:val="BEE2DF"/>
        </w:rPr>
        <w:t>&amp;</w:t>
      </w:r>
      <w:r>
        <w:rPr>
          <w:color w:val="BEE2DF"/>
          <w:spacing w:val="-7"/>
        </w:rPr>
        <w:t> </w:t>
      </w:r>
      <w:r>
        <w:rPr>
          <w:color w:val="BEE2DF"/>
        </w:rPr>
        <w:t>Adherence</w:t>
      </w:r>
      <w:r>
        <w:rPr>
          <w:color w:val="BEE2DF"/>
          <w:spacing w:val="2"/>
        </w:rPr>
        <w:t> </w:t>
      </w:r>
      <w:r>
        <w:rPr>
          <w:color w:val="BEE2DF"/>
          <w:spacing w:val="-5"/>
        </w:rPr>
        <w:t>Log</w:t>
      </w:r>
    </w:p>
    <w:sectPr>
      <w:pgSz w:w="19200" w:h="10800" w:orient="landscape"/>
      <w:pgMar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81" w:hanging="240"/>
      </w:pPr>
      <w:rPr>
        <w:rFonts w:hint="default" w:ascii="Calibri" w:hAnsi="Calibri" w:eastAsia="Calibri" w:cs="Calibri"/>
        <w:b w:val="0"/>
        <w:bCs w:val="0"/>
        <w:i w:val="0"/>
        <w:iCs w:val="0"/>
        <w:color w:val="1B2D2D"/>
        <w:w w:val="99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6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47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3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14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098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0781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46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4148" w:hanging="2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864"/>
      <w:outlineLvl w:val="1"/>
    </w:pPr>
    <w:rPr>
      <w:rFonts w:ascii="Cambria" w:hAnsi="Cambria" w:eastAsia="Cambria" w:cs="Cambria"/>
      <w:b/>
      <w:bCs/>
      <w:sz w:val="64"/>
      <w:szCs w:val="6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9"/>
      <w:ind w:left="2342"/>
      <w:outlineLvl w:val="2"/>
    </w:pPr>
    <w:rPr>
      <w:rFonts w:ascii="Cambria" w:hAnsi="Cambria" w:eastAsia="Cambria" w:cs="Cambria"/>
      <w:b/>
      <w:bCs/>
      <w:sz w:val="31"/>
      <w:szCs w:val="31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4"/>
      <w:ind w:left="864"/>
      <w:outlineLvl w:val="3"/>
    </w:pPr>
    <w:rPr>
      <w:rFonts w:ascii="Calibri" w:hAnsi="Calibri" w:eastAsia="Calibri" w:cs="Calibri"/>
      <w:i/>
      <w:i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47"/>
      <w:ind w:left="1008"/>
      <w:outlineLvl w:val="4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2"/>
      <w:ind w:left="936" w:right="5682"/>
    </w:pPr>
    <w:rPr>
      <w:rFonts w:ascii="Cambria" w:hAnsi="Cambria" w:eastAsia="Cambria" w:cs="Cambri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2026-09-20T19:14:51Z</dcterms:created>
  <dcterms:modified xsi:type="dcterms:W3CDTF">2026-09-20T19:14:51Z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2026-09-20T00:00:00Z</vt:filetime>
  </property>
  <property fmtid="{D5CDD505-2E9C-101B-9397-08002B2CF9AE}" pid="5" name="Producer">
    <vt:lpwstr>Microsoft® PowerPoint® LTSC</vt:lpwstr>
  </property>
</Properties>
</file>