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8FBF" w14:textId="77777777" w:rsidR="00CA5375" w:rsidRPr="00CA5375" w:rsidRDefault="00CA5375" w:rsidP="00CA5375">
      <w:r w:rsidRPr="00CA5375">
        <w:t>Build the complete MVP in one pass. First inspect the project, then implement the application end-to-end. Do not stop after each phase asking for approval. Run tests/build checks yourself and fix issues before considering the task complete.</w:t>
      </w:r>
    </w:p>
    <w:p w14:paraId="5F256555" w14:textId="77777777" w:rsidR="00CA5375" w:rsidRPr="00CA5375" w:rsidRDefault="00CA5375" w:rsidP="00CA5375">
      <w:r w:rsidRPr="00CA5375">
        <w:t>You also </w:t>
      </w:r>
      <w:r w:rsidRPr="00CA5375">
        <w:rPr>
          <w:b/>
          <w:bCs/>
        </w:rPr>
        <w:t>don't need a backend, authentication, deployment, database, CI/CD, or complicated architecture</w:t>
      </w:r>
      <w:r w:rsidRPr="00CA5375">
        <w:t> for the first version.</w:t>
      </w:r>
    </w:p>
    <w:p w14:paraId="38AD4AA4" w14:textId="77777777" w:rsidR="00CA5375" w:rsidRPr="00CA5375" w:rsidRDefault="00CA5375" w:rsidP="00CA5375">
      <w:r w:rsidRPr="00CA5375">
        <w:t>I'd simplify the original prompt substantially:</w:t>
      </w:r>
    </w:p>
    <w:p w14:paraId="6B154A78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rPr>
          <w:b/>
          <w:bCs/>
        </w:rPr>
        <w:t>React + Vite + TypeScript</w:t>
      </w:r>
    </w:p>
    <w:p w14:paraId="2AD6D614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rPr>
          <w:b/>
          <w:bCs/>
        </w:rPr>
        <w:t>Tailwind CSS</w:t>
      </w:r>
    </w:p>
    <w:p w14:paraId="0EDF9A1B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rPr>
          <w:b/>
          <w:bCs/>
        </w:rPr>
        <w:t>Client-side only</w:t>
      </w:r>
    </w:p>
    <w:p w14:paraId="3327B34F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rPr>
          <w:b/>
          <w:bCs/>
        </w:rPr>
        <w:t>No login</w:t>
      </w:r>
    </w:p>
    <w:p w14:paraId="1516ABB4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rPr>
          <w:b/>
          <w:bCs/>
        </w:rPr>
        <w:t>No database</w:t>
      </w:r>
    </w:p>
    <w:p w14:paraId="21C5CF3E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rPr>
          <w:b/>
          <w:bCs/>
        </w:rPr>
        <w:t>localStorage for projects</w:t>
      </w:r>
    </w:p>
    <w:p w14:paraId="3CAC2F80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rPr>
          <w:b/>
          <w:bCs/>
        </w:rPr>
        <w:t>SVG-based editor</w:t>
      </w:r>
    </w:p>
    <w:p w14:paraId="34A72142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PNG/SVG export</w:t>
      </w:r>
    </w:p>
    <w:p w14:paraId="0AB3C010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PDF export if straightforward</w:t>
      </w:r>
    </w:p>
    <w:p w14:paraId="2CDBEC8C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~15 original templates</w:t>
      </w:r>
    </w:p>
    <w:p w14:paraId="0C0E7C52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Responsive UI</w:t>
      </w:r>
    </w:p>
    <w:p w14:paraId="22C417E1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One landing page + editor + basic legal pages</w:t>
      </w:r>
    </w:p>
    <w:p w14:paraId="57D4CE28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No payments initially</w:t>
      </w:r>
    </w:p>
    <w:p w14:paraId="19F5AFF2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No analytics initially</w:t>
      </w:r>
    </w:p>
    <w:p w14:paraId="016BA179" w14:textId="77777777" w:rsidR="00CA5375" w:rsidRPr="00CA5375" w:rsidRDefault="00CA5375" w:rsidP="00CA5375">
      <w:pPr>
        <w:numPr>
          <w:ilvl w:val="0"/>
          <w:numId w:val="1"/>
        </w:numPr>
      </w:pPr>
      <w:r w:rsidRPr="00CA5375">
        <w:t>No backend</w:t>
      </w:r>
    </w:p>
    <w:p w14:paraId="191E482C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The prompt I'd actually use</w:t>
      </w:r>
    </w:p>
    <w:p w14:paraId="22732884" w14:textId="77777777" w:rsidR="00DE345E" w:rsidRDefault="00DE345E"/>
    <w:p w14:paraId="59F9E28B" w14:textId="77777777" w:rsidR="00CA5375" w:rsidRDefault="00CA5375"/>
    <w:p w14:paraId="4F4232CF" w14:textId="77777777" w:rsidR="00CA5375" w:rsidRPr="00CA5375" w:rsidRDefault="00CA5375" w:rsidP="00CA5375">
      <w:r w:rsidRPr="00CA5375">
        <w:t>Build a polished, original MVP for an online stamp-design website.</w:t>
      </w:r>
    </w:p>
    <w:p w14:paraId="39A40D29" w14:textId="77777777" w:rsidR="00CA5375" w:rsidRPr="00CA5375" w:rsidRDefault="00CA5375" w:rsidP="00CA5375">
      <w:r w:rsidRPr="00CA5375">
        <w:t>The product is an online tool where users can create a custom digital stamp, customize it in the browser, preview it, and download the finished design.</w:t>
      </w:r>
    </w:p>
    <w:p w14:paraId="6599AF31" w14:textId="77777777" w:rsidR="00CA5375" w:rsidRPr="00CA5375" w:rsidRDefault="00CA5375" w:rsidP="00CA5375">
      <w:r w:rsidRPr="00CA5375">
        <w:lastRenderedPageBreak/>
        <w:t>Competitor/reference websites for understanding the PRODUCT CATEGORY only:</w:t>
      </w:r>
    </w:p>
    <w:p w14:paraId="53E2C7B6" w14:textId="77777777" w:rsidR="00CA5375" w:rsidRPr="00CA5375" w:rsidRDefault="00CA5375" w:rsidP="00CA5375">
      <w:pPr>
        <w:numPr>
          <w:ilvl w:val="0"/>
          <w:numId w:val="2"/>
        </w:numPr>
      </w:pPr>
      <w:r w:rsidRPr="00CA5375">
        <w:t>https://stamps-maker.com/</w:t>
      </w:r>
    </w:p>
    <w:p w14:paraId="3E1473F3" w14:textId="77777777" w:rsidR="00CA5375" w:rsidRPr="00CA5375" w:rsidRDefault="00CA5375" w:rsidP="00CA5375">
      <w:pPr>
        <w:numPr>
          <w:ilvl w:val="0"/>
          <w:numId w:val="2"/>
        </w:numPr>
      </w:pPr>
      <w:r w:rsidRPr="00CA5375">
        <w:t>https://make-stamp.online/</w:t>
      </w:r>
    </w:p>
    <w:p w14:paraId="31B0FB28" w14:textId="77777777" w:rsidR="00CA5375" w:rsidRPr="00CA5375" w:rsidRDefault="00CA5375" w:rsidP="00CA5375">
      <w:pPr>
        <w:numPr>
          <w:ilvl w:val="0"/>
          <w:numId w:val="2"/>
        </w:numPr>
      </w:pPr>
      <w:r w:rsidRPr="00CA5375">
        <w:t>https://mystampready.com/in/constructor/</w:t>
      </w:r>
    </w:p>
    <w:p w14:paraId="6DA00B1D" w14:textId="77777777" w:rsidR="00CA5375" w:rsidRPr="00CA5375" w:rsidRDefault="00CA5375" w:rsidP="00CA5375">
      <w:pPr>
        <w:numPr>
          <w:ilvl w:val="0"/>
          <w:numId w:val="2"/>
        </w:numPr>
      </w:pPr>
      <w:r w:rsidRPr="00CA5375">
        <w:t>https://stampdy.com/</w:t>
      </w:r>
    </w:p>
    <w:p w14:paraId="2FD752B8" w14:textId="77777777" w:rsidR="00CA5375" w:rsidRPr="00CA5375" w:rsidRDefault="00CA5375" w:rsidP="00CA5375">
      <w:r w:rsidRPr="00CA5375">
        <w:t>You may study these websites to understand what users expect from an online stamp maker.</w:t>
      </w:r>
    </w:p>
    <w:p w14:paraId="728D27FE" w14:textId="77777777" w:rsidR="00CA5375" w:rsidRPr="00CA5375" w:rsidRDefault="00CA5375" w:rsidP="00CA5375">
      <w:r w:rsidRPr="00CA5375">
        <w:t>IMPORTANT: DO NOT COPY THEM.</w:t>
      </w:r>
    </w:p>
    <w:p w14:paraId="2C444298" w14:textId="77777777" w:rsidR="00CA5375" w:rsidRPr="00CA5375" w:rsidRDefault="00CA5375" w:rsidP="00CA5375">
      <w:r w:rsidRPr="00CA5375">
        <w:t>Do not copy or reproduce:</w:t>
      </w:r>
    </w:p>
    <w:p w14:paraId="51BB9CDB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Their branding</w:t>
      </w:r>
    </w:p>
    <w:p w14:paraId="257D5D05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Logos</w:t>
      </w:r>
    </w:p>
    <w:p w14:paraId="55664C07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Names</w:t>
      </w:r>
    </w:p>
    <w:p w14:paraId="507F7FC2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Website copy</w:t>
      </w:r>
    </w:p>
    <w:p w14:paraId="46551FCD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Headlines</w:t>
      </w:r>
    </w:p>
    <w:p w14:paraId="4AB1CBA5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Images</w:t>
      </w:r>
    </w:p>
    <w:p w14:paraId="21DE606B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Illustrations</w:t>
      </w:r>
    </w:p>
    <w:p w14:paraId="6B25BCCA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Templates</w:t>
      </w:r>
    </w:p>
    <w:p w14:paraId="21C87C02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SVG artwork</w:t>
      </w:r>
    </w:p>
    <w:p w14:paraId="234A1E7D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Icons</w:t>
      </w:r>
    </w:p>
    <w:p w14:paraId="6D805901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Screenshots</w:t>
      </w:r>
    </w:p>
    <w:p w14:paraId="6FE37305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CSS</w:t>
      </w:r>
    </w:p>
    <w:p w14:paraId="03C08A2B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Source code</w:t>
      </w:r>
    </w:p>
    <w:p w14:paraId="0C815723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Exact layouts</w:t>
      </w:r>
    </w:p>
    <w:p w14:paraId="58F88014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Distinctive UI designs</w:t>
      </w:r>
    </w:p>
    <w:p w14:paraId="5056591B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Pricing presentation</w:t>
      </w:r>
    </w:p>
    <w:p w14:paraId="1BA5327C" w14:textId="77777777" w:rsidR="00CA5375" w:rsidRPr="00CA5375" w:rsidRDefault="00CA5375" w:rsidP="00CA5375">
      <w:pPr>
        <w:numPr>
          <w:ilvl w:val="0"/>
          <w:numId w:val="3"/>
        </w:numPr>
      </w:pPr>
      <w:r w:rsidRPr="00CA5375">
        <w:t>Their visual identity</w:t>
      </w:r>
    </w:p>
    <w:p w14:paraId="2B8E7213" w14:textId="77777777" w:rsidR="00CA5375" w:rsidRPr="00CA5375" w:rsidRDefault="00CA5375" w:rsidP="00CA5375">
      <w:r w:rsidRPr="00CA5375">
        <w:lastRenderedPageBreak/>
        <w:t>The finished website must have an independently designed visual identity, original copy, original templates, and original implementation.</w:t>
      </w:r>
    </w:p>
    <w:p w14:paraId="12BB1121" w14:textId="77777777" w:rsidR="00CA5375" w:rsidRPr="00CA5375" w:rsidRDefault="00CA5375" w:rsidP="00CA5375">
      <w:r w:rsidRPr="00CA5375">
        <w:t>The goal is:</w:t>
      </w:r>
    </w:p>
    <w:p w14:paraId="2D8CEABE" w14:textId="77777777" w:rsidR="00CA5375" w:rsidRPr="00CA5375" w:rsidRDefault="00CA5375" w:rsidP="00CA5375">
      <w:r w:rsidRPr="00CA5375">
        <w:t>SAME PRODUCT CATEGORY + DIFFERENT BRAND + DIFFERENT DESIGN + ORIGINAL CODE + ORIGINAL CONTENT.</w:t>
      </w:r>
    </w:p>
    <w:p w14:paraId="12164701" w14:textId="77777777" w:rsidR="00CA5375" w:rsidRPr="00CA5375" w:rsidRDefault="00CA5375" w:rsidP="00CA5375">
      <w:r w:rsidRPr="00CA5375">
        <w:pict w14:anchorId="1B57E497">
          <v:rect id="_x0000_i1139" style="width:0;height:1.5pt" o:hralign="center" o:hrstd="t" o:hr="t" fillcolor="#a0a0a0" stroked="f"/>
        </w:pict>
      </w:r>
    </w:p>
    <w:p w14:paraId="7BAEABE1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PROJECT SCOPE</w:t>
      </w:r>
    </w:p>
    <w:p w14:paraId="7704D19E" w14:textId="77777777" w:rsidR="00CA5375" w:rsidRPr="00CA5375" w:rsidRDefault="00CA5375" w:rsidP="00CA5375">
      <w:r w:rsidRPr="00CA5375">
        <w:t>This is a SMALL MVP.</w:t>
      </w:r>
    </w:p>
    <w:p w14:paraId="0EEA9668" w14:textId="77777777" w:rsidR="00CA5375" w:rsidRPr="00CA5375" w:rsidRDefault="00CA5375" w:rsidP="00CA5375">
      <w:r w:rsidRPr="00CA5375">
        <w:t>Do not over-engineer it.</w:t>
      </w:r>
    </w:p>
    <w:p w14:paraId="5898DEEF" w14:textId="77777777" w:rsidR="00CA5375" w:rsidRPr="00CA5375" w:rsidRDefault="00CA5375" w:rsidP="00CA5375">
      <w:r w:rsidRPr="00CA5375">
        <w:t>Do NOT create:</w:t>
      </w:r>
    </w:p>
    <w:p w14:paraId="7BAD57C7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Backend</w:t>
      </w:r>
    </w:p>
    <w:p w14:paraId="440D6F25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Database</w:t>
      </w:r>
    </w:p>
    <w:p w14:paraId="526DB00A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User accounts</w:t>
      </w:r>
    </w:p>
    <w:p w14:paraId="5507420E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Authentication</w:t>
      </w:r>
    </w:p>
    <w:p w14:paraId="127DE56F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Cloud storage</w:t>
      </w:r>
    </w:p>
    <w:p w14:paraId="02D79EB5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Admin dashboard</w:t>
      </w:r>
    </w:p>
    <w:p w14:paraId="24F02EE4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Payment system</w:t>
      </w:r>
    </w:p>
    <w:p w14:paraId="2D43AFF5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Subscription management</w:t>
      </w:r>
    </w:p>
    <w:p w14:paraId="18C20D4B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Complex infrastructure</w:t>
      </w:r>
    </w:p>
    <w:p w14:paraId="6784AE11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CI/CD</w:t>
      </w:r>
    </w:p>
    <w:p w14:paraId="6816A860" w14:textId="77777777" w:rsidR="00CA5375" w:rsidRPr="00CA5375" w:rsidRDefault="00CA5375" w:rsidP="00CA5375">
      <w:pPr>
        <w:numPr>
          <w:ilvl w:val="0"/>
          <w:numId w:val="4"/>
        </w:numPr>
      </w:pPr>
      <w:r w:rsidRPr="00CA5375">
        <w:t>Microservices</w:t>
      </w:r>
    </w:p>
    <w:p w14:paraId="484661C9" w14:textId="77777777" w:rsidR="00CA5375" w:rsidRPr="00CA5375" w:rsidRDefault="00CA5375" w:rsidP="00CA5375">
      <w:r w:rsidRPr="00CA5375">
        <w:t>Everything should work client-side.</w:t>
      </w:r>
    </w:p>
    <w:p w14:paraId="4F223FF9" w14:textId="77777777" w:rsidR="00CA5375" w:rsidRPr="00CA5375" w:rsidRDefault="00CA5375" w:rsidP="00CA5375">
      <w:r w:rsidRPr="00CA5375">
        <w:t>Users should be able to use the main editor without logging in.</w:t>
      </w:r>
    </w:p>
    <w:p w14:paraId="6FFD1922" w14:textId="77777777" w:rsidR="00CA5375" w:rsidRPr="00CA5375" w:rsidRDefault="00CA5375" w:rsidP="00CA5375">
      <w:r w:rsidRPr="00CA5375">
        <w:pict w14:anchorId="15E922F0">
          <v:rect id="_x0000_i1140" style="width:0;height:1.5pt" o:hralign="center" o:hrstd="t" o:hr="t" fillcolor="#a0a0a0" stroked="f"/>
        </w:pict>
      </w:r>
    </w:p>
    <w:p w14:paraId="5BBA19D9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TECH STACK</w:t>
      </w:r>
    </w:p>
    <w:p w14:paraId="0D7E7446" w14:textId="77777777" w:rsidR="00CA5375" w:rsidRPr="00CA5375" w:rsidRDefault="00CA5375" w:rsidP="00CA5375">
      <w:r w:rsidRPr="00CA5375">
        <w:t>Use:</w:t>
      </w:r>
    </w:p>
    <w:p w14:paraId="473F5E1F" w14:textId="77777777" w:rsidR="00CA5375" w:rsidRPr="00CA5375" w:rsidRDefault="00CA5375" w:rsidP="00CA5375">
      <w:pPr>
        <w:numPr>
          <w:ilvl w:val="0"/>
          <w:numId w:val="5"/>
        </w:numPr>
      </w:pPr>
      <w:r w:rsidRPr="00CA5375">
        <w:t>React</w:t>
      </w:r>
    </w:p>
    <w:p w14:paraId="650AAA0B" w14:textId="77777777" w:rsidR="00CA5375" w:rsidRPr="00CA5375" w:rsidRDefault="00CA5375" w:rsidP="00CA5375">
      <w:pPr>
        <w:numPr>
          <w:ilvl w:val="0"/>
          <w:numId w:val="5"/>
        </w:numPr>
      </w:pPr>
      <w:r w:rsidRPr="00CA5375">
        <w:lastRenderedPageBreak/>
        <w:t>TypeScript</w:t>
      </w:r>
    </w:p>
    <w:p w14:paraId="652A5F94" w14:textId="77777777" w:rsidR="00CA5375" w:rsidRPr="00CA5375" w:rsidRDefault="00CA5375" w:rsidP="00CA5375">
      <w:pPr>
        <w:numPr>
          <w:ilvl w:val="0"/>
          <w:numId w:val="5"/>
        </w:numPr>
      </w:pPr>
      <w:r w:rsidRPr="00CA5375">
        <w:t>Vite</w:t>
      </w:r>
    </w:p>
    <w:p w14:paraId="25A1AD13" w14:textId="77777777" w:rsidR="00CA5375" w:rsidRPr="00CA5375" w:rsidRDefault="00CA5375" w:rsidP="00CA5375">
      <w:pPr>
        <w:numPr>
          <w:ilvl w:val="0"/>
          <w:numId w:val="5"/>
        </w:numPr>
      </w:pPr>
      <w:r w:rsidRPr="00CA5375">
        <w:t>Tailwind CSS</w:t>
      </w:r>
    </w:p>
    <w:p w14:paraId="4679727E" w14:textId="77777777" w:rsidR="00CA5375" w:rsidRPr="00CA5375" w:rsidRDefault="00CA5375" w:rsidP="00CA5375">
      <w:pPr>
        <w:numPr>
          <w:ilvl w:val="0"/>
          <w:numId w:val="5"/>
        </w:numPr>
      </w:pPr>
      <w:r w:rsidRPr="00CA5375">
        <w:t>Zustand or React state where appropriate</w:t>
      </w:r>
    </w:p>
    <w:p w14:paraId="3C2A1547" w14:textId="77777777" w:rsidR="00CA5375" w:rsidRPr="00CA5375" w:rsidRDefault="00CA5375" w:rsidP="00CA5375">
      <w:pPr>
        <w:numPr>
          <w:ilvl w:val="0"/>
          <w:numId w:val="5"/>
        </w:numPr>
      </w:pPr>
      <w:r w:rsidRPr="00CA5375">
        <w:t>SVG for the stamp canvas</w:t>
      </w:r>
    </w:p>
    <w:p w14:paraId="357F25E7" w14:textId="77777777" w:rsidR="00CA5375" w:rsidRPr="00CA5375" w:rsidRDefault="00CA5375" w:rsidP="00CA5375">
      <w:pPr>
        <w:numPr>
          <w:ilvl w:val="0"/>
          <w:numId w:val="5"/>
        </w:numPr>
      </w:pPr>
      <w:r w:rsidRPr="00CA5375">
        <w:t>Lucide icons or another appropriately licensed icon library</w:t>
      </w:r>
    </w:p>
    <w:p w14:paraId="69DDD1FA" w14:textId="77777777" w:rsidR="00CA5375" w:rsidRPr="00CA5375" w:rsidRDefault="00CA5375" w:rsidP="00CA5375">
      <w:r w:rsidRPr="00CA5375">
        <w:t>Use simple, maintainable architecture.</w:t>
      </w:r>
    </w:p>
    <w:p w14:paraId="7DCD5376" w14:textId="77777777" w:rsidR="00CA5375" w:rsidRPr="00CA5375" w:rsidRDefault="00CA5375" w:rsidP="00CA5375">
      <w:r w:rsidRPr="00CA5375">
        <w:t>Do not introduce libraries unless they provide clear value.</w:t>
      </w:r>
    </w:p>
    <w:p w14:paraId="4907C86F" w14:textId="77777777" w:rsidR="00CA5375" w:rsidRPr="00CA5375" w:rsidRDefault="00CA5375" w:rsidP="00CA5375">
      <w:r w:rsidRPr="00CA5375">
        <w:pict w14:anchorId="2BEE1FDD">
          <v:rect id="_x0000_i1141" style="width:0;height:1.5pt" o:hralign="center" o:hrstd="t" o:hr="t" fillcolor="#a0a0a0" stroked="f"/>
        </w:pict>
      </w:r>
    </w:p>
    <w:p w14:paraId="4AA119D3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BRAND</w:t>
      </w:r>
    </w:p>
    <w:p w14:paraId="216882C7" w14:textId="77777777" w:rsidR="00CA5375" w:rsidRPr="00CA5375" w:rsidRDefault="00CA5375" w:rsidP="00CA5375">
      <w:r w:rsidRPr="00CA5375">
        <w:t>Use this working name:</w:t>
      </w:r>
    </w:p>
    <w:p w14:paraId="416DDEF0" w14:textId="77777777" w:rsidR="00CA5375" w:rsidRPr="00CA5375" w:rsidRDefault="00CA5375" w:rsidP="00CA5375">
      <w:r w:rsidRPr="00CA5375">
        <w:t>MarkForge</w:t>
      </w:r>
    </w:p>
    <w:p w14:paraId="2F0E8471" w14:textId="77777777" w:rsidR="00CA5375" w:rsidRPr="00CA5375" w:rsidRDefault="00CA5375" w:rsidP="00CA5375">
      <w:r w:rsidRPr="00CA5375">
        <w:t>Make the brand easy to rename later.</w:t>
      </w:r>
    </w:p>
    <w:p w14:paraId="5AFBA210" w14:textId="77777777" w:rsidR="00CA5375" w:rsidRPr="00CA5375" w:rsidRDefault="00CA5375" w:rsidP="00CA5375">
      <w:r w:rsidRPr="00CA5375">
        <w:t>Create an original, modern visual identity.</w:t>
      </w:r>
    </w:p>
    <w:p w14:paraId="028536CD" w14:textId="77777777" w:rsidR="00CA5375" w:rsidRPr="00CA5375" w:rsidRDefault="00CA5375" w:rsidP="00CA5375">
      <w:r w:rsidRPr="00CA5375">
        <w:t>Design direction:</w:t>
      </w:r>
    </w:p>
    <w:p w14:paraId="4B941B08" w14:textId="77777777" w:rsidR="00CA5375" w:rsidRPr="00CA5375" w:rsidRDefault="00CA5375" w:rsidP="00CA5375">
      <w:pPr>
        <w:numPr>
          <w:ilvl w:val="0"/>
          <w:numId w:val="6"/>
        </w:numPr>
      </w:pPr>
      <w:r w:rsidRPr="00CA5375">
        <w:t>Minimal</w:t>
      </w:r>
    </w:p>
    <w:p w14:paraId="0BDDE378" w14:textId="77777777" w:rsidR="00CA5375" w:rsidRPr="00CA5375" w:rsidRDefault="00CA5375" w:rsidP="00CA5375">
      <w:pPr>
        <w:numPr>
          <w:ilvl w:val="0"/>
          <w:numId w:val="6"/>
        </w:numPr>
      </w:pPr>
      <w:r w:rsidRPr="00CA5375">
        <w:t>Premium</w:t>
      </w:r>
    </w:p>
    <w:p w14:paraId="5A6C29BD" w14:textId="77777777" w:rsidR="00CA5375" w:rsidRPr="00CA5375" w:rsidRDefault="00CA5375" w:rsidP="00CA5375">
      <w:pPr>
        <w:numPr>
          <w:ilvl w:val="0"/>
          <w:numId w:val="6"/>
        </w:numPr>
      </w:pPr>
      <w:r w:rsidRPr="00CA5375">
        <w:t>Friendly</w:t>
      </w:r>
    </w:p>
    <w:p w14:paraId="028A2BE1" w14:textId="77777777" w:rsidR="00CA5375" w:rsidRPr="00CA5375" w:rsidRDefault="00CA5375" w:rsidP="00CA5375">
      <w:pPr>
        <w:numPr>
          <w:ilvl w:val="0"/>
          <w:numId w:val="6"/>
        </w:numPr>
      </w:pPr>
      <w:r w:rsidRPr="00CA5375">
        <w:t>Editorial</w:t>
      </w:r>
    </w:p>
    <w:p w14:paraId="09C1FFA7" w14:textId="77777777" w:rsidR="00CA5375" w:rsidRPr="00CA5375" w:rsidRDefault="00CA5375" w:rsidP="00CA5375">
      <w:pPr>
        <w:numPr>
          <w:ilvl w:val="0"/>
          <w:numId w:val="6"/>
        </w:numPr>
      </w:pPr>
      <w:r w:rsidRPr="00CA5375">
        <w:t>Clean</w:t>
      </w:r>
    </w:p>
    <w:p w14:paraId="727963E3" w14:textId="77777777" w:rsidR="00CA5375" w:rsidRPr="00CA5375" w:rsidRDefault="00CA5375" w:rsidP="00CA5375">
      <w:pPr>
        <w:numPr>
          <w:ilvl w:val="0"/>
          <w:numId w:val="6"/>
        </w:numPr>
      </w:pPr>
      <w:r w:rsidRPr="00CA5375">
        <w:t>Tool-oriented</w:t>
      </w:r>
    </w:p>
    <w:p w14:paraId="35F9F178" w14:textId="77777777" w:rsidR="00CA5375" w:rsidRPr="00CA5375" w:rsidRDefault="00CA5375" w:rsidP="00CA5375">
      <w:r w:rsidRPr="00CA5375">
        <w:t>Avoid making the site look like a traditional "rubber stamp" website.</w:t>
      </w:r>
    </w:p>
    <w:p w14:paraId="50B15672" w14:textId="77777777" w:rsidR="00CA5375" w:rsidRPr="00CA5375" w:rsidRDefault="00CA5375" w:rsidP="00CA5375">
      <w:r w:rsidRPr="00CA5375">
        <w:t>Use:</w:t>
      </w:r>
    </w:p>
    <w:p w14:paraId="3E4E22B0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t>Warm off-white background</w:t>
      </w:r>
    </w:p>
    <w:p w14:paraId="56959A85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t>Charcoal text</w:t>
      </w:r>
    </w:p>
    <w:p w14:paraId="4455BF53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t>One distinctive accent color</w:t>
      </w:r>
    </w:p>
    <w:p w14:paraId="2899B948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lastRenderedPageBreak/>
        <w:t>Strong typography</w:t>
      </w:r>
    </w:p>
    <w:p w14:paraId="2C65C8BD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t>Generous whitespace</w:t>
      </w:r>
    </w:p>
    <w:p w14:paraId="57D2BC5F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t>Subtle borders</w:t>
      </w:r>
    </w:p>
    <w:p w14:paraId="4A916DD0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t>Small amount of shadow</w:t>
      </w:r>
    </w:p>
    <w:p w14:paraId="482EB495" w14:textId="77777777" w:rsidR="00CA5375" w:rsidRPr="00CA5375" w:rsidRDefault="00CA5375" w:rsidP="00CA5375">
      <w:pPr>
        <w:numPr>
          <w:ilvl w:val="0"/>
          <w:numId w:val="7"/>
        </w:numPr>
      </w:pPr>
      <w:r w:rsidRPr="00CA5375">
        <w:t>Clean rounded components</w:t>
      </w:r>
    </w:p>
    <w:p w14:paraId="42D280CF" w14:textId="77777777" w:rsidR="00CA5375" w:rsidRPr="00CA5375" w:rsidRDefault="00CA5375" w:rsidP="00CA5375">
      <w:r w:rsidRPr="00CA5375">
        <w:t>Do not imitate the visual style of the reference websites.</w:t>
      </w:r>
    </w:p>
    <w:p w14:paraId="20A46662" w14:textId="77777777" w:rsidR="00CA5375" w:rsidRPr="00CA5375" w:rsidRDefault="00CA5375" w:rsidP="00CA5375">
      <w:r w:rsidRPr="00CA5375">
        <w:pict w14:anchorId="6949307B">
          <v:rect id="_x0000_i1142" style="width:0;height:1.5pt" o:hralign="center" o:hrstd="t" o:hr="t" fillcolor="#a0a0a0" stroked="f"/>
        </w:pict>
      </w:r>
    </w:p>
    <w:p w14:paraId="5DF887A1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PAGES</w:t>
      </w:r>
    </w:p>
    <w:p w14:paraId="22781703" w14:textId="77777777" w:rsidR="00CA5375" w:rsidRPr="00CA5375" w:rsidRDefault="00CA5375" w:rsidP="00CA5375">
      <w:r w:rsidRPr="00CA5375">
        <w:t>Create:</w:t>
      </w:r>
    </w:p>
    <w:p w14:paraId="74179AAA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Home</w:t>
      </w:r>
    </w:p>
    <w:p w14:paraId="48955E06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Stamp Studio</w:t>
      </w:r>
    </w:p>
    <w:p w14:paraId="2544E62C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Templates</w:t>
      </w:r>
    </w:p>
    <w:p w14:paraId="5F3EDF3A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How It Works</w:t>
      </w:r>
    </w:p>
    <w:p w14:paraId="0A06AB96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FAQ</w:t>
      </w:r>
    </w:p>
    <w:p w14:paraId="3CF1421B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Privacy</w:t>
      </w:r>
    </w:p>
    <w:p w14:paraId="0E81CA85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Terms</w:t>
      </w:r>
    </w:p>
    <w:p w14:paraId="24431973" w14:textId="77777777" w:rsidR="00CA5375" w:rsidRPr="00CA5375" w:rsidRDefault="00CA5375" w:rsidP="00CA5375">
      <w:pPr>
        <w:numPr>
          <w:ilvl w:val="0"/>
          <w:numId w:val="8"/>
        </w:numPr>
      </w:pPr>
      <w:r w:rsidRPr="00CA5375">
        <w:t>Responsible Use</w:t>
      </w:r>
    </w:p>
    <w:p w14:paraId="3D340F0B" w14:textId="77777777" w:rsidR="00CA5375" w:rsidRPr="00CA5375" w:rsidRDefault="00CA5375" w:rsidP="00CA5375">
      <w:r w:rsidRPr="00CA5375">
        <w:t>Keep these pages simple.</w:t>
      </w:r>
    </w:p>
    <w:p w14:paraId="1131F0AA" w14:textId="77777777" w:rsidR="00CA5375" w:rsidRPr="00CA5375" w:rsidRDefault="00CA5375" w:rsidP="00CA5375">
      <w:r w:rsidRPr="00CA5375">
        <w:pict w14:anchorId="37D5DEA9">
          <v:rect id="_x0000_i1143" style="width:0;height:1.5pt" o:hralign="center" o:hrstd="t" o:hr="t" fillcolor="#a0a0a0" stroked="f"/>
        </w:pict>
      </w:r>
    </w:p>
    <w:p w14:paraId="43EA712A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HOME PAGE</w:t>
      </w:r>
    </w:p>
    <w:p w14:paraId="14043612" w14:textId="77777777" w:rsidR="00CA5375" w:rsidRPr="00CA5375" w:rsidRDefault="00CA5375" w:rsidP="00CA5375">
      <w:r w:rsidRPr="00CA5375">
        <w:t>Create a modern landing page.</w:t>
      </w:r>
    </w:p>
    <w:p w14:paraId="009B13E7" w14:textId="77777777" w:rsidR="00CA5375" w:rsidRPr="00CA5375" w:rsidRDefault="00CA5375" w:rsidP="00CA5375">
      <w:r w:rsidRPr="00CA5375">
        <w:t>Hero headline:</w:t>
      </w:r>
    </w:p>
    <w:p w14:paraId="585743B5" w14:textId="77777777" w:rsidR="00CA5375" w:rsidRPr="00CA5375" w:rsidRDefault="00CA5375" w:rsidP="00CA5375">
      <w:r w:rsidRPr="00CA5375">
        <w:t>"Make your mark."</w:t>
      </w:r>
    </w:p>
    <w:p w14:paraId="26CD58D7" w14:textId="77777777" w:rsidR="00CA5375" w:rsidRPr="00CA5375" w:rsidRDefault="00CA5375" w:rsidP="00CA5375">
      <w:r w:rsidRPr="00CA5375">
        <w:t>Supporting copy:</w:t>
      </w:r>
    </w:p>
    <w:p w14:paraId="2ED5E621" w14:textId="77777777" w:rsidR="00CA5375" w:rsidRPr="00CA5375" w:rsidRDefault="00CA5375" w:rsidP="00CA5375">
      <w:r w:rsidRPr="00CA5375">
        <w:t>"Design a clean, professional stamp in your browser. Customize it, preview it, and export it when you're ready."</w:t>
      </w:r>
    </w:p>
    <w:p w14:paraId="5EEA5867" w14:textId="77777777" w:rsidR="00CA5375" w:rsidRPr="00CA5375" w:rsidRDefault="00CA5375" w:rsidP="00CA5375">
      <w:r w:rsidRPr="00CA5375">
        <w:lastRenderedPageBreak/>
        <w:t>Primary button:</w:t>
      </w:r>
    </w:p>
    <w:p w14:paraId="5F4E4E25" w14:textId="77777777" w:rsidR="00CA5375" w:rsidRPr="00CA5375" w:rsidRDefault="00CA5375" w:rsidP="00CA5375">
      <w:r w:rsidRPr="00CA5375">
        <w:t>"Open Stamp Studio"</w:t>
      </w:r>
    </w:p>
    <w:p w14:paraId="5A18BC67" w14:textId="77777777" w:rsidR="00CA5375" w:rsidRPr="00CA5375" w:rsidRDefault="00CA5375" w:rsidP="00CA5375">
      <w:r w:rsidRPr="00CA5375">
        <w:t>Secondary button:</w:t>
      </w:r>
    </w:p>
    <w:p w14:paraId="0200A8E4" w14:textId="77777777" w:rsidR="00CA5375" w:rsidRPr="00CA5375" w:rsidRDefault="00CA5375" w:rsidP="00CA5375">
      <w:r w:rsidRPr="00CA5375">
        <w:t>"Browse Templates"</w:t>
      </w:r>
    </w:p>
    <w:p w14:paraId="6E5BF4C3" w14:textId="77777777" w:rsidR="00CA5375" w:rsidRPr="00CA5375" w:rsidRDefault="00CA5375" w:rsidP="00CA5375">
      <w:r w:rsidRPr="00CA5375">
        <w:t>Create an attractive original stamp preview in the hero.</w:t>
      </w:r>
    </w:p>
    <w:p w14:paraId="58C9D70D" w14:textId="77777777" w:rsidR="00CA5375" w:rsidRPr="00CA5375" w:rsidRDefault="00CA5375" w:rsidP="00CA5375">
      <w:r w:rsidRPr="00CA5375">
        <w:t>Use fictional sample content such as:</w:t>
      </w:r>
    </w:p>
    <w:p w14:paraId="524BE204" w14:textId="77777777" w:rsidR="00CA5375" w:rsidRPr="00CA5375" w:rsidRDefault="00CA5375" w:rsidP="00CA5375">
      <w:r w:rsidRPr="00CA5375">
        <w:t>NORTH &amp; PINE</w:t>
      </w:r>
      <w:r w:rsidRPr="00CA5375">
        <w:br/>
        <w:t>EST. 2026</w:t>
      </w:r>
    </w:p>
    <w:p w14:paraId="442A9A8E" w14:textId="77777777" w:rsidR="00CA5375" w:rsidRPr="00CA5375" w:rsidRDefault="00CA5375" w:rsidP="00CA5375">
      <w:r w:rsidRPr="00CA5375">
        <w:t>Do not use real companies, logos, government seals, or official insignia.</w:t>
      </w:r>
    </w:p>
    <w:p w14:paraId="31781107" w14:textId="77777777" w:rsidR="00CA5375" w:rsidRPr="00CA5375" w:rsidRDefault="00CA5375" w:rsidP="00CA5375">
      <w:r w:rsidRPr="00CA5375">
        <w:t>Add simple sections:</w:t>
      </w:r>
    </w:p>
    <w:p w14:paraId="66321268" w14:textId="77777777" w:rsidR="00CA5375" w:rsidRPr="00CA5375" w:rsidRDefault="00CA5375" w:rsidP="00CA5375">
      <w:pPr>
        <w:numPr>
          <w:ilvl w:val="0"/>
          <w:numId w:val="9"/>
        </w:numPr>
      </w:pPr>
      <w:r w:rsidRPr="00CA5375">
        <w:t>How it works</w:t>
      </w:r>
    </w:p>
    <w:p w14:paraId="29F909F5" w14:textId="77777777" w:rsidR="00CA5375" w:rsidRPr="00CA5375" w:rsidRDefault="00CA5375" w:rsidP="00CA5375">
      <w:pPr>
        <w:numPr>
          <w:ilvl w:val="0"/>
          <w:numId w:val="9"/>
        </w:numPr>
      </w:pPr>
      <w:r w:rsidRPr="00CA5375">
        <w:t>Editor features</w:t>
      </w:r>
    </w:p>
    <w:p w14:paraId="51FFBE3D" w14:textId="77777777" w:rsidR="00CA5375" w:rsidRPr="00CA5375" w:rsidRDefault="00CA5375" w:rsidP="00CA5375">
      <w:pPr>
        <w:numPr>
          <w:ilvl w:val="0"/>
          <w:numId w:val="9"/>
        </w:numPr>
      </w:pPr>
      <w:r w:rsidRPr="00CA5375">
        <w:t>Template examples</w:t>
      </w:r>
    </w:p>
    <w:p w14:paraId="5B3219E0" w14:textId="77777777" w:rsidR="00CA5375" w:rsidRPr="00CA5375" w:rsidRDefault="00CA5375" w:rsidP="00CA5375">
      <w:pPr>
        <w:numPr>
          <w:ilvl w:val="0"/>
          <w:numId w:val="9"/>
        </w:numPr>
      </w:pPr>
      <w:r w:rsidRPr="00CA5375">
        <w:t>Export options</w:t>
      </w:r>
    </w:p>
    <w:p w14:paraId="2C179FE9" w14:textId="77777777" w:rsidR="00CA5375" w:rsidRPr="00CA5375" w:rsidRDefault="00CA5375" w:rsidP="00CA5375">
      <w:pPr>
        <w:numPr>
          <w:ilvl w:val="0"/>
          <w:numId w:val="9"/>
        </w:numPr>
      </w:pPr>
      <w:r w:rsidRPr="00CA5375">
        <w:t>Use cases</w:t>
      </w:r>
    </w:p>
    <w:p w14:paraId="215E78F3" w14:textId="77777777" w:rsidR="00CA5375" w:rsidRPr="00CA5375" w:rsidRDefault="00CA5375" w:rsidP="00CA5375">
      <w:pPr>
        <w:numPr>
          <w:ilvl w:val="0"/>
          <w:numId w:val="9"/>
        </w:numPr>
      </w:pPr>
      <w:r w:rsidRPr="00CA5375">
        <w:t>FAQ</w:t>
      </w:r>
    </w:p>
    <w:p w14:paraId="4052CACF" w14:textId="77777777" w:rsidR="00CA5375" w:rsidRPr="00CA5375" w:rsidRDefault="00CA5375" w:rsidP="00CA5375">
      <w:pPr>
        <w:numPr>
          <w:ilvl w:val="0"/>
          <w:numId w:val="9"/>
        </w:numPr>
      </w:pPr>
      <w:r w:rsidRPr="00CA5375">
        <w:t>Final CTA</w:t>
      </w:r>
    </w:p>
    <w:p w14:paraId="433B3A72" w14:textId="77777777" w:rsidR="00CA5375" w:rsidRPr="00CA5375" w:rsidRDefault="00CA5375" w:rsidP="00CA5375">
      <w:r w:rsidRPr="00CA5375">
        <w:t>Write all copy yourself.</w:t>
      </w:r>
    </w:p>
    <w:p w14:paraId="523DF9AF" w14:textId="77777777" w:rsidR="00CA5375" w:rsidRPr="00CA5375" w:rsidRDefault="00CA5375" w:rsidP="00CA5375">
      <w:r w:rsidRPr="00CA5375">
        <w:pict w14:anchorId="22CBDC87">
          <v:rect id="_x0000_i1144" style="width:0;height:1.5pt" o:hralign="center" o:hrstd="t" o:hr="t" fillcolor="#a0a0a0" stroked="f"/>
        </w:pict>
      </w:r>
    </w:p>
    <w:p w14:paraId="2EA09959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STAMP STUDIO</w:t>
      </w:r>
    </w:p>
    <w:p w14:paraId="6227BEF3" w14:textId="77777777" w:rsidR="00CA5375" w:rsidRPr="00CA5375" w:rsidRDefault="00CA5375" w:rsidP="00CA5375">
      <w:r w:rsidRPr="00CA5375">
        <w:t>This is the main feature.</w:t>
      </w:r>
    </w:p>
    <w:p w14:paraId="29D56564" w14:textId="77777777" w:rsidR="00CA5375" w:rsidRPr="00CA5375" w:rsidRDefault="00CA5375" w:rsidP="00CA5375">
      <w:r w:rsidRPr="00CA5375">
        <w:t>Create a simple but polished stamp editor.</w:t>
      </w:r>
    </w:p>
    <w:p w14:paraId="7A9F837E" w14:textId="77777777" w:rsidR="00CA5375" w:rsidRPr="00CA5375" w:rsidRDefault="00CA5375" w:rsidP="00CA5375">
      <w:r w:rsidRPr="00CA5375">
        <w:t>Desktop layout:</w:t>
      </w:r>
    </w:p>
    <w:p w14:paraId="548474A1" w14:textId="77777777" w:rsidR="00CA5375" w:rsidRPr="00CA5375" w:rsidRDefault="00CA5375" w:rsidP="00CA5375">
      <w:pPr>
        <w:numPr>
          <w:ilvl w:val="0"/>
          <w:numId w:val="10"/>
        </w:numPr>
      </w:pPr>
      <w:r w:rsidRPr="00CA5375">
        <w:t>Left: tools</w:t>
      </w:r>
    </w:p>
    <w:p w14:paraId="787B2811" w14:textId="77777777" w:rsidR="00CA5375" w:rsidRPr="00CA5375" w:rsidRDefault="00CA5375" w:rsidP="00CA5375">
      <w:pPr>
        <w:numPr>
          <w:ilvl w:val="0"/>
          <w:numId w:val="10"/>
        </w:numPr>
      </w:pPr>
      <w:r w:rsidRPr="00CA5375">
        <w:t>Center: canvas</w:t>
      </w:r>
    </w:p>
    <w:p w14:paraId="27BCFD60" w14:textId="77777777" w:rsidR="00CA5375" w:rsidRPr="00CA5375" w:rsidRDefault="00CA5375" w:rsidP="00CA5375">
      <w:pPr>
        <w:numPr>
          <w:ilvl w:val="0"/>
          <w:numId w:val="10"/>
        </w:numPr>
      </w:pPr>
      <w:r w:rsidRPr="00CA5375">
        <w:t>Right: properties</w:t>
      </w:r>
    </w:p>
    <w:p w14:paraId="1851269E" w14:textId="77777777" w:rsidR="00CA5375" w:rsidRPr="00CA5375" w:rsidRDefault="00CA5375" w:rsidP="00CA5375">
      <w:r w:rsidRPr="00CA5375">
        <w:lastRenderedPageBreak/>
        <w:t>But create your own visual arrangement and component styling rather than copying any competitor.</w:t>
      </w:r>
    </w:p>
    <w:p w14:paraId="7C432D99" w14:textId="77777777" w:rsidR="00CA5375" w:rsidRPr="00CA5375" w:rsidRDefault="00CA5375" w:rsidP="00CA5375">
      <w:r w:rsidRPr="00CA5375">
        <w:t>The editor should support:</w:t>
      </w:r>
    </w:p>
    <w:p w14:paraId="38393B3F" w14:textId="77777777" w:rsidR="00CA5375" w:rsidRPr="00CA5375" w:rsidRDefault="00CA5375" w:rsidP="00CA5375">
      <w:r w:rsidRPr="00CA5375">
        <w:t>STAMP SHAPES</w:t>
      </w:r>
    </w:p>
    <w:p w14:paraId="06A2B2B0" w14:textId="77777777" w:rsidR="00CA5375" w:rsidRPr="00CA5375" w:rsidRDefault="00CA5375" w:rsidP="00CA5375">
      <w:pPr>
        <w:numPr>
          <w:ilvl w:val="0"/>
          <w:numId w:val="11"/>
        </w:numPr>
      </w:pPr>
      <w:r w:rsidRPr="00CA5375">
        <w:t>Circle</w:t>
      </w:r>
    </w:p>
    <w:p w14:paraId="2AADB267" w14:textId="77777777" w:rsidR="00CA5375" w:rsidRPr="00CA5375" w:rsidRDefault="00CA5375" w:rsidP="00CA5375">
      <w:pPr>
        <w:numPr>
          <w:ilvl w:val="0"/>
          <w:numId w:val="11"/>
        </w:numPr>
      </w:pPr>
      <w:r w:rsidRPr="00CA5375">
        <w:t>Oval</w:t>
      </w:r>
    </w:p>
    <w:p w14:paraId="64A1D030" w14:textId="77777777" w:rsidR="00CA5375" w:rsidRPr="00CA5375" w:rsidRDefault="00CA5375" w:rsidP="00CA5375">
      <w:pPr>
        <w:numPr>
          <w:ilvl w:val="0"/>
          <w:numId w:val="11"/>
        </w:numPr>
      </w:pPr>
      <w:r w:rsidRPr="00CA5375">
        <w:t>Rectangle</w:t>
      </w:r>
    </w:p>
    <w:p w14:paraId="2EBCB92D" w14:textId="77777777" w:rsidR="00CA5375" w:rsidRPr="00CA5375" w:rsidRDefault="00CA5375" w:rsidP="00CA5375">
      <w:pPr>
        <w:numPr>
          <w:ilvl w:val="0"/>
          <w:numId w:val="11"/>
        </w:numPr>
      </w:pPr>
      <w:r w:rsidRPr="00CA5375">
        <w:t>Rounded rectangle</w:t>
      </w:r>
    </w:p>
    <w:p w14:paraId="1918B0DE" w14:textId="77777777" w:rsidR="00CA5375" w:rsidRPr="00CA5375" w:rsidRDefault="00CA5375" w:rsidP="00CA5375">
      <w:pPr>
        <w:numPr>
          <w:ilvl w:val="0"/>
          <w:numId w:val="11"/>
        </w:numPr>
      </w:pPr>
      <w:r w:rsidRPr="00CA5375">
        <w:t>Badge</w:t>
      </w:r>
    </w:p>
    <w:p w14:paraId="6345ECFE" w14:textId="77777777" w:rsidR="00CA5375" w:rsidRPr="00CA5375" w:rsidRDefault="00CA5375" w:rsidP="00CA5375">
      <w:r w:rsidRPr="00CA5375">
        <w:t>TEXT</w:t>
      </w:r>
    </w:p>
    <w:p w14:paraId="0CA1BCE5" w14:textId="77777777" w:rsidR="00CA5375" w:rsidRPr="00CA5375" w:rsidRDefault="00CA5375" w:rsidP="00CA5375">
      <w:pPr>
        <w:numPr>
          <w:ilvl w:val="0"/>
          <w:numId w:val="12"/>
        </w:numPr>
      </w:pPr>
      <w:r w:rsidRPr="00CA5375">
        <w:t>Normal text</w:t>
      </w:r>
    </w:p>
    <w:p w14:paraId="33D850E5" w14:textId="77777777" w:rsidR="00CA5375" w:rsidRPr="00CA5375" w:rsidRDefault="00CA5375" w:rsidP="00CA5375">
      <w:pPr>
        <w:numPr>
          <w:ilvl w:val="0"/>
          <w:numId w:val="12"/>
        </w:numPr>
      </w:pPr>
      <w:r w:rsidRPr="00CA5375">
        <w:t>Multi-line text</w:t>
      </w:r>
    </w:p>
    <w:p w14:paraId="0CA42169" w14:textId="77777777" w:rsidR="00CA5375" w:rsidRPr="00CA5375" w:rsidRDefault="00CA5375" w:rsidP="00CA5375">
      <w:pPr>
        <w:numPr>
          <w:ilvl w:val="0"/>
          <w:numId w:val="12"/>
        </w:numPr>
      </w:pPr>
      <w:r w:rsidRPr="00CA5375">
        <w:t>Curved text</w:t>
      </w:r>
    </w:p>
    <w:p w14:paraId="0FA25FD0" w14:textId="77777777" w:rsidR="00CA5375" w:rsidRPr="00CA5375" w:rsidRDefault="00CA5375" w:rsidP="00CA5375">
      <w:pPr>
        <w:numPr>
          <w:ilvl w:val="0"/>
          <w:numId w:val="12"/>
        </w:numPr>
      </w:pPr>
      <w:r w:rsidRPr="00CA5375">
        <w:t>Small caption</w:t>
      </w:r>
    </w:p>
    <w:p w14:paraId="6342578C" w14:textId="77777777" w:rsidR="00CA5375" w:rsidRPr="00CA5375" w:rsidRDefault="00CA5375" w:rsidP="00CA5375">
      <w:r w:rsidRPr="00CA5375">
        <w:t>TEXT CONTROLS</w:t>
      </w:r>
    </w:p>
    <w:p w14:paraId="03257D6A" w14:textId="77777777" w:rsidR="00CA5375" w:rsidRPr="00CA5375" w:rsidRDefault="00CA5375" w:rsidP="00CA5375">
      <w:pPr>
        <w:numPr>
          <w:ilvl w:val="0"/>
          <w:numId w:val="13"/>
        </w:numPr>
      </w:pPr>
      <w:r w:rsidRPr="00CA5375">
        <w:t>Font</w:t>
      </w:r>
    </w:p>
    <w:p w14:paraId="50490008" w14:textId="77777777" w:rsidR="00CA5375" w:rsidRPr="00CA5375" w:rsidRDefault="00CA5375" w:rsidP="00CA5375">
      <w:pPr>
        <w:numPr>
          <w:ilvl w:val="0"/>
          <w:numId w:val="13"/>
        </w:numPr>
      </w:pPr>
      <w:r w:rsidRPr="00CA5375">
        <w:t>Size</w:t>
      </w:r>
    </w:p>
    <w:p w14:paraId="1B93196A" w14:textId="77777777" w:rsidR="00CA5375" w:rsidRPr="00CA5375" w:rsidRDefault="00CA5375" w:rsidP="00CA5375">
      <w:pPr>
        <w:numPr>
          <w:ilvl w:val="0"/>
          <w:numId w:val="13"/>
        </w:numPr>
      </w:pPr>
      <w:r w:rsidRPr="00CA5375">
        <w:t>Weight</w:t>
      </w:r>
    </w:p>
    <w:p w14:paraId="7542AE34" w14:textId="77777777" w:rsidR="00CA5375" w:rsidRPr="00CA5375" w:rsidRDefault="00CA5375" w:rsidP="00CA5375">
      <w:pPr>
        <w:numPr>
          <w:ilvl w:val="0"/>
          <w:numId w:val="13"/>
        </w:numPr>
      </w:pPr>
      <w:r w:rsidRPr="00CA5375">
        <w:t>Letter spacing</w:t>
      </w:r>
    </w:p>
    <w:p w14:paraId="1A21F1A9" w14:textId="77777777" w:rsidR="00CA5375" w:rsidRPr="00CA5375" w:rsidRDefault="00CA5375" w:rsidP="00CA5375">
      <w:pPr>
        <w:numPr>
          <w:ilvl w:val="0"/>
          <w:numId w:val="13"/>
        </w:numPr>
      </w:pPr>
      <w:r w:rsidRPr="00CA5375">
        <w:t>Alignment</w:t>
      </w:r>
    </w:p>
    <w:p w14:paraId="2340A21C" w14:textId="77777777" w:rsidR="00CA5375" w:rsidRPr="00CA5375" w:rsidRDefault="00CA5375" w:rsidP="00CA5375">
      <w:pPr>
        <w:numPr>
          <w:ilvl w:val="0"/>
          <w:numId w:val="13"/>
        </w:numPr>
      </w:pPr>
      <w:r w:rsidRPr="00CA5375">
        <w:t>Color</w:t>
      </w:r>
    </w:p>
    <w:p w14:paraId="0197CB1E" w14:textId="77777777" w:rsidR="00CA5375" w:rsidRPr="00CA5375" w:rsidRDefault="00CA5375" w:rsidP="00CA5375">
      <w:pPr>
        <w:numPr>
          <w:ilvl w:val="0"/>
          <w:numId w:val="13"/>
        </w:numPr>
      </w:pPr>
      <w:r w:rsidRPr="00CA5375">
        <w:t>Rotation</w:t>
      </w:r>
    </w:p>
    <w:p w14:paraId="3757E131" w14:textId="77777777" w:rsidR="00CA5375" w:rsidRPr="00CA5375" w:rsidRDefault="00CA5375" w:rsidP="00CA5375">
      <w:r w:rsidRPr="00CA5375">
        <w:t>SHAPES</w:t>
      </w:r>
    </w:p>
    <w:p w14:paraId="4166DD7C" w14:textId="77777777" w:rsidR="00CA5375" w:rsidRPr="00CA5375" w:rsidRDefault="00CA5375" w:rsidP="00CA5375">
      <w:pPr>
        <w:numPr>
          <w:ilvl w:val="0"/>
          <w:numId w:val="14"/>
        </w:numPr>
      </w:pPr>
      <w:r w:rsidRPr="00CA5375">
        <w:t>Circle</w:t>
      </w:r>
    </w:p>
    <w:p w14:paraId="224BA455" w14:textId="77777777" w:rsidR="00CA5375" w:rsidRPr="00CA5375" w:rsidRDefault="00CA5375" w:rsidP="00CA5375">
      <w:pPr>
        <w:numPr>
          <w:ilvl w:val="0"/>
          <w:numId w:val="14"/>
        </w:numPr>
      </w:pPr>
      <w:r w:rsidRPr="00CA5375">
        <w:t>Rectangle</w:t>
      </w:r>
    </w:p>
    <w:p w14:paraId="4AEC12E4" w14:textId="77777777" w:rsidR="00CA5375" w:rsidRPr="00CA5375" w:rsidRDefault="00CA5375" w:rsidP="00CA5375">
      <w:pPr>
        <w:numPr>
          <w:ilvl w:val="0"/>
          <w:numId w:val="14"/>
        </w:numPr>
      </w:pPr>
      <w:r w:rsidRPr="00CA5375">
        <w:t>Rounded rectangle</w:t>
      </w:r>
    </w:p>
    <w:p w14:paraId="5D9D8FA4" w14:textId="77777777" w:rsidR="00CA5375" w:rsidRPr="00CA5375" w:rsidRDefault="00CA5375" w:rsidP="00CA5375">
      <w:pPr>
        <w:numPr>
          <w:ilvl w:val="0"/>
          <w:numId w:val="14"/>
        </w:numPr>
      </w:pPr>
      <w:r w:rsidRPr="00CA5375">
        <w:lastRenderedPageBreak/>
        <w:t>Line</w:t>
      </w:r>
    </w:p>
    <w:p w14:paraId="009C661E" w14:textId="77777777" w:rsidR="00CA5375" w:rsidRPr="00CA5375" w:rsidRDefault="00CA5375" w:rsidP="00CA5375">
      <w:r w:rsidRPr="00CA5375">
        <w:t>IMAGE</w:t>
      </w:r>
    </w:p>
    <w:p w14:paraId="0B0630B8" w14:textId="77777777" w:rsidR="00CA5375" w:rsidRPr="00CA5375" w:rsidRDefault="00CA5375" w:rsidP="00CA5375">
      <w:r w:rsidRPr="00CA5375">
        <w:t>Allow upload of:</w:t>
      </w:r>
    </w:p>
    <w:p w14:paraId="0787AF95" w14:textId="77777777" w:rsidR="00CA5375" w:rsidRPr="00CA5375" w:rsidRDefault="00CA5375" w:rsidP="00CA5375">
      <w:pPr>
        <w:numPr>
          <w:ilvl w:val="0"/>
          <w:numId w:val="15"/>
        </w:numPr>
      </w:pPr>
      <w:r w:rsidRPr="00CA5375">
        <w:t>PNG</w:t>
      </w:r>
    </w:p>
    <w:p w14:paraId="7B679099" w14:textId="77777777" w:rsidR="00CA5375" w:rsidRPr="00CA5375" w:rsidRDefault="00CA5375" w:rsidP="00CA5375">
      <w:pPr>
        <w:numPr>
          <w:ilvl w:val="0"/>
          <w:numId w:val="15"/>
        </w:numPr>
      </w:pPr>
      <w:r w:rsidRPr="00CA5375">
        <w:t>JPG</w:t>
      </w:r>
    </w:p>
    <w:p w14:paraId="4F233F3F" w14:textId="77777777" w:rsidR="00CA5375" w:rsidRPr="00CA5375" w:rsidRDefault="00CA5375" w:rsidP="00CA5375">
      <w:pPr>
        <w:numPr>
          <w:ilvl w:val="0"/>
          <w:numId w:val="15"/>
        </w:numPr>
      </w:pPr>
      <w:r w:rsidRPr="00CA5375">
        <w:t>SVG</w:t>
      </w:r>
    </w:p>
    <w:p w14:paraId="163E2749" w14:textId="77777777" w:rsidR="00CA5375" w:rsidRPr="00CA5375" w:rsidRDefault="00CA5375" w:rsidP="00CA5375">
      <w:r w:rsidRPr="00CA5375">
        <w:t>Sanitize uploaded SVG files.</w:t>
      </w:r>
    </w:p>
    <w:p w14:paraId="6975D55D" w14:textId="77777777" w:rsidR="00CA5375" w:rsidRPr="00CA5375" w:rsidRDefault="00CA5375" w:rsidP="00CA5375">
      <w:r w:rsidRPr="00CA5375">
        <w:pict w14:anchorId="01D7E670">
          <v:rect id="_x0000_i1145" style="width:0;height:1.5pt" o:hralign="center" o:hrstd="t" o:hr="t" fillcolor="#a0a0a0" stroked="f"/>
        </w:pict>
      </w:r>
    </w:p>
    <w:p w14:paraId="68873350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CURVED TEXT</w:t>
      </w:r>
    </w:p>
    <w:p w14:paraId="25C87ECC" w14:textId="77777777" w:rsidR="00CA5375" w:rsidRPr="00CA5375" w:rsidRDefault="00CA5375" w:rsidP="00CA5375">
      <w:r w:rsidRPr="00CA5375">
        <w:t>Implement actual curved text using SVG paths.</w:t>
      </w:r>
    </w:p>
    <w:p w14:paraId="17B51FD2" w14:textId="77777777" w:rsidR="00CA5375" w:rsidRPr="00CA5375" w:rsidRDefault="00CA5375" w:rsidP="00CA5375">
      <w:r w:rsidRPr="00CA5375">
        <w:t>Users should be able to change:</w:t>
      </w:r>
    </w:p>
    <w:p w14:paraId="1A926840" w14:textId="77777777" w:rsidR="00CA5375" w:rsidRPr="00CA5375" w:rsidRDefault="00CA5375" w:rsidP="00CA5375">
      <w:pPr>
        <w:numPr>
          <w:ilvl w:val="0"/>
          <w:numId w:val="16"/>
        </w:numPr>
      </w:pPr>
      <w:r w:rsidRPr="00CA5375">
        <w:t>Text</w:t>
      </w:r>
    </w:p>
    <w:p w14:paraId="7DB6121F" w14:textId="77777777" w:rsidR="00CA5375" w:rsidRPr="00CA5375" w:rsidRDefault="00CA5375" w:rsidP="00CA5375">
      <w:pPr>
        <w:numPr>
          <w:ilvl w:val="0"/>
          <w:numId w:val="16"/>
        </w:numPr>
      </w:pPr>
      <w:r w:rsidRPr="00CA5375">
        <w:t>Font size</w:t>
      </w:r>
    </w:p>
    <w:p w14:paraId="4CE23C47" w14:textId="77777777" w:rsidR="00CA5375" w:rsidRPr="00CA5375" w:rsidRDefault="00CA5375" w:rsidP="00CA5375">
      <w:pPr>
        <w:numPr>
          <w:ilvl w:val="0"/>
          <w:numId w:val="16"/>
        </w:numPr>
      </w:pPr>
      <w:r w:rsidRPr="00CA5375">
        <w:t>Letter spacing</w:t>
      </w:r>
    </w:p>
    <w:p w14:paraId="1E2F43F1" w14:textId="77777777" w:rsidR="00CA5375" w:rsidRPr="00CA5375" w:rsidRDefault="00CA5375" w:rsidP="00CA5375">
      <w:pPr>
        <w:numPr>
          <w:ilvl w:val="0"/>
          <w:numId w:val="16"/>
        </w:numPr>
      </w:pPr>
      <w:r w:rsidRPr="00CA5375">
        <w:t>Radius</w:t>
      </w:r>
    </w:p>
    <w:p w14:paraId="164E275B" w14:textId="77777777" w:rsidR="00CA5375" w:rsidRPr="00CA5375" w:rsidRDefault="00CA5375" w:rsidP="00CA5375">
      <w:pPr>
        <w:numPr>
          <w:ilvl w:val="0"/>
          <w:numId w:val="16"/>
        </w:numPr>
      </w:pPr>
      <w:r w:rsidRPr="00CA5375">
        <w:t>Rotation/start position</w:t>
      </w:r>
    </w:p>
    <w:p w14:paraId="4F488761" w14:textId="77777777" w:rsidR="00CA5375" w:rsidRPr="00CA5375" w:rsidRDefault="00CA5375" w:rsidP="00CA5375">
      <w:r w:rsidRPr="00CA5375">
        <w:t>The preview must update immediately.</w:t>
      </w:r>
    </w:p>
    <w:p w14:paraId="2C7E6C5B" w14:textId="77777777" w:rsidR="00CA5375" w:rsidRPr="00CA5375" w:rsidRDefault="00CA5375" w:rsidP="00CA5375">
      <w:r w:rsidRPr="00CA5375">
        <w:pict w14:anchorId="52AFFD6D">
          <v:rect id="_x0000_i1146" style="width:0;height:1.5pt" o:hralign="center" o:hrstd="t" o:hr="t" fillcolor="#a0a0a0" stroked="f"/>
        </w:pict>
      </w:r>
    </w:p>
    <w:p w14:paraId="090FA9EA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CANVAS</w:t>
      </w:r>
    </w:p>
    <w:p w14:paraId="38F63B18" w14:textId="77777777" w:rsidR="00CA5375" w:rsidRPr="00CA5375" w:rsidRDefault="00CA5375" w:rsidP="00CA5375">
      <w:r w:rsidRPr="00CA5375">
        <w:t>Use SVG for the design canvas.</w:t>
      </w:r>
    </w:p>
    <w:p w14:paraId="5945CD53" w14:textId="77777777" w:rsidR="00CA5375" w:rsidRPr="00CA5375" w:rsidRDefault="00CA5375" w:rsidP="00CA5375">
      <w:r w:rsidRPr="00CA5375">
        <w:t>Support:</w:t>
      </w:r>
    </w:p>
    <w:p w14:paraId="65E2DF89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Select</w:t>
      </w:r>
    </w:p>
    <w:p w14:paraId="4BA68AAC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Move</w:t>
      </w:r>
    </w:p>
    <w:p w14:paraId="4F22C4A5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Resize where appropriate</w:t>
      </w:r>
    </w:p>
    <w:p w14:paraId="03DED7D2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Rotate</w:t>
      </w:r>
    </w:p>
    <w:p w14:paraId="170A39A8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Delete</w:t>
      </w:r>
    </w:p>
    <w:p w14:paraId="7E529581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lastRenderedPageBreak/>
        <w:t>Duplicate</w:t>
      </w:r>
    </w:p>
    <w:p w14:paraId="413E6DE6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Layer ordering</w:t>
      </w:r>
    </w:p>
    <w:p w14:paraId="130AEA19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Zoom</w:t>
      </w:r>
    </w:p>
    <w:p w14:paraId="24C376E2" w14:textId="77777777" w:rsidR="00CA5375" w:rsidRPr="00CA5375" w:rsidRDefault="00CA5375" w:rsidP="00CA5375">
      <w:pPr>
        <w:numPr>
          <w:ilvl w:val="0"/>
          <w:numId w:val="17"/>
        </w:numPr>
      </w:pPr>
      <w:r w:rsidRPr="00CA5375">
        <w:t>Pan</w:t>
      </w:r>
    </w:p>
    <w:p w14:paraId="79B47F9C" w14:textId="77777777" w:rsidR="00CA5375" w:rsidRPr="00CA5375" w:rsidRDefault="00CA5375" w:rsidP="00CA5375">
      <w:r w:rsidRPr="00CA5375">
        <w:t>Add:</w:t>
      </w:r>
    </w:p>
    <w:p w14:paraId="1C9076C4" w14:textId="77777777" w:rsidR="00CA5375" w:rsidRPr="00CA5375" w:rsidRDefault="00CA5375" w:rsidP="00CA5375">
      <w:r w:rsidRPr="00CA5375">
        <w:t>Undo</w:t>
      </w:r>
      <w:r w:rsidRPr="00CA5375">
        <w:br/>
        <w:t>Redo</w:t>
      </w:r>
    </w:p>
    <w:p w14:paraId="6D28F0AD" w14:textId="77777777" w:rsidR="00CA5375" w:rsidRPr="00CA5375" w:rsidRDefault="00CA5375" w:rsidP="00CA5375">
      <w:r w:rsidRPr="00CA5375">
        <w:t>Keyboard shortcuts:</w:t>
      </w:r>
    </w:p>
    <w:p w14:paraId="56A614E2" w14:textId="77777777" w:rsidR="00CA5375" w:rsidRPr="00CA5375" w:rsidRDefault="00CA5375" w:rsidP="00CA5375">
      <w:r w:rsidRPr="00CA5375">
        <w:t>Ctrl/Cmd + Z</w:t>
      </w:r>
      <w:r w:rsidRPr="00CA5375">
        <w:br/>
        <w:t>Ctrl/Cmd + Shift + Z</w:t>
      </w:r>
    </w:p>
    <w:p w14:paraId="3C7BFBA4" w14:textId="77777777" w:rsidR="00CA5375" w:rsidRPr="00CA5375" w:rsidRDefault="00CA5375" w:rsidP="00CA5375">
      <w:r w:rsidRPr="00CA5375">
        <w:t>Keep the implementation reliable rather than unnecessarily complex.</w:t>
      </w:r>
    </w:p>
    <w:p w14:paraId="7B719EBD" w14:textId="77777777" w:rsidR="00CA5375" w:rsidRPr="00CA5375" w:rsidRDefault="00CA5375" w:rsidP="00CA5375">
      <w:r w:rsidRPr="00CA5375">
        <w:pict w14:anchorId="449A14EB">
          <v:rect id="_x0000_i1147" style="width:0;height:1.5pt" o:hralign="center" o:hrstd="t" o:hr="t" fillcolor="#a0a0a0" stroked="f"/>
        </w:pict>
      </w:r>
    </w:p>
    <w:p w14:paraId="50E3A288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INK PREVIEW</w:t>
      </w:r>
    </w:p>
    <w:p w14:paraId="47DF2E92" w14:textId="77777777" w:rsidR="00CA5375" w:rsidRPr="00CA5375" w:rsidRDefault="00CA5375" w:rsidP="00CA5375">
      <w:r w:rsidRPr="00CA5375">
        <w:t>Provide two preview modes:</w:t>
      </w:r>
    </w:p>
    <w:p w14:paraId="580A77D8" w14:textId="77777777" w:rsidR="00CA5375" w:rsidRPr="00CA5375" w:rsidRDefault="00CA5375" w:rsidP="00CA5375">
      <w:pPr>
        <w:numPr>
          <w:ilvl w:val="0"/>
          <w:numId w:val="18"/>
        </w:numPr>
      </w:pPr>
      <w:r w:rsidRPr="00CA5375">
        <w:t>Clean</w:t>
      </w:r>
    </w:p>
    <w:p w14:paraId="24A48D63" w14:textId="77777777" w:rsidR="00CA5375" w:rsidRPr="00CA5375" w:rsidRDefault="00CA5375" w:rsidP="00CA5375">
      <w:pPr>
        <w:numPr>
          <w:ilvl w:val="0"/>
          <w:numId w:val="18"/>
        </w:numPr>
      </w:pPr>
      <w:r w:rsidRPr="00CA5375">
        <w:t>Ink</w:t>
      </w:r>
    </w:p>
    <w:p w14:paraId="57D0C25D" w14:textId="77777777" w:rsidR="00CA5375" w:rsidRPr="00CA5375" w:rsidRDefault="00CA5375" w:rsidP="00CA5375">
      <w:r w:rsidRPr="00CA5375">
        <w:t>The Ink mode should give the artwork a subtle imperfect stamped appearance using SVG/CSS effects.</w:t>
      </w:r>
    </w:p>
    <w:p w14:paraId="7EBD5AD9" w14:textId="77777777" w:rsidR="00CA5375" w:rsidRPr="00CA5375" w:rsidRDefault="00CA5375" w:rsidP="00CA5375">
      <w:r w:rsidRPr="00CA5375">
        <w:t>Do not copy texture assets from competitors.</w:t>
      </w:r>
    </w:p>
    <w:p w14:paraId="41533AB5" w14:textId="77777777" w:rsidR="00CA5375" w:rsidRPr="00CA5375" w:rsidRDefault="00CA5375" w:rsidP="00CA5375">
      <w:r w:rsidRPr="00CA5375">
        <w:t>Provide controls for:</w:t>
      </w:r>
    </w:p>
    <w:p w14:paraId="30FFFF9B" w14:textId="77777777" w:rsidR="00CA5375" w:rsidRPr="00CA5375" w:rsidRDefault="00CA5375" w:rsidP="00CA5375">
      <w:pPr>
        <w:numPr>
          <w:ilvl w:val="0"/>
          <w:numId w:val="19"/>
        </w:numPr>
      </w:pPr>
      <w:r w:rsidRPr="00CA5375">
        <w:t>Ink color</w:t>
      </w:r>
    </w:p>
    <w:p w14:paraId="67FDAC95" w14:textId="77777777" w:rsidR="00CA5375" w:rsidRPr="00CA5375" w:rsidRDefault="00CA5375" w:rsidP="00CA5375">
      <w:pPr>
        <w:numPr>
          <w:ilvl w:val="0"/>
          <w:numId w:val="19"/>
        </w:numPr>
      </w:pPr>
      <w:r w:rsidRPr="00CA5375">
        <w:t>Opacity</w:t>
      </w:r>
    </w:p>
    <w:p w14:paraId="09D2B0B7" w14:textId="77777777" w:rsidR="00CA5375" w:rsidRPr="00CA5375" w:rsidRDefault="00CA5375" w:rsidP="00CA5375">
      <w:pPr>
        <w:numPr>
          <w:ilvl w:val="0"/>
          <w:numId w:val="19"/>
        </w:numPr>
      </w:pPr>
      <w:r w:rsidRPr="00CA5375">
        <w:t>Distress</w:t>
      </w:r>
    </w:p>
    <w:p w14:paraId="72D21520" w14:textId="77777777" w:rsidR="00CA5375" w:rsidRPr="00CA5375" w:rsidRDefault="00CA5375" w:rsidP="00CA5375">
      <w:r w:rsidRPr="00CA5375">
        <w:t>Keep the default effect subtle.</w:t>
      </w:r>
    </w:p>
    <w:p w14:paraId="008152C2" w14:textId="77777777" w:rsidR="00CA5375" w:rsidRPr="00CA5375" w:rsidRDefault="00CA5375" w:rsidP="00CA5375">
      <w:r w:rsidRPr="00CA5375">
        <w:pict w14:anchorId="66214F70">
          <v:rect id="_x0000_i1148" style="width:0;height:1.5pt" o:hralign="center" o:hrstd="t" o:hr="t" fillcolor="#a0a0a0" stroked="f"/>
        </w:pict>
      </w:r>
    </w:p>
    <w:p w14:paraId="7C507FC4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TEMPLATES</w:t>
      </w:r>
    </w:p>
    <w:p w14:paraId="37427140" w14:textId="77777777" w:rsidR="00CA5375" w:rsidRPr="00CA5375" w:rsidRDefault="00CA5375" w:rsidP="00CA5375">
      <w:r w:rsidRPr="00CA5375">
        <w:t>Create approximately 15 ORIGINAL templates.</w:t>
      </w:r>
    </w:p>
    <w:p w14:paraId="0AFF6A9C" w14:textId="77777777" w:rsidR="00CA5375" w:rsidRPr="00CA5375" w:rsidRDefault="00CA5375" w:rsidP="00CA5375">
      <w:r w:rsidRPr="00CA5375">
        <w:lastRenderedPageBreak/>
        <w:t>Categories:</w:t>
      </w:r>
    </w:p>
    <w:p w14:paraId="03A9ABA8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Business</w:t>
      </w:r>
    </w:p>
    <w:p w14:paraId="1F2AFC5D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Address</w:t>
      </w:r>
    </w:p>
    <w:p w14:paraId="4F203554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Packaging</w:t>
      </w:r>
    </w:p>
    <w:p w14:paraId="21AAC48A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Personal</w:t>
      </w:r>
    </w:p>
    <w:p w14:paraId="2F42A0A0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Creative</w:t>
      </w:r>
    </w:p>
    <w:p w14:paraId="2A18E056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Teacher</w:t>
      </w:r>
    </w:p>
    <w:p w14:paraId="1762FE4A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Monogram</w:t>
      </w:r>
    </w:p>
    <w:p w14:paraId="4BC21574" w14:textId="77777777" w:rsidR="00CA5375" w:rsidRPr="00CA5375" w:rsidRDefault="00CA5375" w:rsidP="00CA5375">
      <w:pPr>
        <w:numPr>
          <w:ilvl w:val="0"/>
          <w:numId w:val="20"/>
        </w:numPr>
      </w:pPr>
      <w:r w:rsidRPr="00CA5375">
        <w:t>Date</w:t>
      </w:r>
    </w:p>
    <w:p w14:paraId="6FBDE24C" w14:textId="77777777" w:rsidR="00CA5375" w:rsidRPr="00CA5375" w:rsidRDefault="00CA5375" w:rsidP="00CA5375">
      <w:r w:rsidRPr="00CA5375">
        <w:t>Create the templates from your own SVG/vector compositions.</w:t>
      </w:r>
    </w:p>
    <w:p w14:paraId="629F71AC" w14:textId="77777777" w:rsidR="00CA5375" w:rsidRPr="00CA5375" w:rsidRDefault="00CA5375" w:rsidP="00CA5375">
      <w:r w:rsidRPr="00CA5375">
        <w:t>Do not copy templates from competitor websites.</w:t>
      </w:r>
    </w:p>
    <w:p w14:paraId="19D8BB43" w14:textId="77777777" w:rsidR="00CA5375" w:rsidRPr="00CA5375" w:rsidRDefault="00CA5375" w:rsidP="00CA5375">
      <w:r w:rsidRPr="00CA5375">
        <w:t>Use fictional names and content.</w:t>
      </w:r>
    </w:p>
    <w:p w14:paraId="2A94C2C5" w14:textId="77777777" w:rsidR="00CA5375" w:rsidRPr="00CA5375" w:rsidRDefault="00CA5375" w:rsidP="00CA5375">
      <w:r w:rsidRPr="00CA5375">
        <w:t>Each template should have:</w:t>
      </w:r>
    </w:p>
    <w:p w14:paraId="2800D9B5" w14:textId="77777777" w:rsidR="00CA5375" w:rsidRPr="00CA5375" w:rsidRDefault="00CA5375" w:rsidP="00CA5375">
      <w:r w:rsidRPr="00CA5375">
        <w:t>"Use Template"</w:t>
      </w:r>
    </w:p>
    <w:p w14:paraId="43ACBBF0" w14:textId="77777777" w:rsidR="00CA5375" w:rsidRPr="00CA5375" w:rsidRDefault="00CA5375" w:rsidP="00CA5375">
      <w:r w:rsidRPr="00CA5375">
        <w:t>Clicking it should open the template in the editor.</w:t>
      </w:r>
    </w:p>
    <w:p w14:paraId="54B2AF17" w14:textId="77777777" w:rsidR="00CA5375" w:rsidRPr="00CA5375" w:rsidRDefault="00CA5375" w:rsidP="00CA5375">
      <w:r w:rsidRPr="00CA5375">
        <w:pict w14:anchorId="26F17440">
          <v:rect id="_x0000_i1149" style="width:0;height:1.5pt" o:hralign="center" o:hrstd="t" o:hr="t" fillcolor="#a0a0a0" stroked="f"/>
        </w:pict>
      </w:r>
    </w:p>
    <w:p w14:paraId="65F3FB71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EXPORT</w:t>
      </w:r>
    </w:p>
    <w:p w14:paraId="5C020214" w14:textId="77777777" w:rsidR="00CA5375" w:rsidRPr="00CA5375" w:rsidRDefault="00CA5375" w:rsidP="00CA5375">
      <w:r w:rsidRPr="00CA5375">
        <w:t>Implement:</w:t>
      </w:r>
    </w:p>
    <w:p w14:paraId="5416A5E9" w14:textId="77777777" w:rsidR="00CA5375" w:rsidRPr="00CA5375" w:rsidRDefault="00CA5375" w:rsidP="00CA5375">
      <w:pPr>
        <w:numPr>
          <w:ilvl w:val="0"/>
          <w:numId w:val="21"/>
        </w:numPr>
      </w:pPr>
      <w:r w:rsidRPr="00CA5375">
        <w:t>PNG</w:t>
      </w:r>
    </w:p>
    <w:p w14:paraId="03E7C406" w14:textId="77777777" w:rsidR="00CA5375" w:rsidRPr="00CA5375" w:rsidRDefault="00CA5375" w:rsidP="00CA5375">
      <w:pPr>
        <w:numPr>
          <w:ilvl w:val="0"/>
          <w:numId w:val="21"/>
        </w:numPr>
      </w:pPr>
      <w:r w:rsidRPr="00CA5375">
        <w:t>SVG</w:t>
      </w:r>
    </w:p>
    <w:p w14:paraId="6D57CEA1" w14:textId="77777777" w:rsidR="00CA5375" w:rsidRPr="00CA5375" w:rsidRDefault="00CA5375" w:rsidP="00CA5375">
      <w:r w:rsidRPr="00CA5375">
        <w:t>Implement PDF only if it can be done cleanly without adding unnecessary complexity.</w:t>
      </w:r>
    </w:p>
    <w:p w14:paraId="5C9ED605" w14:textId="77777777" w:rsidR="00CA5375" w:rsidRPr="00CA5375" w:rsidRDefault="00CA5375" w:rsidP="00CA5375">
      <w:r w:rsidRPr="00CA5375">
        <w:t>PNG should support:</w:t>
      </w:r>
    </w:p>
    <w:p w14:paraId="54856E6F" w14:textId="77777777" w:rsidR="00CA5375" w:rsidRPr="00CA5375" w:rsidRDefault="00CA5375" w:rsidP="00CA5375">
      <w:pPr>
        <w:numPr>
          <w:ilvl w:val="0"/>
          <w:numId w:val="22"/>
        </w:numPr>
      </w:pPr>
      <w:r w:rsidRPr="00CA5375">
        <w:t>Transparent background</w:t>
      </w:r>
    </w:p>
    <w:p w14:paraId="1DEA7264" w14:textId="77777777" w:rsidR="00CA5375" w:rsidRPr="00CA5375" w:rsidRDefault="00CA5375" w:rsidP="00CA5375">
      <w:pPr>
        <w:numPr>
          <w:ilvl w:val="0"/>
          <w:numId w:val="22"/>
        </w:numPr>
      </w:pPr>
      <w:r w:rsidRPr="00CA5375">
        <w:t>1x</w:t>
      </w:r>
    </w:p>
    <w:p w14:paraId="4633268B" w14:textId="77777777" w:rsidR="00CA5375" w:rsidRPr="00CA5375" w:rsidRDefault="00CA5375" w:rsidP="00CA5375">
      <w:pPr>
        <w:numPr>
          <w:ilvl w:val="0"/>
          <w:numId w:val="22"/>
        </w:numPr>
      </w:pPr>
      <w:r w:rsidRPr="00CA5375">
        <w:t>2x</w:t>
      </w:r>
    </w:p>
    <w:p w14:paraId="335A6F86" w14:textId="77777777" w:rsidR="00CA5375" w:rsidRPr="00CA5375" w:rsidRDefault="00CA5375" w:rsidP="00CA5375">
      <w:pPr>
        <w:numPr>
          <w:ilvl w:val="0"/>
          <w:numId w:val="22"/>
        </w:numPr>
      </w:pPr>
      <w:r w:rsidRPr="00CA5375">
        <w:t>3x</w:t>
      </w:r>
    </w:p>
    <w:p w14:paraId="2F753708" w14:textId="77777777" w:rsidR="00CA5375" w:rsidRPr="00CA5375" w:rsidRDefault="00CA5375" w:rsidP="00CA5375">
      <w:r w:rsidRPr="00CA5375">
        <w:lastRenderedPageBreak/>
        <w:t>SVG should preserve the actual vector artwork.</w:t>
      </w:r>
    </w:p>
    <w:p w14:paraId="3ECCEF18" w14:textId="77777777" w:rsidR="00CA5375" w:rsidRPr="00CA5375" w:rsidRDefault="00CA5375" w:rsidP="00CA5375">
      <w:r w:rsidRPr="00CA5375">
        <w:t>Make exported dimensions match the selected stamp dimensions.</w:t>
      </w:r>
    </w:p>
    <w:p w14:paraId="56FD469B" w14:textId="77777777" w:rsidR="00CA5375" w:rsidRPr="00CA5375" w:rsidRDefault="00CA5375" w:rsidP="00CA5375">
      <w:r w:rsidRPr="00CA5375">
        <w:pict w14:anchorId="180578B2">
          <v:rect id="_x0000_i1150" style="width:0;height:1.5pt" o:hralign="center" o:hrstd="t" o:hr="t" fillcolor="#a0a0a0" stroked="f"/>
        </w:pict>
      </w:r>
    </w:p>
    <w:p w14:paraId="4D8A8ECF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LOCAL STORAGE</w:t>
      </w:r>
    </w:p>
    <w:p w14:paraId="5795879F" w14:textId="77777777" w:rsidR="00CA5375" w:rsidRPr="00CA5375" w:rsidRDefault="00CA5375" w:rsidP="00CA5375">
      <w:r w:rsidRPr="00CA5375">
        <w:t>No login is required.</w:t>
      </w:r>
    </w:p>
    <w:p w14:paraId="1E80B23C" w14:textId="77777777" w:rsidR="00CA5375" w:rsidRPr="00CA5375" w:rsidRDefault="00CA5375" w:rsidP="00CA5375">
      <w:r w:rsidRPr="00CA5375">
        <w:t>Automatically save the current project locally in the browser.</w:t>
      </w:r>
    </w:p>
    <w:p w14:paraId="4A42689C" w14:textId="77777777" w:rsidR="00CA5375" w:rsidRPr="00CA5375" w:rsidRDefault="00CA5375" w:rsidP="00CA5375">
      <w:r w:rsidRPr="00CA5375">
        <w:t>Use localStorage or IndexedDB.</w:t>
      </w:r>
    </w:p>
    <w:p w14:paraId="70B40714" w14:textId="77777777" w:rsidR="00CA5375" w:rsidRPr="00CA5375" w:rsidRDefault="00CA5375" w:rsidP="00CA5375">
      <w:r w:rsidRPr="00CA5375">
        <w:t>Provide:</w:t>
      </w:r>
    </w:p>
    <w:p w14:paraId="4580855F" w14:textId="77777777" w:rsidR="00CA5375" w:rsidRPr="00CA5375" w:rsidRDefault="00CA5375" w:rsidP="00CA5375">
      <w:pPr>
        <w:numPr>
          <w:ilvl w:val="0"/>
          <w:numId w:val="23"/>
        </w:numPr>
      </w:pPr>
      <w:r w:rsidRPr="00CA5375">
        <w:t>New Design</w:t>
      </w:r>
    </w:p>
    <w:p w14:paraId="6E897822" w14:textId="77777777" w:rsidR="00CA5375" w:rsidRPr="00CA5375" w:rsidRDefault="00CA5375" w:rsidP="00CA5375">
      <w:pPr>
        <w:numPr>
          <w:ilvl w:val="0"/>
          <w:numId w:val="23"/>
        </w:numPr>
      </w:pPr>
      <w:r w:rsidRPr="00CA5375">
        <w:t>Save</w:t>
      </w:r>
    </w:p>
    <w:p w14:paraId="2AD29C66" w14:textId="77777777" w:rsidR="00CA5375" w:rsidRPr="00CA5375" w:rsidRDefault="00CA5375" w:rsidP="00CA5375">
      <w:pPr>
        <w:numPr>
          <w:ilvl w:val="0"/>
          <w:numId w:val="23"/>
        </w:numPr>
      </w:pPr>
      <w:r w:rsidRPr="00CA5375">
        <w:t>Load</w:t>
      </w:r>
    </w:p>
    <w:p w14:paraId="6CC6CC32" w14:textId="77777777" w:rsidR="00CA5375" w:rsidRPr="00CA5375" w:rsidRDefault="00CA5375" w:rsidP="00CA5375">
      <w:pPr>
        <w:numPr>
          <w:ilvl w:val="0"/>
          <w:numId w:val="23"/>
        </w:numPr>
      </w:pPr>
      <w:r w:rsidRPr="00CA5375">
        <w:t>Reset</w:t>
      </w:r>
    </w:p>
    <w:p w14:paraId="21947D85" w14:textId="77777777" w:rsidR="00CA5375" w:rsidRPr="00CA5375" w:rsidRDefault="00CA5375" w:rsidP="00CA5375">
      <w:r w:rsidRPr="00CA5375">
        <w:t>The editor should survive a browser refresh.</w:t>
      </w:r>
    </w:p>
    <w:p w14:paraId="58A02BC2" w14:textId="77777777" w:rsidR="00CA5375" w:rsidRPr="00CA5375" w:rsidRDefault="00CA5375" w:rsidP="00CA5375">
      <w:r w:rsidRPr="00CA5375">
        <w:pict w14:anchorId="24F3F60B">
          <v:rect id="_x0000_i1151" style="width:0;height:1.5pt" o:hralign="center" o:hrstd="t" o:hr="t" fillcolor="#a0a0a0" stroked="f"/>
        </w:pict>
      </w:r>
    </w:p>
    <w:p w14:paraId="13BBA685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RESPONSIBLE USE</w:t>
      </w:r>
    </w:p>
    <w:p w14:paraId="20EFE528" w14:textId="77777777" w:rsidR="00CA5375" w:rsidRPr="00CA5375" w:rsidRDefault="00CA5375" w:rsidP="00CA5375">
      <w:r w:rsidRPr="00CA5375">
        <w:t>Add a simple Responsible Use page.</w:t>
      </w:r>
    </w:p>
    <w:p w14:paraId="2E36E2C9" w14:textId="77777777" w:rsidR="00CA5375" w:rsidRPr="00CA5375" w:rsidRDefault="00CA5375" w:rsidP="00CA5375">
      <w:r w:rsidRPr="00CA5375">
        <w:t>Explain that the tool is intended for legitimate design and creative/document workflows.</w:t>
      </w:r>
    </w:p>
    <w:p w14:paraId="0AA6F5CA" w14:textId="77777777" w:rsidR="00CA5375" w:rsidRPr="00CA5375" w:rsidRDefault="00CA5375" w:rsidP="00CA5375">
      <w:r w:rsidRPr="00CA5375">
        <w:t>Do not provide specialized tools for creating fraudulent:</w:t>
      </w:r>
    </w:p>
    <w:p w14:paraId="423005C6" w14:textId="77777777" w:rsidR="00CA5375" w:rsidRPr="00CA5375" w:rsidRDefault="00CA5375" w:rsidP="00CA5375">
      <w:pPr>
        <w:numPr>
          <w:ilvl w:val="0"/>
          <w:numId w:val="24"/>
        </w:numPr>
      </w:pPr>
      <w:r w:rsidRPr="00CA5375">
        <w:t>Government seals</w:t>
      </w:r>
    </w:p>
    <w:p w14:paraId="475A4A08" w14:textId="77777777" w:rsidR="00CA5375" w:rsidRPr="00CA5375" w:rsidRDefault="00CA5375" w:rsidP="00CA5375">
      <w:pPr>
        <w:numPr>
          <w:ilvl w:val="0"/>
          <w:numId w:val="24"/>
        </w:numPr>
      </w:pPr>
      <w:r w:rsidRPr="00CA5375">
        <w:t>Court seals</w:t>
      </w:r>
    </w:p>
    <w:p w14:paraId="6DD6EB39" w14:textId="77777777" w:rsidR="00CA5375" w:rsidRPr="00CA5375" w:rsidRDefault="00CA5375" w:rsidP="00CA5375">
      <w:pPr>
        <w:numPr>
          <w:ilvl w:val="0"/>
          <w:numId w:val="24"/>
        </w:numPr>
      </w:pPr>
      <w:r w:rsidRPr="00CA5375">
        <w:t>Bank seals</w:t>
      </w:r>
    </w:p>
    <w:p w14:paraId="690ACD22" w14:textId="77777777" w:rsidR="00CA5375" w:rsidRPr="00CA5375" w:rsidRDefault="00CA5375" w:rsidP="00CA5375">
      <w:pPr>
        <w:numPr>
          <w:ilvl w:val="0"/>
          <w:numId w:val="24"/>
        </w:numPr>
      </w:pPr>
      <w:r w:rsidRPr="00CA5375">
        <w:t>Identity documents</w:t>
      </w:r>
    </w:p>
    <w:p w14:paraId="5E6C930D" w14:textId="77777777" w:rsidR="00CA5375" w:rsidRPr="00CA5375" w:rsidRDefault="00CA5375" w:rsidP="00CA5375">
      <w:pPr>
        <w:numPr>
          <w:ilvl w:val="0"/>
          <w:numId w:val="24"/>
        </w:numPr>
      </w:pPr>
      <w:r w:rsidRPr="00CA5375">
        <w:t>Professional credentials</w:t>
      </w:r>
    </w:p>
    <w:p w14:paraId="065243AD" w14:textId="77777777" w:rsidR="00CA5375" w:rsidRPr="00CA5375" w:rsidRDefault="00CA5375" w:rsidP="00CA5375">
      <w:pPr>
        <w:numPr>
          <w:ilvl w:val="0"/>
          <w:numId w:val="24"/>
        </w:numPr>
      </w:pPr>
      <w:r w:rsidRPr="00CA5375">
        <w:t>Official certificates</w:t>
      </w:r>
    </w:p>
    <w:p w14:paraId="1CFAF12F" w14:textId="77777777" w:rsidR="00CA5375" w:rsidRPr="00CA5375" w:rsidRDefault="00CA5375" w:rsidP="00CA5375">
      <w:r w:rsidRPr="00CA5375">
        <w:t>Do not use real government insignia in templates.</w:t>
      </w:r>
    </w:p>
    <w:p w14:paraId="6203476D" w14:textId="77777777" w:rsidR="00CA5375" w:rsidRPr="00CA5375" w:rsidRDefault="00CA5375" w:rsidP="00CA5375">
      <w:r w:rsidRPr="00CA5375">
        <w:pict w14:anchorId="3E32D25F">
          <v:rect id="_x0000_i1152" style="width:0;height:1.5pt" o:hralign="center" o:hrstd="t" o:hr="t" fillcolor="#a0a0a0" stroked="f"/>
        </w:pict>
      </w:r>
    </w:p>
    <w:p w14:paraId="32D81902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lastRenderedPageBreak/>
        <w:t>MOBILE</w:t>
      </w:r>
    </w:p>
    <w:p w14:paraId="27443799" w14:textId="77777777" w:rsidR="00CA5375" w:rsidRPr="00CA5375" w:rsidRDefault="00CA5375" w:rsidP="00CA5375">
      <w:r w:rsidRPr="00CA5375">
        <w:t>Make the website responsive.</w:t>
      </w:r>
    </w:p>
    <w:p w14:paraId="7F15A233" w14:textId="77777777" w:rsidR="00CA5375" w:rsidRPr="00CA5375" w:rsidRDefault="00CA5375" w:rsidP="00CA5375">
      <w:r w:rsidRPr="00CA5375">
        <w:t>For the editor on mobile:</w:t>
      </w:r>
    </w:p>
    <w:p w14:paraId="7BFC7283" w14:textId="77777777" w:rsidR="00CA5375" w:rsidRPr="00CA5375" w:rsidRDefault="00CA5375" w:rsidP="00CA5375">
      <w:pPr>
        <w:numPr>
          <w:ilvl w:val="0"/>
          <w:numId w:val="25"/>
        </w:numPr>
      </w:pPr>
      <w:r w:rsidRPr="00CA5375">
        <w:t>Canvas should remain usable</w:t>
      </w:r>
    </w:p>
    <w:p w14:paraId="1EC212B0" w14:textId="77777777" w:rsidR="00CA5375" w:rsidRPr="00CA5375" w:rsidRDefault="00CA5375" w:rsidP="00CA5375">
      <w:pPr>
        <w:numPr>
          <w:ilvl w:val="0"/>
          <w:numId w:val="25"/>
        </w:numPr>
      </w:pPr>
      <w:r w:rsidRPr="00CA5375">
        <w:t>Tools can become a bottom toolbar</w:t>
      </w:r>
    </w:p>
    <w:p w14:paraId="1653B099" w14:textId="77777777" w:rsidR="00CA5375" w:rsidRPr="00CA5375" w:rsidRDefault="00CA5375" w:rsidP="00CA5375">
      <w:pPr>
        <w:numPr>
          <w:ilvl w:val="0"/>
          <w:numId w:val="25"/>
        </w:numPr>
      </w:pPr>
      <w:r w:rsidRPr="00CA5375">
        <w:t>Properties can open as a bottom sheet</w:t>
      </w:r>
    </w:p>
    <w:p w14:paraId="23AA9C13" w14:textId="77777777" w:rsidR="00CA5375" w:rsidRPr="00CA5375" w:rsidRDefault="00CA5375" w:rsidP="00CA5375">
      <w:pPr>
        <w:numPr>
          <w:ilvl w:val="0"/>
          <w:numId w:val="25"/>
        </w:numPr>
      </w:pPr>
      <w:r w:rsidRPr="00CA5375">
        <w:t>Buttons must have comfortable touch targets</w:t>
      </w:r>
    </w:p>
    <w:p w14:paraId="63324B1C" w14:textId="77777777" w:rsidR="00CA5375" w:rsidRPr="00CA5375" w:rsidRDefault="00CA5375" w:rsidP="00CA5375">
      <w:r w:rsidRPr="00CA5375">
        <w:t>Do not simply shrink the desktop editor.</w:t>
      </w:r>
    </w:p>
    <w:p w14:paraId="1B785295" w14:textId="77777777" w:rsidR="00CA5375" w:rsidRPr="00CA5375" w:rsidRDefault="00CA5375" w:rsidP="00CA5375">
      <w:r w:rsidRPr="00CA5375">
        <w:pict w14:anchorId="3EBD6034">
          <v:rect id="_x0000_i1153" style="width:0;height:1.5pt" o:hralign="center" o:hrstd="t" o:hr="t" fillcolor="#a0a0a0" stroked="f"/>
        </w:pict>
      </w:r>
    </w:p>
    <w:p w14:paraId="7204D6B2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SEO</w:t>
      </w:r>
    </w:p>
    <w:p w14:paraId="3EAD7030" w14:textId="77777777" w:rsidR="00CA5375" w:rsidRPr="00CA5375" w:rsidRDefault="00CA5375" w:rsidP="00CA5375">
      <w:r w:rsidRPr="00CA5375">
        <w:t>Add basic SEO:</w:t>
      </w:r>
    </w:p>
    <w:p w14:paraId="1EB5AF4A" w14:textId="77777777" w:rsidR="00CA5375" w:rsidRPr="00CA5375" w:rsidRDefault="00CA5375" w:rsidP="00CA5375">
      <w:pPr>
        <w:numPr>
          <w:ilvl w:val="0"/>
          <w:numId w:val="26"/>
        </w:numPr>
      </w:pPr>
      <w:r w:rsidRPr="00CA5375">
        <w:t>Page titles</w:t>
      </w:r>
    </w:p>
    <w:p w14:paraId="3B127928" w14:textId="77777777" w:rsidR="00CA5375" w:rsidRPr="00CA5375" w:rsidRDefault="00CA5375" w:rsidP="00CA5375">
      <w:pPr>
        <w:numPr>
          <w:ilvl w:val="0"/>
          <w:numId w:val="26"/>
        </w:numPr>
      </w:pPr>
      <w:r w:rsidRPr="00CA5375">
        <w:t>Meta descriptions</w:t>
      </w:r>
    </w:p>
    <w:p w14:paraId="4EBED41D" w14:textId="77777777" w:rsidR="00CA5375" w:rsidRPr="00CA5375" w:rsidRDefault="00CA5375" w:rsidP="00CA5375">
      <w:pPr>
        <w:numPr>
          <w:ilvl w:val="0"/>
          <w:numId w:val="26"/>
        </w:numPr>
      </w:pPr>
      <w:r w:rsidRPr="00CA5375">
        <w:t>Open Graph metadata</w:t>
      </w:r>
    </w:p>
    <w:p w14:paraId="09DC3B8C" w14:textId="77777777" w:rsidR="00CA5375" w:rsidRPr="00CA5375" w:rsidRDefault="00CA5375" w:rsidP="00CA5375">
      <w:pPr>
        <w:numPr>
          <w:ilvl w:val="0"/>
          <w:numId w:val="26"/>
        </w:numPr>
      </w:pPr>
      <w:r w:rsidRPr="00CA5375">
        <w:t>robots.txt</w:t>
      </w:r>
    </w:p>
    <w:p w14:paraId="60E5299F" w14:textId="77777777" w:rsidR="00CA5375" w:rsidRPr="00CA5375" w:rsidRDefault="00CA5375" w:rsidP="00CA5375">
      <w:pPr>
        <w:numPr>
          <w:ilvl w:val="0"/>
          <w:numId w:val="26"/>
        </w:numPr>
      </w:pPr>
      <w:r w:rsidRPr="00CA5375">
        <w:t>sitemap if appropriate</w:t>
      </w:r>
    </w:p>
    <w:p w14:paraId="527AA8B4" w14:textId="77777777" w:rsidR="00CA5375" w:rsidRPr="00CA5375" w:rsidRDefault="00CA5375" w:rsidP="00CA5375">
      <w:r w:rsidRPr="00CA5375">
        <w:t>Target relevant terms naturally:</w:t>
      </w:r>
    </w:p>
    <w:p w14:paraId="46A6E977" w14:textId="77777777" w:rsidR="00CA5375" w:rsidRPr="00CA5375" w:rsidRDefault="00CA5375" w:rsidP="00CA5375">
      <w:pPr>
        <w:numPr>
          <w:ilvl w:val="0"/>
          <w:numId w:val="27"/>
        </w:numPr>
      </w:pPr>
      <w:r w:rsidRPr="00CA5375">
        <w:t>online stamp maker</w:t>
      </w:r>
    </w:p>
    <w:p w14:paraId="0C575F89" w14:textId="77777777" w:rsidR="00CA5375" w:rsidRPr="00CA5375" w:rsidRDefault="00CA5375" w:rsidP="00CA5375">
      <w:pPr>
        <w:numPr>
          <w:ilvl w:val="0"/>
          <w:numId w:val="27"/>
        </w:numPr>
      </w:pPr>
      <w:r w:rsidRPr="00CA5375">
        <w:t>custom stamp maker</w:t>
      </w:r>
    </w:p>
    <w:p w14:paraId="0EF8D46D" w14:textId="77777777" w:rsidR="00CA5375" w:rsidRPr="00CA5375" w:rsidRDefault="00CA5375" w:rsidP="00CA5375">
      <w:pPr>
        <w:numPr>
          <w:ilvl w:val="0"/>
          <w:numId w:val="27"/>
        </w:numPr>
      </w:pPr>
      <w:r w:rsidRPr="00CA5375">
        <w:t>digital stamp maker</w:t>
      </w:r>
    </w:p>
    <w:p w14:paraId="7AFA2246" w14:textId="77777777" w:rsidR="00CA5375" w:rsidRPr="00CA5375" w:rsidRDefault="00CA5375" w:rsidP="00CA5375">
      <w:pPr>
        <w:numPr>
          <w:ilvl w:val="0"/>
          <w:numId w:val="27"/>
        </w:numPr>
      </w:pPr>
      <w:r w:rsidRPr="00CA5375">
        <w:t>stamp creator</w:t>
      </w:r>
    </w:p>
    <w:p w14:paraId="6901DEF9" w14:textId="77777777" w:rsidR="00CA5375" w:rsidRPr="00CA5375" w:rsidRDefault="00CA5375" w:rsidP="00CA5375">
      <w:pPr>
        <w:numPr>
          <w:ilvl w:val="0"/>
          <w:numId w:val="27"/>
        </w:numPr>
      </w:pPr>
      <w:r w:rsidRPr="00CA5375">
        <w:t>create a stamp online</w:t>
      </w:r>
    </w:p>
    <w:p w14:paraId="07D3E6EE" w14:textId="77777777" w:rsidR="00CA5375" w:rsidRPr="00CA5375" w:rsidRDefault="00CA5375" w:rsidP="00CA5375">
      <w:r w:rsidRPr="00CA5375">
        <w:t>Do not keyword-stuff the website.</w:t>
      </w:r>
    </w:p>
    <w:p w14:paraId="674EDE39" w14:textId="77777777" w:rsidR="00CA5375" w:rsidRPr="00CA5375" w:rsidRDefault="00CA5375" w:rsidP="00CA5375">
      <w:r w:rsidRPr="00CA5375">
        <w:pict w14:anchorId="02206EA1">
          <v:rect id="_x0000_i1154" style="width:0;height:1.5pt" o:hralign="center" o:hrstd="t" o:hr="t" fillcolor="#a0a0a0" stroked="f"/>
        </w:pict>
      </w:r>
    </w:p>
    <w:p w14:paraId="57B01F86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LEGAL / ORIGINALITY</w:t>
      </w:r>
    </w:p>
    <w:p w14:paraId="1AB64A53" w14:textId="77777777" w:rsidR="00CA5375" w:rsidRPr="00CA5375" w:rsidRDefault="00CA5375" w:rsidP="00CA5375">
      <w:r w:rsidRPr="00CA5375">
        <w:t>Use only:</w:t>
      </w:r>
    </w:p>
    <w:p w14:paraId="5E4E022E" w14:textId="77777777" w:rsidR="00CA5375" w:rsidRPr="00CA5375" w:rsidRDefault="00CA5375" w:rsidP="00CA5375">
      <w:pPr>
        <w:numPr>
          <w:ilvl w:val="0"/>
          <w:numId w:val="28"/>
        </w:numPr>
      </w:pPr>
      <w:r w:rsidRPr="00CA5375">
        <w:lastRenderedPageBreak/>
        <w:t>Original copy</w:t>
      </w:r>
    </w:p>
    <w:p w14:paraId="71B6891B" w14:textId="77777777" w:rsidR="00CA5375" w:rsidRPr="00CA5375" w:rsidRDefault="00CA5375" w:rsidP="00CA5375">
      <w:pPr>
        <w:numPr>
          <w:ilvl w:val="0"/>
          <w:numId w:val="28"/>
        </w:numPr>
      </w:pPr>
      <w:r w:rsidRPr="00CA5375">
        <w:t>Original templates</w:t>
      </w:r>
    </w:p>
    <w:p w14:paraId="02B6CE51" w14:textId="77777777" w:rsidR="00CA5375" w:rsidRPr="00CA5375" w:rsidRDefault="00CA5375" w:rsidP="00CA5375">
      <w:pPr>
        <w:numPr>
          <w:ilvl w:val="0"/>
          <w:numId w:val="28"/>
        </w:numPr>
      </w:pPr>
      <w:r w:rsidRPr="00CA5375">
        <w:t>Original illustrations</w:t>
      </w:r>
    </w:p>
    <w:p w14:paraId="3A15B67E" w14:textId="77777777" w:rsidR="00CA5375" w:rsidRPr="00CA5375" w:rsidRDefault="00CA5375" w:rsidP="00CA5375">
      <w:pPr>
        <w:numPr>
          <w:ilvl w:val="0"/>
          <w:numId w:val="28"/>
        </w:numPr>
      </w:pPr>
      <w:r w:rsidRPr="00CA5375">
        <w:t>Open-source/licensed fonts</w:t>
      </w:r>
    </w:p>
    <w:p w14:paraId="6E06DB09" w14:textId="77777777" w:rsidR="00CA5375" w:rsidRPr="00CA5375" w:rsidRDefault="00CA5375" w:rsidP="00CA5375">
      <w:pPr>
        <w:numPr>
          <w:ilvl w:val="0"/>
          <w:numId w:val="28"/>
        </w:numPr>
      </w:pPr>
      <w:r w:rsidRPr="00CA5375">
        <w:t>Properly licensed icons</w:t>
      </w:r>
    </w:p>
    <w:p w14:paraId="180DE241" w14:textId="77777777" w:rsidR="00CA5375" w:rsidRPr="00CA5375" w:rsidRDefault="00CA5375" w:rsidP="00CA5375">
      <w:r w:rsidRPr="00CA5375">
        <w:t>Do not use copyrighted stock images.</w:t>
      </w:r>
    </w:p>
    <w:p w14:paraId="67ADA65C" w14:textId="77777777" w:rsidR="00CA5375" w:rsidRPr="00CA5375" w:rsidRDefault="00CA5375" w:rsidP="00CA5375">
      <w:r w:rsidRPr="00CA5375">
        <w:t>Do not make fake claims or fake testimonials.</w:t>
      </w:r>
    </w:p>
    <w:p w14:paraId="0BD413F5" w14:textId="77777777" w:rsidR="00CA5375" w:rsidRPr="00CA5375" w:rsidRDefault="00CA5375" w:rsidP="00CA5375">
      <w:r w:rsidRPr="00CA5375">
        <w:t>Do not claim that the website is legally compliant with a particular country unless that has actually been verified.</w:t>
      </w:r>
    </w:p>
    <w:p w14:paraId="620E4D22" w14:textId="77777777" w:rsidR="00CA5375" w:rsidRPr="00CA5375" w:rsidRDefault="00CA5375" w:rsidP="00CA5375">
      <w:r w:rsidRPr="00CA5375">
        <w:t>Add simple placeholder Privacy Policy and Terms pages that can later be reviewed by a lawyer.</w:t>
      </w:r>
    </w:p>
    <w:p w14:paraId="59B1F4DB" w14:textId="77777777" w:rsidR="00CA5375" w:rsidRPr="00CA5375" w:rsidRDefault="00CA5375" w:rsidP="00CA5375">
      <w:r w:rsidRPr="00CA5375">
        <w:pict w14:anchorId="3140D1C2">
          <v:rect id="_x0000_i1155" style="width:0;height:1.5pt" o:hralign="center" o:hrstd="t" o:hr="t" fillcolor="#a0a0a0" stroked="f"/>
        </w:pict>
      </w:r>
    </w:p>
    <w:p w14:paraId="1B0B57CB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CODE QUALITY</w:t>
      </w:r>
    </w:p>
    <w:p w14:paraId="1D33BF3F" w14:textId="77777777" w:rsidR="00CA5375" w:rsidRPr="00CA5375" w:rsidRDefault="00CA5375" w:rsidP="00CA5375">
      <w:r w:rsidRPr="00CA5375">
        <w:t>Keep the code simple.</w:t>
      </w:r>
    </w:p>
    <w:p w14:paraId="653C85B6" w14:textId="77777777" w:rsidR="00CA5375" w:rsidRPr="00CA5375" w:rsidRDefault="00CA5375" w:rsidP="00CA5375">
      <w:r w:rsidRPr="00CA5375">
        <w:t>Prefer:</w:t>
      </w:r>
    </w:p>
    <w:p w14:paraId="5DE28F4D" w14:textId="77777777" w:rsidR="00CA5375" w:rsidRPr="00CA5375" w:rsidRDefault="00CA5375" w:rsidP="00CA5375">
      <w:pPr>
        <w:numPr>
          <w:ilvl w:val="0"/>
          <w:numId w:val="29"/>
        </w:numPr>
      </w:pPr>
      <w:r w:rsidRPr="00CA5375">
        <w:t>Small reusable React components</w:t>
      </w:r>
    </w:p>
    <w:p w14:paraId="57A0644C" w14:textId="77777777" w:rsidR="00CA5375" w:rsidRPr="00CA5375" w:rsidRDefault="00CA5375" w:rsidP="00CA5375">
      <w:pPr>
        <w:numPr>
          <w:ilvl w:val="0"/>
          <w:numId w:val="29"/>
        </w:numPr>
      </w:pPr>
      <w:r w:rsidRPr="00CA5375">
        <w:t>Clear TypeScript types</w:t>
      </w:r>
    </w:p>
    <w:p w14:paraId="3F34A3F5" w14:textId="77777777" w:rsidR="00CA5375" w:rsidRPr="00CA5375" w:rsidRDefault="00CA5375" w:rsidP="00CA5375">
      <w:pPr>
        <w:numPr>
          <w:ilvl w:val="0"/>
          <w:numId w:val="29"/>
        </w:numPr>
      </w:pPr>
      <w:r w:rsidRPr="00CA5375">
        <w:t>Simple state management</w:t>
      </w:r>
    </w:p>
    <w:p w14:paraId="6182BA81" w14:textId="77777777" w:rsidR="00CA5375" w:rsidRPr="00CA5375" w:rsidRDefault="00CA5375" w:rsidP="00CA5375">
      <w:pPr>
        <w:numPr>
          <w:ilvl w:val="0"/>
          <w:numId w:val="29"/>
        </w:numPr>
      </w:pPr>
      <w:r w:rsidRPr="00CA5375">
        <w:t>No unnecessary abstractions</w:t>
      </w:r>
    </w:p>
    <w:p w14:paraId="6F39D228" w14:textId="77777777" w:rsidR="00CA5375" w:rsidRPr="00CA5375" w:rsidRDefault="00CA5375" w:rsidP="00CA5375">
      <w:pPr>
        <w:numPr>
          <w:ilvl w:val="0"/>
          <w:numId w:val="29"/>
        </w:numPr>
      </w:pPr>
      <w:r w:rsidRPr="00CA5375">
        <w:t>No unnecessary dependencies</w:t>
      </w:r>
    </w:p>
    <w:p w14:paraId="18404CEF" w14:textId="77777777" w:rsidR="00CA5375" w:rsidRPr="00CA5375" w:rsidRDefault="00CA5375" w:rsidP="00CA5375">
      <w:r w:rsidRPr="00CA5375">
        <w:t>Organize the project logically.</w:t>
      </w:r>
    </w:p>
    <w:p w14:paraId="75D41ECC" w14:textId="77777777" w:rsidR="00CA5375" w:rsidRPr="00CA5375" w:rsidRDefault="00CA5375" w:rsidP="00CA5375">
      <w:r w:rsidRPr="00CA5375">
        <w:pict w14:anchorId="1EBBCCF5">
          <v:rect id="_x0000_i1156" style="width:0;height:1.5pt" o:hralign="center" o:hrstd="t" o:hr="t" fillcolor="#a0a0a0" stroked="f"/>
        </w:pict>
      </w:r>
    </w:p>
    <w:p w14:paraId="65AE7E3B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IMPORTANT: BUILD IT END-TO-END</w:t>
      </w:r>
    </w:p>
    <w:p w14:paraId="722D7CAA" w14:textId="77777777" w:rsidR="00CA5375" w:rsidRPr="00CA5375" w:rsidRDefault="00CA5375" w:rsidP="00CA5375">
      <w:r w:rsidRPr="00CA5375">
        <w:t>Do NOT split the work into phases and wait for my approval.</w:t>
      </w:r>
    </w:p>
    <w:p w14:paraId="561480CA" w14:textId="77777777" w:rsidR="00CA5375" w:rsidRPr="00CA5375" w:rsidRDefault="00CA5375" w:rsidP="00CA5375">
      <w:r w:rsidRPr="00CA5375">
        <w:t>Do NOT stop after creating a plan.</w:t>
      </w:r>
    </w:p>
    <w:p w14:paraId="6B9DA91C" w14:textId="77777777" w:rsidR="00CA5375" w:rsidRPr="00CA5375" w:rsidRDefault="00CA5375" w:rsidP="00CA5375">
      <w:r w:rsidRPr="00CA5375">
        <w:t>Do NOT ask me to approve every design decision.</w:t>
      </w:r>
    </w:p>
    <w:p w14:paraId="1A6D8E4F" w14:textId="77777777" w:rsidR="00CA5375" w:rsidRPr="00CA5375" w:rsidRDefault="00CA5375" w:rsidP="00CA5375">
      <w:r w:rsidRPr="00CA5375">
        <w:t>Instead:</w:t>
      </w:r>
    </w:p>
    <w:p w14:paraId="77F93F58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lastRenderedPageBreak/>
        <w:t>Inspect the existing project.</w:t>
      </w:r>
    </w:p>
    <w:p w14:paraId="2FFFFA39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Decide the architecture.</w:t>
      </w:r>
    </w:p>
    <w:p w14:paraId="0A2F1BE0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Build the complete MVP.</w:t>
      </w:r>
    </w:p>
    <w:p w14:paraId="4C4D1892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Run the development/build checks.</w:t>
      </w:r>
    </w:p>
    <w:p w14:paraId="44B47BB8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Fix TypeScript errors.</w:t>
      </w:r>
    </w:p>
    <w:p w14:paraId="5AFB2426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Fix runtime errors.</w:t>
      </w:r>
    </w:p>
    <w:p w14:paraId="6FA6ABA1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Test the main user journey.</w:t>
      </w:r>
    </w:p>
    <w:p w14:paraId="681339EB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Fix obvious UX problems.</w:t>
      </w:r>
    </w:p>
    <w:p w14:paraId="44A1E515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Review the UI for responsiveness.</w:t>
      </w:r>
    </w:p>
    <w:p w14:paraId="11DE2203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Perform a final originality/IP review.</w:t>
      </w:r>
    </w:p>
    <w:p w14:paraId="11CB763B" w14:textId="77777777" w:rsidR="00CA5375" w:rsidRPr="00CA5375" w:rsidRDefault="00CA5375" w:rsidP="00CA5375">
      <w:pPr>
        <w:numPr>
          <w:ilvl w:val="0"/>
          <w:numId w:val="30"/>
        </w:numPr>
      </w:pPr>
      <w:r w:rsidRPr="00CA5375">
        <w:t>Leave the project in a runnable state.</w:t>
      </w:r>
    </w:p>
    <w:p w14:paraId="45835E32" w14:textId="77777777" w:rsidR="00CA5375" w:rsidRPr="00CA5375" w:rsidRDefault="00CA5375" w:rsidP="00CA5375">
      <w:r w:rsidRPr="00CA5375">
        <w:t>The primary user journey must work:</w:t>
      </w:r>
    </w:p>
    <w:p w14:paraId="5BC176CF" w14:textId="77777777" w:rsidR="00CA5375" w:rsidRPr="00CA5375" w:rsidRDefault="00CA5375" w:rsidP="00CA5375">
      <w:r w:rsidRPr="00CA5375">
        <w:t>Home</w:t>
      </w:r>
      <w:r w:rsidRPr="00CA5375">
        <w:br/>
        <w:t>→ Open Stamp Studio</w:t>
      </w:r>
      <w:r w:rsidRPr="00CA5375">
        <w:br/>
        <w:t>→ Choose stamp shape</w:t>
      </w:r>
      <w:r w:rsidRPr="00CA5375">
        <w:br/>
        <w:t>→ Add/edit text</w:t>
      </w:r>
      <w:r w:rsidRPr="00CA5375">
        <w:br/>
        <w:t>→ Add curved text</w:t>
      </w:r>
      <w:r w:rsidRPr="00CA5375">
        <w:br/>
        <w:t>→ Customize design</w:t>
      </w:r>
      <w:r w:rsidRPr="00CA5375">
        <w:br/>
        <w:t>→ Preview</w:t>
      </w:r>
      <w:r w:rsidRPr="00CA5375">
        <w:br/>
        <w:t>→ Export PNG/SVG</w:t>
      </w:r>
    </w:p>
    <w:p w14:paraId="27F7CA74" w14:textId="77777777" w:rsidR="00CA5375" w:rsidRPr="00CA5375" w:rsidRDefault="00CA5375" w:rsidP="00CA5375">
      <w:r w:rsidRPr="00CA5375">
        <w:t>Do not leave fake buttons or non-functional controls.</w:t>
      </w:r>
    </w:p>
    <w:p w14:paraId="681E8327" w14:textId="77777777" w:rsidR="00CA5375" w:rsidRPr="00CA5375" w:rsidRDefault="00CA5375" w:rsidP="00CA5375">
      <w:r w:rsidRPr="00CA5375">
        <w:pict w14:anchorId="25B29671">
          <v:rect id="_x0000_i1157" style="width:0;height:1.5pt" o:hralign="center" o:hrstd="t" o:hr="t" fillcolor="#a0a0a0" stroked="f"/>
        </w:pict>
      </w:r>
    </w:p>
    <w:p w14:paraId="759A6627" w14:textId="77777777" w:rsidR="00CA5375" w:rsidRPr="00CA5375" w:rsidRDefault="00CA5375" w:rsidP="00CA5375">
      <w:pPr>
        <w:rPr>
          <w:b/>
          <w:bCs/>
        </w:rPr>
      </w:pPr>
      <w:r w:rsidRPr="00CA5375">
        <w:rPr>
          <w:b/>
          <w:bCs/>
        </w:rPr>
        <w:t>FINAL QUALITY BAR</w:t>
      </w:r>
    </w:p>
    <w:p w14:paraId="3F4DD117" w14:textId="77777777" w:rsidR="00CA5375" w:rsidRPr="00CA5375" w:rsidRDefault="00CA5375" w:rsidP="00CA5375">
      <w:r w:rsidRPr="00CA5375">
        <w:t>The result should feel like a small, polished commercial product—not a tutorial project.</w:t>
      </w:r>
    </w:p>
    <w:p w14:paraId="275B40FD" w14:textId="77777777" w:rsidR="00CA5375" w:rsidRPr="00CA5375" w:rsidRDefault="00CA5375" w:rsidP="00CA5375">
      <w:r w:rsidRPr="00CA5375">
        <w:t>Prioritize:</w:t>
      </w:r>
    </w:p>
    <w:p w14:paraId="72D8F762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t>Working editor</w:t>
      </w:r>
    </w:p>
    <w:p w14:paraId="089763C4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t>Beautiful UI</w:t>
      </w:r>
    </w:p>
    <w:p w14:paraId="32DAFEBE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t>Smooth interaction</w:t>
      </w:r>
    </w:p>
    <w:p w14:paraId="166B7CC4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lastRenderedPageBreak/>
        <w:t>Original visual identity</w:t>
      </w:r>
    </w:p>
    <w:p w14:paraId="349E3875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t>Original templates</w:t>
      </w:r>
    </w:p>
    <w:p w14:paraId="34E89E65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t>Reliable export</w:t>
      </w:r>
    </w:p>
    <w:p w14:paraId="5B1163E1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t>Responsive design</w:t>
      </w:r>
    </w:p>
    <w:p w14:paraId="45318AC0" w14:textId="77777777" w:rsidR="00CA5375" w:rsidRPr="00CA5375" w:rsidRDefault="00CA5375" w:rsidP="00CA5375">
      <w:pPr>
        <w:numPr>
          <w:ilvl w:val="0"/>
          <w:numId w:val="31"/>
        </w:numPr>
      </w:pPr>
      <w:r w:rsidRPr="00CA5375">
        <w:t>Simple maintainable code</w:t>
      </w:r>
    </w:p>
    <w:p w14:paraId="18A4C3B1" w14:textId="77777777" w:rsidR="00CA5375" w:rsidRPr="00CA5375" w:rsidRDefault="00CA5375" w:rsidP="00CA5375">
      <w:r w:rsidRPr="00CA5375">
        <w:t>Do not spend time building enterprise infrastructure.</w:t>
      </w:r>
    </w:p>
    <w:p w14:paraId="03F40BE9" w14:textId="77777777" w:rsidR="00CA5375" w:rsidRPr="00CA5375" w:rsidRDefault="00CA5375" w:rsidP="00CA5375">
      <w:r w:rsidRPr="00CA5375">
        <w:t>Build the smallest genuinely useful version of the product and make that version feel excellent.</w:t>
      </w:r>
    </w:p>
    <w:p w14:paraId="34C08238" w14:textId="77777777" w:rsidR="00CA5375" w:rsidRDefault="00CA5375"/>
    <w:sectPr w:rsidR="00CA5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599"/>
    <w:multiLevelType w:val="multilevel"/>
    <w:tmpl w:val="F642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3447"/>
    <w:multiLevelType w:val="multilevel"/>
    <w:tmpl w:val="A6D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5688"/>
    <w:multiLevelType w:val="multilevel"/>
    <w:tmpl w:val="D07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605F"/>
    <w:multiLevelType w:val="multilevel"/>
    <w:tmpl w:val="BFC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74F4B"/>
    <w:multiLevelType w:val="multilevel"/>
    <w:tmpl w:val="8DF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66A05"/>
    <w:multiLevelType w:val="multilevel"/>
    <w:tmpl w:val="30E4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70978"/>
    <w:multiLevelType w:val="multilevel"/>
    <w:tmpl w:val="C1E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13F8B"/>
    <w:multiLevelType w:val="multilevel"/>
    <w:tmpl w:val="EE9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C5D19"/>
    <w:multiLevelType w:val="multilevel"/>
    <w:tmpl w:val="C4F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47A64"/>
    <w:multiLevelType w:val="multilevel"/>
    <w:tmpl w:val="50C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A7B4B"/>
    <w:multiLevelType w:val="multilevel"/>
    <w:tmpl w:val="66B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F365F"/>
    <w:multiLevelType w:val="multilevel"/>
    <w:tmpl w:val="44F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A5C0D"/>
    <w:multiLevelType w:val="multilevel"/>
    <w:tmpl w:val="4D5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62E4A"/>
    <w:multiLevelType w:val="multilevel"/>
    <w:tmpl w:val="01F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E0CA8"/>
    <w:multiLevelType w:val="multilevel"/>
    <w:tmpl w:val="766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E5AD9"/>
    <w:multiLevelType w:val="multilevel"/>
    <w:tmpl w:val="025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76B4D"/>
    <w:multiLevelType w:val="multilevel"/>
    <w:tmpl w:val="658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F3797"/>
    <w:multiLevelType w:val="multilevel"/>
    <w:tmpl w:val="D5E6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81180"/>
    <w:multiLevelType w:val="multilevel"/>
    <w:tmpl w:val="125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5702F"/>
    <w:multiLevelType w:val="multilevel"/>
    <w:tmpl w:val="28E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86742"/>
    <w:multiLevelType w:val="multilevel"/>
    <w:tmpl w:val="1CD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A4D24"/>
    <w:multiLevelType w:val="multilevel"/>
    <w:tmpl w:val="344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54C03"/>
    <w:multiLevelType w:val="multilevel"/>
    <w:tmpl w:val="CD6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F7382"/>
    <w:multiLevelType w:val="multilevel"/>
    <w:tmpl w:val="324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E71FB"/>
    <w:multiLevelType w:val="multilevel"/>
    <w:tmpl w:val="F532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E3AD8"/>
    <w:multiLevelType w:val="multilevel"/>
    <w:tmpl w:val="60E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839D5"/>
    <w:multiLevelType w:val="multilevel"/>
    <w:tmpl w:val="9AD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1418C"/>
    <w:multiLevelType w:val="multilevel"/>
    <w:tmpl w:val="A2DC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A314B4"/>
    <w:multiLevelType w:val="multilevel"/>
    <w:tmpl w:val="CA04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162D60"/>
    <w:multiLevelType w:val="multilevel"/>
    <w:tmpl w:val="C948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D075E8"/>
    <w:multiLevelType w:val="multilevel"/>
    <w:tmpl w:val="2250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513523">
    <w:abstractNumId w:val="0"/>
  </w:num>
  <w:num w:numId="2" w16cid:durableId="669256650">
    <w:abstractNumId w:val="1"/>
  </w:num>
  <w:num w:numId="3" w16cid:durableId="2080247773">
    <w:abstractNumId w:val="23"/>
  </w:num>
  <w:num w:numId="4" w16cid:durableId="1380788994">
    <w:abstractNumId w:val="14"/>
  </w:num>
  <w:num w:numId="5" w16cid:durableId="1682388396">
    <w:abstractNumId w:val="9"/>
  </w:num>
  <w:num w:numId="6" w16cid:durableId="486047563">
    <w:abstractNumId w:val="20"/>
  </w:num>
  <w:num w:numId="7" w16cid:durableId="39520405">
    <w:abstractNumId w:val="12"/>
  </w:num>
  <w:num w:numId="8" w16cid:durableId="2013213797">
    <w:abstractNumId w:val="28"/>
  </w:num>
  <w:num w:numId="9" w16cid:durableId="712920344">
    <w:abstractNumId w:val="18"/>
  </w:num>
  <w:num w:numId="10" w16cid:durableId="574781523">
    <w:abstractNumId w:val="22"/>
  </w:num>
  <w:num w:numId="11" w16cid:durableId="1603688441">
    <w:abstractNumId w:val="26"/>
  </w:num>
  <w:num w:numId="12" w16cid:durableId="1792549331">
    <w:abstractNumId w:val="6"/>
  </w:num>
  <w:num w:numId="13" w16cid:durableId="1341085813">
    <w:abstractNumId w:val="17"/>
  </w:num>
  <w:num w:numId="14" w16cid:durableId="1485968954">
    <w:abstractNumId w:val="11"/>
  </w:num>
  <w:num w:numId="15" w16cid:durableId="1046220380">
    <w:abstractNumId w:val="21"/>
  </w:num>
  <w:num w:numId="16" w16cid:durableId="1399210733">
    <w:abstractNumId w:val="3"/>
  </w:num>
  <w:num w:numId="17" w16cid:durableId="1731347202">
    <w:abstractNumId w:val="16"/>
  </w:num>
  <w:num w:numId="18" w16cid:durableId="59598701">
    <w:abstractNumId w:val="27"/>
  </w:num>
  <w:num w:numId="19" w16cid:durableId="911431957">
    <w:abstractNumId w:val="2"/>
  </w:num>
  <w:num w:numId="20" w16cid:durableId="68770474">
    <w:abstractNumId w:val="15"/>
  </w:num>
  <w:num w:numId="21" w16cid:durableId="1098521680">
    <w:abstractNumId w:val="30"/>
  </w:num>
  <w:num w:numId="22" w16cid:durableId="2134706600">
    <w:abstractNumId w:val="24"/>
  </w:num>
  <w:num w:numId="23" w16cid:durableId="1321344920">
    <w:abstractNumId w:val="4"/>
  </w:num>
  <w:num w:numId="24" w16cid:durableId="1630234766">
    <w:abstractNumId w:val="8"/>
  </w:num>
  <w:num w:numId="25" w16cid:durableId="551889903">
    <w:abstractNumId w:val="25"/>
  </w:num>
  <w:num w:numId="26" w16cid:durableId="2014799126">
    <w:abstractNumId w:val="10"/>
  </w:num>
  <w:num w:numId="27" w16cid:durableId="1052775706">
    <w:abstractNumId w:val="13"/>
  </w:num>
  <w:num w:numId="28" w16cid:durableId="964309436">
    <w:abstractNumId w:val="19"/>
  </w:num>
  <w:num w:numId="29" w16cid:durableId="134445850">
    <w:abstractNumId w:val="7"/>
  </w:num>
  <w:num w:numId="30" w16cid:durableId="910232187">
    <w:abstractNumId w:val="29"/>
  </w:num>
  <w:num w:numId="31" w16cid:durableId="2050837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5F"/>
    <w:rsid w:val="000E3015"/>
    <w:rsid w:val="00104ADF"/>
    <w:rsid w:val="00315628"/>
    <w:rsid w:val="004339E6"/>
    <w:rsid w:val="004C45A8"/>
    <w:rsid w:val="0058722A"/>
    <w:rsid w:val="00CA5375"/>
    <w:rsid w:val="00DE345E"/>
    <w:rsid w:val="00E5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2079"/>
  <w15:chartTrackingRefBased/>
  <w15:docId w15:val="{E8F39129-5144-4F95-8706-A9510C66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Singh</dc:creator>
  <cp:keywords/>
  <dc:description/>
  <cp:lastModifiedBy>Yogendra Singh</cp:lastModifiedBy>
  <cp:revision>2</cp:revision>
  <dcterms:created xsi:type="dcterms:W3CDTF">2026-09-08T14:42:00Z</dcterms:created>
  <dcterms:modified xsi:type="dcterms:W3CDTF">2026-09-08T14:45:00Z</dcterms:modified>
</cp:coreProperties>
</file>