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27C58" w14:textId="77777777" w:rsidR="00205377" w:rsidRPr="00205377" w:rsidRDefault="00205377" w:rsidP="00205377">
      <w:r w:rsidRPr="00205377">
        <w:rPr>
          <w:b/>
          <w:bCs/>
        </w:rPr>
        <w:t># FORGE-AI — Complete Project Presentation Guide</w:t>
      </w:r>
    </w:p>
    <w:p w14:paraId="4C88FD9B" w14:textId="77777777" w:rsidR="00205377" w:rsidRPr="00205377" w:rsidRDefault="00205377" w:rsidP="00205377">
      <w:r w:rsidRPr="00205377">
        <w:rPr>
          <w:b/>
          <w:bCs/>
        </w:rPr>
        <w:t>### AI-Powered Digital Forensic Investigation &amp; Evidence Analysis Platform</w:t>
      </w:r>
    </w:p>
    <w:p w14:paraId="3E7601A5" w14:textId="77777777" w:rsidR="00205377" w:rsidRPr="00205377" w:rsidRDefault="00205377" w:rsidP="00205377"/>
    <w:p w14:paraId="5029E4B7" w14:textId="77777777" w:rsidR="00205377" w:rsidRPr="00205377" w:rsidRDefault="00205377" w:rsidP="00205377">
      <w:r w:rsidRPr="00205377">
        <w:t xml:space="preserve">&gt; </w:t>
      </w:r>
      <w:r w:rsidRPr="00205377">
        <w:rPr>
          <w:b/>
          <w:bCs/>
        </w:rPr>
        <w:t>**Built for Smart India Hackathon (SIH)**</w:t>
      </w:r>
    </w:p>
    <w:p w14:paraId="72382F26" w14:textId="77777777" w:rsidR="00205377" w:rsidRPr="00205377" w:rsidRDefault="00205377" w:rsidP="00205377">
      <w:r w:rsidRPr="00205377">
        <w:t>&gt; This document is your complete guide to understanding and presenting FORGE-AI — written in plain English, from top to bottom.</w:t>
      </w:r>
    </w:p>
    <w:p w14:paraId="7075A981" w14:textId="77777777" w:rsidR="00205377" w:rsidRPr="00205377" w:rsidRDefault="00205377" w:rsidP="00205377"/>
    <w:p w14:paraId="6CF4BEDC" w14:textId="77777777" w:rsidR="00205377" w:rsidRPr="00205377" w:rsidRDefault="00205377" w:rsidP="00205377">
      <w:r w:rsidRPr="00205377">
        <w:rPr>
          <w:b/>
          <w:bCs/>
        </w:rPr>
        <w:t>---</w:t>
      </w:r>
    </w:p>
    <w:p w14:paraId="044AE7A6" w14:textId="77777777" w:rsidR="00205377" w:rsidRPr="00205377" w:rsidRDefault="00205377" w:rsidP="00205377"/>
    <w:p w14:paraId="48A58A2B" w14:textId="77777777" w:rsidR="00205377" w:rsidRPr="00205377" w:rsidRDefault="00205377" w:rsidP="00205377">
      <w:r w:rsidRPr="00205377">
        <w:rPr>
          <w:b/>
          <w:bCs/>
        </w:rPr>
        <w:t>## Table of Contents</w:t>
      </w:r>
    </w:p>
    <w:p w14:paraId="11B27CAC" w14:textId="77777777" w:rsidR="00205377" w:rsidRPr="00205377" w:rsidRDefault="00205377" w:rsidP="00205377"/>
    <w:p w14:paraId="07659F4A" w14:textId="77777777" w:rsidR="00205377" w:rsidRPr="00205377" w:rsidRDefault="00205377" w:rsidP="00205377">
      <w:r w:rsidRPr="00205377">
        <w:t>1. [What is FORGE-AI</w:t>
      </w:r>
      <w:proofErr w:type="gramStart"/>
      <w:r w:rsidRPr="00205377">
        <w:t>?](</w:t>
      </w:r>
      <w:proofErr w:type="gramEnd"/>
      <w:r w:rsidRPr="00205377">
        <w:rPr>
          <w:u w:val="single"/>
        </w:rPr>
        <w:t>#1-what-is-forge-ai</w:t>
      </w:r>
      <w:r w:rsidRPr="00205377">
        <w:t>)</w:t>
      </w:r>
    </w:p>
    <w:p w14:paraId="609C9453" w14:textId="77777777" w:rsidR="00205377" w:rsidRPr="00205377" w:rsidRDefault="00205377" w:rsidP="00205377">
      <w:r w:rsidRPr="00205377">
        <w:t xml:space="preserve">2. [The Problem We're </w:t>
      </w:r>
      <w:proofErr w:type="gramStart"/>
      <w:r w:rsidRPr="00205377">
        <w:t>Solving](</w:t>
      </w:r>
      <w:proofErr w:type="gramEnd"/>
      <w:r w:rsidRPr="00205377">
        <w:rPr>
          <w:u w:val="single"/>
        </w:rPr>
        <w:t>#2-the-problem-were-solving</w:t>
      </w:r>
      <w:r w:rsidRPr="00205377">
        <w:t>)</w:t>
      </w:r>
    </w:p>
    <w:p w14:paraId="71F32810" w14:textId="77777777" w:rsidR="00205377" w:rsidRPr="00205377" w:rsidRDefault="00205377" w:rsidP="00205377">
      <w:r w:rsidRPr="00205377">
        <w:t xml:space="preserve">3. [How the System Works — Simple </w:t>
      </w:r>
      <w:proofErr w:type="gramStart"/>
      <w:r w:rsidRPr="00205377">
        <w:t>Flow](</w:t>
      </w:r>
      <w:proofErr w:type="gramEnd"/>
      <w:r w:rsidRPr="00205377">
        <w:rPr>
          <w:u w:val="single"/>
        </w:rPr>
        <w:t>#3-how-the-system-works</w:t>
      </w:r>
      <w:r w:rsidRPr="00205377">
        <w:t>)</w:t>
      </w:r>
    </w:p>
    <w:p w14:paraId="1854EDF1" w14:textId="77777777" w:rsidR="00205377" w:rsidRPr="00205377" w:rsidRDefault="00205377" w:rsidP="00205377">
      <w:r w:rsidRPr="00205377">
        <w:t xml:space="preserve">4. [Tech Stack — What's Used and </w:t>
      </w:r>
      <w:proofErr w:type="gramStart"/>
      <w:r w:rsidRPr="00205377">
        <w:t>Why](</w:t>
      </w:r>
      <w:proofErr w:type="gramEnd"/>
      <w:r w:rsidRPr="00205377">
        <w:rPr>
          <w:u w:val="single"/>
        </w:rPr>
        <w:t>#4-tech-stack</w:t>
      </w:r>
      <w:r w:rsidRPr="00205377">
        <w:t>)</w:t>
      </w:r>
    </w:p>
    <w:p w14:paraId="0D390168" w14:textId="77777777" w:rsidR="00205377" w:rsidRPr="00205377" w:rsidRDefault="00205377" w:rsidP="00205377">
      <w:r w:rsidRPr="00205377">
        <w:t xml:space="preserve">5. [Key Features — All 20 Modules </w:t>
      </w:r>
      <w:proofErr w:type="gramStart"/>
      <w:r w:rsidRPr="00205377">
        <w:t>Explained](</w:t>
      </w:r>
      <w:proofErr w:type="gramEnd"/>
      <w:r w:rsidRPr="00205377">
        <w:rPr>
          <w:u w:val="single"/>
        </w:rPr>
        <w:t>#5-key-features--modules</w:t>
      </w:r>
      <w:r w:rsidRPr="00205377">
        <w:t>)</w:t>
      </w:r>
    </w:p>
    <w:p w14:paraId="5EF7B7DD" w14:textId="77777777" w:rsidR="00205377" w:rsidRPr="00205377" w:rsidRDefault="00205377" w:rsidP="00205377">
      <w:r w:rsidRPr="00205377">
        <w:t xml:space="preserve">6. [The AI Features — In Plain </w:t>
      </w:r>
      <w:proofErr w:type="gramStart"/>
      <w:r w:rsidRPr="00205377">
        <w:t>English](</w:t>
      </w:r>
      <w:proofErr w:type="gramEnd"/>
      <w:r w:rsidRPr="00205377">
        <w:rPr>
          <w:u w:val="single"/>
        </w:rPr>
        <w:t>#6-the-ai-features-in-plain-english</w:t>
      </w:r>
      <w:r w:rsidRPr="00205377">
        <w:t>)</w:t>
      </w:r>
    </w:p>
    <w:p w14:paraId="60558541" w14:textId="77777777" w:rsidR="00205377" w:rsidRPr="00205377" w:rsidRDefault="00205377" w:rsidP="00205377">
      <w:r w:rsidRPr="00205377">
        <w:t xml:space="preserve">7. [Security — How We Keep Evidence </w:t>
      </w:r>
      <w:proofErr w:type="gramStart"/>
      <w:r w:rsidRPr="00205377">
        <w:t>Safe](</w:t>
      </w:r>
      <w:proofErr w:type="gramEnd"/>
      <w:r w:rsidRPr="00205377">
        <w:rPr>
          <w:u w:val="single"/>
        </w:rPr>
        <w:t>#7-security</w:t>
      </w:r>
      <w:r w:rsidRPr="00205377">
        <w:t>)</w:t>
      </w:r>
    </w:p>
    <w:p w14:paraId="4BE60500" w14:textId="77777777" w:rsidR="00205377" w:rsidRPr="00205377" w:rsidRDefault="00205377" w:rsidP="00205377">
      <w:r w:rsidRPr="00205377">
        <w:t xml:space="preserve">8. [Database — What We </w:t>
      </w:r>
      <w:proofErr w:type="gramStart"/>
      <w:r w:rsidRPr="00205377">
        <w:t>Store](</w:t>
      </w:r>
      <w:proofErr w:type="gramEnd"/>
      <w:r w:rsidRPr="00205377">
        <w:rPr>
          <w:u w:val="single"/>
        </w:rPr>
        <w:t>#8-database</w:t>
      </w:r>
      <w:r w:rsidRPr="00205377">
        <w:t>)</w:t>
      </w:r>
    </w:p>
    <w:p w14:paraId="525AAA8A" w14:textId="77777777" w:rsidR="00205377" w:rsidRPr="00205377" w:rsidRDefault="00205377" w:rsidP="00205377">
      <w:r w:rsidRPr="00205377">
        <w:t xml:space="preserve">9. [User Roles — Who Can Do </w:t>
      </w:r>
      <w:proofErr w:type="gramStart"/>
      <w:r w:rsidRPr="00205377">
        <w:t>What](</w:t>
      </w:r>
      <w:proofErr w:type="gramEnd"/>
      <w:r w:rsidRPr="00205377">
        <w:rPr>
          <w:u w:val="single"/>
        </w:rPr>
        <w:t>#9-user-roles</w:t>
      </w:r>
      <w:r w:rsidRPr="00205377">
        <w:t>)</w:t>
      </w:r>
    </w:p>
    <w:p w14:paraId="7B4D4C4B" w14:textId="77777777" w:rsidR="00205377" w:rsidRPr="00205377" w:rsidRDefault="00205377" w:rsidP="00205377">
      <w:r w:rsidRPr="00205377">
        <w:t>10. [The Frontend (What Users See</w:t>
      </w:r>
      <w:proofErr w:type="gramStart"/>
      <w:r w:rsidRPr="00205377">
        <w:t>)](</w:t>
      </w:r>
      <w:proofErr w:type="gramEnd"/>
      <w:r w:rsidRPr="00205377">
        <w:rPr>
          <w:u w:val="single"/>
        </w:rPr>
        <w:t>#10-the-frontend</w:t>
      </w:r>
      <w:r w:rsidRPr="00205377">
        <w:t>)</w:t>
      </w:r>
    </w:p>
    <w:p w14:paraId="5F74C31E" w14:textId="77777777" w:rsidR="00205377" w:rsidRPr="00205377" w:rsidRDefault="00205377" w:rsidP="00205377">
      <w:r w:rsidRPr="00205377">
        <w:t xml:space="preserve">11. [How to Deploy/Run </w:t>
      </w:r>
      <w:proofErr w:type="gramStart"/>
      <w:r w:rsidRPr="00205377">
        <w:t>It](</w:t>
      </w:r>
      <w:proofErr w:type="gramEnd"/>
      <w:r w:rsidRPr="00205377">
        <w:rPr>
          <w:u w:val="single"/>
        </w:rPr>
        <w:t>#11-how-to-run-it</w:t>
      </w:r>
      <w:r w:rsidRPr="00205377">
        <w:t>)</w:t>
      </w:r>
    </w:p>
    <w:p w14:paraId="1D6E4911" w14:textId="77777777" w:rsidR="00205377" w:rsidRPr="00205377" w:rsidRDefault="00205377" w:rsidP="00205377">
      <w:r w:rsidRPr="00205377">
        <w:t>12. [Common Interview/Presentation Q&amp;</w:t>
      </w:r>
      <w:proofErr w:type="gramStart"/>
      <w:r w:rsidRPr="00205377">
        <w:t>A](</w:t>
      </w:r>
      <w:proofErr w:type="gramEnd"/>
      <w:r w:rsidRPr="00205377">
        <w:rPr>
          <w:u w:val="single"/>
        </w:rPr>
        <w:t>#12-qa-for-presentation</w:t>
      </w:r>
      <w:r w:rsidRPr="00205377">
        <w:t>)</w:t>
      </w:r>
    </w:p>
    <w:p w14:paraId="2AF5CB9F" w14:textId="77777777" w:rsidR="00205377" w:rsidRPr="00205377" w:rsidRDefault="00205377" w:rsidP="00205377"/>
    <w:p w14:paraId="32916050" w14:textId="77777777" w:rsidR="00205377" w:rsidRPr="00205377" w:rsidRDefault="00205377" w:rsidP="00205377">
      <w:r w:rsidRPr="00205377">
        <w:rPr>
          <w:b/>
          <w:bCs/>
        </w:rPr>
        <w:t>---</w:t>
      </w:r>
    </w:p>
    <w:p w14:paraId="0E28B6D4" w14:textId="77777777" w:rsidR="00205377" w:rsidRPr="00205377" w:rsidRDefault="00205377" w:rsidP="00205377"/>
    <w:p w14:paraId="4AFAADB8" w14:textId="77777777" w:rsidR="00205377" w:rsidRPr="00205377" w:rsidRDefault="00205377" w:rsidP="00205377">
      <w:r w:rsidRPr="00205377">
        <w:rPr>
          <w:b/>
          <w:bCs/>
        </w:rPr>
        <w:lastRenderedPageBreak/>
        <w:t>## 1. What is FORGE-AI?</w:t>
      </w:r>
    </w:p>
    <w:p w14:paraId="0DE7495C" w14:textId="77777777" w:rsidR="00205377" w:rsidRPr="00205377" w:rsidRDefault="00205377" w:rsidP="00205377"/>
    <w:p w14:paraId="7CF5F5E8" w14:textId="77777777" w:rsidR="00205377" w:rsidRPr="00205377" w:rsidRDefault="00205377" w:rsidP="00205377">
      <w:r w:rsidRPr="00205377">
        <w:rPr>
          <w:b/>
          <w:bCs/>
        </w:rPr>
        <w:t>**FORGE-AI**</w:t>
      </w:r>
      <w:r w:rsidRPr="00205377">
        <w:t xml:space="preserve"> is a web-based platform built to help </w:t>
      </w:r>
      <w:r w:rsidRPr="00205377">
        <w:rPr>
          <w:b/>
          <w:bCs/>
        </w:rPr>
        <w:t>**cybercrime investigators**</w:t>
      </w:r>
      <w:r w:rsidRPr="00205377">
        <w:t xml:space="preserve"> solve cases using AI. Think of it like a super-smart digital detective's workbench.</w:t>
      </w:r>
    </w:p>
    <w:p w14:paraId="02E7BAEC" w14:textId="77777777" w:rsidR="00205377" w:rsidRPr="00205377" w:rsidRDefault="00205377" w:rsidP="00205377"/>
    <w:p w14:paraId="0EFAAA1B" w14:textId="77777777" w:rsidR="00205377" w:rsidRPr="00205377" w:rsidRDefault="00205377" w:rsidP="00205377">
      <w:r w:rsidRPr="00205377">
        <w:t>When a cybercrime occurs, investigators need to:</w:t>
      </w:r>
    </w:p>
    <w:p w14:paraId="415C9465" w14:textId="77777777" w:rsidR="00205377" w:rsidRPr="00205377" w:rsidRDefault="00205377" w:rsidP="00205377">
      <w:r w:rsidRPr="00205377">
        <w:t>- Collect digital evidence (files, emails, logs, PDFs, etc.)</w:t>
      </w:r>
    </w:p>
    <w:p w14:paraId="17B5B538" w14:textId="77777777" w:rsidR="00205377" w:rsidRPr="00205377" w:rsidRDefault="00205377" w:rsidP="00205377">
      <w:r w:rsidRPr="00205377">
        <w:t>- Figure out who's connected to whom</w:t>
      </w:r>
    </w:p>
    <w:p w14:paraId="30F5E69C" w14:textId="77777777" w:rsidR="00205377" w:rsidRPr="00205377" w:rsidRDefault="00205377" w:rsidP="00205377">
      <w:r w:rsidRPr="00205377">
        <w:t>- Build a timeline of what happened</w:t>
      </w:r>
    </w:p>
    <w:p w14:paraId="649CAA2A" w14:textId="77777777" w:rsidR="00205377" w:rsidRPr="00205377" w:rsidRDefault="00205377" w:rsidP="00205377">
      <w:r w:rsidRPr="00205377">
        <w:t>- Write a report for court</w:t>
      </w:r>
    </w:p>
    <w:p w14:paraId="6938EFA3" w14:textId="77777777" w:rsidR="00205377" w:rsidRPr="00205377" w:rsidRDefault="00205377" w:rsidP="00205377"/>
    <w:p w14:paraId="484E2D03" w14:textId="77777777" w:rsidR="00205377" w:rsidRPr="00205377" w:rsidRDefault="00205377" w:rsidP="00205377">
      <w:r w:rsidRPr="00205377">
        <w:rPr>
          <w:b/>
          <w:bCs/>
        </w:rPr>
        <w:t>**FORGE-AI automates and assists with all of this**</w:t>
      </w:r>
      <w:r w:rsidRPr="00205377">
        <w:t>, while making sure every AI-generated claim is labeled, explained, and traceable back to real evidence.</w:t>
      </w:r>
    </w:p>
    <w:p w14:paraId="7A219C09" w14:textId="77777777" w:rsidR="00205377" w:rsidRPr="00205377" w:rsidRDefault="00205377" w:rsidP="00205377"/>
    <w:p w14:paraId="766BFE33" w14:textId="77777777" w:rsidR="00205377" w:rsidRPr="00205377" w:rsidRDefault="00205377" w:rsidP="00205377">
      <w:r w:rsidRPr="00205377">
        <w:rPr>
          <w:b/>
          <w:bCs/>
        </w:rPr>
        <w:t>### One-liner for presentation:</w:t>
      </w:r>
    </w:p>
    <w:p w14:paraId="2803F153" w14:textId="77777777" w:rsidR="00205377" w:rsidRPr="00205377" w:rsidRDefault="00205377" w:rsidP="00205377">
      <w:r w:rsidRPr="00205377">
        <w:t xml:space="preserve">&gt; </w:t>
      </w:r>
      <w:r w:rsidRPr="00205377">
        <w:rPr>
          <w:i/>
          <w:iCs/>
        </w:rPr>
        <w:t>*"FORGE-AI is an AI-powered investigation assistant for cybercrime investigators — it ingests digital evidence, extracts key information, builds suspect networks, detects anomalies, and answers investigator questions, all with full citations and confidence labels."*</w:t>
      </w:r>
    </w:p>
    <w:p w14:paraId="3A4DCE4D" w14:textId="77777777" w:rsidR="00205377" w:rsidRPr="00205377" w:rsidRDefault="00205377" w:rsidP="00205377"/>
    <w:p w14:paraId="55F02EF2" w14:textId="77777777" w:rsidR="00205377" w:rsidRPr="00205377" w:rsidRDefault="00205377" w:rsidP="00205377">
      <w:r w:rsidRPr="00205377">
        <w:rPr>
          <w:b/>
          <w:bCs/>
        </w:rPr>
        <w:t>---</w:t>
      </w:r>
    </w:p>
    <w:p w14:paraId="7A45E4FC" w14:textId="77777777" w:rsidR="00205377" w:rsidRPr="00205377" w:rsidRDefault="00205377" w:rsidP="00205377"/>
    <w:p w14:paraId="666E870A" w14:textId="77777777" w:rsidR="00205377" w:rsidRPr="00205377" w:rsidRDefault="00205377" w:rsidP="00205377">
      <w:r w:rsidRPr="00205377">
        <w:rPr>
          <w:b/>
          <w:bCs/>
        </w:rPr>
        <w:t>## 2. The Problem We're Solving</w:t>
      </w:r>
    </w:p>
    <w:p w14:paraId="393F6F43" w14:textId="77777777" w:rsidR="00205377" w:rsidRPr="00205377" w:rsidRDefault="00205377" w:rsidP="00205377"/>
    <w:p w14:paraId="519C3501" w14:textId="77777777" w:rsidR="00205377" w:rsidRPr="00205377" w:rsidRDefault="00205377" w:rsidP="00205377">
      <w:r w:rsidRPr="00205377">
        <w:rPr>
          <w:b/>
          <w:bCs/>
        </w:rPr>
        <w:t>### The traditional pain points:</w:t>
      </w:r>
    </w:p>
    <w:p w14:paraId="70AA5521" w14:textId="77777777" w:rsidR="00205377" w:rsidRPr="00205377" w:rsidRDefault="00205377" w:rsidP="00205377">
      <w:r w:rsidRPr="00205377">
        <w:t xml:space="preserve">- </w:t>
      </w:r>
      <w:r w:rsidRPr="00205377">
        <w:rPr>
          <w:b/>
          <w:bCs/>
        </w:rPr>
        <w:t>**Information overload**</w:t>
      </w:r>
      <w:r w:rsidRPr="00205377">
        <w:t xml:space="preserve"> — investigators manually sift through thousands of files</w:t>
      </w:r>
    </w:p>
    <w:p w14:paraId="5190D729" w14:textId="77777777" w:rsidR="00205377" w:rsidRPr="00205377" w:rsidRDefault="00205377" w:rsidP="00205377">
      <w:r w:rsidRPr="00205377">
        <w:t xml:space="preserve">- </w:t>
      </w:r>
      <w:r w:rsidRPr="00205377">
        <w:rPr>
          <w:b/>
          <w:bCs/>
        </w:rPr>
        <w:t>**Hidden connections**</w:t>
      </w:r>
      <w:r w:rsidRPr="00205377">
        <w:t xml:space="preserve"> — links between suspects aren't obvious across documents</w:t>
      </w:r>
    </w:p>
    <w:p w14:paraId="3C9B299E" w14:textId="77777777" w:rsidR="00205377" w:rsidRPr="00205377" w:rsidRDefault="00205377" w:rsidP="00205377">
      <w:r w:rsidRPr="00205377">
        <w:lastRenderedPageBreak/>
        <w:t xml:space="preserve">- </w:t>
      </w:r>
      <w:r w:rsidRPr="00205377">
        <w:rPr>
          <w:b/>
          <w:bCs/>
        </w:rPr>
        <w:t>**Time-consuming**</w:t>
      </w:r>
      <w:r w:rsidRPr="00205377">
        <w:t xml:space="preserve"> — building timelines manually takes days</w:t>
      </w:r>
    </w:p>
    <w:p w14:paraId="2798778E" w14:textId="77777777" w:rsidR="00205377" w:rsidRPr="00205377" w:rsidRDefault="00205377" w:rsidP="00205377">
      <w:r w:rsidRPr="00205377">
        <w:t xml:space="preserve">- </w:t>
      </w:r>
      <w:r w:rsidRPr="00205377">
        <w:rPr>
          <w:b/>
          <w:bCs/>
        </w:rPr>
        <w:t>**Reports are hard**</w:t>
      </w:r>
      <w:r w:rsidRPr="00205377">
        <w:t xml:space="preserve"> — writing comprehensive forensic reports is tedious</w:t>
      </w:r>
    </w:p>
    <w:p w14:paraId="1F2F3E4E" w14:textId="77777777" w:rsidR="00205377" w:rsidRPr="00205377" w:rsidRDefault="00205377" w:rsidP="00205377">
      <w:r w:rsidRPr="00205377">
        <w:t xml:space="preserve">- </w:t>
      </w:r>
      <w:r w:rsidRPr="00205377">
        <w:rPr>
          <w:b/>
          <w:bCs/>
        </w:rPr>
        <w:t>**No explainability**</w:t>
      </w:r>
      <w:r w:rsidRPr="00205377">
        <w:t xml:space="preserve"> — AI tools today either say "yes/no" with no reasoning</w:t>
      </w:r>
    </w:p>
    <w:p w14:paraId="72760741" w14:textId="77777777" w:rsidR="00205377" w:rsidRPr="00205377" w:rsidRDefault="00205377" w:rsidP="00205377"/>
    <w:p w14:paraId="35014F69" w14:textId="77777777" w:rsidR="00205377" w:rsidRPr="00205377" w:rsidRDefault="00205377" w:rsidP="00205377">
      <w:r w:rsidRPr="00205377">
        <w:rPr>
          <w:b/>
          <w:bCs/>
        </w:rPr>
        <w:t>### What FORGE-AI does differently:</w:t>
      </w:r>
    </w:p>
    <w:p w14:paraId="0E50404C" w14:textId="77777777" w:rsidR="00205377" w:rsidRPr="00205377" w:rsidRDefault="00205377" w:rsidP="00205377">
      <w:r w:rsidRPr="00205377">
        <w:t xml:space="preserve">- </w:t>
      </w:r>
      <w:r w:rsidRPr="00205377">
        <w:rPr>
          <w:b/>
          <w:bCs/>
        </w:rPr>
        <w:t>**Every AI claim is labeled**</w:t>
      </w:r>
      <w:r w:rsidRPr="00205377">
        <w:t>: `CONFIRMED FROM EVIDENCE`, `SUPPORTED INFERENCE`, `POTENTIAL CONNECTION`, `ANOMALY`, or `INSUFFICIENT EVIDENCE`</w:t>
      </w:r>
    </w:p>
    <w:p w14:paraId="37BF4C39" w14:textId="77777777" w:rsidR="00205377" w:rsidRPr="00205377" w:rsidRDefault="00205377" w:rsidP="00205377">
      <w:r w:rsidRPr="00205377">
        <w:t xml:space="preserve">- </w:t>
      </w:r>
      <w:r w:rsidRPr="00205377">
        <w:rPr>
          <w:b/>
          <w:bCs/>
        </w:rPr>
        <w:t>**Every claim is cited**</w:t>
      </w:r>
      <w:r w:rsidRPr="00205377">
        <w:t xml:space="preserve"> back to the specific evidence file that supports it</w:t>
      </w:r>
    </w:p>
    <w:p w14:paraId="40DBEB6B" w14:textId="77777777" w:rsidR="00205377" w:rsidRPr="00205377" w:rsidRDefault="00205377" w:rsidP="00205377">
      <w:r w:rsidRPr="00205377">
        <w:t xml:space="preserve">- </w:t>
      </w:r>
      <w:r w:rsidRPr="00205377">
        <w:rPr>
          <w:b/>
          <w:bCs/>
        </w:rPr>
        <w:t>**The AI never guesses**</w:t>
      </w:r>
      <w:r w:rsidRPr="00205377">
        <w:t xml:space="preserve"> — if it doesn't have enough evidence, it says so plainly</w:t>
      </w:r>
    </w:p>
    <w:p w14:paraId="4FE33100" w14:textId="77777777" w:rsidR="00205377" w:rsidRPr="00205377" w:rsidRDefault="00205377" w:rsidP="00205377">
      <w:r w:rsidRPr="00205377">
        <w:t xml:space="preserve">- </w:t>
      </w:r>
      <w:r w:rsidRPr="00205377">
        <w:rPr>
          <w:b/>
          <w:bCs/>
        </w:rPr>
        <w:t>**Evidence is tamper-proof**</w:t>
      </w:r>
      <w:r w:rsidRPr="00205377">
        <w:t xml:space="preserve"> — every file is hashed with SHA-256, and every access is logged</w:t>
      </w:r>
    </w:p>
    <w:p w14:paraId="59DBB1A1" w14:textId="77777777" w:rsidR="00205377" w:rsidRPr="00205377" w:rsidRDefault="00205377" w:rsidP="00205377"/>
    <w:p w14:paraId="5C3A4527" w14:textId="77777777" w:rsidR="00205377" w:rsidRPr="00205377" w:rsidRDefault="00205377" w:rsidP="00205377">
      <w:r w:rsidRPr="00205377">
        <w:rPr>
          <w:b/>
          <w:bCs/>
        </w:rPr>
        <w:t>---</w:t>
      </w:r>
    </w:p>
    <w:p w14:paraId="427BD6F0" w14:textId="77777777" w:rsidR="00205377" w:rsidRPr="00205377" w:rsidRDefault="00205377" w:rsidP="00205377"/>
    <w:p w14:paraId="23F19300" w14:textId="77777777" w:rsidR="00205377" w:rsidRPr="00205377" w:rsidRDefault="00205377" w:rsidP="00205377">
      <w:r w:rsidRPr="00205377">
        <w:rPr>
          <w:b/>
          <w:bCs/>
        </w:rPr>
        <w:t>## 3. How the System Works</w:t>
      </w:r>
    </w:p>
    <w:p w14:paraId="05A12A5D" w14:textId="77777777" w:rsidR="00205377" w:rsidRPr="00205377" w:rsidRDefault="00205377" w:rsidP="00205377"/>
    <w:p w14:paraId="12E2F094" w14:textId="77777777" w:rsidR="00205377" w:rsidRPr="00205377" w:rsidRDefault="00205377" w:rsidP="00205377">
      <w:r w:rsidRPr="00205377">
        <w:t>Here is the end-to-end workflow in simple steps:</w:t>
      </w:r>
    </w:p>
    <w:p w14:paraId="2734197C" w14:textId="77777777" w:rsidR="00205377" w:rsidRPr="00205377" w:rsidRDefault="00205377" w:rsidP="00205377"/>
    <w:p w14:paraId="14C27AF9" w14:textId="77777777" w:rsidR="00205377" w:rsidRPr="00205377" w:rsidRDefault="00205377" w:rsidP="00205377">
      <w:r w:rsidRPr="00205377">
        <w:t>```</w:t>
      </w:r>
    </w:p>
    <w:p w14:paraId="03F45C88" w14:textId="77777777" w:rsidR="00205377" w:rsidRPr="00205377" w:rsidRDefault="00205377" w:rsidP="00205377">
      <w:r w:rsidRPr="00205377">
        <w:t>Step 1: Investigator creates a case</w:t>
      </w:r>
    </w:p>
    <w:p w14:paraId="508E781D" w14:textId="77777777" w:rsidR="00205377" w:rsidRPr="00205377" w:rsidRDefault="00205377" w:rsidP="00205377">
      <w:r w:rsidRPr="00205377">
        <w:t>        Sets title, crime type, priority (LOW/MEDIUM/HIGH/CRITICAL)</w:t>
      </w:r>
    </w:p>
    <w:p w14:paraId="04A2DEE9" w14:textId="77777777" w:rsidR="00205377" w:rsidRPr="00205377" w:rsidRDefault="00205377" w:rsidP="00205377"/>
    <w:p w14:paraId="774E331C" w14:textId="77777777" w:rsidR="00205377" w:rsidRPr="00205377" w:rsidRDefault="00205377" w:rsidP="00205377">
      <w:r w:rsidRPr="00205377">
        <w:t>Step 2: Upload evidence files</w:t>
      </w:r>
    </w:p>
    <w:p w14:paraId="0E0BA84B" w14:textId="77777777" w:rsidR="00205377" w:rsidRPr="00205377" w:rsidRDefault="00205377" w:rsidP="00205377">
      <w:r w:rsidRPr="00205377">
        <w:t>        Supports: PDF, TXT, CSV, JSON, XML, LOG, DOCX, images, ZIP, PCAP</w:t>
      </w:r>
    </w:p>
    <w:p w14:paraId="7044071B" w14:textId="77777777" w:rsidR="00205377" w:rsidRPr="00205377" w:rsidRDefault="00205377" w:rsidP="00205377">
      <w:r w:rsidRPr="00205377">
        <w:t>        System immediately: computes SHA-256 hash + logs "UPLOADED" in chain of custody</w:t>
      </w:r>
    </w:p>
    <w:p w14:paraId="7CD18A0C" w14:textId="77777777" w:rsidR="00205377" w:rsidRPr="00205377" w:rsidRDefault="00205377" w:rsidP="00205377"/>
    <w:p w14:paraId="0DA9D64A" w14:textId="77777777" w:rsidR="00205377" w:rsidRPr="00205377" w:rsidRDefault="00205377" w:rsidP="00205377">
      <w:r w:rsidRPr="00205377">
        <w:t>Step 3: Run AI Analysis on each evidence file</w:t>
      </w:r>
    </w:p>
    <w:p w14:paraId="478E85F6" w14:textId="77777777" w:rsidR="00205377" w:rsidRPr="00205377" w:rsidRDefault="00205377" w:rsidP="00205377">
      <w:r w:rsidRPr="00205377">
        <w:lastRenderedPageBreak/>
        <w:t>        Extracts text from the file</w:t>
      </w:r>
    </w:p>
    <w:p w14:paraId="41B6073B" w14:textId="77777777" w:rsidR="00205377" w:rsidRPr="00205377" w:rsidRDefault="00205377" w:rsidP="00205377">
      <w:r w:rsidRPr="00205377">
        <w:t>        Finds entities: people, emails, phone numbers, IPs, bank accounts, etc.</w:t>
      </w:r>
    </w:p>
    <w:p w14:paraId="7F404C9A" w14:textId="77777777" w:rsidR="00205377" w:rsidRPr="00205377" w:rsidRDefault="00205377" w:rsidP="00205377">
      <w:r w:rsidRPr="00205377">
        <w:t>        Links entities that appear together in the same document</w:t>
      </w:r>
    </w:p>
    <w:p w14:paraId="60C7BEE8" w14:textId="77777777" w:rsidR="00205377" w:rsidRPr="00205377" w:rsidRDefault="00205377" w:rsidP="00205377">
      <w:r w:rsidRPr="00205377">
        <w:t>        Builds a timeline from any dates found</w:t>
      </w:r>
    </w:p>
    <w:p w14:paraId="69F3B9FF" w14:textId="77777777" w:rsidR="00205377" w:rsidRPr="00205377" w:rsidRDefault="00205377" w:rsidP="00205377">
      <w:r w:rsidRPr="00205377">
        <w:t>        Splits the text into chunks and stores them for the AI assistant</w:t>
      </w:r>
    </w:p>
    <w:p w14:paraId="4633652C" w14:textId="77777777" w:rsidR="00205377" w:rsidRPr="00205377" w:rsidRDefault="00205377" w:rsidP="00205377"/>
    <w:p w14:paraId="3CBD144A" w14:textId="77777777" w:rsidR="00205377" w:rsidRPr="00205377" w:rsidRDefault="00205377" w:rsidP="00205377">
      <w:r w:rsidRPr="00205377">
        <w:t>Step 4: Review the Investigation Graph</w:t>
      </w:r>
    </w:p>
    <w:p w14:paraId="3CC0236A" w14:textId="77777777" w:rsidR="00205377" w:rsidRPr="00205377" w:rsidRDefault="00205377" w:rsidP="00205377">
      <w:r w:rsidRPr="00205377">
        <w:t>        Visual node-graph showing all entities and their connections</w:t>
      </w:r>
    </w:p>
    <w:p w14:paraId="321B6CC1" w14:textId="77777777" w:rsidR="00205377" w:rsidRPr="00205377" w:rsidRDefault="00205377" w:rsidP="00205377">
      <w:r w:rsidRPr="00205377">
        <w:t>        Color-coded by entity type (person, IP, email, bank account, etc.)</w:t>
      </w:r>
    </w:p>
    <w:p w14:paraId="6127FA62" w14:textId="77777777" w:rsidR="00205377" w:rsidRPr="00205377" w:rsidRDefault="00205377" w:rsidP="00205377">
      <w:r w:rsidRPr="00205377">
        <w:t>        Centrality scores show which entities are most connected (potential hubs)</w:t>
      </w:r>
    </w:p>
    <w:p w14:paraId="55BD6C60" w14:textId="77777777" w:rsidR="00205377" w:rsidRPr="00205377" w:rsidRDefault="00205377" w:rsidP="00205377"/>
    <w:p w14:paraId="5EF3727E" w14:textId="77777777" w:rsidR="00205377" w:rsidRPr="00205377" w:rsidRDefault="00205377" w:rsidP="00205377">
      <w:r w:rsidRPr="00205377">
        <w:t>Step 5: Run Entity Resolution</w:t>
      </w:r>
    </w:p>
    <w:p w14:paraId="3C7C40E3" w14:textId="77777777" w:rsidR="00205377" w:rsidRPr="00205377" w:rsidRDefault="00205377" w:rsidP="00205377">
      <w:r w:rsidRPr="00205377">
        <w:t>        AI suggests: "R. Kumar" and "rahul.kumar@gmail.com" might be the same person</w:t>
      </w:r>
    </w:p>
    <w:p w14:paraId="05D21AA3" w14:textId="77777777" w:rsidR="00205377" w:rsidRPr="00205377" w:rsidRDefault="00205377" w:rsidP="00205377">
      <w:r w:rsidRPr="00205377">
        <w:t>        Investigator manually confirms or rejects — nothing merges automatically</w:t>
      </w:r>
    </w:p>
    <w:p w14:paraId="68548E58" w14:textId="77777777" w:rsidR="00205377" w:rsidRPr="00205377" w:rsidRDefault="00205377" w:rsidP="00205377"/>
    <w:p w14:paraId="0EE5A97A" w14:textId="77777777" w:rsidR="00205377" w:rsidRPr="00205377" w:rsidRDefault="00205377" w:rsidP="00205377">
      <w:r w:rsidRPr="00205377">
        <w:t>Step 6: Review the Timeline</w:t>
      </w:r>
    </w:p>
    <w:p w14:paraId="1BA36931" w14:textId="77777777" w:rsidR="00205377" w:rsidRPr="00205377" w:rsidRDefault="00205377" w:rsidP="00205377">
      <w:r w:rsidRPr="00205377">
        <w:t>        All dated events across all evidence in one chronological view</w:t>
      </w:r>
    </w:p>
    <w:p w14:paraId="6707354B" w14:textId="77777777" w:rsidR="00205377" w:rsidRPr="00205377" w:rsidRDefault="00205377" w:rsidP="00205377">
      <w:r w:rsidRPr="00205377">
        <w:t>        Filterable by entity, event type, date range</w:t>
      </w:r>
    </w:p>
    <w:p w14:paraId="1A947CCD" w14:textId="77777777" w:rsidR="00205377" w:rsidRPr="00205377" w:rsidRDefault="00205377" w:rsidP="00205377"/>
    <w:p w14:paraId="4D84964B" w14:textId="77777777" w:rsidR="00205377" w:rsidRPr="00205377" w:rsidRDefault="00205377" w:rsidP="00205377">
      <w:r w:rsidRPr="00205377">
        <w:t>Step 7: Run Anomaly Detection</w:t>
      </w:r>
    </w:p>
    <w:p w14:paraId="7286A292" w14:textId="77777777" w:rsidR="00205377" w:rsidRPr="00205377" w:rsidRDefault="00205377" w:rsidP="00205377">
      <w:r w:rsidRPr="00205377">
        <w:t>        Machine learning flags unusual activity (off-hours access, weekend spikes)</w:t>
      </w:r>
    </w:p>
    <w:p w14:paraId="3217A763" w14:textId="77777777" w:rsidR="00205377" w:rsidRPr="00205377" w:rsidRDefault="00205377" w:rsidP="00205377">
      <w:r w:rsidRPr="00205377">
        <w:t>        Presented as leads for human review, not conclusions</w:t>
      </w:r>
    </w:p>
    <w:p w14:paraId="507D4D9E" w14:textId="77777777" w:rsidR="00205377" w:rsidRPr="00205377" w:rsidRDefault="00205377" w:rsidP="00205377"/>
    <w:p w14:paraId="72177944" w14:textId="77777777" w:rsidR="00205377" w:rsidRPr="00205377" w:rsidRDefault="00205377" w:rsidP="00205377">
      <w:r w:rsidRPr="00205377">
        <w:t>Step 8: Check Threat Intelligence</w:t>
      </w:r>
    </w:p>
    <w:p w14:paraId="099421DD" w14:textId="77777777" w:rsidR="00205377" w:rsidRPr="00205377" w:rsidRDefault="00205377" w:rsidP="00205377">
      <w:r w:rsidRPr="00205377">
        <w:t xml:space="preserve">        Extracted IPs/domains/hashes can be checked against </w:t>
      </w:r>
      <w:proofErr w:type="spellStart"/>
      <w:r w:rsidRPr="00205377">
        <w:t>VirusTotal</w:t>
      </w:r>
      <w:proofErr w:type="spellEnd"/>
      <w:r w:rsidRPr="00205377">
        <w:t xml:space="preserve"> &amp; </w:t>
      </w:r>
      <w:proofErr w:type="spellStart"/>
      <w:r w:rsidRPr="00205377">
        <w:t>AbuseIPDB</w:t>
      </w:r>
      <w:proofErr w:type="spellEnd"/>
    </w:p>
    <w:p w14:paraId="12E3CE04" w14:textId="77777777" w:rsidR="00205377" w:rsidRPr="00205377" w:rsidRDefault="00205377" w:rsidP="00205377">
      <w:r w:rsidRPr="00205377">
        <w:t>        If not configured, clearly says "unavailable" — never fabricates a verdict</w:t>
      </w:r>
    </w:p>
    <w:p w14:paraId="486321CE" w14:textId="77777777" w:rsidR="00205377" w:rsidRPr="00205377" w:rsidRDefault="00205377" w:rsidP="00205377"/>
    <w:p w14:paraId="1E14B813" w14:textId="77777777" w:rsidR="00205377" w:rsidRPr="00205377" w:rsidRDefault="00205377" w:rsidP="00205377">
      <w:r w:rsidRPr="00205377">
        <w:t>Step 9: Ask the AI Investigation Assistant</w:t>
      </w:r>
    </w:p>
    <w:p w14:paraId="1BE67B62" w14:textId="77777777" w:rsidR="00205377" w:rsidRPr="00205377" w:rsidRDefault="00205377" w:rsidP="00205377">
      <w:r w:rsidRPr="00205377">
        <w:t>        "What is the relationship between Rahul Kumar and Account 123456?"</w:t>
      </w:r>
    </w:p>
    <w:p w14:paraId="74182734" w14:textId="77777777" w:rsidR="00205377" w:rsidRPr="00205377" w:rsidRDefault="00205377" w:rsidP="00205377">
      <w:r w:rsidRPr="00205377">
        <w:t>        AI searches the indexed evidence, answers with citations</w:t>
      </w:r>
    </w:p>
    <w:p w14:paraId="5DA4F677" w14:textId="77777777" w:rsidR="00205377" w:rsidRPr="00205377" w:rsidRDefault="00205377" w:rsidP="00205377">
      <w:r w:rsidRPr="00205377">
        <w:t>        Only answers from real evidence, labels every claim</w:t>
      </w:r>
    </w:p>
    <w:p w14:paraId="1C9027BF" w14:textId="77777777" w:rsidR="00205377" w:rsidRPr="00205377" w:rsidRDefault="00205377" w:rsidP="00205377"/>
    <w:p w14:paraId="61518F2B" w14:textId="77777777" w:rsidR="00205377" w:rsidRPr="00205377" w:rsidRDefault="00205377" w:rsidP="00205377">
      <w:r w:rsidRPr="00205377">
        <w:t>Step 10: Generate Forensic Report</w:t>
      </w:r>
    </w:p>
    <w:p w14:paraId="10EE5B16" w14:textId="77777777" w:rsidR="00205377" w:rsidRPr="00205377" w:rsidRDefault="00205377" w:rsidP="00205377">
      <w:r w:rsidRPr="00205377">
        <w:t>         15-section structured report covering everything</w:t>
      </w:r>
    </w:p>
    <w:p w14:paraId="23291523" w14:textId="77777777" w:rsidR="00205377" w:rsidRPr="00205377" w:rsidRDefault="00205377" w:rsidP="00205377">
      <w:r w:rsidRPr="00205377">
        <w:t>         AI-generated sections clearly marked as "AI_GENERATED_ANALYSIS"</w:t>
      </w:r>
    </w:p>
    <w:p w14:paraId="7A1CB7C1" w14:textId="77777777" w:rsidR="00205377" w:rsidRPr="00205377" w:rsidRDefault="00205377" w:rsidP="00205377">
      <w:r w:rsidRPr="00205377">
        <w:t>         Includes chain of custody, entities, timeline, anomalies, investigator notes</w:t>
      </w:r>
    </w:p>
    <w:p w14:paraId="3AC2515D" w14:textId="77777777" w:rsidR="00205377" w:rsidRPr="00205377" w:rsidRDefault="00205377" w:rsidP="00205377">
      <w:r w:rsidRPr="00205377">
        <w:t>```</w:t>
      </w:r>
    </w:p>
    <w:p w14:paraId="4BB82624" w14:textId="77777777" w:rsidR="00205377" w:rsidRPr="00205377" w:rsidRDefault="00205377" w:rsidP="00205377"/>
    <w:p w14:paraId="729C063F" w14:textId="77777777" w:rsidR="00205377" w:rsidRPr="00205377" w:rsidRDefault="00205377" w:rsidP="00205377">
      <w:r w:rsidRPr="00205377">
        <w:rPr>
          <w:b/>
          <w:bCs/>
        </w:rPr>
        <w:t>---</w:t>
      </w:r>
    </w:p>
    <w:p w14:paraId="66A8908D" w14:textId="77777777" w:rsidR="00205377" w:rsidRPr="00205377" w:rsidRDefault="00205377" w:rsidP="00205377"/>
    <w:p w14:paraId="6BBE6030" w14:textId="77777777" w:rsidR="00205377" w:rsidRPr="00205377" w:rsidRDefault="00205377" w:rsidP="00205377">
      <w:r w:rsidRPr="00205377">
        <w:rPr>
          <w:b/>
          <w:bCs/>
        </w:rPr>
        <w:t>## 4. Tech Stack</w:t>
      </w:r>
    </w:p>
    <w:p w14:paraId="017D1205" w14:textId="77777777" w:rsidR="00205377" w:rsidRPr="00205377" w:rsidRDefault="00205377" w:rsidP="00205377"/>
    <w:p w14:paraId="3628F19B" w14:textId="77777777" w:rsidR="00205377" w:rsidRPr="00205377" w:rsidRDefault="00205377" w:rsidP="00205377">
      <w:r w:rsidRPr="00205377">
        <w:t>| Layer | Technology | What It Does |</w:t>
      </w:r>
    </w:p>
    <w:p w14:paraId="5BC98C18" w14:textId="77777777" w:rsidR="00205377" w:rsidRPr="00205377" w:rsidRDefault="00205377" w:rsidP="00205377">
      <w:r w:rsidRPr="00205377">
        <w:t>|---|---|---|</w:t>
      </w:r>
    </w:p>
    <w:p w14:paraId="5E105048" w14:textId="77777777" w:rsidR="00205377" w:rsidRPr="00205377" w:rsidRDefault="00205377" w:rsidP="00205377">
      <w:r w:rsidRPr="00205377">
        <w:t xml:space="preserve">| </w:t>
      </w:r>
      <w:r w:rsidRPr="00205377">
        <w:rPr>
          <w:b/>
          <w:bCs/>
        </w:rPr>
        <w:t>**Frontend**</w:t>
      </w:r>
      <w:r w:rsidRPr="00205377">
        <w:t xml:space="preserve"> | Next.js (React) + Tailwind CSS | The web interface investigators use |</w:t>
      </w:r>
    </w:p>
    <w:p w14:paraId="32E4B2A6" w14:textId="77777777" w:rsidR="00205377" w:rsidRPr="00205377" w:rsidRDefault="00205377" w:rsidP="00205377">
      <w:r w:rsidRPr="00205377">
        <w:t xml:space="preserve">| </w:t>
      </w:r>
      <w:r w:rsidRPr="00205377">
        <w:rPr>
          <w:b/>
          <w:bCs/>
        </w:rPr>
        <w:t>**Graph Visualization**</w:t>
      </w:r>
      <w:r w:rsidRPr="00205377">
        <w:t xml:space="preserve"> | Cytoscape.js | Renders the interactive investigation graph |</w:t>
      </w:r>
    </w:p>
    <w:p w14:paraId="0AA651A4" w14:textId="77777777" w:rsidR="00205377" w:rsidRPr="00205377" w:rsidRDefault="00205377" w:rsidP="00205377">
      <w:r w:rsidRPr="00205377">
        <w:t xml:space="preserve">| </w:t>
      </w:r>
      <w:r w:rsidRPr="00205377">
        <w:rPr>
          <w:b/>
          <w:bCs/>
        </w:rPr>
        <w:t>**Backend API**</w:t>
      </w:r>
      <w:r w:rsidRPr="00205377">
        <w:t xml:space="preserve"> | </w:t>
      </w:r>
      <w:proofErr w:type="spellStart"/>
      <w:r w:rsidRPr="00205377">
        <w:t>FastAPI</w:t>
      </w:r>
      <w:proofErr w:type="spellEnd"/>
      <w:r w:rsidRPr="00205377">
        <w:t xml:space="preserve"> (Python) | Handles all requests, business logic |</w:t>
      </w:r>
    </w:p>
    <w:p w14:paraId="2996B10F" w14:textId="77777777" w:rsidR="00205377" w:rsidRPr="00205377" w:rsidRDefault="00205377" w:rsidP="00205377">
      <w:r w:rsidRPr="00205377">
        <w:t xml:space="preserve">| </w:t>
      </w:r>
      <w:r w:rsidRPr="00205377">
        <w:rPr>
          <w:b/>
          <w:bCs/>
        </w:rPr>
        <w:t>**Database**</w:t>
      </w:r>
      <w:r w:rsidRPr="00205377">
        <w:t xml:space="preserve"> | PostgreSQL 16 | Stores all cases, evidence, entities, etc. |</w:t>
      </w:r>
    </w:p>
    <w:p w14:paraId="151353EF" w14:textId="77777777" w:rsidR="00205377" w:rsidRPr="00205377" w:rsidRDefault="00205377" w:rsidP="00205377">
      <w:r w:rsidRPr="00205377">
        <w:t xml:space="preserve">| </w:t>
      </w:r>
      <w:r w:rsidRPr="00205377">
        <w:rPr>
          <w:b/>
          <w:bCs/>
        </w:rPr>
        <w:t>**Vector Search**</w:t>
      </w:r>
      <w:r w:rsidRPr="00205377">
        <w:t xml:space="preserve"> | </w:t>
      </w:r>
      <w:proofErr w:type="spellStart"/>
      <w:r w:rsidRPr="00205377">
        <w:t>pgvector</w:t>
      </w:r>
      <w:proofErr w:type="spellEnd"/>
      <w:r w:rsidRPr="00205377">
        <w:t xml:space="preserve"> extension | Powers semantic search for the AI assistant |</w:t>
      </w:r>
    </w:p>
    <w:p w14:paraId="2187B63E" w14:textId="77777777" w:rsidR="00205377" w:rsidRPr="00205377" w:rsidRDefault="00205377" w:rsidP="00205377">
      <w:r w:rsidRPr="00205377">
        <w:t xml:space="preserve">| </w:t>
      </w:r>
      <w:r w:rsidRPr="00205377">
        <w:rPr>
          <w:b/>
          <w:bCs/>
        </w:rPr>
        <w:t>**AI Embeddings**</w:t>
      </w:r>
      <w:r w:rsidRPr="00205377">
        <w:t xml:space="preserve"> | sentence-transformers | Converts text to vectors for similarity search |</w:t>
      </w:r>
    </w:p>
    <w:p w14:paraId="6E6727C3" w14:textId="77777777" w:rsidR="00205377" w:rsidRPr="00205377" w:rsidRDefault="00205377" w:rsidP="00205377">
      <w:r w:rsidRPr="00205377">
        <w:t xml:space="preserve">| </w:t>
      </w:r>
      <w:r w:rsidRPr="00205377">
        <w:rPr>
          <w:b/>
          <w:bCs/>
        </w:rPr>
        <w:t>**AI Language Model**</w:t>
      </w:r>
      <w:r w:rsidRPr="00205377">
        <w:t xml:space="preserve"> | Anthropic Claude API | Generates cited answers (optional) |</w:t>
      </w:r>
    </w:p>
    <w:p w14:paraId="066D495F" w14:textId="77777777" w:rsidR="00205377" w:rsidRPr="00205377" w:rsidRDefault="00205377" w:rsidP="00205377">
      <w:r w:rsidRPr="00205377">
        <w:lastRenderedPageBreak/>
        <w:t xml:space="preserve">| </w:t>
      </w:r>
      <w:r w:rsidRPr="00205377">
        <w:rPr>
          <w:b/>
          <w:bCs/>
        </w:rPr>
        <w:t>**NLP / Named Entity Recognition**</w:t>
      </w:r>
      <w:r w:rsidRPr="00205377">
        <w:t xml:space="preserve"> | </w:t>
      </w:r>
      <w:proofErr w:type="spellStart"/>
      <w:r w:rsidRPr="00205377">
        <w:t>spaCy</w:t>
      </w:r>
      <w:proofErr w:type="spellEnd"/>
      <w:r w:rsidRPr="00205377">
        <w:t xml:space="preserve"> | Extracts people, orgs, locations from text |</w:t>
      </w:r>
    </w:p>
    <w:p w14:paraId="29A479C9" w14:textId="77777777" w:rsidR="00205377" w:rsidRPr="00205377" w:rsidRDefault="00205377" w:rsidP="00205377">
      <w:r w:rsidRPr="00205377">
        <w:t xml:space="preserve">| </w:t>
      </w:r>
      <w:r w:rsidRPr="00205377">
        <w:rPr>
          <w:b/>
          <w:bCs/>
        </w:rPr>
        <w:t>**Graph Analysis**</w:t>
      </w:r>
      <w:r w:rsidRPr="00205377">
        <w:t xml:space="preserve"> | </w:t>
      </w:r>
      <w:proofErr w:type="spellStart"/>
      <w:r w:rsidRPr="00205377">
        <w:t>NetworkX</w:t>
      </w:r>
      <w:proofErr w:type="spellEnd"/>
      <w:r w:rsidRPr="00205377">
        <w:t xml:space="preserve"> | Computes centrality, community detection |</w:t>
      </w:r>
    </w:p>
    <w:p w14:paraId="25E0D74F" w14:textId="77777777" w:rsidR="00205377" w:rsidRPr="00205377" w:rsidRDefault="00205377" w:rsidP="00205377">
      <w:r w:rsidRPr="00205377">
        <w:t xml:space="preserve">| </w:t>
      </w:r>
      <w:r w:rsidRPr="00205377">
        <w:rPr>
          <w:b/>
          <w:bCs/>
        </w:rPr>
        <w:t>**Anomaly Detection**</w:t>
      </w:r>
      <w:r w:rsidRPr="00205377">
        <w:t xml:space="preserve"> | scikit-learn (Isolation Forest) | Flags unusual patterns in timeline |</w:t>
      </w:r>
    </w:p>
    <w:p w14:paraId="3DB0A985" w14:textId="77777777" w:rsidR="00205377" w:rsidRPr="00205377" w:rsidRDefault="00205377" w:rsidP="00205377">
      <w:r w:rsidRPr="00205377">
        <w:t xml:space="preserve">| </w:t>
      </w:r>
      <w:r w:rsidRPr="00205377">
        <w:rPr>
          <w:b/>
          <w:bCs/>
        </w:rPr>
        <w:t>**Threat Intel**</w:t>
      </w:r>
      <w:r w:rsidRPr="00205377">
        <w:t xml:space="preserve"> | </w:t>
      </w:r>
      <w:proofErr w:type="spellStart"/>
      <w:r w:rsidRPr="00205377">
        <w:t>VirusTotal</w:t>
      </w:r>
      <w:proofErr w:type="spellEnd"/>
      <w:r w:rsidRPr="00205377">
        <w:t xml:space="preserve"> &amp; </w:t>
      </w:r>
      <w:proofErr w:type="spellStart"/>
      <w:r w:rsidRPr="00205377">
        <w:t>AbuseIPDB</w:t>
      </w:r>
      <w:proofErr w:type="spellEnd"/>
      <w:r w:rsidRPr="00205377">
        <w:t xml:space="preserve"> APIs | Checks IPs/domains/hashes against threat databases |</w:t>
      </w:r>
    </w:p>
    <w:p w14:paraId="3D643985" w14:textId="77777777" w:rsidR="00205377" w:rsidRPr="00205377" w:rsidRDefault="00205377" w:rsidP="00205377">
      <w:r w:rsidRPr="00205377">
        <w:t xml:space="preserve">| </w:t>
      </w:r>
      <w:r w:rsidRPr="00205377">
        <w:rPr>
          <w:b/>
          <w:bCs/>
        </w:rPr>
        <w:t>**File Analysis**</w:t>
      </w:r>
      <w:r w:rsidRPr="00205377">
        <w:t xml:space="preserve"> | </w:t>
      </w:r>
      <w:proofErr w:type="spellStart"/>
      <w:r w:rsidRPr="00205377">
        <w:t>pefile</w:t>
      </w:r>
      <w:proofErr w:type="spellEnd"/>
      <w:r w:rsidRPr="00205377">
        <w:t xml:space="preserve">, </w:t>
      </w:r>
      <w:proofErr w:type="spellStart"/>
      <w:r w:rsidRPr="00205377">
        <w:t>pyelftools</w:t>
      </w:r>
      <w:proofErr w:type="spellEnd"/>
      <w:r w:rsidRPr="00205377">
        <w:t xml:space="preserve"> | Static analysis of .exe/.</w:t>
      </w:r>
      <w:proofErr w:type="spellStart"/>
      <w:r w:rsidRPr="00205377">
        <w:t>dll</w:t>
      </w:r>
      <w:proofErr w:type="spellEnd"/>
      <w:r w:rsidRPr="00205377">
        <w:t xml:space="preserve"> files |</w:t>
      </w:r>
    </w:p>
    <w:p w14:paraId="48FF73DD" w14:textId="77777777" w:rsidR="00205377" w:rsidRPr="00205377" w:rsidRDefault="00205377" w:rsidP="00205377">
      <w:r w:rsidRPr="00205377">
        <w:t xml:space="preserve">| </w:t>
      </w:r>
      <w:r w:rsidRPr="00205377">
        <w:rPr>
          <w:b/>
          <w:bCs/>
        </w:rPr>
        <w:t>**Authentication**</w:t>
      </w:r>
      <w:r w:rsidRPr="00205377">
        <w:t xml:space="preserve"> | JWT + </w:t>
      </w:r>
      <w:proofErr w:type="spellStart"/>
      <w:r w:rsidRPr="00205377">
        <w:t>bcrypt</w:t>
      </w:r>
      <w:proofErr w:type="spellEnd"/>
      <w:r w:rsidRPr="00205377">
        <w:t xml:space="preserve"> | Secure login, session management |</w:t>
      </w:r>
    </w:p>
    <w:p w14:paraId="0B0CC93E" w14:textId="77777777" w:rsidR="00205377" w:rsidRPr="00205377" w:rsidRDefault="00205377" w:rsidP="00205377">
      <w:r w:rsidRPr="00205377">
        <w:t xml:space="preserve">| </w:t>
      </w:r>
      <w:r w:rsidRPr="00205377">
        <w:rPr>
          <w:b/>
          <w:bCs/>
        </w:rPr>
        <w:t>**Containerization**</w:t>
      </w:r>
      <w:r w:rsidRPr="00205377">
        <w:t xml:space="preserve"> | Docker + Docker Compose | Easy deployment |</w:t>
      </w:r>
    </w:p>
    <w:p w14:paraId="04910ED8" w14:textId="77777777" w:rsidR="00205377" w:rsidRPr="00205377" w:rsidRDefault="00205377" w:rsidP="00205377">
      <w:r w:rsidRPr="00205377">
        <w:t xml:space="preserve">| </w:t>
      </w:r>
      <w:r w:rsidRPr="00205377">
        <w:rPr>
          <w:b/>
          <w:bCs/>
        </w:rPr>
        <w:t>**Cache/Queue**</w:t>
      </w:r>
      <w:r w:rsidRPr="00205377">
        <w:t xml:space="preserve"> | Redis (reserved) | Future background job processing |</w:t>
      </w:r>
    </w:p>
    <w:p w14:paraId="4BF3143D" w14:textId="77777777" w:rsidR="00205377" w:rsidRPr="00205377" w:rsidRDefault="00205377" w:rsidP="00205377"/>
    <w:p w14:paraId="475C4299" w14:textId="77777777" w:rsidR="00205377" w:rsidRPr="00205377" w:rsidRDefault="00205377" w:rsidP="00205377">
      <w:r w:rsidRPr="00205377">
        <w:rPr>
          <w:b/>
          <w:bCs/>
        </w:rPr>
        <w:t xml:space="preserve">### Why </w:t>
      </w:r>
      <w:proofErr w:type="spellStart"/>
      <w:r w:rsidRPr="00205377">
        <w:rPr>
          <w:b/>
          <w:bCs/>
        </w:rPr>
        <w:t>FastAPI</w:t>
      </w:r>
      <w:proofErr w:type="spellEnd"/>
      <w:r w:rsidRPr="00205377">
        <w:rPr>
          <w:b/>
          <w:bCs/>
        </w:rPr>
        <w:t>?</w:t>
      </w:r>
    </w:p>
    <w:p w14:paraId="3973CAA3" w14:textId="77777777" w:rsidR="00205377" w:rsidRPr="00205377" w:rsidRDefault="00205377" w:rsidP="00205377">
      <w:proofErr w:type="spellStart"/>
      <w:r w:rsidRPr="00205377">
        <w:t>FastAPI</w:t>
      </w:r>
      <w:proofErr w:type="spellEnd"/>
      <w:r w:rsidRPr="00205377">
        <w:t xml:space="preserve"> is a modern Python framework that's fast, has automatic API documentation at `/docs`, and uses Python type hints which makes the code cleaner and less error-prone.</w:t>
      </w:r>
    </w:p>
    <w:p w14:paraId="2A31AE00" w14:textId="77777777" w:rsidR="00205377" w:rsidRPr="00205377" w:rsidRDefault="00205377" w:rsidP="00205377"/>
    <w:p w14:paraId="4EED0739" w14:textId="77777777" w:rsidR="00205377" w:rsidRPr="00205377" w:rsidRDefault="00205377" w:rsidP="00205377">
      <w:r w:rsidRPr="00205377">
        <w:rPr>
          <w:b/>
          <w:bCs/>
        </w:rPr>
        <w:t>### Why PostgreSQL instead of a separate graph database (Neo4j)?</w:t>
      </w:r>
    </w:p>
    <w:p w14:paraId="763AEBA6" w14:textId="77777777" w:rsidR="00205377" w:rsidRPr="00205377" w:rsidRDefault="00205377" w:rsidP="00205377">
      <w:r w:rsidRPr="00205377">
        <w:t xml:space="preserve">At the scale of a police case (hundreds to a few thousand entities), storing entities in PostgreSQL and computing the graph in-memory with </w:t>
      </w:r>
      <w:proofErr w:type="spellStart"/>
      <w:r w:rsidRPr="00205377">
        <w:t>NetworkX</w:t>
      </w:r>
      <w:proofErr w:type="spellEnd"/>
      <w:r w:rsidRPr="00205377">
        <w:t xml:space="preserve"> works perfectly fine. It also means only one database to manage. The code is already structured to migrate to Neo4j later if needed.</w:t>
      </w:r>
    </w:p>
    <w:p w14:paraId="4D6F2641" w14:textId="77777777" w:rsidR="00205377" w:rsidRPr="00205377" w:rsidRDefault="00205377" w:rsidP="00205377"/>
    <w:p w14:paraId="3C1B7BA2" w14:textId="77777777" w:rsidR="00205377" w:rsidRPr="00205377" w:rsidRDefault="00205377" w:rsidP="00205377">
      <w:r w:rsidRPr="00205377">
        <w:rPr>
          <w:b/>
          <w:bCs/>
        </w:rPr>
        <w:t>---</w:t>
      </w:r>
    </w:p>
    <w:p w14:paraId="0562BE89" w14:textId="77777777" w:rsidR="00205377" w:rsidRPr="00205377" w:rsidRDefault="00205377" w:rsidP="00205377"/>
    <w:p w14:paraId="38344897" w14:textId="77777777" w:rsidR="00205377" w:rsidRPr="00205377" w:rsidRDefault="00205377" w:rsidP="00205377">
      <w:r w:rsidRPr="00205377">
        <w:rPr>
          <w:b/>
          <w:bCs/>
        </w:rPr>
        <w:t>## 5. Key Features / Modules</w:t>
      </w:r>
    </w:p>
    <w:p w14:paraId="48D192E2" w14:textId="77777777" w:rsidR="00205377" w:rsidRPr="00205377" w:rsidRDefault="00205377" w:rsidP="00205377"/>
    <w:p w14:paraId="2AFCD3A0" w14:textId="77777777" w:rsidR="00205377" w:rsidRPr="00205377" w:rsidRDefault="00205377" w:rsidP="00205377">
      <w:r w:rsidRPr="00205377">
        <w:rPr>
          <w:b/>
          <w:bCs/>
        </w:rPr>
        <w:t>### Module 1: Case Management</w:t>
      </w:r>
    </w:p>
    <w:p w14:paraId="404F6DB4" w14:textId="77777777" w:rsidR="00205377" w:rsidRPr="00205377" w:rsidRDefault="00205377" w:rsidP="00205377">
      <w:r w:rsidRPr="00205377">
        <w:t>What it does: Full management of an investigation case.</w:t>
      </w:r>
    </w:p>
    <w:p w14:paraId="42305E4B" w14:textId="77777777" w:rsidR="00205377" w:rsidRPr="00205377" w:rsidRDefault="00205377" w:rsidP="00205377"/>
    <w:p w14:paraId="549E3D29" w14:textId="77777777" w:rsidR="00205377" w:rsidRPr="00205377" w:rsidRDefault="00205377" w:rsidP="00205377">
      <w:r w:rsidRPr="00205377">
        <w:lastRenderedPageBreak/>
        <w:t>- Create cases with auto-generated case numbers like `FORGE-2026-12345`, title, crime type, priority</w:t>
      </w:r>
    </w:p>
    <w:p w14:paraId="559D2689" w14:textId="77777777" w:rsidR="00205377" w:rsidRPr="00205377" w:rsidRDefault="00205377" w:rsidP="00205377">
      <w:r w:rsidRPr="00205377">
        <w:t>- Manage status: `OPEN -&gt; ACTIVE -&gt; UNDER_REVIEW -&gt; CLOSED -&gt; ARCHIVED`</w:t>
      </w:r>
    </w:p>
    <w:p w14:paraId="08DC2B0B" w14:textId="77777777" w:rsidR="00205377" w:rsidRPr="00205377" w:rsidRDefault="00205377" w:rsidP="00205377">
      <w:r w:rsidRPr="00205377">
        <w:t>- Add suspects and victims (with names, aliases, descriptions)</w:t>
      </w:r>
    </w:p>
    <w:p w14:paraId="016BED3D" w14:textId="77777777" w:rsidR="00205377" w:rsidRPr="00205377" w:rsidRDefault="00205377" w:rsidP="00205377">
      <w:r w:rsidRPr="00205377">
        <w:t>- Add investigator notes</w:t>
      </w:r>
    </w:p>
    <w:p w14:paraId="2478DF08" w14:textId="77777777" w:rsidR="00205377" w:rsidRPr="00205377" w:rsidRDefault="00205377" w:rsidP="00205377">
      <w:r w:rsidRPr="00205377">
        <w:t>- Assign tasks to team members</w:t>
      </w:r>
    </w:p>
    <w:p w14:paraId="4C10ED47" w14:textId="77777777" w:rsidR="00205377" w:rsidRPr="00205377" w:rsidRDefault="00205377" w:rsidP="00205377">
      <w:r w:rsidRPr="00205377">
        <w:t>- Multiple team members per case with different roles</w:t>
      </w:r>
    </w:p>
    <w:p w14:paraId="406BAB0D" w14:textId="77777777" w:rsidR="00205377" w:rsidRPr="00205377" w:rsidRDefault="00205377" w:rsidP="00205377"/>
    <w:p w14:paraId="7D8DE33E" w14:textId="77777777" w:rsidR="00205377" w:rsidRPr="00205377" w:rsidRDefault="00205377" w:rsidP="00205377">
      <w:r w:rsidRPr="00205377">
        <w:rPr>
          <w:b/>
          <w:bCs/>
        </w:rPr>
        <w:t xml:space="preserve">**Key </w:t>
      </w:r>
      <w:proofErr w:type="gramStart"/>
      <w:r w:rsidRPr="00205377">
        <w:rPr>
          <w:b/>
          <w:bCs/>
        </w:rPr>
        <w:t>endpoint:*</w:t>
      </w:r>
      <w:proofErr w:type="gramEnd"/>
      <w:r w:rsidRPr="00205377">
        <w:rPr>
          <w:b/>
          <w:bCs/>
        </w:rPr>
        <w:t>*</w:t>
      </w:r>
      <w:r w:rsidRPr="00205377">
        <w:t xml:space="preserve"> `POST /</w:t>
      </w:r>
      <w:proofErr w:type="spellStart"/>
      <w:r w:rsidRPr="00205377">
        <w:t>api</w:t>
      </w:r>
      <w:proofErr w:type="spellEnd"/>
      <w:r w:rsidRPr="00205377">
        <w:t>/cases` — creates a new case</w:t>
      </w:r>
    </w:p>
    <w:p w14:paraId="4753B357" w14:textId="77777777" w:rsidR="00205377" w:rsidRPr="00205377" w:rsidRDefault="00205377" w:rsidP="00205377"/>
    <w:p w14:paraId="7113E725" w14:textId="77777777" w:rsidR="00205377" w:rsidRPr="00205377" w:rsidRDefault="00205377" w:rsidP="00205377">
      <w:r w:rsidRPr="00205377">
        <w:rPr>
          <w:b/>
          <w:bCs/>
        </w:rPr>
        <w:t>---</w:t>
      </w:r>
    </w:p>
    <w:p w14:paraId="23976EC7" w14:textId="77777777" w:rsidR="00205377" w:rsidRPr="00205377" w:rsidRDefault="00205377" w:rsidP="00205377"/>
    <w:p w14:paraId="03819759" w14:textId="77777777" w:rsidR="00205377" w:rsidRPr="00205377" w:rsidRDefault="00205377" w:rsidP="00205377">
      <w:r w:rsidRPr="00205377">
        <w:rPr>
          <w:b/>
          <w:bCs/>
        </w:rPr>
        <w:t>### Module 2: Digital Evidence Management</w:t>
      </w:r>
    </w:p>
    <w:p w14:paraId="1D97D6A6" w14:textId="77777777" w:rsidR="00205377" w:rsidRPr="00205377" w:rsidRDefault="00205377" w:rsidP="00205377">
      <w:r w:rsidRPr="00205377">
        <w:t>What it does: Securely stores uploaded files and tracks their status.</w:t>
      </w:r>
    </w:p>
    <w:p w14:paraId="65126350" w14:textId="77777777" w:rsidR="00205377" w:rsidRPr="00205377" w:rsidRDefault="00205377" w:rsidP="00205377"/>
    <w:p w14:paraId="0D78D912" w14:textId="77777777" w:rsidR="00205377" w:rsidRPr="00205377" w:rsidRDefault="00205377" w:rsidP="00205377">
      <w:r w:rsidRPr="00205377">
        <w:t>- Upload files of supported types (PDF, TXT, CSV, JSON, XML, LOG, DOCX, images, ZIP, PCAP)</w:t>
      </w:r>
    </w:p>
    <w:p w14:paraId="702C3551" w14:textId="77777777" w:rsidR="00205377" w:rsidRPr="00205377" w:rsidRDefault="00205377" w:rsidP="00205377">
      <w:r w:rsidRPr="00205377">
        <w:t>- Immediately computes SHA-256 hash on upload</w:t>
      </w:r>
    </w:p>
    <w:p w14:paraId="6B0663F4" w14:textId="77777777" w:rsidR="00205377" w:rsidRPr="00205377" w:rsidRDefault="00205377" w:rsidP="00205377">
      <w:r w:rsidRPr="00205377">
        <w:t>- Validates file type and size</w:t>
      </w:r>
    </w:p>
    <w:p w14:paraId="6F356779" w14:textId="77777777" w:rsidR="00205377" w:rsidRPr="00205377" w:rsidRDefault="00205377" w:rsidP="00205377">
      <w:r w:rsidRPr="00205377">
        <w:t>- Stores files with randomized UUID filenames (prevents path traversal attacks)</w:t>
      </w:r>
    </w:p>
    <w:p w14:paraId="6ECF7315" w14:textId="77777777" w:rsidR="00205377" w:rsidRPr="00205377" w:rsidRDefault="00205377" w:rsidP="00205377">
      <w:r w:rsidRPr="00205377">
        <w:t>- Tracks evidence status: `PENDING -&gt; PROCESSING -&gt; ANALYZED -&gt; ERROR`</w:t>
      </w:r>
    </w:p>
    <w:p w14:paraId="277EDCA6" w14:textId="77777777" w:rsidR="00205377" w:rsidRPr="00205377" w:rsidRDefault="00205377" w:rsidP="00205377"/>
    <w:p w14:paraId="48E3950F" w14:textId="77777777" w:rsidR="00205377" w:rsidRPr="00205377" w:rsidRDefault="00205377" w:rsidP="00205377">
      <w:r w:rsidRPr="00205377">
        <w:rPr>
          <w:b/>
          <w:bCs/>
        </w:rPr>
        <w:t xml:space="preserve">**Key </w:t>
      </w:r>
      <w:proofErr w:type="gramStart"/>
      <w:r w:rsidRPr="00205377">
        <w:rPr>
          <w:b/>
          <w:bCs/>
        </w:rPr>
        <w:t>endpoint:*</w:t>
      </w:r>
      <w:proofErr w:type="gramEnd"/>
      <w:r w:rsidRPr="00205377">
        <w:rPr>
          <w:b/>
          <w:bCs/>
        </w:rPr>
        <w:t>*</w:t>
      </w:r>
      <w:r w:rsidRPr="00205377">
        <w:t xml:space="preserve"> `POST /</w:t>
      </w:r>
      <w:proofErr w:type="spellStart"/>
      <w:r w:rsidRPr="00205377">
        <w:t>api</w:t>
      </w:r>
      <w:proofErr w:type="spellEnd"/>
      <w:r w:rsidRPr="00205377">
        <w:t>/evidence/upload`</w:t>
      </w:r>
    </w:p>
    <w:p w14:paraId="5DDA4899" w14:textId="77777777" w:rsidR="00205377" w:rsidRPr="00205377" w:rsidRDefault="00205377" w:rsidP="00205377"/>
    <w:p w14:paraId="1A2001DB" w14:textId="77777777" w:rsidR="00205377" w:rsidRPr="00205377" w:rsidRDefault="00205377" w:rsidP="00205377">
      <w:r w:rsidRPr="00205377">
        <w:rPr>
          <w:b/>
          <w:bCs/>
        </w:rPr>
        <w:t>---</w:t>
      </w:r>
    </w:p>
    <w:p w14:paraId="58F3F417" w14:textId="77777777" w:rsidR="00205377" w:rsidRPr="00205377" w:rsidRDefault="00205377" w:rsidP="00205377"/>
    <w:p w14:paraId="21E805C7" w14:textId="77777777" w:rsidR="00205377" w:rsidRPr="00205377" w:rsidRDefault="00205377" w:rsidP="00205377">
      <w:r w:rsidRPr="00205377">
        <w:rPr>
          <w:b/>
          <w:bCs/>
        </w:rPr>
        <w:t>### Module 3: Chain of Custody</w:t>
      </w:r>
    </w:p>
    <w:p w14:paraId="5D325A97" w14:textId="77777777" w:rsidR="00205377" w:rsidRPr="00205377" w:rsidRDefault="00205377" w:rsidP="00205377">
      <w:r w:rsidRPr="00205377">
        <w:lastRenderedPageBreak/>
        <w:t>What it does: Maintains an unalterable log of every time evidence is touched.</w:t>
      </w:r>
    </w:p>
    <w:p w14:paraId="6FCA2EA4" w14:textId="77777777" w:rsidR="00205377" w:rsidRPr="00205377" w:rsidRDefault="00205377" w:rsidP="00205377"/>
    <w:p w14:paraId="3A6C36F9" w14:textId="77777777" w:rsidR="00205377" w:rsidRPr="00205377" w:rsidRDefault="00205377" w:rsidP="00205377">
      <w:r w:rsidRPr="00205377">
        <w:t>- Every action (upload, analyze, export, tamper attempt) creates a new log entry</w:t>
      </w:r>
    </w:p>
    <w:p w14:paraId="6485CFC9" w14:textId="77777777" w:rsidR="00205377" w:rsidRPr="00205377" w:rsidRDefault="00205377" w:rsidP="00205377">
      <w:r w:rsidRPr="00205377">
        <w:t>- Each log entry includes: investigator ID, timestamp, previous hash, current hash</w:t>
      </w:r>
    </w:p>
    <w:p w14:paraId="7C815058" w14:textId="77777777" w:rsidR="00205377" w:rsidRPr="00205377" w:rsidRDefault="00205377" w:rsidP="00205377">
      <w:r w:rsidRPr="00205377">
        <w:t>- If a file is modified after upload, the hash mismatch is logged as `MODIFICATION_ATTEMPT`</w:t>
      </w:r>
    </w:p>
    <w:p w14:paraId="07F4499E" w14:textId="77777777" w:rsidR="00205377" w:rsidRPr="00205377" w:rsidRDefault="00205377" w:rsidP="00205377">
      <w:r w:rsidRPr="00205377">
        <w:t xml:space="preserve">- The log is </w:t>
      </w:r>
      <w:r w:rsidRPr="00205377">
        <w:rPr>
          <w:b/>
          <w:bCs/>
        </w:rPr>
        <w:t>**append-only**</w:t>
      </w:r>
      <w:r w:rsidRPr="00205377">
        <w:t xml:space="preserve"> — no update/delete endpoints exist for it</w:t>
      </w:r>
    </w:p>
    <w:p w14:paraId="41B8D970" w14:textId="77777777" w:rsidR="00205377" w:rsidRPr="00205377" w:rsidRDefault="00205377" w:rsidP="00205377"/>
    <w:p w14:paraId="6B7A6983" w14:textId="77777777" w:rsidR="00205377" w:rsidRPr="00205377" w:rsidRDefault="00205377" w:rsidP="00205377">
      <w:r w:rsidRPr="00205377">
        <w:t>This is critical for court admissibility — you can prove no one tampered with the evidence.</w:t>
      </w:r>
    </w:p>
    <w:p w14:paraId="522EBFE6" w14:textId="77777777" w:rsidR="00205377" w:rsidRPr="00205377" w:rsidRDefault="00205377" w:rsidP="00205377"/>
    <w:p w14:paraId="6684B764" w14:textId="77777777" w:rsidR="00205377" w:rsidRPr="00205377" w:rsidRDefault="00205377" w:rsidP="00205377">
      <w:r w:rsidRPr="00205377">
        <w:rPr>
          <w:b/>
          <w:bCs/>
        </w:rPr>
        <w:t>---</w:t>
      </w:r>
    </w:p>
    <w:p w14:paraId="0C7C5332" w14:textId="77777777" w:rsidR="00205377" w:rsidRPr="00205377" w:rsidRDefault="00205377" w:rsidP="00205377"/>
    <w:p w14:paraId="18904CCE" w14:textId="77777777" w:rsidR="00205377" w:rsidRPr="00205377" w:rsidRDefault="00205377" w:rsidP="00205377">
      <w:r w:rsidRPr="00205377">
        <w:rPr>
          <w:b/>
          <w:bCs/>
        </w:rPr>
        <w:t>### Module 4: AI Document Analysis (Entity Extraction)</w:t>
      </w:r>
    </w:p>
    <w:p w14:paraId="72DF31AE" w14:textId="77777777" w:rsidR="00205377" w:rsidRPr="00205377" w:rsidRDefault="00205377" w:rsidP="00205377">
      <w:r w:rsidRPr="00205377">
        <w:t>What it does: Reads evidence files and finds important information.</w:t>
      </w:r>
    </w:p>
    <w:p w14:paraId="7781DEE9" w14:textId="77777777" w:rsidR="00205377" w:rsidRPr="00205377" w:rsidRDefault="00205377" w:rsidP="00205377"/>
    <w:p w14:paraId="4C5196D7" w14:textId="77777777" w:rsidR="00205377" w:rsidRPr="00205377" w:rsidRDefault="00205377" w:rsidP="00205377">
      <w:r w:rsidRPr="00205377">
        <w:t>Two techniques are combined:</w:t>
      </w:r>
    </w:p>
    <w:p w14:paraId="71149C3B" w14:textId="77777777" w:rsidR="00205377" w:rsidRPr="00205377" w:rsidRDefault="00205377" w:rsidP="00205377"/>
    <w:p w14:paraId="3EBA7360" w14:textId="77777777" w:rsidR="00205377" w:rsidRPr="00205377" w:rsidRDefault="00205377" w:rsidP="00205377">
      <w:r w:rsidRPr="00205377">
        <w:rPr>
          <w:b/>
          <w:bCs/>
        </w:rPr>
        <w:t xml:space="preserve">**1. Regex Pattern Matching (for structured </w:t>
      </w:r>
      <w:proofErr w:type="gramStart"/>
      <w:r w:rsidRPr="00205377">
        <w:rPr>
          <w:b/>
          <w:bCs/>
        </w:rPr>
        <w:t>data)*</w:t>
      </w:r>
      <w:proofErr w:type="gramEnd"/>
      <w:r w:rsidRPr="00205377">
        <w:rPr>
          <w:b/>
          <w:bCs/>
        </w:rPr>
        <w:t>*</w:t>
      </w:r>
    </w:p>
    <w:p w14:paraId="11E9121A" w14:textId="77777777" w:rsidR="00205377" w:rsidRPr="00205377" w:rsidRDefault="00205377" w:rsidP="00205377">
      <w:r w:rsidRPr="00205377">
        <w:t>- Emails: `john@example.com`</w:t>
      </w:r>
    </w:p>
    <w:p w14:paraId="35683C53" w14:textId="77777777" w:rsidR="00205377" w:rsidRPr="00205377" w:rsidRDefault="00205377" w:rsidP="00205377">
      <w:r w:rsidRPr="00205377">
        <w:t>- Phone numbers: Indian format `+91-9876543210`</w:t>
      </w:r>
    </w:p>
    <w:p w14:paraId="7ADEFD90" w14:textId="77777777" w:rsidR="00205377" w:rsidRPr="00205377" w:rsidRDefault="00205377" w:rsidP="00205377">
      <w:r w:rsidRPr="00205377">
        <w:t>- IP Addresses: `192.168.1.1`</w:t>
      </w:r>
    </w:p>
    <w:p w14:paraId="57B26D1B" w14:textId="77777777" w:rsidR="00205377" w:rsidRPr="00205377" w:rsidRDefault="00205377" w:rsidP="00205377">
      <w:r w:rsidRPr="00205377">
        <w:t>- Domains: `</w:t>
      </w:r>
      <w:proofErr w:type="spellStart"/>
      <w:r w:rsidRPr="00205377">
        <w:t>malware.xyz</w:t>
      </w:r>
      <w:proofErr w:type="spellEnd"/>
      <w:r w:rsidRPr="00205377">
        <w:t>`</w:t>
      </w:r>
    </w:p>
    <w:p w14:paraId="73107EF2" w14:textId="77777777" w:rsidR="00205377" w:rsidRPr="00205377" w:rsidRDefault="00205377" w:rsidP="00205377">
      <w:r w:rsidRPr="00205377">
        <w:t xml:space="preserve">- Bank Account Numbers: </w:t>
      </w:r>
      <w:proofErr w:type="gramStart"/>
      <w:r w:rsidRPr="00205377">
        <w:t>9-18 digit</w:t>
      </w:r>
      <w:proofErr w:type="gramEnd"/>
      <w:r w:rsidRPr="00205377">
        <w:t xml:space="preserve"> sequences</w:t>
      </w:r>
    </w:p>
    <w:p w14:paraId="5AE2F775" w14:textId="77777777" w:rsidR="00205377" w:rsidRPr="00205377" w:rsidRDefault="00205377" w:rsidP="00205377">
      <w:r w:rsidRPr="00205377">
        <w:t>- Crypto Wallets: Bitcoin/Ethereum addresses</w:t>
      </w:r>
    </w:p>
    <w:p w14:paraId="503C32EC" w14:textId="77777777" w:rsidR="00205377" w:rsidRPr="00205377" w:rsidRDefault="00205377" w:rsidP="00205377">
      <w:r w:rsidRPr="00205377">
        <w:t>- Transaction IDs: `TXN123456`</w:t>
      </w:r>
    </w:p>
    <w:p w14:paraId="307A6565" w14:textId="77777777" w:rsidR="00205377" w:rsidRPr="00205377" w:rsidRDefault="00205377" w:rsidP="00205377">
      <w:r w:rsidRPr="00205377">
        <w:t>- Social Media Handles: `@username`</w:t>
      </w:r>
    </w:p>
    <w:p w14:paraId="6290AF7A" w14:textId="77777777" w:rsidR="00205377" w:rsidRPr="00205377" w:rsidRDefault="00205377" w:rsidP="00205377"/>
    <w:p w14:paraId="63A8C8B7" w14:textId="77777777" w:rsidR="00205377" w:rsidRPr="00205377" w:rsidRDefault="00205377" w:rsidP="00205377">
      <w:r w:rsidRPr="00205377">
        <w:rPr>
          <w:b/>
          <w:bCs/>
        </w:rPr>
        <w:t xml:space="preserve">**2. </w:t>
      </w:r>
      <w:proofErr w:type="spellStart"/>
      <w:r w:rsidRPr="00205377">
        <w:rPr>
          <w:b/>
          <w:bCs/>
        </w:rPr>
        <w:t>spaCy</w:t>
      </w:r>
      <w:proofErr w:type="spellEnd"/>
      <w:r w:rsidRPr="00205377">
        <w:rPr>
          <w:b/>
          <w:bCs/>
        </w:rPr>
        <w:t xml:space="preserve"> NLP (for unstructured </w:t>
      </w:r>
      <w:proofErr w:type="gramStart"/>
      <w:r w:rsidRPr="00205377">
        <w:rPr>
          <w:b/>
          <w:bCs/>
        </w:rPr>
        <w:t>text)*</w:t>
      </w:r>
      <w:proofErr w:type="gramEnd"/>
      <w:r w:rsidRPr="00205377">
        <w:rPr>
          <w:b/>
          <w:bCs/>
        </w:rPr>
        <w:t>*</w:t>
      </w:r>
    </w:p>
    <w:p w14:paraId="5D28F5D0" w14:textId="77777777" w:rsidR="00205377" w:rsidRPr="00205377" w:rsidRDefault="00205377" w:rsidP="00205377">
      <w:r w:rsidRPr="00205377">
        <w:t>- Person names: "Rahul Kumar"</w:t>
      </w:r>
    </w:p>
    <w:p w14:paraId="076B0488" w14:textId="77777777" w:rsidR="00205377" w:rsidRPr="00205377" w:rsidRDefault="00205377" w:rsidP="00205377">
      <w:r w:rsidRPr="00205377">
        <w:t>- Organization names: "HDFC Bank", "TCS"</w:t>
      </w:r>
    </w:p>
    <w:p w14:paraId="2F999253" w14:textId="77777777" w:rsidR="00205377" w:rsidRPr="00205377" w:rsidRDefault="00205377" w:rsidP="00205377">
      <w:r w:rsidRPr="00205377">
        <w:t>- Locations: "Mumbai", "Bengaluru"</w:t>
      </w:r>
    </w:p>
    <w:p w14:paraId="318F477B" w14:textId="77777777" w:rsidR="00205377" w:rsidRPr="00205377" w:rsidRDefault="00205377" w:rsidP="00205377">
      <w:r w:rsidRPr="00205377">
        <w:t>- Dates and times</w:t>
      </w:r>
    </w:p>
    <w:p w14:paraId="60B5FE8B" w14:textId="77777777" w:rsidR="00205377" w:rsidRPr="00205377" w:rsidRDefault="00205377" w:rsidP="00205377"/>
    <w:p w14:paraId="40F2F190" w14:textId="77777777" w:rsidR="00205377" w:rsidRPr="00205377" w:rsidRDefault="00205377" w:rsidP="00205377">
      <w:r w:rsidRPr="00205377">
        <w:t xml:space="preserve">Every entity gets a </w:t>
      </w:r>
      <w:r w:rsidRPr="00205377">
        <w:rPr>
          <w:b/>
          <w:bCs/>
        </w:rPr>
        <w:t>**confidence score**</w:t>
      </w:r>
      <w:r w:rsidRPr="00205377">
        <w:t xml:space="preserve"> (0-1). Regex matches get 0.90, </w:t>
      </w:r>
      <w:proofErr w:type="spellStart"/>
      <w:r w:rsidRPr="00205377">
        <w:t>spaCy</w:t>
      </w:r>
      <w:proofErr w:type="spellEnd"/>
      <w:r w:rsidRPr="00205377">
        <w:t xml:space="preserve"> NER gets 0.75.</w:t>
      </w:r>
    </w:p>
    <w:p w14:paraId="4329FDB3" w14:textId="77777777" w:rsidR="00205377" w:rsidRPr="00205377" w:rsidRDefault="00205377" w:rsidP="00205377"/>
    <w:p w14:paraId="3CF69471" w14:textId="77777777" w:rsidR="00205377" w:rsidRPr="00205377" w:rsidRDefault="00205377" w:rsidP="00205377">
      <w:r w:rsidRPr="00205377">
        <w:rPr>
          <w:b/>
          <w:bCs/>
        </w:rPr>
        <w:t>---</w:t>
      </w:r>
    </w:p>
    <w:p w14:paraId="5AA999C7" w14:textId="77777777" w:rsidR="00205377" w:rsidRPr="00205377" w:rsidRDefault="00205377" w:rsidP="00205377"/>
    <w:p w14:paraId="377D4242" w14:textId="77777777" w:rsidR="00205377" w:rsidRPr="00205377" w:rsidRDefault="00205377" w:rsidP="00205377">
      <w:r w:rsidRPr="00205377">
        <w:rPr>
          <w:b/>
          <w:bCs/>
        </w:rPr>
        <w:t>### Module 5: Entity Resolution</w:t>
      </w:r>
    </w:p>
    <w:p w14:paraId="5B63A515" w14:textId="77777777" w:rsidR="00205377" w:rsidRPr="00205377" w:rsidRDefault="00205377" w:rsidP="00205377">
      <w:r w:rsidRPr="00205377">
        <w:t>What it does: Identifies when two different-looking entities might actually be the same real person or thing.</w:t>
      </w:r>
    </w:p>
    <w:p w14:paraId="18C0FEEF" w14:textId="77777777" w:rsidR="00205377" w:rsidRPr="00205377" w:rsidRDefault="00205377" w:rsidP="00205377"/>
    <w:p w14:paraId="3F00C44E" w14:textId="77777777" w:rsidR="00205377" w:rsidRPr="00205377" w:rsidRDefault="00205377" w:rsidP="00205377">
      <w:r w:rsidRPr="00205377">
        <w:t>- Scores potential matches based on name similarity, shared evidence documents, etc.</w:t>
      </w:r>
    </w:p>
    <w:p w14:paraId="1B77C7FE" w14:textId="77777777" w:rsidR="00205377" w:rsidRPr="00205377" w:rsidRDefault="00205377" w:rsidP="00205377">
      <w:r w:rsidRPr="00205377">
        <w:t>- Presents candidates to the investigator for review</w:t>
      </w:r>
    </w:p>
    <w:p w14:paraId="5D402514" w14:textId="77777777" w:rsidR="00205377" w:rsidRPr="00205377" w:rsidRDefault="00205377" w:rsidP="00205377">
      <w:r w:rsidRPr="00205377">
        <w:t xml:space="preserve">- </w:t>
      </w:r>
      <w:r w:rsidRPr="00205377">
        <w:rPr>
          <w:b/>
          <w:bCs/>
        </w:rPr>
        <w:t>**Never auto-merges**</w:t>
      </w:r>
      <w:r w:rsidRPr="00205377">
        <w:t xml:space="preserve"> — the investigator confirms or rejects each suggestion</w:t>
      </w:r>
    </w:p>
    <w:p w14:paraId="00DB46E3" w14:textId="77777777" w:rsidR="00205377" w:rsidRPr="00205377" w:rsidRDefault="00205377" w:rsidP="00205377">
      <w:r w:rsidRPr="00205377">
        <w:t>- Prevents false connections from being silently added to the graph</w:t>
      </w:r>
    </w:p>
    <w:p w14:paraId="773B250A" w14:textId="77777777" w:rsidR="00205377" w:rsidRPr="00205377" w:rsidRDefault="00205377" w:rsidP="00205377"/>
    <w:p w14:paraId="3308E1C7" w14:textId="77777777" w:rsidR="00205377" w:rsidRPr="00205377" w:rsidRDefault="00205377" w:rsidP="00205377">
      <w:r w:rsidRPr="00205377">
        <w:rPr>
          <w:b/>
          <w:bCs/>
        </w:rPr>
        <w:t>---</w:t>
      </w:r>
    </w:p>
    <w:p w14:paraId="76CA58F2" w14:textId="77777777" w:rsidR="00205377" w:rsidRPr="00205377" w:rsidRDefault="00205377" w:rsidP="00205377"/>
    <w:p w14:paraId="4BC32AF5" w14:textId="77777777" w:rsidR="00205377" w:rsidRPr="00205377" w:rsidRDefault="00205377" w:rsidP="00205377">
      <w:r w:rsidRPr="00205377">
        <w:rPr>
          <w:b/>
          <w:bCs/>
        </w:rPr>
        <w:t>### Module 6: Investigation Graph</w:t>
      </w:r>
    </w:p>
    <w:p w14:paraId="1953DA57" w14:textId="77777777" w:rsidR="00205377" w:rsidRPr="00205377" w:rsidRDefault="00205377" w:rsidP="00205377">
      <w:r w:rsidRPr="00205377">
        <w:t>What it does: Visual network showing who/what is connected to whom/what.</w:t>
      </w:r>
    </w:p>
    <w:p w14:paraId="40EBED35" w14:textId="77777777" w:rsidR="00205377" w:rsidRPr="00205377" w:rsidRDefault="00205377" w:rsidP="00205377"/>
    <w:p w14:paraId="35F7ED89" w14:textId="77777777" w:rsidR="00205377" w:rsidRPr="00205377" w:rsidRDefault="00205377" w:rsidP="00205377">
      <w:r w:rsidRPr="00205377">
        <w:t xml:space="preserve">- </w:t>
      </w:r>
      <w:r w:rsidRPr="00205377">
        <w:rPr>
          <w:b/>
          <w:bCs/>
        </w:rPr>
        <w:t>**Nodes**</w:t>
      </w:r>
      <w:r w:rsidRPr="00205377">
        <w:t xml:space="preserve"> = entities (people, IPs, emails, bank accounts, etc.)</w:t>
      </w:r>
    </w:p>
    <w:p w14:paraId="03606E19" w14:textId="77777777" w:rsidR="00205377" w:rsidRPr="00205377" w:rsidRDefault="00205377" w:rsidP="00205377">
      <w:r w:rsidRPr="00205377">
        <w:lastRenderedPageBreak/>
        <w:t xml:space="preserve">- </w:t>
      </w:r>
      <w:r w:rsidRPr="00205377">
        <w:rPr>
          <w:b/>
          <w:bCs/>
        </w:rPr>
        <w:t>**Edges**</w:t>
      </w:r>
      <w:r w:rsidRPr="00205377">
        <w:t xml:space="preserve"> = relationships (co-occurred in evidence, called, transferred money, etc.)</w:t>
      </w:r>
    </w:p>
    <w:p w14:paraId="256C79F1" w14:textId="77777777" w:rsidR="00205377" w:rsidRPr="00205377" w:rsidRDefault="00205377" w:rsidP="00205377">
      <w:r w:rsidRPr="00205377">
        <w:t>- Initial relationships are labeled `POTENTIAL_CONNECTION` or `MENTIONED_IN`</w:t>
      </w:r>
    </w:p>
    <w:p w14:paraId="4D8EE99E" w14:textId="77777777" w:rsidR="00205377" w:rsidRPr="00205377" w:rsidRDefault="00205377" w:rsidP="00205377">
      <w:r w:rsidRPr="00205377">
        <w:t>- Investigators can upgrade labels once they verify a real relationship (e.g., `CALLED`, `TRANSFERRED_MONEY`)</w:t>
      </w:r>
    </w:p>
    <w:p w14:paraId="7EA52EC8" w14:textId="77777777" w:rsidR="00205377" w:rsidRPr="00205377" w:rsidRDefault="00205377" w:rsidP="00205377">
      <w:r w:rsidRPr="00205377">
        <w:t>- Visual interactive graph using Cytoscape.js in the browser</w:t>
      </w:r>
    </w:p>
    <w:p w14:paraId="2200AD70" w14:textId="77777777" w:rsidR="00205377" w:rsidRPr="00205377" w:rsidRDefault="00205377" w:rsidP="00205377"/>
    <w:p w14:paraId="0F0A620E" w14:textId="77777777" w:rsidR="00205377" w:rsidRPr="00205377" w:rsidRDefault="00205377" w:rsidP="00205377">
      <w:r w:rsidRPr="00205377">
        <w:rPr>
          <w:b/>
          <w:bCs/>
        </w:rPr>
        <w:t>---</w:t>
      </w:r>
    </w:p>
    <w:p w14:paraId="1C6067B0" w14:textId="77777777" w:rsidR="00205377" w:rsidRPr="00205377" w:rsidRDefault="00205377" w:rsidP="00205377"/>
    <w:p w14:paraId="3976920C" w14:textId="77777777" w:rsidR="00205377" w:rsidRPr="00205377" w:rsidRDefault="00205377" w:rsidP="00205377">
      <w:r w:rsidRPr="00205377">
        <w:rPr>
          <w:b/>
          <w:bCs/>
        </w:rPr>
        <w:t>### Module 7: Suspect Network Analysis</w:t>
      </w:r>
    </w:p>
    <w:p w14:paraId="14CD984D" w14:textId="77777777" w:rsidR="00205377" w:rsidRPr="00205377" w:rsidRDefault="00205377" w:rsidP="00205377">
      <w:r w:rsidRPr="00205377">
        <w:t>What it does: Runs mathematical analysis on the investigation graph.</w:t>
      </w:r>
    </w:p>
    <w:p w14:paraId="2E586F75" w14:textId="77777777" w:rsidR="00205377" w:rsidRPr="00205377" w:rsidRDefault="00205377" w:rsidP="00205377"/>
    <w:p w14:paraId="11B898CC" w14:textId="77777777" w:rsidR="00205377" w:rsidRPr="00205377" w:rsidRDefault="00205377" w:rsidP="00205377">
      <w:r w:rsidRPr="00205377">
        <w:t xml:space="preserve">Three metrics computed using </w:t>
      </w:r>
      <w:proofErr w:type="spellStart"/>
      <w:r w:rsidRPr="00205377">
        <w:t>NetworkX</w:t>
      </w:r>
      <w:proofErr w:type="spellEnd"/>
      <w:r w:rsidRPr="00205377">
        <w:t>:</w:t>
      </w:r>
    </w:p>
    <w:p w14:paraId="71CA93E9" w14:textId="77777777" w:rsidR="00205377" w:rsidRPr="00205377" w:rsidRDefault="00205377" w:rsidP="00205377"/>
    <w:p w14:paraId="03994EA1" w14:textId="77777777" w:rsidR="00205377" w:rsidRPr="00205377" w:rsidRDefault="00205377" w:rsidP="00205377">
      <w:r w:rsidRPr="00205377">
        <w:rPr>
          <w:b/>
          <w:bCs/>
        </w:rPr>
        <w:t>**1. Degree Centrality**</w:t>
      </w:r>
      <w:r w:rsidRPr="00205377">
        <w:t xml:space="preserve"> — How many direct connections does this entity have?</w:t>
      </w:r>
    </w:p>
    <w:p w14:paraId="2B6A2911" w14:textId="77777777" w:rsidR="00205377" w:rsidRPr="00205377" w:rsidRDefault="00205377" w:rsidP="00205377">
      <w:r w:rsidRPr="00205377">
        <w:t>High degree = this person/IP communicates with many others</w:t>
      </w:r>
    </w:p>
    <w:p w14:paraId="22B63BF5" w14:textId="77777777" w:rsidR="00205377" w:rsidRPr="00205377" w:rsidRDefault="00205377" w:rsidP="00205377"/>
    <w:p w14:paraId="4426E41F" w14:textId="77777777" w:rsidR="00205377" w:rsidRPr="00205377" w:rsidRDefault="00205377" w:rsidP="00205377">
      <w:r w:rsidRPr="00205377">
        <w:rPr>
          <w:b/>
          <w:bCs/>
        </w:rPr>
        <w:t>**2. Betweenness Centrality**</w:t>
      </w:r>
      <w:r w:rsidRPr="00205377">
        <w:t xml:space="preserve"> — How many shortest paths pass through this entity?</w:t>
      </w:r>
    </w:p>
    <w:p w14:paraId="230A42FE" w14:textId="77777777" w:rsidR="00205377" w:rsidRPr="00205377" w:rsidRDefault="00205377" w:rsidP="00205377">
      <w:r w:rsidRPr="00205377">
        <w:t>High betweenness = this entity is a "bridge" between groups (key intermediary)</w:t>
      </w:r>
    </w:p>
    <w:p w14:paraId="5BB8D9EC" w14:textId="77777777" w:rsidR="00205377" w:rsidRPr="00205377" w:rsidRDefault="00205377" w:rsidP="00205377"/>
    <w:p w14:paraId="5D8D0FCB" w14:textId="77777777" w:rsidR="00205377" w:rsidRPr="00205377" w:rsidRDefault="00205377" w:rsidP="00205377">
      <w:r w:rsidRPr="00205377">
        <w:rPr>
          <w:b/>
          <w:bCs/>
        </w:rPr>
        <w:t>**3. PageRank**</w:t>
      </w:r>
      <w:r w:rsidRPr="00205377">
        <w:t xml:space="preserve"> — How important is this entity based on the importance of its connections?</w:t>
      </w:r>
    </w:p>
    <w:p w14:paraId="07A3CF84" w14:textId="77777777" w:rsidR="00205377" w:rsidRPr="00205377" w:rsidRDefault="00205377" w:rsidP="00205377">
      <w:r w:rsidRPr="00205377">
        <w:t>Similar to how Google ranks web pages</w:t>
      </w:r>
    </w:p>
    <w:p w14:paraId="325CBC97" w14:textId="77777777" w:rsidR="00205377" w:rsidRPr="00205377" w:rsidRDefault="00205377" w:rsidP="00205377"/>
    <w:p w14:paraId="2ABBCB31" w14:textId="77777777" w:rsidR="00205377" w:rsidRPr="00205377" w:rsidRDefault="00205377" w:rsidP="00205377">
      <w:r w:rsidRPr="00205377">
        <w:rPr>
          <w:b/>
          <w:bCs/>
        </w:rPr>
        <w:t>**Community Detection**</w:t>
      </w:r>
      <w:r w:rsidRPr="00205377">
        <w:t xml:space="preserve"> — Groups of entities that are tightly connected to each other but loosely connected to other groups</w:t>
      </w:r>
    </w:p>
    <w:p w14:paraId="016EE495" w14:textId="77777777" w:rsidR="00205377" w:rsidRPr="00205377" w:rsidRDefault="00205377" w:rsidP="00205377"/>
    <w:p w14:paraId="1643CA13" w14:textId="77777777" w:rsidR="00205377" w:rsidRPr="00205377" w:rsidRDefault="00205377" w:rsidP="00205377">
      <w:r w:rsidRPr="00205377">
        <w:lastRenderedPageBreak/>
        <w:t xml:space="preserve">&gt; </w:t>
      </w:r>
      <w:r w:rsidRPr="00205377">
        <w:rPr>
          <w:b/>
          <w:bCs/>
        </w:rPr>
        <w:t xml:space="preserve">**Important disclaimer shown to </w:t>
      </w:r>
      <w:proofErr w:type="gramStart"/>
      <w:r w:rsidRPr="00205377">
        <w:rPr>
          <w:b/>
          <w:bCs/>
        </w:rPr>
        <w:t>investigators:*</w:t>
      </w:r>
      <w:proofErr w:type="gramEnd"/>
      <w:r w:rsidRPr="00205377">
        <w:rPr>
          <w:b/>
          <w:bCs/>
        </w:rPr>
        <w:t>*</w:t>
      </w:r>
      <w:r w:rsidRPr="00205377">
        <w:t xml:space="preserve"> "These are investigative leads, not proof of criminal involvement."</w:t>
      </w:r>
    </w:p>
    <w:p w14:paraId="41ABF93E" w14:textId="77777777" w:rsidR="00205377" w:rsidRPr="00205377" w:rsidRDefault="00205377" w:rsidP="00205377"/>
    <w:p w14:paraId="7D85A9A8" w14:textId="77777777" w:rsidR="00205377" w:rsidRPr="00205377" w:rsidRDefault="00205377" w:rsidP="00205377">
      <w:r w:rsidRPr="00205377">
        <w:rPr>
          <w:b/>
          <w:bCs/>
        </w:rPr>
        <w:t>---</w:t>
      </w:r>
    </w:p>
    <w:p w14:paraId="0BCA8A5F" w14:textId="77777777" w:rsidR="00205377" w:rsidRPr="00205377" w:rsidRDefault="00205377" w:rsidP="00205377"/>
    <w:p w14:paraId="742B0732" w14:textId="77777777" w:rsidR="00205377" w:rsidRPr="00205377" w:rsidRDefault="00205377" w:rsidP="00205377">
      <w:r w:rsidRPr="00205377">
        <w:rPr>
          <w:b/>
          <w:bCs/>
        </w:rPr>
        <w:t>### Module 8: Forensic Timeline</w:t>
      </w:r>
    </w:p>
    <w:p w14:paraId="31BFFB35" w14:textId="77777777" w:rsidR="00205377" w:rsidRPr="00205377" w:rsidRDefault="00205377" w:rsidP="00205377">
      <w:r w:rsidRPr="00205377">
        <w:t>What it does: Builds a single chronological view of all events across all evidence.</w:t>
      </w:r>
    </w:p>
    <w:p w14:paraId="2D14E56A" w14:textId="77777777" w:rsidR="00205377" w:rsidRPr="00205377" w:rsidRDefault="00205377" w:rsidP="00205377"/>
    <w:p w14:paraId="15B1E016" w14:textId="77777777" w:rsidR="00205377" w:rsidRPr="00205377" w:rsidRDefault="00205377" w:rsidP="00205377">
      <w:r w:rsidRPr="00205377">
        <w:t>- Every date entity extracted from evidence creates a timeline event</w:t>
      </w:r>
    </w:p>
    <w:p w14:paraId="63EE77E5" w14:textId="77777777" w:rsidR="00205377" w:rsidRPr="00205377" w:rsidRDefault="00205377" w:rsidP="00205377">
      <w:r w:rsidRPr="00205377">
        <w:t>- Filterable by: entity, event type, date range</w:t>
      </w:r>
    </w:p>
    <w:p w14:paraId="4E7A661B" w14:textId="77777777" w:rsidR="00205377" w:rsidRPr="00205377" w:rsidRDefault="00205377" w:rsidP="00205377">
      <w:r w:rsidRPr="00205377">
        <w:t>- Shows what happened and when across all documents</w:t>
      </w:r>
    </w:p>
    <w:p w14:paraId="48ABF273" w14:textId="77777777" w:rsidR="00205377" w:rsidRPr="00205377" w:rsidRDefault="00205377" w:rsidP="00205377">
      <w:r w:rsidRPr="00205377">
        <w:t>- Foundation for anomaly detection</w:t>
      </w:r>
    </w:p>
    <w:p w14:paraId="0780FB0D" w14:textId="77777777" w:rsidR="00205377" w:rsidRPr="00205377" w:rsidRDefault="00205377" w:rsidP="00205377"/>
    <w:p w14:paraId="7A2BC9F5" w14:textId="77777777" w:rsidR="00205377" w:rsidRPr="00205377" w:rsidRDefault="00205377" w:rsidP="00205377">
      <w:r w:rsidRPr="00205377">
        <w:rPr>
          <w:b/>
          <w:bCs/>
        </w:rPr>
        <w:t>---</w:t>
      </w:r>
    </w:p>
    <w:p w14:paraId="7CEFAA98" w14:textId="77777777" w:rsidR="00205377" w:rsidRPr="00205377" w:rsidRDefault="00205377" w:rsidP="00205377"/>
    <w:p w14:paraId="11708D52" w14:textId="77777777" w:rsidR="00205377" w:rsidRPr="00205377" w:rsidRDefault="00205377" w:rsidP="00205377">
      <w:r w:rsidRPr="00205377">
        <w:rPr>
          <w:b/>
          <w:bCs/>
        </w:rPr>
        <w:t>### Module 9: Anomaly Detection</w:t>
      </w:r>
    </w:p>
    <w:p w14:paraId="25EA3F42" w14:textId="77777777" w:rsidR="00205377" w:rsidRPr="00205377" w:rsidRDefault="00205377" w:rsidP="00205377">
      <w:r w:rsidRPr="00205377">
        <w:t>What it does: Uses machine learning to flag statistically unusual activity.</w:t>
      </w:r>
    </w:p>
    <w:p w14:paraId="268990DC" w14:textId="77777777" w:rsidR="00205377" w:rsidRPr="00205377" w:rsidRDefault="00205377" w:rsidP="00205377"/>
    <w:p w14:paraId="0686FF26" w14:textId="77777777" w:rsidR="00205377" w:rsidRPr="00205377" w:rsidRDefault="00205377" w:rsidP="00205377">
      <w:r w:rsidRPr="00205377">
        <w:rPr>
          <w:b/>
          <w:bCs/>
        </w:rPr>
        <w:t xml:space="preserve">**Algorithm </w:t>
      </w:r>
      <w:proofErr w:type="gramStart"/>
      <w:r w:rsidRPr="00205377">
        <w:rPr>
          <w:b/>
          <w:bCs/>
        </w:rPr>
        <w:t>used:*</w:t>
      </w:r>
      <w:proofErr w:type="gramEnd"/>
      <w:r w:rsidRPr="00205377">
        <w:rPr>
          <w:b/>
          <w:bCs/>
        </w:rPr>
        <w:t>*</w:t>
      </w:r>
      <w:r w:rsidRPr="00205377">
        <w:t xml:space="preserve"> Isolation Forest (unsupervised ML from scikit-learn)</w:t>
      </w:r>
    </w:p>
    <w:p w14:paraId="03F70344" w14:textId="77777777" w:rsidR="00205377" w:rsidRPr="00205377" w:rsidRDefault="00205377" w:rsidP="00205377"/>
    <w:p w14:paraId="3644EC7E" w14:textId="77777777" w:rsidR="00205377" w:rsidRPr="00205377" w:rsidRDefault="00205377" w:rsidP="00205377">
      <w:r w:rsidRPr="00205377">
        <w:rPr>
          <w:b/>
          <w:bCs/>
        </w:rPr>
        <w:t xml:space="preserve">**How it </w:t>
      </w:r>
      <w:proofErr w:type="gramStart"/>
      <w:r w:rsidRPr="00205377">
        <w:rPr>
          <w:b/>
          <w:bCs/>
        </w:rPr>
        <w:t>works:*</w:t>
      </w:r>
      <w:proofErr w:type="gramEnd"/>
      <w:r w:rsidRPr="00205377">
        <w:rPr>
          <w:b/>
          <w:bCs/>
        </w:rPr>
        <w:t>*</w:t>
      </w:r>
    </w:p>
    <w:p w14:paraId="0D317EBC" w14:textId="77777777" w:rsidR="00205377" w:rsidRPr="00205377" w:rsidRDefault="00205377" w:rsidP="00205377">
      <w:r w:rsidRPr="00205377">
        <w:t>1. Takes all timeline events</w:t>
      </w:r>
    </w:p>
    <w:p w14:paraId="3ED7A76C" w14:textId="77777777" w:rsidR="00205377" w:rsidRPr="00205377" w:rsidRDefault="00205377" w:rsidP="00205377">
      <w:r w:rsidRPr="00205377">
        <w:t>2. Creates features for each event: [hour of day, day of week, event count for that entity that day]</w:t>
      </w:r>
    </w:p>
    <w:p w14:paraId="723EABC1" w14:textId="77777777" w:rsidR="00205377" w:rsidRPr="00205377" w:rsidRDefault="00205377" w:rsidP="00205377">
      <w:r w:rsidRPr="00205377">
        <w:t>3. Isolation Forest identifies events that are statistically rare compared to the case's overall patterns</w:t>
      </w:r>
    </w:p>
    <w:p w14:paraId="694FFCED" w14:textId="77777777" w:rsidR="00205377" w:rsidRPr="00205377" w:rsidRDefault="00205377" w:rsidP="00205377">
      <w:r w:rsidRPr="00205377">
        <w:t>4. Requires at least 8 timeline events to run meaningfully</w:t>
      </w:r>
    </w:p>
    <w:p w14:paraId="3CA70D01" w14:textId="77777777" w:rsidR="00205377" w:rsidRPr="00205377" w:rsidRDefault="00205377" w:rsidP="00205377"/>
    <w:p w14:paraId="6FAAB155" w14:textId="77777777" w:rsidR="00205377" w:rsidRPr="00205377" w:rsidRDefault="00205377" w:rsidP="00205377">
      <w:r w:rsidRPr="00205377">
        <w:rPr>
          <w:b/>
          <w:bCs/>
        </w:rPr>
        <w:t xml:space="preserve">**Examples of anomalies </w:t>
      </w:r>
      <w:proofErr w:type="gramStart"/>
      <w:r w:rsidRPr="00205377">
        <w:rPr>
          <w:b/>
          <w:bCs/>
        </w:rPr>
        <w:t>flagged:*</w:t>
      </w:r>
      <w:proofErr w:type="gramEnd"/>
      <w:r w:rsidRPr="00205377">
        <w:rPr>
          <w:b/>
          <w:bCs/>
        </w:rPr>
        <w:t>*</w:t>
      </w:r>
    </w:p>
    <w:p w14:paraId="0261FF25" w14:textId="77777777" w:rsidR="00205377" w:rsidRPr="00205377" w:rsidRDefault="00205377" w:rsidP="00205377">
      <w:r w:rsidRPr="00205377">
        <w:t>- Activity at 3 AM when the pattern is 9-to-5</w:t>
      </w:r>
    </w:p>
    <w:p w14:paraId="0485EC43" w14:textId="77777777" w:rsidR="00205377" w:rsidRPr="00205377" w:rsidRDefault="00205377" w:rsidP="00205377">
      <w:r w:rsidRPr="00205377">
        <w:t>- Weekend activity when everything else happens on weekdays</w:t>
      </w:r>
    </w:p>
    <w:p w14:paraId="20C57433" w14:textId="77777777" w:rsidR="00205377" w:rsidRPr="00205377" w:rsidRDefault="00205377" w:rsidP="00205377">
      <w:r w:rsidRPr="00205377">
        <w:t>- Unusual spike in transactions for a particular account</w:t>
      </w:r>
    </w:p>
    <w:p w14:paraId="5207994A" w14:textId="77777777" w:rsidR="00205377" w:rsidRPr="00205377" w:rsidRDefault="00205377" w:rsidP="00205377"/>
    <w:p w14:paraId="0890957F" w14:textId="77777777" w:rsidR="00205377" w:rsidRPr="00205377" w:rsidRDefault="00205377" w:rsidP="00205377">
      <w:r w:rsidRPr="00205377">
        <w:rPr>
          <w:b/>
          <w:bCs/>
        </w:rPr>
        <w:t xml:space="preserve">**Always labeled as leads, never </w:t>
      </w:r>
      <w:proofErr w:type="gramStart"/>
      <w:r w:rsidRPr="00205377">
        <w:rPr>
          <w:b/>
          <w:bCs/>
        </w:rPr>
        <w:t>conclusions.*</w:t>
      </w:r>
      <w:proofErr w:type="gramEnd"/>
      <w:r w:rsidRPr="00205377">
        <w:rPr>
          <w:b/>
          <w:bCs/>
        </w:rPr>
        <w:t>*</w:t>
      </w:r>
    </w:p>
    <w:p w14:paraId="2DC3F09F" w14:textId="77777777" w:rsidR="00205377" w:rsidRPr="00205377" w:rsidRDefault="00205377" w:rsidP="00205377"/>
    <w:p w14:paraId="50F2C22D" w14:textId="77777777" w:rsidR="00205377" w:rsidRPr="00205377" w:rsidRDefault="00205377" w:rsidP="00205377">
      <w:r w:rsidRPr="00205377">
        <w:rPr>
          <w:b/>
          <w:bCs/>
        </w:rPr>
        <w:t>---</w:t>
      </w:r>
    </w:p>
    <w:p w14:paraId="0C101DF4" w14:textId="77777777" w:rsidR="00205377" w:rsidRPr="00205377" w:rsidRDefault="00205377" w:rsidP="00205377"/>
    <w:p w14:paraId="6159D8CE" w14:textId="77777777" w:rsidR="00205377" w:rsidRPr="00205377" w:rsidRDefault="00205377" w:rsidP="00205377">
      <w:r w:rsidRPr="00205377">
        <w:rPr>
          <w:b/>
          <w:bCs/>
        </w:rPr>
        <w:t>### Module 10: Cyber Threat Intelligence</w:t>
      </w:r>
    </w:p>
    <w:p w14:paraId="4EDF3565" w14:textId="77777777" w:rsidR="00205377" w:rsidRPr="00205377" w:rsidRDefault="00205377" w:rsidP="00205377">
      <w:r w:rsidRPr="00205377">
        <w:t>What it does: Checks extracted IPs, domains, URLs, and file hashes against external threat databases.</w:t>
      </w:r>
    </w:p>
    <w:p w14:paraId="6410465F" w14:textId="77777777" w:rsidR="00205377" w:rsidRPr="00205377" w:rsidRDefault="00205377" w:rsidP="00205377"/>
    <w:p w14:paraId="5F688CD1" w14:textId="77777777" w:rsidR="00205377" w:rsidRPr="00205377" w:rsidRDefault="00205377" w:rsidP="00205377">
      <w:r w:rsidRPr="00205377">
        <w:rPr>
          <w:b/>
          <w:bCs/>
        </w:rPr>
        <w:t>**</w:t>
      </w:r>
      <w:proofErr w:type="gramStart"/>
      <w:r w:rsidRPr="00205377">
        <w:rPr>
          <w:b/>
          <w:bCs/>
        </w:rPr>
        <w:t>Integrations:*</w:t>
      </w:r>
      <w:proofErr w:type="gramEnd"/>
      <w:r w:rsidRPr="00205377">
        <w:rPr>
          <w:b/>
          <w:bCs/>
        </w:rPr>
        <w:t>*</w:t>
      </w:r>
    </w:p>
    <w:p w14:paraId="48EF13C1" w14:textId="77777777" w:rsidR="00205377" w:rsidRPr="00205377" w:rsidRDefault="00205377" w:rsidP="00205377">
      <w:r w:rsidRPr="00205377">
        <w:t xml:space="preserve">- </w:t>
      </w:r>
      <w:r w:rsidRPr="00205377">
        <w:rPr>
          <w:b/>
          <w:bCs/>
        </w:rPr>
        <w:t>**</w:t>
      </w:r>
      <w:proofErr w:type="spellStart"/>
      <w:r w:rsidRPr="00205377">
        <w:rPr>
          <w:b/>
          <w:bCs/>
        </w:rPr>
        <w:t>VirusTotal</w:t>
      </w:r>
      <w:proofErr w:type="spellEnd"/>
      <w:r w:rsidRPr="00205377">
        <w:rPr>
          <w:b/>
          <w:bCs/>
        </w:rPr>
        <w:t>**</w:t>
      </w:r>
      <w:r w:rsidRPr="00205377">
        <w:t xml:space="preserve"> — checks if an IP/domain/URL/file hash is known malicious</w:t>
      </w:r>
    </w:p>
    <w:p w14:paraId="16D5A730" w14:textId="77777777" w:rsidR="00205377" w:rsidRPr="00205377" w:rsidRDefault="00205377" w:rsidP="00205377">
      <w:r w:rsidRPr="00205377">
        <w:t xml:space="preserve">- </w:t>
      </w:r>
      <w:r w:rsidRPr="00205377">
        <w:rPr>
          <w:b/>
          <w:bCs/>
        </w:rPr>
        <w:t>**</w:t>
      </w:r>
      <w:proofErr w:type="spellStart"/>
      <w:r w:rsidRPr="00205377">
        <w:rPr>
          <w:b/>
          <w:bCs/>
        </w:rPr>
        <w:t>AbuseIPDB</w:t>
      </w:r>
      <w:proofErr w:type="spellEnd"/>
      <w:r w:rsidRPr="00205377">
        <w:rPr>
          <w:b/>
          <w:bCs/>
        </w:rPr>
        <w:t>**</w:t>
      </w:r>
      <w:r w:rsidRPr="00205377">
        <w:t xml:space="preserve"> — checks if an IP has been reported for abuse</w:t>
      </w:r>
    </w:p>
    <w:p w14:paraId="1D7B8846" w14:textId="77777777" w:rsidR="00205377" w:rsidRPr="00205377" w:rsidRDefault="00205377" w:rsidP="00205377"/>
    <w:p w14:paraId="2727A2DF" w14:textId="77777777" w:rsidR="00205377" w:rsidRPr="00205377" w:rsidRDefault="00205377" w:rsidP="00205377">
      <w:r w:rsidRPr="00205377">
        <w:rPr>
          <w:b/>
          <w:bCs/>
        </w:rPr>
        <w:t xml:space="preserve">**Key </w:t>
      </w:r>
      <w:proofErr w:type="gramStart"/>
      <w:r w:rsidRPr="00205377">
        <w:rPr>
          <w:b/>
          <w:bCs/>
        </w:rPr>
        <w:t>principle:*</w:t>
      </w:r>
      <w:proofErr w:type="gramEnd"/>
      <w:r w:rsidRPr="00205377">
        <w:rPr>
          <w:b/>
          <w:bCs/>
        </w:rPr>
        <w:t>*</w:t>
      </w:r>
      <w:r w:rsidRPr="00205377">
        <w:t xml:space="preserve"> If neither API is configured or reachable, the system returns `</w:t>
      </w:r>
      <w:proofErr w:type="spellStart"/>
      <w:r w:rsidRPr="00205377">
        <w:t>enrichment_available</w:t>
      </w:r>
      <w:proofErr w:type="spellEnd"/>
      <w:r w:rsidRPr="00205377">
        <w:t xml:space="preserve">: false` and says "Threat intelligence unavailable." — </w:t>
      </w:r>
      <w:r w:rsidRPr="00205377">
        <w:rPr>
          <w:b/>
          <w:bCs/>
        </w:rPr>
        <w:t xml:space="preserve">**it never fabricates a </w:t>
      </w:r>
      <w:proofErr w:type="gramStart"/>
      <w:r w:rsidRPr="00205377">
        <w:rPr>
          <w:b/>
          <w:bCs/>
        </w:rPr>
        <w:t>verdict.*</w:t>
      </w:r>
      <w:proofErr w:type="gramEnd"/>
      <w:r w:rsidRPr="00205377">
        <w:rPr>
          <w:b/>
          <w:bCs/>
        </w:rPr>
        <w:t>*</w:t>
      </w:r>
    </w:p>
    <w:p w14:paraId="36A01CC1" w14:textId="77777777" w:rsidR="00205377" w:rsidRPr="00205377" w:rsidRDefault="00205377" w:rsidP="00205377"/>
    <w:p w14:paraId="377BE67D" w14:textId="77777777" w:rsidR="00205377" w:rsidRPr="00205377" w:rsidRDefault="00205377" w:rsidP="00205377">
      <w:r w:rsidRPr="00205377">
        <w:rPr>
          <w:b/>
          <w:bCs/>
        </w:rPr>
        <w:t>---</w:t>
      </w:r>
    </w:p>
    <w:p w14:paraId="2746231A" w14:textId="77777777" w:rsidR="00205377" w:rsidRPr="00205377" w:rsidRDefault="00205377" w:rsidP="00205377"/>
    <w:p w14:paraId="48BD602E" w14:textId="77777777" w:rsidR="00205377" w:rsidRPr="00205377" w:rsidRDefault="00205377" w:rsidP="00205377">
      <w:r w:rsidRPr="00205377">
        <w:rPr>
          <w:b/>
          <w:bCs/>
        </w:rPr>
        <w:t>### Module 11: Malware / File Analysis</w:t>
      </w:r>
    </w:p>
    <w:p w14:paraId="241FA658" w14:textId="77777777" w:rsidR="00205377" w:rsidRPr="00205377" w:rsidRDefault="00205377" w:rsidP="00205377">
      <w:r w:rsidRPr="00205377">
        <w:t xml:space="preserve">What it does: Performs </w:t>
      </w:r>
      <w:r w:rsidRPr="00205377">
        <w:rPr>
          <w:b/>
          <w:bCs/>
        </w:rPr>
        <w:t>**static analysis**</w:t>
      </w:r>
      <w:r w:rsidRPr="00205377">
        <w:t xml:space="preserve"> on uploaded files — looking at structure, not running them.</w:t>
      </w:r>
    </w:p>
    <w:p w14:paraId="6D3D4B71" w14:textId="77777777" w:rsidR="00205377" w:rsidRPr="00205377" w:rsidRDefault="00205377" w:rsidP="00205377"/>
    <w:p w14:paraId="63842735" w14:textId="77777777" w:rsidR="00205377" w:rsidRPr="00205377" w:rsidRDefault="00205377" w:rsidP="00205377">
      <w:r w:rsidRPr="00205377">
        <w:rPr>
          <w:b/>
          <w:bCs/>
        </w:rPr>
        <w:t xml:space="preserve">**NEVER executes the </w:t>
      </w:r>
      <w:proofErr w:type="gramStart"/>
      <w:r w:rsidRPr="00205377">
        <w:rPr>
          <w:b/>
          <w:bCs/>
        </w:rPr>
        <w:t>file.*</w:t>
      </w:r>
      <w:proofErr w:type="gramEnd"/>
      <w:r w:rsidRPr="00205377">
        <w:rPr>
          <w:b/>
          <w:bCs/>
        </w:rPr>
        <w:t>*</w:t>
      </w:r>
    </w:p>
    <w:p w14:paraId="5FE11184" w14:textId="77777777" w:rsidR="00205377" w:rsidRPr="00205377" w:rsidRDefault="00205377" w:rsidP="00205377"/>
    <w:p w14:paraId="5869D90E" w14:textId="77777777" w:rsidR="00205377" w:rsidRPr="00205377" w:rsidRDefault="00205377" w:rsidP="00205377">
      <w:r w:rsidRPr="00205377">
        <w:t>What it checks:</w:t>
      </w:r>
    </w:p>
    <w:p w14:paraId="6FB8E1B3" w14:textId="77777777" w:rsidR="00205377" w:rsidRPr="00205377" w:rsidRDefault="00205377" w:rsidP="00205377">
      <w:r w:rsidRPr="00205377">
        <w:t xml:space="preserve">- </w:t>
      </w:r>
      <w:r w:rsidRPr="00205377">
        <w:rPr>
          <w:b/>
          <w:bCs/>
        </w:rPr>
        <w:t>**Shannon Entropy**</w:t>
      </w:r>
      <w:r w:rsidRPr="00205377">
        <w:t xml:space="preserve"> — High entropy (&gt;7.2/8.0) suggests the file is packed or encrypted (common in malware)</w:t>
      </w:r>
    </w:p>
    <w:p w14:paraId="22B77449" w14:textId="77777777" w:rsidR="00205377" w:rsidRPr="00205377" w:rsidRDefault="00205377" w:rsidP="00205377">
      <w:r w:rsidRPr="00205377">
        <w:t xml:space="preserve">- </w:t>
      </w:r>
      <w:r w:rsidRPr="00205377">
        <w:rPr>
          <w:b/>
          <w:bCs/>
        </w:rPr>
        <w:t>**Printable Strings**</w:t>
      </w:r>
      <w:r w:rsidRPr="00205377">
        <w:t xml:space="preserve"> — Lists human-readable strings embedded in binary files</w:t>
      </w:r>
    </w:p>
    <w:p w14:paraId="72F4C97E" w14:textId="77777777" w:rsidR="00205377" w:rsidRPr="00205377" w:rsidRDefault="00205377" w:rsidP="00205377">
      <w:r w:rsidRPr="00205377">
        <w:t xml:space="preserve">- </w:t>
      </w:r>
      <w:r w:rsidRPr="00205377">
        <w:rPr>
          <w:b/>
          <w:bCs/>
        </w:rPr>
        <w:t>**Embedded IOCs**</w:t>
      </w:r>
      <w:r w:rsidRPr="00205377">
        <w:t xml:space="preserve"> — Extracts URLs, IPs, domains found inside the file</w:t>
      </w:r>
    </w:p>
    <w:p w14:paraId="33E2D0B9" w14:textId="77777777" w:rsidR="00205377" w:rsidRPr="00205377" w:rsidRDefault="00205377" w:rsidP="00205377">
      <w:r w:rsidRPr="00205377">
        <w:t xml:space="preserve">- </w:t>
      </w:r>
      <w:r w:rsidRPr="00205377">
        <w:rPr>
          <w:b/>
          <w:bCs/>
        </w:rPr>
        <w:t>**PE Format Analysis**</w:t>
      </w:r>
      <w:r w:rsidRPr="00205377">
        <w:t xml:space="preserve"> (for .exe/.</w:t>
      </w:r>
      <w:proofErr w:type="spellStart"/>
      <w:r w:rsidRPr="00205377">
        <w:t>dll</w:t>
      </w:r>
      <w:proofErr w:type="spellEnd"/>
      <w:r w:rsidRPr="00205377">
        <w:t xml:space="preserve"> files) — Lists sections, imported DLLs and functions</w:t>
      </w:r>
    </w:p>
    <w:p w14:paraId="1F6E1D0E" w14:textId="77777777" w:rsidR="00205377" w:rsidRPr="00205377" w:rsidRDefault="00205377" w:rsidP="00205377">
      <w:r w:rsidRPr="00205377">
        <w:t xml:space="preserve">- </w:t>
      </w:r>
      <w:r w:rsidRPr="00205377">
        <w:rPr>
          <w:b/>
          <w:bCs/>
        </w:rPr>
        <w:t>**ELF Format Analysis**</w:t>
      </w:r>
      <w:r w:rsidRPr="00205377">
        <w:t xml:space="preserve"> (for Linux binaries) — Lists sections and entry point</w:t>
      </w:r>
    </w:p>
    <w:p w14:paraId="5E5D5F60" w14:textId="77777777" w:rsidR="00205377" w:rsidRPr="00205377" w:rsidRDefault="00205377" w:rsidP="00205377"/>
    <w:p w14:paraId="3F20D60B" w14:textId="77777777" w:rsidR="00205377" w:rsidRPr="00205377" w:rsidRDefault="00205377" w:rsidP="00205377">
      <w:r w:rsidRPr="00205377">
        <w:t xml:space="preserve">The result includes a disclaimer: </w:t>
      </w:r>
      <w:r w:rsidRPr="00205377">
        <w:rPr>
          <w:i/>
          <w:iCs/>
        </w:rPr>
        <w:t>*"Static analysis only — this file was NOT executed. Submit to an isolated sandbox for dynamic behavior analysis."*</w:t>
      </w:r>
    </w:p>
    <w:p w14:paraId="69C03A9C" w14:textId="77777777" w:rsidR="00205377" w:rsidRPr="00205377" w:rsidRDefault="00205377" w:rsidP="00205377"/>
    <w:p w14:paraId="0E9571FA" w14:textId="77777777" w:rsidR="00205377" w:rsidRPr="00205377" w:rsidRDefault="00205377" w:rsidP="00205377">
      <w:r w:rsidRPr="00205377">
        <w:rPr>
          <w:b/>
          <w:bCs/>
        </w:rPr>
        <w:t>---</w:t>
      </w:r>
    </w:p>
    <w:p w14:paraId="16424E9A" w14:textId="77777777" w:rsidR="00205377" w:rsidRPr="00205377" w:rsidRDefault="00205377" w:rsidP="00205377"/>
    <w:p w14:paraId="08CE2811" w14:textId="77777777" w:rsidR="00205377" w:rsidRPr="00205377" w:rsidRDefault="00205377" w:rsidP="00205377">
      <w:r w:rsidRPr="00205377">
        <w:rPr>
          <w:b/>
          <w:bCs/>
        </w:rPr>
        <w:t>### Module 12: AI Investigation Assistant (RAG System)</w:t>
      </w:r>
    </w:p>
    <w:p w14:paraId="67E3B78A" w14:textId="77777777" w:rsidR="00205377" w:rsidRPr="00205377" w:rsidRDefault="00205377" w:rsidP="00205377">
      <w:r w:rsidRPr="00205377">
        <w:t>This is the core AI feature. Let's explain it step by step.</w:t>
      </w:r>
    </w:p>
    <w:p w14:paraId="26051F26" w14:textId="77777777" w:rsidR="00205377" w:rsidRPr="00205377" w:rsidRDefault="00205377" w:rsidP="00205377"/>
    <w:p w14:paraId="2D88AB81" w14:textId="77777777" w:rsidR="00205377" w:rsidRPr="00205377" w:rsidRDefault="00205377" w:rsidP="00205377">
      <w:r w:rsidRPr="00205377">
        <w:rPr>
          <w:b/>
          <w:bCs/>
        </w:rPr>
        <w:t xml:space="preserve">**What is </w:t>
      </w:r>
      <w:proofErr w:type="gramStart"/>
      <w:r w:rsidRPr="00205377">
        <w:rPr>
          <w:b/>
          <w:bCs/>
        </w:rPr>
        <w:t>RAG?*</w:t>
      </w:r>
      <w:proofErr w:type="gramEnd"/>
      <w:r w:rsidRPr="00205377">
        <w:rPr>
          <w:b/>
          <w:bCs/>
        </w:rPr>
        <w:t>*</w:t>
      </w:r>
      <w:r w:rsidRPr="00205377">
        <w:t xml:space="preserve"> Retrieval-Augmented Generation — the AI only answers from information it has actually retrieved from your evidence, not from its general training knowledge.</w:t>
      </w:r>
    </w:p>
    <w:p w14:paraId="6F283E44" w14:textId="77777777" w:rsidR="00205377" w:rsidRPr="00205377" w:rsidRDefault="00205377" w:rsidP="00205377"/>
    <w:p w14:paraId="75E99EB3" w14:textId="77777777" w:rsidR="00205377" w:rsidRPr="00205377" w:rsidRDefault="00205377" w:rsidP="00205377">
      <w:r w:rsidRPr="00205377">
        <w:rPr>
          <w:b/>
          <w:bCs/>
        </w:rPr>
        <w:t xml:space="preserve">**How it </w:t>
      </w:r>
      <w:proofErr w:type="gramStart"/>
      <w:r w:rsidRPr="00205377">
        <w:rPr>
          <w:b/>
          <w:bCs/>
        </w:rPr>
        <w:t>works:*</w:t>
      </w:r>
      <w:proofErr w:type="gramEnd"/>
      <w:r w:rsidRPr="00205377">
        <w:rPr>
          <w:b/>
          <w:bCs/>
        </w:rPr>
        <w:t>*</w:t>
      </w:r>
    </w:p>
    <w:p w14:paraId="1E7A3DBA" w14:textId="77777777" w:rsidR="00205377" w:rsidRPr="00205377" w:rsidRDefault="00205377" w:rsidP="00205377">
      <w:r w:rsidRPr="00205377">
        <w:t>```</w:t>
      </w:r>
    </w:p>
    <w:p w14:paraId="529ED66C" w14:textId="77777777" w:rsidR="00205377" w:rsidRPr="00205377" w:rsidRDefault="00205377" w:rsidP="00205377">
      <w:r w:rsidRPr="00205377">
        <w:t>1. When evidence is analyzed, its text is split into chunks (~800 characters with 120-char overlap)</w:t>
      </w:r>
    </w:p>
    <w:p w14:paraId="3294BC82" w14:textId="77777777" w:rsidR="00205377" w:rsidRPr="00205377" w:rsidRDefault="00205377" w:rsidP="00205377">
      <w:r w:rsidRPr="00205377">
        <w:lastRenderedPageBreak/>
        <w:t>2. Each chunk is converted to a vector (list of 768 numbers) using sentence-transformers</w:t>
      </w:r>
    </w:p>
    <w:p w14:paraId="0F10A7D0" w14:textId="77777777" w:rsidR="00205377" w:rsidRPr="00205377" w:rsidRDefault="00205377" w:rsidP="00205377">
      <w:r w:rsidRPr="00205377">
        <w:t xml:space="preserve">3. These vectors are stored in PostgreSQL using the </w:t>
      </w:r>
      <w:proofErr w:type="spellStart"/>
      <w:r w:rsidRPr="00205377">
        <w:t>pgvector</w:t>
      </w:r>
      <w:proofErr w:type="spellEnd"/>
      <w:r w:rsidRPr="00205377">
        <w:t xml:space="preserve"> extension</w:t>
      </w:r>
    </w:p>
    <w:p w14:paraId="0D028F36" w14:textId="77777777" w:rsidR="00205377" w:rsidRPr="00205377" w:rsidRDefault="00205377" w:rsidP="00205377">
      <w:r w:rsidRPr="00205377">
        <w:t>4. When an investigator asks a question:</w:t>
      </w:r>
    </w:p>
    <w:p w14:paraId="363CCA62" w14:textId="77777777" w:rsidR="00205377" w:rsidRPr="00205377" w:rsidRDefault="00205377" w:rsidP="00205377">
      <w:r w:rsidRPr="00205377">
        <w:t>   a. The question is also converted to a vector</w:t>
      </w:r>
    </w:p>
    <w:p w14:paraId="552CDB2E" w14:textId="77777777" w:rsidR="00205377" w:rsidRPr="00205377" w:rsidRDefault="00205377" w:rsidP="00205377">
      <w:r w:rsidRPr="00205377">
        <w:t>   b. The system finds the top-6 most similar chunks using cosine similarity</w:t>
      </w:r>
    </w:p>
    <w:p w14:paraId="34E15BCA" w14:textId="77777777" w:rsidR="00205377" w:rsidRPr="00205377" w:rsidRDefault="00205377" w:rsidP="00205377">
      <w:r w:rsidRPr="00205377">
        <w:t>   c. Those chunks are passed to the LLM as context</w:t>
      </w:r>
    </w:p>
    <w:p w14:paraId="448B1353" w14:textId="77777777" w:rsidR="00205377" w:rsidRPr="00205377" w:rsidRDefault="00205377" w:rsidP="00205377">
      <w:r w:rsidRPr="00205377">
        <w:t>   d. The LLM (Anthropic Claude) generates an answer ONLY from those chunks</w:t>
      </w:r>
    </w:p>
    <w:p w14:paraId="267120CF" w14:textId="77777777" w:rsidR="00205377" w:rsidRPr="00205377" w:rsidRDefault="00205377" w:rsidP="00205377">
      <w:r w:rsidRPr="00205377">
        <w:t>   e. The answer includes which chunks supported it (citations)</w:t>
      </w:r>
    </w:p>
    <w:p w14:paraId="5D046DE1" w14:textId="77777777" w:rsidR="00205377" w:rsidRPr="00205377" w:rsidRDefault="00205377" w:rsidP="00205377">
      <w:r w:rsidRPr="00205377">
        <w:t>```</w:t>
      </w:r>
    </w:p>
    <w:p w14:paraId="0DF831EC" w14:textId="77777777" w:rsidR="00205377" w:rsidRPr="00205377" w:rsidRDefault="00205377" w:rsidP="00205377"/>
    <w:p w14:paraId="059FF4C4" w14:textId="77777777" w:rsidR="00205377" w:rsidRPr="00205377" w:rsidRDefault="00205377" w:rsidP="00205377">
      <w:r w:rsidRPr="00205377">
        <w:rPr>
          <w:b/>
          <w:bCs/>
        </w:rPr>
        <w:t xml:space="preserve">**Hard rules enforced in the AI's system </w:t>
      </w:r>
      <w:proofErr w:type="gramStart"/>
      <w:r w:rsidRPr="00205377">
        <w:rPr>
          <w:b/>
          <w:bCs/>
        </w:rPr>
        <w:t>prompt:*</w:t>
      </w:r>
      <w:proofErr w:type="gramEnd"/>
      <w:r w:rsidRPr="00205377">
        <w:rPr>
          <w:b/>
          <w:bCs/>
        </w:rPr>
        <w:t>*</w:t>
      </w:r>
    </w:p>
    <w:p w14:paraId="647DC85C" w14:textId="77777777" w:rsidR="00205377" w:rsidRPr="00205377" w:rsidRDefault="00205377" w:rsidP="00205377">
      <w:r w:rsidRPr="00205377">
        <w:t>- Only state facts from provided evidence</w:t>
      </w:r>
    </w:p>
    <w:p w14:paraId="487C645D" w14:textId="77777777" w:rsidR="00205377" w:rsidRPr="00205377" w:rsidRDefault="00205377" w:rsidP="00205377">
      <w:r w:rsidRPr="00205377">
        <w:t>- Never invent suspects, relationships, or facts</w:t>
      </w:r>
    </w:p>
    <w:p w14:paraId="67230FAF" w14:textId="77777777" w:rsidR="00205377" w:rsidRPr="00205377" w:rsidRDefault="00205377" w:rsidP="00205377">
      <w:r w:rsidRPr="00205377">
        <w:t>- If evidence is insufficient, say "INSUFFICIENT EVIDENCE"</w:t>
      </w:r>
    </w:p>
    <w:p w14:paraId="471DACDA" w14:textId="77777777" w:rsidR="00205377" w:rsidRPr="00205377" w:rsidRDefault="00205377" w:rsidP="00205377">
      <w:r w:rsidRPr="00205377">
        <w:t>- Label every claim as one of 5 confidence levels</w:t>
      </w:r>
    </w:p>
    <w:p w14:paraId="587CFFD6" w14:textId="77777777" w:rsidR="00205377" w:rsidRPr="00205377" w:rsidRDefault="00205377" w:rsidP="00205377">
      <w:r w:rsidRPr="00205377">
        <w:t>- Never conclude a person is guilty</w:t>
      </w:r>
    </w:p>
    <w:p w14:paraId="4E6F8A03" w14:textId="77777777" w:rsidR="00205377" w:rsidRPr="00205377" w:rsidRDefault="00205377" w:rsidP="00205377"/>
    <w:p w14:paraId="280E63B1" w14:textId="77777777" w:rsidR="00205377" w:rsidRPr="00205377" w:rsidRDefault="00205377" w:rsidP="00205377">
      <w:r w:rsidRPr="00205377">
        <w:rPr>
          <w:b/>
          <w:bCs/>
        </w:rPr>
        <w:t>**Works offline too**</w:t>
      </w:r>
      <w:r w:rsidRPr="00205377">
        <w:t xml:space="preserve"> — without Anthropic API key, it still retrieves and shows the relevant evidence excerpts (no LLM narrative, but the RAG retrieval still works).</w:t>
      </w:r>
    </w:p>
    <w:p w14:paraId="4B134588" w14:textId="77777777" w:rsidR="00205377" w:rsidRPr="00205377" w:rsidRDefault="00205377" w:rsidP="00205377"/>
    <w:p w14:paraId="3D5F5024" w14:textId="77777777" w:rsidR="00205377" w:rsidRPr="00205377" w:rsidRDefault="00205377" w:rsidP="00205377">
      <w:r w:rsidRPr="00205377">
        <w:rPr>
          <w:b/>
          <w:bCs/>
        </w:rPr>
        <w:t>---</w:t>
      </w:r>
    </w:p>
    <w:p w14:paraId="0C9257D6" w14:textId="77777777" w:rsidR="00205377" w:rsidRPr="00205377" w:rsidRDefault="00205377" w:rsidP="00205377"/>
    <w:p w14:paraId="65406FA7" w14:textId="77777777" w:rsidR="00205377" w:rsidRPr="00205377" w:rsidRDefault="00205377" w:rsidP="00205377">
      <w:r w:rsidRPr="00205377">
        <w:rPr>
          <w:b/>
          <w:bCs/>
        </w:rPr>
        <w:t>### Module 13: Evidence Search</w:t>
      </w:r>
    </w:p>
    <w:p w14:paraId="74083B5F" w14:textId="77777777" w:rsidR="00205377" w:rsidRPr="00205377" w:rsidRDefault="00205377" w:rsidP="00205377">
      <w:r w:rsidRPr="00205377">
        <w:t>What it does: Three search modes.</w:t>
      </w:r>
    </w:p>
    <w:p w14:paraId="7ADAA651" w14:textId="77777777" w:rsidR="00205377" w:rsidRPr="00205377" w:rsidRDefault="00205377" w:rsidP="00205377"/>
    <w:p w14:paraId="312B668A" w14:textId="77777777" w:rsidR="00205377" w:rsidRPr="00205377" w:rsidRDefault="00205377" w:rsidP="00205377">
      <w:r w:rsidRPr="00205377">
        <w:t xml:space="preserve">1. </w:t>
      </w:r>
      <w:r w:rsidRPr="00205377">
        <w:rPr>
          <w:b/>
          <w:bCs/>
        </w:rPr>
        <w:t>**Keyword Search**</w:t>
      </w:r>
      <w:r w:rsidRPr="00205377">
        <w:t xml:space="preserve"> — simple text matching</w:t>
      </w:r>
    </w:p>
    <w:p w14:paraId="69099260" w14:textId="77777777" w:rsidR="00205377" w:rsidRPr="00205377" w:rsidRDefault="00205377" w:rsidP="00205377">
      <w:r w:rsidRPr="00205377">
        <w:lastRenderedPageBreak/>
        <w:t xml:space="preserve">2. </w:t>
      </w:r>
      <w:r w:rsidRPr="00205377">
        <w:rPr>
          <w:b/>
          <w:bCs/>
        </w:rPr>
        <w:t>**Semantic Search**</w:t>
      </w:r>
      <w:r w:rsidRPr="00205377">
        <w:t xml:space="preserve"> — finds conceptually similar evidence even if exact words don't match</w:t>
      </w:r>
    </w:p>
    <w:p w14:paraId="2F414956" w14:textId="77777777" w:rsidR="00205377" w:rsidRPr="00205377" w:rsidRDefault="00205377" w:rsidP="00205377">
      <w:r w:rsidRPr="00205377">
        <w:t xml:space="preserve">3. </w:t>
      </w:r>
      <w:r w:rsidRPr="00205377">
        <w:rPr>
          <w:b/>
          <w:bCs/>
        </w:rPr>
        <w:t>**Hybrid**</w:t>
      </w:r>
      <w:r w:rsidRPr="00205377">
        <w:t xml:space="preserve"> — combines both</w:t>
      </w:r>
    </w:p>
    <w:p w14:paraId="76A7479F" w14:textId="77777777" w:rsidR="00205377" w:rsidRPr="00205377" w:rsidRDefault="00205377" w:rsidP="00205377"/>
    <w:p w14:paraId="0A73A7BC" w14:textId="77777777" w:rsidR="00205377" w:rsidRPr="00205377" w:rsidRDefault="00205377" w:rsidP="00205377">
      <w:r w:rsidRPr="00205377">
        <w:rPr>
          <w:b/>
          <w:bCs/>
        </w:rPr>
        <w:t>---</w:t>
      </w:r>
    </w:p>
    <w:p w14:paraId="11F68C46" w14:textId="77777777" w:rsidR="00205377" w:rsidRPr="00205377" w:rsidRDefault="00205377" w:rsidP="00205377"/>
    <w:p w14:paraId="3A701D04" w14:textId="77777777" w:rsidR="00205377" w:rsidRPr="00205377" w:rsidRDefault="00205377" w:rsidP="00205377">
      <w:r w:rsidRPr="00205377">
        <w:rPr>
          <w:b/>
          <w:bCs/>
        </w:rPr>
        <w:t>### Module 14: AI Forensic Report Generator</w:t>
      </w:r>
    </w:p>
    <w:p w14:paraId="7A15F625" w14:textId="77777777" w:rsidR="00205377" w:rsidRPr="00205377" w:rsidRDefault="00205377" w:rsidP="00205377">
      <w:r w:rsidRPr="00205377">
        <w:t>What it does: Automatically generates a comprehensive 15-section investigation report.</w:t>
      </w:r>
    </w:p>
    <w:p w14:paraId="3790E586" w14:textId="77777777" w:rsidR="00205377" w:rsidRPr="00205377" w:rsidRDefault="00205377" w:rsidP="00205377"/>
    <w:p w14:paraId="4CC217BA" w14:textId="77777777" w:rsidR="00205377" w:rsidRPr="00205377" w:rsidRDefault="00205377" w:rsidP="00205377">
      <w:r w:rsidRPr="00205377">
        <w:rPr>
          <w:b/>
          <w:bCs/>
        </w:rPr>
        <w:t xml:space="preserve">**The 15 </w:t>
      </w:r>
      <w:proofErr w:type="gramStart"/>
      <w:r w:rsidRPr="00205377">
        <w:rPr>
          <w:b/>
          <w:bCs/>
        </w:rPr>
        <w:t>sections:*</w:t>
      </w:r>
      <w:proofErr w:type="gramEnd"/>
      <w:r w:rsidRPr="00205377">
        <w:rPr>
          <w:b/>
          <w:bCs/>
        </w:rPr>
        <w:t>*</w:t>
      </w:r>
    </w:p>
    <w:p w14:paraId="4D151070" w14:textId="77777777" w:rsidR="00205377" w:rsidRPr="00205377" w:rsidRDefault="00205377" w:rsidP="00205377">
      <w:r w:rsidRPr="00205377">
        <w:t>1. Case Information (number, title, status, priority, crime type)</w:t>
      </w:r>
    </w:p>
    <w:p w14:paraId="3C2478AC" w14:textId="77777777" w:rsidR="00205377" w:rsidRPr="00205377" w:rsidRDefault="00205377" w:rsidP="00205377">
      <w:r w:rsidRPr="00205377">
        <w:t>2. Investigation Summary</w:t>
      </w:r>
    </w:p>
    <w:p w14:paraId="5E362C1C" w14:textId="77777777" w:rsidR="00205377" w:rsidRPr="00205377" w:rsidRDefault="00205377" w:rsidP="00205377">
      <w:r w:rsidRPr="00205377">
        <w:t>3. Evidence Summary (all files with SHA-256 hashes)</w:t>
      </w:r>
    </w:p>
    <w:p w14:paraId="5F470EE7" w14:textId="77777777" w:rsidR="00205377" w:rsidRPr="00205377" w:rsidRDefault="00205377" w:rsidP="00205377">
      <w:r w:rsidRPr="00205377">
        <w:t>4. Entities Identified (by type and count)</w:t>
      </w:r>
    </w:p>
    <w:p w14:paraId="4413A0DD" w14:textId="77777777" w:rsidR="00205377" w:rsidRPr="00205377" w:rsidRDefault="00205377" w:rsidP="00205377">
      <w:r w:rsidRPr="00205377">
        <w:t>5. Communication Analysis (call/email relationships)</w:t>
      </w:r>
    </w:p>
    <w:p w14:paraId="400F1C2C" w14:textId="77777777" w:rsidR="00205377" w:rsidRPr="00205377" w:rsidRDefault="00205377" w:rsidP="00205377">
      <w:r w:rsidRPr="00205377">
        <w:t>6. Financial Analysis (bank accounts, transactions, crypto)</w:t>
      </w:r>
    </w:p>
    <w:p w14:paraId="1EB88E51" w14:textId="77777777" w:rsidR="00205377" w:rsidRPr="00205377" w:rsidRDefault="00205377" w:rsidP="00205377">
      <w:r w:rsidRPr="00205377">
        <w:t>7. Network Analysis (relationships overview)</w:t>
      </w:r>
    </w:p>
    <w:p w14:paraId="29387419" w14:textId="77777777" w:rsidR="00205377" w:rsidRPr="00205377" w:rsidRDefault="00205377" w:rsidP="00205377">
      <w:r w:rsidRPr="00205377">
        <w:t>8. Timeline (all events chronologically)</w:t>
      </w:r>
    </w:p>
    <w:p w14:paraId="75CA9F2C" w14:textId="77777777" w:rsidR="00205377" w:rsidRPr="00205377" w:rsidRDefault="00205377" w:rsidP="00205377">
      <w:r w:rsidRPr="00205377">
        <w:t>9. Anomalies (ML-flagged unusual patterns)</w:t>
      </w:r>
    </w:p>
    <w:p w14:paraId="79494EBF" w14:textId="77777777" w:rsidR="00205377" w:rsidRPr="00205377" w:rsidRDefault="00205377" w:rsidP="00205377">
      <w:r w:rsidRPr="00205377">
        <w:t>10. Key Findings (suspects, victims)</w:t>
      </w:r>
    </w:p>
    <w:p w14:paraId="0C5EE7A8" w14:textId="77777777" w:rsidR="00205377" w:rsidRPr="00205377" w:rsidRDefault="00205377" w:rsidP="00205377">
      <w:r w:rsidRPr="00205377">
        <w:t>11. Supporting Evidence (evidence IDs)</w:t>
      </w:r>
    </w:p>
    <w:p w14:paraId="2FE9CBA8" w14:textId="77777777" w:rsidR="00205377" w:rsidRPr="00205377" w:rsidRDefault="00205377" w:rsidP="00205377">
      <w:r w:rsidRPr="00205377">
        <w:t>12. AI Analysis (clearly labeled `provenance: AI_GENERATED_ANALYSIS`)</w:t>
      </w:r>
    </w:p>
    <w:p w14:paraId="3736CBA4" w14:textId="77777777" w:rsidR="00205377" w:rsidRPr="00205377" w:rsidRDefault="00205377" w:rsidP="00205377">
      <w:r w:rsidRPr="00205377">
        <w:t>13. Investigator Notes</w:t>
      </w:r>
    </w:p>
    <w:p w14:paraId="4C2F23BA" w14:textId="77777777" w:rsidR="00205377" w:rsidRPr="00205377" w:rsidRDefault="00205377" w:rsidP="00205377">
      <w:r w:rsidRPr="00205377">
        <w:t>14. Chain of Custody Summary</w:t>
      </w:r>
    </w:p>
    <w:p w14:paraId="477A658B" w14:textId="77777777" w:rsidR="00205377" w:rsidRPr="00205377" w:rsidRDefault="00205377" w:rsidP="00205377">
      <w:r w:rsidRPr="00205377">
        <w:t>15. Disclaimer (that this is investigative aid, not a legal conclusion)</w:t>
      </w:r>
    </w:p>
    <w:p w14:paraId="3D967092" w14:textId="77777777" w:rsidR="00205377" w:rsidRPr="00205377" w:rsidRDefault="00205377" w:rsidP="00205377"/>
    <w:p w14:paraId="4F695A2B" w14:textId="77777777" w:rsidR="00205377" w:rsidRPr="00205377" w:rsidRDefault="00205377" w:rsidP="00205377">
      <w:r w:rsidRPr="00205377">
        <w:rPr>
          <w:b/>
          <w:bCs/>
        </w:rPr>
        <w:lastRenderedPageBreak/>
        <w:t>---</w:t>
      </w:r>
    </w:p>
    <w:p w14:paraId="17B50841" w14:textId="77777777" w:rsidR="00205377" w:rsidRPr="00205377" w:rsidRDefault="00205377" w:rsidP="00205377"/>
    <w:p w14:paraId="170A56EB" w14:textId="77777777" w:rsidR="00205377" w:rsidRPr="00205377" w:rsidRDefault="00205377" w:rsidP="00205377">
      <w:r w:rsidRPr="00205377">
        <w:rPr>
          <w:b/>
          <w:bCs/>
        </w:rPr>
        <w:t>### Module 15: Visual Analytics Dashboard</w:t>
      </w:r>
    </w:p>
    <w:p w14:paraId="02B53CC8" w14:textId="77777777" w:rsidR="00205377" w:rsidRPr="00205377" w:rsidRDefault="00205377" w:rsidP="00205377">
      <w:r w:rsidRPr="00205377">
        <w:t>What it does: High-level statistics about cases, evidence, and anomalies.</w:t>
      </w:r>
    </w:p>
    <w:p w14:paraId="7DE97C1A" w14:textId="77777777" w:rsidR="00205377" w:rsidRPr="00205377" w:rsidRDefault="00205377" w:rsidP="00205377"/>
    <w:p w14:paraId="014ADB2D" w14:textId="77777777" w:rsidR="00205377" w:rsidRPr="00205377" w:rsidRDefault="00205377" w:rsidP="00205377">
      <w:r w:rsidRPr="00205377">
        <w:t>- Total cases, active cases, total evidence items</w:t>
      </w:r>
    </w:p>
    <w:p w14:paraId="2FC6FCC7" w14:textId="77777777" w:rsidR="00205377" w:rsidRPr="00205377" w:rsidRDefault="00205377" w:rsidP="00205377">
      <w:r w:rsidRPr="00205377">
        <w:t>- Evidence by type (PDF, image, log, etc.)</w:t>
      </w:r>
    </w:p>
    <w:p w14:paraId="7FDC374E" w14:textId="77777777" w:rsidR="00205377" w:rsidRPr="00205377" w:rsidRDefault="00205377" w:rsidP="00205377">
      <w:r w:rsidRPr="00205377">
        <w:t>- Anomaly counts and scores</w:t>
      </w:r>
    </w:p>
    <w:p w14:paraId="3E42AEF3" w14:textId="77777777" w:rsidR="00205377" w:rsidRPr="00205377" w:rsidRDefault="00205377" w:rsidP="00205377">
      <w:r w:rsidRPr="00205377">
        <w:t>- Entity distribution charts</w:t>
      </w:r>
    </w:p>
    <w:p w14:paraId="1F3E6909" w14:textId="77777777" w:rsidR="00205377" w:rsidRPr="00205377" w:rsidRDefault="00205377" w:rsidP="00205377"/>
    <w:p w14:paraId="3850400F" w14:textId="77777777" w:rsidR="00205377" w:rsidRPr="00205377" w:rsidRDefault="00205377" w:rsidP="00205377">
      <w:r w:rsidRPr="00205377">
        <w:rPr>
          <w:b/>
          <w:bCs/>
        </w:rPr>
        <w:t>---</w:t>
      </w:r>
    </w:p>
    <w:p w14:paraId="79B6455B" w14:textId="77777777" w:rsidR="00205377" w:rsidRPr="00205377" w:rsidRDefault="00205377" w:rsidP="00205377"/>
    <w:p w14:paraId="608F9FF4" w14:textId="77777777" w:rsidR="00205377" w:rsidRPr="00205377" w:rsidRDefault="00205377" w:rsidP="00205377">
      <w:r w:rsidRPr="00205377">
        <w:rPr>
          <w:b/>
          <w:bCs/>
        </w:rPr>
        <w:t>### Module 16: Geolocation Analysis</w:t>
      </w:r>
    </w:p>
    <w:p w14:paraId="00F84310" w14:textId="77777777" w:rsidR="00205377" w:rsidRPr="00205377" w:rsidRDefault="00205377" w:rsidP="00205377">
      <w:r w:rsidRPr="00205377">
        <w:t>What it does: API endpoint ready to map extracted IP addresses to physical locations.</w:t>
      </w:r>
    </w:p>
    <w:p w14:paraId="4F31741C" w14:textId="77777777" w:rsidR="00205377" w:rsidRPr="00205377" w:rsidRDefault="00205377" w:rsidP="00205377"/>
    <w:p w14:paraId="374031F6" w14:textId="77777777" w:rsidR="00205377" w:rsidRPr="00205377" w:rsidRDefault="00205377" w:rsidP="00205377">
      <w:r w:rsidRPr="00205377">
        <w:t>- Backend endpoint exists: `GET /</w:t>
      </w:r>
      <w:proofErr w:type="spellStart"/>
      <w:r w:rsidRPr="00205377">
        <w:t>api</w:t>
      </w:r>
      <w:proofErr w:type="spellEnd"/>
      <w:r w:rsidRPr="00205377">
        <w:t>/geolocation/</w:t>
      </w:r>
      <w:proofErr w:type="spellStart"/>
      <w:r w:rsidRPr="00205377">
        <w:t>ip</w:t>
      </w:r>
      <w:proofErr w:type="spellEnd"/>
      <w:r w:rsidRPr="00205377">
        <w:t>/{</w:t>
      </w:r>
      <w:proofErr w:type="spellStart"/>
      <w:r w:rsidRPr="00205377">
        <w:t>ip_</w:t>
      </w:r>
      <w:proofErr w:type="gramStart"/>
      <w:r w:rsidRPr="00205377">
        <w:t>address</w:t>
      </w:r>
      <w:proofErr w:type="spellEnd"/>
      <w:r w:rsidRPr="00205377">
        <w:t>}`</w:t>
      </w:r>
      <w:proofErr w:type="gramEnd"/>
    </w:p>
    <w:p w14:paraId="34C97CDD" w14:textId="77777777" w:rsidR="00205377" w:rsidRPr="00205377" w:rsidRDefault="00205377" w:rsidP="00205377">
      <w:r w:rsidRPr="00205377">
        <w:t>- Map UI not yet wired in the frontend (noted as a future to-do)</w:t>
      </w:r>
    </w:p>
    <w:p w14:paraId="30C8039A" w14:textId="77777777" w:rsidR="00205377" w:rsidRPr="00205377" w:rsidRDefault="00205377" w:rsidP="00205377"/>
    <w:p w14:paraId="043EF235" w14:textId="77777777" w:rsidR="00205377" w:rsidRPr="00205377" w:rsidRDefault="00205377" w:rsidP="00205377">
      <w:r w:rsidRPr="00205377">
        <w:rPr>
          <w:b/>
          <w:bCs/>
        </w:rPr>
        <w:t>---</w:t>
      </w:r>
    </w:p>
    <w:p w14:paraId="7DDE84C3" w14:textId="77777777" w:rsidR="00205377" w:rsidRPr="00205377" w:rsidRDefault="00205377" w:rsidP="00205377"/>
    <w:p w14:paraId="5C981ECE" w14:textId="77777777" w:rsidR="00205377" w:rsidRPr="00205377" w:rsidRDefault="00205377" w:rsidP="00205377">
      <w:r w:rsidRPr="00205377">
        <w:rPr>
          <w:b/>
          <w:bCs/>
        </w:rPr>
        <w:t>### Module 17: Role-Based Access Control (RBAC)</w:t>
      </w:r>
    </w:p>
    <w:p w14:paraId="52E2A950" w14:textId="77777777" w:rsidR="00205377" w:rsidRPr="00205377" w:rsidRDefault="00205377" w:rsidP="00205377">
      <w:r w:rsidRPr="00205377">
        <w:t>Controls who can do what in the system. See Section 9 for full breakdown.</w:t>
      </w:r>
    </w:p>
    <w:p w14:paraId="5C865227" w14:textId="77777777" w:rsidR="00205377" w:rsidRPr="00205377" w:rsidRDefault="00205377" w:rsidP="00205377"/>
    <w:p w14:paraId="280A982F" w14:textId="77777777" w:rsidR="00205377" w:rsidRPr="00205377" w:rsidRDefault="00205377" w:rsidP="00205377">
      <w:r w:rsidRPr="00205377">
        <w:rPr>
          <w:b/>
          <w:bCs/>
        </w:rPr>
        <w:t>---</w:t>
      </w:r>
    </w:p>
    <w:p w14:paraId="397CF9C6" w14:textId="77777777" w:rsidR="00205377" w:rsidRPr="00205377" w:rsidRDefault="00205377" w:rsidP="00205377"/>
    <w:p w14:paraId="0A86EB56" w14:textId="77777777" w:rsidR="00205377" w:rsidRPr="00205377" w:rsidRDefault="00205377" w:rsidP="00205377">
      <w:r w:rsidRPr="00205377">
        <w:rPr>
          <w:b/>
          <w:bCs/>
        </w:rPr>
        <w:t>### Module 18: Security</w:t>
      </w:r>
    </w:p>
    <w:p w14:paraId="74FF03E0" w14:textId="77777777" w:rsidR="00205377" w:rsidRPr="00205377" w:rsidRDefault="00205377" w:rsidP="00205377">
      <w:r w:rsidRPr="00205377">
        <w:lastRenderedPageBreak/>
        <w:t>Full breakdown in Section 7.</w:t>
      </w:r>
    </w:p>
    <w:p w14:paraId="7644AD12" w14:textId="77777777" w:rsidR="00205377" w:rsidRPr="00205377" w:rsidRDefault="00205377" w:rsidP="00205377"/>
    <w:p w14:paraId="43B07FC1" w14:textId="77777777" w:rsidR="00205377" w:rsidRPr="00205377" w:rsidRDefault="00205377" w:rsidP="00205377">
      <w:r w:rsidRPr="00205377">
        <w:rPr>
          <w:b/>
          <w:bCs/>
        </w:rPr>
        <w:t>---</w:t>
      </w:r>
    </w:p>
    <w:p w14:paraId="6521DE76" w14:textId="77777777" w:rsidR="00205377" w:rsidRPr="00205377" w:rsidRDefault="00205377" w:rsidP="00205377"/>
    <w:p w14:paraId="5F603C6B" w14:textId="77777777" w:rsidR="00205377" w:rsidRPr="00205377" w:rsidRDefault="00205377" w:rsidP="00205377">
      <w:r w:rsidRPr="00205377">
        <w:rPr>
          <w:b/>
          <w:bCs/>
        </w:rPr>
        <w:t>### Module 19: Forensic Integrity</w:t>
      </w:r>
    </w:p>
    <w:p w14:paraId="09FAAFC3" w14:textId="77777777" w:rsidR="00205377" w:rsidRPr="00205377" w:rsidRDefault="00205377" w:rsidP="00205377">
      <w:r w:rsidRPr="00205377">
        <w:t>What it does: Ensures evidence cannot be secretly tampered with.</w:t>
      </w:r>
    </w:p>
    <w:p w14:paraId="71358BFA" w14:textId="77777777" w:rsidR="00205377" w:rsidRPr="00205377" w:rsidRDefault="00205377" w:rsidP="00205377"/>
    <w:p w14:paraId="2E47E23E" w14:textId="77777777" w:rsidR="00205377" w:rsidRPr="00205377" w:rsidRDefault="00205377" w:rsidP="00205377">
      <w:r w:rsidRPr="00205377">
        <w:t>- SHA-256 hash computed on upload</w:t>
      </w:r>
    </w:p>
    <w:p w14:paraId="16BF3812" w14:textId="77777777" w:rsidR="00205377" w:rsidRPr="00205377" w:rsidRDefault="00205377" w:rsidP="00205377">
      <w:r w:rsidRPr="00205377">
        <w:t>- Re-verification endpoint checks if hash still matches</w:t>
      </w:r>
    </w:p>
    <w:p w14:paraId="40D6D252" w14:textId="77777777" w:rsidR="00205377" w:rsidRPr="00205377" w:rsidRDefault="00205377" w:rsidP="00205377">
      <w:r w:rsidRPr="00205377">
        <w:t>- If hash doesn't match, logged as `MODIFICATION_ATTEMPT`</w:t>
      </w:r>
    </w:p>
    <w:p w14:paraId="0C4F6E15" w14:textId="77777777" w:rsidR="00205377" w:rsidRPr="00205377" w:rsidRDefault="00205377" w:rsidP="00205377">
      <w:r w:rsidRPr="00205377">
        <w:t>- Every piece of AI-generated data is tagged `provenance = AI_GENERATED_ANALYSIS`</w:t>
      </w:r>
    </w:p>
    <w:p w14:paraId="5E3ECA62" w14:textId="77777777" w:rsidR="00205377" w:rsidRPr="00205377" w:rsidRDefault="00205377" w:rsidP="00205377">
      <w:r w:rsidRPr="00205377">
        <w:t>- Original evidence is tagged `provenance = ORIGINAL_EVIDENCE`</w:t>
      </w:r>
    </w:p>
    <w:p w14:paraId="29E6F8A1" w14:textId="77777777" w:rsidR="00205377" w:rsidRPr="00205377" w:rsidRDefault="00205377" w:rsidP="00205377">
      <w:r w:rsidRPr="00205377">
        <w:t>- Investigator notes are tagged `provenance = INVESTIGATOR_NOTES`</w:t>
      </w:r>
    </w:p>
    <w:p w14:paraId="1CDD08F7" w14:textId="77777777" w:rsidR="00205377" w:rsidRPr="00205377" w:rsidRDefault="00205377" w:rsidP="00205377"/>
    <w:p w14:paraId="66ADA25A" w14:textId="77777777" w:rsidR="00205377" w:rsidRPr="00205377" w:rsidRDefault="00205377" w:rsidP="00205377">
      <w:r w:rsidRPr="00205377">
        <w:t>This provenance tagging is critical — reports and the UI can always visually separate "this is what was in the actual evidence" from "this is what the AI said about it."</w:t>
      </w:r>
    </w:p>
    <w:p w14:paraId="2E3A407F" w14:textId="77777777" w:rsidR="00205377" w:rsidRPr="00205377" w:rsidRDefault="00205377" w:rsidP="00205377"/>
    <w:p w14:paraId="0BC90DE6" w14:textId="77777777" w:rsidR="00205377" w:rsidRPr="00205377" w:rsidRDefault="00205377" w:rsidP="00205377">
      <w:r w:rsidRPr="00205377">
        <w:rPr>
          <w:b/>
          <w:bCs/>
        </w:rPr>
        <w:t>---</w:t>
      </w:r>
    </w:p>
    <w:p w14:paraId="3B26E827" w14:textId="77777777" w:rsidR="00205377" w:rsidRPr="00205377" w:rsidRDefault="00205377" w:rsidP="00205377"/>
    <w:p w14:paraId="5EA4F177" w14:textId="77777777" w:rsidR="00205377" w:rsidRPr="00205377" w:rsidRDefault="00205377" w:rsidP="00205377">
      <w:r w:rsidRPr="00205377">
        <w:rPr>
          <w:b/>
          <w:bCs/>
        </w:rPr>
        <w:t>### Module 20: AI Explainability</w:t>
      </w:r>
    </w:p>
    <w:p w14:paraId="78D03F23" w14:textId="77777777" w:rsidR="00205377" w:rsidRPr="00205377" w:rsidRDefault="00205377" w:rsidP="00205377">
      <w:r w:rsidRPr="00205377">
        <w:t>What it does: Every AI response is labeled with one of 5 confidence levels.</w:t>
      </w:r>
    </w:p>
    <w:p w14:paraId="68132AE8" w14:textId="77777777" w:rsidR="00205377" w:rsidRPr="00205377" w:rsidRDefault="00205377" w:rsidP="00205377"/>
    <w:p w14:paraId="4261F699" w14:textId="77777777" w:rsidR="00205377" w:rsidRPr="00205377" w:rsidRDefault="00205377" w:rsidP="00205377">
      <w:r w:rsidRPr="00205377">
        <w:t>| Label | Meaning |</w:t>
      </w:r>
    </w:p>
    <w:p w14:paraId="433E3023" w14:textId="77777777" w:rsidR="00205377" w:rsidRPr="00205377" w:rsidRDefault="00205377" w:rsidP="00205377">
      <w:r w:rsidRPr="00205377">
        <w:t>|---|---|</w:t>
      </w:r>
    </w:p>
    <w:p w14:paraId="43C97F6A" w14:textId="77777777" w:rsidR="00205377" w:rsidRPr="00205377" w:rsidRDefault="00205377" w:rsidP="00205377">
      <w:r w:rsidRPr="00205377">
        <w:t>| `CONFIRMED FROM EVIDENCE` | Directly stated in an evidence document |</w:t>
      </w:r>
    </w:p>
    <w:p w14:paraId="2429D10A" w14:textId="77777777" w:rsidR="00205377" w:rsidRPr="00205377" w:rsidRDefault="00205377" w:rsidP="00205377">
      <w:r w:rsidRPr="00205377">
        <w:t>| `SUPPORTED INFERENCE` | Logically follows from evidence |</w:t>
      </w:r>
    </w:p>
    <w:p w14:paraId="734523B4" w14:textId="77777777" w:rsidR="00205377" w:rsidRPr="00205377" w:rsidRDefault="00205377" w:rsidP="00205377">
      <w:r w:rsidRPr="00205377">
        <w:lastRenderedPageBreak/>
        <w:t>| `POTENTIAL CONNECTION` | Circumstantial — worth investigating |</w:t>
      </w:r>
    </w:p>
    <w:p w14:paraId="3E779DA3" w14:textId="77777777" w:rsidR="00205377" w:rsidRPr="00205377" w:rsidRDefault="00205377" w:rsidP="00205377">
      <w:r w:rsidRPr="00205377">
        <w:t>| `ANOMALY` | Statistically unusual — flagged by ML |</w:t>
      </w:r>
    </w:p>
    <w:p w14:paraId="0DE749C3" w14:textId="77777777" w:rsidR="00205377" w:rsidRPr="00205377" w:rsidRDefault="00205377" w:rsidP="00205377">
      <w:r w:rsidRPr="00205377">
        <w:t>| `INSUFFICIENT EVIDENCE` | Not enough information to answer |</w:t>
      </w:r>
    </w:p>
    <w:p w14:paraId="7D05859E" w14:textId="77777777" w:rsidR="00205377" w:rsidRPr="00205377" w:rsidRDefault="00205377" w:rsidP="00205377"/>
    <w:p w14:paraId="57E3FF0D" w14:textId="77777777" w:rsidR="00205377" w:rsidRPr="00205377" w:rsidRDefault="00205377" w:rsidP="00205377">
      <w:r w:rsidRPr="00205377">
        <w:rPr>
          <w:b/>
          <w:bCs/>
        </w:rPr>
        <w:t>---</w:t>
      </w:r>
    </w:p>
    <w:p w14:paraId="60BC6AEA" w14:textId="77777777" w:rsidR="00205377" w:rsidRPr="00205377" w:rsidRDefault="00205377" w:rsidP="00205377"/>
    <w:p w14:paraId="375E8101" w14:textId="77777777" w:rsidR="00205377" w:rsidRPr="00205377" w:rsidRDefault="00205377" w:rsidP="00205377">
      <w:r w:rsidRPr="00205377">
        <w:rPr>
          <w:b/>
          <w:bCs/>
        </w:rPr>
        <w:t>## 6. The AI Features in Plain English</w:t>
      </w:r>
    </w:p>
    <w:p w14:paraId="3F87CFB7" w14:textId="77777777" w:rsidR="00205377" w:rsidRPr="00205377" w:rsidRDefault="00205377" w:rsidP="00205377"/>
    <w:p w14:paraId="58387CD7" w14:textId="77777777" w:rsidR="00205377" w:rsidRPr="00205377" w:rsidRDefault="00205377" w:rsidP="00205377">
      <w:r w:rsidRPr="00205377">
        <w:rPr>
          <w:b/>
          <w:bCs/>
        </w:rPr>
        <w:t>### "How does the AI answer questions?"</w:t>
      </w:r>
    </w:p>
    <w:p w14:paraId="0A1A2A63" w14:textId="77777777" w:rsidR="00205377" w:rsidRPr="00205377" w:rsidRDefault="00205377" w:rsidP="00205377"/>
    <w:p w14:paraId="28D8C91F" w14:textId="77777777" w:rsidR="00205377" w:rsidRPr="00205377" w:rsidRDefault="00205377" w:rsidP="00205377">
      <w:r w:rsidRPr="00205377">
        <w:t>Imagine you upload 50 case files. The system reads them all, cuts them into chunks, and converts each chunk into numbers (a vector). When you ask "What payments did Rahul Kumar make?", the system converts your question into numbers too, and finds the chunks that are mathematically closest (most similar) to your question. Those chunks are given to Claude (the AI) which reads them and writes an answer — but it can ONLY use what's in those chunks.</w:t>
      </w:r>
    </w:p>
    <w:p w14:paraId="1FA863BC" w14:textId="77777777" w:rsidR="00205377" w:rsidRPr="00205377" w:rsidRDefault="00205377" w:rsidP="00205377"/>
    <w:p w14:paraId="1A06E2FD" w14:textId="77777777" w:rsidR="00205377" w:rsidRPr="00205377" w:rsidRDefault="00205377" w:rsidP="00205377">
      <w:r w:rsidRPr="00205377">
        <w:rPr>
          <w:b/>
          <w:bCs/>
        </w:rPr>
        <w:t>### "Why can't the AI just make up an answer?"</w:t>
      </w:r>
    </w:p>
    <w:p w14:paraId="153EC686" w14:textId="77777777" w:rsidR="00205377" w:rsidRPr="00205377" w:rsidRDefault="00205377" w:rsidP="00205377"/>
    <w:p w14:paraId="2452C884" w14:textId="77777777" w:rsidR="00205377" w:rsidRPr="00205377" w:rsidRDefault="00205377" w:rsidP="00205377">
      <w:r w:rsidRPr="00205377">
        <w:t xml:space="preserve">We enforce this through the system prompt — the instructions we give the AI before your question. The prompt says: </w:t>
      </w:r>
      <w:r w:rsidRPr="00205377">
        <w:rPr>
          <w:i/>
          <w:iCs/>
        </w:rPr>
        <w:t>*"Only state facts that are directly supported by the provided evidence excerpts... If the excerpts do not contain enough information to answer, say so plainly and label the response INSUFFICIENT_EVIDENCE."*</w:t>
      </w:r>
    </w:p>
    <w:p w14:paraId="16E32E85" w14:textId="77777777" w:rsidR="00205377" w:rsidRPr="00205377" w:rsidRDefault="00205377" w:rsidP="00205377"/>
    <w:p w14:paraId="247C717F" w14:textId="77777777" w:rsidR="00205377" w:rsidRPr="00205377" w:rsidRDefault="00205377" w:rsidP="00205377">
      <w:r w:rsidRPr="00205377">
        <w:t>The AI is also structurally constrained — we only call the LLM when we have retrieved chunks to pass it. If retrieval returns nothing, we return `INSUFFICIENT EVIDENCE` before even touching the AI.</w:t>
      </w:r>
    </w:p>
    <w:p w14:paraId="551ACC0F" w14:textId="77777777" w:rsidR="00205377" w:rsidRPr="00205377" w:rsidRDefault="00205377" w:rsidP="00205377"/>
    <w:p w14:paraId="00133AC3" w14:textId="77777777" w:rsidR="00205377" w:rsidRPr="00205377" w:rsidRDefault="00205377" w:rsidP="00205377">
      <w:r w:rsidRPr="00205377">
        <w:rPr>
          <w:b/>
          <w:bCs/>
        </w:rPr>
        <w:t>### "What if I don't have an Anthropic API key?"</w:t>
      </w:r>
    </w:p>
    <w:p w14:paraId="7CC2001C" w14:textId="77777777" w:rsidR="00205377" w:rsidRPr="00205377" w:rsidRDefault="00205377" w:rsidP="00205377"/>
    <w:p w14:paraId="398B37FF" w14:textId="77777777" w:rsidR="00205377" w:rsidRPr="00205377" w:rsidRDefault="00205377" w:rsidP="00205377">
      <w:r w:rsidRPr="00205377">
        <w:t>The system still works! The RAG retrieval still runs — you get the relevant evidence excerpts shown directly. You just don't get the AI-written narrative summary on top.</w:t>
      </w:r>
    </w:p>
    <w:p w14:paraId="2CF002A3" w14:textId="77777777" w:rsidR="00205377" w:rsidRPr="00205377" w:rsidRDefault="00205377" w:rsidP="00205377"/>
    <w:p w14:paraId="0EA1E842" w14:textId="77777777" w:rsidR="00205377" w:rsidRPr="00205377" w:rsidRDefault="00205377" w:rsidP="00205377">
      <w:r w:rsidRPr="00205377">
        <w:rPr>
          <w:b/>
          <w:bCs/>
        </w:rPr>
        <w:t>---</w:t>
      </w:r>
    </w:p>
    <w:p w14:paraId="7457D290" w14:textId="77777777" w:rsidR="00205377" w:rsidRPr="00205377" w:rsidRDefault="00205377" w:rsidP="00205377"/>
    <w:p w14:paraId="6835CD0E" w14:textId="77777777" w:rsidR="00205377" w:rsidRPr="00205377" w:rsidRDefault="00205377" w:rsidP="00205377">
      <w:r w:rsidRPr="00205377">
        <w:rPr>
          <w:b/>
          <w:bCs/>
        </w:rPr>
        <w:t>## 7. Security</w:t>
      </w:r>
    </w:p>
    <w:p w14:paraId="73087DE8" w14:textId="77777777" w:rsidR="00205377" w:rsidRPr="00205377" w:rsidRDefault="00205377" w:rsidP="00205377"/>
    <w:p w14:paraId="27D315BC" w14:textId="77777777" w:rsidR="00205377" w:rsidRPr="00205377" w:rsidRDefault="00205377" w:rsidP="00205377">
      <w:r w:rsidRPr="00205377">
        <w:rPr>
          <w:b/>
          <w:bCs/>
        </w:rPr>
        <w:t>### Authentication</w:t>
      </w:r>
    </w:p>
    <w:p w14:paraId="67F588DD" w14:textId="77777777" w:rsidR="00205377" w:rsidRPr="00205377" w:rsidRDefault="00205377" w:rsidP="00205377">
      <w:r w:rsidRPr="00205377">
        <w:t xml:space="preserve">- </w:t>
      </w:r>
      <w:r w:rsidRPr="00205377">
        <w:rPr>
          <w:b/>
          <w:bCs/>
        </w:rPr>
        <w:t>**JWT tokens**</w:t>
      </w:r>
      <w:r w:rsidRPr="00205377">
        <w:t xml:space="preserve"> — when you log in, you get a short-lived access token (expires in minutes) and a long-lived refresh token</w:t>
      </w:r>
    </w:p>
    <w:p w14:paraId="51906FA2" w14:textId="77777777" w:rsidR="00205377" w:rsidRPr="00205377" w:rsidRDefault="00205377" w:rsidP="00205377">
      <w:r w:rsidRPr="00205377">
        <w:t xml:space="preserve">- </w:t>
      </w:r>
      <w:r w:rsidRPr="00205377">
        <w:rPr>
          <w:b/>
          <w:bCs/>
        </w:rPr>
        <w:t>**</w:t>
      </w:r>
      <w:proofErr w:type="spellStart"/>
      <w:r w:rsidRPr="00205377">
        <w:rPr>
          <w:b/>
          <w:bCs/>
        </w:rPr>
        <w:t>bcrypt</w:t>
      </w:r>
      <w:proofErr w:type="spellEnd"/>
      <w:r w:rsidRPr="00205377">
        <w:rPr>
          <w:b/>
          <w:bCs/>
        </w:rPr>
        <w:t xml:space="preserve"> password hashing**</w:t>
      </w:r>
      <w:r w:rsidRPr="00205377">
        <w:t xml:space="preserve"> — passwords are never stored in plain text</w:t>
      </w:r>
    </w:p>
    <w:p w14:paraId="2D178287" w14:textId="77777777" w:rsidR="00205377" w:rsidRPr="00205377" w:rsidRDefault="00205377" w:rsidP="00205377">
      <w:r w:rsidRPr="00205377">
        <w:t xml:space="preserve">- </w:t>
      </w:r>
      <w:r w:rsidRPr="00205377">
        <w:rPr>
          <w:b/>
          <w:bCs/>
        </w:rPr>
        <w:t>**Optional MFA**</w:t>
      </w:r>
      <w:r w:rsidRPr="00205377">
        <w:t xml:space="preserve"> — TOTP-based (like Google Authenticator) — the verification code is implemented, just needs the enrollment UI</w:t>
      </w:r>
    </w:p>
    <w:p w14:paraId="79F7455D" w14:textId="77777777" w:rsidR="00205377" w:rsidRPr="00205377" w:rsidRDefault="00205377" w:rsidP="00205377"/>
    <w:p w14:paraId="1E2CF633" w14:textId="77777777" w:rsidR="00205377" w:rsidRPr="00205377" w:rsidRDefault="00205377" w:rsidP="00205377">
      <w:r w:rsidRPr="00205377">
        <w:rPr>
          <w:b/>
          <w:bCs/>
        </w:rPr>
        <w:t>### Authorization</w:t>
      </w:r>
    </w:p>
    <w:p w14:paraId="3DEDCE48" w14:textId="77777777" w:rsidR="00205377" w:rsidRPr="00205377" w:rsidRDefault="00205377" w:rsidP="00205377">
      <w:r w:rsidRPr="00205377">
        <w:t xml:space="preserve">- </w:t>
      </w:r>
      <w:r w:rsidRPr="00205377">
        <w:rPr>
          <w:b/>
          <w:bCs/>
        </w:rPr>
        <w:t>**RBAC**</w:t>
      </w:r>
      <w:r w:rsidRPr="00205377">
        <w:t xml:space="preserve"> — 7 roles, each with specific permissions</w:t>
      </w:r>
    </w:p>
    <w:p w14:paraId="670F6C22" w14:textId="77777777" w:rsidR="00205377" w:rsidRPr="00205377" w:rsidRDefault="00205377" w:rsidP="00205377">
      <w:r w:rsidRPr="00205377">
        <w:t>- Every API endpoint requires a specific permission</w:t>
      </w:r>
    </w:p>
    <w:p w14:paraId="55B4353C" w14:textId="77777777" w:rsidR="00205377" w:rsidRPr="00205377" w:rsidRDefault="00205377" w:rsidP="00205377">
      <w:r w:rsidRPr="00205377">
        <w:t>- Audit log records every action (who did what, when, from which IP)</w:t>
      </w:r>
    </w:p>
    <w:p w14:paraId="7D6B1350" w14:textId="77777777" w:rsidR="00205377" w:rsidRPr="00205377" w:rsidRDefault="00205377" w:rsidP="00205377"/>
    <w:p w14:paraId="0FD0E012" w14:textId="77777777" w:rsidR="00205377" w:rsidRPr="00205377" w:rsidRDefault="00205377" w:rsidP="00205377">
      <w:r w:rsidRPr="00205377">
        <w:rPr>
          <w:b/>
          <w:bCs/>
        </w:rPr>
        <w:t>### Evidence Integrity</w:t>
      </w:r>
    </w:p>
    <w:p w14:paraId="5B30DDB1" w14:textId="77777777" w:rsidR="00205377" w:rsidRPr="00205377" w:rsidRDefault="00205377" w:rsidP="00205377">
      <w:r w:rsidRPr="00205377">
        <w:t>- SHA-256 hash computed on upload</w:t>
      </w:r>
    </w:p>
    <w:p w14:paraId="7CB5B041" w14:textId="77777777" w:rsidR="00205377" w:rsidRPr="00205377" w:rsidRDefault="00205377" w:rsidP="00205377">
      <w:r w:rsidRPr="00205377">
        <w:t>- Tamper detection on re-verification</w:t>
      </w:r>
    </w:p>
    <w:p w14:paraId="6137AF76" w14:textId="77777777" w:rsidR="00205377" w:rsidRPr="00205377" w:rsidRDefault="00205377" w:rsidP="00205377">
      <w:r w:rsidRPr="00205377">
        <w:t>- Chain of custody is append-only (no delete/update endpoints)</w:t>
      </w:r>
    </w:p>
    <w:p w14:paraId="305339D4" w14:textId="77777777" w:rsidR="00205377" w:rsidRPr="00205377" w:rsidRDefault="00205377" w:rsidP="00205377"/>
    <w:p w14:paraId="03DE4C71" w14:textId="77777777" w:rsidR="00205377" w:rsidRPr="00205377" w:rsidRDefault="00205377" w:rsidP="00205377">
      <w:r w:rsidRPr="00205377">
        <w:rPr>
          <w:b/>
          <w:bCs/>
        </w:rPr>
        <w:t>### Input Protection</w:t>
      </w:r>
    </w:p>
    <w:p w14:paraId="0227370A" w14:textId="77777777" w:rsidR="00205377" w:rsidRPr="00205377" w:rsidRDefault="00205377" w:rsidP="00205377">
      <w:r w:rsidRPr="00205377">
        <w:t xml:space="preserve">- </w:t>
      </w:r>
      <w:proofErr w:type="spellStart"/>
      <w:r w:rsidRPr="00205377">
        <w:t>Pydantic</w:t>
      </w:r>
      <w:proofErr w:type="spellEnd"/>
      <w:r w:rsidRPr="00205377">
        <w:t xml:space="preserve"> validates every request body (prevents bad data)</w:t>
      </w:r>
    </w:p>
    <w:p w14:paraId="35771FA6" w14:textId="77777777" w:rsidR="00205377" w:rsidRPr="00205377" w:rsidRDefault="00205377" w:rsidP="00205377">
      <w:r w:rsidRPr="00205377">
        <w:lastRenderedPageBreak/>
        <w:t xml:space="preserve">- </w:t>
      </w:r>
      <w:proofErr w:type="spellStart"/>
      <w:r w:rsidRPr="00205377">
        <w:t>SQLAlchemy</w:t>
      </w:r>
      <w:proofErr w:type="spellEnd"/>
      <w:r w:rsidRPr="00205377">
        <w:t xml:space="preserve"> ORM prevents SQL injection</w:t>
      </w:r>
    </w:p>
    <w:p w14:paraId="3605F2CF" w14:textId="77777777" w:rsidR="00205377" w:rsidRPr="00205377" w:rsidRDefault="00205377" w:rsidP="00205377">
      <w:r w:rsidRPr="00205377">
        <w:t>- File upload validates extension and size, stores with UUID filename (no path traversal)</w:t>
      </w:r>
    </w:p>
    <w:p w14:paraId="1D40AEF7" w14:textId="77777777" w:rsidR="00205377" w:rsidRPr="00205377" w:rsidRDefault="00205377" w:rsidP="00205377">
      <w:r w:rsidRPr="00205377">
        <w:t>- Rate limiting: max 60 requests/minute per IP</w:t>
      </w:r>
    </w:p>
    <w:p w14:paraId="5585034F" w14:textId="77777777" w:rsidR="00205377" w:rsidRPr="00205377" w:rsidRDefault="00205377" w:rsidP="00205377"/>
    <w:p w14:paraId="6ADCD5C6" w14:textId="77777777" w:rsidR="00205377" w:rsidRPr="00205377" w:rsidRDefault="00205377" w:rsidP="00205377">
      <w:r w:rsidRPr="00205377">
        <w:rPr>
          <w:b/>
          <w:bCs/>
        </w:rPr>
        <w:t>### HTTP Security Headers (added by the backend automatically)</w:t>
      </w:r>
    </w:p>
    <w:p w14:paraId="3501F23C" w14:textId="77777777" w:rsidR="00205377" w:rsidRPr="00205377" w:rsidRDefault="00205377" w:rsidP="00205377">
      <w:r w:rsidRPr="00205377">
        <w:t xml:space="preserve">- `X-Content-Type-Options: </w:t>
      </w:r>
      <w:proofErr w:type="spellStart"/>
      <w:r w:rsidRPr="00205377">
        <w:t>nosniff</w:t>
      </w:r>
      <w:proofErr w:type="spellEnd"/>
      <w:r w:rsidRPr="00205377">
        <w:t>` — prevents MIME type sniffing</w:t>
      </w:r>
    </w:p>
    <w:p w14:paraId="26B6B174" w14:textId="77777777" w:rsidR="00205377" w:rsidRPr="00205377" w:rsidRDefault="00205377" w:rsidP="00205377">
      <w:r w:rsidRPr="00205377">
        <w:t>- `X-Frame-Options: DENY` — prevents clickjacking</w:t>
      </w:r>
    </w:p>
    <w:p w14:paraId="49C277D2" w14:textId="77777777" w:rsidR="00205377" w:rsidRPr="00205377" w:rsidRDefault="00205377" w:rsidP="00205377">
      <w:r w:rsidRPr="00205377">
        <w:t>- `Referrer-Policy: no-referrer`</w:t>
      </w:r>
    </w:p>
    <w:p w14:paraId="447B9479" w14:textId="77777777" w:rsidR="00205377" w:rsidRPr="00205377" w:rsidRDefault="00205377" w:rsidP="00205377">
      <w:r w:rsidRPr="00205377">
        <w:t>- `X-XSS-Protection: 1; mode=block`</w:t>
      </w:r>
    </w:p>
    <w:p w14:paraId="53FBAFFC" w14:textId="77777777" w:rsidR="00205377" w:rsidRPr="00205377" w:rsidRDefault="00205377" w:rsidP="00205377">
      <w:r w:rsidRPr="00205377">
        <w:t>- HSTS in production</w:t>
      </w:r>
    </w:p>
    <w:p w14:paraId="799B4211" w14:textId="77777777" w:rsidR="00205377" w:rsidRPr="00205377" w:rsidRDefault="00205377" w:rsidP="00205377"/>
    <w:p w14:paraId="5442791D" w14:textId="77777777" w:rsidR="00205377" w:rsidRPr="00205377" w:rsidRDefault="00205377" w:rsidP="00205377">
      <w:r w:rsidRPr="00205377">
        <w:rPr>
          <w:b/>
          <w:bCs/>
        </w:rPr>
        <w:t>---</w:t>
      </w:r>
    </w:p>
    <w:p w14:paraId="152D3FF4" w14:textId="77777777" w:rsidR="00205377" w:rsidRPr="00205377" w:rsidRDefault="00205377" w:rsidP="00205377"/>
    <w:p w14:paraId="03FB3522" w14:textId="77777777" w:rsidR="00205377" w:rsidRPr="00205377" w:rsidRDefault="00205377" w:rsidP="00205377">
      <w:r w:rsidRPr="00205377">
        <w:rPr>
          <w:b/>
          <w:bCs/>
        </w:rPr>
        <w:t>## 8. Database</w:t>
      </w:r>
    </w:p>
    <w:p w14:paraId="57320363" w14:textId="77777777" w:rsidR="00205377" w:rsidRPr="00205377" w:rsidRDefault="00205377" w:rsidP="00205377"/>
    <w:p w14:paraId="34B8C2FC" w14:textId="77777777" w:rsidR="00205377" w:rsidRPr="00205377" w:rsidRDefault="00205377" w:rsidP="00205377">
      <w:r w:rsidRPr="00205377">
        <w:t xml:space="preserve">The database is </w:t>
      </w:r>
      <w:r w:rsidRPr="00205377">
        <w:rPr>
          <w:b/>
          <w:bCs/>
        </w:rPr>
        <w:t>**PostgreSQL 16**</w:t>
      </w:r>
      <w:r w:rsidRPr="00205377">
        <w:t xml:space="preserve"> with the </w:t>
      </w:r>
      <w:r w:rsidRPr="00205377">
        <w:rPr>
          <w:b/>
          <w:bCs/>
        </w:rPr>
        <w:t>**</w:t>
      </w:r>
      <w:proofErr w:type="spellStart"/>
      <w:r w:rsidRPr="00205377">
        <w:rPr>
          <w:b/>
          <w:bCs/>
        </w:rPr>
        <w:t>pgvector</w:t>
      </w:r>
      <w:proofErr w:type="spellEnd"/>
      <w:r w:rsidRPr="00205377">
        <w:rPr>
          <w:b/>
          <w:bCs/>
        </w:rPr>
        <w:t>**</w:t>
      </w:r>
      <w:r w:rsidRPr="00205377">
        <w:t xml:space="preserve"> extension.</w:t>
      </w:r>
    </w:p>
    <w:p w14:paraId="2F1D051B" w14:textId="77777777" w:rsidR="00205377" w:rsidRPr="00205377" w:rsidRDefault="00205377" w:rsidP="00205377"/>
    <w:p w14:paraId="0759A232" w14:textId="77777777" w:rsidR="00205377" w:rsidRPr="00205377" w:rsidRDefault="00205377" w:rsidP="00205377">
      <w:r w:rsidRPr="00205377">
        <w:rPr>
          <w:b/>
          <w:bCs/>
        </w:rPr>
        <w:t>### Main Tables Explained Simply:</w:t>
      </w:r>
    </w:p>
    <w:p w14:paraId="14B01349" w14:textId="77777777" w:rsidR="00205377" w:rsidRPr="00205377" w:rsidRDefault="00205377" w:rsidP="00205377"/>
    <w:p w14:paraId="41E0970F" w14:textId="77777777" w:rsidR="00205377" w:rsidRPr="00205377" w:rsidRDefault="00205377" w:rsidP="00205377">
      <w:r w:rsidRPr="00205377">
        <w:t>| Table | What it stores |</w:t>
      </w:r>
    </w:p>
    <w:p w14:paraId="600FF57C" w14:textId="77777777" w:rsidR="00205377" w:rsidRPr="00205377" w:rsidRDefault="00205377" w:rsidP="00205377">
      <w:r w:rsidRPr="00205377">
        <w:t>|---|---|</w:t>
      </w:r>
    </w:p>
    <w:p w14:paraId="5F498A7C" w14:textId="77777777" w:rsidR="00205377" w:rsidRPr="00205377" w:rsidRDefault="00205377" w:rsidP="00205377">
      <w:r w:rsidRPr="00205377">
        <w:t>| `users` | Investigator accounts (email, hashed password, role) |</w:t>
      </w:r>
    </w:p>
    <w:p w14:paraId="23529B3A" w14:textId="77777777" w:rsidR="00205377" w:rsidRPr="00205377" w:rsidRDefault="00205377" w:rsidP="00205377">
      <w:r w:rsidRPr="00205377">
        <w:t>| `sessions` | Login sessions (refresh tokens, IP, user agent) |</w:t>
      </w:r>
    </w:p>
    <w:p w14:paraId="3319D44A" w14:textId="77777777" w:rsidR="00205377" w:rsidRPr="00205377" w:rsidRDefault="00205377" w:rsidP="00205377">
      <w:r w:rsidRPr="00205377">
        <w:t>| `</w:t>
      </w:r>
      <w:proofErr w:type="spellStart"/>
      <w:r w:rsidRPr="00205377">
        <w:t>audit_logs</w:t>
      </w:r>
      <w:proofErr w:type="spellEnd"/>
      <w:r w:rsidRPr="00205377">
        <w:t>` | Every action ever performed in the system |</w:t>
      </w:r>
    </w:p>
    <w:p w14:paraId="00F1FB05" w14:textId="77777777" w:rsidR="00205377" w:rsidRPr="00205377" w:rsidRDefault="00205377" w:rsidP="00205377">
      <w:r w:rsidRPr="00205377">
        <w:t>| `cases` | Investigation cases (title, crime type, status, priority) |</w:t>
      </w:r>
    </w:p>
    <w:p w14:paraId="5E37A404" w14:textId="77777777" w:rsidR="00205377" w:rsidRPr="00205377" w:rsidRDefault="00205377" w:rsidP="00205377">
      <w:r w:rsidRPr="00205377">
        <w:t>| `evidence` | Uploaded files (path, SHA-256 hash, status, extracted text) |</w:t>
      </w:r>
    </w:p>
    <w:p w14:paraId="179C05F3" w14:textId="77777777" w:rsidR="00205377" w:rsidRPr="00205377" w:rsidRDefault="00205377" w:rsidP="00205377">
      <w:r w:rsidRPr="00205377">
        <w:lastRenderedPageBreak/>
        <w:t>| `</w:t>
      </w:r>
      <w:proofErr w:type="spellStart"/>
      <w:r w:rsidRPr="00205377">
        <w:t>chain_of_custody</w:t>
      </w:r>
      <w:proofErr w:type="spellEnd"/>
      <w:r w:rsidRPr="00205377">
        <w:t>` | Append-only log of every time evidence is accessed |</w:t>
      </w:r>
    </w:p>
    <w:p w14:paraId="579CE7B5" w14:textId="77777777" w:rsidR="00205377" w:rsidRPr="00205377" w:rsidRDefault="00205377" w:rsidP="00205377">
      <w:r w:rsidRPr="00205377">
        <w:t>| `entities` | Extracted items (person, email, IP, bank account, etc.) |</w:t>
      </w:r>
    </w:p>
    <w:p w14:paraId="3971FFF1" w14:textId="77777777" w:rsidR="00205377" w:rsidRPr="00205377" w:rsidRDefault="00205377" w:rsidP="00205377">
      <w:r w:rsidRPr="00205377">
        <w:t>| `</w:t>
      </w:r>
      <w:proofErr w:type="spellStart"/>
      <w:r w:rsidRPr="00205377">
        <w:t>entity_aliases</w:t>
      </w:r>
      <w:proofErr w:type="spellEnd"/>
      <w:r w:rsidRPr="00205377">
        <w:t>` | Alternative names for the same entity |</w:t>
      </w:r>
    </w:p>
    <w:p w14:paraId="65749DAF" w14:textId="77777777" w:rsidR="00205377" w:rsidRPr="00205377" w:rsidRDefault="00205377" w:rsidP="00205377">
      <w:r w:rsidRPr="00205377">
        <w:t>| `relationships` | Graph edges between entities |</w:t>
      </w:r>
    </w:p>
    <w:p w14:paraId="45D23A4F" w14:textId="77777777" w:rsidR="00205377" w:rsidRPr="00205377" w:rsidRDefault="00205377" w:rsidP="00205377">
      <w:r w:rsidRPr="00205377">
        <w:t>| `</w:t>
      </w:r>
      <w:proofErr w:type="spellStart"/>
      <w:r w:rsidRPr="00205377">
        <w:t>evidence_chunks</w:t>
      </w:r>
      <w:proofErr w:type="spellEnd"/>
      <w:r w:rsidRPr="00205377">
        <w:t>` | Chunks of evidence text with their AI vector embeddings |</w:t>
      </w:r>
    </w:p>
    <w:p w14:paraId="2D13CC95" w14:textId="77777777" w:rsidR="00205377" w:rsidRPr="00205377" w:rsidRDefault="00205377" w:rsidP="00205377">
      <w:r w:rsidRPr="00205377">
        <w:t>| `</w:t>
      </w:r>
      <w:proofErr w:type="spellStart"/>
      <w:r w:rsidRPr="00205377">
        <w:t>timeline_events</w:t>
      </w:r>
      <w:proofErr w:type="spellEnd"/>
      <w:r w:rsidRPr="00205377">
        <w:t>` | All dated events across all evidence |</w:t>
      </w:r>
    </w:p>
    <w:p w14:paraId="6B9C2879" w14:textId="77777777" w:rsidR="00205377" w:rsidRPr="00205377" w:rsidRDefault="00205377" w:rsidP="00205377">
      <w:r w:rsidRPr="00205377">
        <w:t>| `anomalies` | ML-flagged unusual events |</w:t>
      </w:r>
    </w:p>
    <w:p w14:paraId="60C99A93" w14:textId="77777777" w:rsidR="00205377" w:rsidRPr="00205377" w:rsidRDefault="00205377" w:rsidP="00205377">
      <w:r w:rsidRPr="00205377">
        <w:t>| `</w:t>
      </w:r>
      <w:proofErr w:type="spellStart"/>
      <w:r w:rsidRPr="00205377">
        <w:t>threat_indicators</w:t>
      </w:r>
      <w:proofErr w:type="spellEnd"/>
      <w:r w:rsidRPr="00205377">
        <w:t xml:space="preserve">` | Results from </w:t>
      </w:r>
      <w:proofErr w:type="spellStart"/>
      <w:r w:rsidRPr="00205377">
        <w:t>VirusTotal</w:t>
      </w:r>
      <w:proofErr w:type="spellEnd"/>
      <w:r w:rsidRPr="00205377">
        <w:t>/</w:t>
      </w:r>
      <w:proofErr w:type="spellStart"/>
      <w:r w:rsidRPr="00205377">
        <w:t>AbuseIPDB</w:t>
      </w:r>
      <w:proofErr w:type="spellEnd"/>
      <w:r w:rsidRPr="00205377">
        <w:t xml:space="preserve"> checks |</w:t>
      </w:r>
    </w:p>
    <w:p w14:paraId="313BD38B" w14:textId="77777777" w:rsidR="00205377" w:rsidRPr="00205377" w:rsidRDefault="00205377" w:rsidP="00205377">
      <w:r w:rsidRPr="00205377">
        <w:t>| `reports` | Generated investigation reports (JSON format) |</w:t>
      </w:r>
    </w:p>
    <w:p w14:paraId="5F2F42AD" w14:textId="77777777" w:rsidR="00205377" w:rsidRPr="00205377" w:rsidRDefault="00205377" w:rsidP="00205377">
      <w:r w:rsidRPr="00205377">
        <w:t>| `suspects` / `victims` | Named parties in a case |</w:t>
      </w:r>
    </w:p>
    <w:p w14:paraId="331DD61E" w14:textId="77777777" w:rsidR="00205377" w:rsidRPr="00205377" w:rsidRDefault="00205377" w:rsidP="00205377"/>
    <w:p w14:paraId="1AAC0CA0" w14:textId="77777777" w:rsidR="00205377" w:rsidRPr="00205377" w:rsidRDefault="00205377" w:rsidP="00205377">
      <w:r w:rsidRPr="00205377">
        <w:rPr>
          <w:b/>
          <w:bCs/>
        </w:rPr>
        <w:t>### Design decisions worth mentioning:</w:t>
      </w:r>
    </w:p>
    <w:p w14:paraId="556D13CA" w14:textId="77777777" w:rsidR="00205377" w:rsidRPr="00205377" w:rsidRDefault="00205377" w:rsidP="00205377">
      <w:r w:rsidRPr="00205377">
        <w:t xml:space="preserve">- </w:t>
      </w:r>
      <w:r w:rsidRPr="00205377">
        <w:rPr>
          <w:b/>
          <w:bCs/>
        </w:rPr>
        <w:t>**UUID primary keys**</w:t>
      </w:r>
      <w:r w:rsidRPr="00205377">
        <w:t xml:space="preserve"> everywhere — prevents sequential ID guessing</w:t>
      </w:r>
    </w:p>
    <w:p w14:paraId="549D1907" w14:textId="77777777" w:rsidR="00205377" w:rsidRPr="00205377" w:rsidRDefault="00205377" w:rsidP="00205377">
      <w:r w:rsidRPr="00205377">
        <w:t xml:space="preserve">- </w:t>
      </w:r>
      <w:r w:rsidRPr="00205377">
        <w:rPr>
          <w:b/>
          <w:bCs/>
        </w:rPr>
        <w:t>**`</w:t>
      </w:r>
      <w:proofErr w:type="spellStart"/>
      <w:r w:rsidRPr="00205377">
        <w:rPr>
          <w:b/>
          <w:bCs/>
        </w:rPr>
        <w:t>normalized_value</w:t>
      </w:r>
      <w:proofErr w:type="spellEnd"/>
      <w:r w:rsidRPr="00205377">
        <w:rPr>
          <w:b/>
          <w:bCs/>
        </w:rPr>
        <w:t>`**</w:t>
      </w:r>
      <w:r w:rsidRPr="00205377">
        <w:t xml:space="preserve"> on entities — "Rahul Kumar" and "</w:t>
      </w:r>
      <w:proofErr w:type="spellStart"/>
      <w:r w:rsidRPr="00205377">
        <w:t>rahul</w:t>
      </w:r>
      <w:proofErr w:type="spellEnd"/>
      <w:r w:rsidRPr="00205377">
        <w:t xml:space="preserve"> </w:t>
      </w:r>
      <w:proofErr w:type="spellStart"/>
      <w:r w:rsidRPr="00205377">
        <w:t>kumar</w:t>
      </w:r>
      <w:proofErr w:type="spellEnd"/>
      <w:r w:rsidRPr="00205377">
        <w:t>" and "RAHUL KUMAR" all become the same entity (no duplicates)</w:t>
      </w:r>
    </w:p>
    <w:p w14:paraId="29D609EB" w14:textId="77777777" w:rsidR="00205377" w:rsidRPr="00205377" w:rsidRDefault="00205377" w:rsidP="00205377">
      <w:r w:rsidRPr="00205377">
        <w:t xml:space="preserve">- </w:t>
      </w:r>
      <w:r w:rsidRPr="00205377">
        <w:rPr>
          <w:b/>
          <w:bCs/>
        </w:rPr>
        <w:t>**</w:t>
      </w:r>
      <w:proofErr w:type="spellStart"/>
      <w:r w:rsidRPr="00205377">
        <w:rPr>
          <w:b/>
          <w:bCs/>
        </w:rPr>
        <w:t>pgvector</w:t>
      </w:r>
      <w:proofErr w:type="spellEnd"/>
      <w:r w:rsidRPr="00205377">
        <w:rPr>
          <w:b/>
          <w:bCs/>
        </w:rPr>
        <w:t>**</w:t>
      </w:r>
      <w:r w:rsidRPr="00205377">
        <w:t xml:space="preserve"> stores the 768-dimensional embedding vectors alongside text chunks for semantic search</w:t>
      </w:r>
    </w:p>
    <w:p w14:paraId="13475730" w14:textId="77777777" w:rsidR="00205377" w:rsidRPr="00205377" w:rsidRDefault="00205377" w:rsidP="00205377"/>
    <w:p w14:paraId="32E8859C" w14:textId="77777777" w:rsidR="00205377" w:rsidRPr="00205377" w:rsidRDefault="00205377" w:rsidP="00205377">
      <w:r w:rsidRPr="00205377">
        <w:rPr>
          <w:b/>
          <w:bCs/>
        </w:rPr>
        <w:t>---</w:t>
      </w:r>
    </w:p>
    <w:p w14:paraId="1D5A7BDA" w14:textId="77777777" w:rsidR="00205377" w:rsidRPr="00205377" w:rsidRDefault="00205377" w:rsidP="00205377"/>
    <w:p w14:paraId="334E2D4B" w14:textId="77777777" w:rsidR="00205377" w:rsidRPr="00205377" w:rsidRDefault="00205377" w:rsidP="00205377">
      <w:r w:rsidRPr="00205377">
        <w:rPr>
          <w:b/>
          <w:bCs/>
        </w:rPr>
        <w:t>## 9. User Roles</w:t>
      </w:r>
    </w:p>
    <w:p w14:paraId="592C5A94" w14:textId="77777777" w:rsidR="00205377" w:rsidRPr="00205377" w:rsidRDefault="00205377" w:rsidP="00205377"/>
    <w:p w14:paraId="159BD2C9" w14:textId="77777777" w:rsidR="00205377" w:rsidRPr="00205377" w:rsidRDefault="00205377" w:rsidP="00205377">
      <w:r w:rsidRPr="00205377">
        <w:t>| Role | Can Do |</w:t>
      </w:r>
    </w:p>
    <w:p w14:paraId="15F21588" w14:textId="77777777" w:rsidR="00205377" w:rsidRPr="00205377" w:rsidRDefault="00205377" w:rsidP="00205377">
      <w:r w:rsidRPr="00205377">
        <w:t>|---|---|</w:t>
      </w:r>
    </w:p>
    <w:p w14:paraId="0330B1D7" w14:textId="77777777" w:rsidR="00205377" w:rsidRPr="00205377" w:rsidRDefault="00205377" w:rsidP="00205377">
      <w:r w:rsidRPr="00205377">
        <w:t xml:space="preserve">| </w:t>
      </w:r>
      <w:r w:rsidRPr="00205377">
        <w:rPr>
          <w:b/>
          <w:bCs/>
        </w:rPr>
        <w:t>**SUPER_ADMIN**</w:t>
      </w:r>
      <w:r w:rsidRPr="00205377">
        <w:t xml:space="preserve"> | Everything |</w:t>
      </w:r>
    </w:p>
    <w:p w14:paraId="7E2337C1" w14:textId="77777777" w:rsidR="00205377" w:rsidRPr="00205377" w:rsidRDefault="00205377" w:rsidP="00205377">
      <w:r w:rsidRPr="00205377">
        <w:t xml:space="preserve">| </w:t>
      </w:r>
      <w:r w:rsidRPr="00205377">
        <w:rPr>
          <w:b/>
          <w:bCs/>
        </w:rPr>
        <w:t>**CASE_ADMIN**</w:t>
      </w:r>
      <w:r w:rsidRPr="00205377">
        <w:t xml:space="preserve"> | Create/edit cases, manage users, view everything |</w:t>
      </w:r>
    </w:p>
    <w:p w14:paraId="281EDF3A" w14:textId="77777777" w:rsidR="00205377" w:rsidRPr="00205377" w:rsidRDefault="00205377" w:rsidP="00205377">
      <w:r w:rsidRPr="00205377">
        <w:t xml:space="preserve">| </w:t>
      </w:r>
      <w:r w:rsidRPr="00205377">
        <w:rPr>
          <w:b/>
          <w:bCs/>
        </w:rPr>
        <w:t>**INVESTIGATOR**</w:t>
      </w:r>
      <w:r w:rsidRPr="00205377">
        <w:t xml:space="preserve"> | View/edit cases, upload evidence, analyze, export reports |</w:t>
      </w:r>
    </w:p>
    <w:p w14:paraId="43668511" w14:textId="77777777" w:rsidR="00205377" w:rsidRPr="00205377" w:rsidRDefault="00205377" w:rsidP="00205377">
      <w:r w:rsidRPr="00205377">
        <w:lastRenderedPageBreak/>
        <w:t xml:space="preserve">| </w:t>
      </w:r>
      <w:r w:rsidRPr="00205377">
        <w:rPr>
          <w:b/>
          <w:bCs/>
        </w:rPr>
        <w:t>**FORENSIC_ANALYST**</w:t>
      </w:r>
      <w:r w:rsidRPr="00205377">
        <w:t xml:space="preserve"> | View cases, upload + analyze evidence (can't create cases) |</w:t>
      </w:r>
    </w:p>
    <w:p w14:paraId="4F0BC494" w14:textId="77777777" w:rsidR="00205377" w:rsidRPr="00205377" w:rsidRDefault="00205377" w:rsidP="00205377">
      <w:r w:rsidRPr="00205377">
        <w:t xml:space="preserve">| </w:t>
      </w:r>
      <w:r w:rsidRPr="00205377">
        <w:rPr>
          <w:b/>
          <w:bCs/>
        </w:rPr>
        <w:t>**INTELLIGENCE_ANALYST**</w:t>
      </w:r>
      <w:r w:rsidRPr="00205377">
        <w:t xml:space="preserve"> | View cases, analyze evidence, export reports (can't upload) |</w:t>
      </w:r>
    </w:p>
    <w:p w14:paraId="11812EB8" w14:textId="77777777" w:rsidR="00205377" w:rsidRPr="00205377" w:rsidRDefault="00205377" w:rsidP="00205377">
      <w:r w:rsidRPr="00205377">
        <w:t xml:space="preserve">| </w:t>
      </w:r>
      <w:r w:rsidRPr="00205377">
        <w:rPr>
          <w:b/>
          <w:bCs/>
        </w:rPr>
        <w:t>**AUDITOR**</w:t>
      </w:r>
      <w:r w:rsidRPr="00205377">
        <w:t xml:space="preserve"> | View cases and chain of custody only |</w:t>
      </w:r>
    </w:p>
    <w:p w14:paraId="23EA113A" w14:textId="77777777" w:rsidR="00205377" w:rsidRPr="00205377" w:rsidRDefault="00205377" w:rsidP="00205377">
      <w:r w:rsidRPr="00205377">
        <w:t xml:space="preserve">| </w:t>
      </w:r>
      <w:r w:rsidRPr="00205377">
        <w:rPr>
          <w:b/>
          <w:bCs/>
        </w:rPr>
        <w:t>**VIEWER**</w:t>
      </w:r>
      <w:r w:rsidRPr="00205377">
        <w:t xml:space="preserve"> | View cases only |</w:t>
      </w:r>
    </w:p>
    <w:p w14:paraId="65A3A361" w14:textId="77777777" w:rsidR="00205377" w:rsidRPr="00205377" w:rsidRDefault="00205377" w:rsidP="00205377"/>
    <w:p w14:paraId="51BF9AC0" w14:textId="77777777" w:rsidR="00205377" w:rsidRPr="00205377" w:rsidRDefault="00205377" w:rsidP="00205377">
      <w:r w:rsidRPr="00205377">
        <w:t xml:space="preserve">Every endpoint </w:t>
      </w:r>
      <w:proofErr w:type="gramStart"/>
      <w:r w:rsidRPr="00205377">
        <w:t>checks</w:t>
      </w:r>
      <w:proofErr w:type="gramEnd"/>
      <w:r w:rsidRPr="00205377">
        <w:t xml:space="preserve"> `</w:t>
      </w:r>
      <w:proofErr w:type="spellStart"/>
      <w:r w:rsidRPr="00205377">
        <w:t>require_permission</w:t>
      </w:r>
      <w:proofErr w:type="spellEnd"/>
      <w:r w:rsidRPr="00205377">
        <w:t>("PERMISSION_NAME</w:t>
      </w:r>
      <w:proofErr w:type="gramStart"/>
      <w:r w:rsidRPr="00205377">
        <w:t>")`</w:t>
      </w:r>
      <w:proofErr w:type="gramEnd"/>
      <w:r w:rsidRPr="00205377">
        <w:t xml:space="preserve"> — if your role doesn't have it, you get a `403 Forbidden`.</w:t>
      </w:r>
    </w:p>
    <w:p w14:paraId="3EA0A1C6" w14:textId="77777777" w:rsidR="00205377" w:rsidRPr="00205377" w:rsidRDefault="00205377" w:rsidP="00205377"/>
    <w:p w14:paraId="336B0398" w14:textId="77777777" w:rsidR="00205377" w:rsidRPr="00205377" w:rsidRDefault="00205377" w:rsidP="00205377">
      <w:r w:rsidRPr="00205377">
        <w:rPr>
          <w:b/>
          <w:bCs/>
        </w:rPr>
        <w:t>---</w:t>
      </w:r>
    </w:p>
    <w:p w14:paraId="2B75AFD1" w14:textId="77777777" w:rsidR="00205377" w:rsidRPr="00205377" w:rsidRDefault="00205377" w:rsidP="00205377"/>
    <w:p w14:paraId="5CE6B758" w14:textId="77777777" w:rsidR="00205377" w:rsidRPr="00205377" w:rsidRDefault="00205377" w:rsidP="00205377">
      <w:r w:rsidRPr="00205377">
        <w:rPr>
          <w:b/>
          <w:bCs/>
        </w:rPr>
        <w:t>## 10. The Frontend</w:t>
      </w:r>
    </w:p>
    <w:p w14:paraId="1A14A3AE" w14:textId="77777777" w:rsidR="00205377" w:rsidRPr="00205377" w:rsidRDefault="00205377" w:rsidP="00205377"/>
    <w:p w14:paraId="24D81597" w14:textId="77777777" w:rsidR="00205377" w:rsidRPr="00205377" w:rsidRDefault="00205377" w:rsidP="00205377">
      <w:r w:rsidRPr="00205377">
        <w:t xml:space="preserve">Built with </w:t>
      </w:r>
      <w:r w:rsidRPr="00205377">
        <w:rPr>
          <w:b/>
          <w:bCs/>
        </w:rPr>
        <w:t>**Next.js**</w:t>
      </w:r>
      <w:r w:rsidRPr="00205377">
        <w:t xml:space="preserve"> (React framework) + </w:t>
      </w:r>
      <w:r w:rsidRPr="00205377">
        <w:rPr>
          <w:b/>
          <w:bCs/>
        </w:rPr>
        <w:t>**Tailwind CSS**</w:t>
      </w:r>
      <w:r w:rsidRPr="00205377">
        <w:t>.</w:t>
      </w:r>
    </w:p>
    <w:p w14:paraId="10C1115C" w14:textId="77777777" w:rsidR="00205377" w:rsidRPr="00205377" w:rsidRDefault="00205377" w:rsidP="00205377"/>
    <w:p w14:paraId="59C39F2E" w14:textId="77777777" w:rsidR="00205377" w:rsidRPr="00205377" w:rsidRDefault="00205377" w:rsidP="00205377">
      <w:r w:rsidRPr="00205377">
        <w:rPr>
          <w:b/>
          <w:bCs/>
        </w:rPr>
        <w:t>### Pages:</w:t>
      </w:r>
    </w:p>
    <w:p w14:paraId="40BEA0B8" w14:textId="77777777" w:rsidR="00205377" w:rsidRPr="00205377" w:rsidRDefault="00205377" w:rsidP="00205377">
      <w:r w:rsidRPr="00205377">
        <w:t xml:space="preserve">- </w:t>
      </w:r>
      <w:r w:rsidRPr="00205377">
        <w:rPr>
          <w:b/>
          <w:bCs/>
        </w:rPr>
        <w:t>**Landing Page**</w:t>
      </w:r>
      <w:r w:rsidRPr="00205377">
        <w:t xml:space="preserve"> (`/`) — showcase of FORGE-AI features with an interactive forensic HUD demo</w:t>
      </w:r>
    </w:p>
    <w:p w14:paraId="6C289A18" w14:textId="77777777" w:rsidR="00205377" w:rsidRPr="00205377" w:rsidRDefault="00205377" w:rsidP="00205377">
      <w:r w:rsidRPr="00205377">
        <w:t xml:space="preserve">- </w:t>
      </w:r>
      <w:r w:rsidRPr="00205377">
        <w:rPr>
          <w:b/>
          <w:bCs/>
        </w:rPr>
        <w:t>**Login**</w:t>
      </w:r>
      <w:r w:rsidRPr="00205377">
        <w:t xml:space="preserve"> (`/login`) — authentication</w:t>
      </w:r>
    </w:p>
    <w:p w14:paraId="6CAC7018" w14:textId="77777777" w:rsidR="00205377" w:rsidRPr="00205377" w:rsidRDefault="00205377" w:rsidP="00205377">
      <w:r w:rsidRPr="00205377">
        <w:t xml:space="preserve">- </w:t>
      </w:r>
      <w:r w:rsidRPr="00205377">
        <w:rPr>
          <w:b/>
          <w:bCs/>
        </w:rPr>
        <w:t>**Dashboard**</w:t>
      </w:r>
      <w:r w:rsidRPr="00205377">
        <w:t xml:space="preserve"> (`/dashboard`) — overview stats and case list</w:t>
      </w:r>
    </w:p>
    <w:p w14:paraId="2E553FC8" w14:textId="77777777" w:rsidR="00205377" w:rsidRPr="00205377" w:rsidRDefault="00205377" w:rsidP="00205377">
      <w:r w:rsidRPr="00205377">
        <w:t xml:space="preserve">- </w:t>
      </w:r>
      <w:r w:rsidRPr="00205377">
        <w:rPr>
          <w:b/>
          <w:bCs/>
        </w:rPr>
        <w:t>**Case Detail**</w:t>
      </w:r>
      <w:r w:rsidRPr="00205377">
        <w:t xml:space="preserve"> (`/cases/[id]`) — full case management with tabs for evidence, suspects, notes, tasks</w:t>
      </w:r>
    </w:p>
    <w:p w14:paraId="177CA743" w14:textId="77777777" w:rsidR="00205377" w:rsidRPr="00205377" w:rsidRDefault="00205377" w:rsidP="00205377">
      <w:r w:rsidRPr="00205377">
        <w:t xml:space="preserve">- </w:t>
      </w:r>
      <w:r w:rsidRPr="00205377">
        <w:rPr>
          <w:b/>
          <w:bCs/>
        </w:rPr>
        <w:t>**Graph View**</w:t>
      </w:r>
      <w:r w:rsidRPr="00205377">
        <w:t xml:space="preserve"> — interactive Cytoscape.js graph of entity relationships</w:t>
      </w:r>
    </w:p>
    <w:p w14:paraId="24297362" w14:textId="77777777" w:rsidR="00205377" w:rsidRPr="00205377" w:rsidRDefault="00205377" w:rsidP="00205377">
      <w:r w:rsidRPr="00205377">
        <w:t xml:space="preserve">- </w:t>
      </w:r>
      <w:r w:rsidRPr="00205377">
        <w:rPr>
          <w:b/>
          <w:bCs/>
        </w:rPr>
        <w:t>**Timeline View**</w:t>
      </w:r>
      <w:r w:rsidRPr="00205377">
        <w:t xml:space="preserve"> — chronological event browser</w:t>
      </w:r>
    </w:p>
    <w:p w14:paraId="653C395C" w14:textId="77777777" w:rsidR="00205377" w:rsidRPr="00205377" w:rsidRDefault="00205377" w:rsidP="00205377">
      <w:r w:rsidRPr="00205377">
        <w:t xml:space="preserve">- </w:t>
      </w:r>
      <w:r w:rsidRPr="00205377">
        <w:rPr>
          <w:b/>
          <w:bCs/>
        </w:rPr>
        <w:t>**AI Assistant**</w:t>
      </w:r>
      <w:r w:rsidRPr="00205377">
        <w:t xml:space="preserve"> (`/assistant`) — chat interface to query the RAG system</w:t>
      </w:r>
    </w:p>
    <w:p w14:paraId="5271788E" w14:textId="77777777" w:rsidR="00205377" w:rsidRPr="00205377" w:rsidRDefault="00205377" w:rsidP="00205377">
      <w:r w:rsidRPr="00205377">
        <w:t xml:space="preserve">- </w:t>
      </w:r>
      <w:r w:rsidRPr="00205377">
        <w:rPr>
          <w:b/>
          <w:bCs/>
        </w:rPr>
        <w:t>**Reports**</w:t>
      </w:r>
      <w:r w:rsidRPr="00205377">
        <w:t xml:space="preserve"> — generated report viewer</w:t>
      </w:r>
    </w:p>
    <w:p w14:paraId="662ABC45" w14:textId="77777777" w:rsidR="00205377" w:rsidRPr="00205377" w:rsidRDefault="00205377" w:rsidP="00205377"/>
    <w:p w14:paraId="1085975C" w14:textId="77777777" w:rsidR="00205377" w:rsidRPr="00205377" w:rsidRDefault="00205377" w:rsidP="00205377">
      <w:r w:rsidRPr="00205377">
        <w:rPr>
          <w:b/>
          <w:bCs/>
        </w:rPr>
        <w:lastRenderedPageBreak/>
        <w:t>### Landing Page Components:</w:t>
      </w:r>
    </w:p>
    <w:p w14:paraId="700C544C" w14:textId="77777777" w:rsidR="00205377" w:rsidRPr="00205377" w:rsidRDefault="00205377" w:rsidP="00205377">
      <w:r w:rsidRPr="00205377">
        <w:t>- `</w:t>
      </w:r>
      <w:proofErr w:type="spellStart"/>
      <w:r w:rsidRPr="00205377">
        <w:t>HeroSection.tsx</w:t>
      </w:r>
      <w:proofErr w:type="spellEnd"/>
      <w:r w:rsidRPr="00205377">
        <w:t>` — headline, CTA buttons, key metrics banner</w:t>
      </w:r>
    </w:p>
    <w:p w14:paraId="240AEA70" w14:textId="77777777" w:rsidR="00205377" w:rsidRPr="00205377" w:rsidRDefault="00205377" w:rsidP="00205377">
      <w:r w:rsidRPr="00205377">
        <w:t>- `</w:t>
      </w:r>
      <w:proofErr w:type="spellStart"/>
      <w:r w:rsidRPr="00205377">
        <w:t>ForensicHudDemo.tsx</w:t>
      </w:r>
      <w:proofErr w:type="spellEnd"/>
      <w:r w:rsidRPr="00205377">
        <w:t>` — live interactive demo of the forensic analysis HUD</w:t>
      </w:r>
    </w:p>
    <w:p w14:paraId="51D083DB" w14:textId="77777777" w:rsidR="00205377" w:rsidRPr="00205377" w:rsidRDefault="00205377" w:rsidP="00205377">
      <w:r w:rsidRPr="00205377">
        <w:t>- `</w:t>
      </w:r>
      <w:proofErr w:type="spellStart"/>
      <w:r w:rsidRPr="00205377">
        <w:t>WorkflowSection.tsx</w:t>
      </w:r>
      <w:proofErr w:type="spellEnd"/>
      <w:r w:rsidRPr="00205377">
        <w:t>` — step-by-step workflow visualization</w:t>
      </w:r>
    </w:p>
    <w:p w14:paraId="475F591A" w14:textId="77777777" w:rsidR="00205377" w:rsidRPr="00205377" w:rsidRDefault="00205377" w:rsidP="00205377">
      <w:r w:rsidRPr="00205377">
        <w:t>- `</w:t>
      </w:r>
      <w:proofErr w:type="spellStart"/>
      <w:r w:rsidRPr="00205377">
        <w:t>BentoFeatures.tsx</w:t>
      </w:r>
      <w:proofErr w:type="spellEnd"/>
      <w:r w:rsidRPr="00205377">
        <w:t>` — feature cards in bento grid layout</w:t>
      </w:r>
    </w:p>
    <w:p w14:paraId="2FEA0D8B" w14:textId="77777777" w:rsidR="00205377" w:rsidRPr="00205377" w:rsidRDefault="00205377" w:rsidP="00205377">
      <w:r w:rsidRPr="00205377">
        <w:t>- `</w:t>
      </w:r>
      <w:proofErr w:type="spellStart"/>
      <w:r w:rsidRPr="00205377">
        <w:t>ConfidenceMatrix.tsx</w:t>
      </w:r>
      <w:proofErr w:type="spellEnd"/>
      <w:r w:rsidRPr="00205377">
        <w:t>` — visual of the 5 confidence levels</w:t>
      </w:r>
    </w:p>
    <w:p w14:paraId="411651D5" w14:textId="77777777" w:rsidR="00205377" w:rsidRPr="00205377" w:rsidRDefault="00205377" w:rsidP="00205377">
      <w:r w:rsidRPr="00205377">
        <w:t>- `</w:t>
      </w:r>
      <w:proofErr w:type="spellStart"/>
      <w:r w:rsidRPr="00205377">
        <w:t>InteractiveCopilotPreview.tsx</w:t>
      </w:r>
      <w:proofErr w:type="spellEnd"/>
      <w:r w:rsidRPr="00205377">
        <w:t>` — demo of the AI assistant</w:t>
      </w:r>
    </w:p>
    <w:p w14:paraId="104E2509" w14:textId="77777777" w:rsidR="00205377" w:rsidRPr="00205377" w:rsidRDefault="00205377" w:rsidP="00205377">
      <w:r w:rsidRPr="00205377">
        <w:t>- `</w:t>
      </w:r>
      <w:proofErr w:type="spellStart"/>
      <w:r w:rsidRPr="00205377">
        <w:t>LandingNavbar.tsx</w:t>
      </w:r>
      <w:proofErr w:type="spellEnd"/>
      <w:r w:rsidRPr="00205377">
        <w:t>` / `</w:t>
      </w:r>
      <w:proofErr w:type="spellStart"/>
      <w:r w:rsidRPr="00205377">
        <w:t>LandingFooter.tsx</w:t>
      </w:r>
      <w:proofErr w:type="spellEnd"/>
      <w:r w:rsidRPr="00205377">
        <w:t>` — navigation</w:t>
      </w:r>
    </w:p>
    <w:p w14:paraId="20EF76C7" w14:textId="77777777" w:rsidR="00205377" w:rsidRPr="00205377" w:rsidRDefault="00205377" w:rsidP="00205377"/>
    <w:p w14:paraId="1DAC8617" w14:textId="77777777" w:rsidR="00205377" w:rsidRPr="00205377" w:rsidRDefault="00205377" w:rsidP="00205377">
      <w:r w:rsidRPr="00205377">
        <w:rPr>
          <w:b/>
          <w:bCs/>
        </w:rPr>
        <w:t>---</w:t>
      </w:r>
    </w:p>
    <w:p w14:paraId="7EA0D301" w14:textId="77777777" w:rsidR="00205377" w:rsidRPr="00205377" w:rsidRDefault="00205377" w:rsidP="00205377"/>
    <w:p w14:paraId="7ACBC578" w14:textId="77777777" w:rsidR="00205377" w:rsidRPr="00205377" w:rsidRDefault="00205377" w:rsidP="00205377">
      <w:r w:rsidRPr="00205377">
        <w:rPr>
          <w:b/>
          <w:bCs/>
        </w:rPr>
        <w:t>## 11. How to Run It</w:t>
      </w:r>
    </w:p>
    <w:p w14:paraId="76639363" w14:textId="77777777" w:rsidR="00205377" w:rsidRPr="00205377" w:rsidRDefault="00205377" w:rsidP="00205377"/>
    <w:p w14:paraId="651A3479" w14:textId="77777777" w:rsidR="00205377" w:rsidRPr="00205377" w:rsidRDefault="00205377" w:rsidP="00205377">
      <w:r w:rsidRPr="00205377">
        <w:rPr>
          <w:b/>
          <w:bCs/>
        </w:rPr>
        <w:t>### Easiest Way (Docker):</w:t>
      </w:r>
    </w:p>
    <w:p w14:paraId="395BFB5F" w14:textId="77777777" w:rsidR="00205377" w:rsidRPr="00205377" w:rsidRDefault="00205377" w:rsidP="00205377">
      <w:r w:rsidRPr="00205377">
        <w:t>```bash</w:t>
      </w:r>
    </w:p>
    <w:p w14:paraId="18C73731" w14:textId="77777777" w:rsidR="00205377" w:rsidRPr="00205377" w:rsidRDefault="00205377" w:rsidP="00205377">
      <w:r w:rsidRPr="00205377">
        <w:t># 1. Clone the repo</w:t>
      </w:r>
    </w:p>
    <w:p w14:paraId="2D9D17D0" w14:textId="77777777" w:rsidR="00205377" w:rsidRPr="00205377" w:rsidRDefault="00205377" w:rsidP="00205377">
      <w:r w:rsidRPr="00205377">
        <w:t>git clone &lt;repo&gt;</w:t>
      </w:r>
    </w:p>
    <w:p w14:paraId="7EA74533" w14:textId="77777777" w:rsidR="00205377" w:rsidRPr="00205377" w:rsidRDefault="00205377" w:rsidP="00205377">
      <w:r w:rsidRPr="00205377">
        <w:t>cd forge-ai</w:t>
      </w:r>
    </w:p>
    <w:p w14:paraId="7216B008" w14:textId="77777777" w:rsidR="00205377" w:rsidRPr="00205377" w:rsidRDefault="00205377" w:rsidP="00205377"/>
    <w:p w14:paraId="6B6C2282" w14:textId="77777777" w:rsidR="00205377" w:rsidRPr="00205377" w:rsidRDefault="00205377" w:rsidP="00205377">
      <w:r w:rsidRPr="00205377">
        <w:t># 2. Set up environment files</w:t>
      </w:r>
    </w:p>
    <w:p w14:paraId="2E74BBF4" w14:textId="77777777" w:rsidR="00205377" w:rsidRPr="00205377" w:rsidRDefault="00205377" w:rsidP="00205377">
      <w:r w:rsidRPr="00205377">
        <w:t>cp backend</w:t>
      </w:r>
      <w:proofErr w:type="gramStart"/>
      <w:r w:rsidRPr="00205377">
        <w:t>/.</w:t>
      </w:r>
      <w:proofErr w:type="spellStart"/>
      <w:r w:rsidRPr="00205377">
        <w:t>env</w:t>
      </w:r>
      <w:proofErr w:type="gramEnd"/>
      <w:r w:rsidRPr="00205377">
        <w:t>.example</w:t>
      </w:r>
      <w:proofErr w:type="spellEnd"/>
      <w:r w:rsidRPr="00205377">
        <w:t xml:space="preserve"> backend</w:t>
      </w:r>
      <w:proofErr w:type="gramStart"/>
      <w:r w:rsidRPr="00205377">
        <w:t>/.env</w:t>
      </w:r>
      <w:proofErr w:type="gramEnd"/>
      <w:r w:rsidRPr="00205377">
        <w:t xml:space="preserve">   # edit SECRET_KEY at minimum</w:t>
      </w:r>
    </w:p>
    <w:p w14:paraId="4F5B5AAE" w14:textId="77777777" w:rsidR="00205377" w:rsidRPr="00205377" w:rsidRDefault="00205377" w:rsidP="00205377">
      <w:r w:rsidRPr="00205377">
        <w:t>cp frontend</w:t>
      </w:r>
      <w:proofErr w:type="gramStart"/>
      <w:r w:rsidRPr="00205377">
        <w:t>/.</w:t>
      </w:r>
      <w:proofErr w:type="spellStart"/>
      <w:r w:rsidRPr="00205377">
        <w:t>env</w:t>
      </w:r>
      <w:proofErr w:type="gramEnd"/>
      <w:r w:rsidRPr="00205377">
        <w:t>.local.example</w:t>
      </w:r>
      <w:proofErr w:type="spellEnd"/>
      <w:r w:rsidRPr="00205377">
        <w:t xml:space="preserve"> frontend</w:t>
      </w:r>
      <w:proofErr w:type="gramStart"/>
      <w:r w:rsidRPr="00205377">
        <w:t>/.</w:t>
      </w:r>
      <w:proofErr w:type="spellStart"/>
      <w:r w:rsidRPr="00205377">
        <w:t>env</w:t>
      </w:r>
      <w:proofErr w:type="gramEnd"/>
      <w:r w:rsidRPr="00205377">
        <w:t>.local</w:t>
      </w:r>
      <w:proofErr w:type="spellEnd"/>
    </w:p>
    <w:p w14:paraId="7EB29348" w14:textId="77777777" w:rsidR="00205377" w:rsidRPr="00205377" w:rsidRDefault="00205377" w:rsidP="00205377"/>
    <w:p w14:paraId="23C93BB3" w14:textId="77777777" w:rsidR="00205377" w:rsidRPr="00205377" w:rsidRDefault="00205377" w:rsidP="00205377">
      <w:r w:rsidRPr="00205377">
        <w:t># 3. Start everything</w:t>
      </w:r>
    </w:p>
    <w:p w14:paraId="7A041652" w14:textId="77777777" w:rsidR="00205377" w:rsidRPr="00205377" w:rsidRDefault="00205377" w:rsidP="00205377">
      <w:r w:rsidRPr="00205377">
        <w:t>docker compose up --build</w:t>
      </w:r>
    </w:p>
    <w:p w14:paraId="09D92EE5" w14:textId="77777777" w:rsidR="00205377" w:rsidRPr="00205377" w:rsidRDefault="00205377" w:rsidP="00205377">
      <w:r w:rsidRPr="00205377">
        <w:t>```</w:t>
      </w:r>
    </w:p>
    <w:p w14:paraId="6BE8B844" w14:textId="77777777" w:rsidR="00205377" w:rsidRPr="00205377" w:rsidRDefault="00205377" w:rsidP="00205377"/>
    <w:p w14:paraId="59F207EE" w14:textId="77777777" w:rsidR="00205377" w:rsidRPr="00205377" w:rsidRDefault="00205377" w:rsidP="00205377">
      <w:r w:rsidRPr="00205377">
        <w:t>Then open:</w:t>
      </w:r>
    </w:p>
    <w:p w14:paraId="35271FC9" w14:textId="77777777" w:rsidR="00205377" w:rsidRPr="00205377" w:rsidRDefault="00205377" w:rsidP="00205377">
      <w:r w:rsidRPr="00205377">
        <w:t xml:space="preserve">- </w:t>
      </w:r>
      <w:r w:rsidRPr="00205377">
        <w:rPr>
          <w:b/>
          <w:bCs/>
        </w:rPr>
        <w:t>**</w:t>
      </w:r>
      <w:proofErr w:type="gramStart"/>
      <w:r w:rsidRPr="00205377">
        <w:rPr>
          <w:b/>
          <w:bCs/>
        </w:rPr>
        <w:t>Frontend:*</w:t>
      </w:r>
      <w:proofErr w:type="gramEnd"/>
      <w:r w:rsidRPr="00205377">
        <w:rPr>
          <w:b/>
          <w:bCs/>
        </w:rPr>
        <w:t>*</w:t>
      </w:r>
      <w:r w:rsidRPr="00205377">
        <w:t xml:space="preserve"> http://localhost:3000</w:t>
      </w:r>
    </w:p>
    <w:p w14:paraId="38FB3232" w14:textId="77777777" w:rsidR="00205377" w:rsidRPr="00205377" w:rsidRDefault="00205377" w:rsidP="00205377">
      <w:r w:rsidRPr="00205377">
        <w:t xml:space="preserve">- </w:t>
      </w:r>
      <w:r w:rsidRPr="00205377">
        <w:rPr>
          <w:b/>
          <w:bCs/>
        </w:rPr>
        <w:t xml:space="preserve">**Backend API + </w:t>
      </w:r>
      <w:proofErr w:type="gramStart"/>
      <w:r w:rsidRPr="00205377">
        <w:rPr>
          <w:b/>
          <w:bCs/>
        </w:rPr>
        <w:t>Docs:*</w:t>
      </w:r>
      <w:proofErr w:type="gramEnd"/>
      <w:r w:rsidRPr="00205377">
        <w:rPr>
          <w:b/>
          <w:bCs/>
        </w:rPr>
        <w:t>*</w:t>
      </w:r>
      <w:r w:rsidRPr="00205377">
        <w:t xml:space="preserve"> http://localhost:8000/docs</w:t>
      </w:r>
    </w:p>
    <w:p w14:paraId="17C16948" w14:textId="77777777" w:rsidR="00205377" w:rsidRPr="00205377" w:rsidRDefault="00205377" w:rsidP="00205377">
      <w:r w:rsidRPr="00205377">
        <w:t xml:space="preserve">- </w:t>
      </w:r>
      <w:r w:rsidRPr="00205377">
        <w:rPr>
          <w:b/>
          <w:bCs/>
        </w:rPr>
        <w:t xml:space="preserve">**Default admin </w:t>
      </w:r>
      <w:proofErr w:type="gramStart"/>
      <w:r w:rsidRPr="00205377">
        <w:rPr>
          <w:b/>
          <w:bCs/>
        </w:rPr>
        <w:t>login:*</w:t>
      </w:r>
      <w:proofErr w:type="gramEnd"/>
      <w:r w:rsidRPr="00205377">
        <w:rPr>
          <w:b/>
          <w:bCs/>
        </w:rPr>
        <w:t>*</w:t>
      </w:r>
      <w:r w:rsidRPr="00205377">
        <w:t xml:space="preserve"> `</w:t>
      </w:r>
      <w:proofErr w:type="spellStart"/>
      <w:r w:rsidRPr="00205377">
        <w:t>admin@forge-ai.local</w:t>
      </w:r>
      <w:proofErr w:type="spellEnd"/>
      <w:r w:rsidRPr="00205377">
        <w:t>` / `ChangeMe</w:t>
      </w:r>
      <w:proofErr w:type="gramStart"/>
      <w:r w:rsidRPr="00205377">
        <w:t>123!`</w:t>
      </w:r>
      <w:proofErr w:type="gramEnd"/>
    </w:p>
    <w:p w14:paraId="71F09CB6" w14:textId="77777777" w:rsidR="00205377" w:rsidRPr="00205377" w:rsidRDefault="00205377" w:rsidP="00205377"/>
    <w:p w14:paraId="36B8DCBE" w14:textId="77777777" w:rsidR="00205377" w:rsidRPr="00205377" w:rsidRDefault="00205377" w:rsidP="00205377">
      <w:r w:rsidRPr="00205377">
        <w:rPr>
          <w:b/>
          <w:bCs/>
        </w:rPr>
        <w:t>### What Docker Compose starts:</w:t>
      </w:r>
    </w:p>
    <w:p w14:paraId="6CF92AC7" w14:textId="77777777" w:rsidR="00205377" w:rsidRPr="00205377" w:rsidRDefault="00205377" w:rsidP="00205377">
      <w:r w:rsidRPr="00205377">
        <w:t xml:space="preserve">1. </w:t>
      </w:r>
      <w:r w:rsidRPr="00205377">
        <w:rPr>
          <w:b/>
          <w:bCs/>
        </w:rPr>
        <w:t>**PostgreSQL**</w:t>
      </w:r>
      <w:r w:rsidRPr="00205377">
        <w:t xml:space="preserve"> (port 5432) — the database</w:t>
      </w:r>
    </w:p>
    <w:p w14:paraId="2DEB189E" w14:textId="77777777" w:rsidR="00205377" w:rsidRPr="00205377" w:rsidRDefault="00205377" w:rsidP="00205377">
      <w:r w:rsidRPr="00205377">
        <w:t xml:space="preserve">2. </w:t>
      </w:r>
      <w:r w:rsidRPr="00205377">
        <w:rPr>
          <w:b/>
          <w:bCs/>
        </w:rPr>
        <w:t>**Redis**</w:t>
      </w:r>
      <w:r w:rsidRPr="00205377">
        <w:t xml:space="preserve"> (port 6379) — reserved for future background job queue</w:t>
      </w:r>
    </w:p>
    <w:p w14:paraId="2F1C36D9" w14:textId="77777777" w:rsidR="00205377" w:rsidRPr="00205377" w:rsidRDefault="00205377" w:rsidP="00205377">
      <w:r w:rsidRPr="00205377">
        <w:t xml:space="preserve">3. </w:t>
      </w:r>
      <w:r w:rsidRPr="00205377">
        <w:rPr>
          <w:b/>
          <w:bCs/>
        </w:rPr>
        <w:t>**Backend**</w:t>
      </w:r>
      <w:r w:rsidRPr="00205377">
        <w:t xml:space="preserve"> (port 8000) — </w:t>
      </w:r>
      <w:proofErr w:type="spellStart"/>
      <w:r w:rsidRPr="00205377">
        <w:t>FastAPI</w:t>
      </w:r>
      <w:proofErr w:type="spellEnd"/>
      <w:r w:rsidRPr="00205377">
        <w:t xml:space="preserve"> server</w:t>
      </w:r>
    </w:p>
    <w:p w14:paraId="6870E750" w14:textId="77777777" w:rsidR="00205377" w:rsidRPr="00205377" w:rsidRDefault="00205377" w:rsidP="00205377">
      <w:r w:rsidRPr="00205377">
        <w:t xml:space="preserve">4. </w:t>
      </w:r>
      <w:r w:rsidRPr="00205377">
        <w:rPr>
          <w:b/>
          <w:bCs/>
        </w:rPr>
        <w:t>**Frontend**</w:t>
      </w:r>
      <w:r w:rsidRPr="00205377">
        <w:t xml:space="preserve"> (port 3000) — Next.js server</w:t>
      </w:r>
    </w:p>
    <w:p w14:paraId="4E66E903" w14:textId="77777777" w:rsidR="00205377" w:rsidRPr="00205377" w:rsidRDefault="00205377" w:rsidP="00205377"/>
    <w:p w14:paraId="5D060915" w14:textId="77777777" w:rsidR="00205377" w:rsidRPr="00205377" w:rsidRDefault="00205377" w:rsidP="00205377">
      <w:r w:rsidRPr="00205377">
        <w:rPr>
          <w:b/>
          <w:bCs/>
        </w:rPr>
        <w:t>### Optional API Keys (add to `backend</w:t>
      </w:r>
      <w:proofErr w:type="gramStart"/>
      <w:r w:rsidRPr="00205377">
        <w:rPr>
          <w:b/>
          <w:bCs/>
        </w:rPr>
        <w:t>/.env</w:t>
      </w:r>
      <w:proofErr w:type="gramEnd"/>
      <w:r w:rsidRPr="00205377">
        <w:rPr>
          <w:b/>
          <w:bCs/>
        </w:rPr>
        <w:t>`):</w:t>
      </w:r>
    </w:p>
    <w:p w14:paraId="4B97412C" w14:textId="77777777" w:rsidR="00205377" w:rsidRPr="00205377" w:rsidRDefault="00205377" w:rsidP="00205377">
      <w:r w:rsidRPr="00205377">
        <w:t>- `ANTHROPIC_API_KEY` — enables AI-generated narrative answers (without it, retrieval still works)</w:t>
      </w:r>
    </w:p>
    <w:p w14:paraId="04AC06F6" w14:textId="77777777" w:rsidR="00205377" w:rsidRPr="00205377" w:rsidRDefault="00205377" w:rsidP="00205377">
      <w:r w:rsidRPr="00205377">
        <w:t>- `VIRUSTOTAL_API_KEY` — enables threat intelligence for IPs/domains/hashes</w:t>
      </w:r>
    </w:p>
    <w:p w14:paraId="5693B3E7" w14:textId="77777777" w:rsidR="00205377" w:rsidRPr="00205377" w:rsidRDefault="00205377" w:rsidP="00205377">
      <w:r w:rsidRPr="00205377">
        <w:t>- `ABUSEIPDB_API_KEY` — enables additional IP reputation checking</w:t>
      </w:r>
    </w:p>
    <w:p w14:paraId="7B698905" w14:textId="77777777" w:rsidR="00205377" w:rsidRPr="00205377" w:rsidRDefault="00205377" w:rsidP="00205377"/>
    <w:p w14:paraId="1ABA786F" w14:textId="77777777" w:rsidR="00205377" w:rsidRPr="00205377" w:rsidRDefault="00205377" w:rsidP="00205377">
      <w:r w:rsidRPr="00205377">
        <w:rPr>
          <w:b/>
          <w:bCs/>
        </w:rPr>
        <w:t>---</w:t>
      </w:r>
    </w:p>
    <w:p w14:paraId="7EAAF849" w14:textId="77777777" w:rsidR="00205377" w:rsidRPr="00205377" w:rsidRDefault="00205377" w:rsidP="00205377"/>
    <w:p w14:paraId="0004110B" w14:textId="77777777" w:rsidR="00205377" w:rsidRPr="00205377" w:rsidRDefault="00205377" w:rsidP="00205377">
      <w:r w:rsidRPr="00205377">
        <w:rPr>
          <w:b/>
          <w:bCs/>
        </w:rPr>
        <w:t>## 12. Q&amp;A for Presentation</w:t>
      </w:r>
    </w:p>
    <w:p w14:paraId="370E84AD" w14:textId="77777777" w:rsidR="00205377" w:rsidRPr="00205377" w:rsidRDefault="00205377" w:rsidP="00205377"/>
    <w:p w14:paraId="4304A4BC" w14:textId="77777777" w:rsidR="00205377" w:rsidRPr="00205377" w:rsidRDefault="00205377" w:rsidP="00205377">
      <w:r w:rsidRPr="00205377">
        <w:rPr>
          <w:b/>
          <w:bCs/>
        </w:rPr>
        <w:t>### Q: What makes this different from existing forensic tools?</w:t>
      </w:r>
    </w:p>
    <w:p w14:paraId="2430975E" w14:textId="77777777" w:rsidR="00205377" w:rsidRPr="00205377" w:rsidRDefault="00205377" w:rsidP="00205377">
      <w:r w:rsidRPr="00205377">
        <w:rPr>
          <w:b/>
          <w:bCs/>
        </w:rPr>
        <w:t>**</w:t>
      </w:r>
      <w:proofErr w:type="gramStart"/>
      <w:r w:rsidRPr="00205377">
        <w:rPr>
          <w:b/>
          <w:bCs/>
        </w:rPr>
        <w:t>A:*</w:t>
      </w:r>
      <w:proofErr w:type="gramEnd"/>
      <w:r w:rsidRPr="00205377">
        <w:rPr>
          <w:b/>
          <w:bCs/>
        </w:rPr>
        <w:t>*</w:t>
      </w:r>
      <w:r w:rsidRPr="00205377">
        <w:t xml:space="preserve"> Most existing tools require specialized software installed on each computer, don't use AI for evidence analysis, and don't provide citation-backed answers. FORGE-AI is web-based, uses modern LLM technology (RAG), and enforces strict AI explainability — every AI claim has a confidence label and is traced back to specific evidence.</w:t>
      </w:r>
    </w:p>
    <w:p w14:paraId="772BA72B" w14:textId="77777777" w:rsidR="00205377" w:rsidRPr="00205377" w:rsidRDefault="00205377" w:rsidP="00205377"/>
    <w:p w14:paraId="60B91B66" w14:textId="77777777" w:rsidR="00205377" w:rsidRPr="00205377" w:rsidRDefault="00205377" w:rsidP="00205377">
      <w:r w:rsidRPr="00205377">
        <w:rPr>
          <w:b/>
          <w:bCs/>
        </w:rPr>
        <w:t>---</w:t>
      </w:r>
    </w:p>
    <w:p w14:paraId="385CFEC8" w14:textId="77777777" w:rsidR="00205377" w:rsidRPr="00205377" w:rsidRDefault="00205377" w:rsidP="00205377"/>
    <w:p w14:paraId="62A7199E" w14:textId="77777777" w:rsidR="00205377" w:rsidRPr="00205377" w:rsidRDefault="00205377" w:rsidP="00205377">
      <w:r w:rsidRPr="00205377">
        <w:rPr>
          <w:b/>
          <w:bCs/>
        </w:rPr>
        <w:t>### Q: How do you prevent the AI from making things up?</w:t>
      </w:r>
    </w:p>
    <w:p w14:paraId="3F8EAFDE" w14:textId="77777777" w:rsidR="00205377" w:rsidRPr="00205377" w:rsidRDefault="00205377" w:rsidP="00205377">
      <w:r w:rsidRPr="00205377">
        <w:rPr>
          <w:b/>
          <w:bCs/>
        </w:rPr>
        <w:t>**</w:t>
      </w:r>
      <w:proofErr w:type="gramStart"/>
      <w:r w:rsidRPr="00205377">
        <w:rPr>
          <w:b/>
          <w:bCs/>
        </w:rPr>
        <w:t>A:*</w:t>
      </w:r>
      <w:proofErr w:type="gramEnd"/>
      <w:r w:rsidRPr="00205377">
        <w:rPr>
          <w:b/>
          <w:bCs/>
        </w:rPr>
        <w:t>*</w:t>
      </w:r>
      <w:r w:rsidRPr="00205377">
        <w:t xml:space="preserve"> Three layers:</w:t>
      </w:r>
    </w:p>
    <w:p w14:paraId="5FFDBFF2" w14:textId="77777777" w:rsidR="00205377" w:rsidRPr="00205377" w:rsidRDefault="00205377" w:rsidP="00205377">
      <w:r w:rsidRPr="00205377">
        <w:t xml:space="preserve">1. </w:t>
      </w:r>
      <w:r w:rsidRPr="00205377">
        <w:rPr>
          <w:b/>
          <w:bCs/>
        </w:rPr>
        <w:t>**System prompt rules**</w:t>
      </w:r>
      <w:r w:rsidRPr="00205377">
        <w:t xml:space="preserve"> — the AI is instructed never to state facts not in the evidence</w:t>
      </w:r>
    </w:p>
    <w:p w14:paraId="24B9A120" w14:textId="77777777" w:rsidR="00205377" w:rsidRPr="00205377" w:rsidRDefault="00205377" w:rsidP="00205377">
      <w:r w:rsidRPr="00205377">
        <w:t xml:space="preserve">2. </w:t>
      </w:r>
      <w:r w:rsidRPr="00205377">
        <w:rPr>
          <w:b/>
          <w:bCs/>
        </w:rPr>
        <w:t>**Structural constraint**</w:t>
      </w:r>
      <w:r w:rsidRPr="00205377">
        <w:t xml:space="preserve"> — the LLM is only called when retrieved chunks exist; if nothing relevant is found, we return `INSUFFICIENT EVIDENCE` before touching the AI</w:t>
      </w:r>
    </w:p>
    <w:p w14:paraId="006705EC" w14:textId="77777777" w:rsidR="00205377" w:rsidRPr="00205377" w:rsidRDefault="00205377" w:rsidP="00205377">
      <w:r w:rsidRPr="00205377">
        <w:t xml:space="preserve">3. </w:t>
      </w:r>
      <w:r w:rsidRPr="00205377">
        <w:rPr>
          <w:b/>
          <w:bCs/>
        </w:rPr>
        <w:t>**Provenance tagging**</w:t>
      </w:r>
      <w:r w:rsidRPr="00205377">
        <w:t xml:space="preserve"> — every AI-generated piece of data in the database is tagged `AI_GENERATED_ANALYSIS`, keeping it structurally </w:t>
      </w:r>
      <w:proofErr w:type="gramStart"/>
      <w:r w:rsidRPr="00205377">
        <w:t>separate</w:t>
      </w:r>
      <w:proofErr w:type="gramEnd"/>
      <w:r w:rsidRPr="00205377">
        <w:t xml:space="preserve"> from original evidence</w:t>
      </w:r>
    </w:p>
    <w:p w14:paraId="0B5AD22E" w14:textId="77777777" w:rsidR="00205377" w:rsidRPr="00205377" w:rsidRDefault="00205377" w:rsidP="00205377"/>
    <w:p w14:paraId="363DDEF8" w14:textId="77777777" w:rsidR="00205377" w:rsidRPr="00205377" w:rsidRDefault="00205377" w:rsidP="00205377">
      <w:r w:rsidRPr="00205377">
        <w:rPr>
          <w:b/>
          <w:bCs/>
        </w:rPr>
        <w:t>---</w:t>
      </w:r>
    </w:p>
    <w:p w14:paraId="7E9F910B" w14:textId="77777777" w:rsidR="00205377" w:rsidRPr="00205377" w:rsidRDefault="00205377" w:rsidP="00205377"/>
    <w:p w14:paraId="4A8C566C" w14:textId="77777777" w:rsidR="00205377" w:rsidRPr="00205377" w:rsidRDefault="00205377" w:rsidP="00205377">
      <w:r w:rsidRPr="00205377">
        <w:rPr>
          <w:b/>
          <w:bCs/>
        </w:rPr>
        <w:t>### Q: What AI model does FORGE-AI use?</w:t>
      </w:r>
    </w:p>
    <w:p w14:paraId="04DC37CB" w14:textId="77777777" w:rsidR="00205377" w:rsidRPr="00205377" w:rsidRDefault="00205377" w:rsidP="00205377">
      <w:r w:rsidRPr="00205377">
        <w:rPr>
          <w:b/>
          <w:bCs/>
        </w:rPr>
        <w:t>**</w:t>
      </w:r>
      <w:proofErr w:type="gramStart"/>
      <w:r w:rsidRPr="00205377">
        <w:rPr>
          <w:b/>
          <w:bCs/>
        </w:rPr>
        <w:t>A:*</w:t>
      </w:r>
      <w:proofErr w:type="gramEnd"/>
      <w:r w:rsidRPr="00205377">
        <w:rPr>
          <w:b/>
          <w:bCs/>
        </w:rPr>
        <w:t>*</w:t>
      </w:r>
      <w:r w:rsidRPr="00205377">
        <w:t xml:space="preserve"> Anthropic Claude (configurable — current default is Claude 3 via the Anthropic API). The embedding model is `all-MiniLM-L6-v2` from sentence-transformers (runs locally, no API needed). The system is designed to be model-agnostic — the `_</w:t>
      </w:r>
      <w:proofErr w:type="spellStart"/>
      <w:r w:rsidRPr="00205377">
        <w:t>call_</w:t>
      </w:r>
      <w:proofErr w:type="gramStart"/>
      <w:r w:rsidRPr="00205377">
        <w:t>llm</w:t>
      </w:r>
      <w:proofErr w:type="spellEnd"/>
      <w:r w:rsidRPr="00205377">
        <w:t>(</w:t>
      </w:r>
      <w:proofErr w:type="gramEnd"/>
      <w:r w:rsidRPr="00205377">
        <w:t>)` function can be swapped for any LLM.</w:t>
      </w:r>
    </w:p>
    <w:p w14:paraId="0F550FF6" w14:textId="77777777" w:rsidR="00205377" w:rsidRPr="00205377" w:rsidRDefault="00205377" w:rsidP="00205377"/>
    <w:p w14:paraId="4D520019" w14:textId="77777777" w:rsidR="00205377" w:rsidRPr="00205377" w:rsidRDefault="00205377" w:rsidP="00205377">
      <w:r w:rsidRPr="00205377">
        <w:rPr>
          <w:b/>
          <w:bCs/>
        </w:rPr>
        <w:t>---</w:t>
      </w:r>
    </w:p>
    <w:p w14:paraId="5DDA8D9B" w14:textId="77777777" w:rsidR="00205377" w:rsidRPr="00205377" w:rsidRDefault="00205377" w:rsidP="00205377"/>
    <w:p w14:paraId="24775AF0" w14:textId="77777777" w:rsidR="00205377" w:rsidRPr="00205377" w:rsidRDefault="00205377" w:rsidP="00205377">
      <w:r w:rsidRPr="00205377">
        <w:rPr>
          <w:b/>
          <w:bCs/>
        </w:rPr>
        <w:t>### Q: How does the investigation graph work?</w:t>
      </w:r>
    </w:p>
    <w:p w14:paraId="11E864AF" w14:textId="77777777" w:rsidR="00205377" w:rsidRPr="00205377" w:rsidRDefault="00205377" w:rsidP="00205377">
      <w:r w:rsidRPr="00205377">
        <w:rPr>
          <w:b/>
          <w:bCs/>
        </w:rPr>
        <w:t>**</w:t>
      </w:r>
      <w:proofErr w:type="gramStart"/>
      <w:r w:rsidRPr="00205377">
        <w:rPr>
          <w:b/>
          <w:bCs/>
        </w:rPr>
        <w:t>A:*</w:t>
      </w:r>
      <w:proofErr w:type="gramEnd"/>
      <w:r w:rsidRPr="00205377">
        <w:rPr>
          <w:b/>
          <w:bCs/>
        </w:rPr>
        <w:t>*</w:t>
      </w:r>
      <w:r w:rsidRPr="00205377">
        <w:t xml:space="preserve"> When evidence is analyzed, all extracted entities become nodes. Any two entities that appear in the same document get an edge labeled `MENTIONED_IN` with a `POTENTIAL_CONNECTION` confidence label. Over time, as more evidence is added, edges get stronger (weight increases each time two entities co-occur). Network analysis then computes who are the most connected, most "bridging," and most PageRank-important entities.</w:t>
      </w:r>
    </w:p>
    <w:p w14:paraId="1B6B4998" w14:textId="77777777" w:rsidR="00205377" w:rsidRPr="00205377" w:rsidRDefault="00205377" w:rsidP="00205377"/>
    <w:p w14:paraId="7DF312A6" w14:textId="77777777" w:rsidR="00205377" w:rsidRPr="00205377" w:rsidRDefault="00205377" w:rsidP="00205377">
      <w:r w:rsidRPr="00205377">
        <w:rPr>
          <w:b/>
          <w:bCs/>
        </w:rPr>
        <w:lastRenderedPageBreak/>
        <w:t>---</w:t>
      </w:r>
    </w:p>
    <w:p w14:paraId="711F609D" w14:textId="77777777" w:rsidR="00205377" w:rsidRPr="00205377" w:rsidRDefault="00205377" w:rsidP="00205377"/>
    <w:p w14:paraId="5BCA600B" w14:textId="77777777" w:rsidR="00205377" w:rsidRPr="00205377" w:rsidRDefault="00205377" w:rsidP="00205377">
      <w:r w:rsidRPr="00205377">
        <w:rPr>
          <w:b/>
          <w:bCs/>
        </w:rPr>
        <w:t>### Q: Is this production-ready?</w:t>
      </w:r>
    </w:p>
    <w:p w14:paraId="7DD36D52" w14:textId="77777777" w:rsidR="00205377" w:rsidRPr="00205377" w:rsidRDefault="00205377" w:rsidP="00205377">
      <w:r w:rsidRPr="00205377">
        <w:rPr>
          <w:b/>
          <w:bCs/>
        </w:rPr>
        <w:t>**</w:t>
      </w:r>
      <w:proofErr w:type="gramStart"/>
      <w:r w:rsidRPr="00205377">
        <w:rPr>
          <w:b/>
          <w:bCs/>
        </w:rPr>
        <w:t>A:*</w:t>
      </w:r>
      <w:proofErr w:type="gramEnd"/>
      <w:r w:rsidRPr="00205377">
        <w:rPr>
          <w:b/>
          <w:bCs/>
        </w:rPr>
        <w:t>*</w:t>
      </w:r>
      <w:r w:rsidRPr="00205377">
        <w:t xml:space="preserve"> It's a hackathon/demo build with known gaps documented honestly:</w:t>
      </w:r>
    </w:p>
    <w:p w14:paraId="3315CF23" w14:textId="77777777" w:rsidR="00205377" w:rsidRPr="00205377" w:rsidRDefault="00205377" w:rsidP="00205377">
      <w:r w:rsidRPr="00205377">
        <w:t xml:space="preserve">- Token storage should move to </w:t>
      </w:r>
      <w:proofErr w:type="spellStart"/>
      <w:r w:rsidRPr="00205377">
        <w:t>httpOnly</w:t>
      </w:r>
      <w:proofErr w:type="spellEnd"/>
      <w:r w:rsidRPr="00205377">
        <w:t xml:space="preserve"> cookies for production (currently in </w:t>
      </w:r>
      <w:proofErr w:type="spellStart"/>
      <w:r w:rsidRPr="00205377">
        <w:t>localStorage</w:t>
      </w:r>
      <w:proofErr w:type="spellEnd"/>
      <w:r w:rsidRPr="00205377">
        <w:t>)</w:t>
      </w:r>
    </w:p>
    <w:p w14:paraId="66B83E5D" w14:textId="77777777" w:rsidR="00205377" w:rsidRPr="00205377" w:rsidRDefault="00205377" w:rsidP="00205377">
      <w:r w:rsidRPr="00205377">
        <w:t>- Chain of custody should be enforced at DB level (currently only app-level)</w:t>
      </w:r>
    </w:p>
    <w:p w14:paraId="453D6F05" w14:textId="77777777" w:rsidR="00205377" w:rsidRPr="00205377" w:rsidRDefault="00205377" w:rsidP="00205377">
      <w:r w:rsidRPr="00205377">
        <w:t>- Files on disk aren't encrypted at rest</w:t>
      </w:r>
    </w:p>
    <w:p w14:paraId="60D8E89C" w14:textId="77777777" w:rsidR="00205377" w:rsidRPr="00205377" w:rsidRDefault="00205377" w:rsidP="00205377">
      <w:r w:rsidRPr="00205377">
        <w:t>- Rate limiting is per-process (not Redis-backed for multi-instance)</w:t>
      </w:r>
    </w:p>
    <w:p w14:paraId="7C6081AF" w14:textId="77777777" w:rsidR="00205377" w:rsidRPr="00205377" w:rsidRDefault="00205377" w:rsidP="00205377"/>
    <w:p w14:paraId="1D5C0EB0" w14:textId="77777777" w:rsidR="00205377" w:rsidRPr="00205377" w:rsidRDefault="00205377" w:rsidP="00205377">
      <w:r w:rsidRPr="00205377">
        <w:t>The code is structured so each of these is a targeted fix, not a rewrite.</w:t>
      </w:r>
    </w:p>
    <w:p w14:paraId="6FAC3001" w14:textId="77777777" w:rsidR="00205377" w:rsidRPr="00205377" w:rsidRDefault="00205377" w:rsidP="00205377"/>
    <w:p w14:paraId="3BBA8DCD" w14:textId="77777777" w:rsidR="00205377" w:rsidRPr="00205377" w:rsidRDefault="00205377" w:rsidP="00205377">
      <w:r w:rsidRPr="00205377">
        <w:rPr>
          <w:b/>
          <w:bCs/>
        </w:rPr>
        <w:t>---</w:t>
      </w:r>
    </w:p>
    <w:p w14:paraId="7EDEB9A0" w14:textId="77777777" w:rsidR="00205377" w:rsidRPr="00205377" w:rsidRDefault="00205377" w:rsidP="00205377"/>
    <w:p w14:paraId="41842C41" w14:textId="77777777" w:rsidR="00205377" w:rsidRPr="00205377" w:rsidRDefault="00205377" w:rsidP="00205377">
      <w:r w:rsidRPr="00205377">
        <w:rPr>
          <w:b/>
          <w:bCs/>
        </w:rPr>
        <w:t>### Q: How does anomaly detection work?</w:t>
      </w:r>
    </w:p>
    <w:p w14:paraId="06A2A0A5" w14:textId="77777777" w:rsidR="00205377" w:rsidRPr="00205377" w:rsidRDefault="00205377" w:rsidP="00205377">
      <w:r w:rsidRPr="00205377">
        <w:rPr>
          <w:b/>
          <w:bCs/>
        </w:rPr>
        <w:t>**</w:t>
      </w:r>
      <w:proofErr w:type="gramStart"/>
      <w:r w:rsidRPr="00205377">
        <w:rPr>
          <w:b/>
          <w:bCs/>
        </w:rPr>
        <w:t>A:*</w:t>
      </w:r>
      <w:proofErr w:type="gramEnd"/>
      <w:r w:rsidRPr="00205377">
        <w:rPr>
          <w:b/>
          <w:bCs/>
        </w:rPr>
        <w:t>*</w:t>
      </w:r>
      <w:r w:rsidRPr="00205377">
        <w:t xml:space="preserve"> We use </w:t>
      </w:r>
      <w:r w:rsidRPr="00205377">
        <w:rPr>
          <w:b/>
          <w:bCs/>
        </w:rPr>
        <w:t>**Isolation Forest**</w:t>
      </w:r>
      <w:r w:rsidRPr="00205377">
        <w:t xml:space="preserve"> — an unsupervised machine learning algorithm. We represent each timeline event as 3 features: hour of day, day of week, and how many times that entity appeared that day. Isolation Forest builds a forest of random decision trees and finds events that are statistically easiest to isolate (rare/unusual). It requires at least 8 events to run meaningfully.</w:t>
      </w:r>
    </w:p>
    <w:p w14:paraId="27F9840E" w14:textId="77777777" w:rsidR="00205377" w:rsidRPr="00205377" w:rsidRDefault="00205377" w:rsidP="00205377"/>
    <w:p w14:paraId="2A4BC3B6" w14:textId="77777777" w:rsidR="00205377" w:rsidRPr="00205377" w:rsidRDefault="00205377" w:rsidP="00205377">
      <w:r w:rsidRPr="00205377">
        <w:rPr>
          <w:b/>
          <w:bCs/>
        </w:rPr>
        <w:t>---</w:t>
      </w:r>
    </w:p>
    <w:p w14:paraId="379FE08E" w14:textId="77777777" w:rsidR="00205377" w:rsidRPr="00205377" w:rsidRDefault="00205377" w:rsidP="00205377"/>
    <w:p w14:paraId="0B766D59" w14:textId="77777777" w:rsidR="00205377" w:rsidRPr="00205377" w:rsidRDefault="00205377" w:rsidP="00205377">
      <w:r w:rsidRPr="00205377">
        <w:rPr>
          <w:b/>
          <w:bCs/>
        </w:rPr>
        <w:t>### Q: What is Chain of Custody and why is it important?</w:t>
      </w:r>
    </w:p>
    <w:p w14:paraId="594DA6ED" w14:textId="77777777" w:rsidR="00205377" w:rsidRPr="00205377" w:rsidRDefault="00205377" w:rsidP="00205377">
      <w:r w:rsidRPr="00205377">
        <w:rPr>
          <w:b/>
          <w:bCs/>
        </w:rPr>
        <w:t>**</w:t>
      </w:r>
      <w:proofErr w:type="gramStart"/>
      <w:r w:rsidRPr="00205377">
        <w:rPr>
          <w:b/>
          <w:bCs/>
        </w:rPr>
        <w:t>A:*</w:t>
      </w:r>
      <w:proofErr w:type="gramEnd"/>
      <w:r w:rsidRPr="00205377">
        <w:rPr>
          <w:b/>
          <w:bCs/>
        </w:rPr>
        <w:t>*</w:t>
      </w:r>
      <w:r w:rsidRPr="00205377">
        <w:t xml:space="preserve"> In court, you need to prove that digital evidence wasn't tampered with from the moment it was collected to the moment it's presented. Chain of custody is a log that records every single time the evidence was accessed — who touched it, what they did, when, and what the file hash was before and after. FORGE-AI's chain of custody is append-only (you can only add entries, never delete or modify), making it a trustworthy audit trail.</w:t>
      </w:r>
    </w:p>
    <w:p w14:paraId="1309C9C3" w14:textId="77777777" w:rsidR="00205377" w:rsidRPr="00205377" w:rsidRDefault="00205377" w:rsidP="00205377"/>
    <w:p w14:paraId="798DF462" w14:textId="77777777" w:rsidR="00205377" w:rsidRPr="00205377" w:rsidRDefault="00205377" w:rsidP="00205377">
      <w:r w:rsidRPr="00205377">
        <w:rPr>
          <w:b/>
          <w:bCs/>
        </w:rPr>
        <w:t>---</w:t>
      </w:r>
    </w:p>
    <w:p w14:paraId="55E55CCB" w14:textId="77777777" w:rsidR="00205377" w:rsidRPr="00205377" w:rsidRDefault="00205377" w:rsidP="00205377"/>
    <w:p w14:paraId="5B25C810" w14:textId="77777777" w:rsidR="00205377" w:rsidRPr="00205377" w:rsidRDefault="00205377" w:rsidP="00205377">
      <w:r w:rsidRPr="00205377">
        <w:rPr>
          <w:b/>
          <w:bCs/>
        </w:rPr>
        <w:t>### Q: What file types can investigators upload?</w:t>
      </w:r>
    </w:p>
    <w:p w14:paraId="5378F25E" w14:textId="77777777" w:rsidR="00205377" w:rsidRPr="00205377" w:rsidRDefault="00205377" w:rsidP="00205377">
      <w:r w:rsidRPr="00205377">
        <w:rPr>
          <w:b/>
          <w:bCs/>
        </w:rPr>
        <w:t>**</w:t>
      </w:r>
      <w:proofErr w:type="gramStart"/>
      <w:r w:rsidRPr="00205377">
        <w:rPr>
          <w:b/>
          <w:bCs/>
        </w:rPr>
        <w:t>A:*</w:t>
      </w:r>
      <w:proofErr w:type="gramEnd"/>
      <w:r w:rsidRPr="00205377">
        <w:rPr>
          <w:b/>
          <w:bCs/>
        </w:rPr>
        <w:t>*</w:t>
      </w:r>
      <w:r w:rsidRPr="00205377">
        <w:t xml:space="preserve"> PDF, TXT, CSV, JSON, XML, LOG, DOCX, images (JPG/PNG), ZIP archives, PCAP network captures, and any executable/binary files for static malware analysis. Text is extracted from each format appropriately.</w:t>
      </w:r>
    </w:p>
    <w:p w14:paraId="61F6D0D8" w14:textId="77777777" w:rsidR="00205377" w:rsidRPr="00205377" w:rsidRDefault="00205377" w:rsidP="00205377"/>
    <w:p w14:paraId="54B6E05C" w14:textId="77777777" w:rsidR="00205377" w:rsidRPr="00205377" w:rsidRDefault="00205377" w:rsidP="00205377">
      <w:r w:rsidRPr="00205377">
        <w:rPr>
          <w:b/>
          <w:bCs/>
        </w:rPr>
        <w:t>---</w:t>
      </w:r>
    </w:p>
    <w:p w14:paraId="06CA06DC" w14:textId="77777777" w:rsidR="00205377" w:rsidRPr="00205377" w:rsidRDefault="00205377" w:rsidP="00205377"/>
    <w:p w14:paraId="0F75ECCF" w14:textId="77777777" w:rsidR="00205377" w:rsidRPr="00205377" w:rsidRDefault="00205377" w:rsidP="00205377">
      <w:r w:rsidRPr="00205377">
        <w:rPr>
          <w:b/>
          <w:bCs/>
        </w:rPr>
        <w:t xml:space="preserve">### Q: What happens if </w:t>
      </w:r>
      <w:proofErr w:type="spellStart"/>
      <w:r w:rsidRPr="00205377">
        <w:rPr>
          <w:b/>
          <w:bCs/>
        </w:rPr>
        <w:t>VirusTotal</w:t>
      </w:r>
      <w:proofErr w:type="spellEnd"/>
      <w:r w:rsidRPr="00205377">
        <w:rPr>
          <w:b/>
          <w:bCs/>
        </w:rPr>
        <w:t xml:space="preserve"> says an IP is malicious?</w:t>
      </w:r>
    </w:p>
    <w:p w14:paraId="3A0A6E3B" w14:textId="77777777" w:rsidR="00205377" w:rsidRPr="00205377" w:rsidRDefault="00205377" w:rsidP="00205377">
      <w:r w:rsidRPr="00205377">
        <w:rPr>
          <w:b/>
          <w:bCs/>
        </w:rPr>
        <w:t>**</w:t>
      </w:r>
      <w:proofErr w:type="gramStart"/>
      <w:r w:rsidRPr="00205377">
        <w:rPr>
          <w:b/>
          <w:bCs/>
        </w:rPr>
        <w:t>A:*</w:t>
      </w:r>
      <w:proofErr w:type="gramEnd"/>
      <w:r w:rsidRPr="00205377">
        <w:rPr>
          <w:b/>
          <w:bCs/>
        </w:rPr>
        <w:t>*</w:t>
      </w:r>
      <w:r w:rsidRPr="00205377">
        <w:t xml:space="preserve"> The system reports the </w:t>
      </w:r>
      <w:proofErr w:type="spellStart"/>
      <w:r w:rsidRPr="00205377">
        <w:t>VirusTotal</w:t>
      </w:r>
      <w:proofErr w:type="spellEnd"/>
      <w:r w:rsidRPr="00205377">
        <w:t xml:space="preserve"> verdict and the raw stats (how many antivirus engines flagged it). It labels this as threat intelligence from an external source. The verdict is not taken as automatic proof — it's presented to the investigator as a data point. The final judgment is always human.</w:t>
      </w:r>
    </w:p>
    <w:p w14:paraId="3D33ADA4" w14:textId="77777777" w:rsidR="00205377" w:rsidRPr="00205377" w:rsidRDefault="00205377" w:rsidP="00205377"/>
    <w:p w14:paraId="02994F1D" w14:textId="77777777" w:rsidR="00205377" w:rsidRPr="00205377" w:rsidRDefault="00205377" w:rsidP="00205377">
      <w:r w:rsidRPr="00205377">
        <w:rPr>
          <w:b/>
          <w:bCs/>
        </w:rPr>
        <w:t>---</w:t>
      </w:r>
    </w:p>
    <w:p w14:paraId="4E7CB98A" w14:textId="77777777" w:rsidR="00205377" w:rsidRPr="00205377" w:rsidRDefault="00205377" w:rsidP="00205377"/>
    <w:p w14:paraId="21E6D135" w14:textId="77777777" w:rsidR="00205377" w:rsidRPr="00205377" w:rsidRDefault="00205377" w:rsidP="00205377">
      <w:r w:rsidRPr="00205377">
        <w:rPr>
          <w:i/>
          <w:iCs/>
        </w:rPr>
        <w:t>*Document generated for FORGE-AI presentation — Smart India Hackathon 2026*</w:t>
      </w:r>
    </w:p>
    <w:p w14:paraId="2EF4A237" w14:textId="77777777" w:rsidR="00205377" w:rsidRPr="00205377" w:rsidRDefault="00205377" w:rsidP="00205377"/>
    <w:p w14:paraId="6974930C" w14:textId="77777777" w:rsidR="006347F7" w:rsidRDefault="006347F7"/>
    <w:sectPr w:rsidR="00634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377"/>
    <w:rsid w:val="00205377"/>
    <w:rsid w:val="003B5A42"/>
    <w:rsid w:val="006347F7"/>
    <w:rsid w:val="00C86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A05D7"/>
  <w15:chartTrackingRefBased/>
  <w15:docId w15:val="{0E0417DB-CD2F-468A-B466-5CDFCE08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377"/>
    <w:rPr>
      <w:rFonts w:eastAsiaTheme="majorEastAsia" w:cstheme="majorBidi"/>
      <w:color w:val="272727" w:themeColor="text1" w:themeTint="D8"/>
    </w:rPr>
  </w:style>
  <w:style w:type="paragraph" w:styleId="Title">
    <w:name w:val="Title"/>
    <w:basedOn w:val="Normal"/>
    <w:next w:val="Normal"/>
    <w:link w:val="TitleChar"/>
    <w:uiPriority w:val="10"/>
    <w:qFormat/>
    <w:rsid w:val="00205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377"/>
    <w:pPr>
      <w:spacing w:before="160"/>
      <w:jc w:val="center"/>
    </w:pPr>
    <w:rPr>
      <w:i/>
      <w:iCs/>
      <w:color w:val="404040" w:themeColor="text1" w:themeTint="BF"/>
    </w:rPr>
  </w:style>
  <w:style w:type="character" w:customStyle="1" w:styleId="QuoteChar">
    <w:name w:val="Quote Char"/>
    <w:basedOn w:val="DefaultParagraphFont"/>
    <w:link w:val="Quote"/>
    <w:uiPriority w:val="29"/>
    <w:rsid w:val="00205377"/>
    <w:rPr>
      <w:i/>
      <w:iCs/>
      <w:color w:val="404040" w:themeColor="text1" w:themeTint="BF"/>
    </w:rPr>
  </w:style>
  <w:style w:type="paragraph" w:styleId="ListParagraph">
    <w:name w:val="List Paragraph"/>
    <w:basedOn w:val="Normal"/>
    <w:uiPriority w:val="34"/>
    <w:qFormat/>
    <w:rsid w:val="00205377"/>
    <w:pPr>
      <w:ind w:left="720"/>
      <w:contextualSpacing/>
    </w:pPr>
  </w:style>
  <w:style w:type="character" w:styleId="IntenseEmphasis">
    <w:name w:val="Intense Emphasis"/>
    <w:basedOn w:val="DefaultParagraphFont"/>
    <w:uiPriority w:val="21"/>
    <w:qFormat/>
    <w:rsid w:val="00205377"/>
    <w:rPr>
      <w:i/>
      <w:iCs/>
      <w:color w:val="0F4761" w:themeColor="accent1" w:themeShade="BF"/>
    </w:rPr>
  </w:style>
  <w:style w:type="paragraph" w:styleId="IntenseQuote">
    <w:name w:val="Intense Quote"/>
    <w:basedOn w:val="Normal"/>
    <w:next w:val="Normal"/>
    <w:link w:val="IntenseQuoteChar"/>
    <w:uiPriority w:val="30"/>
    <w:qFormat/>
    <w:rsid w:val="00205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377"/>
    <w:rPr>
      <w:i/>
      <w:iCs/>
      <w:color w:val="0F4761" w:themeColor="accent1" w:themeShade="BF"/>
    </w:rPr>
  </w:style>
  <w:style w:type="character" w:styleId="IntenseReference">
    <w:name w:val="Intense Reference"/>
    <w:basedOn w:val="DefaultParagraphFont"/>
    <w:uiPriority w:val="32"/>
    <w:qFormat/>
    <w:rsid w:val="00205377"/>
    <w:rPr>
      <w:b/>
      <w:bCs/>
      <w:smallCaps/>
      <w:color w:val="0F4761" w:themeColor="accent1" w:themeShade="BF"/>
      <w:spacing w:val="5"/>
    </w:rPr>
  </w:style>
  <w:style w:type="paragraph" w:customStyle="1" w:styleId="msonormal0">
    <w:name w:val="msonormal"/>
    <w:basedOn w:val="Normal"/>
    <w:rsid w:val="0020537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4224</Words>
  <Characters>24081</Characters>
  <Application>Microsoft Office Word</Application>
  <DocSecurity>0</DocSecurity>
  <Lines>200</Lines>
  <Paragraphs>56</Paragraphs>
  <ScaleCrop>false</ScaleCrop>
  <Company/>
  <LinksUpToDate>false</LinksUpToDate>
  <CharactersWithSpaces>28249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S</dc:creator>
  <cp:keywords/>
  <dc:description/>
  <cp:lastModifiedBy>Yogesh S</cp:lastModifiedBy>
  <cp:revision>2</cp:revision>
  <dcterms:created xsi:type="dcterms:W3CDTF">2026-09-10T12:46:00Z</dcterms:created>
  <dcterms:modified xsi:type="dcterms:W3CDTF">2026-09-10T12:48:00Z</dcterms:modified>
</cp:coreProperties>
</file>