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BAB31" w14:textId="77777777" w:rsidR="0008772D" w:rsidRPr="0008772D" w:rsidRDefault="0008772D" w:rsidP="0008772D">
      <w:pPr>
        <w:rPr>
          <w:b/>
          <w:bCs/>
        </w:rPr>
      </w:pPr>
      <w:r w:rsidRPr="0008772D">
        <w:rPr>
          <w:b/>
          <w:bCs/>
        </w:rPr>
        <w:t>1. First: What exactly is FORGE-AI?</w:t>
      </w:r>
    </w:p>
    <w:p w14:paraId="79733BF5" w14:textId="77777777" w:rsidR="0008772D" w:rsidRPr="0008772D" w:rsidRDefault="0008772D" w:rsidP="0008772D">
      <w:r w:rsidRPr="0008772D">
        <w:rPr>
          <w:b/>
          <w:bCs/>
        </w:rPr>
        <w:t>FORGE-AI</w:t>
      </w:r>
      <w:r w:rsidRPr="0008772D">
        <w:t xml:space="preserve"> stands for the project described in your report as an:</w:t>
      </w:r>
    </w:p>
    <w:p w14:paraId="54D018F1" w14:textId="77777777" w:rsidR="0008772D" w:rsidRPr="0008772D" w:rsidRDefault="0008772D" w:rsidP="0008772D">
      <w:r w:rsidRPr="0008772D">
        <w:rPr>
          <w:b/>
          <w:bCs/>
        </w:rPr>
        <w:t>AI-Powered Digital Forensic Investigation &amp; Evidence Analysis Platform</w:t>
      </w:r>
    </w:p>
    <w:p w14:paraId="4E59C7F7" w14:textId="77777777" w:rsidR="0008772D" w:rsidRPr="0008772D" w:rsidRDefault="0008772D" w:rsidP="0008772D">
      <w:r w:rsidRPr="0008772D">
        <w:t>Its core idea is:</w:t>
      </w:r>
    </w:p>
    <w:p w14:paraId="65593694" w14:textId="77777777" w:rsidR="0008772D" w:rsidRPr="0008772D" w:rsidRDefault="0008772D" w:rsidP="0008772D">
      <w:r w:rsidRPr="0008772D">
        <w:rPr>
          <w:b/>
          <w:bCs/>
        </w:rPr>
        <w:t>Raw Digital Evidence → AI/ML Processing → Correlation → Investigation Intelligence → Evidence-backed Findings</w:t>
      </w:r>
    </w:p>
    <w:p w14:paraId="2A8FC287" w14:textId="77777777" w:rsidR="0008772D" w:rsidRPr="0008772D" w:rsidRDefault="0008772D" w:rsidP="0008772D">
      <w:r w:rsidRPr="0008772D">
        <w:t xml:space="preserve">The project is designed for </w:t>
      </w:r>
      <w:r w:rsidRPr="0008772D">
        <w:rPr>
          <w:b/>
          <w:bCs/>
        </w:rPr>
        <w:t>cybercrime/digital forensic investigators</w:t>
      </w:r>
      <w:r w:rsidRPr="0008772D">
        <w:t xml:space="preserve"> who have to examine huge amounts of digital evidence such as:</w:t>
      </w:r>
    </w:p>
    <w:p w14:paraId="68268B0F" w14:textId="77777777" w:rsidR="0008772D" w:rsidRPr="0008772D" w:rsidRDefault="0008772D" w:rsidP="0008772D">
      <w:pPr>
        <w:numPr>
          <w:ilvl w:val="0"/>
          <w:numId w:val="1"/>
        </w:numPr>
      </w:pPr>
      <w:r w:rsidRPr="0008772D">
        <w:t>Call Detail Records (CDRs)</w:t>
      </w:r>
    </w:p>
    <w:p w14:paraId="29B1AC5F" w14:textId="77777777" w:rsidR="0008772D" w:rsidRPr="0008772D" w:rsidRDefault="0008772D" w:rsidP="0008772D">
      <w:pPr>
        <w:numPr>
          <w:ilvl w:val="0"/>
          <w:numId w:val="1"/>
        </w:numPr>
      </w:pPr>
      <w:r w:rsidRPr="0008772D">
        <w:t>Banking/financial transactions</w:t>
      </w:r>
    </w:p>
    <w:p w14:paraId="202E7DE6" w14:textId="77777777" w:rsidR="0008772D" w:rsidRPr="0008772D" w:rsidRDefault="0008772D" w:rsidP="0008772D">
      <w:pPr>
        <w:numPr>
          <w:ilvl w:val="0"/>
          <w:numId w:val="1"/>
        </w:numPr>
      </w:pPr>
      <w:r w:rsidRPr="0008772D">
        <w:t>IP addresses</w:t>
      </w:r>
    </w:p>
    <w:p w14:paraId="32A09BAD" w14:textId="77777777" w:rsidR="0008772D" w:rsidRPr="0008772D" w:rsidRDefault="0008772D" w:rsidP="0008772D">
      <w:pPr>
        <w:numPr>
          <w:ilvl w:val="0"/>
          <w:numId w:val="1"/>
        </w:numPr>
      </w:pPr>
      <w:r w:rsidRPr="0008772D">
        <w:t>Emails</w:t>
      </w:r>
    </w:p>
    <w:p w14:paraId="5680FB63" w14:textId="77777777" w:rsidR="0008772D" w:rsidRPr="0008772D" w:rsidRDefault="0008772D" w:rsidP="0008772D">
      <w:pPr>
        <w:numPr>
          <w:ilvl w:val="0"/>
          <w:numId w:val="1"/>
        </w:numPr>
      </w:pPr>
      <w:r w:rsidRPr="0008772D">
        <w:t>URLs</w:t>
      </w:r>
    </w:p>
    <w:p w14:paraId="2D38E001" w14:textId="77777777" w:rsidR="0008772D" w:rsidRPr="0008772D" w:rsidRDefault="0008772D" w:rsidP="0008772D">
      <w:pPr>
        <w:numPr>
          <w:ilvl w:val="0"/>
          <w:numId w:val="1"/>
        </w:numPr>
      </w:pPr>
      <w:r w:rsidRPr="0008772D">
        <w:t>Device information</w:t>
      </w:r>
    </w:p>
    <w:p w14:paraId="79F6546F" w14:textId="77777777" w:rsidR="0008772D" w:rsidRPr="0008772D" w:rsidRDefault="0008772D" w:rsidP="0008772D">
      <w:pPr>
        <w:numPr>
          <w:ilvl w:val="0"/>
          <w:numId w:val="1"/>
        </w:numPr>
      </w:pPr>
      <w:r w:rsidRPr="0008772D">
        <w:t>Network logs</w:t>
      </w:r>
    </w:p>
    <w:p w14:paraId="7A1230DD" w14:textId="77777777" w:rsidR="0008772D" w:rsidRPr="0008772D" w:rsidRDefault="0008772D" w:rsidP="0008772D">
      <w:pPr>
        <w:numPr>
          <w:ilvl w:val="0"/>
          <w:numId w:val="1"/>
        </w:numPr>
      </w:pPr>
      <w:r w:rsidRPr="0008772D">
        <w:t>Browser artifacts</w:t>
      </w:r>
    </w:p>
    <w:p w14:paraId="26E988F2" w14:textId="77777777" w:rsidR="0008772D" w:rsidRPr="0008772D" w:rsidRDefault="0008772D" w:rsidP="0008772D">
      <w:pPr>
        <w:numPr>
          <w:ilvl w:val="0"/>
          <w:numId w:val="1"/>
        </w:numPr>
      </w:pPr>
      <w:r w:rsidRPr="0008772D">
        <w:t>Social-media information</w:t>
      </w:r>
    </w:p>
    <w:p w14:paraId="68376CBA" w14:textId="77777777" w:rsidR="0008772D" w:rsidRPr="0008772D" w:rsidRDefault="0008772D" w:rsidP="0008772D">
      <w:pPr>
        <w:numPr>
          <w:ilvl w:val="0"/>
          <w:numId w:val="1"/>
        </w:numPr>
      </w:pPr>
      <w:r w:rsidRPr="0008772D">
        <w:t>Digital forensic reports</w:t>
      </w:r>
    </w:p>
    <w:p w14:paraId="3152F9FB" w14:textId="77777777" w:rsidR="0008772D" w:rsidRPr="0008772D" w:rsidRDefault="0008772D" w:rsidP="0008772D">
      <w:pPr>
        <w:numPr>
          <w:ilvl w:val="0"/>
          <w:numId w:val="1"/>
        </w:numPr>
      </w:pPr>
      <w:r w:rsidRPr="0008772D">
        <w:t>FIR/incident reports</w:t>
      </w:r>
    </w:p>
    <w:p w14:paraId="574CE6ED" w14:textId="77777777" w:rsidR="0008772D" w:rsidRPr="0008772D" w:rsidRDefault="0008772D" w:rsidP="0008772D">
      <w:pPr>
        <w:numPr>
          <w:ilvl w:val="0"/>
          <w:numId w:val="1"/>
        </w:numPr>
      </w:pPr>
      <w:r w:rsidRPr="0008772D">
        <w:t>File metadata</w:t>
      </w:r>
    </w:p>
    <w:p w14:paraId="3C43FCA5" w14:textId="77777777" w:rsidR="0008772D" w:rsidRPr="0008772D" w:rsidRDefault="0008772D" w:rsidP="0008772D">
      <w:pPr>
        <w:numPr>
          <w:ilvl w:val="0"/>
          <w:numId w:val="1"/>
        </w:numPr>
      </w:pPr>
      <w:r w:rsidRPr="0008772D">
        <w:t>Surveillance reports</w:t>
      </w:r>
    </w:p>
    <w:p w14:paraId="17402B06" w14:textId="77777777" w:rsidR="0008772D" w:rsidRPr="0008772D" w:rsidRDefault="0008772D" w:rsidP="0008772D">
      <w:pPr>
        <w:numPr>
          <w:ilvl w:val="0"/>
          <w:numId w:val="1"/>
        </w:numPr>
      </w:pPr>
      <w:r w:rsidRPr="0008772D">
        <w:t>Criminal-history records</w:t>
      </w:r>
    </w:p>
    <w:p w14:paraId="13BF39EF" w14:textId="77777777" w:rsidR="0008772D" w:rsidRPr="0008772D" w:rsidRDefault="0008772D" w:rsidP="0008772D">
      <w:r w:rsidRPr="0008772D">
        <w:t xml:space="preserve">The problem is that this evidence is normally fragmented across many files and formats. FORGE-AI brings it into one investigation environment and automatically finds potentially important connections. </w:t>
      </w:r>
    </w:p>
    <w:p w14:paraId="2A1E3482" w14:textId="77777777" w:rsidR="0008772D" w:rsidRPr="0008772D" w:rsidRDefault="00000000" w:rsidP="0008772D">
      <w:r>
        <w:pict w14:anchorId="1E9FF9BC">
          <v:rect id="_x0000_i1025" style="width:0;height:1.5pt" o:hralign="center" o:hrstd="t" o:hr="t" fillcolor="#a0a0a0" stroked="f"/>
        </w:pict>
      </w:r>
    </w:p>
    <w:p w14:paraId="2D4411DA" w14:textId="77777777" w:rsidR="00CD010E" w:rsidRDefault="00CD010E" w:rsidP="0008772D">
      <w:pPr>
        <w:rPr>
          <w:b/>
          <w:bCs/>
        </w:rPr>
      </w:pPr>
    </w:p>
    <w:p w14:paraId="63D118EB" w14:textId="46C922AD" w:rsidR="0008772D" w:rsidRPr="0008772D" w:rsidRDefault="0008772D" w:rsidP="0008772D">
      <w:pPr>
        <w:rPr>
          <w:b/>
          <w:bCs/>
        </w:rPr>
      </w:pPr>
      <w:r w:rsidRPr="0008772D">
        <w:rPr>
          <w:b/>
          <w:bCs/>
        </w:rPr>
        <w:lastRenderedPageBreak/>
        <w:t>2. The easiest way to understand the project</w:t>
      </w:r>
    </w:p>
    <w:p w14:paraId="67B5EA54" w14:textId="77777777" w:rsidR="0008772D" w:rsidRPr="0008772D" w:rsidRDefault="0008772D" w:rsidP="0008772D">
      <w:r w:rsidRPr="0008772D">
        <w:t xml:space="preserve">Imagine a cybercrime investigator receives </w:t>
      </w:r>
      <w:r w:rsidRPr="0008772D">
        <w:rPr>
          <w:b/>
          <w:bCs/>
        </w:rPr>
        <w:t>50 files</w:t>
      </w:r>
      <w:r w:rsidRPr="0008772D">
        <w:t xml:space="preserve"> for one fraud case.</w:t>
      </w:r>
    </w:p>
    <w:p w14:paraId="48EB7520" w14:textId="77777777" w:rsidR="0008772D" w:rsidRPr="0008772D" w:rsidRDefault="0008772D" w:rsidP="0008772D">
      <w:r w:rsidRPr="0008772D">
        <w:t>For example:</w:t>
      </w:r>
    </w:p>
    <w:p w14:paraId="0BF939F3" w14:textId="77777777" w:rsidR="0008772D" w:rsidRPr="0008772D" w:rsidRDefault="0008772D" w:rsidP="0008772D">
      <w:pPr>
        <w:rPr>
          <w:b/>
          <w:bCs/>
        </w:rPr>
      </w:pPr>
      <w:r w:rsidRPr="0008772D">
        <w:rPr>
          <w:b/>
          <w:bCs/>
        </w:rPr>
        <w:t>Evidence 1 — Call record</w:t>
      </w:r>
    </w:p>
    <w:p w14:paraId="7330D346" w14:textId="77777777" w:rsidR="0008772D" w:rsidRPr="0008772D" w:rsidRDefault="0008772D" w:rsidP="0008772D">
      <w:r w:rsidRPr="0008772D">
        <w:t>Phone: +91 9876543210</w:t>
      </w:r>
    </w:p>
    <w:p w14:paraId="332626E2" w14:textId="77777777" w:rsidR="0008772D" w:rsidRPr="0008772D" w:rsidRDefault="0008772D" w:rsidP="0008772D">
      <w:r w:rsidRPr="0008772D">
        <w:t>Date: 10-08-2026</w:t>
      </w:r>
    </w:p>
    <w:p w14:paraId="59AE68B8" w14:textId="77777777" w:rsidR="0008772D" w:rsidRPr="0008772D" w:rsidRDefault="0008772D" w:rsidP="0008772D">
      <w:r w:rsidRPr="0008772D">
        <w:t>Time: 21:35</w:t>
      </w:r>
    </w:p>
    <w:p w14:paraId="12F432AA" w14:textId="77777777" w:rsidR="0008772D" w:rsidRPr="0008772D" w:rsidRDefault="0008772D" w:rsidP="0008772D">
      <w:pPr>
        <w:rPr>
          <w:b/>
          <w:bCs/>
        </w:rPr>
      </w:pPr>
      <w:r w:rsidRPr="0008772D">
        <w:rPr>
          <w:b/>
          <w:bCs/>
        </w:rPr>
        <w:t>Evidence 2 — Bank transaction</w:t>
      </w:r>
    </w:p>
    <w:p w14:paraId="3D4852BD" w14:textId="77777777" w:rsidR="0008772D" w:rsidRPr="0008772D" w:rsidRDefault="0008772D" w:rsidP="0008772D">
      <w:r w:rsidRPr="0008772D">
        <w:t>Account: 1234567890</w:t>
      </w:r>
    </w:p>
    <w:p w14:paraId="1A9AF23B" w14:textId="77777777" w:rsidR="0008772D" w:rsidRPr="0008772D" w:rsidRDefault="0008772D" w:rsidP="0008772D">
      <w:r w:rsidRPr="0008772D">
        <w:t>Transaction ID: TXN78231</w:t>
      </w:r>
    </w:p>
    <w:p w14:paraId="454B858B" w14:textId="77777777" w:rsidR="0008772D" w:rsidRPr="0008772D" w:rsidRDefault="0008772D" w:rsidP="0008772D">
      <w:r w:rsidRPr="0008772D">
        <w:t>Amount: ₹2,50,000</w:t>
      </w:r>
    </w:p>
    <w:p w14:paraId="7D4F039A" w14:textId="77777777" w:rsidR="0008772D" w:rsidRPr="0008772D" w:rsidRDefault="0008772D" w:rsidP="0008772D">
      <w:r w:rsidRPr="0008772D">
        <w:t>Date: 10-08-2026</w:t>
      </w:r>
    </w:p>
    <w:p w14:paraId="5B4A308B" w14:textId="77777777" w:rsidR="0008772D" w:rsidRPr="0008772D" w:rsidRDefault="0008772D" w:rsidP="0008772D">
      <w:pPr>
        <w:rPr>
          <w:b/>
          <w:bCs/>
        </w:rPr>
      </w:pPr>
      <w:r w:rsidRPr="0008772D">
        <w:rPr>
          <w:b/>
          <w:bCs/>
        </w:rPr>
        <w:t>Evidence 3 — Email</w:t>
      </w:r>
    </w:p>
    <w:p w14:paraId="4835193D" w14:textId="77777777" w:rsidR="0008772D" w:rsidRPr="0008772D" w:rsidRDefault="0008772D" w:rsidP="0008772D">
      <w:r w:rsidRPr="0008772D">
        <w:t>From: fraudperson@gmail.com</w:t>
      </w:r>
    </w:p>
    <w:p w14:paraId="381623B6" w14:textId="77777777" w:rsidR="0008772D" w:rsidRPr="0008772D" w:rsidRDefault="0008772D" w:rsidP="0008772D">
      <w:r w:rsidRPr="0008772D">
        <w:t>IP: 185.XX.XX.XX</w:t>
      </w:r>
    </w:p>
    <w:p w14:paraId="4464BBD5" w14:textId="77777777" w:rsidR="0008772D" w:rsidRPr="0008772D" w:rsidRDefault="0008772D" w:rsidP="0008772D">
      <w:pPr>
        <w:rPr>
          <w:b/>
          <w:bCs/>
        </w:rPr>
      </w:pPr>
      <w:r w:rsidRPr="0008772D">
        <w:rPr>
          <w:b/>
          <w:bCs/>
        </w:rPr>
        <w:t>Evidence 4 — Investigation report</w:t>
      </w:r>
    </w:p>
    <w:p w14:paraId="6786B57D" w14:textId="77777777" w:rsidR="0008772D" w:rsidRPr="0008772D" w:rsidRDefault="0008772D" w:rsidP="0008772D">
      <w:r w:rsidRPr="0008772D">
        <w:t>Person: Rahul Sharma</w:t>
      </w:r>
    </w:p>
    <w:p w14:paraId="35ED77D1" w14:textId="77777777" w:rsidR="0008772D" w:rsidRPr="0008772D" w:rsidRDefault="0008772D" w:rsidP="0008772D">
      <w:r w:rsidRPr="0008772D">
        <w:t>Location: Bengaluru</w:t>
      </w:r>
    </w:p>
    <w:p w14:paraId="721A6CFB" w14:textId="77777777" w:rsidR="0008772D" w:rsidRPr="0008772D" w:rsidRDefault="0008772D" w:rsidP="0008772D">
      <w:r w:rsidRPr="0008772D">
        <w:t>Phone: +91 9876543210</w:t>
      </w:r>
    </w:p>
    <w:p w14:paraId="7AD3D423" w14:textId="77777777" w:rsidR="0008772D" w:rsidRPr="0008772D" w:rsidRDefault="0008772D" w:rsidP="0008772D">
      <w:r w:rsidRPr="0008772D">
        <w:t>A human investigator could manually discover:</w:t>
      </w:r>
    </w:p>
    <w:p w14:paraId="2B7E45C4" w14:textId="77777777" w:rsidR="0008772D" w:rsidRPr="0008772D" w:rsidRDefault="0008772D" w:rsidP="0008772D">
      <w:r w:rsidRPr="0008772D">
        <w:t>Rahul Sharma</w:t>
      </w:r>
    </w:p>
    <w:p w14:paraId="26473E35" w14:textId="77777777" w:rsidR="0008772D" w:rsidRPr="0008772D" w:rsidRDefault="0008772D" w:rsidP="0008772D">
      <w:r w:rsidRPr="0008772D">
        <w:t xml:space="preserve">      |</w:t>
      </w:r>
    </w:p>
    <w:p w14:paraId="162A2E1B" w14:textId="77777777" w:rsidR="0008772D" w:rsidRPr="0008772D" w:rsidRDefault="0008772D" w:rsidP="0008772D">
      <w:r w:rsidRPr="0008772D">
        <w:t xml:space="preserve">      | uses</w:t>
      </w:r>
    </w:p>
    <w:p w14:paraId="6B3773C9" w14:textId="77777777" w:rsidR="0008772D" w:rsidRPr="0008772D" w:rsidRDefault="0008772D" w:rsidP="0008772D">
      <w:r w:rsidRPr="0008772D">
        <w:t xml:space="preserve">      ↓</w:t>
      </w:r>
    </w:p>
    <w:p w14:paraId="4961C5C7" w14:textId="77777777" w:rsidR="0008772D" w:rsidRPr="0008772D" w:rsidRDefault="0008772D" w:rsidP="0008772D">
      <w:r w:rsidRPr="0008772D">
        <w:t>+91 9876543210</w:t>
      </w:r>
    </w:p>
    <w:p w14:paraId="46ED4287" w14:textId="77777777" w:rsidR="0008772D" w:rsidRPr="0008772D" w:rsidRDefault="0008772D" w:rsidP="0008772D">
      <w:r w:rsidRPr="0008772D">
        <w:t xml:space="preserve">      |</w:t>
      </w:r>
    </w:p>
    <w:p w14:paraId="171E09B7" w14:textId="77777777" w:rsidR="0008772D" w:rsidRPr="0008772D" w:rsidRDefault="0008772D" w:rsidP="0008772D">
      <w:r w:rsidRPr="0008772D">
        <w:lastRenderedPageBreak/>
        <w:t xml:space="preserve">      | appears in</w:t>
      </w:r>
    </w:p>
    <w:p w14:paraId="76676EB2" w14:textId="77777777" w:rsidR="0008772D" w:rsidRPr="0008772D" w:rsidRDefault="0008772D" w:rsidP="0008772D">
      <w:r w:rsidRPr="0008772D">
        <w:t xml:space="preserve">      ↓</w:t>
      </w:r>
    </w:p>
    <w:p w14:paraId="790E8BDC" w14:textId="77777777" w:rsidR="0008772D" w:rsidRPr="0008772D" w:rsidRDefault="0008772D" w:rsidP="0008772D">
      <w:r w:rsidRPr="0008772D">
        <w:t>Call Records</w:t>
      </w:r>
    </w:p>
    <w:p w14:paraId="3E187806" w14:textId="77777777" w:rsidR="0008772D" w:rsidRPr="0008772D" w:rsidRDefault="0008772D" w:rsidP="0008772D">
      <w:r w:rsidRPr="0008772D">
        <w:t xml:space="preserve">      |</w:t>
      </w:r>
    </w:p>
    <w:p w14:paraId="4BC156D2" w14:textId="77777777" w:rsidR="0008772D" w:rsidRPr="0008772D" w:rsidRDefault="0008772D" w:rsidP="0008772D">
      <w:r w:rsidRPr="0008772D">
        <w:t xml:space="preserve">      | same date</w:t>
      </w:r>
    </w:p>
    <w:p w14:paraId="532C8B8E" w14:textId="77777777" w:rsidR="0008772D" w:rsidRPr="0008772D" w:rsidRDefault="0008772D" w:rsidP="0008772D">
      <w:r w:rsidRPr="0008772D">
        <w:t xml:space="preserve">      ↓</w:t>
      </w:r>
    </w:p>
    <w:p w14:paraId="6EF2BB8C" w14:textId="77777777" w:rsidR="0008772D" w:rsidRPr="0008772D" w:rsidRDefault="0008772D" w:rsidP="0008772D">
      <w:r w:rsidRPr="0008772D">
        <w:t>Bank Transaction</w:t>
      </w:r>
    </w:p>
    <w:p w14:paraId="7111D873" w14:textId="77777777" w:rsidR="0008772D" w:rsidRPr="0008772D" w:rsidRDefault="0008772D" w:rsidP="0008772D">
      <w:r w:rsidRPr="0008772D">
        <w:t xml:space="preserve">      |</w:t>
      </w:r>
    </w:p>
    <w:p w14:paraId="54A9B7E0" w14:textId="77777777" w:rsidR="0008772D" w:rsidRPr="0008772D" w:rsidRDefault="0008772D" w:rsidP="0008772D">
      <w:r w:rsidRPr="0008772D">
        <w:t xml:space="preserve">      | related IP</w:t>
      </w:r>
    </w:p>
    <w:p w14:paraId="0DFFEF35" w14:textId="77777777" w:rsidR="0008772D" w:rsidRPr="0008772D" w:rsidRDefault="0008772D" w:rsidP="0008772D">
      <w:r w:rsidRPr="0008772D">
        <w:t xml:space="preserve">      ↓</w:t>
      </w:r>
    </w:p>
    <w:p w14:paraId="2E888E22" w14:textId="77777777" w:rsidR="0008772D" w:rsidRPr="0008772D" w:rsidRDefault="0008772D" w:rsidP="0008772D">
      <w:r w:rsidRPr="0008772D">
        <w:t>185.XX.XX.XX</w:t>
      </w:r>
    </w:p>
    <w:p w14:paraId="47C18BF0" w14:textId="77777777" w:rsidR="0008772D" w:rsidRPr="0008772D" w:rsidRDefault="0008772D" w:rsidP="0008772D">
      <w:r w:rsidRPr="0008772D">
        <w:t>But doing this manually across thousands of pages is extremely difficult.</w:t>
      </w:r>
    </w:p>
    <w:p w14:paraId="67224B01" w14:textId="77777777" w:rsidR="0008772D" w:rsidRPr="0008772D" w:rsidRDefault="0008772D" w:rsidP="0008772D">
      <w:r w:rsidRPr="0008772D">
        <w:rPr>
          <w:b/>
          <w:bCs/>
        </w:rPr>
        <w:t>FORGE-AI automates the discovery of these candidate relationships.</w:t>
      </w:r>
    </w:p>
    <w:p w14:paraId="29A456E2" w14:textId="77777777" w:rsidR="0008772D" w:rsidRPr="0008772D" w:rsidRDefault="0008772D" w:rsidP="0008772D">
      <w:r w:rsidRPr="0008772D">
        <w:t>The investigator then decides whether those relationships are actually meaningful.</w:t>
      </w:r>
    </w:p>
    <w:p w14:paraId="20A5D6B3" w14:textId="77777777" w:rsidR="0008772D" w:rsidRPr="0008772D" w:rsidRDefault="0008772D" w:rsidP="0008772D">
      <w:r w:rsidRPr="0008772D">
        <w:t>That last part is extremely important.</w:t>
      </w:r>
    </w:p>
    <w:p w14:paraId="152A4628" w14:textId="77777777" w:rsidR="0008772D" w:rsidRPr="0008772D" w:rsidRDefault="00000000" w:rsidP="0008772D">
      <w:r>
        <w:pict w14:anchorId="7A3C6E8B">
          <v:rect id="_x0000_i1026" style="width:0;height:1.5pt" o:hralign="center" o:hrstd="t" o:hr="t" fillcolor="#a0a0a0" stroked="f"/>
        </w:pict>
      </w:r>
    </w:p>
    <w:p w14:paraId="11D217B1" w14:textId="77777777" w:rsidR="0008772D" w:rsidRPr="0008772D" w:rsidRDefault="0008772D" w:rsidP="0008772D">
      <w:pPr>
        <w:rPr>
          <w:b/>
          <w:bCs/>
        </w:rPr>
      </w:pPr>
      <w:r w:rsidRPr="0008772D">
        <w:rPr>
          <w:b/>
          <w:bCs/>
        </w:rPr>
        <w:t>3. FORGE-AI is NOT an "AI that catches criminals"</w:t>
      </w:r>
    </w:p>
    <w:p w14:paraId="43E3ACC1" w14:textId="77777777" w:rsidR="0008772D" w:rsidRPr="0008772D" w:rsidRDefault="0008772D" w:rsidP="0008772D">
      <w:r w:rsidRPr="0008772D">
        <w:t>This is one of the most important points for your SIH presentation.</w:t>
      </w:r>
    </w:p>
    <w:p w14:paraId="10673E95" w14:textId="77777777" w:rsidR="0008772D" w:rsidRPr="0008772D" w:rsidRDefault="0008772D" w:rsidP="0008772D">
      <w:r w:rsidRPr="0008772D">
        <w:t xml:space="preserve">FORGE-AI does </w:t>
      </w:r>
      <w:r w:rsidRPr="0008772D">
        <w:rPr>
          <w:b/>
          <w:bCs/>
        </w:rPr>
        <w:t>not</w:t>
      </w:r>
      <w:r w:rsidRPr="0008772D">
        <w:t xml:space="preserve"> say:</w:t>
      </w:r>
    </w:p>
    <w:p w14:paraId="63D8A521" w14:textId="77777777" w:rsidR="0008772D" w:rsidRPr="0008772D" w:rsidRDefault="0008772D" w:rsidP="0008772D">
      <w:r w:rsidRPr="0008772D">
        <w:t>"This person is guilty."</w:t>
      </w:r>
    </w:p>
    <w:p w14:paraId="0943DC60" w14:textId="77777777" w:rsidR="0008772D" w:rsidRPr="0008772D" w:rsidRDefault="0008772D" w:rsidP="0008772D">
      <w:r w:rsidRPr="0008772D">
        <w:t>Instead, it says things such as:</w:t>
      </w:r>
    </w:p>
    <w:p w14:paraId="0B6A0C3F" w14:textId="77777777" w:rsidR="0008772D" w:rsidRPr="0008772D" w:rsidRDefault="0008772D" w:rsidP="0008772D">
      <w:r w:rsidRPr="0008772D">
        <w:t>"This phone number appears in 4 pieces of evidence."</w:t>
      </w:r>
    </w:p>
    <w:p w14:paraId="7E64774B" w14:textId="77777777" w:rsidR="0008772D" w:rsidRPr="0008772D" w:rsidRDefault="0008772D" w:rsidP="0008772D">
      <w:r w:rsidRPr="0008772D">
        <w:t>or</w:t>
      </w:r>
    </w:p>
    <w:p w14:paraId="6F41711A" w14:textId="77777777" w:rsidR="0008772D" w:rsidRPr="0008772D" w:rsidRDefault="0008772D" w:rsidP="0008772D">
      <w:r w:rsidRPr="0008772D">
        <w:t>"This entity has a strong connection to these other entities."</w:t>
      </w:r>
    </w:p>
    <w:p w14:paraId="3C9CF233" w14:textId="77777777" w:rsidR="0008772D" w:rsidRPr="0008772D" w:rsidRDefault="0008772D" w:rsidP="0008772D">
      <w:r w:rsidRPr="0008772D">
        <w:t>or</w:t>
      </w:r>
    </w:p>
    <w:p w14:paraId="6C045CD3" w14:textId="77777777" w:rsidR="0008772D" w:rsidRPr="0008772D" w:rsidRDefault="0008772D" w:rsidP="0008772D">
      <w:r w:rsidRPr="0008772D">
        <w:t>"This activity is statistically unusual."</w:t>
      </w:r>
    </w:p>
    <w:p w14:paraId="7E6A03BC" w14:textId="77777777" w:rsidR="0008772D" w:rsidRPr="0008772D" w:rsidRDefault="0008772D" w:rsidP="0008772D">
      <w:r w:rsidRPr="0008772D">
        <w:lastRenderedPageBreak/>
        <w:t xml:space="preserve">Then the </w:t>
      </w:r>
      <w:r w:rsidRPr="0008772D">
        <w:rPr>
          <w:b/>
          <w:bCs/>
        </w:rPr>
        <w:t>human investigator makes the final decision</w:t>
      </w:r>
      <w:r w:rsidRPr="0008772D">
        <w:t>.</w:t>
      </w:r>
    </w:p>
    <w:p w14:paraId="441E3184" w14:textId="77777777" w:rsidR="0008772D" w:rsidRPr="0008772D" w:rsidRDefault="0008772D" w:rsidP="0008772D">
      <w:r w:rsidRPr="0008772D">
        <w:t xml:space="preserve">The report explicitly defines the system as an </w:t>
      </w:r>
      <w:r w:rsidRPr="0008772D">
        <w:rPr>
          <w:b/>
          <w:bCs/>
        </w:rPr>
        <w:t>investigation-assistance layer rather than an investigator replacement</w:t>
      </w:r>
      <w:r w:rsidRPr="0008772D">
        <w:t xml:space="preserve">. </w:t>
      </w:r>
    </w:p>
    <w:p w14:paraId="555E7649" w14:textId="77777777" w:rsidR="0008772D" w:rsidRPr="0008772D" w:rsidRDefault="00000000" w:rsidP="0008772D">
      <w:r>
        <w:pict w14:anchorId="7B69D51C">
          <v:rect id="_x0000_i1027" style="width:0;height:1.5pt" o:hralign="center" o:hrstd="t" o:hr="t" fillcolor="#a0a0a0" stroked="f"/>
        </w:pict>
      </w:r>
    </w:p>
    <w:p w14:paraId="23ECA67D" w14:textId="77777777" w:rsidR="0008772D" w:rsidRPr="0008772D" w:rsidRDefault="0008772D" w:rsidP="0008772D">
      <w:pPr>
        <w:rPr>
          <w:b/>
          <w:bCs/>
        </w:rPr>
      </w:pPr>
      <w:r w:rsidRPr="0008772D">
        <w:rPr>
          <w:b/>
          <w:bCs/>
        </w:rPr>
        <w:t>4. What is the actual problem?</w:t>
      </w:r>
    </w:p>
    <w:p w14:paraId="48BBC654" w14:textId="77777777" w:rsidR="0008772D" w:rsidRPr="0008772D" w:rsidRDefault="0008772D" w:rsidP="0008772D">
      <w:pPr>
        <w:rPr>
          <w:b/>
          <w:bCs/>
        </w:rPr>
      </w:pPr>
      <w:r w:rsidRPr="0008772D">
        <w:rPr>
          <w:b/>
          <w:bCs/>
        </w:rPr>
        <w:t>Existing investigation process</w:t>
      </w:r>
    </w:p>
    <w:p w14:paraId="66B451D7" w14:textId="77777777" w:rsidR="0008772D" w:rsidRPr="0008772D" w:rsidRDefault="0008772D" w:rsidP="0008772D">
      <w:r w:rsidRPr="0008772D">
        <w:t>The current workflow can look like:</w:t>
      </w:r>
    </w:p>
    <w:p w14:paraId="2EB49054" w14:textId="77777777" w:rsidR="0008772D" w:rsidRPr="0008772D" w:rsidRDefault="0008772D" w:rsidP="0008772D">
      <w:r w:rsidRPr="0008772D">
        <w:t>Evidence File 1</w:t>
      </w:r>
    </w:p>
    <w:p w14:paraId="6011BD95" w14:textId="77777777" w:rsidR="0008772D" w:rsidRPr="0008772D" w:rsidRDefault="0008772D" w:rsidP="0008772D">
      <w:r w:rsidRPr="0008772D">
        <w:t xml:space="preserve">       ↓</w:t>
      </w:r>
    </w:p>
    <w:p w14:paraId="23A2D984" w14:textId="77777777" w:rsidR="0008772D" w:rsidRPr="0008772D" w:rsidRDefault="0008772D" w:rsidP="0008772D">
      <w:r w:rsidRPr="0008772D">
        <w:t>Read manually</w:t>
      </w:r>
    </w:p>
    <w:p w14:paraId="397F755F" w14:textId="77777777" w:rsidR="0008772D" w:rsidRPr="0008772D" w:rsidRDefault="0008772D" w:rsidP="0008772D"/>
    <w:p w14:paraId="69C67DDF" w14:textId="77777777" w:rsidR="0008772D" w:rsidRPr="0008772D" w:rsidRDefault="0008772D" w:rsidP="0008772D">
      <w:r w:rsidRPr="0008772D">
        <w:t>Evidence File 2</w:t>
      </w:r>
    </w:p>
    <w:p w14:paraId="7ED7D556" w14:textId="77777777" w:rsidR="0008772D" w:rsidRPr="0008772D" w:rsidRDefault="0008772D" w:rsidP="0008772D">
      <w:r w:rsidRPr="0008772D">
        <w:t xml:space="preserve">       ↓</w:t>
      </w:r>
    </w:p>
    <w:p w14:paraId="392031B7" w14:textId="77777777" w:rsidR="0008772D" w:rsidRPr="0008772D" w:rsidRDefault="0008772D" w:rsidP="0008772D">
      <w:r w:rsidRPr="0008772D">
        <w:t>Read manually</w:t>
      </w:r>
    </w:p>
    <w:p w14:paraId="231FFB7F" w14:textId="77777777" w:rsidR="0008772D" w:rsidRPr="0008772D" w:rsidRDefault="0008772D" w:rsidP="0008772D"/>
    <w:p w14:paraId="1CFFEB97" w14:textId="77777777" w:rsidR="0008772D" w:rsidRPr="0008772D" w:rsidRDefault="0008772D" w:rsidP="0008772D">
      <w:r w:rsidRPr="0008772D">
        <w:t>Evidence File 3</w:t>
      </w:r>
    </w:p>
    <w:p w14:paraId="20FDB907" w14:textId="77777777" w:rsidR="0008772D" w:rsidRPr="0008772D" w:rsidRDefault="0008772D" w:rsidP="0008772D">
      <w:r w:rsidRPr="0008772D">
        <w:t xml:space="preserve">       ↓</w:t>
      </w:r>
    </w:p>
    <w:p w14:paraId="40B00BB9" w14:textId="77777777" w:rsidR="0008772D" w:rsidRPr="0008772D" w:rsidRDefault="0008772D" w:rsidP="0008772D">
      <w:r w:rsidRPr="0008772D">
        <w:t>Read manually</w:t>
      </w:r>
    </w:p>
    <w:p w14:paraId="3CBE8B4E" w14:textId="77777777" w:rsidR="0008772D" w:rsidRPr="0008772D" w:rsidRDefault="0008772D" w:rsidP="0008772D"/>
    <w:p w14:paraId="74F2F3AB" w14:textId="77777777" w:rsidR="0008772D" w:rsidRPr="0008772D" w:rsidRDefault="0008772D" w:rsidP="0008772D">
      <w:r w:rsidRPr="0008772D">
        <w:t>Spreadsheet</w:t>
      </w:r>
    </w:p>
    <w:p w14:paraId="277ADA23" w14:textId="77777777" w:rsidR="0008772D" w:rsidRPr="0008772D" w:rsidRDefault="0008772D" w:rsidP="0008772D">
      <w:r w:rsidRPr="0008772D">
        <w:t xml:space="preserve">       ↓</w:t>
      </w:r>
    </w:p>
    <w:p w14:paraId="2F0F43A9" w14:textId="77777777" w:rsidR="0008772D" w:rsidRPr="0008772D" w:rsidRDefault="0008772D" w:rsidP="0008772D">
      <w:r w:rsidRPr="0008772D">
        <w:t>Cross-reference manually</w:t>
      </w:r>
    </w:p>
    <w:p w14:paraId="77A38727" w14:textId="77777777" w:rsidR="0008772D" w:rsidRPr="0008772D" w:rsidRDefault="0008772D" w:rsidP="0008772D"/>
    <w:p w14:paraId="5784DE6D" w14:textId="77777777" w:rsidR="0008772D" w:rsidRPr="0008772D" w:rsidRDefault="0008772D" w:rsidP="0008772D">
      <w:r w:rsidRPr="0008772D">
        <w:t>Investigator Notes</w:t>
      </w:r>
    </w:p>
    <w:p w14:paraId="1F55CDCC" w14:textId="77777777" w:rsidR="0008772D" w:rsidRPr="0008772D" w:rsidRDefault="0008772D" w:rsidP="0008772D">
      <w:r w:rsidRPr="0008772D">
        <w:t xml:space="preserve">       ↓</w:t>
      </w:r>
    </w:p>
    <w:p w14:paraId="39C4C88D" w14:textId="77777777" w:rsidR="0008772D" w:rsidRPr="0008772D" w:rsidRDefault="0008772D" w:rsidP="0008772D">
      <w:r w:rsidRPr="0008772D">
        <w:t>Try to identify relationships</w:t>
      </w:r>
    </w:p>
    <w:p w14:paraId="4D4EA0F7" w14:textId="77777777" w:rsidR="0008772D" w:rsidRPr="0008772D" w:rsidRDefault="0008772D" w:rsidP="0008772D">
      <w:r w:rsidRPr="0008772D">
        <w:lastRenderedPageBreak/>
        <w:t>This creates several problems.</w:t>
      </w:r>
    </w:p>
    <w:p w14:paraId="5C81F21B" w14:textId="77777777" w:rsidR="0008772D" w:rsidRPr="0008772D" w:rsidRDefault="0008772D" w:rsidP="0008772D">
      <w:pPr>
        <w:rPr>
          <w:b/>
          <w:bCs/>
        </w:rPr>
      </w:pPr>
      <w:r w:rsidRPr="0008772D">
        <w:rPr>
          <w:b/>
          <w:bCs/>
        </w:rPr>
        <w:t>Problem 1 — Huge amount of data</w:t>
      </w:r>
    </w:p>
    <w:p w14:paraId="0031CF81" w14:textId="77777777" w:rsidR="0008772D" w:rsidRPr="0008772D" w:rsidRDefault="0008772D" w:rsidP="0008772D">
      <w:r w:rsidRPr="0008772D">
        <w:t>One case can contain thousands of pages across many formats.</w:t>
      </w:r>
    </w:p>
    <w:p w14:paraId="11F2253D" w14:textId="77777777" w:rsidR="0008772D" w:rsidRPr="0008772D" w:rsidRDefault="0008772D" w:rsidP="0008772D">
      <w:pPr>
        <w:rPr>
          <w:b/>
          <w:bCs/>
        </w:rPr>
      </w:pPr>
      <w:r w:rsidRPr="0008772D">
        <w:rPr>
          <w:b/>
          <w:bCs/>
        </w:rPr>
        <w:t>Problem 2 — Fragmentation</w:t>
      </w:r>
    </w:p>
    <w:p w14:paraId="118B506F" w14:textId="77777777" w:rsidR="0008772D" w:rsidRPr="0008772D" w:rsidRDefault="0008772D" w:rsidP="0008772D">
      <w:r w:rsidRPr="0008772D">
        <w:t>The evidence is distributed between:</w:t>
      </w:r>
    </w:p>
    <w:p w14:paraId="289967CE" w14:textId="77777777" w:rsidR="0008772D" w:rsidRPr="0008772D" w:rsidRDefault="0008772D" w:rsidP="0008772D">
      <w:r w:rsidRPr="0008772D">
        <w:t>PDF</w:t>
      </w:r>
    </w:p>
    <w:p w14:paraId="20301FB0" w14:textId="77777777" w:rsidR="0008772D" w:rsidRPr="0008772D" w:rsidRDefault="0008772D" w:rsidP="0008772D">
      <w:r w:rsidRPr="0008772D">
        <w:t>CSV</w:t>
      </w:r>
    </w:p>
    <w:p w14:paraId="713C646C" w14:textId="77777777" w:rsidR="0008772D" w:rsidRPr="0008772D" w:rsidRDefault="0008772D" w:rsidP="0008772D">
      <w:r w:rsidRPr="0008772D">
        <w:t>JSON</w:t>
      </w:r>
    </w:p>
    <w:p w14:paraId="34E579FF" w14:textId="77777777" w:rsidR="0008772D" w:rsidRPr="0008772D" w:rsidRDefault="0008772D" w:rsidP="0008772D">
      <w:r w:rsidRPr="0008772D">
        <w:t>TXT</w:t>
      </w:r>
    </w:p>
    <w:p w14:paraId="628601BA" w14:textId="77777777" w:rsidR="0008772D" w:rsidRPr="0008772D" w:rsidRDefault="0008772D" w:rsidP="0008772D">
      <w:r w:rsidRPr="0008772D">
        <w:t>DOCX</w:t>
      </w:r>
    </w:p>
    <w:p w14:paraId="49FD3175" w14:textId="77777777" w:rsidR="0008772D" w:rsidRPr="0008772D" w:rsidRDefault="0008772D" w:rsidP="0008772D">
      <w:r w:rsidRPr="0008772D">
        <w:t>LOG</w:t>
      </w:r>
    </w:p>
    <w:p w14:paraId="115F3D22" w14:textId="77777777" w:rsidR="0008772D" w:rsidRPr="0008772D" w:rsidRDefault="0008772D" w:rsidP="0008772D">
      <w:r w:rsidRPr="0008772D">
        <w:t>PCAP</w:t>
      </w:r>
    </w:p>
    <w:p w14:paraId="0DB8FCD9" w14:textId="77777777" w:rsidR="0008772D" w:rsidRPr="0008772D" w:rsidRDefault="0008772D" w:rsidP="0008772D">
      <w:r w:rsidRPr="0008772D">
        <w:t>Images</w:t>
      </w:r>
    </w:p>
    <w:p w14:paraId="0CC8CCDA" w14:textId="77777777" w:rsidR="0008772D" w:rsidRPr="0008772D" w:rsidRDefault="0008772D" w:rsidP="0008772D">
      <w:r w:rsidRPr="0008772D">
        <w:t>ZIP</w:t>
      </w:r>
    </w:p>
    <w:p w14:paraId="0E678DA2" w14:textId="77777777" w:rsidR="0008772D" w:rsidRPr="0008772D" w:rsidRDefault="0008772D" w:rsidP="0008772D">
      <w:r w:rsidRPr="0008772D">
        <w:t>...</w:t>
      </w:r>
    </w:p>
    <w:p w14:paraId="35B12970" w14:textId="77777777" w:rsidR="0008772D" w:rsidRPr="0008772D" w:rsidRDefault="0008772D" w:rsidP="0008772D">
      <w:pPr>
        <w:rPr>
          <w:b/>
          <w:bCs/>
        </w:rPr>
      </w:pPr>
      <w:r w:rsidRPr="0008772D">
        <w:rPr>
          <w:b/>
          <w:bCs/>
        </w:rPr>
        <w:t>Problem 3 — Hidden relationships</w:t>
      </w:r>
    </w:p>
    <w:p w14:paraId="688F8042" w14:textId="77777777" w:rsidR="0008772D" w:rsidRPr="0008772D" w:rsidRDefault="0008772D" w:rsidP="0008772D">
      <w:r w:rsidRPr="0008772D">
        <w:t>The same:</w:t>
      </w:r>
    </w:p>
    <w:p w14:paraId="64384442" w14:textId="77777777" w:rsidR="0008772D" w:rsidRPr="0008772D" w:rsidRDefault="0008772D" w:rsidP="0008772D">
      <w:pPr>
        <w:numPr>
          <w:ilvl w:val="0"/>
          <w:numId w:val="2"/>
        </w:numPr>
      </w:pPr>
      <w:r w:rsidRPr="0008772D">
        <w:t>phone number</w:t>
      </w:r>
    </w:p>
    <w:p w14:paraId="5D9F8179" w14:textId="77777777" w:rsidR="0008772D" w:rsidRPr="0008772D" w:rsidRDefault="0008772D" w:rsidP="0008772D">
      <w:pPr>
        <w:numPr>
          <w:ilvl w:val="0"/>
          <w:numId w:val="2"/>
        </w:numPr>
      </w:pPr>
      <w:r w:rsidRPr="0008772D">
        <w:t>email</w:t>
      </w:r>
    </w:p>
    <w:p w14:paraId="4B36F591" w14:textId="77777777" w:rsidR="0008772D" w:rsidRPr="0008772D" w:rsidRDefault="0008772D" w:rsidP="0008772D">
      <w:pPr>
        <w:numPr>
          <w:ilvl w:val="0"/>
          <w:numId w:val="2"/>
        </w:numPr>
      </w:pPr>
      <w:r w:rsidRPr="0008772D">
        <w:t>IP</w:t>
      </w:r>
    </w:p>
    <w:p w14:paraId="1677AA1F" w14:textId="77777777" w:rsidR="0008772D" w:rsidRPr="0008772D" w:rsidRDefault="0008772D" w:rsidP="0008772D">
      <w:pPr>
        <w:numPr>
          <w:ilvl w:val="0"/>
          <w:numId w:val="2"/>
        </w:numPr>
      </w:pPr>
      <w:r w:rsidRPr="0008772D">
        <w:t>bank account</w:t>
      </w:r>
    </w:p>
    <w:p w14:paraId="07C63710" w14:textId="77777777" w:rsidR="0008772D" w:rsidRPr="0008772D" w:rsidRDefault="0008772D" w:rsidP="0008772D">
      <w:pPr>
        <w:numPr>
          <w:ilvl w:val="0"/>
          <w:numId w:val="2"/>
        </w:numPr>
      </w:pPr>
      <w:r w:rsidRPr="0008772D">
        <w:t>person</w:t>
      </w:r>
    </w:p>
    <w:p w14:paraId="5A3B2572" w14:textId="77777777" w:rsidR="0008772D" w:rsidRPr="0008772D" w:rsidRDefault="0008772D" w:rsidP="0008772D">
      <w:pPr>
        <w:numPr>
          <w:ilvl w:val="0"/>
          <w:numId w:val="2"/>
        </w:numPr>
      </w:pPr>
      <w:r w:rsidRPr="0008772D">
        <w:t>device</w:t>
      </w:r>
    </w:p>
    <w:p w14:paraId="2A186EF1" w14:textId="77777777" w:rsidR="0008772D" w:rsidRPr="0008772D" w:rsidRDefault="0008772D" w:rsidP="0008772D">
      <w:r w:rsidRPr="0008772D">
        <w:t>may occur in completely different files.</w:t>
      </w:r>
    </w:p>
    <w:p w14:paraId="0664D5F1" w14:textId="77777777" w:rsidR="0008772D" w:rsidRPr="0008772D" w:rsidRDefault="0008772D" w:rsidP="0008772D">
      <w:pPr>
        <w:rPr>
          <w:b/>
          <w:bCs/>
        </w:rPr>
      </w:pPr>
      <w:r w:rsidRPr="0008772D">
        <w:rPr>
          <w:b/>
          <w:bCs/>
        </w:rPr>
        <w:t>Problem 4 — Timeline complexity</w:t>
      </w:r>
    </w:p>
    <w:p w14:paraId="65702F7A" w14:textId="77777777" w:rsidR="0008772D" w:rsidRPr="0008772D" w:rsidRDefault="0008772D" w:rsidP="0008772D">
      <w:r w:rsidRPr="0008772D">
        <w:t>An investigator may need to correlate:</w:t>
      </w:r>
    </w:p>
    <w:p w14:paraId="1BDA4C9D" w14:textId="77777777" w:rsidR="0008772D" w:rsidRPr="0008772D" w:rsidRDefault="0008772D" w:rsidP="0008772D">
      <w:r w:rsidRPr="0008772D">
        <w:lastRenderedPageBreak/>
        <w:t>09:30 → Login</w:t>
      </w:r>
    </w:p>
    <w:p w14:paraId="20B9EF17" w14:textId="77777777" w:rsidR="0008772D" w:rsidRPr="0008772D" w:rsidRDefault="0008772D" w:rsidP="0008772D">
      <w:r w:rsidRPr="0008772D">
        <w:t>10:15 → Phone call</w:t>
      </w:r>
    </w:p>
    <w:p w14:paraId="181606D8" w14:textId="77777777" w:rsidR="0008772D" w:rsidRPr="0008772D" w:rsidRDefault="0008772D" w:rsidP="0008772D">
      <w:r w:rsidRPr="0008772D">
        <w:t>11:00 → Bank transfer</w:t>
      </w:r>
    </w:p>
    <w:p w14:paraId="20115CDE" w14:textId="77777777" w:rsidR="0008772D" w:rsidRPr="0008772D" w:rsidRDefault="0008772D" w:rsidP="0008772D">
      <w:r w:rsidRPr="0008772D">
        <w:t>12:30 → IP connection</w:t>
      </w:r>
    </w:p>
    <w:p w14:paraId="552486AA" w14:textId="77777777" w:rsidR="0008772D" w:rsidRPr="0008772D" w:rsidRDefault="0008772D" w:rsidP="0008772D">
      <w:r w:rsidRPr="0008772D">
        <w:t>13:00 → File access</w:t>
      </w:r>
    </w:p>
    <w:p w14:paraId="754F15AD" w14:textId="77777777" w:rsidR="0008772D" w:rsidRPr="0008772D" w:rsidRDefault="0008772D" w:rsidP="0008772D">
      <w:r w:rsidRPr="0008772D">
        <w:t>manually.</w:t>
      </w:r>
    </w:p>
    <w:p w14:paraId="75FF7997" w14:textId="77777777" w:rsidR="0008772D" w:rsidRPr="0008772D" w:rsidRDefault="0008772D" w:rsidP="0008772D">
      <w:pPr>
        <w:rPr>
          <w:b/>
          <w:bCs/>
        </w:rPr>
      </w:pPr>
      <w:r w:rsidRPr="0008772D">
        <w:rPr>
          <w:b/>
          <w:bCs/>
        </w:rPr>
        <w:t>Problem 5 — Anomalies</w:t>
      </w:r>
    </w:p>
    <w:p w14:paraId="64E89DD9" w14:textId="77777777" w:rsidR="0008772D" w:rsidRPr="0008772D" w:rsidRDefault="0008772D" w:rsidP="0008772D">
      <w:r w:rsidRPr="0008772D">
        <w:t>An unusual event might be hidden inside thousands of normal events.</w:t>
      </w:r>
    </w:p>
    <w:p w14:paraId="4AFC81BF" w14:textId="77777777" w:rsidR="0008772D" w:rsidRPr="0008772D" w:rsidRDefault="0008772D" w:rsidP="0008772D">
      <w:pPr>
        <w:rPr>
          <w:b/>
          <w:bCs/>
        </w:rPr>
      </w:pPr>
      <w:r w:rsidRPr="0008772D">
        <w:rPr>
          <w:b/>
          <w:bCs/>
        </w:rPr>
        <w:t>Problem 6 — Generic AI hallucination</w:t>
      </w:r>
    </w:p>
    <w:p w14:paraId="540A5626" w14:textId="77777777" w:rsidR="0008772D" w:rsidRPr="0008772D" w:rsidRDefault="0008772D" w:rsidP="0008772D">
      <w:r w:rsidRPr="0008772D">
        <w:t>A normal chatbot can potentially generate information that isn't actually present in the evidence.</w:t>
      </w:r>
    </w:p>
    <w:p w14:paraId="2B97E0E0" w14:textId="77777777" w:rsidR="0008772D" w:rsidRPr="0008772D" w:rsidRDefault="0008772D" w:rsidP="0008772D">
      <w:r w:rsidRPr="0008772D">
        <w:t>Forensics cannot tolerate that.</w:t>
      </w:r>
    </w:p>
    <w:p w14:paraId="7C9AA885" w14:textId="77777777" w:rsidR="0008772D" w:rsidRPr="0008772D" w:rsidRDefault="0008772D" w:rsidP="0008772D">
      <w:r w:rsidRPr="0008772D">
        <w:t xml:space="preserve">The report specifically identifies the absence of unified extraction, graphing, timelines, anomaly detection, chain-of-custody automation, and evidence-grounded natural-language querying as major gaps. </w:t>
      </w:r>
    </w:p>
    <w:p w14:paraId="543FEA87" w14:textId="77777777" w:rsidR="0008772D" w:rsidRPr="0008772D" w:rsidRDefault="00000000" w:rsidP="0008772D">
      <w:r>
        <w:pict w14:anchorId="262194E0">
          <v:rect id="_x0000_i1028" style="width:0;height:1.5pt" o:hralign="center" o:hrstd="t" o:hr="t" fillcolor="#a0a0a0" stroked="f"/>
        </w:pict>
      </w:r>
    </w:p>
    <w:p w14:paraId="331532C2" w14:textId="77777777" w:rsidR="0008772D" w:rsidRPr="0008772D" w:rsidRDefault="0008772D" w:rsidP="0008772D">
      <w:pPr>
        <w:rPr>
          <w:b/>
          <w:bCs/>
        </w:rPr>
      </w:pPr>
      <w:r w:rsidRPr="0008772D">
        <w:rPr>
          <w:b/>
          <w:bCs/>
        </w:rPr>
        <w:t xml:space="preserve">5. </w:t>
      </w:r>
      <w:proofErr w:type="gramStart"/>
      <w:r w:rsidRPr="0008772D">
        <w:rPr>
          <w:b/>
          <w:bCs/>
        </w:rPr>
        <w:t>So</w:t>
      </w:r>
      <w:proofErr w:type="gramEnd"/>
      <w:r w:rsidRPr="0008772D">
        <w:rPr>
          <w:b/>
          <w:bCs/>
        </w:rPr>
        <w:t xml:space="preserve"> what does FORGE-AI do?</w:t>
      </w:r>
    </w:p>
    <w:p w14:paraId="4F48FDAA" w14:textId="77777777" w:rsidR="0008772D" w:rsidRPr="0008772D" w:rsidRDefault="0008772D" w:rsidP="0008772D">
      <w:r w:rsidRPr="0008772D">
        <w:t>The overall pipeline is:</w:t>
      </w:r>
    </w:p>
    <w:p w14:paraId="3E383DA5" w14:textId="77777777" w:rsidR="0008772D" w:rsidRPr="0008772D" w:rsidRDefault="0008772D" w:rsidP="0008772D">
      <w:r w:rsidRPr="0008772D">
        <w:t xml:space="preserve">                DIGITAL EVIDENCE</w:t>
      </w:r>
    </w:p>
    <w:p w14:paraId="0EA1C972" w14:textId="77777777" w:rsidR="0008772D" w:rsidRPr="0008772D" w:rsidRDefault="0008772D" w:rsidP="0008772D">
      <w:r w:rsidRPr="0008772D">
        <w:t xml:space="preserve">                       │</w:t>
      </w:r>
    </w:p>
    <w:p w14:paraId="6FB9E078" w14:textId="77777777" w:rsidR="0008772D" w:rsidRPr="0008772D" w:rsidRDefault="0008772D" w:rsidP="0008772D">
      <w:r w:rsidRPr="0008772D">
        <w:t xml:space="preserve">                       </w:t>
      </w:r>
      <w:r w:rsidRPr="0008772D">
        <w:rPr>
          <w:rFonts w:ascii="Arial" w:hAnsi="Arial" w:cs="Arial"/>
        </w:rPr>
        <w:t>▼</w:t>
      </w:r>
    </w:p>
    <w:p w14:paraId="48E5556D" w14:textId="77777777" w:rsidR="0008772D" w:rsidRPr="0008772D" w:rsidRDefault="0008772D" w:rsidP="0008772D">
      <w:r w:rsidRPr="0008772D">
        <w:t xml:space="preserve">                Evidence Upload</w:t>
      </w:r>
    </w:p>
    <w:p w14:paraId="210B1DED" w14:textId="77777777" w:rsidR="0008772D" w:rsidRPr="0008772D" w:rsidRDefault="0008772D" w:rsidP="0008772D">
      <w:r w:rsidRPr="0008772D">
        <w:t xml:space="preserve">                       │</w:t>
      </w:r>
    </w:p>
    <w:p w14:paraId="4287D315" w14:textId="77777777" w:rsidR="0008772D" w:rsidRPr="0008772D" w:rsidRDefault="0008772D" w:rsidP="0008772D">
      <w:r w:rsidRPr="0008772D">
        <w:t xml:space="preserve">                       </w:t>
      </w:r>
      <w:r w:rsidRPr="0008772D">
        <w:rPr>
          <w:rFonts w:ascii="Arial" w:hAnsi="Arial" w:cs="Arial"/>
        </w:rPr>
        <w:t>▼</w:t>
      </w:r>
    </w:p>
    <w:p w14:paraId="6FB99921" w14:textId="77777777" w:rsidR="0008772D" w:rsidRPr="0008772D" w:rsidRDefault="0008772D" w:rsidP="0008772D">
      <w:r w:rsidRPr="0008772D">
        <w:t xml:space="preserve">                 SHA-256 Hash</w:t>
      </w:r>
    </w:p>
    <w:p w14:paraId="3E347249" w14:textId="77777777" w:rsidR="0008772D" w:rsidRPr="0008772D" w:rsidRDefault="0008772D" w:rsidP="0008772D">
      <w:r w:rsidRPr="0008772D">
        <w:t xml:space="preserve">                       │</w:t>
      </w:r>
    </w:p>
    <w:p w14:paraId="7D11388D" w14:textId="77777777" w:rsidR="0008772D" w:rsidRPr="0008772D" w:rsidRDefault="0008772D" w:rsidP="0008772D">
      <w:r w:rsidRPr="0008772D">
        <w:t xml:space="preserve">                       </w:t>
      </w:r>
      <w:r w:rsidRPr="0008772D">
        <w:rPr>
          <w:rFonts w:ascii="Arial" w:hAnsi="Arial" w:cs="Arial"/>
        </w:rPr>
        <w:t>▼</w:t>
      </w:r>
    </w:p>
    <w:p w14:paraId="18B377DB" w14:textId="77777777" w:rsidR="0008772D" w:rsidRPr="0008772D" w:rsidRDefault="0008772D" w:rsidP="0008772D">
      <w:r w:rsidRPr="0008772D">
        <w:lastRenderedPageBreak/>
        <w:t xml:space="preserve">                 Text Extraction</w:t>
      </w:r>
    </w:p>
    <w:p w14:paraId="3809BF23" w14:textId="77777777" w:rsidR="0008772D" w:rsidRPr="0008772D" w:rsidRDefault="0008772D" w:rsidP="0008772D">
      <w:r w:rsidRPr="0008772D">
        <w:t xml:space="preserve">                       │</w:t>
      </w:r>
    </w:p>
    <w:p w14:paraId="68F66C7E" w14:textId="77777777" w:rsidR="0008772D" w:rsidRPr="0008772D" w:rsidRDefault="0008772D" w:rsidP="0008772D">
      <w:r w:rsidRPr="0008772D">
        <w:t xml:space="preserve">                       </w:t>
      </w:r>
      <w:r w:rsidRPr="0008772D">
        <w:rPr>
          <w:rFonts w:ascii="Arial" w:hAnsi="Arial" w:cs="Arial"/>
        </w:rPr>
        <w:t>▼</w:t>
      </w:r>
    </w:p>
    <w:p w14:paraId="50AD0240" w14:textId="77777777" w:rsidR="0008772D" w:rsidRPr="0008772D" w:rsidRDefault="0008772D" w:rsidP="0008772D">
      <w:r w:rsidRPr="0008772D">
        <w:t xml:space="preserve">              Entity Extraction</w:t>
      </w:r>
    </w:p>
    <w:p w14:paraId="183C4158" w14:textId="77777777" w:rsidR="0008772D" w:rsidRPr="0008772D" w:rsidRDefault="0008772D" w:rsidP="0008772D">
      <w:r w:rsidRPr="0008772D">
        <w:t xml:space="preserve">               ┌───────</w:t>
      </w:r>
      <w:r w:rsidRPr="0008772D">
        <w:rPr>
          <w:rFonts w:ascii="MS Gothic" w:eastAsia="MS Gothic" w:hAnsi="MS Gothic" w:cs="MS Gothic" w:hint="eastAsia"/>
        </w:rPr>
        <w:t>┴</w:t>
      </w:r>
      <w:r w:rsidRPr="0008772D">
        <w:rPr>
          <w:rFonts w:ascii="Aptos" w:hAnsi="Aptos" w:cs="Aptos"/>
        </w:rPr>
        <w:t>───────┐</w:t>
      </w:r>
    </w:p>
    <w:p w14:paraId="5AA39C9E" w14:textId="77777777" w:rsidR="0008772D" w:rsidRPr="0008772D" w:rsidRDefault="0008772D" w:rsidP="0008772D">
      <w:r w:rsidRPr="0008772D">
        <w:t xml:space="preserve">               │               │</w:t>
      </w:r>
    </w:p>
    <w:p w14:paraId="51BC3675" w14:textId="77777777" w:rsidR="0008772D" w:rsidRPr="0008772D" w:rsidRDefault="0008772D" w:rsidP="0008772D">
      <w:r w:rsidRPr="0008772D">
        <w:t xml:space="preserve">             Regex           </w:t>
      </w:r>
      <w:proofErr w:type="spellStart"/>
      <w:r w:rsidRPr="0008772D">
        <w:t>spaCy</w:t>
      </w:r>
      <w:proofErr w:type="spellEnd"/>
    </w:p>
    <w:p w14:paraId="3C821746" w14:textId="77777777" w:rsidR="0008772D" w:rsidRPr="0008772D" w:rsidRDefault="0008772D" w:rsidP="0008772D">
      <w:r w:rsidRPr="0008772D">
        <w:t xml:space="preserve">               │               │</w:t>
      </w:r>
    </w:p>
    <w:p w14:paraId="65C39A11" w14:textId="77777777" w:rsidR="0008772D" w:rsidRPr="0008772D" w:rsidRDefault="0008772D" w:rsidP="0008772D">
      <w:r w:rsidRPr="0008772D">
        <w:t xml:space="preserve">               └───────</w:t>
      </w:r>
      <w:r w:rsidRPr="0008772D">
        <w:rPr>
          <w:rFonts w:ascii="MS Gothic" w:eastAsia="MS Gothic" w:hAnsi="MS Gothic" w:cs="MS Gothic" w:hint="eastAsia"/>
        </w:rPr>
        <w:t>┬</w:t>
      </w:r>
      <w:r w:rsidRPr="0008772D">
        <w:rPr>
          <w:rFonts w:ascii="Aptos" w:hAnsi="Aptos" w:cs="Aptos"/>
        </w:rPr>
        <w:t>───────┘</w:t>
      </w:r>
    </w:p>
    <w:p w14:paraId="1BFA5C83" w14:textId="77777777" w:rsidR="0008772D" w:rsidRPr="0008772D" w:rsidRDefault="0008772D" w:rsidP="0008772D">
      <w:r w:rsidRPr="0008772D">
        <w:t xml:space="preserve">                       </w:t>
      </w:r>
      <w:r w:rsidRPr="0008772D">
        <w:rPr>
          <w:rFonts w:ascii="Arial" w:hAnsi="Arial" w:cs="Arial"/>
        </w:rPr>
        <w:t>▼</w:t>
      </w:r>
    </w:p>
    <w:p w14:paraId="6EBBDB5D" w14:textId="77777777" w:rsidR="0008772D" w:rsidRPr="0008772D" w:rsidRDefault="0008772D" w:rsidP="0008772D">
      <w:r w:rsidRPr="0008772D">
        <w:t xml:space="preserve">              Entity Correlation</w:t>
      </w:r>
    </w:p>
    <w:p w14:paraId="37DB6D74" w14:textId="77777777" w:rsidR="0008772D" w:rsidRPr="0008772D" w:rsidRDefault="0008772D" w:rsidP="0008772D">
      <w:r w:rsidRPr="0008772D">
        <w:t xml:space="preserve">                       │</w:t>
      </w:r>
    </w:p>
    <w:p w14:paraId="7802DFEB" w14:textId="77777777" w:rsidR="0008772D" w:rsidRPr="0008772D" w:rsidRDefault="0008772D" w:rsidP="0008772D">
      <w:r w:rsidRPr="0008772D">
        <w:t xml:space="preserve">          ┌────────────</w:t>
      </w:r>
      <w:r w:rsidRPr="0008772D">
        <w:rPr>
          <w:rFonts w:ascii="MS Gothic" w:eastAsia="MS Gothic" w:hAnsi="MS Gothic" w:cs="MS Gothic" w:hint="eastAsia"/>
        </w:rPr>
        <w:t>┼</w:t>
      </w:r>
      <w:r w:rsidRPr="0008772D">
        <w:rPr>
          <w:rFonts w:ascii="Aptos" w:hAnsi="Aptos" w:cs="Aptos"/>
        </w:rPr>
        <w:t>────────────┐</w:t>
      </w:r>
    </w:p>
    <w:p w14:paraId="21551FFA" w14:textId="77777777" w:rsidR="0008772D" w:rsidRPr="0008772D" w:rsidRDefault="0008772D" w:rsidP="0008772D">
      <w:r w:rsidRPr="0008772D">
        <w:t xml:space="preserve">          </w:t>
      </w:r>
      <w:r w:rsidRPr="0008772D">
        <w:rPr>
          <w:rFonts w:ascii="Arial" w:hAnsi="Arial" w:cs="Arial"/>
        </w:rPr>
        <w:t>▼</w:t>
      </w:r>
      <w:r w:rsidRPr="0008772D">
        <w:t xml:space="preserve">            </w:t>
      </w:r>
      <w:r w:rsidRPr="0008772D">
        <w:rPr>
          <w:rFonts w:ascii="Arial" w:hAnsi="Arial" w:cs="Arial"/>
        </w:rPr>
        <w:t>▼</w:t>
      </w:r>
      <w:r w:rsidRPr="0008772D">
        <w:t xml:space="preserve">            </w:t>
      </w:r>
      <w:r w:rsidRPr="0008772D">
        <w:rPr>
          <w:rFonts w:ascii="Arial" w:hAnsi="Arial" w:cs="Arial"/>
        </w:rPr>
        <w:t>▼</w:t>
      </w:r>
    </w:p>
    <w:p w14:paraId="59B878FC" w14:textId="77777777" w:rsidR="0008772D" w:rsidRPr="0008772D" w:rsidRDefault="0008772D" w:rsidP="0008772D">
      <w:r w:rsidRPr="0008772D">
        <w:t xml:space="preserve">       Graph        Timeline     Search</w:t>
      </w:r>
    </w:p>
    <w:p w14:paraId="15063A1C" w14:textId="77777777" w:rsidR="0008772D" w:rsidRPr="0008772D" w:rsidRDefault="0008772D" w:rsidP="0008772D">
      <w:r w:rsidRPr="0008772D">
        <w:t xml:space="preserve">          │            │</w:t>
      </w:r>
    </w:p>
    <w:p w14:paraId="2AF0007E" w14:textId="77777777" w:rsidR="0008772D" w:rsidRPr="0008772D" w:rsidRDefault="0008772D" w:rsidP="0008772D">
      <w:r w:rsidRPr="0008772D">
        <w:t xml:space="preserve">          │            </w:t>
      </w:r>
      <w:r w:rsidRPr="0008772D">
        <w:rPr>
          <w:rFonts w:ascii="Arial" w:hAnsi="Arial" w:cs="Arial"/>
        </w:rPr>
        <w:t>▼</w:t>
      </w:r>
    </w:p>
    <w:p w14:paraId="544F9DB7" w14:textId="77777777" w:rsidR="0008772D" w:rsidRPr="0008772D" w:rsidRDefault="0008772D" w:rsidP="0008772D">
      <w:r w:rsidRPr="0008772D">
        <w:t xml:space="preserve">          │        Anomaly ML</w:t>
      </w:r>
    </w:p>
    <w:p w14:paraId="0D625B50" w14:textId="77777777" w:rsidR="0008772D" w:rsidRPr="0008772D" w:rsidRDefault="0008772D" w:rsidP="0008772D">
      <w:r w:rsidRPr="0008772D">
        <w:t xml:space="preserve">          │</w:t>
      </w:r>
    </w:p>
    <w:p w14:paraId="1155B9C6" w14:textId="77777777" w:rsidR="0008772D" w:rsidRPr="0008772D" w:rsidRDefault="0008772D" w:rsidP="0008772D">
      <w:r w:rsidRPr="0008772D">
        <w:t xml:space="preserve">          </w:t>
      </w:r>
      <w:r w:rsidRPr="0008772D">
        <w:rPr>
          <w:rFonts w:ascii="Arial" w:hAnsi="Arial" w:cs="Arial"/>
        </w:rPr>
        <w:t>▼</w:t>
      </w:r>
    </w:p>
    <w:p w14:paraId="20C48CC4" w14:textId="77777777" w:rsidR="0008772D" w:rsidRPr="0008772D" w:rsidRDefault="0008772D" w:rsidP="0008772D">
      <w:r w:rsidRPr="0008772D">
        <w:t xml:space="preserve">    Network Analysis</w:t>
      </w:r>
    </w:p>
    <w:p w14:paraId="2F58F8A5" w14:textId="77777777" w:rsidR="0008772D" w:rsidRPr="0008772D" w:rsidRDefault="0008772D" w:rsidP="0008772D">
      <w:r w:rsidRPr="0008772D">
        <w:t xml:space="preserve">                       │</w:t>
      </w:r>
    </w:p>
    <w:p w14:paraId="0347A9B0" w14:textId="77777777" w:rsidR="0008772D" w:rsidRPr="0008772D" w:rsidRDefault="0008772D" w:rsidP="0008772D">
      <w:r w:rsidRPr="0008772D">
        <w:t xml:space="preserve">                       </w:t>
      </w:r>
      <w:r w:rsidRPr="0008772D">
        <w:rPr>
          <w:rFonts w:ascii="Arial" w:hAnsi="Arial" w:cs="Arial"/>
        </w:rPr>
        <w:t>▼</w:t>
      </w:r>
    </w:p>
    <w:p w14:paraId="6F456CF2" w14:textId="77777777" w:rsidR="0008772D" w:rsidRPr="0008772D" w:rsidRDefault="0008772D" w:rsidP="0008772D">
      <w:r w:rsidRPr="0008772D">
        <w:t xml:space="preserve">              Evidence Indexing</w:t>
      </w:r>
    </w:p>
    <w:p w14:paraId="55717FF8" w14:textId="77777777" w:rsidR="0008772D" w:rsidRPr="0008772D" w:rsidRDefault="0008772D" w:rsidP="0008772D">
      <w:r w:rsidRPr="0008772D">
        <w:t xml:space="preserve">                       │</w:t>
      </w:r>
    </w:p>
    <w:p w14:paraId="7E4727D4" w14:textId="77777777" w:rsidR="0008772D" w:rsidRPr="0008772D" w:rsidRDefault="0008772D" w:rsidP="0008772D">
      <w:r w:rsidRPr="0008772D">
        <w:t xml:space="preserve">                       </w:t>
      </w:r>
      <w:r w:rsidRPr="0008772D">
        <w:rPr>
          <w:rFonts w:ascii="Arial" w:hAnsi="Arial" w:cs="Arial"/>
        </w:rPr>
        <w:t>▼</w:t>
      </w:r>
    </w:p>
    <w:p w14:paraId="0ACFEEF3" w14:textId="77777777" w:rsidR="0008772D" w:rsidRPr="0008772D" w:rsidRDefault="0008772D" w:rsidP="0008772D">
      <w:r w:rsidRPr="0008772D">
        <w:lastRenderedPageBreak/>
        <w:t xml:space="preserve">                  RAG Assistant</w:t>
      </w:r>
    </w:p>
    <w:p w14:paraId="660E885D" w14:textId="77777777" w:rsidR="0008772D" w:rsidRPr="0008772D" w:rsidRDefault="0008772D" w:rsidP="0008772D">
      <w:r w:rsidRPr="0008772D">
        <w:t xml:space="preserve">                       │</w:t>
      </w:r>
    </w:p>
    <w:p w14:paraId="56923871" w14:textId="77777777" w:rsidR="0008772D" w:rsidRPr="0008772D" w:rsidRDefault="0008772D" w:rsidP="0008772D">
      <w:r w:rsidRPr="0008772D">
        <w:t xml:space="preserve">                       </w:t>
      </w:r>
      <w:r w:rsidRPr="0008772D">
        <w:rPr>
          <w:rFonts w:ascii="Arial" w:hAnsi="Arial" w:cs="Arial"/>
        </w:rPr>
        <w:t>▼</w:t>
      </w:r>
    </w:p>
    <w:p w14:paraId="428C2D07" w14:textId="77777777" w:rsidR="0008772D" w:rsidRPr="0008772D" w:rsidRDefault="0008772D" w:rsidP="0008772D">
      <w:r w:rsidRPr="0008772D">
        <w:t xml:space="preserve">              Evidence-Cited Answer</w:t>
      </w:r>
    </w:p>
    <w:p w14:paraId="16A8478D" w14:textId="77777777" w:rsidR="0008772D" w:rsidRPr="0008772D" w:rsidRDefault="0008772D" w:rsidP="0008772D">
      <w:r w:rsidRPr="0008772D">
        <w:t xml:space="preserve">                       │</w:t>
      </w:r>
    </w:p>
    <w:p w14:paraId="50CDB62D" w14:textId="77777777" w:rsidR="0008772D" w:rsidRPr="0008772D" w:rsidRDefault="0008772D" w:rsidP="0008772D">
      <w:r w:rsidRPr="0008772D">
        <w:t xml:space="preserve">                       </w:t>
      </w:r>
      <w:r w:rsidRPr="0008772D">
        <w:rPr>
          <w:rFonts w:ascii="Arial" w:hAnsi="Arial" w:cs="Arial"/>
        </w:rPr>
        <w:t>▼</w:t>
      </w:r>
    </w:p>
    <w:p w14:paraId="7ED2C0E6" w14:textId="77777777" w:rsidR="0008772D" w:rsidRPr="0008772D" w:rsidRDefault="0008772D" w:rsidP="0008772D">
      <w:r w:rsidRPr="0008772D">
        <w:t xml:space="preserve">              Forensic Report</w:t>
      </w:r>
    </w:p>
    <w:p w14:paraId="763F2E9D" w14:textId="77777777" w:rsidR="0008772D" w:rsidRPr="0008772D" w:rsidRDefault="0008772D" w:rsidP="0008772D">
      <w:r w:rsidRPr="0008772D">
        <w:t xml:space="preserve">This evidence-to-answer flow is also represented in the architecture diagram on page 13 of your report. </w:t>
      </w:r>
    </w:p>
    <w:p w14:paraId="70EC2F00" w14:textId="77777777" w:rsidR="0008772D" w:rsidRPr="0008772D" w:rsidRDefault="00000000" w:rsidP="0008772D">
      <w:r>
        <w:pict w14:anchorId="71591908">
          <v:rect id="_x0000_i1029" style="width:0;height:1.5pt" o:hralign="center" o:hrstd="t" o:hr="t" fillcolor="#a0a0a0" stroked="f"/>
        </w:pict>
      </w:r>
    </w:p>
    <w:p w14:paraId="2FD3F77B" w14:textId="77777777" w:rsidR="0008772D" w:rsidRPr="0008772D" w:rsidRDefault="0008772D" w:rsidP="0008772D">
      <w:pPr>
        <w:rPr>
          <w:b/>
          <w:bCs/>
        </w:rPr>
      </w:pPr>
      <w:r w:rsidRPr="0008772D">
        <w:rPr>
          <w:b/>
          <w:bCs/>
        </w:rPr>
        <w:t>6. Step 1 — Investigator creates a case</w:t>
      </w:r>
    </w:p>
    <w:p w14:paraId="71C9F37C" w14:textId="77777777" w:rsidR="0008772D" w:rsidRPr="0008772D" w:rsidRDefault="0008772D" w:rsidP="0008772D">
      <w:r w:rsidRPr="0008772D">
        <w:t xml:space="preserve">Everything begins with a </w:t>
      </w:r>
      <w:r w:rsidRPr="0008772D">
        <w:rPr>
          <w:b/>
          <w:bCs/>
        </w:rPr>
        <w:t>case</w:t>
      </w:r>
      <w:r w:rsidRPr="0008772D">
        <w:t>.</w:t>
      </w:r>
    </w:p>
    <w:p w14:paraId="6B8ED906" w14:textId="77777777" w:rsidR="0008772D" w:rsidRPr="0008772D" w:rsidRDefault="0008772D" w:rsidP="0008772D">
      <w:r w:rsidRPr="0008772D">
        <w:t>For example:</w:t>
      </w:r>
    </w:p>
    <w:p w14:paraId="6228BA7B" w14:textId="77777777" w:rsidR="0008772D" w:rsidRPr="0008772D" w:rsidRDefault="0008772D" w:rsidP="0008772D">
      <w:r w:rsidRPr="0008772D">
        <w:t>Case ID: CASE-001</w:t>
      </w:r>
    </w:p>
    <w:p w14:paraId="4F86F1E6" w14:textId="77777777" w:rsidR="0008772D" w:rsidRPr="0008772D" w:rsidRDefault="0008772D" w:rsidP="0008772D">
      <w:r w:rsidRPr="0008772D">
        <w:t>Title: Online Banking Fraud</w:t>
      </w:r>
    </w:p>
    <w:p w14:paraId="06FAF001" w14:textId="77777777" w:rsidR="0008772D" w:rsidRPr="0008772D" w:rsidRDefault="0008772D" w:rsidP="0008772D">
      <w:r w:rsidRPr="0008772D">
        <w:t>Priority: CRITICAL</w:t>
      </w:r>
    </w:p>
    <w:p w14:paraId="63D61BF8" w14:textId="77777777" w:rsidR="0008772D" w:rsidRPr="0008772D" w:rsidRDefault="0008772D" w:rsidP="0008772D">
      <w:r w:rsidRPr="0008772D">
        <w:t>Status: OPEN</w:t>
      </w:r>
    </w:p>
    <w:p w14:paraId="27FBEF7B" w14:textId="77777777" w:rsidR="0008772D" w:rsidRPr="0008772D" w:rsidRDefault="0008772D" w:rsidP="0008772D">
      <w:r w:rsidRPr="0008772D">
        <w:t>The case is the central container.</w:t>
      </w:r>
    </w:p>
    <w:p w14:paraId="071F1B3A" w14:textId="77777777" w:rsidR="0008772D" w:rsidRPr="0008772D" w:rsidRDefault="0008772D" w:rsidP="0008772D">
      <w:r w:rsidRPr="0008772D">
        <w:t>Everything related to that investigation belongs to it:</w:t>
      </w:r>
    </w:p>
    <w:p w14:paraId="4F6435DE" w14:textId="77777777" w:rsidR="0008772D" w:rsidRPr="0008772D" w:rsidRDefault="0008772D" w:rsidP="0008772D">
      <w:r w:rsidRPr="0008772D">
        <w:t>Case</w:t>
      </w:r>
    </w:p>
    <w:p w14:paraId="52736F85" w14:textId="77777777" w:rsidR="0008772D" w:rsidRPr="0008772D" w:rsidRDefault="0008772D" w:rsidP="0008772D">
      <w:r w:rsidRPr="0008772D">
        <w:t xml:space="preserve"> </w:t>
      </w:r>
      <w:r w:rsidRPr="0008772D">
        <w:rPr>
          <w:rFonts w:ascii="MS Gothic" w:eastAsia="MS Gothic" w:hAnsi="MS Gothic" w:cs="MS Gothic" w:hint="eastAsia"/>
        </w:rPr>
        <w:t>├</w:t>
      </w:r>
      <w:r w:rsidRPr="0008772D">
        <w:rPr>
          <w:rFonts w:ascii="Aptos" w:hAnsi="Aptos" w:cs="Aptos"/>
        </w:rPr>
        <w:t>──</w:t>
      </w:r>
      <w:r w:rsidRPr="0008772D">
        <w:t xml:space="preserve"> Evidence</w:t>
      </w:r>
    </w:p>
    <w:p w14:paraId="318A3468" w14:textId="77777777" w:rsidR="0008772D" w:rsidRPr="0008772D" w:rsidRDefault="0008772D" w:rsidP="0008772D">
      <w:r w:rsidRPr="0008772D">
        <w:t xml:space="preserve"> </w:t>
      </w:r>
      <w:r w:rsidRPr="0008772D">
        <w:rPr>
          <w:rFonts w:ascii="MS Gothic" w:eastAsia="MS Gothic" w:hAnsi="MS Gothic" w:cs="MS Gothic" w:hint="eastAsia"/>
        </w:rPr>
        <w:t>├</w:t>
      </w:r>
      <w:r w:rsidRPr="0008772D">
        <w:rPr>
          <w:rFonts w:ascii="Aptos" w:hAnsi="Aptos" w:cs="Aptos"/>
        </w:rPr>
        <w:t>──</w:t>
      </w:r>
      <w:r w:rsidRPr="0008772D">
        <w:t xml:space="preserve"> Suspects</w:t>
      </w:r>
    </w:p>
    <w:p w14:paraId="1E09539F" w14:textId="77777777" w:rsidR="0008772D" w:rsidRPr="0008772D" w:rsidRDefault="0008772D" w:rsidP="0008772D">
      <w:r w:rsidRPr="0008772D">
        <w:t xml:space="preserve"> </w:t>
      </w:r>
      <w:r w:rsidRPr="0008772D">
        <w:rPr>
          <w:rFonts w:ascii="MS Gothic" w:eastAsia="MS Gothic" w:hAnsi="MS Gothic" w:cs="MS Gothic" w:hint="eastAsia"/>
        </w:rPr>
        <w:t>├</w:t>
      </w:r>
      <w:r w:rsidRPr="0008772D">
        <w:rPr>
          <w:rFonts w:ascii="Aptos" w:hAnsi="Aptos" w:cs="Aptos"/>
        </w:rPr>
        <w:t>──</w:t>
      </w:r>
      <w:r w:rsidRPr="0008772D">
        <w:t xml:space="preserve"> Victims</w:t>
      </w:r>
    </w:p>
    <w:p w14:paraId="66D9CC6E" w14:textId="77777777" w:rsidR="0008772D" w:rsidRPr="0008772D" w:rsidRDefault="0008772D" w:rsidP="0008772D">
      <w:r w:rsidRPr="0008772D">
        <w:t xml:space="preserve"> </w:t>
      </w:r>
      <w:r w:rsidRPr="0008772D">
        <w:rPr>
          <w:rFonts w:ascii="MS Gothic" w:eastAsia="MS Gothic" w:hAnsi="MS Gothic" w:cs="MS Gothic" w:hint="eastAsia"/>
        </w:rPr>
        <w:t>├</w:t>
      </w:r>
      <w:r w:rsidRPr="0008772D">
        <w:rPr>
          <w:rFonts w:ascii="Aptos" w:hAnsi="Aptos" w:cs="Aptos"/>
        </w:rPr>
        <w:t>──</w:t>
      </w:r>
      <w:r w:rsidRPr="0008772D">
        <w:t xml:space="preserve"> Entities</w:t>
      </w:r>
    </w:p>
    <w:p w14:paraId="4C8497B7" w14:textId="77777777" w:rsidR="0008772D" w:rsidRPr="0008772D" w:rsidRDefault="0008772D" w:rsidP="0008772D">
      <w:r w:rsidRPr="0008772D">
        <w:t xml:space="preserve"> </w:t>
      </w:r>
      <w:r w:rsidRPr="0008772D">
        <w:rPr>
          <w:rFonts w:ascii="MS Gothic" w:eastAsia="MS Gothic" w:hAnsi="MS Gothic" w:cs="MS Gothic" w:hint="eastAsia"/>
        </w:rPr>
        <w:t>├</w:t>
      </w:r>
      <w:r w:rsidRPr="0008772D">
        <w:rPr>
          <w:rFonts w:ascii="Aptos" w:hAnsi="Aptos" w:cs="Aptos"/>
        </w:rPr>
        <w:t>──</w:t>
      </w:r>
      <w:r w:rsidRPr="0008772D">
        <w:t xml:space="preserve"> Relationships</w:t>
      </w:r>
    </w:p>
    <w:p w14:paraId="15BD15B5" w14:textId="77777777" w:rsidR="0008772D" w:rsidRPr="0008772D" w:rsidRDefault="0008772D" w:rsidP="0008772D">
      <w:r w:rsidRPr="0008772D">
        <w:t xml:space="preserve"> </w:t>
      </w:r>
      <w:r w:rsidRPr="0008772D">
        <w:rPr>
          <w:rFonts w:ascii="MS Gothic" w:eastAsia="MS Gothic" w:hAnsi="MS Gothic" w:cs="MS Gothic" w:hint="eastAsia"/>
        </w:rPr>
        <w:t>├</w:t>
      </w:r>
      <w:r w:rsidRPr="0008772D">
        <w:rPr>
          <w:rFonts w:ascii="Aptos" w:hAnsi="Aptos" w:cs="Aptos"/>
        </w:rPr>
        <w:t>──</w:t>
      </w:r>
      <w:r w:rsidRPr="0008772D">
        <w:t xml:space="preserve"> Timeline</w:t>
      </w:r>
    </w:p>
    <w:p w14:paraId="11F68C82" w14:textId="77777777" w:rsidR="0008772D" w:rsidRPr="0008772D" w:rsidRDefault="0008772D" w:rsidP="0008772D">
      <w:r w:rsidRPr="0008772D">
        <w:lastRenderedPageBreak/>
        <w:t xml:space="preserve"> </w:t>
      </w:r>
      <w:r w:rsidRPr="0008772D">
        <w:rPr>
          <w:rFonts w:ascii="MS Gothic" w:eastAsia="MS Gothic" w:hAnsi="MS Gothic" w:cs="MS Gothic" w:hint="eastAsia"/>
        </w:rPr>
        <w:t>├</w:t>
      </w:r>
      <w:r w:rsidRPr="0008772D">
        <w:rPr>
          <w:rFonts w:ascii="Aptos" w:hAnsi="Aptos" w:cs="Aptos"/>
        </w:rPr>
        <w:t>──</w:t>
      </w:r>
      <w:r w:rsidRPr="0008772D">
        <w:t xml:space="preserve"> Anomalies</w:t>
      </w:r>
    </w:p>
    <w:p w14:paraId="3A792334" w14:textId="77777777" w:rsidR="0008772D" w:rsidRPr="0008772D" w:rsidRDefault="0008772D" w:rsidP="0008772D">
      <w:r w:rsidRPr="0008772D">
        <w:t xml:space="preserve"> </w:t>
      </w:r>
      <w:r w:rsidRPr="0008772D">
        <w:rPr>
          <w:rFonts w:ascii="MS Gothic" w:eastAsia="MS Gothic" w:hAnsi="MS Gothic" w:cs="MS Gothic" w:hint="eastAsia"/>
        </w:rPr>
        <w:t>├</w:t>
      </w:r>
      <w:r w:rsidRPr="0008772D">
        <w:rPr>
          <w:rFonts w:ascii="Aptos" w:hAnsi="Aptos" w:cs="Aptos"/>
        </w:rPr>
        <w:t>──</w:t>
      </w:r>
      <w:r w:rsidRPr="0008772D">
        <w:t xml:space="preserve"> AI Analysis</w:t>
      </w:r>
    </w:p>
    <w:p w14:paraId="544862C6" w14:textId="77777777" w:rsidR="0008772D" w:rsidRPr="0008772D" w:rsidRDefault="0008772D" w:rsidP="0008772D">
      <w:r w:rsidRPr="0008772D">
        <w:t xml:space="preserve"> </w:t>
      </w:r>
      <w:r w:rsidRPr="0008772D">
        <w:rPr>
          <w:rFonts w:ascii="MS Gothic" w:eastAsia="MS Gothic" w:hAnsi="MS Gothic" w:cs="MS Gothic" w:hint="eastAsia"/>
        </w:rPr>
        <w:t>├</w:t>
      </w:r>
      <w:r w:rsidRPr="0008772D">
        <w:rPr>
          <w:rFonts w:ascii="Aptos" w:hAnsi="Aptos" w:cs="Aptos"/>
        </w:rPr>
        <w:t>──</w:t>
      </w:r>
      <w:r w:rsidRPr="0008772D">
        <w:t xml:space="preserve"> Investigator Notes</w:t>
      </w:r>
    </w:p>
    <w:p w14:paraId="78021A72" w14:textId="77777777" w:rsidR="0008772D" w:rsidRPr="0008772D" w:rsidRDefault="0008772D" w:rsidP="0008772D">
      <w:r w:rsidRPr="0008772D">
        <w:t xml:space="preserve"> </w:t>
      </w:r>
      <w:r w:rsidRPr="0008772D">
        <w:rPr>
          <w:rFonts w:ascii="MS Gothic" w:eastAsia="MS Gothic" w:hAnsi="MS Gothic" w:cs="MS Gothic" w:hint="eastAsia"/>
        </w:rPr>
        <w:t>├</w:t>
      </w:r>
      <w:r w:rsidRPr="0008772D">
        <w:rPr>
          <w:rFonts w:ascii="Aptos" w:hAnsi="Aptos" w:cs="Aptos"/>
        </w:rPr>
        <w:t>──</w:t>
      </w:r>
      <w:r w:rsidRPr="0008772D">
        <w:t xml:space="preserve"> Tasks</w:t>
      </w:r>
    </w:p>
    <w:p w14:paraId="03BD836D" w14:textId="77777777" w:rsidR="0008772D" w:rsidRPr="0008772D" w:rsidRDefault="0008772D" w:rsidP="0008772D">
      <w:r w:rsidRPr="0008772D">
        <w:t xml:space="preserve"> └── Reports</w:t>
      </w:r>
    </w:p>
    <w:p w14:paraId="18679164" w14:textId="77777777" w:rsidR="0008772D" w:rsidRPr="0008772D" w:rsidRDefault="0008772D" w:rsidP="0008772D">
      <w:r w:rsidRPr="0008772D">
        <w:t>Cases have a lifecycle:</w:t>
      </w:r>
    </w:p>
    <w:p w14:paraId="584163EC" w14:textId="77777777" w:rsidR="0008772D" w:rsidRPr="0008772D" w:rsidRDefault="0008772D" w:rsidP="0008772D">
      <w:r w:rsidRPr="0008772D">
        <w:t>OPEN</w:t>
      </w:r>
    </w:p>
    <w:p w14:paraId="5FA33038" w14:textId="77777777" w:rsidR="0008772D" w:rsidRPr="0008772D" w:rsidRDefault="0008772D" w:rsidP="0008772D">
      <w:r w:rsidRPr="0008772D">
        <w:t xml:space="preserve">  ↓</w:t>
      </w:r>
    </w:p>
    <w:p w14:paraId="127DCC3B" w14:textId="77777777" w:rsidR="0008772D" w:rsidRPr="0008772D" w:rsidRDefault="0008772D" w:rsidP="0008772D">
      <w:r w:rsidRPr="0008772D">
        <w:t>UNDER INVESTIGATION</w:t>
      </w:r>
    </w:p>
    <w:p w14:paraId="7F10BEE2" w14:textId="77777777" w:rsidR="0008772D" w:rsidRPr="0008772D" w:rsidRDefault="0008772D" w:rsidP="0008772D">
      <w:r w:rsidRPr="0008772D">
        <w:t xml:space="preserve">  ↓</w:t>
      </w:r>
    </w:p>
    <w:p w14:paraId="4077E0EF" w14:textId="77777777" w:rsidR="0008772D" w:rsidRPr="0008772D" w:rsidRDefault="0008772D" w:rsidP="0008772D">
      <w:r w:rsidRPr="0008772D">
        <w:t>EVIDENCE REVIEW</w:t>
      </w:r>
    </w:p>
    <w:p w14:paraId="51FCFBFA" w14:textId="77777777" w:rsidR="0008772D" w:rsidRPr="0008772D" w:rsidRDefault="0008772D" w:rsidP="0008772D">
      <w:r w:rsidRPr="0008772D">
        <w:t xml:space="preserve">  ↓</w:t>
      </w:r>
    </w:p>
    <w:p w14:paraId="715B86C6" w14:textId="77777777" w:rsidR="0008772D" w:rsidRPr="0008772D" w:rsidRDefault="0008772D" w:rsidP="0008772D">
      <w:r w:rsidRPr="0008772D">
        <w:t>SUSPECT IDENTIFIED</w:t>
      </w:r>
    </w:p>
    <w:p w14:paraId="5F4E5BC7" w14:textId="77777777" w:rsidR="0008772D" w:rsidRPr="0008772D" w:rsidRDefault="0008772D" w:rsidP="0008772D">
      <w:r w:rsidRPr="0008772D">
        <w:t xml:space="preserve">  ↓</w:t>
      </w:r>
    </w:p>
    <w:p w14:paraId="5C23D940" w14:textId="77777777" w:rsidR="0008772D" w:rsidRPr="0008772D" w:rsidRDefault="0008772D" w:rsidP="0008772D">
      <w:r w:rsidRPr="0008772D">
        <w:t>CLOSED</w:t>
      </w:r>
    </w:p>
    <w:p w14:paraId="66526508" w14:textId="77777777" w:rsidR="0008772D" w:rsidRPr="0008772D" w:rsidRDefault="0008772D" w:rsidP="0008772D">
      <w:r w:rsidRPr="0008772D">
        <w:t xml:space="preserve">  ↓</w:t>
      </w:r>
    </w:p>
    <w:p w14:paraId="01FADC9F" w14:textId="77777777" w:rsidR="0008772D" w:rsidRPr="0008772D" w:rsidRDefault="0008772D" w:rsidP="0008772D">
      <w:r w:rsidRPr="0008772D">
        <w:t>ARCHIVED</w:t>
      </w:r>
    </w:p>
    <w:p w14:paraId="0FEE64C8" w14:textId="77777777" w:rsidR="0008772D" w:rsidRPr="0008772D" w:rsidRDefault="0008772D" w:rsidP="0008772D">
      <w:r w:rsidRPr="0008772D">
        <w:t xml:space="preserve">Cases are archived rather than simply deleted, preserving the investigation history. </w:t>
      </w:r>
    </w:p>
    <w:p w14:paraId="479CF5CB" w14:textId="77777777" w:rsidR="0008772D" w:rsidRPr="0008772D" w:rsidRDefault="00000000" w:rsidP="0008772D">
      <w:r>
        <w:pict w14:anchorId="022248F0">
          <v:rect id="_x0000_i1030" style="width:0;height:1.5pt" o:hralign="center" o:hrstd="t" o:hr="t" fillcolor="#a0a0a0" stroked="f"/>
        </w:pict>
      </w:r>
    </w:p>
    <w:p w14:paraId="6B8E52DF" w14:textId="77777777" w:rsidR="0008772D" w:rsidRPr="0008772D" w:rsidRDefault="0008772D" w:rsidP="0008772D">
      <w:pPr>
        <w:rPr>
          <w:b/>
          <w:bCs/>
        </w:rPr>
      </w:pPr>
      <w:r w:rsidRPr="0008772D">
        <w:rPr>
          <w:b/>
          <w:bCs/>
        </w:rPr>
        <w:t>7. Step 2 — Upload evidence</w:t>
      </w:r>
    </w:p>
    <w:p w14:paraId="4E0E24F4" w14:textId="77777777" w:rsidR="0008772D" w:rsidRPr="0008772D" w:rsidRDefault="0008772D" w:rsidP="0008772D">
      <w:r w:rsidRPr="0008772D">
        <w:t>The investigator uploads files.</w:t>
      </w:r>
    </w:p>
    <w:p w14:paraId="0FAC8CDF" w14:textId="77777777" w:rsidR="0008772D" w:rsidRPr="0008772D" w:rsidRDefault="0008772D" w:rsidP="0008772D">
      <w:r w:rsidRPr="0008772D">
        <w:t>Supported formats include:</w:t>
      </w:r>
    </w:p>
    <w:p w14:paraId="69A4ED86" w14:textId="77777777" w:rsidR="0008772D" w:rsidRPr="0008772D" w:rsidRDefault="0008772D" w:rsidP="0008772D">
      <w:r w:rsidRPr="0008772D">
        <w:t>PDF</w:t>
      </w:r>
    </w:p>
    <w:p w14:paraId="77391574" w14:textId="77777777" w:rsidR="0008772D" w:rsidRPr="0008772D" w:rsidRDefault="0008772D" w:rsidP="0008772D">
      <w:r w:rsidRPr="0008772D">
        <w:t>TXT</w:t>
      </w:r>
    </w:p>
    <w:p w14:paraId="63F8F2EF" w14:textId="77777777" w:rsidR="0008772D" w:rsidRPr="0008772D" w:rsidRDefault="0008772D" w:rsidP="0008772D">
      <w:r w:rsidRPr="0008772D">
        <w:t>CSV</w:t>
      </w:r>
    </w:p>
    <w:p w14:paraId="608C94F6" w14:textId="77777777" w:rsidR="0008772D" w:rsidRPr="0008772D" w:rsidRDefault="0008772D" w:rsidP="0008772D">
      <w:r w:rsidRPr="0008772D">
        <w:t>JSON</w:t>
      </w:r>
    </w:p>
    <w:p w14:paraId="0C3B8EEA" w14:textId="77777777" w:rsidR="0008772D" w:rsidRPr="0008772D" w:rsidRDefault="0008772D" w:rsidP="0008772D">
      <w:r w:rsidRPr="0008772D">
        <w:lastRenderedPageBreak/>
        <w:t>XML</w:t>
      </w:r>
    </w:p>
    <w:p w14:paraId="63E66FE9" w14:textId="77777777" w:rsidR="0008772D" w:rsidRPr="0008772D" w:rsidRDefault="0008772D" w:rsidP="0008772D">
      <w:r w:rsidRPr="0008772D">
        <w:t>PCAP</w:t>
      </w:r>
    </w:p>
    <w:p w14:paraId="1A6033BC" w14:textId="77777777" w:rsidR="0008772D" w:rsidRPr="0008772D" w:rsidRDefault="0008772D" w:rsidP="0008772D">
      <w:r w:rsidRPr="0008772D">
        <w:t>LOG</w:t>
      </w:r>
    </w:p>
    <w:p w14:paraId="77AD70F6" w14:textId="77777777" w:rsidR="0008772D" w:rsidRPr="0008772D" w:rsidRDefault="0008772D" w:rsidP="0008772D">
      <w:r w:rsidRPr="0008772D">
        <w:t>DOCX</w:t>
      </w:r>
    </w:p>
    <w:p w14:paraId="53D37A03" w14:textId="77777777" w:rsidR="0008772D" w:rsidRPr="0008772D" w:rsidRDefault="0008772D" w:rsidP="0008772D">
      <w:r w:rsidRPr="0008772D">
        <w:t>Images</w:t>
      </w:r>
    </w:p>
    <w:p w14:paraId="72FCAD9D" w14:textId="77777777" w:rsidR="0008772D" w:rsidRPr="0008772D" w:rsidRDefault="0008772D" w:rsidP="0008772D">
      <w:r w:rsidRPr="0008772D">
        <w:t>ZIP forensic packages</w:t>
      </w:r>
    </w:p>
    <w:p w14:paraId="629D48C8" w14:textId="77777777" w:rsidR="0008772D" w:rsidRPr="0008772D" w:rsidRDefault="0008772D" w:rsidP="0008772D">
      <w:r w:rsidRPr="0008772D">
        <w:t>The system doesn't simply save the file.</w:t>
      </w:r>
    </w:p>
    <w:p w14:paraId="46FE1E76" w14:textId="77777777" w:rsidR="0008772D" w:rsidRPr="0008772D" w:rsidRDefault="0008772D" w:rsidP="0008772D">
      <w:r w:rsidRPr="0008772D">
        <w:t>It performs an important forensic operation:</w:t>
      </w:r>
    </w:p>
    <w:p w14:paraId="1DE36DBC" w14:textId="77777777" w:rsidR="0008772D" w:rsidRPr="0008772D" w:rsidRDefault="0008772D" w:rsidP="0008772D">
      <w:pPr>
        <w:rPr>
          <w:b/>
          <w:bCs/>
        </w:rPr>
      </w:pPr>
      <w:r w:rsidRPr="0008772D">
        <w:rPr>
          <w:b/>
          <w:bCs/>
        </w:rPr>
        <w:t>SHA-256 hashing</w:t>
      </w:r>
    </w:p>
    <w:p w14:paraId="38F5891C" w14:textId="77777777" w:rsidR="0008772D" w:rsidRPr="0008772D" w:rsidRDefault="0008772D" w:rsidP="0008772D">
      <w:r w:rsidRPr="0008772D">
        <w:t>Suppose the original file produces:</w:t>
      </w:r>
    </w:p>
    <w:p w14:paraId="3E99B969" w14:textId="77777777" w:rsidR="0008772D" w:rsidRPr="0008772D" w:rsidRDefault="0008772D" w:rsidP="0008772D">
      <w:r w:rsidRPr="0008772D">
        <w:t>SHA-256:</w:t>
      </w:r>
    </w:p>
    <w:p w14:paraId="2A6ABA80" w14:textId="77777777" w:rsidR="0008772D" w:rsidRPr="0008772D" w:rsidRDefault="0008772D" w:rsidP="0008772D">
      <w:r w:rsidRPr="0008772D">
        <w:t>A82F91...7B32</w:t>
      </w:r>
    </w:p>
    <w:p w14:paraId="5B8193AB" w14:textId="77777777" w:rsidR="0008772D" w:rsidRPr="0008772D" w:rsidRDefault="0008772D" w:rsidP="0008772D">
      <w:r w:rsidRPr="0008772D">
        <w:t>That hash becomes the file's digital fingerprint.</w:t>
      </w:r>
    </w:p>
    <w:p w14:paraId="150AF8CA" w14:textId="77777777" w:rsidR="0008772D" w:rsidRPr="0008772D" w:rsidRDefault="0008772D" w:rsidP="0008772D">
      <w:r w:rsidRPr="0008772D">
        <w:t>If somebody later changes the file:</w:t>
      </w:r>
    </w:p>
    <w:p w14:paraId="60F725E9" w14:textId="77777777" w:rsidR="0008772D" w:rsidRPr="0008772D" w:rsidRDefault="0008772D" w:rsidP="0008772D">
      <w:r w:rsidRPr="0008772D">
        <w:t>Original file</w:t>
      </w:r>
    </w:p>
    <w:p w14:paraId="04765542" w14:textId="77777777" w:rsidR="0008772D" w:rsidRPr="0008772D" w:rsidRDefault="0008772D" w:rsidP="0008772D">
      <w:r w:rsidRPr="0008772D">
        <w:t xml:space="preserve">     ↓</w:t>
      </w:r>
    </w:p>
    <w:p w14:paraId="4AB170E2" w14:textId="77777777" w:rsidR="0008772D" w:rsidRPr="0008772D" w:rsidRDefault="0008772D" w:rsidP="0008772D">
      <w:r w:rsidRPr="0008772D">
        <w:t>SHA-256</w:t>
      </w:r>
    </w:p>
    <w:p w14:paraId="144478E1" w14:textId="77777777" w:rsidR="0008772D" w:rsidRPr="0008772D" w:rsidRDefault="0008772D" w:rsidP="0008772D">
      <w:r w:rsidRPr="0008772D">
        <w:t>A82F91...7B32</w:t>
      </w:r>
    </w:p>
    <w:p w14:paraId="21DDFCFF" w14:textId="77777777" w:rsidR="0008772D" w:rsidRPr="0008772D" w:rsidRDefault="0008772D" w:rsidP="0008772D"/>
    <w:p w14:paraId="5C3F9163" w14:textId="77777777" w:rsidR="0008772D" w:rsidRPr="0008772D" w:rsidRDefault="0008772D" w:rsidP="0008772D">
      <w:r w:rsidRPr="0008772D">
        <w:t>Modified file</w:t>
      </w:r>
    </w:p>
    <w:p w14:paraId="0DB95923" w14:textId="77777777" w:rsidR="0008772D" w:rsidRPr="0008772D" w:rsidRDefault="0008772D" w:rsidP="0008772D">
      <w:r w:rsidRPr="0008772D">
        <w:t xml:space="preserve">     ↓</w:t>
      </w:r>
    </w:p>
    <w:p w14:paraId="1A9D42D9" w14:textId="77777777" w:rsidR="0008772D" w:rsidRPr="0008772D" w:rsidRDefault="0008772D" w:rsidP="0008772D">
      <w:r w:rsidRPr="0008772D">
        <w:t>SHA-256</w:t>
      </w:r>
    </w:p>
    <w:p w14:paraId="1E1A3BFA" w14:textId="77777777" w:rsidR="0008772D" w:rsidRPr="0008772D" w:rsidRDefault="0008772D" w:rsidP="0008772D">
      <w:r w:rsidRPr="0008772D">
        <w:t>91C442...AA10</w:t>
      </w:r>
    </w:p>
    <w:p w14:paraId="6F7BA1AF" w14:textId="77777777" w:rsidR="0008772D" w:rsidRPr="0008772D" w:rsidRDefault="0008772D" w:rsidP="0008772D">
      <w:r w:rsidRPr="0008772D">
        <w:t>The hashes don't match.</w:t>
      </w:r>
    </w:p>
    <w:p w14:paraId="74F6BBCB" w14:textId="77777777" w:rsidR="0008772D" w:rsidRPr="0008772D" w:rsidRDefault="0008772D" w:rsidP="0008772D">
      <w:r w:rsidRPr="0008772D">
        <w:t>Therefore:</w:t>
      </w:r>
    </w:p>
    <w:p w14:paraId="388F5973" w14:textId="77777777" w:rsidR="0008772D" w:rsidRPr="0008772D" w:rsidRDefault="0008772D" w:rsidP="0008772D">
      <w:r w:rsidRPr="0008772D">
        <w:rPr>
          <w:rFonts w:ascii="Segoe UI Symbol" w:hAnsi="Segoe UI Symbol" w:cs="Segoe UI Symbol"/>
        </w:rPr>
        <w:t>⚠</w:t>
      </w:r>
      <w:r w:rsidRPr="0008772D">
        <w:t xml:space="preserve"> POSSIBLE FILE MODIFICATION</w:t>
      </w:r>
    </w:p>
    <w:p w14:paraId="6E67709C" w14:textId="77777777" w:rsidR="0008772D" w:rsidRPr="0008772D" w:rsidRDefault="0008772D" w:rsidP="0008772D">
      <w:r w:rsidRPr="0008772D">
        <w:lastRenderedPageBreak/>
        <w:t xml:space="preserve">The project streams hashing for large files and uses randomized UUID-based storage names instead of trusting the uploaded filename. </w:t>
      </w:r>
    </w:p>
    <w:p w14:paraId="1157F6BA" w14:textId="77777777" w:rsidR="0008772D" w:rsidRPr="0008772D" w:rsidRDefault="00000000" w:rsidP="0008772D">
      <w:r>
        <w:pict w14:anchorId="7854CA91">
          <v:rect id="_x0000_i1031" style="width:0;height:1.5pt" o:hralign="center" o:hrstd="t" o:hr="t" fillcolor="#a0a0a0" stroked="f"/>
        </w:pict>
      </w:r>
    </w:p>
    <w:p w14:paraId="76A10054" w14:textId="77777777" w:rsidR="0008772D" w:rsidRPr="0008772D" w:rsidRDefault="0008772D" w:rsidP="0008772D">
      <w:pPr>
        <w:rPr>
          <w:b/>
          <w:bCs/>
        </w:rPr>
      </w:pPr>
      <w:r w:rsidRPr="0008772D">
        <w:rPr>
          <w:b/>
          <w:bCs/>
        </w:rPr>
        <w:t>8. Step 3 — Chain of Custody</w:t>
      </w:r>
    </w:p>
    <w:p w14:paraId="199690A7" w14:textId="77777777" w:rsidR="0008772D" w:rsidRPr="0008772D" w:rsidRDefault="0008772D" w:rsidP="0008772D">
      <w:r w:rsidRPr="0008772D">
        <w:t xml:space="preserve">This is one of the </w:t>
      </w:r>
      <w:r w:rsidRPr="0008772D">
        <w:rPr>
          <w:b/>
          <w:bCs/>
        </w:rPr>
        <w:t>most important forensic features</w:t>
      </w:r>
      <w:r w:rsidRPr="0008772D">
        <w:t>.</w:t>
      </w:r>
    </w:p>
    <w:p w14:paraId="40380D24" w14:textId="77777777" w:rsidR="0008772D" w:rsidRPr="0008772D" w:rsidRDefault="0008772D" w:rsidP="0008772D">
      <w:r w:rsidRPr="0008772D">
        <w:t>The system maintains a history of what happened to every evidence item.</w:t>
      </w:r>
    </w:p>
    <w:p w14:paraId="415CF9F1" w14:textId="77777777" w:rsidR="0008772D" w:rsidRPr="0008772D" w:rsidRDefault="0008772D" w:rsidP="0008772D">
      <w:r w:rsidRPr="0008772D">
        <w:t>For example:</w:t>
      </w:r>
    </w:p>
    <w:p w14:paraId="26ED608E" w14:textId="77777777" w:rsidR="0008772D" w:rsidRPr="0008772D" w:rsidRDefault="0008772D" w:rsidP="0008772D">
      <w:r w:rsidRPr="0008772D">
        <w:t>Evidence acquired</w:t>
      </w:r>
    </w:p>
    <w:p w14:paraId="7B9DDE6E" w14:textId="77777777" w:rsidR="0008772D" w:rsidRPr="0008772D" w:rsidRDefault="0008772D" w:rsidP="0008772D">
      <w:r w:rsidRPr="0008772D">
        <w:t xml:space="preserve">      ↓</w:t>
      </w:r>
    </w:p>
    <w:p w14:paraId="726B20A9" w14:textId="77777777" w:rsidR="0008772D" w:rsidRPr="0008772D" w:rsidRDefault="0008772D" w:rsidP="0008772D">
      <w:r w:rsidRPr="0008772D">
        <w:t>Uploaded by Investigator A</w:t>
      </w:r>
    </w:p>
    <w:p w14:paraId="12D0F998" w14:textId="77777777" w:rsidR="0008772D" w:rsidRPr="0008772D" w:rsidRDefault="0008772D" w:rsidP="0008772D">
      <w:r w:rsidRPr="0008772D">
        <w:t xml:space="preserve">      ↓</w:t>
      </w:r>
    </w:p>
    <w:p w14:paraId="7603FBFB" w14:textId="77777777" w:rsidR="0008772D" w:rsidRPr="0008772D" w:rsidRDefault="0008772D" w:rsidP="0008772D">
      <w:r w:rsidRPr="0008772D">
        <w:t>Accessed by Analyst B</w:t>
      </w:r>
    </w:p>
    <w:p w14:paraId="11E6BC21" w14:textId="77777777" w:rsidR="0008772D" w:rsidRPr="0008772D" w:rsidRDefault="0008772D" w:rsidP="0008772D">
      <w:r w:rsidRPr="0008772D">
        <w:t xml:space="preserve">      ↓</w:t>
      </w:r>
    </w:p>
    <w:p w14:paraId="5BCBFFD9" w14:textId="77777777" w:rsidR="0008772D" w:rsidRPr="0008772D" w:rsidRDefault="0008772D" w:rsidP="0008772D">
      <w:r w:rsidRPr="0008772D">
        <w:t>Analyzed by Analyst B</w:t>
      </w:r>
    </w:p>
    <w:p w14:paraId="3C231B13" w14:textId="77777777" w:rsidR="0008772D" w:rsidRPr="0008772D" w:rsidRDefault="0008772D" w:rsidP="0008772D">
      <w:r w:rsidRPr="0008772D">
        <w:t xml:space="preserve">      ↓</w:t>
      </w:r>
    </w:p>
    <w:p w14:paraId="29D26951" w14:textId="77777777" w:rsidR="0008772D" w:rsidRPr="0008772D" w:rsidRDefault="0008772D" w:rsidP="0008772D">
      <w:r w:rsidRPr="0008772D">
        <w:t>Exported by Investigator A</w:t>
      </w:r>
    </w:p>
    <w:p w14:paraId="081F11DC" w14:textId="77777777" w:rsidR="0008772D" w:rsidRPr="0008772D" w:rsidRDefault="0008772D" w:rsidP="0008772D">
      <w:r w:rsidRPr="0008772D">
        <w:t>Each event records things such as:</w:t>
      </w:r>
    </w:p>
    <w:p w14:paraId="2AFCD8B3" w14:textId="77777777" w:rsidR="0008772D" w:rsidRPr="0008772D" w:rsidRDefault="0008772D" w:rsidP="0008772D">
      <w:r w:rsidRPr="0008772D">
        <w:t>Investigator</w:t>
      </w:r>
    </w:p>
    <w:p w14:paraId="41121236" w14:textId="77777777" w:rsidR="0008772D" w:rsidRPr="0008772D" w:rsidRDefault="0008772D" w:rsidP="0008772D">
      <w:r w:rsidRPr="0008772D">
        <w:t>Timestamp</w:t>
      </w:r>
    </w:p>
    <w:p w14:paraId="6D516A85" w14:textId="77777777" w:rsidR="0008772D" w:rsidRPr="0008772D" w:rsidRDefault="0008772D" w:rsidP="0008772D">
      <w:r w:rsidRPr="0008772D">
        <w:t>Action</w:t>
      </w:r>
    </w:p>
    <w:p w14:paraId="67706667" w14:textId="77777777" w:rsidR="0008772D" w:rsidRPr="0008772D" w:rsidRDefault="0008772D" w:rsidP="0008772D">
      <w:r w:rsidRPr="0008772D">
        <w:t>Previous hash</w:t>
      </w:r>
    </w:p>
    <w:p w14:paraId="5E156172" w14:textId="77777777" w:rsidR="0008772D" w:rsidRPr="0008772D" w:rsidRDefault="0008772D" w:rsidP="0008772D">
      <w:r w:rsidRPr="0008772D">
        <w:t>Current hash</w:t>
      </w:r>
    </w:p>
    <w:p w14:paraId="75483F0F" w14:textId="77777777" w:rsidR="0008772D" w:rsidRPr="0008772D" w:rsidRDefault="0008772D" w:rsidP="0008772D">
      <w:r w:rsidRPr="0008772D">
        <w:t>IP address</w:t>
      </w:r>
    </w:p>
    <w:p w14:paraId="6FA80AD2" w14:textId="77777777" w:rsidR="0008772D" w:rsidRPr="0008772D" w:rsidRDefault="0008772D" w:rsidP="0008772D">
      <w:r w:rsidRPr="0008772D">
        <w:t>Events include:</w:t>
      </w:r>
    </w:p>
    <w:p w14:paraId="1CB41B8B" w14:textId="77777777" w:rsidR="0008772D" w:rsidRPr="0008772D" w:rsidRDefault="0008772D" w:rsidP="0008772D">
      <w:r w:rsidRPr="0008772D">
        <w:t>ACQUIRED</w:t>
      </w:r>
    </w:p>
    <w:p w14:paraId="449163B6" w14:textId="77777777" w:rsidR="0008772D" w:rsidRPr="0008772D" w:rsidRDefault="0008772D" w:rsidP="0008772D">
      <w:r w:rsidRPr="0008772D">
        <w:t>UPLOADED</w:t>
      </w:r>
    </w:p>
    <w:p w14:paraId="18AB0A25" w14:textId="77777777" w:rsidR="0008772D" w:rsidRPr="0008772D" w:rsidRDefault="0008772D" w:rsidP="0008772D">
      <w:r w:rsidRPr="0008772D">
        <w:lastRenderedPageBreak/>
        <w:t>ACCESSED</w:t>
      </w:r>
    </w:p>
    <w:p w14:paraId="74B0FCCA" w14:textId="77777777" w:rsidR="0008772D" w:rsidRPr="0008772D" w:rsidRDefault="0008772D" w:rsidP="0008772D">
      <w:r w:rsidRPr="0008772D">
        <w:t>ANALYZED</w:t>
      </w:r>
    </w:p>
    <w:p w14:paraId="44DEB8EF" w14:textId="77777777" w:rsidR="0008772D" w:rsidRPr="0008772D" w:rsidRDefault="0008772D" w:rsidP="0008772D">
      <w:r w:rsidRPr="0008772D">
        <w:t>TRANSFERRED</w:t>
      </w:r>
    </w:p>
    <w:p w14:paraId="2F6983DD" w14:textId="77777777" w:rsidR="0008772D" w:rsidRPr="0008772D" w:rsidRDefault="0008772D" w:rsidP="0008772D">
      <w:r w:rsidRPr="0008772D">
        <w:t>EXPORTED</w:t>
      </w:r>
    </w:p>
    <w:p w14:paraId="7DF4835B" w14:textId="77777777" w:rsidR="0008772D" w:rsidRPr="0008772D" w:rsidRDefault="0008772D" w:rsidP="0008772D">
      <w:r w:rsidRPr="0008772D">
        <w:t>HASH_VERIFIED</w:t>
      </w:r>
    </w:p>
    <w:p w14:paraId="2860449A" w14:textId="77777777" w:rsidR="0008772D" w:rsidRPr="0008772D" w:rsidRDefault="0008772D" w:rsidP="0008772D">
      <w:r w:rsidRPr="0008772D">
        <w:t>MODIFICATION_ATTEMPT</w:t>
      </w:r>
    </w:p>
    <w:p w14:paraId="10349C3E" w14:textId="77777777" w:rsidR="0008772D" w:rsidRPr="0008772D" w:rsidRDefault="0008772D" w:rsidP="0008772D">
      <w:r w:rsidRPr="0008772D">
        <w:t xml:space="preserve">The application doesn't provide update/delete endpoints for these chain-of-custody records, making them append-only at the application layer. </w:t>
      </w:r>
    </w:p>
    <w:p w14:paraId="4D5AB743" w14:textId="77777777" w:rsidR="0008772D" w:rsidRPr="0008772D" w:rsidRDefault="00000000" w:rsidP="0008772D">
      <w:r>
        <w:pict w14:anchorId="67EC2366">
          <v:rect id="_x0000_i1032" style="width:0;height:1.5pt" o:hralign="center" o:hrstd="t" o:hr="t" fillcolor="#a0a0a0" stroked="f"/>
        </w:pict>
      </w:r>
    </w:p>
    <w:p w14:paraId="2C355CC8" w14:textId="77777777" w:rsidR="0008772D" w:rsidRPr="0008772D" w:rsidRDefault="0008772D" w:rsidP="0008772D">
      <w:pPr>
        <w:rPr>
          <w:b/>
          <w:bCs/>
        </w:rPr>
      </w:pPr>
      <w:r w:rsidRPr="0008772D">
        <w:rPr>
          <w:b/>
          <w:bCs/>
        </w:rPr>
        <w:t>9. Step 4 — Extract text</w:t>
      </w:r>
    </w:p>
    <w:p w14:paraId="16353D86" w14:textId="77777777" w:rsidR="0008772D" w:rsidRPr="0008772D" w:rsidRDefault="0008772D" w:rsidP="0008772D">
      <w:r w:rsidRPr="0008772D">
        <w:t>Different evidence formats contain different kinds of information.</w:t>
      </w:r>
    </w:p>
    <w:p w14:paraId="1386017E" w14:textId="77777777" w:rsidR="0008772D" w:rsidRPr="0008772D" w:rsidRDefault="0008772D" w:rsidP="0008772D">
      <w:r w:rsidRPr="0008772D">
        <w:t>For example:</w:t>
      </w:r>
    </w:p>
    <w:p w14:paraId="16F40103" w14:textId="77777777" w:rsidR="0008772D" w:rsidRPr="0008772D" w:rsidRDefault="0008772D" w:rsidP="0008772D">
      <w:pPr>
        <w:rPr>
          <w:b/>
          <w:bCs/>
        </w:rPr>
      </w:pPr>
      <w:r w:rsidRPr="0008772D">
        <w:rPr>
          <w:b/>
          <w:bCs/>
        </w:rPr>
        <w:t>PDF</w:t>
      </w:r>
    </w:p>
    <w:p w14:paraId="29D79972" w14:textId="77777777" w:rsidR="0008772D" w:rsidRPr="0008772D" w:rsidRDefault="0008772D" w:rsidP="0008772D">
      <w:r w:rsidRPr="0008772D">
        <w:t>PDF</w:t>
      </w:r>
    </w:p>
    <w:p w14:paraId="4F267D95" w14:textId="77777777" w:rsidR="0008772D" w:rsidRPr="0008772D" w:rsidRDefault="0008772D" w:rsidP="0008772D">
      <w:r w:rsidRPr="0008772D">
        <w:t xml:space="preserve"> ↓</w:t>
      </w:r>
    </w:p>
    <w:p w14:paraId="12ACAECC" w14:textId="77777777" w:rsidR="0008772D" w:rsidRPr="0008772D" w:rsidRDefault="0008772D" w:rsidP="0008772D">
      <w:r w:rsidRPr="0008772D">
        <w:t>Text Extraction</w:t>
      </w:r>
    </w:p>
    <w:p w14:paraId="05BA90A5" w14:textId="77777777" w:rsidR="0008772D" w:rsidRPr="0008772D" w:rsidRDefault="0008772D" w:rsidP="0008772D">
      <w:r w:rsidRPr="0008772D">
        <w:t xml:space="preserve"> ↓</w:t>
      </w:r>
    </w:p>
    <w:p w14:paraId="614BB6D2" w14:textId="77777777" w:rsidR="0008772D" w:rsidRPr="0008772D" w:rsidRDefault="0008772D" w:rsidP="0008772D">
      <w:r w:rsidRPr="0008772D">
        <w:t>Plain Text</w:t>
      </w:r>
    </w:p>
    <w:p w14:paraId="30B18EED" w14:textId="77777777" w:rsidR="0008772D" w:rsidRPr="0008772D" w:rsidRDefault="0008772D" w:rsidP="0008772D">
      <w:pPr>
        <w:rPr>
          <w:b/>
          <w:bCs/>
        </w:rPr>
      </w:pPr>
      <w:r w:rsidRPr="0008772D">
        <w:rPr>
          <w:b/>
          <w:bCs/>
        </w:rPr>
        <w:t>DOCX</w:t>
      </w:r>
    </w:p>
    <w:p w14:paraId="26C4DE82" w14:textId="77777777" w:rsidR="0008772D" w:rsidRPr="0008772D" w:rsidRDefault="0008772D" w:rsidP="0008772D">
      <w:r w:rsidRPr="0008772D">
        <w:t>DOCX</w:t>
      </w:r>
    </w:p>
    <w:p w14:paraId="6998F4D8" w14:textId="77777777" w:rsidR="0008772D" w:rsidRPr="0008772D" w:rsidRDefault="0008772D" w:rsidP="0008772D">
      <w:r w:rsidRPr="0008772D">
        <w:t xml:space="preserve"> ↓</w:t>
      </w:r>
    </w:p>
    <w:p w14:paraId="2BF5F795" w14:textId="77777777" w:rsidR="0008772D" w:rsidRPr="0008772D" w:rsidRDefault="0008772D" w:rsidP="0008772D">
      <w:r w:rsidRPr="0008772D">
        <w:t>Document parser</w:t>
      </w:r>
    </w:p>
    <w:p w14:paraId="1627E54D" w14:textId="77777777" w:rsidR="0008772D" w:rsidRPr="0008772D" w:rsidRDefault="0008772D" w:rsidP="0008772D">
      <w:r w:rsidRPr="0008772D">
        <w:t xml:space="preserve"> ↓</w:t>
      </w:r>
    </w:p>
    <w:p w14:paraId="13946A1B" w14:textId="77777777" w:rsidR="0008772D" w:rsidRPr="0008772D" w:rsidRDefault="0008772D" w:rsidP="0008772D">
      <w:r w:rsidRPr="0008772D">
        <w:t>Text</w:t>
      </w:r>
    </w:p>
    <w:p w14:paraId="3FB74AF3" w14:textId="77777777" w:rsidR="0008772D" w:rsidRPr="0008772D" w:rsidRDefault="0008772D" w:rsidP="0008772D">
      <w:pPr>
        <w:rPr>
          <w:b/>
          <w:bCs/>
        </w:rPr>
      </w:pPr>
      <w:r w:rsidRPr="0008772D">
        <w:rPr>
          <w:b/>
          <w:bCs/>
        </w:rPr>
        <w:t>CSV</w:t>
      </w:r>
    </w:p>
    <w:p w14:paraId="75C32E81" w14:textId="77777777" w:rsidR="0008772D" w:rsidRPr="0008772D" w:rsidRDefault="0008772D" w:rsidP="0008772D">
      <w:r w:rsidRPr="0008772D">
        <w:t>CSV</w:t>
      </w:r>
    </w:p>
    <w:p w14:paraId="5BDC1016" w14:textId="77777777" w:rsidR="0008772D" w:rsidRPr="0008772D" w:rsidRDefault="0008772D" w:rsidP="0008772D">
      <w:r w:rsidRPr="0008772D">
        <w:lastRenderedPageBreak/>
        <w:t xml:space="preserve"> ↓</w:t>
      </w:r>
    </w:p>
    <w:p w14:paraId="2461F456" w14:textId="77777777" w:rsidR="0008772D" w:rsidRPr="0008772D" w:rsidRDefault="0008772D" w:rsidP="0008772D">
      <w:r w:rsidRPr="0008772D">
        <w:t>Rows/columns</w:t>
      </w:r>
    </w:p>
    <w:p w14:paraId="5CE740A3" w14:textId="77777777" w:rsidR="0008772D" w:rsidRPr="0008772D" w:rsidRDefault="0008772D" w:rsidP="0008772D">
      <w:r w:rsidRPr="0008772D">
        <w:t xml:space="preserve"> ↓</w:t>
      </w:r>
    </w:p>
    <w:p w14:paraId="2EA78C4D" w14:textId="77777777" w:rsidR="0008772D" w:rsidRPr="0008772D" w:rsidRDefault="0008772D" w:rsidP="0008772D">
      <w:r w:rsidRPr="0008772D">
        <w:t>Searchable text</w:t>
      </w:r>
    </w:p>
    <w:p w14:paraId="6CBE2CB4" w14:textId="77777777" w:rsidR="0008772D" w:rsidRPr="0008772D" w:rsidRDefault="0008772D" w:rsidP="0008772D">
      <w:r w:rsidRPr="0008772D">
        <w:t>The extracted content then goes into the analysis pipeline.</w:t>
      </w:r>
    </w:p>
    <w:p w14:paraId="56C5E136" w14:textId="77777777" w:rsidR="0008772D" w:rsidRPr="0008772D" w:rsidRDefault="00000000" w:rsidP="0008772D">
      <w:r>
        <w:pict w14:anchorId="6916E13C">
          <v:rect id="_x0000_i1033" style="width:0;height:1.5pt" o:hralign="center" o:hrstd="t" o:hr="t" fillcolor="#a0a0a0" stroked="f"/>
        </w:pict>
      </w:r>
    </w:p>
    <w:p w14:paraId="005DBD25" w14:textId="77777777" w:rsidR="0008772D" w:rsidRPr="0008772D" w:rsidRDefault="0008772D" w:rsidP="0008772D">
      <w:pPr>
        <w:rPr>
          <w:b/>
          <w:bCs/>
        </w:rPr>
      </w:pPr>
      <w:r w:rsidRPr="0008772D">
        <w:rPr>
          <w:b/>
          <w:bCs/>
        </w:rPr>
        <w:t>10. Step 5 — Entity Extraction</w:t>
      </w:r>
    </w:p>
    <w:p w14:paraId="272DF6D4" w14:textId="77777777" w:rsidR="0008772D" w:rsidRPr="0008772D" w:rsidRDefault="0008772D" w:rsidP="0008772D">
      <w:r w:rsidRPr="0008772D">
        <w:t>This is where the AI/NLP part becomes important.</w:t>
      </w:r>
    </w:p>
    <w:p w14:paraId="2962FA4F" w14:textId="77777777" w:rsidR="0008772D" w:rsidRPr="0008772D" w:rsidRDefault="0008772D" w:rsidP="0008772D">
      <w:r w:rsidRPr="0008772D">
        <w:t xml:space="preserve">FORGE-AI extracts </w:t>
      </w:r>
      <w:r w:rsidRPr="0008772D">
        <w:rPr>
          <w:b/>
          <w:bCs/>
        </w:rPr>
        <w:t>18 categories of forensic entities</w:t>
      </w:r>
      <w:r w:rsidRPr="0008772D">
        <w:t>.</w:t>
      </w:r>
    </w:p>
    <w:p w14:paraId="55298203" w14:textId="77777777" w:rsidR="0008772D" w:rsidRPr="0008772D" w:rsidRDefault="0008772D" w:rsidP="0008772D">
      <w:r w:rsidRPr="0008772D">
        <w:t>These include entities such as:</w:t>
      </w:r>
    </w:p>
    <w:p w14:paraId="346D9AB6" w14:textId="77777777" w:rsidR="0008772D" w:rsidRPr="0008772D" w:rsidRDefault="0008772D" w:rsidP="0008772D">
      <w:r w:rsidRPr="0008772D">
        <w:t>PERSON</w:t>
      </w:r>
    </w:p>
    <w:p w14:paraId="6BD507FD" w14:textId="77777777" w:rsidR="0008772D" w:rsidRPr="0008772D" w:rsidRDefault="0008772D" w:rsidP="0008772D">
      <w:r w:rsidRPr="0008772D">
        <w:t>ORGANIZATION</w:t>
      </w:r>
    </w:p>
    <w:p w14:paraId="66A066E0" w14:textId="77777777" w:rsidR="0008772D" w:rsidRPr="0008772D" w:rsidRDefault="0008772D" w:rsidP="0008772D">
      <w:r w:rsidRPr="0008772D">
        <w:t>LOCATION</w:t>
      </w:r>
    </w:p>
    <w:p w14:paraId="329783DB" w14:textId="77777777" w:rsidR="0008772D" w:rsidRPr="0008772D" w:rsidRDefault="0008772D" w:rsidP="0008772D">
      <w:r w:rsidRPr="0008772D">
        <w:t>DATE</w:t>
      </w:r>
    </w:p>
    <w:p w14:paraId="79AA3249" w14:textId="77777777" w:rsidR="0008772D" w:rsidRPr="0008772D" w:rsidRDefault="0008772D" w:rsidP="0008772D">
      <w:r w:rsidRPr="0008772D">
        <w:t>TIME</w:t>
      </w:r>
    </w:p>
    <w:p w14:paraId="11581089" w14:textId="77777777" w:rsidR="0008772D" w:rsidRPr="0008772D" w:rsidRDefault="0008772D" w:rsidP="0008772D">
      <w:r w:rsidRPr="0008772D">
        <w:t>PHONE NUMBER</w:t>
      </w:r>
    </w:p>
    <w:p w14:paraId="7A7F0E8A" w14:textId="77777777" w:rsidR="0008772D" w:rsidRPr="0008772D" w:rsidRDefault="0008772D" w:rsidP="0008772D">
      <w:r w:rsidRPr="0008772D">
        <w:t>EMAIL</w:t>
      </w:r>
    </w:p>
    <w:p w14:paraId="775DBBDD" w14:textId="77777777" w:rsidR="0008772D" w:rsidRPr="0008772D" w:rsidRDefault="0008772D" w:rsidP="0008772D">
      <w:r w:rsidRPr="0008772D">
        <w:t>IP ADDRESS</w:t>
      </w:r>
    </w:p>
    <w:p w14:paraId="61FD17AD" w14:textId="77777777" w:rsidR="0008772D" w:rsidRPr="0008772D" w:rsidRDefault="0008772D" w:rsidP="0008772D">
      <w:r w:rsidRPr="0008772D">
        <w:t>DOMAIN</w:t>
      </w:r>
    </w:p>
    <w:p w14:paraId="45823492" w14:textId="77777777" w:rsidR="0008772D" w:rsidRPr="0008772D" w:rsidRDefault="0008772D" w:rsidP="0008772D">
      <w:r w:rsidRPr="0008772D">
        <w:t>URL</w:t>
      </w:r>
    </w:p>
    <w:p w14:paraId="2F278E05" w14:textId="77777777" w:rsidR="0008772D" w:rsidRPr="0008772D" w:rsidRDefault="0008772D" w:rsidP="0008772D">
      <w:r w:rsidRPr="0008772D">
        <w:t>DEVICE</w:t>
      </w:r>
    </w:p>
    <w:p w14:paraId="1B802C83" w14:textId="77777777" w:rsidR="0008772D" w:rsidRPr="0008772D" w:rsidRDefault="0008772D" w:rsidP="0008772D">
      <w:r w:rsidRPr="0008772D">
        <w:t>VEHICLE</w:t>
      </w:r>
    </w:p>
    <w:p w14:paraId="1F385723" w14:textId="77777777" w:rsidR="0008772D" w:rsidRPr="0008772D" w:rsidRDefault="0008772D" w:rsidP="0008772D">
      <w:r w:rsidRPr="0008772D">
        <w:t>BANK ACCOUNT</w:t>
      </w:r>
    </w:p>
    <w:p w14:paraId="4F73A05F" w14:textId="77777777" w:rsidR="0008772D" w:rsidRPr="0008772D" w:rsidRDefault="0008772D" w:rsidP="0008772D">
      <w:r w:rsidRPr="0008772D">
        <w:t>TRANSACTION ID</w:t>
      </w:r>
    </w:p>
    <w:p w14:paraId="21DC415E" w14:textId="77777777" w:rsidR="0008772D" w:rsidRPr="0008772D" w:rsidRDefault="0008772D" w:rsidP="0008772D">
      <w:r w:rsidRPr="0008772D">
        <w:t>FILE</w:t>
      </w:r>
    </w:p>
    <w:p w14:paraId="19C4795C" w14:textId="77777777" w:rsidR="0008772D" w:rsidRPr="0008772D" w:rsidRDefault="0008772D" w:rsidP="0008772D">
      <w:r w:rsidRPr="0008772D">
        <w:t>MALWARE INDICATOR</w:t>
      </w:r>
    </w:p>
    <w:p w14:paraId="21707978" w14:textId="77777777" w:rsidR="0008772D" w:rsidRPr="0008772D" w:rsidRDefault="0008772D" w:rsidP="0008772D">
      <w:r w:rsidRPr="0008772D">
        <w:lastRenderedPageBreak/>
        <w:t>CRYPTO WALLET</w:t>
      </w:r>
    </w:p>
    <w:p w14:paraId="72F0A929" w14:textId="77777777" w:rsidR="0008772D" w:rsidRPr="0008772D" w:rsidRDefault="0008772D" w:rsidP="0008772D">
      <w:r w:rsidRPr="0008772D">
        <w:t>SOCIAL MEDIA ACCOUNT</w:t>
      </w:r>
    </w:p>
    <w:p w14:paraId="15968F6B" w14:textId="77777777" w:rsidR="0008772D" w:rsidRPr="0008772D" w:rsidRDefault="0008772D" w:rsidP="0008772D">
      <w:r w:rsidRPr="0008772D">
        <w:t xml:space="preserve">The report describes the extraction as a combination of </w:t>
      </w:r>
      <w:r w:rsidRPr="0008772D">
        <w:rPr>
          <w:b/>
          <w:bCs/>
        </w:rPr>
        <w:t xml:space="preserve">deterministic regex pattern matching and </w:t>
      </w:r>
      <w:proofErr w:type="spellStart"/>
      <w:r w:rsidRPr="0008772D">
        <w:rPr>
          <w:b/>
          <w:bCs/>
        </w:rPr>
        <w:t>spaCy</w:t>
      </w:r>
      <w:proofErr w:type="spellEnd"/>
      <w:r w:rsidRPr="0008772D">
        <w:rPr>
          <w:b/>
          <w:bCs/>
        </w:rPr>
        <w:t xml:space="preserve"> NER</w:t>
      </w:r>
      <w:r w:rsidRPr="0008772D">
        <w:t>.</w:t>
      </w:r>
    </w:p>
    <w:p w14:paraId="1BA1455D" w14:textId="77777777" w:rsidR="006347F7" w:rsidRDefault="006347F7"/>
    <w:sectPr w:rsidR="00634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65E00"/>
    <w:multiLevelType w:val="multilevel"/>
    <w:tmpl w:val="FCF6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1A0F59"/>
    <w:multiLevelType w:val="multilevel"/>
    <w:tmpl w:val="1E88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607968">
    <w:abstractNumId w:val="0"/>
  </w:num>
  <w:num w:numId="2" w16cid:durableId="960847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72D"/>
    <w:rsid w:val="0008772D"/>
    <w:rsid w:val="003B5A42"/>
    <w:rsid w:val="005F2EB9"/>
    <w:rsid w:val="006347F7"/>
    <w:rsid w:val="00880E53"/>
    <w:rsid w:val="00C3164A"/>
    <w:rsid w:val="00CD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43E4D"/>
  <w15:chartTrackingRefBased/>
  <w15:docId w15:val="{913609DE-A1D6-4A95-96BE-1CF59FBBD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1169</Words>
  <Characters>6667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S</dc:creator>
  <cp:keywords/>
  <dc:description/>
  <cp:lastModifiedBy>Yogesh S</cp:lastModifiedBy>
  <cp:revision>3</cp:revision>
  <dcterms:created xsi:type="dcterms:W3CDTF">2026-09-10T13:03:00Z</dcterms:created>
  <dcterms:modified xsi:type="dcterms:W3CDTF">2026-09-11T06:05:00Z</dcterms:modified>
</cp:coreProperties>
</file>