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DF0B" w14:textId="38607F9B" w:rsidR="007F152C" w:rsidRDefault="00014AF0" w:rsidP="00134C72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Overall Software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52C" w:rsidRPr="00014AF0" w14:paraId="1B5B0D7B" w14:textId="77777777" w:rsidTr="007F152C">
        <w:tc>
          <w:tcPr>
            <w:tcW w:w="4675" w:type="dxa"/>
          </w:tcPr>
          <w:p w14:paraId="27D29DAD" w14:textId="033E3CEA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4675" w:type="dxa"/>
          </w:tcPr>
          <w:p w14:paraId="55F7B802" w14:textId="2700B922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Version</w:t>
            </w:r>
          </w:p>
        </w:tc>
      </w:tr>
      <w:tr w:rsidR="007F152C" w:rsidRPr="00014AF0" w14:paraId="23AAD4C9" w14:textId="77777777" w:rsidTr="007F152C">
        <w:tc>
          <w:tcPr>
            <w:tcW w:w="4675" w:type="dxa"/>
          </w:tcPr>
          <w:p w14:paraId="0F20D89D" w14:textId="062C6120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IDE</w:t>
            </w:r>
          </w:p>
        </w:tc>
        <w:tc>
          <w:tcPr>
            <w:tcW w:w="4675" w:type="dxa"/>
          </w:tcPr>
          <w:p w14:paraId="7A22C9F6" w14:textId="6C7DE4E3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1.103.2 (Universal)</w:t>
            </w:r>
          </w:p>
        </w:tc>
      </w:tr>
      <w:tr w:rsidR="007F152C" w:rsidRPr="00014AF0" w14:paraId="2F487D09" w14:textId="77777777" w:rsidTr="007F152C">
        <w:tc>
          <w:tcPr>
            <w:tcW w:w="4675" w:type="dxa"/>
          </w:tcPr>
          <w:p w14:paraId="6BB1E494" w14:textId="6AE2C311" w:rsidR="00014AF0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Node</w:t>
            </w:r>
          </w:p>
        </w:tc>
        <w:tc>
          <w:tcPr>
            <w:tcW w:w="4675" w:type="dxa"/>
          </w:tcPr>
          <w:p w14:paraId="229AFF7F" w14:textId="5262607B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v22.12.0</w:t>
            </w:r>
          </w:p>
        </w:tc>
      </w:tr>
      <w:tr w:rsidR="007F152C" w:rsidRPr="00014AF0" w14:paraId="5EEFEEFD" w14:textId="77777777" w:rsidTr="007F152C">
        <w:tc>
          <w:tcPr>
            <w:tcW w:w="4675" w:type="dxa"/>
          </w:tcPr>
          <w:p w14:paraId="0AF18A34" w14:textId="1E52D7DD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Java</w:t>
            </w:r>
          </w:p>
        </w:tc>
        <w:tc>
          <w:tcPr>
            <w:tcW w:w="4675" w:type="dxa"/>
          </w:tcPr>
          <w:p w14:paraId="6F4FAEC0" w14:textId="0A906B40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</w:tr>
      <w:tr w:rsidR="007F152C" w:rsidRPr="00014AF0" w14:paraId="0D3D944A" w14:textId="77777777" w:rsidTr="007F152C">
        <w:tc>
          <w:tcPr>
            <w:tcW w:w="4675" w:type="dxa"/>
          </w:tcPr>
          <w:p w14:paraId="35B047B0" w14:textId="77D038BF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Spring Boot</w:t>
            </w:r>
          </w:p>
        </w:tc>
        <w:tc>
          <w:tcPr>
            <w:tcW w:w="4675" w:type="dxa"/>
          </w:tcPr>
          <w:p w14:paraId="46BAF45E" w14:textId="00E8FCB2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3.5.3</w:t>
            </w:r>
          </w:p>
        </w:tc>
      </w:tr>
      <w:tr w:rsidR="007F152C" w:rsidRPr="00014AF0" w14:paraId="16B7085B" w14:textId="77777777" w:rsidTr="007F152C">
        <w:tc>
          <w:tcPr>
            <w:tcW w:w="4675" w:type="dxa"/>
          </w:tcPr>
          <w:p w14:paraId="0E6EA211" w14:textId="75281440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Redis</w:t>
            </w:r>
          </w:p>
        </w:tc>
        <w:tc>
          <w:tcPr>
            <w:tcW w:w="4675" w:type="dxa"/>
          </w:tcPr>
          <w:p w14:paraId="454C2F15" w14:textId="37D41954" w:rsidR="007F152C" w:rsidRPr="00014AF0" w:rsidRDefault="00014AF0" w:rsidP="00014AF0">
            <w:pPr>
              <w:outlineLvl w:val="2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4AF0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14:ligatures w14:val="none"/>
              </w:rPr>
              <w:t>redis:latest</w:t>
            </w:r>
            <w:proofErr w:type="spellEnd"/>
            <w:proofErr w:type="gramEnd"/>
          </w:p>
        </w:tc>
      </w:tr>
    </w:tbl>
    <w:p w14:paraId="7A5FC76D" w14:textId="082CC9E4" w:rsidR="007F152C" w:rsidRDefault="007F152C" w:rsidP="00134C72">
      <w:pPr>
        <w:pBdr>
          <w:bottom w:val="single" w:sz="6" w:space="1" w:color="auto"/>
        </w:pBd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</w:p>
    <w:p w14:paraId="5045AFB0" w14:textId="561B8F92" w:rsidR="00EE0629" w:rsidRPr="00EE0629" w:rsidRDefault="00EE0629" w:rsidP="00134C72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EE0629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Frontend Service (Dependencies)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49"/>
        <w:gridCol w:w="3001"/>
      </w:tblGrid>
      <w:tr w:rsidR="00EE0629" w:rsidRPr="00EE0629" w14:paraId="0BB8C5E5" w14:textId="77777777" w:rsidTr="007F152C">
        <w:tc>
          <w:tcPr>
            <w:tcW w:w="3395" w:type="pct"/>
            <w:hideMark/>
          </w:tcPr>
          <w:p w14:paraId="1C71DAA4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Package</w:t>
            </w:r>
          </w:p>
        </w:tc>
        <w:tc>
          <w:tcPr>
            <w:tcW w:w="1605" w:type="pct"/>
            <w:hideMark/>
          </w:tcPr>
          <w:p w14:paraId="56DD880A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Version</w:t>
            </w:r>
          </w:p>
        </w:tc>
      </w:tr>
      <w:tr w:rsidR="00EE0629" w:rsidRPr="00EE0629" w14:paraId="4D4106ED" w14:textId="77777777" w:rsidTr="007F152C">
        <w:tc>
          <w:tcPr>
            <w:tcW w:w="3395" w:type="pct"/>
            <w:hideMark/>
          </w:tcPr>
          <w:p w14:paraId="4A8CA900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react</w:t>
            </w:r>
          </w:p>
        </w:tc>
        <w:tc>
          <w:tcPr>
            <w:tcW w:w="1605" w:type="pct"/>
            <w:hideMark/>
          </w:tcPr>
          <w:p w14:paraId="113C316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^19.1.0</w:t>
            </w:r>
          </w:p>
        </w:tc>
      </w:tr>
      <w:tr w:rsidR="00EE0629" w:rsidRPr="00EE0629" w14:paraId="3BB5862D" w14:textId="77777777" w:rsidTr="007F152C">
        <w:tc>
          <w:tcPr>
            <w:tcW w:w="3395" w:type="pct"/>
            <w:hideMark/>
          </w:tcPr>
          <w:p w14:paraId="52B39441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react-</w:t>
            </w: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dom</w:t>
            </w:r>
            <w:proofErr w:type="spellEnd"/>
          </w:p>
        </w:tc>
        <w:tc>
          <w:tcPr>
            <w:tcW w:w="1605" w:type="pct"/>
            <w:hideMark/>
          </w:tcPr>
          <w:p w14:paraId="4E4B5981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^19.1.0</w:t>
            </w:r>
          </w:p>
        </w:tc>
      </w:tr>
      <w:tr w:rsidR="00EE0629" w:rsidRPr="00EE0629" w14:paraId="39CFC4CF" w14:textId="77777777" w:rsidTr="007F152C">
        <w:tc>
          <w:tcPr>
            <w:tcW w:w="3395" w:type="pct"/>
            <w:hideMark/>
          </w:tcPr>
          <w:p w14:paraId="3DE93DCC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@tailwindcss/vite</w:t>
            </w:r>
          </w:p>
        </w:tc>
        <w:tc>
          <w:tcPr>
            <w:tcW w:w="1605" w:type="pct"/>
            <w:hideMark/>
          </w:tcPr>
          <w:p w14:paraId="37F47F98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^4.1.11</w:t>
            </w:r>
          </w:p>
        </w:tc>
      </w:tr>
    </w:tbl>
    <w:p w14:paraId="72BE03D3" w14:textId="77777777" w:rsidR="00EE0629" w:rsidRPr="00EE0629" w:rsidRDefault="00EE0629" w:rsidP="00134C72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EE0629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Frontend Service (Dev Dependencies)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56"/>
        <w:gridCol w:w="2394"/>
      </w:tblGrid>
      <w:tr w:rsidR="00EE0629" w:rsidRPr="00EE0629" w14:paraId="1E80B195" w14:textId="77777777" w:rsidTr="007F152C">
        <w:tc>
          <w:tcPr>
            <w:tcW w:w="3720" w:type="pct"/>
            <w:hideMark/>
          </w:tcPr>
          <w:p w14:paraId="7EA5B28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Package</w:t>
            </w:r>
          </w:p>
        </w:tc>
        <w:tc>
          <w:tcPr>
            <w:tcW w:w="1280" w:type="pct"/>
            <w:hideMark/>
          </w:tcPr>
          <w:p w14:paraId="35BFE9FF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Version</w:t>
            </w:r>
          </w:p>
        </w:tc>
      </w:tr>
      <w:tr w:rsidR="00EE0629" w:rsidRPr="00EE0629" w14:paraId="1C85CC71" w14:textId="77777777" w:rsidTr="007F152C">
        <w:tc>
          <w:tcPr>
            <w:tcW w:w="3720" w:type="pct"/>
            <w:hideMark/>
          </w:tcPr>
          <w:p w14:paraId="4A2961B8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@eslint/js</w:t>
            </w:r>
          </w:p>
        </w:tc>
        <w:tc>
          <w:tcPr>
            <w:tcW w:w="1280" w:type="pct"/>
            <w:hideMark/>
          </w:tcPr>
          <w:p w14:paraId="3096995A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^9.30.1</w:t>
            </w:r>
          </w:p>
        </w:tc>
      </w:tr>
      <w:tr w:rsidR="00EE0629" w:rsidRPr="00EE0629" w14:paraId="3A02D921" w14:textId="77777777" w:rsidTr="007F152C">
        <w:tc>
          <w:tcPr>
            <w:tcW w:w="3720" w:type="pct"/>
            <w:hideMark/>
          </w:tcPr>
          <w:p w14:paraId="5400CE1C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@types/react</w:t>
            </w:r>
          </w:p>
        </w:tc>
        <w:tc>
          <w:tcPr>
            <w:tcW w:w="1280" w:type="pct"/>
            <w:hideMark/>
          </w:tcPr>
          <w:p w14:paraId="3DEFF7D1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^19.1.8</w:t>
            </w:r>
          </w:p>
        </w:tc>
      </w:tr>
      <w:tr w:rsidR="00EE0629" w:rsidRPr="00EE0629" w14:paraId="47CFD886" w14:textId="77777777" w:rsidTr="007F152C">
        <w:tc>
          <w:tcPr>
            <w:tcW w:w="3720" w:type="pct"/>
            <w:hideMark/>
          </w:tcPr>
          <w:p w14:paraId="1A50966A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@types/react-dom</w:t>
            </w:r>
          </w:p>
        </w:tc>
        <w:tc>
          <w:tcPr>
            <w:tcW w:w="1280" w:type="pct"/>
            <w:hideMark/>
          </w:tcPr>
          <w:p w14:paraId="20A728AA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^19.1.6</w:t>
            </w:r>
          </w:p>
        </w:tc>
      </w:tr>
      <w:tr w:rsidR="00EE0629" w:rsidRPr="00EE0629" w14:paraId="44AE3546" w14:textId="77777777" w:rsidTr="007F152C">
        <w:tc>
          <w:tcPr>
            <w:tcW w:w="3720" w:type="pct"/>
            <w:hideMark/>
          </w:tcPr>
          <w:p w14:paraId="0BB2738F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@vitejs/plugin-react</w:t>
            </w:r>
          </w:p>
        </w:tc>
        <w:tc>
          <w:tcPr>
            <w:tcW w:w="1280" w:type="pct"/>
            <w:hideMark/>
          </w:tcPr>
          <w:p w14:paraId="5807F77C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^4.6.0</w:t>
            </w:r>
          </w:p>
        </w:tc>
      </w:tr>
      <w:tr w:rsidR="00EE0629" w:rsidRPr="00EE0629" w14:paraId="5DB603DA" w14:textId="77777777" w:rsidTr="007F152C">
        <w:tc>
          <w:tcPr>
            <w:tcW w:w="3720" w:type="pct"/>
            <w:hideMark/>
          </w:tcPr>
          <w:p w14:paraId="6A3EA77A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autoprefixer</w:t>
            </w:r>
            <w:proofErr w:type="spellEnd"/>
          </w:p>
        </w:tc>
        <w:tc>
          <w:tcPr>
            <w:tcW w:w="1280" w:type="pct"/>
            <w:hideMark/>
          </w:tcPr>
          <w:p w14:paraId="00ABE67D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^10.4.21</w:t>
            </w:r>
          </w:p>
        </w:tc>
      </w:tr>
      <w:tr w:rsidR="00EE0629" w:rsidRPr="00EE0629" w14:paraId="1FD6731B" w14:textId="77777777" w:rsidTr="007F152C">
        <w:tc>
          <w:tcPr>
            <w:tcW w:w="3720" w:type="pct"/>
            <w:hideMark/>
          </w:tcPr>
          <w:p w14:paraId="2ABEB61D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eslint</w:t>
            </w:r>
            <w:proofErr w:type="spellEnd"/>
          </w:p>
        </w:tc>
        <w:tc>
          <w:tcPr>
            <w:tcW w:w="1280" w:type="pct"/>
            <w:hideMark/>
          </w:tcPr>
          <w:p w14:paraId="715D3566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^9.30.1</w:t>
            </w:r>
          </w:p>
        </w:tc>
      </w:tr>
      <w:tr w:rsidR="00EE0629" w:rsidRPr="00EE0629" w14:paraId="22AAB03D" w14:textId="77777777" w:rsidTr="007F152C">
        <w:tc>
          <w:tcPr>
            <w:tcW w:w="3720" w:type="pct"/>
            <w:hideMark/>
          </w:tcPr>
          <w:p w14:paraId="010A9F9D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eslint</w:t>
            </w:r>
            <w:proofErr w:type="spell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-plugin-react-hooks</w:t>
            </w:r>
          </w:p>
        </w:tc>
        <w:tc>
          <w:tcPr>
            <w:tcW w:w="1280" w:type="pct"/>
            <w:hideMark/>
          </w:tcPr>
          <w:p w14:paraId="0F9A047C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^5.2.0</w:t>
            </w:r>
          </w:p>
        </w:tc>
      </w:tr>
      <w:tr w:rsidR="00EE0629" w:rsidRPr="00EE0629" w14:paraId="1392B72F" w14:textId="77777777" w:rsidTr="007F152C">
        <w:tc>
          <w:tcPr>
            <w:tcW w:w="3720" w:type="pct"/>
            <w:hideMark/>
          </w:tcPr>
          <w:p w14:paraId="0937D311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eslint</w:t>
            </w:r>
            <w:proofErr w:type="spell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-plugin-react-refresh</w:t>
            </w:r>
          </w:p>
        </w:tc>
        <w:tc>
          <w:tcPr>
            <w:tcW w:w="1280" w:type="pct"/>
            <w:hideMark/>
          </w:tcPr>
          <w:p w14:paraId="3DA8E62A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^0.4.20</w:t>
            </w:r>
          </w:p>
        </w:tc>
      </w:tr>
      <w:tr w:rsidR="00EE0629" w:rsidRPr="00EE0629" w14:paraId="48738B16" w14:textId="77777777" w:rsidTr="007F152C">
        <w:tc>
          <w:tcPr>
            <w:tcW w:w="3720" w:type="pct"/>
            <w:hideMark/>
          </w:tcPr>
          <w:p w14:paraId="7E8A40BD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globals</w:t>
            </w:r>
            <w:proofErr w:type="spellEnd"/>
          </w:p>
        </w:tc>
        <w:tc>
          <w:tcPr>
            <w:tcW w:w="1280" w:type="pct"/>
            <w:hideMark/>
          </w:tcPr>
          <w:p w14:paraId="18E29B7B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^16.3.0</w:t>
            </w:r>
          </w:p>
        </w:tc>
      </w:tr>
      <w:tr w:rsidR="00EE0629" w:rsidRPr="00EE0629" w14:paraId="16C5DF90" w14:textId="77777777" w:rsidTr="007F152C">
        <w:tc>
          <w:tcPr>
            <w:tcW w:w="3720" w:type="pct"/>
            <w:hideMark/>
          </w:tcPr>
          <w:p w14:paraId="13AB96D3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postcss</w:t>
            </w:r>
            <w:proofErr w:type="spellEnd"/>
          </w:p>
        </w:tc>
        <w:tc>
          <w:tcPr>
            <w:tcW w:w="1280" w:type="pct"/>
            <w:hideMark/>
          </w:tcPr>
          <w:p w14:paraId="38C5C93C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^8.5.6</w:t>
            </w:r>
          </w:p>
        </w:tc>
      </w:tr>
      <w:tr w:rsidR="00EE0629" w:rsidRPr="00EE0629" w14:paraId="5B631AB1" w14:textId="77777777" w:rsidTr="007F152C">
        <w:tc>
          <w:tcPr>
            <w:tcW w:w="3720" w:type="pct"/>
            <w:hideMark/>
          </w:tcPr>
          <w:p w14:paraId="401E45D8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tailwindcss</w:t>
            </w:r>
            <w:proofErr w:type="spellEnd"/>
          </w:p>
        </w:tc>
        <w:tc>
          <w:tcPr>
            <w:tcW w:w="1280" w:type="pct"/>
            <w:hideMark/>
          </w:tcPr>
          <w:p w14:paraId="646A4197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^4.1.11</w:t>
            </w:r>
          </w:p>
        </w:tc>
      </w:tr>
      <w:tr w:rsidR="00EE0629" w:rsidRPr="00EE0629" w14:paraId="6D424A2F" w14:textId="77777777" w:rsidTr="007F152C">
        <w:tc>
          <w:tcPr>
            <w:tcW w:w="3720" w:type="pct"/>
            <w:hideMark/>
          </w:tcPr>
          <w:p w14:paraId="0403D42B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vite</w:t>
            </w:r>
            <w:proofErr w:type="spellEnd"/>
          </w:p>
        </w:tc>
        <w:tc>
          <w:tcPr>
            <w:tcW w:w="1280" w:type="pct"/>
            <w:hideMark/>
          </w:tcPr>
          <w:p w14:paraId="21EF1D43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^7.0.4</w:t>
            </w:r>
          </w:p>
        </w:tc>
      </w:tr>
    </w:tbl>
    <w:p w14:paraId="5A761120" w14:textId="77777777" w:rsidR="00EE0629" w:rsidRPr="00EE0629" w:rsidRDefault="00EE0629" w:rsidP="00134C72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EE0629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Matchmaking Service (Dependencies)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3"/>
        <w:gridCol w:w="2427"/>
      </w:tblGrid>
      <w:tr w:rsidR="00EE0629" w:rsidRPr="00EE0629" w14:paraId="200D1390" w14:textId="77777777" w:rsidTr="007F152C">
        <w:tc>
          <w:tcPr>
            <w:tcW w:w="3702" w:type="pct"/>
            <w:hideMark/>
          </w:tcPr>
          <w:p w14:paraId="7E7BDEAD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Package</w:t>
            </w:r>
          </w:p>
        </w:tc>
        <w:tc>
          <w:tcPr>
            <w:tcW w:w="1298" w:type="pct"/>
            <w:hideMark/>
          </w:tcPr>
          <w:p w14:paraId="711A7BD2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Version</w:t>
            </w:r>
          </w:p>
        </w:tc>
      </w:tr>
      <w:tr w:rsidR="00EE0629" w:rsidRPr="00EE0629" w14:paraId="331E8504" w14:textId="77777777" w:rsidTr="007F152C">
        <w:tc>
          <w:tcPr>
            <w:tcW w:w="3702" w:type="pct"/>
            <w:hideMark/>
          </w:tcPr>
          <w:p w14:paraId="30B440EC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-boot-starter-data-redis</w:t>
            </w:r>
            <w:proofErr w:type="spellEnd"/>
          </w:p>
        </w:tc>
        <w:tc>
          <w:tcPr>
            <w:tcW w:w="1298" w:type="pct"/>
            <w:hideMark/>
          </w:tcPr>
          <w:p w14:paraId="0E2B6DC3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  <w:tr w:rsidR="00EE0629" w:rsidRPr="00EE0629" w14:paraId="4E7EDD5F" w14:textId="77777777" w:rsidTr="007F152C">
        <w:tc>
          <w:tcPr>
            <w:tcW w:w="3702" w:type="pct"/>
            <w:hideMark/>
          </w:tcPr>
          <w:p w14:paraId="34E1C69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-boot-starter-web</w:t>
            </w:r>
            <w:proofErr w:type="spellEnd"/>
          </w:p>
        </w:tc>
        <w:tc>
          <w:tcPr>
            <w:tcW w:w="1298" w:type="pct"/>
            <w:hideMark/>
          </w:tcPr>
          <w:p w14:paraId="548D5EE8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  <w:tr w:rsidR="00EE0629" w:rsidRPr="00EE0629" w14:paraId="58E1DC89" w14:textId="77777777" w:rsidTr="007F152C">
        <w:tc>
          <w:tcPr>
            <w:tcW w:w="3702" w:type="pct"/>
            <w:hideMark/>
          </w:tcPr>
          <w:p w14:paraId="73FF5F59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-boot-starter-websocket</w:t>
            </w:r>
            <w:proofErr w:type="spellEnd"/>
          </w:p>
        </w:tc>
        <w:tc>
          <w:tcPr>
            <w:tcW w:w="1298" w:type="pct"/>
            <w:hideMark/>
          </w:tcPr>
          <w:p w14:paraId="26F9D15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  <w:tr w:rsidR="00EE0629" w:rsidRPr="00EE0629" w14:paraId="73F95366" w14:textId="77777777" w:rsidTr="007F152C">
        <w:tc>
          <w:tcPr>
            <w:tcW w:w="3702" w:type="pct"/>
            <w:hideMark/>
          </w:tcPr>
          <w:p w14:paraId="6BD6685B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org.projectlombok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:lombok</w:t>
            </w:r>
            <w:proofErr w:type="spellEnd"/>
          </w:p>
        </w:tc>
        <w:tc>
          <w:tcPr>
            <w:tcW w:w="1298" w:type="pct"/>
            <w:hideMark/>
          </w:tcPr>
          <w:p w14:paraId="1B6E5D2D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(Inherited)</w:t>
            </w:r>
          </w:p>
        </w:tc>
      </w:tr>
      <w:tr w:rsidR="00EE0629" w:rsidRPr="00EE0629" w14:paraId="69AFFC3A" w14:textId="77777777" w:rsidTr="007F152C">
        <w:tc>
          <w:tcPr>
            <w:tcW w:w="3702" w:type="pct"/>
            <w:hideMark/>
          </w:tcPr>
          <w:p w14:paraId="3F0157E8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-boot-starter-test</w:t>
            </w:r>
            <w:proofErr w:type="spellEnd"/>
          </w:p>
        </w:tc>
        <w:tc>
          <w:tcPr>
            <w:tcW w:w="1298" w:type="pct"/>
            <w:hideMark/>
          </w:tcPr>
          <w:p w14:paraId="31962FA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</w:tbl>
    <w:p w14:paraId="13BA17A9" w14:textId="77777777" w:rsidR="00EE0629" w:rsidRPr="00EE0629" w:rsidRDefault="00EE0629" w:rsidP="00134C72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EE0629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Gameplay Service (Dependencies)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3"/>
        <w:gridCol w:w="2427"/>
      </w:tblGrid>
      <w:tr w:rsidR="00EE0629" w:rsidRPr="00EE0629" w14:paraId="5ECC38CF" w14:textId="77777777" w:rsidTr="007F152C">
        <w:tc>
          <w:tcPr>
            <w:tcW w:w="3702" w:type="pct"/>
            <w:hideMark/>
          </w:tcPr>
          <w:p w14:paraId="652A6983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Package</w:t>
            </w:r>
          </w:p>
        </w:tc>
        <w:tc>
          <w:tcPr>
            <w:tcW w:w="1298" w:type="pct"/>
            <w:hideMark/>
          </w:tcPr>
          <w:p w14:paraId="271EAC7F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Version</w:t>
            </w:r>
          </w:p>
        </w:tc>
      </w:tr>
      <w:tr w:rsidR="00EE0629" w:rsidRPr="00EE0629" w14:paraId="22C8FCEA" w14:textId="77777777" w:rsidTr="007F152C">
        <w:tc>
          <w:tcPr>
            <w:tcW w:w="3702" w:type="pct"/>
            <w:hideMark/>
          </w:tcPr>
          <w:p w14:paraId="5BAC51A3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-boot-starter-data-redis</w:t>
            </w:r>
            <w:proofErr w:type="spellEnd"/>
          </w:p>
        </w:tc>
        <w:tc>
          <w:tcPr>
            <w:tcW w:w="1298" w:type="pct"/>
            <w:hideMark/>
          </w:tcPr>
          <w:p w14:paraId="7CC4BE64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  <w:tr w:rsidR="00EE0629" w:rsidRPr="00EE0629" w14:paraId="0CD1090D" w14:textId="77777777" w:rsidTr="007F152C">
        <w:tc>
          <w:tcPr>
            <w:tcW w:w="3702" w:type="pct"/>
            <w:hideMark/>
          </w:tcPr>
          <w:p w14:paraId="139B56C8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-boot-starter-web</w:t>
            </w:r>
            <w:proofErr w:type="spellEnd"/>
          </w:p>
        </w:tc>
        <w:tc>
          <w:tcPr>
            <w:tcW w:w="1298" w:type="pct"/>
            <w:hideMark/>
          </w:tcPr>
          <w:p w14:paraId="495CEBDB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  <w:tr w:rsidR="00EE0629" w:rsidRPr="00EE0629" w14:paraId="05167BF2" w14:textId="77777777" w:rsidTr="007F152C">
        <w:tc>
          <w:tcPr>
            <w:tcW w:w="3702" w:type="pct"/>
            <w:hideMark/>
          </w:tcPr>
          <w:p w14:paraId="4A54FF0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-boot-starter-websocket</w:t>
            </w:r>
            <w:proofErr w:type="spellEnd"/>
          </w:p>
        </w:tc>
        <w:tc>
          <w:tcPr>
            <w:tcW w:w="1298" w:type="pct"/>
            <w:hideMark/>
          </w:tcPr>
          <w:p w14:paraId="39C992EE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  <w:tr w:rsidR="00EE0629" w:rsidRPr="00EE0629" w14:paraId="4C38696D" w14:textId="77777777" w:rsidTr="007F152C">
        <w:tc>
          <w:tcPr>
            <w:tcW w:w="3702" w:type="pct"/>
            <w:hideMark/>
          </w:tcPr>
          <w:p w14:paraId="4A9DB154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org.projectlombok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:lombok</w:t>
            </w:r>
            <w:proofErr w:type="spellEnd"/>
          </w:p>
        </w:tc>
        <w:tc>
          <w:tcPr>
            <w:tcW w:w="1298" w:type="pct"/>
            <w:hideMark/>
          </w:tcPr>
          <w:p w14:paraId="1EA8C91F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(Inherited)</w:t>
            </w:r>
          </w:p>
        </w:tc>
      </w:tr>
      <w:tr w:rsidR="00EE0629" w:rsidRPr="00EE0629" w14:paraId="7DCA97EB" w14:textId="77777777" w:rsidTr="007F152C">
        <w:tc>
          <w:tcPr>
            <w:tcW w:w="3702" w:type="pct"/>
            <w:hideMark/>
          </w:tcPr>
          <w:p w14:paraId="2B315929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org.springframework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boot:spring</w:t>
            </w:r>
            <w:proofErr w:type="gramEnd"/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-boot-starter-test</w:t>
            </w:r>
            <w:proofErr w:type="spellEnd"/>
          </w:p>
        </w:tc>
        <w:tc>
          <w:tcPr>
            <w:tcW w:w="1298" w:type="pct"/>
            <w:hideMark/>
          </w:tcPr>
          <w:p w14:paraId="1F363637" w14:textId="77777777" w:rsidR="00EE0629" w:rsidRPr="00EE0629" w:rsidRDefault="00EE0629" w:rsidP="00134C7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EE0629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(Inherited: 3.5.3)</w:t>
            </w:r>
          </w:p>
        </w:tc>
      </w:tr>
    </w:tbl>
    <w:p w14:paraId="3F747F62" w14:textId="77777777" w:rsidR="00134C72" w:rsidRDefault="00134C72" w:rsidP="00134C72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14:ligatures w14:val="none"/>
        </w:rPr>
      </w:pPr>
    </w:p>
    <w:p w14:paraId="21C42269" w14:textId="5D1D1326" w:rsidR="008D0FC5" w:rsidRPr="00134C72" w:rsidRDefault="00EE0629" w:rsidP="00134C72">
      <w:pPr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EE0629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14:ligatures w14:val="none"/>
        </w:rPr>
        <w:lastRenderedPageBreak/>
        <w:t>Note for Maven (Java) Dependencies:</w:t>
      </w:r>
      <w:r w:rsidRPr="00EE0629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 The specific version for each Spring Boot starter is not defined in the POM but is inherited from the parent project (spring-boot-starter-parent:3.5.3). The actual version of each transitive dependency (e.g., Spring Framework, Spring Data Redis) is managed by that parent POM.</w:t>
      </w:r>
    </w:p>
    <w:sectPr w:rsidR="008D0FC5" w:rsidRPr="001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B"/>
    <w:rsid w:val="00014AF0"/>
    <w:rsid w:val="0002676F"/>
    <w:rsid w:val="00075B2C"/>
    <w:rsid w:val="00095D2F"/>
    <w:rsid w:val="00134C72"/>
    <w:rsid w:val="001975C8"/>
    <w:rsid w:val="001E289E"/>
    <w:rsid w:val="00205379"/>
    <w:rsid w:val="00214E79"/>
    <w:rsid w:val="00352843"/>
    <w:rsid w:val="005A18E6"/>
    <w:rsid w:val="005F5404"/>
    <w:rsid w:val="006A365B"/>
    <w:rsid w:val="006B3E09"/>
    <w:rsid w:val="006D3989"/>
    <w:rsid w:val="00727F16"/>
    <w:rsid w:val="00764A1D"/>
    <w:rsid w:val="007F152C"/>
    <w:rsid w:val="008A4D8D"/>
    <w:rsid w:val="008D0FC5"/>
    <w:rsid w:val="009029F0"/>
    <w:rsid w:val="00993C3C"/>
    <w:rsid w:val="009A3F70"/>
    <w:rsid w:val="00A137EA"/>
    <w:rsid w:val="00A253A4"/>
    <w:rsid w:val="00A826AC"/>
    <w:rsid w:val="00AC21A2"/>
    <w:rsid w:val="00BE47BF"/>
    <w:rsid w:val="00C31150"/>
    <w:rsid w:val="00C83381"/>
    <w:rsid w:val="00CD7BBB"/>
    <w:rsid w:val="00DE6DC1"/>
    <w:rsid w:val="00E22829"/>
    <w:rsid w:val="00E72A8F"/>
    <w:rsid w:val="00EB1A57"/>
    <w:rsid w:val="00EE0629"/>
    <w:rsid w:val="00F97CF1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015"/>
  <w15:chartTrackingRefBased/>
  <w15:docId w15:val="{6E670734-D131-954C-893D-6EDA790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21A2"/>
  </w:style>
  <w:style w:type="character" w:styleId="HTMLCode">
    <w:name w:val="HTML Code"/>
    <w:basedOn w:val="DefaultParagraphFont"/>
    <w:uiPriority w:val="99"/>
    <w:semiHidden/>
    <w:unhideWhenUsed/>
    <w:rsid w:val="00AC21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0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Chandra Singh Samant (student)</dc:creator>
  <cp:keywords/>
  <dc:description/>
  <cp:lastModifiedBy>Yogesh Chandra Singh Samant (student)</cp:lastModifiedBy>
  <cp:revision>10</cp:revision>
  <dcterms:created xsi:type="dcterms:W3CDTF">2025-09-01T17:16:00Z</dcterms:created>
  <dcterms:modified xsi:type="dcterms:W3CDTF">2025-09-01T17:27:00Z</dcterms:modified>
</cp:coreProperties>
</file>