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34" w:rsidRPr="00EF6634" w:rsidRDefault="00974ABE" w:rsidP="00EF6634">
      <w:pPr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Practical No: 13</w:t>
      </w:r>
    </w:p>
    <w:p w:rsidR="00EF6634" w:rsidRPr="00EF6634" w:rsidRDefault="00EF6634" w:rsidP="00EF6634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Aim :</w:t>
      </w:r>
      <w:proofErr w:type="gramEnd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974ABE" w:rsidRPr="00974ABE">
        <w:rPr>
          <w:rFonts w:ascii="Times New Roman" w:hAnsi="Times New Roman" w:cs="Times New Roman"/>
          <w:sz w:val="24"/>
          <w:szCs w:val="24"/>
        </w:rPr>
        <w:t>implement the Midpoint Subdivision algorithm.</w:t>
      </w:r>
    </w:p>
    <w:p w:rsidR="00662B6B" w:rsidRDefault="00EF6634" w:rsidP="00662B6B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Performed </w:t>
      </w: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By :</w:t>
      </w:r>
      <w:proofErr w:type="gramEnd"/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F6634" w:rsidRPr="00EF6634" w:rsidRDefault="00EF6634" w:rsidP="00EF6634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Class :</w:t>
      </w:r>
      <w:proofErr w:type="gramEnd"/>
      <w:r w:rsidR="00974ABE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BCA –III</w:t>
      </w:r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SEM-V</w:t>
      </w:r>
    </w:p>
    <w:p w:rsidR="00EF6634" w:rsidRPr="00EF6634" w:rsidRDefault="00EF6634" w:rsidP="00EF663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Date :</w:t>
      </w:r>
      <w:proofErr w:type="gramEnd"/>
      <w:r w:rsidR="00974AB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03/10</w:t>
      </w:r>
      <w:r w:rsidRPr="00EF663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/2024</w:t>
      </w:r>
    </w:p>
    <w:p w:rsidR="00EF6634" w:rsidRPr="00EF6634" w:rsidRDefault="00EF6634" w:rsidP="00EF6634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F663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 :</w:t>
      </w:r>
      <w:proofErr w:type="gramEnd"/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 coordinates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code[4];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}pt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p1,p2,ptemp;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(pt p1,pt p2,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 c1);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visibility(pt p1,pt 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resetendpt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p1,pt 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p1,pt 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DETECT,gm,v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gd,&amp;gm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:\\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");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"Enter the endpoint 1\t");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"%d %d",&amp;p1.x,&amp;p1.y);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 the endpoint 2\t");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"%d %d",&amp;p2.x,&amp;p2.y);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p1,p2,15);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p1,p2);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p1,pt p2){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p1=</w:t>
      </w: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p2=</w:t>
      </w: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v=</w:t>
      </w:r>
      <w:proofErr w:type="gramStart"/>
      <w:r w:rsidRPr="00974ABE">
        <w:rPr>
          <w:rFonts w:ascii="Times New Roman" w:hAnsi="Times New Roman" w:cs="Times New Roman"/>
          <w:sz w:val="24"/>
          <w:szCs w:val="24"/>
        </w:rPr>
        <w:t>visibility(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p1,p2);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100);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v)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p1,p2,15);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=p1.x</w:t>
      </w:r>
      <w:proofErr w:type="gramStart"/>
      <w:r w:rsidRPr="00974AB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p2.x-p1.x)/2;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=p1.y</w:t>
      </w:r>
      <w:proofErr w:type="gramStart"/>
      <w:r w:rsidRPr="00974ABE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p2.y-p1.y)/2;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p1,mid);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=mid.x+1;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=mid.y+1;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mid,p2);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(){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RED);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150,100,450,100);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450,100,450,400);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450,400,150,400);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150,400,150,100);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p1,pt p2,int c1)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c1);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p1.x,p1.y,p2.x,p2.y);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(pt p)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&gt;400)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0]='1';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0]='0';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&lt;100)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 xml:space="preserve">[1]='1'; else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[1]='0'; if(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&gt;450)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2]='1';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2]='0';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&lt;150)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3]='1';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3]='0';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ptemp.x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ptemp.y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visibility(pt p1,pt p2)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4A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4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i,flag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=0;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=0;i&lt;4;i++)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(p1.code[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]!='0')||(p2.code[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]!='0'))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1;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flag==0)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0);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=0;i&lt;4;i++)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{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(p1.code[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]==p2.code[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])&amp;&amp;(p1.code[</w:t>
      </w:r>
      <w:proofErr w:type="spellStart"/>
      <w:r w:rsidRPr="00974A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4ABE">
        <w:rPr>
          <w:rFonts w:ascii="Times New Roman" w:hAnsi="Times New Roman" w:cs="Times New Roman"/>
          <w:sz w:val="24"/>
          <w:szCs w:val="24"/>
        </w:rPr>
        <w:t>]=='1'))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0;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flag==0)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1);</w:t>
      </w:r>
    </w:p>
    <w:p w:rsidR="00974ABE" w:rsidRPr="00974ABE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74AB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74ABE">
        <w:rPr>
          <w:rFonts w:ascii="Times New Roman" w:hAnsi="Times New Roman" w:cs="Times New Roman"/>
          <w:sz w:val="24"/>
          <w:szCs w:val="24"/>
        </w:rPr>
        <w:t>2);</w:t>
      </w:r>
    </w:p>
    <w:p w:rsidR="00EF6634" w:rsidRPr="00EF6634" w:rsidRDefault="00974ABE" w:rsidP="00974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4ABE">
        <w:rPr>
          <w:rFonts w:ascii="Times New Roman" w:hAnsi="Times New Roman" w:cs="Times New Roman"/>
          <w:sz w:val="24"/>
          <w:szCs w:val="24"/>
        </w:rPr>
        <w:t>}</w:t>
      </w:r>
    </w:p>
    <w:p w:rsidR="005F2A80" w:rsidRDefault="00EF6634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6634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F51600" w:rsidRDefault="00F51600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51600" w:rsidRDefault="00F51600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19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34" w:rsidRPr="00EF6634" w:rsidRDefault="00EF6634" w:rsidP="00EF663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6634" w:rsidRPr="00EF6634" w:rsidRDefault="00EF6634">
      <w:pPr>
        <w:rPr>
          <w:rFonts w:ascii="Times New Roman" w:hAnsi="Times New Roman" w:cs="Times New Roman"/>
          <w:sz w:val="24"/>
          <w:szCs w:val="24"/>
        </w:rPr>
      </w:pPr>
    </w:p>
    <w:sectPr w:rsidR="00EF6634" w:rsidRPr="00EF6634" w:rsidSect="00F5160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6634"/>
    <w:rsid w:val="00563E0D"/>
    <w:rsid w:val="005F2A80"/>
    <w:rsid w:val="00662B6B"/>
    <w:rsid w:val="006F4762"/>
    <w:rsid w:val="00723CF8"/>
    <w:rsid w:val="008B74E6"/>
    <w:rsid w:val="00974ABE"/>
    <w:rsid w:val="00A25C09"/>
    <w:rsid w:val="00A30D5E"/>
    <w:rsid w:val="00EA1638"/>
    <w:rsid w:val="00EF6634"/>
    <w:rsid w:val="00EF721D"/>
    <w:rsid w:val="00F5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2024-09-24T06:45:00Z</cp:lastPrinted>
  <dcterms:created xsi:type="dcterms:W3CDTF">2024-10-03T06:02:00Z</dcterms:created>
  <dcterms:modified xsi:type="dcterms:W3CDTF">2024-10-03T06:02:00Z</dcterms:modified>
</cp:coreProperties>
</file>