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7D" w:rsidRPr="00E0547D" w:rsidRDefault="00E0547D" w:rsidP="00E0547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47D">
        <w:rPr>
          <w:rFonts w:ascii="Times New Roman" w:hAnsi="Times New Roman" w:cs="Times New Roman"/>
          <w:b/>
          <w:sz w:val="28"/>
          <w:szCs w:val="28"/>
        </w:rPr>
        <w:t>Practical No: 03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547D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E054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547D">
        <w:rPr>
          <w:rFonts w:ascii="Times New Roman" w:hAnsi="Times New Roman" w:cs="Times New Roman"/>
          <w:sz w:val="24"/>
          <w:szCs w:val="24"/>
        </w:rPr>
        <w:t>Write a c program to perform 2-D Rotation  Transformation in Geometrical Transformation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547D">
        <w:rPr>
          <w:rFonts w:ascii="Times New Roman" w:hAnsi="Times New Roman" w:cs="Times New Roman"/>
          <w:b/>
          <w:sz w:val="24"/>
          <w:szCs w:val="24"/>
        </w:rPr>
        <w:t xml:space="preserve">Performed </w:t>
      </w:r>
      <w:proofErr w:type="gramStart"/>
      <w:r w:rsidRPr="00E0547D"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 w:rsidR="00B875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7553" w:rsidRPr="00B87553">
        <w:rPr>
          <w:rFonts w:ascii="Times New Roman" w:hAnsi="Times New Roman" w:cs="Times New Roman"/>
          <w:sz w:val="24"/>
          <w:szCs w:val="24"/>
        </w:rPr>
        <w:t>Vedant</w:t>
      </w:r>
      <w:proofErr w:type="spellEnd"/>
      <w:r w:rsidR="00B87553" w:rsidRPr="00B8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43E">
        <w:rPr>
          <w:rFonts w:ascii="Times New Roman" w:hAnsi="Times New Roman" w:cs="Times New Roman"/>
          <w:sz w:val="24"/>
          <w:szCs w:val="24"/>
        </w:rPr>
        <w:t>Bhojane</w:t>
      </w:r>
      <w:proofErr w:type="spellEnd"/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47D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Pr="00E0547D">
        <w:rPr>
          <w:rFonts w:ascii="Times New Roman" w:hAnsi="Times New Roman" w:cs="Times New Roman"/>
          <w:sz w:val="24"/>
          <w:szCs w:val="24"/>
        </w:rPr>
        <w:t>BCA-III SEM-V</w:t>
      </w:r>
    </w:p>
    <w:p w:rsidR="00E0547D" w:rsidRPr="00E0547D" w:rsidRDefault="00E0547D" w:rsidP="00E0547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547D">
        <w:rPr>
          <w:rFonts w:ascii="Times New Roman" w:hAnsi="Times New Roman" w:cs="Times New Roman"/>
          <w:b/>
          <w:sz w:val="24"/>
          <w:szCs w:val="24"/>
        </w:rPr>
        <w:t>Date:</w:t>
      </w:r>
      <w:r w:rsidR="00B0043E">
        <w:rPr>
          <w:rFonts w:ascii="Times New Roman" w:hAnsi="Times New Roman" w:cs="Times New Roman"/>
          <w:sz w:val="24"/>
          <w:szCs w:val="24"/>
        </w:rPr>
        <w:t xml:space="preserve"> 24/</w:t>
      </w:r>
      <w:r w:rsidRPr="00E0547D">
        <w:rPr>
          <w:rFonts w:ascii="Times New Roman" w:hAnsi="Times New Roman" w:cs="Times New Roman"/>
          <w:sz w:val="24"/>
          <w:szCs w:val="24"/>
        </w:rPr>
        <w:t>08/24</w:t>
      </w:r>
    </w:p>
    <w:p w:rsidR="00E0547D" w:rsidRDefault="00E0547D" w:rsidP="00E054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547D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#include &lt;stdio.h&gt;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#include &lt;conio.h&gt;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#include &lt;graphics.h&gt;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#include &lt;math.h&gt;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void DrawTriangle(int x1, int y1, int x2, int y2, int x3, int y3);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void RotateTriangle(int x1, int y1, int x2, int y2, int x3, int y3, float 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gd = DETECT, gm;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x1, y1, x2, y2, x3, y3;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float angle;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initgraph(&amp;gd, &amp;gm, "");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printf("Enter coordinate of a: ");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scanf("%d%d", &amp;x1, &amp;y1);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printf("Enter coordinate of b: ");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scanf("%d%d", &amp;x2, &amp;y2);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printf("Enter coordinate of c: ");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scanf("%d%d", &amp;x3, &amp;y3);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DrawTriangle(x1, y1, x2, y2, x3, y3);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printf("Enter the angle for rotation (in degrees): ");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scanf("%f", &amp;angle);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RotateTriangle(x1, y1, x2, y2, x3, y3, 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closegraph();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void DrawTriangle(int x1, int y1, int x2, int y2, int x3, int y3)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line(x1, y1, x2, y2);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line(x2, y2, x3, y3);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line(x3, y3, x1, y1);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void RotateTriangle(int x1, int y1, int x2, int y2, int x3, int y3, float angle)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p = x2, q = y2;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float radianAngle = (angle * 3.14) / 180.0;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a1 = p + (x1 - p) * cos(radianAngle) - (y1 - q) * sin(radianAngle);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b1 = q + (x1 - p) * sin(radianAngle) + (y1 - q) * cos(radianAngle);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a2 = p + (x2 - p) * cos(radianAngle) - (y2 - q) * sin(radianAngle);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b2 = q + (x2 - p) * sin(radianAngle) + (y2 - q) * cos(radianAngle);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a3 = p + (x3 - p) * cos(radianAngle) - (y3 - q) * sin(radianAngle);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int b3 = q + (x3 - p) * sin(radianAngle) + (y3 - q) * cos(radianAngle);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setcolor(1);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 xml:space="preserve">    DrawTriangle(a1, b1, a2, b2, a3, b3);</w:t>
      </w:r>
    </w:p>
    <w:p w:rsidR="00E0547D" w:rsidRPr="00E0547D" w:rsidRDefault="00E0547D" w:rsidP="00E0547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0547D" w:rsidRPr="00E0547D" w:rsidRDefault="00E0547D" w:rsidP="00E0547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0547D">
        <w:rPr>
          <w:rFonts w:ascii="Times New Roman" w:hAnsi="Times New Roman" w:cs="Times New Roman"/>
          <w:b/>
          <w:noProof/>
          <w:sz w:val="24"/>
          <w:szCs w:val="24"/>
        </w:rPr>
        <w:t>Output :</w:t>
      </w:r>
    </w:p>
    <w:p w:rsidR="00552750" w:rsidRPr="00E0547D" w:rsidRDefault="00E0547D">
      <w:pPr>
        <w:rPr>
          <w:rFonts w:ascii="Times New Roman" w:hAnsi="Times New Roman" w:cs="Times New Roman"/>
          <w:sz w:val="24"/>
          <w:szCs w:val="24"/>
        </w:rPr>
      </w:pPr>
      <w:r w:rsidRPr="00E05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76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750" w:rsidRPr="00E0547D" w:rsidSect="00E0547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547D"/>
    <w:rsid w:val="00552750"/>
    <w:rsid w:val="007651A0"/>
    <w:rsid w:val="00B0043E"/>
    <w:rsid w:val="00B87553"/>
    <w:rsid w:val="00BB1F27"/>
    <w:rsid w:val="00E0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2024-08-24T05:38:00Z</dcterms:created>
  <dcterms:modified xsi:type="dcterms:W3CDTF">2024-08-24T05:38:00Z</dcterms:modified>
</cp:coreProperties>
</file>