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1F4C" w14:textId="77777777" w:rsidR="00894156" w:rsidRPr="00894156" w:rsidRDefault="00894156" w:rsidP="008941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156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38ED6F97" w14:textId="77777777" w:rsidR="00894156" w:rsidRDefault="00894156" w:rsidP="008941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 C Program to perform Cohen-S</w:t>
      </w:r>
      <w:r w:rsidRPr="00894156">
        <w:rPr>
          <w:rFonts w:ascii="Times New Roman" w:hAnsi="Times New Roman" w:cs="Times New Roman"/>
          <w:sz w:val="24"/>
          <w:szCs w:val="24"/>
        </w:rPr>
        <w:t xml:space="preserve">utherland line clipping </w:t>
      </w:r>
      <w:r>
        <w:rPr>
          <w:rFonts w:ascii="Times New Roman" w:hAnsi="Times New Roman" w:cs="Times New Roman"/>
          <w:sz w:val="24"/>
          <w:szCs w:val="24"/>
        </w:rPr>
        <w:t>algorithm.</w:t>
      </w:r>
    </w:p>
    <w:p w14:paraId="07DECA8D" w14:textId="4F996CD3"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Performed By : </w:t>
      </w:r>
    </w:p>
    <w:p w14:paraId="090D3CC5" w14:textId="77777777"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156">
        <w:rPr>
          <w:rFonts w:ascii="Times New Roman" w:hAnsi="Times New Roman" w:cs="Times New Roman"/>
          <w:bCs/>
          <w:sz w:val="24"/>
          <w:szCs w:val="24"/>
        </w:rPr>
        <w:t>BCA-III SEM-V</w:t>
      </w:r>
    </w:p>
    <w:p w14:paraId="5BE11839" w14:textId="77777777" w:rsidR="00894156" w:rsidRPr="00894156" w:rsidRDefault="00894156" w:rsidP="0089415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156">
        <w:rPr>
          <w:rFonts w:ascii="Times New Roman" w:hAnsi="Times New Roman" w:cs="Times New Roman"/>
          <w:bCs/>
          <w:sz w:val="24"/>
          <w:szCs w:val="24"/>
        </w:rPr>
        <w:t>03/09/2024</w:t>
      </w:r>
    </w:p>
    <w:p w14:paraId="656B278F" w14:textId="77777777" w:rsid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</w:p>
    <w:p w14:paraId="5AD98585" w14:textId="77777777" w:rsidR="00894156" w:rsidRP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14:paraId="65E420B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7BC8382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B1E9C3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05C9E0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2C26A85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</w:t>
      </w:r>
    </w:p>
    <w:p w14:paraId="6215D88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7B202CE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[4]={0,0,0,0},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[4]={0,0,0,0},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[4];</w:t>
      </w:r>
    </w:p>
    <w:p w14:paraId="1C67517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xmax,W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_ymax,W_xmin,W_ymin,flag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=0;</w:t>
      </w:r>
    </w:p>
    <w:p w14:paraId="42AC267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float slope;</w:t>
      </w:r>
    </w:p>
    <w:p w14:paraId="614C182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,x1,y1,i,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3F46FB6A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int gr=</w:t>
      </w: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2127DF4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gr,&amp;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:\\TURBOC3\\BGI");</w:t>
      </w:r>
    </w:p>
    <w:p w14:paraId="11ADBBD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"\n****** Cohen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Sutherlsnd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Line Clipping algorithm ***********");</w:t>
      </w:r>
    </w:p>
    <w:p w14:paraId="510B725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Now,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3F2EEBB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%d",&amp;W_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0614CEF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First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67541E7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%d",&amp;W_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21217B1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"\n Please enter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 point x and y= ");</w:t>
      </w:r>
    </w:p>
    <w:p w14:paraId="1C7B3217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3D3D59F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"\n Now, enter final point x1 and y1= ");</w:t>
      </w:r>
    </w:p>
    <w:p w14:paraId="75B07E97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"%d %d",&amp;x1,&amp;y1);</w:t>
      </w:r>
    </w:p>
    <w:p w14:paraId="0EF5535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748B7E2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xmin,W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_ymin,W_xmax,W_ymax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2672C16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,x1,y1);</w:t>
      </w:r>
    </w:p>
    <w:p w14:paraId="1B7291B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0,0,600,0);</w:t>
      </w:r>
    </w:p>
    <w:p w14:paraId="154CF8A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0,0,0,600);</w:t>
      </w:r>
    </w:p>
    <w:p w14:paraId="44EB7947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if(y&gt;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 {</w:t>
      </w:r>
      <w:proofErr w:type="gramEnd"/>
    </w:p>
    <w:p w14:paraId="1898807F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0]=1;    </w:t>
      </w:r>
    </w:p>
    <w:p w14:paraId="2D864A9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13E8ADD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6061FE4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if(y&lt;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{</w:t>
      </w:r>
    </w:p>
    <w:p w14:paraId="2A64B63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1]=1;          </w:t>
      </w:r>
    </w:p>
    <w:p w14:paraId="74AF66A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0802B6A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6B25899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if(x&gt;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 {</w:t>
      </w:r>
      <w:proofErr w:type="gramEnd"/>
    </w:p>
    <w:p w14:paraId="1A1D5CA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2]=1;           </w:t>
      </w:r>
    </w:p>
    <w:p w14:paraId="737815A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60E3C79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1D6BD12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if(x&lt;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4C42B57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3]=1;       </w:t>
      </w:r>
    </w:p>
    <w:p w14:paraId="3638148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2077924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26325E9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if(y1&gt;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564A42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0]=1;        </w:t>
      </w:r>
    </w:p>
    <w:p w14:paraId="30FAFE7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lastRenderedPageBreak/>
        <w:t>flag=1;</w:t>
      </w:r>
    </w:p>
    <w:p w14:paraId="28018E1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5EB43D2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if(y1&lt;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 {</w:t>
      </w:r>
    </w:p>
    <w:p w14:paraId="4399E6B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1]=1;           </w:t>
      </w:r>
    </w:p>
    <w:p w14:paraId="0235D30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65EC87E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3E25BDA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if(x1&gt;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8E8696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2]=1;         </w:t>
      </w:r>
    </w:p>
    <w:p w14:paraId="1720A32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5A20105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1B1FDF8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if(x1&lt;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CE220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3]=1;          </w:t>
      </w:r>
    </w:p>
    <w:p w14:paraId="6EFCD317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743B040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1759B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if(flag==0)</w:t>
      </w:r>
    </w:p>
    <w:p w14:paraId="75DA7A9A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599E691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"No need of clipping as it is already in window");</w:t>
      </w:r>
    </w:p>
    <w:p w14:paraId="2D31AC9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65B6B02F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flag=1;</w:t>
      </w:r>
    </w:p>
    <w:p w14:paraId="2C91F60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&lt;4;i++){</w:t>
      </w:r>
    </w:p>
    <w:p w14:paraId="76986D8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94156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50AE4E4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region_code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]==1)</w:t>
      </w:r>
    </w:p>
    <w:p w14:paraId="49FDADD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 flag=0;</w:t>
      </w:r>
    </w:p>
    <w:p w14:paraId="240400B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489BD82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if(flag==0)</w:t>
      </w:r>
    </w:p>
    <w:p w14:paraId="1DC1079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114C41FC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"\n Line is completely outside the window");</w:t>
      </w:r>
    </w:p>
    <w:p w14:paraId="358C212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5BE0053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35167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slope=(float)(y1-y)/(x1-x);</w:t>
      </w:r>
    </w:p>
    <w:p w14:paraId="5BAB233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[3]==1)  </w:t>
      </w:r>
    </w:p>
    <w:p w14:paraId="4F724B2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6EBAA32F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y=y+(float)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x)*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slope ;</w:t>
      </w:r>
    </w:p>
    <w:p w14:paraId="091337D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4152E17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239F82D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[3]==0)      </w:t>
      </w:r>
    </w:p>
    <w:p w14:paraId="396A72C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43C30B5F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y=y+(float)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x)*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slope ;</w:t>
      </w:r>
    </w:p>
    <w:p w14:paraId="2C9820B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632CDBB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4AF5A1E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[1]==0)   </w:t>
      </w:r>
    </w:p>
    <w:p w14:paraId="4C51952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70D4D34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x=x+(float) 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-y)/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slope ;</w:t>
      </w:r>
      <w:proofErr w:type="gramEnd"/>
    </w:p>
    <w:p w14:paraId="2FB98B1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7C1A55A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19551FD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rcode_begin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[1]==1)   </w:t>
      </w:r>
    </w:p>
    <w:p w14:paraId="71B3673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0A8BFA0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x=x+(float) (W_ymin-y)/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slope ;</w:t>
      </w:r>
      <w:proofErr w:type="gramEnd"/>
    </w:p>
    <w:p w14:paraId="3703D65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2943258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10042016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[3]==1)</w:t>
      </w:r>
    </w:p>
    <w:p w14:paraId="094FB6A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521DC84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y1=y1+(float) (W_xmin-x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slope ;</w:t>
      </w:r>
    </w:p>
    <w:p w14:paraId="5B9A2A4E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4455E79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2EA2BCB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2]==1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[3]==0)       // right</w:t>
      </w:r>
    </w:p>
    <w:p w14:paraId="342D793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4F8F0AB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y1=y1+(float) (W_xmax-x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slope ;</w:t>
      </w:r>
    </w:p>
    <w:p w14:paraId="3D9A037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W_xmax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5884AE6C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7524412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0]==1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[1]==0)      // top</w:t>
      </w:r>
    </w:p>
    <w:p w14:paraId="0AE509F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0FBBAEE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x1=x1+(float) (W_ymax-y1)/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slope ;</w:t>
      </w:r>
      <w:proofErr w:type="gramEnd"/>
    </w:p>
    <w:p w14:paraId="2E30D464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2250D453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11EE3F6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 xml:space="preserve">0]==0 &amp;&amp; 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rcode_end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 xml:space="preserve">[1]==1)   </w:t>
      </w:r>
    </w:p>
    <w:p w14:paraId="7C025429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{</w:t>
      </w:r>
    </w:p>
    <w:p w14:paraId="0063A6A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x1=x1+(float) (W_ymin-y1)/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slope ;</w:t>
      </w:r>
      <w:proofErr w:type="gramEnd"/>
    </w:p>
    <w:p w14:paraId="09FC1A2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W_ymin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;</w:t>
      </w:r>
    </w:p>
    <w:p w14:paraId="2784DFD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2F8C9C8F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}</w:t>
      </w:r>
    </w:p>
    <w:p w14:paraId="405ED388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1000);</w:t>
      </w:r>
    </w:p>
    <w:p w14:paraId="10E5E5BC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clearviewport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5EAB0682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r w:rsidRPr="00894156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xmin,W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_ymin,W_xmax,W_ymax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62257F5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0,0,600,0);</w:t>
      </w:r>
    </w:p>
    <w:p w14:paraId="53923B50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0,0,0,600);</w:t>
      </w:r>
    </w:p>
    <w:p w14:paraId="2BFA53B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RED);</w:t>
      </w:r>
    </w:p>
    <w:p w14:paraId="3D6968CB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>line(</w:t>
      </w:r>
      <w:proofErr w:type="gramStart"/>
      <w:r w:rsidRPr="0089415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,x1,y1);</w:t>
      </w:r>
    </w:p>
    <w:p w14:paraId="0FE6162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08EBB66D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15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894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56">
        <w:rPr>
          <w:rFonts w:ascii="Times New Roman" w:hAnsi="Times New Roman" w:cs="Times New Roman"/>
          <w:sz w:val="24"/>
          <w:szCs w:val="24"/>
        </w:rPr>
        <w:t>);</w:t>
      </w:r>
    </w:p>
    <w:p w14:paraId="55C21D2F" w14:textId="77777777" w:rsidR="00880B0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E666A6" w14:textId="77777777" w:rsid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CA83A" w14:textId="77777777" w:rsidR="00894156" w:rsidRDefault="00894156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16CE7C35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FCD81" w14:textId="77777777" w:rsidR="00894156" w:rsidRPr="00894156" w:rsidRDefault="00894156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4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B95F1" wp14:editId="45B434B6">
            <wp:extent cx="4681039" cy="4593771"/>
            <wp:effectExtent l="19050" t="0" r="52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4130" b="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9" cy="45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156" w:rsidRPr="00894156" w:rsidSect="003E0F4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156"/>
    <w:rsid w:val="003E0F47"/>
    <w:rsid w:val="004722E2"/>
    <w:rsid w:val="00880B06"/>
    <w:rsid w:val="00894156"/>
    <w:rsid w:val="00C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4234"/>
  <w15:docId w15:val="{DBA7D6C2-33D2-4BFF-A218-F08D6534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Yogesh Ganesh Gavande</cp:lastModifiedBy>
  <cp:revision>2</cp:revision>
  <cp:lastPrinted>2024-09-03T06:29:00Z</cp:lastPrinted>
  <dcterms:created xsi:type="dcterms:W3CDTF">2024-09-03T06:17:00Z</dcterms:created>
  <dcterms:modified xsi:type="dcterms:W3CDTF">2024-10-09T11:51:00Z</dcterms:modified>
</cp:coreProperties>
</file>