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06" w:rsidRPr="00CD17D3" w:rsidRDefault="006E6206" w:rsidP="006E62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206" w:rsidRPr="00CD17D3" w:rsidRDefault="006E6206" w:rsidP="006E62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D17D3">
        <w:rPr>
          <w:rFonts w:ascii="Times New Roman" w:hAnsi="Times New Roman" w:cs="Times New Roman"/>
          <w:b/>
          <w:bCs/>
          <w:sz w:val="28"/>
          <w:szCs w:val="24"/>
        </w:rPr>
        <w:t xml:space="preserve">Practical No: </w:t>
      </w:r>
      <w:r w:rsidR="003431FF" w:rsidRPr="00CD17D3">
        <w:rPr>
          <w:rFonts w:ascii="Times New Roman" w:hAnsi="Times New Roman" w:cs="Times New Roman"/>
          <w:b/>
          <w:bCs/>
          <w:sz w:val="28"/>
          <w:szCs w:val="24"/>
        </w:rPr>
        <w:t>09</w:t>
      </w:r>
    </w:p>
    <w:p w:rsidR="00CD17D3" w:rsidRPr="00CD17D3" w:rsidRDefault="00CD17D3" w:rsidP="006E62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E6206" w:rsidRPr="00CD17D3" w:rsidRDefault="006E6206" w:rsidP="006E620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17D3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CD17D3">
        <w:rPr>
          <w:rFonts w:ascii="Times New Roman" w:hAnsi="Times New Roman" w:cs="Times New Roman"/>
          <w:sz w:val="24"/>
          <w:szCs w:val="24"/>
        </w:rPr>
        <w:t xml:space="preserve">Write a c program to draw a circle using </w:t>
      </w:r>
      <w:proofErr w:type="spellStart"/>
      <w:r w:rsidRPr="00CD17D3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CD17D3">
        <w:rPr>
          <w:rFonts w:ascii="Times New Roman" w:hAnsi="Times New Roman" w:cs="Times New Roman"/>
          <w:sz w:val="24"/>
          <w:szCs w:val="24"/>
        </w:rPr>
        <w:t xml:space="preserve"> circle drawing algorithm</w:t>
      </w:r>
    </w:p>
    <w:p w:rsidR="006E6206" w:rsidRPr="00CD17D3" w:rsidRDefault="006E6206" w:rsidP="006E620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D17D3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 w:rsidR="00CD17D3" w:rsidRPr="00CD1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17D3" w:rsidRPr="00CD17D3">
        <w:rPr>
          <w:rFonts w:ascii="Times New Roman" w:hAnsi="Times New Roman" w:cs="Times New Roman"/>
          <w:bCs/>
          <w:sz w:val="24"/>
          <w:szCs w:val="24"/>
        </w:rPr>
        <w:t>Purva</w:t>
      </w:r>
      <w:proofErr w:type="spellEnd"/>
      <w:r w:rsidR="00CD17D3" w:rsidRPr="00CD1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17D3" w:rsidRPr="00CD17D3">
        <w:rPr>
          <w:rFonts w:ascii="Times New Roman" w:hAnsi="Times New Roman" w:cs="Times New Roman"/>
          <w:bCs/>
          <w:sz w:val="24"/>
          <w:szCs w:val="24"/>
        </w:rPr>
        <w:t>Bhujbal</w:t>
      </w:r>
      <w:proofErr w:type="spellEnd"/>
    </w:p>
    <w:p w:rsidR="006E6206" w:rsidRPr="00CD17D3" w:rsidRDefault="006E6206" w:rsidP="006E620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D17D3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="00CD17D3" w:rsidRPr="00CD1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7D3" w:rsidRPr="00CD17D3">
        <w:rPr>
          <w:rFonts w:ascii="Times New Roman" w:hAnsi="Times New Roman" w:cs="Times New Roman"/>
          <w:bCs/>
          <w:sz w:val="24"/>
          <w:szCs w:val="24"/>
        </w:rPr>
        <w:t xml:space="preserve">BCA-III </w:t>
      </w:r>
      <w:proofErr w:type="spellStart"/>
      <w:r w:rsidR="00CD17D3" w:rsidRPr="00CD17D3">
        <w:rPr>
          <w:rFonts w:ascii="Times New Roman" w:hAnsi="Times New Roman" w:cs="Times New Roman"/>
          <w:bCs/>
          <w:sz w:val="24"/>
          <w:szCs w:val="24"/>
        </w:rPr>
        <w:t>Sem</w:t>
      </w:r>
      <w:proofErr w:type="spellEnd"/>
      <w:r w:rsidR="00CD17D3" w:rsidRPr="00CD17D3">
        <w:rPr>
          <w:rFonts w:ascii="Times New Roman" w:hAnsi="Times New Roman" w:cs="Times New Roman"/>
          <w:bCs/>
          <w:sz w:val="24"/>
          <w:szCs w:val="24"/>
        </w:rPr>
        <w:t>-V</w:t>
      </w:r>
    </w:p>
    <w:p w:rsidR="006E6206" w:rsidRPr="00CD17D3" w:rsidRDefault="006E6206" w:rsidP="00CD17D3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D17D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CD17D3" w:rsidRPr="00CD1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7D3" w:rsidRPr="00CD17D3">
        <w:rPr>
          <w:rFonts w:ascii="Times New Roman" w:hAnsi="Times New Roman" w:cs="Times New Roman"/>
          <w:bCs/>
          <w:sz w:val="24"/>
          <w:szCs w:val="24"/>
        </w:rPr>
        <w:t>30/08/2024</w:t>
      </w:r>
    </w:p>
    <w:p w:rsidR="00CD17D3" w:rsidRPr="00CD17D3" w:rsidRDefault="00CD17D3" w:rsidP="0079706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17D3" w:rsidRPr="00CD17D3" w:rsidRDefault="00CD17D3" w:rsidP="0079706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CD17D3" w:rsidRPr="00CD17D3" w:rsidRDefault="00CD17D3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xc,yc,r,p,x,y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gd,gm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detectgraph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gd,&amp;gm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gd,&amp;gm,"C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:\\TurboC3\\BGI");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 xml:space="preserve"> the co-ordinates of center : ");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"%d %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d",&amp;xc,&amp;yc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 xml:space="preserve"> the radius: ");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d",&amp;r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x = 0;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y = r;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p=3-(2*r);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x=0;x&lt;=</w:t>
      </w:r>
      <w:proofErr w:type="spellStart"/>
      <w:r w:rsidRPr="00CD17D3">
        <w:rPr>
          <w:rFonts w:ascii="Times New Roman" w:hAnsi="Times New Roman" w:cs="Times New Roman"/>
          <w:sz w:val="24"/>
          <w:szCs w:val="24"/>
          <w:lang w:val="en-US"/>
        </w:rPr>
        <w:t>y;x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p &lt; 0)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p = p + (4 * x</w:t>
      </w:r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6;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y=y-1;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p = p +4 *(x-y</w:t>
      </w:r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xc+x,yc-y,WHITE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xc-x,yc-y,WHITE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xc+x,yc+y,WHITE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xc-x,yc+y,WHITE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xc+y,yc-x,WHITE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xc-y,yc-x,WHITE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xc+y,yc+x,WHITE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xc-y,yc+x,WHITE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6206" w:rsidRPr="00CD17D3" w:rsidRDefault="00CD17D3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E6206" w:rsidRPr="00CD17D3">
        <w:rPr>
          <w:rFonts w:ascii="Times New Roman" w:hAnsi="Times New Roman" w:cs="Times New Roman"/>
          <w:sz w:val="24"/>
          <w:szCs w:val="24"/>
          <w:lang w:val="en-US"/>
        </w:rPr>
        <w:t>etch</w:t>
      </w:r>
      <w:proofErr w:type="spellEnd"/>
      <w:r w:rsidR="006E6206"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E6206"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7D3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D1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17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206" w:rsidRPr="00CD17D3" w:rsidRDefault="006E6206" w:rsidP="0079706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7062" w:rsidRPr="00CD17D3" w:rsidRDefault="007970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17D3" w:rsidRPr="00CD17D3" w:rsidRDefault="00CD17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17D3" w:rsidRPr="00CD17D3" w:rsidRDefault="00CD17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17D3" w:rsidRPr="00CD17D3" w:rsidRDefault="00CD17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870" w:rsidRPr="00CD17D3" w:rsidRDefault="006E62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6E6206" w:rsidRPr="00CD17D3" w:rsidRDefault="006E62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206" w:rsidRPr="00CD17D3" w:rsidRDefault="00CD17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7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50070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206" w:rsidRPr="00CD17D3" w:rsidSect="00CD17D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6206"/>
    <w:rsid w:val="00115898"/>
    <w:rsid w:val="00321C48"/>
    <w:rsid w:val="003431FF"/>
    <w:rsid w:val="006E6206"/>
    <w:rsid w:val="00797062"/>
    <w:rsid w:val="00A239BF"/>
    <w:rsid w:val="00B83870"/>
    <w:rsid w:val="00CD1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Welcome</cp:lastModifiedBy>
  <cp:revision>2</cp:revision>
  <dcterms:created xsi:type="dcterms:W3CDTF">2024-08-30T05:45:00Z</dcterms:created>
  <dcterms:modified xsi:type="dcterms:W3CDTF">2024-08-30T05:45:00Z</dcterms:modified>
</cp:coreProperties>
</file>