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68BF8" w14:textId="77777777" w:rsidR="0007312C" w:rsidRDefault="00000000">
      <w:pPr>
        <w:ind w:left="36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Practical No: 18</w:t>
      </w:r>
    </w:p>
    <w:p w14:paraId="4244AB65" w14:textId="77777777" w:rsidR="0007312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>Write a c program to draw a Star</w:t>
      </w:r>
    </w:p>
    <w:p w14:paraId="5F7016BC" w14:textId="77777777" w:rsidR="0007312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Performed By: </w:t>
      </w:r>
      <w:r>
        <w:rPr>
          <w:rFonts w:ascii="Times New Roman" w:eastAsia="Times New Roman" w:hAnsi="Times New Roman" w:cs="Times New Roman"/>
          <w:sz w:val="24"/>
          <w:szCs w:val="24"/>
        </w:rPr>
        <w:t>Yogesh Gavande</w:t>
      </w:r>
    </w:p>
    <w:p w14:paraId="6A250A5A" w14:textId="77777777" w:rsidR="0007312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Class: </w:t>
      </w:r>
      <w:r>
        <w:rPr>
          <w:rFonts w:ascii="Times New Roman" w:eastAsia="Times New Roman" w:hAnsi="Times New Roman" w:cs="Times New Roman"/>
          <w:sz w:val="24"/>
          <w:szCs w:val="24"/>
        </w:rPr>
        <w:t>BCA-III SEM-V</w:t>
      </w:r>
    </w:p>
    <w:p w14:paraId="2A0B19A8" w14:textId="77777777" w:rsidR="0007312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Date: </w:t>
      </w:r>
      <w:r>
        <w:rPr>
          <w:rFonts w:ascii="Times New Roman" w:eastAsia="Times New Roman" w:hAnsi="Times New Roman" w:cs="Times New Roman"/>
          <w:sz w:val="24"/>
          <w:szCs w:val="24"/>
        </w:rPr>
        <w:t>22/09/2024</w:t>
      </w:r>
    </w:p>
    <w:p w14:paraId="06E3F848" w14:textId="77777777" w:rsidR="0007312C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72B8A91C" w14:textId="77777777" w:rsidR="0007312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13C97E6" w14:textId="77777777" w:rsidR="0007312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#include&lt;conio.h&gt;</w:t>
      </w:r>
    </w:p>
    <w:p w14:paraId="7C9C2ECA" w14:textId="77777777" w:rsidR="0007312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#include&lt;graphics.h&gt;</w:t>
      </w:r>
    </w:p>
    <w:p w14:paraId="0EBBEC3A" w14:textId="77777777" w:rsidR="0007312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A6235D3" w14:textId="77777777" w:rsidR="0007312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4B7C7CE" w14:textId="77777777" w:rsidR="0007312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DETECT, gm;</w:t>
      </w:r>
    </w:p>
    <w:p w14:paraId="1978EFBF" w14:textId="77777777" w:rsidR="0007312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initgraph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&amp;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&amp;gm, "C:\TC\BGI");</w:t>
      </w:r>
    </w:p>
    <w:p w14:paraId="4F9237EB" w14:textId="77777777" w:rsidR="0007312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RED);</w:t>
      </w:r>
    </w:p>
    <w:p w14:paraId="377821CA" w14:textId="77777777" w:rsidR="0007312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setbkcolor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WHITE);</w:t>
      </w:r>
    </w:p>
    <w:p w14:paraId="16B5200C" w14:textId="77777777" w:rsidR="0007312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250, 200, 180, 320);</w:t>
      </w:r>
    </w:p>
    <w:p w14:paraId="3D9B21C9" w14:textId="77777777" w:rsidR="0007312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250, 200, 300, 320);</w:t>
      </w:r>
    </w:p>
    <w:p w14:paraId="036BE30E" w14:textId="77777777" w:rsidR="0007312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180, 320, 320, 250);</w:t>
      </w:r>
    </w:p>
    <w:p w14:paraId="5CF24B0E" w14:textId="77777777" w:rsidR="0007312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320, 250, 170, 250);</w:t>
      </w:r>
    </w:p>
    <w:p w14:paraId="5636300D" w14:textId="77777777" w:rsidR="0007312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170, 250, 300, 320);</w:t>
      </w:r>
    </w:p>
    <w:p w14:paraId="77DE4600" w14:textId="77777777" w:rsidR="0007312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outtextxy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10, 30, "***OUTPUT***");</w:t>
      </w:r>
    </w:p>
    <w:p w14:paraId="253061B1" w14:textId="77777777" w:rsidR="0007312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outtextxy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230, 170, "STAR");</w:t>
      </w:r>
    </w:p>
    <w:p w14:paraId="4C208829" w14:textId="77777777" w:rsidR="0007312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71463F7" w14:textId="77777777" w:rsidR="0007312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closegraph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44BB0C2" w14:textId="77777777" w:rsidR="0007312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6C8B487" w14:textId="77777777" w:rsidR="0007312C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Output:</w:t>
      </w:r>
    </w:p>
    <w:p w14:paraId="3CC285C5" w14:textId="77777777" w:rsidR="0007312C" w:rsidRDefault="000731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92B188" w14:textId="77777777" w:rsidR="0007312C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F60AE3" wp14:editId="2B0CA0AD">
            <wp:extent cx="3931920" cy="2971800"/>
            <wp:effectExtent l="0" t="0" r="0" b="0"/>
            <wp:docPr id="1" name="image1.png" descr="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apture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B17583" w14:textId="77777777" w:rsidR="0007312C" w:rsidRDefault="0007312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7312C" w:rsidSect="008D30A8">
      <w:pgSz w:w="12240" w:h="20160" w:code="5"/>
      <w:pgMar w:top="1440" w:right="1440" w:bottom="1440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12C"/>
    <w:rsid w:val="0007312C"/>
    <w:rsid w:val="008D30A8"/>
    <w:rsid w:val="00F8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04B7"/>
  <w15:docId w15:val="{CAC5E999-3712-44E9-B8FE-3A4AD2BD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Ganesh Gavande</dc:creator>
  <cp:lastModifiedBy>Yogesh Ganesh Gavande</cp:lastModifiedBy>
  <cp:revision>2</cp:revision>
  <dcterms:created xsi:type="dcterms:W3CDTF">2024-10-15T16:48:00Z</dcterms:created>
  <dcterms:modified xsi:type="dcterms:W3CDTF">2024-10-15T16:48:00Z</dcterms:modified>
</cp:coreProperties>
</file>