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A13C3" w14:textId="2BCC7009" w:rsidR="004104CC" w:rsidRPr="004104CC" w:rsidRDefault="004104CC" w:rsidP="00860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4CC">
        <w:rPr>
          <w:rFonts w:ascii="Times New Roman" w:hAnsi="Times New Roman" w:cs="Times New Roman"/>
          <w:b/>
          <w:bCs/>
          <w:sz w:val="28"/>
          <w:szCs w:val="28"/>
        </w:rPr>
        <w:t>Practical N0.11</w:t>
      </w:r>
    </w:p>
    <w:p w14:paraId="1314CDEC" w14:textId="3D53620E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 xml:space="preserve">Aim : </w:t>
      </w:r>
      <w:r w:rsidRPr="004104CC">
        <w:rPr>
          <w:rFonts w:ascii="Times New Roman" w:hAnsi="Times New Roman" w:cs="Times New Roman"/>
          <w:sz w:val="24"/>
          <w:szCs w:val="24"/>
        </w:rPr>
        <w:t>program to create and use a compound control</w:t>
      </w:r>
    </w:p>
    <w:p w14:paraId="202CA569" w14:textId="75E7B616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 xml:space="preserve">Performed by : </w:t>
      </w:r>
      <w:proofErr w:type="spellStart"/>
      <w:r w:rsidR="00562D4C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="00562D4C">
        <w:rPr>
          <w:rFonts w:ascii="Times New Roman" w:hAnsi="Times New Roman" w:cs="Times New Roman"/>
          <w:sz w:val="24"/>
          <w:szCs w:val="24"/>
        </w:rPr>
        <w:t xml:space="preserve"> Mahajan </w:t>
      </w:r>
    </w:p>
    <w:p w14:paraId="6BD27C57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 xml:space="preserve">Class : </w:t>
      </w:r>
      <w:r w:rsidRPr="004104CC">
        <w:rPr>
          <w:rFonts w:ascii="Times New Roman" w:hAnsi="Times New Roman" w:cs="Times New Roman"/>
          <w:sz w:val="24"/>
          <w:szCs w:val="24"/>
        </w:rPr>
        <w:t>BCA-III Sem-IV</w:t>
      </w:r>
    </w:p>
    <w:p w14:paraId="04F91596" w14:textId="53CF511B" w:rsidR="004104CC" w:rsidRPr="004104CC" w:rsidRDefault="004104CC" w:rsidP="004104C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 xml:space="preserve">Date : </w:t>
      </w:r>
      <w:r w:rsidRPr="004104CC">
        <w:rPr>
          <w:rFonts w:ascii="Times New Roman" w:hAnsi="Times New Roman" w:cs="Times New Roman"/>
          <w:sz w:val="24"/>
          <w:szCs w:val="24"/>
        </w:rPr>
        <w:t>26/09/2024</w:t>
      </w:r>
    </w:p>
    <w:p w14:paraId="51B65BE0" w14:textId="350A6FCA" w:rsidR="00DA167E" w:rsidRPr="004104CC" w:rsidRDefault="004104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0778892C" w14:textId="77777777" w:rsidR="004104CC" w:rsidRPr="004104CC" w:rsidRDefault="004104CC" w:rsidP="004104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  <w:r w:rsidRPr="004104CC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346452AC" w14:textId="6C6F5E10" w:rsid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com.example.compoundcontrol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4CC">
        <w:rPr>
          <w:rFonts w:ascii="Times New Roman" w:hAnsi="Times New Roman" w:cs="Times New Roman"/>
          <w:sz w:val="24"/>
          <w:szCs w:val="24"/>
        </w:rPr>
        <w:br/>
        <w:t>}</w:t>
      </w:r>
    </w:p>
    <w:p w14:paraId="012A37EA" w14:textId="77777777" w:rsidR="00860D1F" w:rsidRPr="004104CC" w:rsidRDefault="00860D1F" w:rsidP="004104CC">
      <w:pPr>
        <w:rPr>
          <w:rFonts w:ascii="Times New Roman" w:hAnsi="Times New Roman" w:cs="Times New Roman"/>
          <w:sz w:val="24"/>
          <w:szCs w:val="24"/>
        </w:rPr>
      </w:pPr>
    </w:p>
    <w:p w14:paraId="6E1114A7" w14:textId="0C688B5B" w:rsidR="004104CC" w:rsidRPr="004104CC" w:rsidRDefault="00860D1F" w:rsidP="004104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D1F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5F64980A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D6FD3" w14:textId="36330C1D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="http://schemas.android.com/apk/res/android"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="vertical"&gt;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com.example.compoundcontrol.ClearableEditText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 /&gt;</w:t>
      </w:r>
      <w:r w:rsidRPr="004104C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&gt;</w:t>
      </w:r>
    </w:p>
    <w:p w14:paraId="0F2A0765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24009225" w14:textId="77777777" w:rsidR="004104CC" w:rsidRPr="004104CC" w:rsidRDefault="004104CC" w:rsidP="004104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>ClearableEditText.java</w:t>
      </w:r>
    </w:p>
    <w:p w14:paraId="1E77689D" w14:textId="312999DD" w:rsid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com.example.compoundcontrol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android.util.AttributeSet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android.widget.LinearLayout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ClearableEditText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ClearableEditText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(Context context,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AttributeSet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super(context,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initializeViews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(context);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ClearableEditText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(Context context)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super(context);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initializeViews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(context);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initializeViews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(Context context)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inflater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context.getSystemService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Context.LAYOUT_INFLATER_SERVICE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R.layout.clearable_edit_text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, this);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R.id.editText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R.id.clearButton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);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clearButton.setOnClickListener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()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(View v) {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editText.setText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("");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104CC">
        <w:rPr>
          <w:rFonts w:ascii="Times New Roman" w:hAnsi="Times New Roman" w:cs="Times New Roman"/>
          <w:sz w:val="24"/>
          <w:szCs w:val="24"/>
        </w:rPr>
        <w:br/>
        <w:t>}</w:t>
      </w:r>
    </w:p>
    <w:p w14:paraId="3F47E6FA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49C1B1AC" w14:textId="77777777" w:rsidR="004104CC" w:rsidRPr="004104CC" w:rsidRDefault="004104CC" w:rsidP="004104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t xml:space="preserve"> clearable_edit_text.xml </w:t>
      </w:r>
    </w:p>
    <w:p w14:paraId="0E327184" w14:textId="44F36DA2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="http://schemas.android.com/apk/res/android"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="horizontal"&gt;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="0dp"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="1"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="Enter text" /&gt;</w:t>
      </w:r>
      <w:r w:rsidRPr="004104CC">
        <w:rPr>
          <w:rFonts w:ascii="Times New Roman" w:hAnsi="Times New Roman" w:cs="Times New Roman"/>
          <w:sz w:val="24"/>
          <w:szCs w:val="24"/>
        </w:rPr>
        <w:br/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"</w:t>
      </w:r>
      <w:r w:rsidRPr="004104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="Clear" /&gt;</w:t>
      </w:r>
      <w:r w:rsidRPr="004104CC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104C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104CC">
        <w:rPr>
          <w:rFonts w:ascii="Times New Roman" w:hAnsi="Times New Roman" w:cs="Times New Roman"/>
          <w:sz w:val="24"/>
          <w:szCs w:val="24"/>
        </w:rPr>
        <w:t>&gt;</w:t>
      </w:r>
    </w:p>
    <w:p w14:paraId="71E0E927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058EE614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3B9CE6F2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03930532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58573F64" w14:textId="2D02013D" w:rsid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658D4" wp14:editId="180A7C5F">
            <wp:extent cx="2619375" cy="4238625"/>
            <wp:effectExtent l="0" t="0" r="9525" b="9525"/>
            <wp:docPr id="200832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1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2" cy="4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767C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65504D76" w14:textId="06ACDF04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  <w:r w:rsidRPr="004104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45699" wp14:editId="111E1619">
            <wp:extent cx="2705100" cy="4848226"/>
            <wp:effectExtent l="0" t="0" r="0" b="9525"/>
            <wp:docPr id="162131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86" cy="48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CBEF" w14:textId="77777777" w:rsidR="004104CC" w:rsidRPr="004104CC" w:rsidRDefault="004104CC" w:rsidP="004104CC">
      <w:pPr>
        <w:rPr>
          <w:rFonts w:ascii="Times New Roman" w:hAnsi="Times New Roman" w:cs="Times New Roman"/>
          <w:sz w:val="24"/>
          <w:szCs w:val="24"/>
        </w:rPr>
      </w:pPr>
    </w:p>
    <w:p w14:paraId="67BF8794" w14:textId="77777777" w:rsidR="004104CC" w:rsidRPr="004104CC" w:rsidRDefault="004104CC">
      <w:pPr>
        <w:rPr>
          <w:rFonts w:ascii="Times New Roman" w:hAnsi="Times New Roman" w:cs="Times New Roman"/>
          <w:sz w:val="24"/>
          <w:szCs w:val="24"/>
        </w:rPr>
      </w:pPr>
    </w:p>
    <w:sectPr w:rsidR="004104CC" w:rsidRPr="004104CC" w:rsidSect="004104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CC"/>
    <w:rsid w:val="004104CC"/>
    <w:rsid w:val="00562D4C"/>
    <w:rsid w:val="007E3852"/>
    <w:rsid w:val="00860D1F"/>
    <w:rsid w:val="00DA167E"/>
    <w:rsid w:val="00DA74E5"/>
    <w:rsid w:val="00E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BED1"/>
  <w15:chartTrackingRefBased/>
  <w15:docId w15:val="{27A229AC-CDF9-4822-AC43-46CED7BF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kartikmahajan0075@gmail.com</cp:lastModifiedBy>
  <cp:revision>2</cp:revision>
  <dcterms:created xsi:type="dcterms:W3CDTF">2024-10-15T11:59:00Z</dcterms:created>
  <dcterms:modified xsi:type="dcterms:W3CDTF">2024-10-15T11:59:00Z</dcterms:modified>
</cp:coreProperties>
</file>