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58907" w14:textId="7130EE51" w:rsidR="00CE399E" w:rsidRPr="00CE399E" w:rsidRDefault="00CE399E" w:rsidP="00CE39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399E">
        <w:rPr>
          <w:rFonts w:ascii="Times New Roman" w:hAnsi="Times New Roman" w:cs="Times New Roman"/>
          <w:b/>
          <w:bCs/>
          <w:sz w:val="28"/>
          <w:szCs w:val="28"/>
        </w:rPr>
        <w:t>Practical No.</w:t>
      </w:r>
      <w:r w:rsidR="00BD6A53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0C4AE5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9D5B395" w14:textId="3C674E89" w:rsidR="00CE399E" w:rsidRPr="000C4AE5" w:rsidRDefault="00CE399E" w:rsidP="00CE399E">
      <w:pPr>
        <w:rPr>
          <w:rFonts w:ascii="Times New Roman" w:hAnsi="Times New Roman" w:cs="Times New Roman"/>
          <w:sz w:val="24"/>
          <w:szCs w:val="24"/>
        </w:rPr>
      </w:pPr>
      <w:r w:rsidRPr="00CE399E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0C4A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399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C4A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4AE5" w:rsidRPr="000C4AE5">
        <w:rPr>
          <w:rFonts w:ascii="Times New Roman" w:hAnsi="Times New Roman" w:cs="Times New Roman"/>
          <w:sz w:val="24"/>
          <w:szCs w:val="24"/>
        </w:rPr>
        <w:t>Program to demonstrate the Menu Application.</w:t>
      </w:r>
    </w:p>
    <w:p w14:paraId="6B216170" w14:textId="553763F2" w:rsidR="00CE399E" w:rsidRPr="000C4AE5" w:rsidRDefault="00CE399E" w:rsidP="00CE399E">
      <w:pPr>
        <w:rPr>
          <w:rFonts w:ascii="Times New Roman" w:hAnsi="Times New Roman" w:cs="Times New Roman"/>
          <w:sz w:val="24"/>
          <w:szCs w:val="24"/>
        </w:rPr>
      </w:pPr>
      <w:r w:rsidRPr="00CE399E">
        <w:rPr>
          <w:rFonts w:ascii="Times New Roman" w:hAnsi="Times New Roman" w:cs="Times New Roman"/>
          <w:b/>
          <w:bCs/>
          <w:sz w:val="24"/>
          <w:szCs w:val="24"/>
        </w:rPr>
        <w:t xml:space="preserve">Performed </w:t>
      </w:r>
      <w:r w:rsidR="00BD6A53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CE399E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0C4A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399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C4A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742B04" w14:textId="3565518F" w:rsidR="00CE399E" w:rsidRPr="000C4AE5" w:rsidRDefault="00CE399E" w:rsidP="00CE399E">
      <w:pPr>
        <w:rPr>
          <w:rFonts w:ascii="Times New Roman" w:hAnsi="Times New Roman" w:cs="Times New Roman"/>
          <w:sz w:val="24"/>
          <w:szCs w:val="24"/>
        </w:rPr>
      </w:pPr>
      <w:r w:rsidRPr="00CE399E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="000C4A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399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C4AE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0C4AE5" w:rsidRPr="000C4AE5">
        <w:rPr>
          <w:rFonts w:ascii="Times New Roman" w:hAnsi="Times New Roman" w:cs="Times New Roman"/>
          <w:sz w:val="24"/>
          <w:szCs w:val="24"/>
        </w:rPr>
        <w:t>BCA-III SEM-V</w:t>
      </w:r>
    </w:p>
    <w:p w14:paraId="74163F04" w14:textId="4A8EB1D0" w:rsidR="00CE399E" w:rsidRPr="000C4AE5" w:rsidRDefault="00CE399E" w:rsidP="00CE399E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CE399E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0C4A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399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C4A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4AE5" w:rsidRPr="000C4AE5">
        <w:rPr>
          <w:rFonts w:ascii="Times New Roman" w:hAnsi="Times New Roman" w:cs="Times New Roman"/>
          <w:sz w:val="24"/>
          <w:szCs w:val="24"/>
        </w:rPr>
        <w:t>28/09/2024</w:t>
      </w:r>
    </w:p>
    <w:p w14:paraId="0867537D" w14:textId="34A6B2B4" w:rsidR="00CE399E" w:rsidRPr="00CE399E" w:rsidRDefault="00CE399E" w:rsidP="00CE39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399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F8D2BA9" w14:textId="3AB68DB6" w:rsidR="00CE399E" w:rsidRPr="00CE399E" w:rsidRDefault="00CE399E" w:rsidP="00CE39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399E">
        <w:rPr>
          <w:rFonts w:ascii="Times New Roman" w:hAnsi="Times New Roman" w:cs="Times New Roman"/>
          <w:b/>
          <w:bCs/>
          <w:sz w:val="24"/>
          <w:szCs w:val="24"/>
        </w:rPr>
        <w:t>Main_Activity.java</w:t>
      </w:r>
    </w:p>
    <w:p w14:paraId="4C67FAE2" w14:textId="77777777" w:rsidR="000C4AE5" w:rsidRDefault="00CE399E" w:rsidP="00CE399E">
      <w:pPr>
        <w:rPr>
          <w:rFonts w:ascii="Times New Roman" w:hAnsi="Times New Roman" w:cs="Times New Roman"/>
          <w:sz w:val="24"/>
          <w:szCs w:val="24"/>
        </w:rPr>
      </w:pPr>
      <w:r w:rsidRPr="00CE399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com.example.myapplicationmenu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;</w:t>
      </w:r>
      <w:r w:rsidRPr="00CE399E">
        <w:rPr>
          <w:rFonts w:ascii="Times New Roman" w:hAnsi="Times New Roman" w:cs="Times New Roman"/>
          <w:sz w:val="24"/>
          <w:szCs w:val="24"/>
        </w:rPr>
        <w:br/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;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android.view.Menu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;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android.view.MenuInflater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;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android.view.MenuItem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;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;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;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androidx.appcompat.widget.Toolbar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;</w:t>
      </w:r>
      <w:r w:rsidRPr="00CE399E">
        <w:rPr>
          <w:rFonts w:ascii="Times New Roman" w:hAnsi="Times New Roman" w:cs="Times New Roman"/>
          <w:sz w:val="24"/>
          <w:szCs w:val="24"/>
        </w:rPr>
        <w:br/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 xml:space="preserve"> {</w:t>
      </w:r>
      <w:r w:rsidRPr="00CE399E">
        <w:rPr>
          <w:rFonts w:ascii="Times New Roman" w:hAnsi="Times New Roman" w:cs="Times New Roman"/>
          <w:sz w:val="24"/>
          <w:szCs w:val="24"/>
        </w:rPr>
        <w:br/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) {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);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);</w:t>
      </w:r>
      <w:r w:rsidRPr="00CE399E">
        <w:rPr>
          <w:rFonts w:ascii="Times New Roman" w:hAnsi="Times New Roman" w:cs="Times New Roman"/>
          <w:sz w:val="24"/>
          <w:szCs w:val="24"/>
        </w:rPr>
        <w:br/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Toolbar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toolbar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R.id.toolbar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);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setSupportActionBar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(toolbar);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E399E">
        <w:rPr>
          <w:rFonts w:ascii="Times New Roman" w:hAnsi="Times New Roman" w:cs="Times New Roman"/>
          <w:sz w:val="24"/>
          <w:szCs w:val="24"/>
        </w:rPr>
        <w:br/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onCreateOptionsMenu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(Menu menu) {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MenuInflater inflater =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getMenuInflater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();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inflater.inflate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R.menu.menu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, menu);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return true;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onOptionsItemSelected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 xml:space="preserve"> item) {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int id =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item.getItemId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();</w:t>
      </w:r>
      <w:r w:rsidRPr="00CE399E">
        <w:rPr>
          <w:rFonts w:ascii="Times New Roman" w:hAnsi="Times New Roman" w:cs="Times New Roman"/>
          <w:sz w:val="24"/>
          <w:szCs w:val="24"/>
        </w:rPr>
        <w:br/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if (id ==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R.id.Math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) {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 xml:space="preserve">(this, "Math selected",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).show();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    return true;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} else if (id ==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R.id.action_settings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) {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 xml:space="preserve">(this, "Science selected",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).show();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    return true;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} else if (id ==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R.id.action_help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) {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 xml:space="preserve">(this, "Biology selected",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).show();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    return true;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} else {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    return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super.onOptionsItemSelected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(item);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E399E">
        <w:rPr>
          <w:rFonts w:ascii="Times New Roman" w:hAnsi="Times New Roman" w:cs="Times New Roman"/>
          <w:sz w:val="24"/>
          <w:szCs w:val="24"/>
        </w:rPr>
        <w:br/>
      </w:r>
      <w:r w:rsidRPr="00CE399E">
        <w:rPr>
          <w:rFonts w:ascii="Times New Roman" w:hAnsi="Times New Roman" w:cs="Times New Roman"/>
          <w:sz w:val="24"/>
          <w:szCs w:val="24"/>
        </w:rPr>
        <w:br/>
        <w:t>}</w:t>
      </w:r>
    </w:p>
    <w:p w14:paraId="30B9BD89" w14:textId="77777777" w:rsidR="000C4AE5" w:rsidRDefault="000C4AE5" w:rsidP="00CE399E">
      <w:pPr>
        <w:rPr>
          <w:rFonts w:ascii="Times New Roman" w:hAnsi="Times New Roman" w:cs="Times New Roman"/>
          <w:sz w:val="24"/>
          <w:szCs w:val="24"/>
        </w:rPr>
      </w:pPr>
    </w:p>
    <w:p w14:paraId="708262CC" w14:textId="4C10848C" w:rsidR="00CE399E" w:rsidRPr="000C4AE5" w:rsidRDefault="00CE399E" w:rsidP="00CE399E">
      <w:pPr>
        <w:rPr>
          <w:rFonts w:ascii="Times New Roman" w:hAnsi="Times New Roman" w:cs="Times New Roman"/>
          <w:sz w:val="24"/>
          <w:szCs w:val="24"/>
        </w:rPr>
      </w:pPr>
      <w:r w:rsidRPr="00CE399E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activity_main.xml</w:t>
      </w:r>
    </w:p>
    <w:p w14:paraId="0725EF65" w14:textId="092D9554" w:rsidR="00CE399E" w:rsidRPr="00CE399E" w:rsidRDefault="00CE399E" w:rsidP="00CE399E">
      <w:pPr>
        <w:rPr>
          <w:rFonts w:ascii="Times New Roman" w:hAnsi="Times New Roman" w:cs="Times New Roman"/>
          <w:sz w:val="24"/>
          <w:szCs w:val="24"/>
        </w:rPr>
      </w:pPr>
      <w:r w:rsidRPr="00CE399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/res/android"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/res-auto"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"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"&gt;</w:t>
      </w:r>
      <w:r w:rsidRPr="00CE399E">
        <w:rPr>
          <w:rFonts w:ascii="Times New Roman" w:hAnsi="Times New Roman" w:cs="Times New Roman"/>
          <w:sz w:val="24"/>
          <w:szCs w:val="24"/>
        </w:rPr>
        <w:br/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androidx.appcompat.widget.Toolbar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="@+id/toolbar"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"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="?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actionBarSize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"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="?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colorPrimary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"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app:popupTheme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="@style/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ThemeOverlay.AppCompat.Light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" /&gt;</w:t>
      </w:r>
      <w:r w:rsidRPr="00CE399E">
        <w:rPr>
          <w:rFonts w:ascii="Times New Roman" w:hAnsi="Times New Roman" w:cs="Times New Roman"/>
          <w:sz w:val="24"/>
          <w:szCs w:val="24"/>
        </w:rPr>
        <w:br/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&lt;/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&gt;</w:t>
      </w:r>
    </w:p>
    <w:p w14:paraId="23881DA2" w14:textId="77777777" w:rsidR="00CE399E" w:rsidRPr="00CE399E" w:rsidRDefault="00CE399E" w:rsidP="00CE399E">
      <w:pPr>
        <w:rPr>
          <w:rFonts w:ascii="Times New Roman" w:hAnsi="Times New Roman" w:cs="Times New Roman"/>
          <w:sz w:val="24"/>
          <w:szCs w:val="24"/>
        </w:rPr>
      </w:pPr>
    </w:p>
    <w:p w14:paraId="268F6668" w14:textId="1FE8F620" w:rsidR="00CE399E" w:rsidRDefault="00CE399E" w:rsidP="00CE399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E399E">
        <w:rPr>
          <w:rFonts w:ascii="Times New Roman" w:hAnsi="Times New Roman" w:cs="Times New Roman"/>
          <w:b/>
          <w:bCs/>
          <w:sz w:val="24"/>
          <w:szCs w:val="24"/>
        </w:rPr>
        <w:t>menu_xml</w:t>
      </w:r>
      <w:proofErr w:type="spellEnd"/>
    </w:p>
    <w:p w14:paraId="4E70A6B5" w14:textId="77777777" w:rsidR="000C4AE5" w:rsidRPr="00CE399E" w:rsidRDefault="000C4AE5" w:rsidP="00CE39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2A3FDA" w14:textId="255E1D1B" w:rsidR="00CE399E" w:rsidRDefault="00CE399E" w:rsidP="00CE399E">
      <w:pPr>
        <w:rPr>
          <w:rFonts w:ascii="Times New Roman" w:hAnsi="Times New Roman" w:cs="Times New Roman"/>
          <w:sz w:val="24"/>
          <w:szCs w:val="24"/>
        </w:rPr>
      </w:pPr>
      <w:r w:rsidRPr="00CE399E">
        <w:rPr>
          <w:rFonts w:ascii="Times New Roman" w:hAnsi="Times New Roman" w:cs="Times New Roman"/>
          <w:sz w:val="24"/>
          <w:szCs w:val="24"/>
        </w:rPr>
        <w:t xml:space="preserve">&lt;menu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/res/android"&gt;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&lt;item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="@+id/Math"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android:showAsAction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="never"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="Math" /&gt;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&lt;item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action_settings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"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android:showAsAction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="never"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="Science" /&gt;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&lt;item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action_help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"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android:showAsAction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="never"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="Biology" /&gt;</w:t>
      </w:r>
      <w:r w:rsidRPr="00CE399E">
        <w:rPr>
          <w:rFonts w:ascii="Times New Roman" w:hAnsi="Times New Roman" w:cs="Times New Roman"/>
          <w:sz w:val="24"/>
          <w:szCs w:val="24"/>
        </w:rPr>
        <w:br/>
        <w:t xml:space="preserve">    &lt;item </w:t>
      </w:r>
      <w:proofErr w:type="spellStart"/>
      <w:r w:rsidRPr="00CE399E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CE399E">
        <w:rPr>
          <w:rFonts w:ascii="Times New Roman" w:hAnsi="Times New Roman" w:cs="Times New Roman"/>
          <w:sz w:val="24"/>
          <w:szCs w:val="24"/>
        </w:rPr>
        <w:t>="English" /&gt;</w:t>
      </w:r>
      <w:r w:rsidRPr="00CE399E">
        <w:rPr>
          <w:rFonts w:ascii="Times New Roman" w:hAnsi="Times New Roman" w:cs="Times New Roman"/>
          <w:sz w:val="24"/>
          <w:szCs w:val="24"/>
        </w:rPr>
        <w:br/>
        <w:t>&lt;/menu&gt;</w:t>
      </w:r>
    </w:p>
    <w:p w14:paraId="6606CAFA" w14:textId="77777777" w:rsidR="000C4AE5" w:rsidRDefault="000C4AE5" w:rsidP="00CE39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66CE25" w14:textId="77777777" w:rsidR="000C4AE5" w:rsidRDefault="000C4AE5" w:rsidP="00CE39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EE06B0" w14:textId="77777777" w:rsidR="000C4AE5" w:rsidRDefault="000C4AE5" w:rsidP="00CE39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5BAA7F" w14:textId="77777777" w:rsidR="000C4AE5" w:rsidRDefault="000C4AE5" w:rsidP="00CE39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E713AB" w14:textId="77777777" w:rsidR="000C4AE5" w:rsidRDefault="000C4AE5" w:rsidP="00CE39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20DFD9" w14:textId="77777777" w:rsidR="000C4AE5" w:rsidRDefault="000C4AE5" w:rsidP="00CE39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82961F" w14:textId="77777777" w:rsidR="000C4AE5" w:rsidRDefault="000C4AE5" w:rsidP="00CE39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18D0CD" w14:textId="77777777" w:rsidR="000C4AE5" w:rsidRDefault="000C4AE5" w:rsidP="00CE39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C112F4" w14:textId="77777777" w:rsidR="000C4AE5" w:rsidRDefault="000C4AE5" w:rsidP="00CE39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AD8703" w14:textId="77777777" w:rsidR="000C4AE5" w:rsidRDefault="000C4AE5" w:rsidP="00CE39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AF23AA" w14:textId="77777777" w:rsidR="000C4AE5" w:rsidRDefault="000C4AE5" w:rsidP="00CE39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5493F3" w14:textId="77777777" w:rsidR="000C4AE5" w:rsidRDefault="000C4AE5" w:rsidP="00CE39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92E8D9" w14:textId="77777777" w:rsidR="000C4AE5" w:rsidRDefault="000C4AE5" w:rsidP="00CE39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C64DBA" w14:textId="77777777" w:rsidR="000C4AE5" w:rsidRDefault="000C4AE5" w:rsidP="00CE39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9FEFC" w14:textId="77777777" w:rsidR="000C4AE5" w:rsidRDefault="000C4AE5" w:rsidP="00CE39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5DDE01" w14:textId="0DA0D362" w:rsidR="00CE399E" w:rsidRPr="00CE399E" w:rsidRDefault="00CE399E" w:rsidP="00CE39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399E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1DA7FFE" w14:textId="77777777" w:rsidR="00CE399E" w:rsidRPr="00CE399E" w:rsidRDefault="00CE399E" w:rsidP="00CE399E">
      <w:pPr>
        <w:rPr>
          <w:rFonts w:ascii="Times New Roman" w:hAnsi="Times New Roman" w:cs="Times New Roman"/>
          <w:sz w:val="24"/>
          <w:szCs w:val="24"/>
        </w:rPr>
      </w:pPr>
    </w:p>
    <w:p w14:paraId="12B0F8C1" w14:textId="2D5DB231" w:rsidR="00DA167E" w:rsidRDefault="000C4AE5">
      <w:pPr>
        <w:rPr>
          <w:rFonts w:ascii="Times New Roman" w:hAnsi="Times New Roman" w:cs="Times New Roman"/>
          <w:sz w:val="24"/>
          <w:szCs w:val="24"/>
        </w:rPr>
      </w:pPr>
      <w:r w:rsidRPr="000C4A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71B9FF" wp14:editId="21D85074">
            <wp:extent cx="2276475" cy="4822279"/>
            <wp:effectExtent l="0" t="0" r="0" b="0"/>
            <wp:docPr id="13839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6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8947" cy="482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27F6" w14:textId="2457E4F5" w:rsidR="000C4AE5" w:rsidRPr="00CE399E" w:rsidRDefault="00BD6A53">
      <w:pPr>
        <w:rPr>
          <w:rFonts w:ascii="Times New Roman" w:hAnsi="Times New Roman" w:cs="Times New Roman"/>
          <w:sz w:val="24"/>
          <w:szCs w:val="24"/>
        </w:rPr>
      </w:pPr>
      <w:r w:rsidRPr="000C4A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751CF" wp14:editId="25F633E0">
            <wp:extent cx="2343150" cy="4124325"/>
            <wp:effectExtent l="0" t="0" r="0" b="0"/>
            <wp:docPr id="147142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24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8938" cy="413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AE5" w:rsidRPr="00CE399E" w:rsidSect="00636F1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9E"/>
    <w:rsid w:val="000066A3"/>
    <w:rsid w:val="000C4AE5"/>
    <w:rsid w:val="00297295"/>
    <w:rsid w:val="0042584D"/>
    <w:rsid w:val="00636F15"/>
    <w:rsid w:val="00752260"/>
    <w:rsid w:val="00AA3819"/>
    <w:rsid w:val="00BD6A53"/>
    <w:rsid w:val="00CE399E"/>
    <w:rsid w:val="00DA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52AE"/>
  <w15:chartTrackingRefBased/>
  <w15:docId w15:val="{17374C5C-1415-469A-A923-1E352177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Yogesh Ganesh Gavande</cp:lastModifiedBy>
  <cp:revision>4</cp:revision>
  <dcterms:created xsi:type="dcterms:W3CDTF">2024-10-05T05:32:00Z</dcterms:created>
  <dcterms:modified xsi:type="dcterms:W3CDTF">2024-10-09T10:45:00Z</dcterms:modified>
</cp:coreProperties>
</file>