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8930" w14:textId="7B362795" w:rsidR="0090526D" w:rsidRPr="0090526D" w:rsidRDefault="0090526D" w:rsidP="009052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526D">
        <w:rPr>
          <w:rFonts w:ascii="Times New Roman" w:hAnsi="Times New Roman" w:cs="Times New Roman"/>
          <w:b/>
          <w:bCs/>
          <w:sz w:val="28"/>
          <w:szCs w:val="28"/>
        </w:rPr>
        <w:t>Practical No.13</w:t>
      </w:r>
    </w:p>
    <w:p w14:paraId="06469699" w14:textId="75DF96C8" w:rsid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90526D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526D">
        <w:rPr>
          <w:rFonts w:ascii="Times New Roman" w:hAnsi="Times New Roman" w:cs="Times New Roman"/>
          <w:sz w:val="24"/>
          <w:szCs w:val="24"/>
        </w:rPr>
        <w:t xml:space="preserve">nimate 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0526D">
        <w:rPr>
          <w:rFonts w:ascii="Times New Roman" w:hAnsi="Times New Roman" w:cs="Times New Roman"/>
          <w:sz w:val="24"/>
          <w:szCs w:val="24"/>
        </w:rPr>
        <w:t>itmap.</w:t>
      </w:r>
    </w:p>
    <w:p w14:paraId="0FEF8DE2" w14:textId="75DE1E29" w:rsidR="0090526D" w:rsidRPr="000835AC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Performed by:</w:t>
      </w:r>
    </w:p>
    <w:p w14:paraId="0761C6C9" w14:textId="39DA768F" w:rsidR="0090526D" w:rsidRP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90526D">
        <w:rPr>
          <w:rFonts w:ascii="Times New Roman" w:hAnsi="Times New Roman" w:cs="Times New Roman"/>
          <w:sz w:val="24"/>
          <w:szCs w:val="24"/>
        </w:rPr>
        <w:t>BCA-III SEM-V</w:t>
      </w:r>
    </w:p>
    <w:p w14:paraId="3DBC597F" w14:textId="41D6A1CE" w:rsidR="0090526D" w:rsidRDefault="0090526D" w:rsidP="0090526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9146E6" w:rsidRPr="009146E6">
        <w:rPr>
          <w:rFonts w:ascii="Times New Roman" w:hAnsi="Times New Roman" w:cs="Times New Roman"/>
          <w:sz w:val="24"/>
          <w:szCs w:val="24"/>
        </w:rPr>
        <w:t>0</w:t>
      </w:r>
      <w:r w:rsidR="009146E6">
        <w:rPr>
          <w:rFonts w:ascii="Times New Roman" w:hAnsi="Times New Roman" w:cs="Times New Roman"/>
          <w:sz w:val="24"/>
          <w:szCs w:val="24"/>
        </w:rPr>
        <w:t>9</w:t>
      </w:r>
      <w:r w:rsidRPr="0090526D">
        <w:rPr>
          <w:rFonts w:ascii="Times New Roman" w:hAnsi="Times New Roman" w:cs="Times New Roman"/>
          <w:sz w:val="24"/>
          <w:szCs w:val="24"/>
        </w:rPr>
        <w:t>/09/2024</w:t>
      </w:r>
    </w:p>
    <w:p w14:paraId="329A535B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63441" w14:textId="4F70B9F2" w:rsidR="0090526D" w:rsidRP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526D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36A73283" w14:textId="0E6064EF" w:rsid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26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com.example.bitmapexample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android.graphics.Bitmap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android.graphics.Canvas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{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) {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);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R.layout.</w:t>
      </w:r>
      <w:r w:rsidRPr="0090526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);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R.id.</w:t>
      </w:r>
      <w:r w:rsidRPr="0090526D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);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final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R.id.</w:t>
      </w:r>
      <w:r w:rsidRPr="0090526D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);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() {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(View view) {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        Bitmap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getBitmapFromViewUsingCanvas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(view);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imageView.setImageBitmap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(bitmap);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private Bitmap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getBitmapFromViewUsingCanvas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(View view) {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// Create a new Bitmap object with the desired width and height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Bitmap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Bitmap.</w:t>
      </w:r>
      <w:r w:rsidRPr="0090526D">
        <w:rPr>
          <w:rFonts w:ascii="Times New Roman" w:hAnsi="Times New Roman" w:cs="Times New Roman"/>
          <w:i/>
          <w:iCs/>
          <w:sz w:val="24"/>
          <w:szCs w:val="24"/>
        </w:rPr>
        <w:t>createBitmap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view.getWidth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view.getHeight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(), </w:t>
      </w:r>
      <w:r w:rsidRPr="0090526D">
        <w:rPr>
          <w:rFonts w:ascii="Times New Roman" w:hAnsi="Times New Roman" w:cs="Times New Roman"/>
          <w:sz w:val="24"/>
          <w:szCs w:val="24"/>
        </w:rPr>
        <w:lastRenderedPageBreak/>
        <w:t>Bitmap.Config.</w:t>
      </w:r>
      <w:r w:rsidRPr="0090526D">
        <w:rPr>
          <w:rFonts w:ascii="Times New Roman" w:hAnsi="Times New Roman" w:cs="Times New Roman"/>
          <w:i/>
          <w:iCs/>
          <w:sz w:val="24"/>
          <w:szCs w:val="24"/>
        </w:rPr>
        <w:t>ARGB_8888</w:t>
      </w:r>
      <w:r w:rsidRPr="0090526D">
        <w:rPr>
          <w:rFonts w:ascii="Times New Roman" w:hAnsi="Times New Roman" w:cs="Times New Roman"/>
          <w:sz w:val="24"/>
          <w:szCs w:val="24"/>
        </w:rPr>
        <w:t>);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// Create a new Canvas object using the Bitmap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Canvas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 xml:space="preserve"> = new Canvas(bitmap);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// Draw the View into the Canvas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view.draw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(canvas);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// Return the resulting Bitmap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return bitmap;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526D">
        <w:rPr>
          <w:rFonts w:ascii="Times New Roman" w:hAnsi="Times New Roman" w:cs="Times New Roman"/>
          <w:sz w:val="24"/>
          <w:szCs w:val="24"/>
        </w:rPr>
        <w:br/>
      </w:r>
    </w:p>
    <w:p w14:paraId="6730E7CB" w14:textId="3BE40BD8" w:rsidR="0090526D" w:rsidRP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26D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6670B9CE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26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0526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/res/android"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/res-auto"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="vertical"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"&gt;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>&lt;Button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="@+id/button"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="Create Bitmap from View"/&gt;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="0dp"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="1"</w:t>
      </w:r>
      <w:r w:rsidRPr="0090526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="#009C27B0" /&gt;</w:t>
      </w:r>
      <w:r w:rsidRPr="0090526D">
        <w:rPr>
          <w:rFonts w:ascii="Times New Roman" w:hAnsi="Times New Roman" w:cs="Times New Roman"/>
          <w:sz w:val="24"/>
          <w:szCs w:val="24"/>
        </w:rPr>
        <w:br/>
      </w:r>
      <w:r w:rsidRPr="0090526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90526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0526D">
        <w:rPr>
          <w:rFonts w:ascii="Times New Roman" w:hAnsi="Times New Roman" w:cs="Times New Roman"/>
          <w:sz w:val="24"/>
          <w:szCs w:val="24"/>
        </w:rPr>
        <w:t>&gt;</w:t>
      </w:r>
    </w:p>
    <w:p w14:paraId="754A5288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44038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FED9F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B05C8" w14:textId="230CEE55" w:rsidR="0090526D" w:rsidRPr="0090526D" w:rsidRDefault="0090526D" w:rsidP="009052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52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00B896F" w14:textId="77777777" w:rsid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1DF46" w14:textId="1DE16A3C" w:rsidR="0090526D" w:rsidRPr="0090526D" w:rsidRDefault="000835AC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0526D" w:rsidRPr="009052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3C637" wp14:editId="29D545A9">
            <wp:extent cx="3156155" cy="4727602"/>
            <wp:effectExtent l="0" t="0" r="6350" b="0"/>
            <wp:docPr id="77374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4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546" cy="47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7B1" w14:textId="77777777" w:rsidR="0090526D" w:rsidRPr="0090526D" w:rsidRDefault="0090526D" w:rsidP="00905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526D" w:rsidRPr="0090526D" w:rsidSect="00936F3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6D"/>
    <w:rsid w:val="000835AC"/>
    <w:rsid w:val="000C70D4"/>
    <w:rsid w:val="00122AAB"/>
    <w:rsid w:val="001C56C5"/>
    <w:rsid w:val="003223C1"/>
    <w:rsid w:val="004A342E"/>
    <w:rsid w:val="007B40F8"/>
    <w:rsid w:val="008F0F33"/>
    <w:rsid w:val="0090526D"/>
    <w:rsid w:val="009146E6"/>
    <w:rsid w:val="00936F34"/>
    <w:rsid w:val="00B24E61"/>
    <w:rsid w:val="00B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4794"/>
  <w15:chartTrackingRefBased/>
  <w15:docId w15:val="{7016A210-BBF2-4037-BC06-3FAAE26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F7076-4012-458D-A47A-BFE1271D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2024-09-09T20:06:00Z</cp:lastPrinted>
  <dcterms:created xsi:type="dcterms:W3CDTF">2024-10-05T20:07:00Z</dcterms:created>
  <dcterms:modified xsi:type="dcterms:W3CDTF">2024-10-05T20:07:00Z</dcterms:modified>
</cp:coreProperties>
</file>