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B055" w14:textId="53E58DB3" w:rsidR="007B6D8B" w:rsidRDefault="007B6D8B" w:rsidP="0081009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09E">
        <w:rPr>
          <w:rFonts w:ascii="Times New Roman" w:hAnsi="Times New Roman" w:cs="Times New Roman"/>
          <w:b/>
          <w:bCs/>
          <w:sz w:val="28"/>
          <w:szCs w:val="28"/>
        </w:rPr>
        <w:t>Practical No.03</w:t>
      </w:r>
    </w:p>
    <w:p w14:paraId="668E0B62" w14:textId="77777777" w:rsidR="0081009E" w:rsidRPr="0081009E" w:rsidRDefault="0081009E" w:rsidP="0081009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92C59" w14:textId="3DDA2CCD" w:rsidR="007B6D8B" w:rsidRP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7B6D8B">
        <w:rPr>
          <w:rFonts w:ascii="Times New Roman" w:hAnsi="Times New Roman" w:cs="Times New Roman"/>
          <w:sz w:val="24"/>
          <w:szCs w:val="24"/>
        </w:rPr>
        <w:t xml:space="preserve">: </w:t>
      </w:r>
      <w:r w:rsidR="0081009E" w:rsidRPr="0081009E">
        <w:rPr>
          <w:rFonts w:ascii="Times New Roman" w:hAnsi="Times New Roman" w:cs="Times New Roman"/>
          <w:sz w:val="24"/>
          <w:szCs w:val="24"/>
        </w:rPr>
        <w:t>Program to create an activity using fragment in android.</w:t>
      </w:r>
    </w:p>
    <w:p w14:paraId="1D473278" w14:textId="17665A6C" w:rsidR="007B6D8B" w:rsidRPr="007B6D8B" w:rsidRDefault="007B6D8B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 xml:space="preserve">Performed By: </w:t>
      </w:r>
    </w:p>
    <w:p w14:paraId="4F67DACB" w14:textId="77777777" w:rsidR="007B6D8B" w:rsidRPr="007B6D8B" w:rsidRDefault="007B6D8B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7B6D8B"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5E41763C" w14:textId="2D834A89" w:rsidR="007B6D8B" w:rsidRPr="007B6D8B" w:rsidRDefault="007B6D8B" w:rsidP="0081009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7B6D8B">
        <w:rPr>
          <w:rFonts w:ascii="Times New Roman" w:hAnsi="Times New Roman" w:cs="Times New Roman"/>
          <w:sz w:val="24"/>
          <w:szCs w:val="24"/>
        </w:rPr>
        <w:t>/08/2024</w:t>
      </w:r>
    </w:p>
    <w:p w14:paraId="65E17DEE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C97F" w14:textId="426E75F6" w:rsidR="007B6D8B" w:rsidRDefault="007B6D8B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1E9D388" w14:textId="77777777" w:rsidR="00F32653" w:rsidRPr="0081009E" w:rsidRDefault="00F32653" w:rsidP="00F326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09E">
        <w:rPr>
          <w:rFonts w:ascii="Times New Roman" w:hAnsi="Times New Roman" w:cs="Times New Roman"/>
          <w:b/>
          <w:bCs/>
          <w:sz w:val="24"/>
          <w:szCs w:val="24"/>
        </w:rPr>
        <w:t>Activity_main.java</w:t>
      </w:r>
    </w:p>
    <w:p w14:paraId="64C98B4D" w14:textId="77777777" w:rsidR="00F32653" w:rsidRPr="007B6D8B" w:rsidRDefault="00F32653" w:rsidP="00F326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ackage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androidx.fragment.app.Fragment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androidx.fragment.app.FragmentTransaction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android.widget.FrameLayout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{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 {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R.layout.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R.id.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R.id.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getSupportFragmentManager().beginTransaction().replace(R.id.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frameLayout</w:t>
      </w:r>
      <w:r w:rsidRPr="007B6D8B">
        <w:rPr>
          <w:rFonts w:ascii="Times New Roman" w:hAnsi="Times New Roman" w:cs="Times New Roman"/>
          <w:sz w:val="24"/>
          <w:szCs w:val="24"/>
        </w:rPr>
        <w:t xml:space="preserve">,new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FirstFragment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addToBackStack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(null)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.commit();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tabLayout.setOnTabSelectedListener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TabLayout.OnTabSelectedListener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 {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onTabSelected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TabLayout.Tab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tab) {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Fragment fragment=null;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switch 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tab.getPosition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()){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case 0: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fragment=new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FirstFragment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case 1: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fragment=new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SecondFragment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case 2: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fragment=new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ThirdFragment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getSupportFragmentManager().beginTransaction().replace(R.id.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frameLayout</w:t>
      </w:r>
      <w:r w:rsidRPr="007B6D8B">
        <w:rPr>
          <w:rFonts w:ascii="Times New Roman" w:hAnsi="Times New Roman" w:cs="Times New Roman"/>
          <w:sz w:val="24"/>
          <w:szCs w:val="24"/>
        </w:rPr>
        <w:t>,fragment)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setTransition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FragmentTransaction.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TRANSIT_FRAGMENT_OPEN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.commit();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onTabUnselected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TabLayout.Tab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tab) {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}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onTabReselected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TabLayout.Tab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tab) {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}</w:t>
      </w:r>
    </w:p>
    <w:p w14:paraId="22F2008F" w14:textId="77777777" w:rsidR="00F32653" w:rsidRPr="007B6D8B" w:rsidRDefault="00F32653" w:rsidP="00F326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}</w:t>
      </w:r>
    </w:p>
    <w:p w14:paraId="390C43E5" w14:textId="43128F8C" w:rsidR="00F32653" w:rsidRPr="007B6D8B" w:rsidRDefault="00F32653" w:rsidP="00F326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9763D" w14:textId="77777777" w:rsidR="00F32653" w:rsidRPr="007B6D8B" w:rsidRDefault="00F32653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7E842" w14:textId="25947CAA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>Main.xml</w:t>
      </w:r>
    </w:p>
    <w:p w14:paraId="0865D87A" w14:textId="3F5AD270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B6D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/res/android"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/res-auto"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="vertical"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="#075E53"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app:tabIndicatorColor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="@color/white"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app:tabSelectedTextColor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="@color/white"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com.google.android.material.tabs.TabItem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="@+id/tab1"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="First"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com.google.android.material.tabs.TabItem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="@+id/tab2"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="Second"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com.google.android.material.tabs.TabItem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="@+id/tab3"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="Third"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</w:p>
    <w:p w14:paraId="26DE7F8D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CAECC0" w14:textId="2AE1F700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6D8B">
        <w:rPr>
          <w:rFonts w:ascii="Times New Roman" w:hAnsi="Times New Roman" w:cs="Times New Roman"/>
          <w:sz w:val="24"/>
          <w:szCs w:val="24"/>
        </w:rPr>
        <w:t>Kts.app</w:t>
      </w:r>
      <w:proofErr w:type="spellEnd"/>
    </w:p>
    <w:p w14:paraId="78DB5F3B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 xml:space="preserve">plugins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sz w:val="24"/>
          <w:szCs w:val="24"/>
        </w:rPr>
        <w:t>id("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com.android.application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")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android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sz w:val="24"/>
          <w:szCs w:val="24"/>
        </w:rPr>
        <w:t>namespace = 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compileSdk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34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defaultConfig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minSdk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24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targetSdk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34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versionCode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1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versionName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"1.0"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testInstrumentationRunner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androidx.test.runner.AndroidJUnitRunner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buildTypes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release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isMinifyEnabled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false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proguardFiles(getDefaultProguardFile("proguard-android-optimize.txt"), "proguard-rules.pro")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compileOptions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sourceCompatibility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JavaVersion.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VERSION_1_8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targetCompatibility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JavaVersion.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VERSION_1_8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dependencies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fragment_version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="1.6.1"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r w:rsidRPr="007B6D8B">
        <w:rPr>
          <w:rFonts w:ascii="Times New Roman" w:hAnsi="Times New Roman" w:cs="Times New Roman"/>
          <w:sz w:val="24"/>
          <w:szCs w:val="24"/>
        </w:rPr>
        <w:t>("androidx.appcompat:appcompat:1.7.0")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r w:rsidRPr="007B6D8B">
        <w:rPr>
          <w:rFonts w:ascii="Times New Roman" w:hAnsi="Times New Roman" w:cs="Times New Roman"/>
          <w:sz w:val="24"/>
          <w:szCs w:val="24"/>
        </w:rPr>
        <w:t>("com.google.android.material:material:1.12.0")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r w:rsidRPr="007B6D8B">
        <w:rPr>
          <w:rFonts w:ascii="Times New Roman" w:hAnsi="Times New Roman" w:cs="Times New Roman"/>
          <w:sz w:val="24"/>
          <w:szCs w:val="24"/>
        </w:rPr>
        <w:t>("androidx.constraintlayout:constraintlayout:2.1.4")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i/>
          <w:iCs/>
          <w:sz w:val="24"/>
          <w:szCs w:val="24"/>
        </w:rPr>
        <w:t>testImplementation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("junit:junit:4.13.2")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i/>
          <w:iCs/>
          <w:sz w:val="24"/>
          <w:szCs w:val="24"/>
        </w:rPr>
        <w:t>androidTestImplementation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("androidx.test.ext:junit:1.2.1")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androidTestImplementation</w:t>
      </w:r>
      <w:r w:rsidRPr="007B6D8B">
        <w:rPr>
          <w:rFonts w:ascii="Times New Roman" w:hAnsi="Times New Roman" w:cs="Times New Roman"/>
          <w:sz w:val="24"/>
          <w:szCs w:val="24"/>
        </w:rPr>
        <w:t>("androidx.test.espresso:espresso-core:3.6.1")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r w:rsidRPr="007B6D8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androidx.fragment:fragment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:$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fragment_version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")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825A4AA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099F9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79ED2" w14:textId="6136F637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F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>ragment</w:t>
      </w:r>
    </w:p>
    <w:p w14:paraId="189F3ABE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2D26BE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B6D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/res/android"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FirstFragment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TODO: Update blank fragment layout </w:t>
      </w:r>
      <w:r w:rsidRPr="007B6D8B">
        <w:rPr>
          <w:rFonts w:ascii="Times New Roman" w:hAnsi="Times New Roman" w:cs="Times New Roman"/>
          <w:sz w:val="24"/>
          <w:szCs w:val="24"/>
        </w:rPr>
        <w:t>--&gt;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="24dp"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="center"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="first Fragment"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</w:p>
    <w:p w14:paraId="4AE59008" w14:textId="77777777" w:rsidR="0081009E" w:rsidRDefault="0081009E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10320" w14:textId="1AF67E5D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09E"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09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>ragment</w:t>
      </w:r>
    </w:p>
    <w:p w14:paraId="40A6ECD3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2DE575" w14:textId="46CC9FE3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?xml version="1.0" encoding="utf-8"?&gt;</w:t>
      </w:r>
      <w:r w:rsidRPr="007B6D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/res/android"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SecondFragment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TODO: Update blank fragment layout </w:t>
      </w:r>
      <w:r w:rsidRPr="007B6D8B">
        <w:rPr>
          <w:rFonts w:ascii="Times New Roman" w:hAnsi="Times New Roman" w:cs="Times New Roman"/>
          <w:sz w:val="24"/>
          <w:szCs w:val="24"/>
        </w:rPr>
        <w:t>--&gt;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="24dp"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="center"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="second Fragment"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</w:p>
    <w:p w14:paraId="28D9DC88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E05F04" w14:textId="13FD8927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Third F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>ragment</w:t>
      </w:r>
    </w:p>
    <w:p w14:paraId="6F91E6B4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592AF" w14:textId="77777777" w:rsidR="00DD7018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B6D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/res/android"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ThirdFragment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TODO: Update blank fragment layout </w:t>
      </w:r>
      <w:r w:rsidRPr="007B6D8B">
        <w:rPr>
          <w:rFonts w:ascii="Times New Roman" w:hAnsi="Times New Roman" w:cs="Times New Roman"/>
          <w:sz w:val="24"/>
          <w:szCs w:val="24"/>
        </w:rPr>
        <w:t>--&gt;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="24dp"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="center"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="third Fragment"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</w:p>
    <w:p w14:paraId="324501A7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2DA5E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2A5F5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18A29" w14:textId="77777777" w:rsidR="00F32653" w:rsidRDefault="00F32653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1716D" w14:textId="77777777" w:rsidR="00F32653" w:rsidRDefault="00F32653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AD47" w14:textId="037E2801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09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60F58E" w14:textId="6788F03C" w:rsidR="00C37BE4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ADA8C" wp14:editId="1C78EB16">
            <wp:extent cx="3705225" cy="2315020"/>
            <wp:effectExtent l="0" t="0" r="0" b="9525"/>
            <wp:docPr id="42956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63" cy="232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6129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4E0C3" w14:textId="7E77A764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5DAF06" wp14:editId="58105138">
            <wp:extent cx="3771900" cy="2418691"/>
            <wp:effectExtent l="0" t="0" r="0" b="1270"/>
            <wp:docPr id="352554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17" cy="24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34E2" w14:textId="77777777" w:rsidR="0081009E" w:rsidRDefault="0081009E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925A44" w14:textId="61F9A172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3C0C6" wp14:editId="16A8F911">
            <wp:extent cx="3733800" cy="2278575"/>
            <wp:effectExtent l="0" t="0" r="0" b="7620"/>
            <wp:docPr id="627399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97" cy="22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D48E" w14:textId="16BB1AB2" w:rsidR="007B6D8B" w:rsidRPr="007B6D8B" w:rsidRDefault="007B6D8B" w:rsidP="0081009E">
      <w:pPr>
        <w:rPr>
          <w:rFonts w:ascii="Times New Roman" w:hAnsi="Times New Roman" w:cs="Times New Roman"/>
          <w:sz w:val="24"/>
          <w:szCs w:val="24"/>
        </w:rPr>
      </w:pPr>
    </w:p>
    <w:sectPr w:rsidR="007B6D8B" w:rsidRPr="007B6D8B" w:rsidSect="00F3265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18"/>
    <w:rsid w:val="000B4DB4"/>
    <w:rsid w:val="00121AD2"/>
    <w:rsid w:val="0021319A"/>
    <w:rsid w:val="004B140C"/>
    <w:rsid w:val="00544B99"/>
    <w:rsid w:val="00693990"/>
    <w:rsid w:val="00790DFA"/>
    <w:rsid w:val="007B6D8B"/>
    <w:rsid w:val="0081009E"/>
    <w:rsid w:val="008C4DC3"/>
    <w:rsid w:val="009F2921"/>
    <w:rsid w:val="00C37BE4"/>
    <w:rsid w:val="00DD7018"/>
    <w:rsid w:val="00F3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387"/>
  <w15:chartTrackingRefBased/>
  <w15:docId w15:val="{8D83FCD6-1677-4EAA-A68D-CE8F44E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3</cp:revision>
  <cp:lastPrinted>2024-08-28T20:25:00Z</cp:lastPrinted>
  <dcterms:created xsi:type="dcterms:W3CDTF">2024-08-28T20:26:00Z</dcterms:created>
  <dcterms:modified xsi:type="dcterms:W3CDTF">2024-10-09T11:08:00Z</dcterms:modified>
</cp:coreProperties>
</file>