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8907" w14:textId="761454C7" w:rsidR="00CE399E" w:rsidRPr="00D863BB" w:rsidRDefault="00CE399E" w:rsidP="00CE3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Practical </w:t>
      </w:r>
      <w:r w:rsidR="000D79CD">
        <w:rPr>
          <w:rFonts w:ascii="Times New Roman" w:hAnsi="Times New Roman" w:cs="Times New Roman"/>
          <w:b/>
          <w:bCs/>
          <w:sz w:val="24"/>
          <w:szCs w:val="24"/>
        </w:rPr>
        <w:t>No.05</w:t>
      </w:r>
    </w:p>
    <w:p w14:paraId="29D5B395" w14:textId="6CA198BD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DA6">
        <w:rPr>
          <w:rFonts w:ascii="Times New Roman" w:hAnsi="Times New Roman" w:cs="Times New Roman"/>
          <w:sz w:val="24"/>
          <w:szCs w:val="24"/>
        </w:rPr>
        <w:t>: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Program to demonstrate </w:t>
      </w:r>
      <w:r w:rsidR="00D863BB">
        <w:rPr>
          <w:rFonts w:ascii="Times New Roman" w:hAnsi="Times New Roman" w:cs="Times New Roman"/>
          <w:sz w:val="24"/>
          <w:szCs w:val="24"/>
        </w:rPr>
        <w:t>Content Provider</w:t>
      </w:r>
    </w:p>
    <w:p w14:paraId="6B216170" w14:textId="3BD91FAC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r w:rsidR="00BD6A53" w:rsidRPr="00D863B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Pr="00E80DA6">
        <w:rPr>
          <w:rFonts w:ascii="Times New Roman" w:hAnsi="Times New Roman" w:cs="Times New Roman"/>
          <w:sz w:val="24"/>
          <w:szCs w:val="24"/>
        </w:rPr>
        <w:t>: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="00D863BB">
        <w:rPr>
          <w:rFonts w:ascii="Times New Roman" w:hAnsi="Times New Roman" w:cs="Times New Roman"/>
          <w:sz w:val="24"/>
          <w:szCs w:val="24"/>
        </w:rPr>
        <w:t>Yogesh Gavande</w:t>
      </w:r>
    </w:p>
    <w:p w14:paraId="7D742B04" w14:textId="3565518F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 BCA-III SEM-V</w:t>
      </w:r>
    </w:p>
    <w:p w14:paraId="74163F04" w14:textId="774DF667" w:rsidR="00CE399E" w:rsidRPr="00E80DA6" w:rsidRDefault="00CE399E" w:rsidP="00CE399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="00D863BB">
        <w:rPr>
          <w:rFonts w:ascii="Times New Roman" w:hAnsi="Times New Roman" w:cs="Times New Roman"/>
          <w:sz w:val="24"/>
          <w:szCs w:val="24"/>
        </w:rPr>
        <w:t>08</w:t>
      </w:r>
      <w:r w:rsidR="000C4AE5" w:rsidRPr="00E80DA6">
        <w:rPr>
          <w:rFonts w:ascii="Times New Roman" w:hAnsi="Times New Roman" w:cs="Times New Roman"/>
          <w:sz w:val="24"/>
          <w:szCs w:val="24"/>
        </w:rPr>
        <w:t>/</w:t>
      </w:r>
      <w:r w:rsidR="00D863BB">
        <w:rPr>
          <w:rFonts w:ascii="Times New Roman" w:hAnsi="Times New Roman" w:cs="Times New Roman"/>
          <w:sz w:val="24"/>
          <w:szCs w:val="24"/>
        </w:rPr>
        <w:t>10</w:t>
      </w:r>
      <w:r w:rsidR="000C4AE5" w:rsidRPr="00E80DA6">
        <w:rPr>
          <w:rFonts w:ascii="Times New Roman" w:hAnsi="Times New Roman" w:cs="Times New Roman"/>
          <w:sz w:val="24"/>
          <w:szCs w:val="24"/>
        </w:rPr>
        <w:t>/2024</w:t>
      </w:r>
    </w:p>
    <w:p w14:paraId="0867537D" w14:textId="34A6B2B4" w:rsidR="00CE399E" w:rsidRPr="00E80DA6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8D2BA9" w14:textId="3AB68DB6" w:rsidR="00CE399E" w:rsidRPr="00E80DA6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Main_Activity.java</w:t>
      </w:r>
    </w:p>
    <w:p w14:paraId="76A9BB78" w14:textId="049CD468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package com.example.contentproviderexample;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android.content.ContentValues;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android.database.Cursor;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android.net.Uri;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EditText nameInput, phoneInput;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TextView resultView;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nameInput = findViewById(R.id.nameInput);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phoneInput = findViewById(R.id.phoneInput);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resultView = findViewById(R.id.resultView);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Button addButton = findViewById(R.id.addButton);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Button queryButton = findViewById(R.id.queryButton);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addButton.setOnClickListener(new View.OnClickListener()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addContact();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queryButton.setOnClickListener(new View.OnClickListener() {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queryContacts();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void addContact()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ContentValues values = new ContentValues();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values.put(ContactProvider.NAME, nameInput.getText().toString());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values.put(ContactProvider.PHONE, phoneInput.getText().toString());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Uri uri = getContentResolver().insert(ContactProvider.CONTENT_URI, values);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(uri != null)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resultView.setText("Contact added successfully");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resultView.setText("Failed to add contact");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void queryContacts()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StringBuilder result = new StringBuilder();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Cursor cursor = getContentResolver().query(ContactProvider.CONTENT_URI, null, null, null, null);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(cursor != null &amp;&amp; cursor.moveToFirst())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do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String name = cursor.getString(cursor.getColumnIndex(ContactProvider.NAME));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String phone = cursor.getString(cursor.getColumnIndex(ContactProvider.PHONE));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result.append("Name: ").append(name).append(", Phone: ").append(phone).append("\n");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 while (cursor.moveToNext());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cursor.close();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resultView.setText(result.toString());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  <w:t>}</w:t>
      </w:r>
    </w:p>
    <w:p w14:paraId="4AB7EA6D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DCE03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E9F76" w14:textId="77777777" w:rsidR="00182488" w:rsidRPr="00182488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8335B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ContentProvider.java</w:t>
      </w:r>
    </w:p>
    <w:p w14:paraId="49D81A88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3604" w14:textId="0B96FA76" w:rsidR="00182488" w:rsidRPr="00182488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package com.example.contentproviderexample;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android.content.ContentProvider;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android.content.ContentUris;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android.content.ContentValues;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android.content.Context;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android.content.UriMatcher;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android.database.Cursor;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android.database.sqlite.SQLiteDatabase;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android.database.sqlite.SQLiteOpenHelper;</w:t>
      </w:r>
      <w:r w:rsidRPr="00182488">
        <w:rPr>
          <w:rFonts w:ascii="Times New Roman" w:hAnsi="Times New Roman" w:cs="Times New Roman"/>
          <w:sz w:val="24"/>
          <w:szCs w:val="24"/>
        </w:rPr>
        <w:br/>
        <w:t>import android.net.Uri;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public class ContactProvider extends ContentProvider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AUTHORITY = "com.example.contentproviderexample.provider";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Uri CONTENT_URI = Uri.parse("content://" + AUTHORITY + "/contacts");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NAME = "name";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PHONE = "phone";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int CONTACTS = 1;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int CONTACT_ID = 2;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UriMatcher uriMatcher = new UriMatcher(UriMatcher.NO_MATCH);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static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uriMatcher.addURI(AUTHORITY, "contacts", CONTACTS);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uriMatcher.addURI(AUTHORITY, "contacts/#", CONTACT_ID);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SQLiteDatabase db;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boolean onCreate()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ContactDatabaseHelper dbHelper = new ContactDatabaseHelper(getContext());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db = dbHelper.getWritableDatabase();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(db !=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String getType(Uri uri)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(uriMatcher.match(uri))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"vnd.android.cursor.dir/vnd.example.contacts";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return "vnd.android.cursor.item/vnd.example.contacts";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IllegalArgumentException("Unsupported URI: " +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Uri insert(Uri uri, ContentValues values)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long id = db.insert("contacts", null, values);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(id &gt; 0)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Uri newUri = ContentUris.withAppendedId(CONTENT_URI, id);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getContext().getContentResolver().notifyChange(newUri,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return newUri;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throw new android.database.SQLException("Failed to insert row into " +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Cursor query(Uri uri, String[] projection, String selection, String[] selectionArgs, String sortOrder)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Cursor cursor;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(uriMatcher.match(uri))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cursor = db.query("contacts", projection, selection, selectionArgs, null, null, sortOrder);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selectionArgs = new String[]{uri.getLastPathSegment()};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cursor = db.query("contacts", projection, selection, selectionArgs, null, null, sortOrder);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IllegalArgumentException("Unsupported URI: " +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cursor.setNotificationUri(getContext().getContentResolver(),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cursor;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int update(Uri uri, ContentValues values, String selection, String[] selectionArgs) {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    int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(uriMatcher.match(uri))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db.update("contacts", values, selection, selectionArgs);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selectionArgs = new String[]{uri.getLastPathSegment()};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db.update("contacts", values, selection, selectionArgs);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IllegalArgumentException("Unsupported URI: " +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getContext().getContentResolver().notifyChange(uri,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int delete(Uri uri, String selection, String[] selectionArgs)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int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(uriMatcher.match(uri))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db.delete("contacts", selection, selectionArgs);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selectionArgs = new String[]{uri.getLastPathSegment()};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db.delete("contacts", selection, selectionArgs);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IllegalArgumentException("Unsupported URI: " + uri);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getContext().getContentResolver().notifyChange(uri,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class ContactDatabaseHelper extends SQLiteOpenHelper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private static final String DATABASE_NAME = "contacts.db";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private static final int DATABASE_VERSION = 1;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ContactDatabaseHelper(Context context)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super(context, DATABASE_NAME, null, DATABASE_VERSION);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void onCreate(SQLiteDatabase db)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db.execSQL("CREATE TABLE contacts (_id INTEGER PRIMARY KEY AUTOINCREMENT, name TEXT, phone TEXT);");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void onUpgrade(SQLiteDatabase db, int oldVersion, int newVersion)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db.execSQL("DROP TABLE IF EXISTS contacts");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onCreate(db);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  <w:t>}</w:t>
      </w:r>
    </w:p>
    <w:p w14:paraId="50FD9E17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262CC" w14:textId="77BBC664" w:rsidR="00CE399E" w:rsidRPr="00E80DA6" w:rsidRDefault="00D863BB" w:rsidP="00182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</w:t>
      </w:r>
      <w:r w:rsidR="00CE399E" w:rsidRPr="00E80DA6">
        <w:rPr>
          <w:rFonts w:ascii="Times New Roman" w:hAnsi="Times New Roman" w:cs="Times New Roman"/>
          <w:b/>
          <w:bCs/>
          <w:sz w:val="24"/>
          <w:szCs w:val="24"/>
        </w:rPr>
        <w:t>tivity_main.xml</w:t>
      </w:r>
    </w:p>
    <w:p w14:paraId="452E0A61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821A3" w14:textId="77777777" w:rsidR="00182488" w:rsidRPr="00182488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82488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android:id="@+id/nameInput"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android:hint="Name"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android:id="@+id/phoneInput"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android:hint="Phone"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android:id="@+id/addButton"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android:text="Add Contact"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&lt;Button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android:id="@+id/queryButton"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android:text="Query Contacts"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android:id="@+id/resultView"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19AF23AA" w14:textId="77777777" w:rsidR="000C4AE5" w:rsidRPr="00E80DA6" w:rsidRDefault="000C4AE5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7D7A5" w14:textId="6E768E8B" w:rsidR="00182488" w:rsidRDefault="00182488" w:rsidP="00182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Manifest.xml</w:t>
      </w:r>
    </w:p>
    <w:p w14:paraId="7A220BA2" w14:textId="77777777" w:rsidR="00D863BB" w:rsidRPr="00D863BB" w:rsidRDefault="00D863BB" w:rsidP="001824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DEF8" w14:textId="77777777" w:rsidR="00182488" w:rsidRPr="00E80DA6" w:rsidRDefault="00182488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82488">
        <w:rPr>
          <w:rFonts w:ascii="Times New Roman" w:hAnsi="Times New Roman" w:cs="Times New Roman"/>
          <w:sz w:val="24"/>
          <w:szCs w:val="24"/>
        </w:rPr>
        <w:br/>
        <w:t>&lt;manifest xmlns:android="http://schemas.android.com/apk/res/android"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android:dataExtractionRules="@xml/data_extraction_rules"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android:fullBackupContent="@xml/backup_rules"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android:theme="@style/Theme.Contentproviderexample"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tools:targetApi="31"&gt;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&lt;provider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android:name=".ContactProvider"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android:authorities="com.example.contentproviderexample.provider"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android:exported="false" /&gt;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android:name=".MainActivity"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android:exported="true"&gt;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 /&gt;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    &lt;/activity&gt;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709FBD4A" w14:textId="77777777" w:rsidR="00E80DA6" w:rsidRPr="00E80DA6" w:rsidRDefault="00E80DA6">
      <w:pPr>
        <w:rPr>
          <w:rFonts w:ascii="Times New Roman" w:hAnsi="Times New Roman" w:cs="Times New Roman"/>
          <w:sz w:val="24"/>
          <w:szCs w:val="24"/>
        </w:rPr>
      </w:pPr>
      <w:r w:rsidRPr="00E80DA6">
        <w:rPr>
          <w:rFonts w:ascii="Times New Roman" w:hAnsi="Times New Roman" w:cs="Times New Roman"/>
          <w:sz w:val="24"/>
          <w:szCs w:val="24"/>
        </w:rPr>
        <w:br w:type="page"/>
      </w:r>
    </w:p>
    <w:p w14:paraId="759609D5" w14:textId="7D6AB39B" w:rsidR="00D863BB" w:rsidRPr="00D863BB" w:rsidRDefault="00D863BB" w:rsidP="0018248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 :</w:t>
      </w:r>
    </w:p>
    <w:p w14:paraId="1689D3BB" w14:textId="5C0CE40F" w:rsidR="00E80DA6" w:rsidRPr="00E80DA6" w:rsidRDefault="00E80DA6" w:rsidP="0018248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80D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A5598" wp14:editId="7F36E9BB">
            <wp:extent cx="2317750" cy="3587750"/>
            <wp:effectExtent l="0" t="0" r="6350" b="0"/>
            <wp:docPr id="100758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22" cy="360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9D59" w14:textId="7C169DA6" w:rsidR="00E80DA6" w:rsidRPr="00182488" w:rsidRDefault="00E80DA6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493F3" w14:textId="7FFB0736" w:rsidR="000C4AE5" w:rsidRPr="00E80DA6" w:rsidRDefault="00D863BB" w:rsidP="00CE39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6854A" wp14:editId="452ACAE4">
            <wp:extent cx="2254250" cy="4343400"/>
            <wp:effectExtent l="0" t="0" r="0" b="0"/>
            <wp:docPr id="7865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E8D9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77C64DBA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6DD9FEFC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484227F6" w14:textId="0721ABDF" w:rsidR="000C4AE5" w:rsidRPr="00E80DA6" w:rsidRDefault="000C4AE5">
      <w:pPr>
        <w:rPr>
          <w:rFonts w:ascii="Times New Roman" w:hAnsi="Times New Roman" w:cs="Times New Roman"/>
          <w:sz w:val="24"/>
          <w:szCs w:val="24"/>
        </w:rPr>
      </w:pPr>
    </w:p>
    <w:sectPr w:rsidR="000C4AE5" w:rsidRPr="00E80DA6" w:rsidSect="0018248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E"/>
    <w:rsid w:val="000066A3"/>
    <w:rsid w:val="000C4AE5"/>
    <w:rsid w:val="000D79CD"/>
    <w:rsid w:val="00182488"/>
    <w:rsid w:val="00297295"/>
    <w:rsid w:val="0042584D"/>
    <w:rsid w:val="004A49AB"/>
    <w:rsid w:val="00636F15"/>
    <w:rsid w:val="00997482"/>
    <w:rsid w:val="00AF433C"/>
    <w:rsid w:val="00B51063"/>
    <w:rsid w:val="00BD6A53"/>
    <w:rsid w:val="00CE399E"/>
    <w:rsid w:val="00D863BB"/>
    <w:rsid w:val="00DA167E"/>
    <w:rsid w:val="00E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52AE"/>
  <w15:chartTrackingRefBased/>
  <w15:docId w15:val="{17374C5C-1415-469A-A923-1E35217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kartikmahajan0075@gmail.com</cp:lastModifiedBy>
  <cp:revision>2</cp:revision>
  <dcterms:created xsi:type="dcterms:W3CDTF">2024-10-14T11:06:00Z</dcterms:created>
  <dcterms:modified xsi:type="dcterms:W3CDTF">2024-10-14T11:06:00Z</dcterms:modified>
</cp:coreProperties>
</file>