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EA61" w14:textId="39EA036B" w:rsidR="00616975" w:rsidRPr="00616975" w:rsidRDefault="00616975" w:rsidP="0061697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975">
        <w:rPr>
          <w:rFonts w:ascii="Times New Roman" w:hAnsi="Times New Roman" w:cs="Times New Roman"/>
          <w:b/>
          <w:bCs/>
          <w:sz w:val="28"/>
          <w:szCs w:val="28"/>
        </w:rPr>
        <w:t>Practical No. 2</w:t>
      </w:r>
    </w:p>
    <w:p w14:paraId="53CE3DBD" w14:textId="4BE7867D" w:rsidR="00616975" w:rsidRPr="00616975" w:rsidRDefault="00616975" w:rsidP="00616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616975">
        <w:rPr>
          <w:rFonts w:ascii="Times New Roman" w:hAnsi="Times New Roman" w:cs="Times New Roman"/>
          <w:sz w:val="24"/>
          <w:szCs w:val="24"/>
        </w:rPr>
        <w:t>Program to create Simple Calculator</w:t>
      </w:r>
    </w:p>
    <w:p w14:paraId="2A2365D6" w14:textId="4C6A8DCA" w:rsidR="00616975" w:rsidRPr="00616975" w:rsidRDefault="00616975" w:rsidP="0061697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>Performed By:</w:t>
      </w:r>
      <w:r w:rsidR="00D703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451F">
        <w:rPr>
          <w:rFonts w:ascii="Times New Roman" w:hAnsi="Times New Roman" w:cs="Times New Roman"/>
          <w:sz w:val="24"/>
          <w:szCs w:val="24"/>
        </w:rPr>
        <w:t>Yogesh Gavande</w:t>
      </w:r>
    </w:p>
    <w:p w14:paraId="2B0684FB" w14:textId="77777777" w:rsidR="00616975" w:rsidRPr="00616975" w:rsidRDefault="00616975" w:rsidP="00616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Class: </w:t>
      </w:r>
      <w:r w:rsidRPr="00616975">
        <w:rPr>
          <w:rFonts w:ascii="Times New Roman" w:hAnsi="Times New Roman" w:cs="Times New Roman"/>
          <w:sz w:val="24"/>
          <w:szCs w:val="24"/>
        </w:rPr>
        <w:t>BAC-III Sem-V</w:t>
      </w:r>
    </w:p>
    <w:p w14:paraId="34285A8A" w14:textId="77777777" w:rsidR="00616975" w:rsidRPr="00616975" w:rsidRDefault="00616975" w:rsidP="0061697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616975">
        <w:rPr>
          <w:rFonts w:ascii="Times New Roman" w:hAnsi="Times New Roman" w:cs="Times New Roman"/>
          <w:sz w:val="24"/>
          <w:szCs w:val="24"/>
        </w:rPr>
        <w:t>01/08/2024</w:t>
      </w:r>
    </w:p>
    <w:p w14:paraId="0B26334F" w14:textId="77777777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7BC04" w14:textId="4E5D14FF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938795A" w14:textId="77777777" w:rsidR="00616975" w:rsidRDefault="00616975" w:rsidP="006169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package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16975">
        <w:rPr>
          <w:rFonts w:ascii="Times New Roman" w:hAnsi="Times New Roman" w:cs="Times New Roman"/>
          <w:sz w:val="24"/>
          <w:szCs w:val="24"/>
        </w:rPr>
        <w:t>example.simplecalculator</w:t>
      </w:r>
      <w:proofErr w:type="spellEnd"/>
      <w:proofErr w:type="gram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7C1C2" w14:textId="269420E7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sz w:val="24"/>
          <w:szCs w:val="24"/>
        </w:rPr>
        <w:t>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number1, number2;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subtractButton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multiplyButton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divideButton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result;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R.layout.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number1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number1</w:t>
      </w:r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number2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number2</w:t>
      </w:r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addButton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subtractButton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subtractButton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multiplyButton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multiplyButton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divideButton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divideButton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result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result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addButton.setOnClickListener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(View v)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num1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(number1.getText().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num2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(number2.getText().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res = num1 + num2;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("Result: " + res);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subtractButton.setOnClickListener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(View v)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num1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(number1.getText().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num2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(number2.getText().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res = num1 - num2;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("Result: " + res);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multiplyButton.setOnClickListener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(View v)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num1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(number1.getText().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num2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(number2.getText().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res = num1 * num2;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("Result: " + res);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divideButton.setOnClickListener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(View v)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num1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(number1.getText().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num2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(number2.getText().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res = num1 / num2;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("Result: " + res);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16975">
        <w:rPr>
          <w:rFonts w:ascii="Times New Roman" w:hAnsi="Times New Roman" w:cs="Times New Roman"/>
          <w:sz w:val="24"/>
          <w:szCs w:val="24"/>
        </w:rPr>
        <w:br/>
        <w:t>}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</w:p>
    <w:p w14:paraId="7E5AB08E" w14:textId="1C44C058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60FA8366" w14:textId="09BDA4A8" w:rsidR="00616975" w:rsidRDefault="00616975" w:rsidP="006169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16975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/res/android"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/res-auto"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/res/android"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/res-auto"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="vertical"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="@+id/number1"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="Enter first number" /&gt;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="@+id/number2"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="Enter second number" /&gt;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="horizontal"&gt;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="0dp"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="1"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="Add" /&gt;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subtractButton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="0dp"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="1"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="Subtract" /&gt;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multiplyButton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="0dp"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="1"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="Multiply" /&gt;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divideButton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="0dp"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="1"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="Divide" /&gt;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="@+id/result"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="24sp"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="Result will be displayed here" /&gt;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&gt;</w:t>
      </w:r>
    </w:p>
    <w:p w14:paraId="2D87B700" w14:textId="77777777" w:rsidR="00616975" w:rsidRDefault="00616975" w:rsidP="006169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D805E7" w14:textId="09773FCF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B96EB1" w14:textId="31453D44" w:rsidR="00972329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69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DA7D67" wp14:editId="49099EED">
            <wp:extent cx="1798064" cy="4125674"/>
            <wp:effectExtent l="0" t="0" r="0" b="8255"/>
            <wp:docPr id="174197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72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205" cy="41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4177" w14:textId="71E36EFD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6975" w:rsidRPr="00616975" w:rsidSect="0061697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75"/>
    <w:rsid w:val="003362DB"/>
    <w:rsid w:val="003D2766"/>
    <w:rsid w:val="0050451F"/>
    <w:rsid w:val="00616975"/>
    <w:rsid w:val="006A7D88"/>
    <w:rsid w:val="008A3008"/>
    <w:rsid w:val="00972329"/>
    <w:rsid w:val="00D23D92"/>
    <w:rsid w:val="00D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7F5E"/>
  <w15:chartTrackingRefBased/>
  <w15:docId w15:val="{E0EFB904-E806-4CEC-88D1-83273282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Ganesh Gavande</cp:lastModifiedBy>
  <cp:revision>2</cp:revision>
  <cp:lastPrinted>2024-08-29T18:58:00Z</cp:lastPrinted>
  <dcterms:created xsi:type="dcterms:W3CDTF">2024-10-14T07:59:00Z</dcterms:created>
  <dcterms:modified xsi:type="dcterms:W3CDTF">2024-10-14T07:59:00Z</dcterms:modified>
</cp:coreProperties>
</file>