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5A3AC2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5A3AC2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845973" w:rsidRPr="004C2907" w:rsidRDefault="00845973" w:rsidP="00845973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with Ocelot</w:t>
      </w:r>
      <w:r w:rsidRPr="004C2907">
        <w:rPr>
          <w:b/>
          <w:sz w:val="32"/>
          <w:u w:val="single"/>
        </w:rPr>
        <w:t>:</w:t>
      </w:r>
    </w:p>
    <w:p w:rsidR="00F66F3C" w:rsidRPr="00B24231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ApiGateways</w:t>
      </w:r>
      <w:proofErr w:type="spellEnd"/>
      <w:r>
        <w:t xml:space="preserve"> folder in solution.</w:t>
      </w:r>
    </w:p>
    <w:p w:rsidR="00B24231" w:rsidRPr="008C16F8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OcelotApiGw</w:t>
      </w:r>
      <w:proofErr w:type="spellEnd"/>
      <w:r>
        <w:t xml:space="preserve"> ASP.Net Core empty project.</w:t>
      </w:r>
    </w:p>
    <w:p w:rsidR="008C16F8" w:rsidRPr="00086DF7" w:rsidRDefault="008C16F8" w:rsidP="008C16F8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ocelot.json</w:t>
      </w:r>
      <w:proofErr w:type="spellEnd"/>
      <w:r>
        <w:t xml:space="preserve">, </w:t>
      </w:r>
      <w:proofErr w:type="spellStart"/>
      <w:r>
        <w:t>ocelot.Development.json</w:t>
      </w:r>
      <w:proofErr w:type="spellEnd"/>
      <w:r>
        <w:t xml:space="preserve"> &amp; </w:t>
      </w:r>
      <w:proofErr w:type="spellStart"/>
      <w:r>
        <w:t>ocelot.Local.json</w:t>
      </w:r>
      <w:proofErr w:type="spellEnd"/>
    </w:p>
    <w:p w:rsidR="00121BB9" w:rsidRPr="00121BB9" w:rsidRDefault="00121BB9" w:rsidP="00121BB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ocelot.Local.json</w:t>
      </w:r>
      <w:proofErr w:type="spellEnd"/>
      <w:r>
        <w:t xml:space="preserve"> file.</w:t>
      </w:r>
    </w:p>
    <w:p w:rsidR="00A62D35" w:rsidRPr="009623F9" w:rsidRDefault="00A62D35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</w:t>
      </w:r>
      <w:proofErr w:type="spellStart"/>
      <w:r>
        <w:t>RateLimitOptions</w:t>
      </w:r>
      <w:proofErr w:type="spellEnd"/>
      <w:r>
        <w:t xml:space="preserve"> for Basket API.</w:t>
      </w:r>
    </w:p>
    <w:p w:rsidR="009623F9" w:rsidRPr="001A6D82" w:rsidRDefault="009623F9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Ocelot.Cache.CacheManager</w:t>
      </w:r>
      <w:proofErr w:type="spellEnd"/>
    </w:p>
    <w:p w:rsidR="001A6D82" w:rsidRPr="00205F64" w:rsidRDefault="001A6D82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Configured some </w:t>
      </w:r>
      <w:proofErr w:type="spellStart"/>
      <w:proofErr w:type="gramStart"/>
      <w:r>
        <w:t>api</w:t>
      </w:r>
      <w:proofErr w:type="spellEnd"/>
      <w:proofErr w:type="gramEnd"/>
      <w:r>
        <w:t xml:space="preserve"> with Cache option.</w:t>
      </w:r>
    </w:p>
    <w:p w:rsidR="00205F64" w:rsidRPr="00205F64" w:rsidRDefault="00205F64" w:rsidP="00205F64">
      <w:pPr>
        <w:pStyle w:val="ListParagraph"/>
        <w:numPr>
          <w:ilvl w:val="0"/>
          <w:numId w:val="8"/>
        </w:numPr>
        <w:rPr>
          <w:b/>
        </w:rPr>
      </w:pPr>
      <w:r>
        <w:t xml:space="preserve">Created </w:t>
      </w:r>
      <w:proofErr w:type="spellStart"/>
      <w:r w:rsidR="004D213E">
        <w:t>OcelotApiGw</w:t>
      </w:r>
      <w:proofErr w:type="spellEnd"/>
      <w:r>
        <w:t xml:space="preserve"> profile under Properties =&gt; Debug with URL: </w:t>
      </w:r>
      <w:hyperlink r:id="rId26" w:history="1">
        <w:r w:rsidR="004D213E" w:rsidRPr="00A6387A">
          <w:rPr>
            <w:rStyle w:val="Hyperlink"/>
          </w:rPr>
          <w:t>http://localhost:5010</w:t>
        </w:r>
      </w:hyperlink>
    </w:p>
    <w:p w:rsidR="001A6D82" w:rsidRPr="00121BB9" w:rsidRDefault="001A6D82" w:rsidP="001A6D82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ocelot.Development.json</w:t>
      </w:r>
      <w:proofErr w:type="spellEnd"/>
      <w:r>
        <w:t xml:space="preserve"> file with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.</w:t>
      </w:r>
    </w:p>
    <w:p w:rsidR="005F2BCB" w:rsidRPr="00C70CEC" w:rsidRDefault="005F2BCB" w:rsidP="005F2BCB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 w:rsidR="00DE4F15">
        <w:t>OcelotApiGw</w:t>
      </w:r>
      <w:proofErr w:type="spellEnd"/>
      <w:r>
        <w:t xml:space="preserve"> project and Add “Container Orchestrator Support”.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5F2BCB" w:rsidRPr="006C06C1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1A6D82" w:rsidRPr="00644CD3" w:rsidRDefault="005F2BCB" w:rsidP="00644CD3">
      <w:pPr>
        <w:pStyle w:val="ListParagraph"/>
        <w:numPr>
          <w:ilvl w:val="1"/>
          <w:numId w:val="8"/>
        </w:numPr>
        <w:rPr>
          <w:b/>
        </w:rPr>
      </w:pPr>
      <w:r>
        <w:t xml:space="preserve">Added/updated </w:t>
      </w:r>
      <w:proofErr w:type="spellStart"/>
      <w:r w:rsidR="00DE4F15">
        <w:t>ocelotapigw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644CD3" w:rsidRPr="00644CD3" w:rsidRDefault="00644CD3" w:rsidP="00644CD3">
      <w:pPr>
        <w:pStyle w:val="ListParagraph"/>
        <w:ind w:left="1080"/>
        <w:rPr>
          <w:b/>
        </w:rPr>
      </w:pPr>
    </w:p>
    <w:p w:rsidR="00845973" w:rsidRPr="00F66F3C" w:rsidRDefault="00F66F3C" w:rsidP="00F66F3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3092EF" wp14:editId="3226B519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3C" w:rsidRDefault="00F66F3C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E774A4" w:rsidRPr="004C2907" w:rsidRDefault="00E774A4" w:rsidP="00E774A4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– Requests Aggregation Pattern</w:t>
      </w:r>
      <w:r w:rsidRPr="004C2907">
        <w:rPr>
          <w:b/>
          <w:sz w:val="32"/>
          <w:u w:val="single"/>
        </w:rPr>
        <w:t>:</w:t>
      </w:r>
    </w:p>
    <w:p w:rsidR="00E774A4" w:rsidRPr="00C53408" w:rsidRDefault="00E774A4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</w:t>
      </w:r>
      <w:r w:rsidR="001C1D44">
        <w:t xml:space="preserve"> </w:t>
      </w:r>
      <w:proofErr w:type="spellStart"/>
      <w:r w:rsidR="001C1D44">
        <w:t>Shopping.Aggregator</w:t>
      </w:r>
      <w:proofErr w:type="spellEnd"/>
      <w:r w:rsidR="001C1D44">
        <w:t xml:space="preserve"> </w:t>
      </w:r>
      <w:proofErr w:type="spellStart"/>
      <w:r w:rsidR="001C1D44">
        <w:t>aspnet</w:t>
      </w:r>
      <w:proofErr w:type="spellEnd"/>
      <w:r w:rsidR="001C1D44">
        <w:t xml:space="preserve"> core web </w:t>
      </w:r>
      <w:proofErr w:type="spellStart"/>
      <w:proofErr w:type="gramStart"/>
      <w:r w:rsidR="001C1D44">
        <w:t>api</w:t>
      </w:r>
      <w:proofErr w:type="spellEnd"/>
      <w:proofErr w:type="gramEnd"/>
      <w:r w:rsidR="001C1D44">
        <w:t xml:space="preserve"> project in </w:t>
      </w:r>
      <w:proofErr w:type="spellStart"/>
      <w:r w:rsidR="001C1D44">
        <w:t>ApiGateways</w:t>
      </w:r>
      <w:proofErr w:type="spellEnd"/>
      <w:r w:rsidR="001C1D44">
        <w:t xml:space="preserve"> folder</w:t>
      </w:r>
      <w:r>
        <w:t>.</w:t>
      </w:r>
    </w:p>
    <w:p w:rsidR="00C53408" w:rsidRPr="00540D61" w:rsidRDefault="00540D61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Models folder and below classes in it.</w:t>
      </w:r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BasketItemExtendedModel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ShoppingModel</w:t>
      </w:r>
      <w:proofErr w:type="spellEnd"/>
    </w:p>
    <w:p w:rsidR="00924B31" w:rsidRPr="00924B31" w:rsidRDefault="00924B31" w:rsidP="00924B31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Services folder and below interfaces &amp; classes in it.</w:t>
      </w:r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924B31" w:rsidRPr="00D87E6C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D87E6C" w:rsidRPr="00D87E6C" w:rsidRDefault="00D87E6C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D87E6C" w:rsidRPr="00321CAB" w:rsidRDefault="00420215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ShoppingController</w:t>
      </w:r>
      <w:proofErr w:type="spellEnd"/>
      <w:r>
        <w:t xml:space="preserve"> class in Controller folder and implemented </w:t>
      </w:r>
      <w:proofErr w:type="spellStart"/>
      <w:r>
        <w:t>GetShopping</w:t>
      </w:r>
      <w:proofErr w:type="spellEnd"/>
      <w:r>
        <w:t xml:space="preserve"> method in it.</w:t>
      </w:r>
    </w:p>
    <w:p w:rsidR="00321CAB" w:rsidRPr="005C3664" w:rsidRDefault="00321CAB" w:rsidP="00321CAB">
      <w:pPr>
        <w:pStyle w:val="ListParagraph"/>
        <w:numPr>
          <w:ilvl w:val="0"/>
          <w:numId w:val="8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Shopping.Aggregator</w:t>
      </w:r>
      <w:proofErr w:type="spellEnd"/>
      <w:r>
        <w:t xml:space="preserve"> profile under Properties =&gt; Debug with URL: </w:t>
      </w:r>
      <w:hyperlink r:id="rId28" w:history="1">
        <w:r w:rsidR="00205F64" w:rsidRPr="00A6387A">
          <w:rPr>
            <w:rStyle w:val="Hyperlink"/>
          </w:rPr>
          <w:t>http://localhost:5005</w:t>
        </w:r>
      </w:hyperlink>
    </w:p>
    <w:p w:rsidR="00C143F9" w:rsidRPr="00C70CEC" w:rsidRDefault="00C143F9" w:rsidP="00C143F9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>
        <w:t>Shopping.Aggregator</w:t>
      </w:r>
      <w:proofErr w:type="spellEnd"/>
      <w:r>
        <w:t xml:space="preserve"> project and Add “Container Orchestrator Support”.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C143F9" w:rsidRPr="006C06C1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3208D9" w:rsidRDefault="00C143F9" w:rsidP="00AD602E">
      <w:pPr>
        <w:pStyle w:val="ListParagraph"/>
        <w:numPr>
          <w:ilvl w:val="1"/>
          <w:numId w:val="8"/>
        </w:numPr>
      </w:pPr>
      <w:r>
        <w:t xml:space="preserve">Added/updated </w:t>
      </w:r>
      <w:proofErr w:type="spellStart"/>
      <w:r>
        <w:t>shopping.aggregator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r>
        <w:br w:type="page"/>
      </w:r>
    </w:p>
    <w:p w:rsidR="003208D9" w:rsidRPr="004C2907" w:rsidRDefault="003208D9" w:rsidP="003208D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WebApps</w:t>
      </w:r>
      <w:proofErr w:type="spellEnd"/>
      <w:r w:rsidRPr="004C2907">
        <w:rPr>
          <w:b/>
          <w:sz w:val="32"/>
          <w:u w:val="single"/>
        </w:rPr>
        <w:t>: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WebApps</w:t>
      </w:r>
      <w:proofErr w:type="spellEnd"/>
      <w:r>
        <w:t xml:space="preserve"> folder in </w:t>
      </w:r>
      <w:proofErr w:type="spellStart"/>
      <w:r>
        <w:t>src</w:t>
      </w:r>
      <w:proofErr w:type="spellEnd"/>
      <w:r>
        <w:t xml:space="preserve"> folder.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Downloaded readymade project from </w:t>
      </w:r>
      <w:proofErr w:type="spellStart"/>
      <w:r>
        <w:t>github</w:t>
      </w:r>
      <w:proofErr w:type="spellEnd"/>
      <w:r>
        <w:t xml:space="preserve">. </w:t>
      </w:r>
    </w:p>
    <w:p w:rsidR="003208D9" w:rsidRPr="00781CBD" w:rsidRDefault="005A3AC2" w:rsidP="00781CBD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hyperlink r:id="rId29" w:history="1">
        <w:r w:rsidR="00781CBD" w:rsidRPr="00447F52">
          <w:rPr>
            <w:rStyle w:val="Hyperlink"/>
          </w:rPr>
          <w:t>https://github.com/aspnetrun/run-aspnetcore-basics</w:t>
        </w:r>
      </w:hyperlink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Add downloaded project as existing project in our project.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Delete Data, Entities, Migration and Repositories folders.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Remove all nugget packages from project file.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Removed connection string from </w:t>
      </w:r>
      <w:proofErr w:type="spellStart"/>
      <w:r>
        <w:t>appsettings</w:t>
      </w:r>
      <w:proofErr w:type="spellEnd"/>
      <w:r>
        <w:t xml:space="preserve"> and added </w:t>
      </w:r>
      <w:proofErr w:type="spellStart"/>
      <w:r>
        <w:t>ApiSettings</w:t>
      </w:r>
      <w:proofErr w:type="spellEnd"/>
      <w:r>
        <w:t>.</w:t>
      </w:r>
    </w:p>
    <w:p w:rsidR="00781CBD" w:rsidRPr="00E26957" w:rsidRDefault="00E26957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Models folder and created below classes in it</w:t>
      </w:r>
      <w:r w:rsidR="008C4EAC">
        <w:t>.</w:t>
      </w:r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BasketItemModel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BasketCheckoutModel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89074F" w:rsidRPr="0089074F" w:rsidRDefault="00E26957" w:rsidP="0089074F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Services folder</w:t>
      </w:r>
      <w:r w:rsidR="0089074F">
        <w:t xml:space="preserve"> and below interface &amp; classes in it</w:t>
      </w:r>
      <w:r w:rsidR="008C4EAC">
        <w:t>.</w:t>
      </w:r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8C4EAC" w:rsidRPr="009F4047" w:rsidRDefault="008C4EAC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Implemented and resolved all issues in Pages.</w:t>
      </w:r>
    </w:p>
    <w:p w:rsidR="009F4047" w:rsidRPr="00C351D5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Updated Program and </w:t>
      </w:r>
      <w:proofErr w:type="spellStart"/>
      <w:r>
        <w:t>Startup</w:t>
      </w:r>
      <w:proofErr w:type="spellEnd"/>
      <w:r>
        <w:t xml:space="preserve"> classes.</w:t>
      </w:r>
    </w:p>
    <w:p w:rsidR="00C351D5" w:rsidRPr="00C351D5" w:rsidRDefault="00C351D5" w:rsidP="00C351D5">
      <w:pPr>
        <w:pStyle w:val="ListParagraph"/>
        <w:numPr>
          <w:ilvl w:val="0"/>
          <w:numId w:val="15"/>
        </w:numPr>
        <w:rPr>
          <w:b/>
        </w:rPr>
      </w:pPr>
      <w:r>
        <w:t>Created A</w:t>
      </w:r>
      <w:r w:rsidRPr="00A603D7">
        <w:t>spnet</w:t>
      </w:r>
      <w:r>
        <w:t>R</w:t>
      </w:r>
      <w:r w:rsidRPr="00A603D7">
        <w:t>un</w:t>
      </w:r>
      <w:r>
        <w:t>B</w:t>
      </w:r>
      <w:r w:rsidRPr="00A603D7">
        <w:t>asics</w:t>
      </w:r>
      <w:r>
        <w:t xml:space="preserve"> profile under Properties =&gt; Debug with URL: </w:t>
      </w:r>
      <w:hyperlink r:id="rId30" w:history="1">
        <w:r w:rsidRPr="00447F52">
          <w:rPr>
            <w:rStyle w:val="Hyperlink"/>
          </w:rPr>
          <w:t>http://localhost:5006</w:t>
        </w:r>
      </w:hyperlink>
    </w:p>
    <w:p w:rsidR="0068230D" w:rsidRPr="00C70CEC" w:rsidRDefault="0068230D" w:rsidP="0068230D">
      <w:pPr>
        <w:pStyle w:val="ListParagraph"/>
        <w:numPr>
          <w:ilvl w:val="0"/>
          <w:numId w:val="1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68230D" w:rsidRPr="00C70CEC" w:rsidRDefault="0068230D" w:rsidP="00A603D7">
      <w:pPr>
        <w:pStyle w:val="ListParagraph"/>
        <w:numPr>
          <w:ilvl w:val="1"/>
          <w:numId w:val="15"/>
        </w:numPr>
        <w:rPr>
          <w:b/>
        </w:rPr>
      </w:pPr>
      <w:r>
        <w:t xml:space="preserve">Right click on </w:t>
      </w:r>
      <w:proofErr w:type="spellStart"/>
      <w:r w:rsidR="00A603D7">
        <w:t>A</w:t>
      </w:r>
      <w:r w:rsidR="00A603D7" w:rsidRPr="00A603D7">
        <w:t>spnet</w:t>
      </w:r>
      <w:r w:rsidR="00A603D7">
        <w:t>R</w:t>
      </w:r>
      <w:r w:rsidR="00A603D7" w:rsidRPr="00A603D7">
        <w:t>un</w:t>
      </w:r>
      <w:r w:rsidR="00A603D7">
        <w:t>B</w:t>
      </w:r>
      <w:r w:rsidR="00A603D7" w:rsidRPr="00A603D7">
        <w:t>asics</w:t>
      </w:r>
      <w:proofErr w:type="spellEnd"/>
      <w:r w:rsidR="00A603D7">
        <w:t xml:space="preserve"> </w:t>
      </w:r>
      <w:r>
        <w:t>project and Add “Container Orchestrator Support”.</w:t>
      </w:r>
    </w:p>
    <w:p w:rsidR="0068230D" w:rsidRPr="00C70CEC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Docker Compose.</w:t>
      </w:r>
    </w:p>
    <w:p w:rsidR="0068230D" w:rsidRPr="006C06C1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Operating System as Linux</w:t>
      </w:r>
    </w:p>
    <w:p w:rsidR="00F55CB1" w:rsidRDefault="0068230D" w:rsidP="00A603D7">
      <w:pPr>
        <w:pStyle w:val="ListParagraph"/>
        <w:numPr>
          <w:ilvl w:val="1"/>
          <w:numId w:val="15"/>
        </w:numPr>
      </w:pPr>
      <w:r>
        <w:t xml:space="preserve">Added/updated </w:t>
      </w:r>
      <w:proofErr w:type="spellStart"/>
      <w:r w:rsidR="00A603D7" w:rsidRPr="00A603D7">
        <w:t>aspnetrunbasics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F55CB1" w:rsidRDefault="00F55CB1">
      <w:r>
        <w:br w:type="page"/>
      </w:r>
    </w:p>
    <w:p w:rsidR="00F55CB1" w:rsidRPr="004C2907" w:rsidRDefault="00F55CB1" w:rsidP="00F55CB1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Observabili</w:t>
      </w:r>
      <w:r w:rsidR="00667C5A">
        <w:rPr>
          <w:b/>
          <w:sz w:val="32"/>
          <w:u w:val="single"/>
        </w:rPr>
        <w:t xml:space="preserve">ty with </w:t>
      </w:r>
      <w:proofErr w:type="spellStart"/>
      <w:r w:rsidR="00667C5A">
        <w:rPr>
          <w:b/>
          <w:sz w:val="32"/>
          <w:u w:val="single"/>
        </w:rPr>
        <w:t>Distrubuted</w:t>
      </w:r>
      <w:proofErr w:type="spellEnd"/>
      <w:r w:rsidR="00667C5A">
        <w:rPr>
          <w:b/>
          <w:sz w:val="32"/>
          <w:u w:val="single"/>
        </w:rPr>
        <w:t xml:space="preserve"> Logging with</w:t>
      </w:r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ElasticSearch</w:t>
      </w:r>
      <w:proofErr w:type="spellEnd"/>
      <w:r w:rsidRPr="004C2907">
        <w:rPr>
          <w:b/>
          <w:sz w:val="32"/>
          <w:u w:val="single"/>
        </w:rPr>
        <w:t>:</w:t>
      </w:r>
    </w:p>
    <w:p w:rsidR="00516C32" w:rsidRPr="004B31CA" w:rsidRDefault="00404865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Added </w:t>
      </w:r>
      <w:proofErr w:type="spellStart"/>
      <w:r w:rsidR="00516C32">
        <w:t>elasticsearch</w:t>
      </w:r>
      <w:proofErr w:type="spellEnd"/>
      <w:r w:rsidR="00516C32">
        <w:t xml:space="preserve"> &amp; </w:t>
      </w:r>
      <w:proofErr w:type="spellStart"/>
      <w:r w:rsidR="00516C32">
        <w:t>kibana</w:t>
      </w:r>
      <w:proofErr w:type="spellEnd"/>
      <w:r w:rsidR="00516C32">
        <w:t xml:space="preserve"> </w:t>
      </w:r>
      <w:r>
        <w:t xml:space="preserve">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Common.Logging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SeriLogger</w:t>
      </w:r>
      <w:proofErr w:type="spellEnd"/>
      <w:r>
        <w:t xml:space="preserve"> class and implemented with Configure.</w:t>
      </w:r>
    </w:p>
    <w:p w:rsidR="004B31CA" w:rsidRPr="00D274FB" w:rsidRDefault="004B31CA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&amp;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</w:t>
      </w:r>
      <w:proofErr w:type="spellEnd"/>
      <w:r>
        <w:t xml:space="preserve"> of </w:t>
      </w:r>
      <w:proofErr w:type="spellStart"/>
      <w:r>
        <w:t>AspNetRunBasics</w:t>
      </w:r>
      <w:proofErr w:type="spellEnd"/>
      <w:r>
        <w:t xml:space="preserve"> project.</w:t>
      </w:r>
    </w:p>
    <w:p w:rsidR="00D274FB" w:rsidRPr="005713FA" w:rsidRDefault="00D274FB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Created </w:t>
      </w:r>
      <w:proofErr w:type="spellStart"/>
      <w:r>
        <w:t>LoggingDelegatingHandler</w:t>
      </w:r>
      <w:proofErr w:type="spellEnd"/>
      <w:r>
        <w:t xml:space="preserve"> class in </w:t>
      </w:r>
      <w:proofErr w:type="spellStart"/>
      <w:r>
        <w:t>Common.Logging</w:t>
      </w:r>
      <w:proofErr w:type="spellEnd"/>
      <w:r>
        <w:t xml:space="preserve"> project and implemented it.</w:t>
      </w:r>
    </w:p>
    <w:p w:rsidR="00516C32" w:rsidRDefault="00516C32" w:rsidP="00516C32">
      <w:pPr>
        <w:rPr>
          <w:b/>
          <w:sz w:val="32"/>
          <w:u w:val="single"/>
        </w:rPr>
      </w:pPr>
    </w:p>
    <w:p w:rsidR="00516C32" w:rsidRPr="006F6F17" w:rsidRDefault="00516C32" w:rsidP="00516C3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16C32" w:rsidRDefault="00516C32" w:rsidP="00516C32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4B31CA">
        <w:t>Common.Logging</w:t>
      </w:r>
      <w:proofErr w:type="spellEnd"/>
      <w:r>
        <w:t xml:space="preserve"> project and execute commands: </w:t>
      </w:r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Serilog.AspNetCore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Serilog.Enrichers.E</w:t>
      </w:r>
      <w:r w:rsidR="00C1698B">
        <w:t>n</w:t>
      </w:r>
      <w:r>
        <w:t>vironment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Serilog.Sinks.Elasticsearch</w:t>
      </w:r>
      <w:proofErr w:type="spellEnd"/>
    </w:p>
    <w:p w:rsidR="00C1698B" w:rsidRDefault="00C1698B" w:rsidP="00C1698B">
      <w:pPr>
        <w:rPr>
          <w:b/>
        </w:rPr>
      </w:pPr>
    </w:p>
    <w:p w:rsidR="00C1698B" w:rsidRDefault="00C1698B" w:rsidP="00C1698B">
      <w:pPr>
        <w:rPr>
          <w:b/>
        </w:rPr>
      </w:pPr>
      <w:proofErr w:type="spellStart"/>
      <w:r w:rsidRPr="00C1698B">
        <w:rPr>
          <w:b/>
        </w:rPr>
        <w:t>Implentation</w:t>
      </w:r>
      <w:proofErr w:type="spellEnd"/>
      <w:r w:rsidRPr="00C1698B">
        <w:rPr>
          <w:b/>
        </w:rPr>
        <w:t>:</w:t>
      </w:r>
    </w:p>
    <w:p w:rsidR="00D274FB" w:rsidRPr="00D274FB" w:rsidRDefault="00D274FB" w:rsidP="00D473A5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AspNetRunBasics</w:t>
      </w:r>
      <w:proofErr w:type="spellEnd"/>
    </w:p>
    <w:p w:rsidR="00D473A5" w:rsidRPr="004B31C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4B31CA" w:rsidRPr="005713F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 w:rsidR="00D274FB">
        <w:t>Use</w:t>
      </w:r>
      <w:r>
        <w:t>Serilog</w:t>
      </w:r>
      <w:proofErr w:type="spellEnd"/>
      <w:r>
        <w:t xml:space="preserve"> </w:t>
      </w:r>
      <w:r w:rsidR="00D274FB">
        <w:t xml:space="preserve">on </w:t>
      </w:r>
      <w:proofErr w:type="spellStart"/>
      <w:r w:rsidR="00D274FB" w:rsidRPr="00D274FB">
        <w:t>CreateDefaultBuilder</w:t>
      </w:r>
      <w:proofErr w:type="spellEnd"/>
      <w:r w:rsidR="00D274FB">
        <w:t xml:space="preserve"> method </w:t>
      </w:r>
      <w:r>
        <w:t>in Program class.</w:t>
      </w:r>
    </w:p>
    <w:p w:rsidR="005713FA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5713FA" w:rsidRPr="00CB1C7A" w:rsidRDefault="005713F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CB1C7A" w:rsidRPr="006473F5" w:rsidRDefault="00CB1C7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Pr="00D274FB" w:rsidRDefault="006B5356" w:rsidP="006B5356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Shopping.Aggregator</w:t>
      </w:r>
      <w:proofErr w:type="spellEnd"/>
    </w:p>
    <w:p w:rsidR="006B5356" w:rsidRPr="00D274FB" w:rsidRDefault="006B5356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6473F5" w:rsidRDefault="00D274FB" w:rsidP="00D473A5">
      <w:pPr>
        <w:pStyle w:val="ListParagraph"/>
        <w:numPr>
          <w:ilvl w:val="0"/>
          <w:numId w:val="16"/>
        </w:numPr>
      </w:pPr>
      <w:proofErr w:type="spellStart"/>
      <w:r w:rsidRPr="00D274FB">
        <w:t>Catalog.API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Basket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lastRenderedPageBreak/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Discount.Grpc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Ordering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E446D7" w:rsidRDefault="00E446D7" w:rsidP="00E446D7">
      <w:pPr>
        <w:pStyle w:val="ListParagraph"/>
        <w:numPr>
          <w:ilvl w:val="0"/>
          <w:numId w:val="16"/>
        </w:numPr>
      </w:pPr>
      <w:proofErr w:type="spellStart"/>
      <w:r>
        <w:t>OcelotApiGw</w:t>
      </w:r>
      <w:proofErr w:type="spellEnd"/>
    </w:p>
    <w:p w:rsidR="00E446D7" w:rsidRPr="00D274FB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E446D7" w:rsidRPr="005713FA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E446D7" w:rsidP="00157082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4E5669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09432A" w:rsidRDefault="004E5669" w:rsidP="004E5669">
      <w:pPr>
        <w:pStyle w:val="ListParagraph"/>
        <w:numPr>
          <w:ilvl w:val="0"/>
          <w:numId w:val="16"/>
        </w:numPr>
      </w:pPr>
      <w:r>
        <w:t xml:space="preserve">Added </w:t>
      </w:r>
      <w:proofErr w:type="spellStart"/>
      <w:r>
        <w:t>ElasticConfiguration</w:t>
      </w:r>
      <w:proofErr w:type="spellEnd"/>
      <w:r>
        <w:t xml:space="preserve"> environment variable in </w:t>
      </w:r>
      <w:proofErr w:type="spellStart"/>
      <w:r>
        <w:t>docker-compose.override.yml</w:t>
      </w:r>
      <w:proofErr w:type="spellEnd"/>
      <w:r>
        <w:t xml:space="preserve"> for all required services.</w:t>
      </w:r>
    </w:p>
    <w:p w:rsidR="0009432A" w:rsidRDefault="0009432A">
      <w:r>
        <w:br w:type="page"/>
      </w:r>
    </w:p>
    <w:p w:rsidR="0009432A" w:rsidRPr="004C2907" w:rsidRDefault="0009432A" w:rsidP="0009432A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Resilience and Fault Tolerance using Polly</w:t>
      </w:r>
      <w:r w:rsidRPr="004C2907">
        <w:rPr>
          <w:b/>
          <w:sz w:val="32"/>
          <w:u w:val="single"/>
        </w:rPr>
        <w:t>:</w:t>
      </w:r>
    </w:p>
    <w:p w:rsidR="0009432A" w:rsidRPr="004B31CA" w:rsidRDefault="00764539" w:rsidP="0009432A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Microsoft.Extensions.Http.Polly</w:t>
      </w:r>
      <w:proofErr w:type="spellEnd"/>
      <w:r>
        <w:t xml:space="preserve"> in </w:t>
      </w:r>
      <w:proofErr w:type="spellStart"/>
      <w:r>
        <w:t>Shopping.Aggregator</w:t>
      </w:r>
      <w:proofErr w:type="spellEnd"/>
      <w:r w:rsidR="00B97060">
        <w:t xml:space="preserve"> &amp; </w:t>
      </w:r>
      <w:proofErr w:type="spellStart"/>
      <w:r w:rsidR="00B97060">
        <w:t>AspNetRunBasics</w:t>
      </w:r>
      <w:proofErr w:type="spellEnd"/>
      <w:r>
        <w:t xml:space="preserve"> project</w:t>
      </w:r>
      <w:r w:rsidR="00B97060">
        <w:t>s</w:t>
      </w:r>
      <w:r>
        <w:t>.</w:t>
      </w:r>
    </w:p>
    <w:p w:rsidR="00B97060" w:rsidRPr="004B31CA" w:rsidRDefault="00B97060" w:rsidP="00B97060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Install-Package Polly in </w:t>
      </w:r>
      <w:proofErr w:type="spellStart"/>
      <w:r>
        <w:t>Ordering.API</w:t>
      </w:r>
      <w:proofErr w:type="spellEnd"/>
      <w:r>
        <w:t xml:space="preserve">, </w:t>
      </w:r>
      <w:proofErr w:type="spellStart"/>
      <w:r>
        <w:t>Discount.API</w:t>
      </w:r>
      <w:proofErr w:type="spellEnd"/>
      <w:r>
        <w:t xml:space="preserve"> &amp; </w:t>
      </w:r>
      <w:proofErr w:type="spellStart"/>
      <w:r>
        <w:t>Discount.Grpc</w:t>
      </w:r>
      <w:proofErr w:type="spellEnd"/>
      <w:r>
        <w:t xml:space="preserve"> projects.</w:t>
      </w:r>
    </w:p>
    <w:p w:rsidR="004E5669" w:rsidRDefault="00F6191F" w:rsidP="004E5669">
      <w:pPr>
        <w:pStyle w:val="ListParagraph"/>
        <w:numPr>
          <w:ilvl w:val="0"/>
          <w:numId w:val="16"/>
        </w:numPr>
      </w:pPr>
      <w:r w:rsidRPr="00F6191F">
        <w:t>Implemented</w:t>
      </w:r>
      <w:r>
        <w:t xml:space="preserve"> </w:t>
      </w:r>
      <w:r w:rsidR="003D3E42">
        <w:t>R</w:t>
      </w:r>
      <w:r>
        <w:t xml:space="preserve">etry and </w:t>
      </w:r>
      <w:proofErr w:type="spellStart"/>
      <w:r>
        <w:t>CircuitBreaker</w:t>
      </w:r>
      <w:proofErr w:type="spellEnd"/>
      <w:r>
        <w:t xml:space="preserve"> policies in </w:t>
      </w:r>
      <w:proofErr w:type="spellStart"/>
      <w:r w:rsidR="003D3E42">
        <w:t>Startup</w:t>
      </w:r>
      <w:proofErr w:type="spellEnd"/>
      <w:r w:rsidR="003D3E42">
        <w:t xml:space="preserve"> class of </w:t>
      </w:r>
      <w:proofErr w:type="spellStart"/>
      <w:r w:rsidR="003D3E42">
        <w:t>Shopping.Aggregator</w:t>
      </w:r>
      <w:proofErr w:type="spellEnd"/>
      <w:r w:rsidR="003D3E42">
        <w:t xml:space="preserve"> &amp; </w:t>
      </w:r>
      <w:proofErr w:type="spellStart"/>
      <w:r w:rsidR="003D3E42">
        <w:t>AspNetRunBasics</w:t>
      </w:r>
      <w:proofErr w:type="spellEnd"/>
      <w:r w:rsidR="003D3E42">
        <w:t xml:space="preserve"> </w:t>
      </w:r>
      <w:r>
        <w:t>projects.</w:t>
      </w:r>
    </w:p>
    <w:p w:rsidR="003D3E42" w:rsidRDefault="003D3E42" w:rsidP="004E5669">
      <w:pPr>
        <w:pStyle w:val="ListParagraph"/>
        <w:numPr>
          <w:ilvl w:val="0"/>
          <w:numId w:val="16"/>
        </w:numPr>
      </w:pPr>
      <w:r>
        <w:t xml:space="preserve">Added </w:t>
      </w:r>
      <w:proofErr w:type="spellStart"/>
      <w:r>
        <w:t>PolicyHandler</w:t>
      </w:r>
      <w:proofErr w:type="spellEnd"/>
      <w:r>
        <w:t xml:space="preserve"> on </w:t>
      </w:r>
      <w:proofErr w:type="spellStart"/>
      <w:r>
        <w:t>HttpClient</w:t>
      </w:r>
      <w:proofErr w:type="spellEnd"/>
      <w:r>
        <w:t>.</w:t>
      </w:r>
    </w:p>
    <w:p w:rsidR="003D3E42" w:rsidRPr="00F6191F" w:rsidRDefault="003D3E42" w:rsidP="004E5669">
      <w:pPr>
        <w:pStyle w:val="ListParagraph"/>
        <w:numPr>
          <w:ilvl w:val="0"/>
          <w:numId w:val="16"/>
        </w:numPr>
      </w:pPr>
      <w:r>
        <w:t xml:space="preserve">Implemented Retry policy in </w:t>
      </w:r>
      <w:proofErr w:type="spellStart"/>
      <w:r>
        <w:t>HttpHostExtensions</w:t>
      </w:r>
      <w:proofErr w:type="spellEnd"/>
      <w:r>
        <w:t xml:space="preserve"> class in </w:t>
      </w:r>
      <w:proofErr w:type="spellStart"/>
      <w:r>
        <w:t>Ordering.API</w:t>
      </w:r>
      <w:proofErr w:type="spellEnd"/>
      <w:r>
        <w:t xml:space="preserve">, </w:t>
      </w:r>
      <w:proofErr w:type="spellStart"/>
      <w:r>
        <w:t>Disocunt.API</w:t>
      </w:r>
      <w:proofErr w:type="spellEnd"/>
      <w:r>
        <w:t xml:space="preserve"> &amp; </w:t>
      </w:r>
      <w:proofErr w:type="spellStart"/>
      <w:r>
        <w:t>Discount.Grpc</w:t>
      </w:r>
      <w:proofErr w:type="spellEnd"/>
      <w:r>
        <w:t xml:space="preserve"> projects.</w:t>
      </w:r>
    </w:p>
    <w:p w:rsidR="00516C32" w:rsidRPr="00D473A5" w:rsidRDefault="00516C32" w:rsidP="00D473A5">
      <w:pPr>
        <w:pStyle w:val="ListParagraph"/>
        <w:numPr>
          <w:ilvl w:val="0"/>
          <w:numId w:val="16"/>
        </w:numPr>
        <w:rPr>
          <w:b/>
        </w:rPr>
      </w:pPr>
      <w:r w:rsidRPr="00D473A5">
        <w:rPr>
          <w:b/>
          <w:sz w:val="32"/>
          <w:u w:val="single"/>
        </w:rPr>
        <w:br w:type="page"/>
      </w:r>
    </w:p>
    <w:p w:rsidR="00681D79" w:rsidRPr="00681D79" w:rsidRDefault="007B5C4B" w:rsidP="00681D7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>Health Monitoring</w:t>
      </w:r>
      <w:r w:rsidR="00AE073B">
        <w:rPr>
          <w:b/>
          <w:sz w:val="32"/>
          <w:u w:val="single"/>
        </w:rPr>
        <w:t xml:space="preserve"> using </w:t>
      </w:r>
      <w:proofErr w:type="spellStart"/>
      <w:r w:rsidR="00AE073B">
        <w:rPr>
          <w:b/>
          <w:sz w:val="32"/>
          <w:u w:val="single"/>
        </w:rPr>
        <w:t>WatchDog</w:t>
      </w:r>
      <w:proofErr w:type="spellEnd"/>
      <w:r w:rsidRPr="004C2907">
        <w:rPr>
          <w:b/>
          <w:sz w:val="32"/>
          <w:u w:val="single"/>
        </w:rPr>
        <w:t>:</w:t>
      </w:r>
    </w:p>
    <w:p w:rsidR="00681D79" w:rsidRPr="00681D79" w:rsidRDefault="00681D79" w:rsidP="00681D79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Catalog.API</w:t>
      </w:r>
      <w:proofErr w:type="spellEnd"/>
    </w:p>
    <w:p w:rsidR="00681D79" w:rsidRPr="00681D79" w:rsidRDefault="007B5C4B" w:rsidP="00681D79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r w:rsidR="00681D79" w:rsidRPr="00681D79">
        <w:t>AspNetCore.HealthChecks.MongoDb</w:t>
      </w:r>
    </w:p>
    <w:p w:rsidR="00681D79" w:rsidRPr="00856296" w:rsidRDefault="00681D79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AspNetCore.HealthChecks.UI.Client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AddHealthChecks</w:t>
      </w:r>
      <w:proofErr w:type="spellEnd"/>
      <w:r>
        <w:t xml:space="preserve"> and </w:t>
      </w:r>
      <w:proofErr w:type="spellStart"/>
      <w:r>
        <w:t>AddMongoDb</w:t>
      </w:r>
      <w:proofErr w:type="spellEnd"/>
      <w:r>
        <w:t xml:space="preserve"> on top of it in </w:t>
      </w:r>
      <w:proofErr w:type="spellStart"/>
      <w:r>
        <w:t>ConfigureServices</w:t>
      </w:r>
      <w:proofErr w:type="spellEnd"/>
      <w:r>
        <w:t>.</w:t>
      </w:r>
    </w:p>
    <w:p w:rsidR="00856296" w:rsidRPr="00856296" w:rsidRDefault="00AA7B4A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856296">
        <w:t>MapHealthChecks</w:t>
      </w:r>
      <w:proofErr w:type="spellEnd"/>
      <w:r w:rsidR="00856296">
        <w:t xml:space="preserve"> in Configure method.</w:t>
      </w:r>
    </w:p>
    <w:p w:rsidR="00856296" w:rsidRPr="00681D79" w:rsidRDefault="00856296" w:rsidP="00856296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Basket</w:t>
      </w:r>
      <w:r>
        <w:t>.API</w:t>
      </w:r>
      <w:proofErr w:type="spellEnd"/>
    </w:p>
    <w:p w:rsidR="00856296" w:rsidRPr="00681D79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</w:t>
      </w:r>
      <w:r>
        <w:t>Redis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AspNetCore.HealthChecks.UI.Client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AddHealthChecks</w:t>
      </w:r>
      <w:proofErr w:type="spellEnd"/>
      <w:r>
        <w:t xml:space="preserve"> and </w:t>
      </w:r>
      <w:proofErr w:type="spellStart"/>
      <w:r>
        <w:t>AddRedis</w:t>
      </w:r>
      <w:proofErr w:type="spellEnd"/>
      <w:r>
        <w:t xml:space="preserve"> on top of it in </w:t>
      </w:r>
      <w:proofErr w:type="spellStart"/>
      <w:r>
        <w:t>ConfigureServices</w:t>
      </w:r>
      <w:proofErr w:type="spellEnd"/>
      <w:r>
        <w:t>.</w:t>
      </w:r>
    </w:p>
    <w:p w:rsidR="00856296" w:rsidRPr="008B1C27" w:rsidRDefault="00AA7B4A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856296">
        <w:t>MapHealthChecks</w:t>
      </w:r>
      <w:proofErr w:type="spellEnd"/>
      <w:r w:rsidR="00856296">
        <w:t xml:space="preserve"> in Configure method.</w:t>
      </w:r>
    </w:p>
    <w:p w:rsidR="008B1C27" w:rsidRPr="00856296" w:rsidRDefault="008B1C27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Configure </w:t>
      </w:r>
      <w:proofErr w:type="spellStart"/>
      <w:r>
        <w:t>UseHealthCheck</w:t>
      </w:r>
      <w:proofErr w:type="spellEnd"/>
      <w:r>
        <w:t xml:space="preserve"> in </w:t>
      </w:r>
      <w:proofErr w:type="spellStart"/>
      <w:r>
        <w:t>UseRabbitMq</w:t>
      </w:r>
      <w:proofErr w:type="spellEnd"/>
      <w:r w:rsidR="005E43AB">
        <w:t xml:space="preserve"> configuration.</w:t>
      </w:r>
    </w:p>
    <w:p w:rsidR="00856296" w:rsidRPr="00681D79" w:rsidRDefault="0061110C" w:rsidP="00856296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Discount</w:t>
      </w:r>
      <w:r w:rsidR="00856296">
        <w:t>.API</w:t>
      </w:r>
      <w:proofErr w:type="spellEnd"/>
    </w:p>
    <w:p w:rsidR="00856296" w:rsidRPr="00681D79" w:rsidRDefault="00856296" w:rsidP="0061110C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="0061110C" w:rsidRPr="0061110C">
        <w:t>AspNetCore.HealthChecks.Npgsql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AspNetCore.HealthChecks.UI.Client</w:t>
      </w:r>
      <w:proofErr w:type="spellEnd"/>
    </w:p>
    <w:p w:rsidR="00856296" w:rsidRPr="00856296" w:rsidRDefault="00856296" w:rsidP="00D90403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AddHealthChecks</w:t>
      </w:r>
      <w:proofErr w:type="spellEnd"/>
      <w:r>
        <w:t xml:space="preserve"> and </w:t>
      </w:r>
      <w:proofErr w:type="spellStart"/>
      <w:r w:rsidR="00D90403" w:rsidRPr="00D90403">
        <w:t>AddNpgSql</w:t>
      </w:r>
      <w:proofErr w:type="spellEnd"/>
      <w:r w:rsidR="00D90403">
        <w:t xml:space="preserve"> </w:t>
      </w:r>
      <w:r>
        <w:t xml:space="preserve">on top of it in </w:t>
      </w:r>
      <w:proofErr w:type="spellStart"/>
      <w:r>
        <w:t>ConfigureServices</w:t>
      </w:r>
      <w:proofErr w:type="spellEnd"/>
      <w:r>
        <w:t>.</w:t>
      </w:r>
    </w:p>
    <w:p w:rsidR="00856296" w:rsidRPr="00856296" w:rsidRDefault="00AA7B4A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856296">
        <w:t>MapHealthChecks</w:t>
      </w:r>
      <w:proofErr w:type="spellEnd"/>
      <w:r w:rsidR="00856296">
        <w:t xml:space="preserve"> in Configure method.</w:t>
      </w:r>
    </w:p>
    <w:p w:rsidR="00856296" w:rsidRPr="00681D79" w:rsidRDefault="00602F81" w:rsidP="00856296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Ordering</w:t>
      </w:r>
      <w:r w:rsidR="00856296">
        <w:t>.API</w:t>
      </w:r>
      <w:proofErr w:type="spellEnd"/>
    </w:p>
    <w:p w:rsidR="00856296" w:rsidRPr="00681D79" w:rsidRDefault="00856296" w:rsidP="00907FD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r w:rsidR="00907FD6" w:rsidRPr="00907FD6">
        <w:t>Microsoft.Extensions.Diagnostics.HealthChecks.EntityFrameworkCore</w:t>
      </w:r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AspNetCore.HealthChecks.UI.Client</w:t>
      </w:r>
      <w:proofErr w:type="spellEnd"/>
    </w:p>
    <w:p w:rsidR="00856296" w:rsidRPr="00856296" w:rsidRDefault="00856296" w:rsidP="005974A0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AddHealthChecks</w:t>
      </w:r>
      <w:proofErr w:type="spellEnd"/>
      <w:r>
        <w:t xml:space="preserve"> and </w:t>
      </w:r>
      <w:proofErr w:type="spellStart"/>
      <w:r w:rsidR="005974A0" w:rsidRPr="005974A0">
        <w:t>AddDbContextCheck</w:t>
      </w:r>
      <w:proofErr w:type="spellEnd"/>
      <w:r w:rsidR="005974A0" w:rsidRPr="005974A0">
        <w:t xml:space="preserve"> </w:t>
      </w:r>
      <w:r>
        <w:t xml:space="preserve">on top of it in </w:t>
      </w:r>
      <w:proofErr w:type="spellStart"/>
      <w:r>
        <w:t>ConfigureServices</w:t>
      </w:r>
      <w:proofErr w:type="spellEnd"/>
      <w:r>
        <w:t>.</w:t>
      </w:r>
    </w:p>
    <w:p w:rsidR="00856296" w:rsidRPr="00856296" w:rsidRDefault="00AA7B4A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856296">
        <w:t>MapHealthChecks</w:t>
      </w:r>
      <w:proofErr w:type="spellEnd"/>
      <w:r w:rsidR="00856296">
        <w:t xml:space="preserve"> in Configure method.</w:t>
      </w:r>
    </w:p>
    <w:p w:rsidR="00856296" w:rsidRPr="00681D79" w:rsidRDefault="00E1029A" w:rsidP="00856296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Shopping.Aggregator</w:t>
      </w:r>
      <w:proofErr w:type="spellEnd"/>
    </w:p>
    <w:p w:rsidR="00856296" w:rsidRPr="00681D79" w:rsidRDefault="00856296" w:rsidP="00E1029A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="00E1029A" w:rsidRPr="00E1029A">
        <w:t>AspNetCore.HealthChecks.Uris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AspNetCore.HealthChecks.UI.Client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AddHealthChecks</w:t>
      </w:r>
      <w:proofErr w:type="spellEnd"/>
      <w:r>
        <w:t xml:space="preserve"> and </w:t>
      </w:r>
      <w:proofErr w:type="spellStart"/>
      <w:r w:rsidR="00E1029A">
        <w:t>AddUrlGroup</w:t>
      </w:r>
      <w:proofErr w:type="spellEnd"/>
      <w:r>
        <w:t xml:space="preserve"> on top of it in </w:t>
      </w:r>
      <w:proofErr w:type="spellStart"/>
      <w:r>
        <w:t>ConfigureServices</w:t>
      </w:r>
      <w:proofErr w:type="spellEnd"/>
      <w:r>
        <w:t>.</w:t>
      </w:r>
    </w:p>
    <w:p w:rsidR="00856296" w:rsidRPr="00856296" w:rsidRDefault="00AA7B4A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856296">
        <w:t>MapHealthChecks</w:t>
      </w:r>
      <w:proofErr w:type="spellEnd"/>
      <w:r w:rsidR="00856296">
        <w:t xml:space="preserve"> in Configure method.</w:t>
      </w:r>
    </w:p>
    <w:p w:rsidR="00856296" w:rsidRPr="00681D79" w:rsidRDefault="007D1848" w:rsidP="00856296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AspnetRunBasics</w:t>
      </w:r>
      <w:proofErr w:type="spellEnd"/>
    </w:p>
    <w:p w:rsidR="00856296" w:rsidRPr="00681D79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AspNetCore.HealthChecks.MongoDb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Pr="00681D79">
        <w:t>AspNetCore.HealthChecks.UI.Client</w:t>
      </w:r>
      <w:proofErr w:type="spellEnd"/>
    </w:p>
    <w:p w:rsidR="00856296" w:rsidRPr="00856296" w:rsidRDefault="00856296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AddHealthChecks</w:t>
      </w:r>
      <w:proofErr w:type="spellEnd"/>
      <w:r>
        <w:t xml:space="preserve"> and </w:t>
      </w:r>
      <w:proofErr w:type="spellStart"/>
      <w:r>
        <w:t>AddMongoDb</w:t>
      </w:r>
      <w:proofErr w:type="spellEnd"/>
      <w:r>
        <w:t xml:space="preserve"> on top of it in </w:t>
      </w:r>
      <w:proofErr w:type="spellStart"/>
      <w:r>
        <w:t>ConfigureServices</w:t>
      </w:r>
      <w:proofErr w:type="spellEnd"/>
      <w:r>
        <w:t>.</w:t>
      </w:r>
    </w:p>
    <w:p w:rsidR="00856296" w:rsidRPr="00856296" w:rsidRDefault="00AA7B4A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856296">
        <w:t>MapHealthChecks</w:t>
      </w:r>
      <w:proofErr w:type="spellEnd"/>
      <w:r w:rsidR="00856296">
        <w:t xml:space="preserve"> in Configure method.</w:t>
      </w:r>
    </w:p>
    <w:p w:rsidR="008F2458" w:rsidRPr="008F2458" w:rsidRDefault="008F2458" w:rsidP="008F2458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proofErr w:type="spellStart"/>
      <w:r>
        <w:t>WebStatus</w:t>
      </w:r>
      <w:proofErr w:type="spellEnd"/>
    </w:p>
    <w:p w:rsidR="008F2458" w:rsidRPr="008F2458" w:rsidRDefault="008F2458" w:rsidP="00856296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WebStatus</w:t>
      </w:r>
      <w:proofErr w:type="spellEnd"/>
      <w:r>
        <w:t xml:space="preserve"> Asp.Net MVC core project in </w:t>
      </w:r>
      <w:proofErr w:type="spellStart"/>
      <w:r>
        <w:t>WebApps</w:t>
      </w:r>
      <w:proofErr w:type="spellEnd"/>
      <w:r>
        <w:t>.</w:t>
      </w:r>
    </w:p>
    <w:p w:rsidR="00856296" w:rsidRPr="00681D79" w:rsidRDefault="00856296" w:rsidP="008F2458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="008F2458" w:rsidRPr="008F2458">
        <w:t>AspNetCore.HealthChecks.UI</w:t>
      </w:r>
      <w:proofErr w:type="spellEnd"/>
    </w:p>
    <w:p w:rsidR="00856296" w:rsidRPr="00856296" w:rsidRDefault="00856296" w:rsidP="008F2458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 w:rsidR="008F2458" w:rsidRPr="008F2458">
        <w:t>AspNetCore.HealthChecks.UI.InMemory.Storage</w:t>
      </w:r>
      <w:proofErr w:type="spellEnd"/>
    </w:p>
    <w:p w:rsidR="00856296" w:rsidRPr="00856296" w:rsidRDefault="00856296" w:rsidP="002A53E4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proofErr w:type="spellStart"/>
      <w:r>
        <w:t>AddHealthCheck</w:t>
      </w:r>
      <w:r w:rsidR="002A53E4">
        <w:t>sUI</w:t>
      </w:r>
      <w:proofErr w:type="spellEnd"/>
      <w:r>
        <w:t xml:space="preserve"> and </w:t>
      </w:r>
      <w:proofErr w:type="spellStart"/>
      <w:r w:rsidR="002A53E4" w:rsidRPr="002A53E4">
        <w:t>AddInMemoryStorage</w:t>
      </w:r>
      <w:proofErr w:type="spellEnd"/>
      <w:r w:rsidR="002A53E4" w:rsidRPr="002A53E4">
        <w:t xml:space="preserve"> </w:t>
      </w:r>
      <w:r>
        <w:t xml:space="preserve">on top of it in </w:t>
      </w:r>
      <w:proofErr w:type="spellStart"/>
      <w:r>
        <w:t>ConfigureServices</w:t>
      </w:r>
      <w:proofErr w:type="spellEnd"/>
      <w:r>
        <w:t>.</w:t>
      </w:r>
    </w:p>
    <w:p w:rsidR="00856296" w:rsidRPr="002A53E4" w:rsidRDefault="00AA7B4A" w:rsidP="002A53E4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Endpoint </w:t>
      </w:r>
      <w:proofErr w:type="spellStart"/>
      <w:r w:rsidR="002A53E4" w:rsidRPr="002A53E4">
        <w:t>MapHealthChecksUI</w:t>
      </w:r>
      <w:proofErr w:type="spellEnd"/>
      <w:r w:rsidR="002A53E4" w:rsidRPr="002A53E4">
        <w:t xml:space="preserve"> </w:t>
      </w:r>
      <w:r w:rsidR="00856296">
        <w:t>in Configure method.</w:t>
      </w:r>
    </w:p>
    <w:p w:rsidR="002A53E4" w:rsidRPr="002A53E4" w:rsidRDefault="002A53E4" w:rsidP="002A53E4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Modify Index action of </w:t>
      </w:r>
      <w:proofErr w:type="spellStart"/>
      <w:r>
        <w:t>HomeController</w:t>
      </w:r>
      <w:proofErr w:type="spellEnd"/>
      <w:r>
        <w:t xml:space="preserve"> =&gt; Redirect(“</w:t>
      </w:r>
      <w:r w:rsidRPr="002A53E4">
        <w:t>/</w:t>
      </w:r>
      <w:proofErr w:type="spellStart"/>
      <w:r w:rsidRPr="002A53E4">
        <w:t>healthchecks-ui</w:t>
      </w:r>
      <w:proofErr w:type="spellEnd"/>
      <w:r>
        <w:t>”)</w:t>
      </w:r>
    </w:p>
    <w:p w:rsidR="002A53E4" w:rsidRPr="002A53E4" w:rsidRDefault="002A53E4" w:rsidP="002A53E4">
      <w:pPr>
        <w:pStyle w:val="ListParagraph"/>
        <w:numPr>
          <w:ilvl w:val="1"/>
          <w:numId w:val="16"/>
        </w:numPr>
        <w:rPr>
          <w:b/>
          <w:sz w:val="32"/>
          <w:u w:val="single"/>
        </w:rPr>
      </w:pPr>
      <w:r>
        <w:t xml:space="preserve">Added </w:t>
      </w:r>
      <w:proofErr w:type="spellStart"/>
      <w:r>
        <w:t>HealthChecks</w:t>
      </w:r>
      <w:proofErr w:type="spellEnd"/>
      <w:r>
        <w:t xml:space="preserve">-UI configuration in </w:t>
      </w:r>
      <w:proofErr w:type="spellStart"/>
      <w:r>
        <w:t>appsettings.json</w:t>
      </w:r>
      <w:proofErr w:type="spellEnd"/>
    </w:p>
    <w:p w:rsidR="002A53E4" w:rsidRPr="00C70CEC" w:rsidRDefault="002A53E4" w:rsidP="002A53E4">
      <w:pPr>
        <w:pStyle w:val="ListParagraph"/>
        <w:numPr>
          <w:ilvl w:val="1"/>
          <w:numId w:val="16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2A53E4" w:rsidRPr="00C70CEC" w:rsidRDefault="002A53E4" w:rsidP="002A53E4">
      <w:pPr>
        <w:pStyle w:val="ListParagraph"/>
        <w:numPr>
          <w:ilvl w:val="2"/>
          <w:numId w:val="16"/>
        </w:numPr>
        <w:rPr>
          <w:b/>
        </w:rPr>
      </w:pPr>
      <w:r>
        <w:t xml:space="preserve">Right click on </w:t>
      </w:r>
      <w:proofErr w:type="spellStart"/>
      <w:r>
        <w:t>WebStatus</w:t>
      </w:r>
      <w:proofErr w:type="spellEnd"/>
      <w:r>
        <w:t xml:space="preserve"> project and Add “Container Orchestrator Support”.</w:t>
      </w:r>
    </w:p>
    <w:p w:rsidR="002A53E4" w:rsidRPr="00C70CEC" w:rsidRDefault="002A53E4" w:rsidP="002A53E4">
      <w:pPr>
        <w:pStyle w:val="ListParagraph"/>
        <w:numPr>
          <w:ilvl w:val="2"/>
          <w:numId w:val="16"/>
        </w:numPr>
        <w:rPr>
          <w:b/>
        </w:rPr>
      </w:pPr>
      <w:r>
        <w:t>Select Docker Compose.</w:t>
      </w:r>
    </w:p>
    <w:p w:rsidR="002A53E4" w:rsidRPr="006C06C1" w:rsidRDefault="002A53E4" w:rsidP="002A53E4">
      <w:pPr>
        <w:pStyle w:val="ListParagraph"/>
        <w:numPr>
          <w:ilvl w:val="2"/>
          <w:numId w:val="16"/>
        </w:numPr>
        <w:rPr>
          <w:b/>
        </w:rPr>
      </w:pPr>
      <w:r>
        <w:t>Select Operating System as Linux</w:t>
      </w:r>
    </w:p>
    <w:p w:rsidR="007B5C4B" w:rsidRPr="005A3AC2" w:rsidRDefault="002A53E4" w:rsidP="005A3AC2">
      <w:pPr>
        <w:pStyle w:val="ListParagraph"/>
        <w:numPr>
          <w:ilvl w:val="2"/>
          <w:numId w:val="16"/>
        </w:numPr>
      </w:pPr>
      <w:r>
        <w:t xml:space="preserve">Added/updated </w:t>
      </w:r>
      <w:proofErr w:type="spellStart"/>
      <w:r>
        <w:t>webstatus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bookmarkStart w:id="0" w:name="_GoBack"/>
      <w:bookmarkEnd w:id="0"/>
      <w:proofErr w:type="spellEnd"/>
      <w:r w:rsidR="007B5C4B" w:rsidRPr="005A3AC2"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5A3AC2" w:rsidP="004C2907">
      <w:pPr>
        <w:pStyle w:val="ListParagraph"/>
        <w:numPr>
          <w:ilvl w:val="0"/>
          <w:numId w:val="8"/>
        </w:numPr>
        <w:ind w:left="720"/>
      </w:pPr>
      <w:hyperlink r:id="rId31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5A3AC2" w:rsidP="004C2907">
      <w:pPr>
        <w:pStyle w:val="ListParagraph"/>
        <w:numPr>
          <w:ilvl w:val="0"/>
          <w:numId w:val="8"/>
        </w:numPr>
        <w:ind w:left="720"/>
      </w:pPr>
      <w:hyperlink r:id="rId32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5A3AC2" w:rsidP="004C2907">
      <w:pPr>
        <w:pStyle w:val="ListParagraph"/>
        <w:numPr>
          <w:ilvl w:val="0"/>
          <w:numId w:val="8"/>
        </w:numPr>
        <w:ind w:left="720"/>
      </w:pPr>
      <w:hyperlink r:id="rId33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5A3AC2" w:rsidP="00D276FB">
      <w:pPr>
        <w:pStyle w:val="ListParagraph"/>
        <w:numPr>
          <w:ilvl w:val="0"/>
          <w:numId w:val="8"/>
        </w:numPr>
        <w:ind w:left="720"/>
      </w:pPr>
      <w:hyperlink r:id="rId34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5A3AC2" w:rsidP="00EC2732">
      <w:pPr>
        <w:pStyle w:val="ListParagraph"/>
        <w:numPr>
          <w:ilvl w:val="0"/>
          <w:numId w:val="8"/>
        </w:numPr>
        <w:ind w:left="720"/>
      </w:pPr>
      <w:hyperlink r:id="rId35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5A3AC2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5A3AC2" w:rsidP="00A76EB4">
      <w:pPr>
        <w:pStyle w:val="ListParagraph"/>
        <w:numPr>
          <w:ilvl w:val="0"/>
          <w:numId w:val="8"/>
        </w:numPr>
        <w:ind w:left="720"/>
      </w:pPr>
      <w:hyperlink r:id="rId36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5A3AC2" w:rsidP="00482C13">
      <w:pPr>
        <w:pStyle w:val="ListParagraph"/>
        <w:numPr>
          <w:ilvl w:val="0"/>
          <w:numId w:val="8"/>
        </w:numPr>
        <w:ind w:left="720"/>
      </w:pPr>
      <w:hyperlink r:id="rId37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5A3AC2" w:rsidP="0045701B">
      <w:pPr>
        <w:pStyle w:val="ListParagraph"/>
        <w:numPr>
          <w:ilvl w:val="0"/>
          <w:numId w:val="8"/>
        </w:numPr>
        <w:ind w:left="720"/>
      </w:pPr>
      <w:hyperlink r:id="rId38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5A3AC2" w:rsidP="006B203D">
      <w:pPr>
        <w:pStyle w:val="ListParagraph"/>
        <w:numPr>
          <w:ilvl w:val="0"/>
          <w:numId w:val="8"/>
        </w:numPr>
        <w:ind w:left="720"/>
      </w:pPr>
      <w:hyperlink r:id="rId39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5A3AC2" w:rsidP="006C4966">
      <w:pPr>
        <w:pStyle w:val="ListParagraph"/>
        <w:numPr>
          <w:ilvl w:val="0"/>
          <w:numId w:val="8"/>
        </w:numPr>
        <w:ind w:left="720"/>
      </w:pPr>
      <w:hyperlink r:id="rId40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5A3AC2" w:rsidP="006C4966">
      <w:pPr>
        <w:pStyle w:val="ListParagraph"/>
        <w:numPr>
          <w:ilvl w:val="0"/>
          <w:numId w:val="8"/>
        </w:numPr>
        <w:ind w:left="720"/>
      </w:pPr>
      <w:hyperlink r:id="rId41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5A3AC2" w:rsidP="006C4966">
      <w:pPr>
        <w:pStyle w:val="ListParagraph"/>
        <w:numPr>
          <w:ilvl w:val="0"/>
          <w:numId w:val="8"/>
        </w:numPr>
        <w:ind w:left="720"/>
      </w:pPr>
      <w:hyperlink r:id="rId42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5A3AC2" w:rsidP="006C4966">
      <w:pPr>
        <w:pStyle w:val="ListParagraph"/>
        <w:numPr>
          <w:ilvl w:val="0"/>
          <w:numId w:val="8"/>
        </w:numPr>
        <w:ind w:left="720"/>
      </w:pPr>
      <w:hyperlink r:id="rId43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5A3AC2" w:rsidP="00343CD2">
      <w:pPr>
        <w:pStyle w:val="ListParagraph"/>
        <w:numPr>
          <w:ilvl w:val="0"/>
          <w:numId w:val="8"/>
        </w:numPr>
        <w:ind w:left="720"/>
      </w:pPr>
      <w:hyperlink r:id="rId44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5A3AC2" w:rsidP="00343CD2">
      <w:pPr>
        <w:pStyle w:val="ListParagraph"/>
        <w:numPr>
          <w:ilvl w:val="0"/>
          <w:numId w:val="8"/>
        </w:numPr>
        <w:ind w:left="720"/>
      </w:pPr>
      <w:hyperlink r:id="rId45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5A3AC2" w:rsidP="00343CD2">
      <w:pPr>
        <w:pStyle w:val="ListParagraph"/>
        <w:numPr>
          <w:ilvl w:val="0"/>
          <w:numId w:val="8"/>
        </w:numPr>
        <w:ind w:left="720"/>
      </w:pPr>
      <w:hyperlink r:id="rId46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5A3AC2" w:rsidP="00B37502">
      <w:pPr>
        <w:pStyle w:val="ListParagraph"/>
        <w:numPr>
          <w:ilvl w:val="0"/>
          <w:numId w:val="8"/>
        </w:numPr>
        <w:ind w:left="720"/>
      </w:pPr>
      <w:hyperlink r:id="rId47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5A3AC2" w:rsidP="00934FC3">
      <w:pPr>
        <w:pStyle w:val="ListParagraph"/>
        <w:numPr>
          <w:ilvl w:val="0"/>
          <w:numId w:val="8"/>
        </w:numPr>
        <w:ind w:left="720"/>
      </w:pPr>
      <w:hyperlink r:id="rId48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5A3AC2" w:rsidP="00DE087B">
      <w:pPr>
        <w:pStyle w:val="ListParagraph"/>
        <w:numPr>
          <w:ilvl w:val="0"/>
          <w:numId w:val="8"/>
        </w:numPr>
        <w:ind w:left="720"/>
      </w:pPr>
      <w:hyperlink r:id="rId49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5A3AC2" w:rsidP="00DE087B">
      <w:pPr>
        <w:pStyle w:val="ListParagraph"/>
        <w:numPr>
          <w:ilvl w:val="0"/>
          <w:numId w:val="8"/>
        </w:numPr>
        <w:ind w:left="720"/>
      </w:pPr>
      <w:hyperlink r:id="rId50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5A3AC2" w:rsidP="00ED1D74">
      <w:pPr>
        <w:pStyle w:val="ListParagraph"/>
        <w:numPr>
          <w:ilvl w:val="0"/>
          <w:numId w:val="8"/>
        </w:numPr>
        <w:ind w:left="720"/>
      </w:pPr>
      <w:hyperlink r:id="rId51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5A3AC2" w:rsidP="00E643DF">
      <w:pPr>
        <w:pStyle w:val="ListParagraph"/>
        <w:numPr>
          <w:ilvl w:val="0"/>
          <w:numId w:val="8"/>
        </w:numPr>
        <w:ind w:left="720"/>
      </w:pPr>
      <w:hyperlink r:id="rId52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5A3AC2" w:rsidP="00E643DF">
      <w:pPr>
        <w:pStyle w:val="ListParagraph"/>
        <w:numPr>
          <w:ilvl w:val="0"/>
          <w:numId w:val="8"/>
        </w:numPr>
        <w:ind w:left="720"/>
      </w:pPr>
      <w:hyperlink r:id="rId53" w:history="1">
        <w:r w:rsidR="00E643DF" w:rsidRPr="00D67F38">
          <w:rPr>
            <w:rStyle w:val="Hyperlink"/>
          </w:rPr>
          <w:t>https://github.com/aspnetrun/run-devops</w:t>
        </w:r>
      </w:hyperlink>
    </w:p>
    <w:p w:rsidR="00E83478" w:rsidRPr="00E83478" w:rsidRDefault="005A3AC2" w:rsidP="00E83478">
      <w:pPr>
        <w:pStyle w:val="ListParagraph"/>
        <w:numPr>
          <w:ilvl w:val="0"/>
          <w:numId w:val="8"/>
        </w:numPr>
        <w:ind w:left="720"/>
        <w:rPr>
          <w:rStyle w:val="Hyperlink"/>
          <w:color w:val="auto"/>
          <w:u w:val="none"/>
        </w:rPr>
      </w:pPr>
      <w:hyperlink r:id="rId54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965988" w:rsidRDefault="005A3AC2" w:rsidP="00965988">
      <w:pPr>
        <w:pStyle w:val="ListParagraph"/>
        <w:numPr>
          <w:ilvl w:val="0"/>
          <w:numId w:val="8"/>
        </w:numPr>
        <w:ind w:left="720"/>
      </w:pPr>
      <w:hyperlink r:id="rId55" w:history="1">
        <w:r w:rsidR="00E83478" w:rsidRPr="00331114">
          <w:rPr>
            <w:rStyle w:val="Hyperlink"/>
          </w:rPr>
          <w:t>https://medium.com/aspnetrun/microservices-observability-resilience-monitoring-on-net-a5dfbdbb0fbd</w:t>
        </w:r>
      </w:hyperlink>
      <w:r w:rsidR="00EB6F24">
        <w:t xml:space="preserve"> </w:t>
      </w:r>
    </w:p>
    <w:p w:rsidR="00C75B08" w:rsidRDefault="005A3AC2" w:rsidP="00C75B08">
      <w:pPr>
        <w:pStyle w:val="ListParagraph"/>
        <w:numPr>
          <w:ilvl w:val="0"/>
          <w:numId w:val="8"/>
        </w:numPr>
        <w:ind w:left="720"/>
      </w:pPr>
      <w:hyperlink r:id="rId56" w:history="1">
        <w:r w:rsidR="00965988" w:rsidRPr="00331114">
          <w:rPr>
            <w:rStyle w:val="Hyperlink"/>
          </w:rPr>
          <w:t>https://medium.com/aspnetrun/microservices-observability-with-distributed-logging-using-elasticsearch-and-kibana-79df919997d2</w:t>
        </w:r>
      </w:hyperlink>
    </w:p>
    <w:p w:rsidR="00D17C9D" w:rsidRDefault="005A3AC2" w:rsidP="00D17C9D">
      <w:pPr>
        <w:pStyle w:val="ListParagraph"/>
        <w:numPr>
          <w:ilvl w:val="0"/>
          <w:numId w:val="8"/>
        </w:numPr>
        <w:ind w:left="720"/>
      </w:pPr>
      <w:hyperlink r:id="rId57" w:history="1">
        <w:r w:rsidR="00C75B08" w:rsidRPr="00331114">
          <w:rPr>
            <w:rStyle w:val="Hyperlink"/>
          </w:rPr>
          <w:t>https://docs.microsoft.com/en-us/aspnet/core/fundamentals/logging/?view=aspnetcore-5.0</w:t>
        </w:r>
      </w:hyperlink>
    </w:p>
    <w:p w:rsidR="00D17C9D" w:rsidRDefault="005A3AC2" w:rsidP="00D17C9D">
      <w:pPr>
        <w:pStyle w:val="ListParagraph"/>
        <w:numPr>
          <w:ilvl w:val="0"/>
          <w:numId w:val="8"/>
        </w:numPr>
        <w:ind w:left="720"/>
      </w:pPr>
      <w:hyperlink r:id="rId58" w:history="1">
        <w:r w:rsidR="00D17C9D" w:rsidRPr="00331114">
          <w:rPr>
            <w:rStyle w:val="Hyperlink"/>
          </w:rPr>
          <w:t>https://github.com/thecarlo/elastic-kibana-netcore-serilog/blob/master/src/docker/docker-compose.yml</w:t>
        </w:r>
      </w:hyperlink>
    </w:p>
    <w:p w:rsidR="0017018E" w:rsidRDefault="005A3AC2" w:rsidP="0017018E">
      <w:pPr>
        <w:pStyle w:val="ListParagraph"/>
        <w:numPr>
          <w:ilvl w:val="0"/>
          <w:numId w:val="8"/>
        </w:numPr>
        <w:ind w:left="720"/>
      </w:pPr>
      <w:hyperlink r:id="rId59" w:history="1">
        <w:r w:rsidR="00D17C9D" w:rsidRPr="00331114">
          <w:rPr>
            <w:rStyle w:val="Hyperlink"/>
          </w:rPr>
          <w:t>https://github.com/mehmetozkaya/AspnetMicroservices_CrossCutting/blob/main/src/docker-compose.override.yml</w:t>
        </w:r>
      </w:hyperlink>
    </w:p>
    <w:p w:rsidR="0081545D" w:rsidRDefault="005A3AC2" w:rsidP="0081545D">
      <w:pPr>
        <w:pStyle w:val="ListParagraph"/>
        <w:numPr>
          <w:ilvl w:val="0"/>
          <w:numId w:val="8"/>
        </w:numPr>
        <w:ind w:left="720"/>
      </w:pPr>
      <w:hyperlink r:id="rId60" w:history="1">
        <w:r w:rsidR="0017018E" w:rsidRPr="00331114">
          <w:rPr>
            <w:rStyle w:val="Hyperlink"/>
          </w:rPr>
          <w:t>https://docs.microsoft.com/en-us/aspnet/web-api/overview/advanced/httpclient-message-handlers</w:t>
        </w:r>
      </w:hyperlink>
    </w:p>
    <w:p w:rsidR="00F66464" w:rsidRDefault="005A3AC2" w:rsidP="00F66464">
      <w:pPr>
        <w:pStyle w:val="ListParagraph"/>
        <w:numPr>
          <w:ilvl w:val="0"/>
          <w:numId w:val="8"/>
        </w:numPr>
        <w:ind w:left="720"/>
      </w:pPr>
      <w:hyperlink r:id="rId61" w:history="1">
        <w:r w:rsidR="0081545D" w:rsidRPr="00331114">
          <w:rPr>
            <w:rStyle w:val="Hyperlink"/>
          </w:rPr>
          <w:t>https://medium.com/aspnetrun/microservices-resilience-and-fault-tolerance-with-applying-retry-and-circuit-breaker-patterns-c32e518db990</w:t>
        </w:r>
      </w:hyperlink>
    </w:p>
    <w:p w:rsidR="006C7D23" w:rsidRDefault="005A3AC2" w:rsidP="006C7D23">
      <w:pPr>
        <w:pStyle w:val="ListParagraph"/>
        <w:numPr>
          <w:ilvl w:val="0"/>
          <w:numId w:val="8"/>
        </w:numPr>
        <w:ind w:left="720"/>
      </w:pPr>
      <w:hyperlink r:id="rId62" w:history="1">
        <w:r w:rsidR="00F66464" w:rsidRPr="00331114">
          <w:rPr>
            <w:rStyle w:val="Hyperlink"/>
          </w:rPr>
          <w:t>https://github.com/App-vNext/Polly</w:t>
        </w:r>
      </w:hyperlink>
    </w:p>
    <w:p w:rsidR="006C7D23" w:rsidRDefault="005A3AC2" w:rsidP="006C7D23">
      <w:pPr>
        <w:pStyle w:val="ListParagraph"/>
        <w:numPr>
          <w:ilvl w:val="0"/>
          <w:numId w:val="8"/>
        </w:numPr>
        <w:ind w:left="720"/>
      </w:pPr>
      <w:hyperlink r:id="rId63" w:history="1">
        <w:r w:rsidR="006C7D23" w:rsidRPr="00331114">
          <w:rPr>
            <w:rStyle w:val="Hyperlink"/>
          </w:rPr>
          <w:t>https://docs.microsoft.com/en-us/dotnet/architecture/cloud-native/</w:t>
        </w:r>
      </w:hyperlink>
    </w:p>
    <w:p w:rsidR="007304B5" w:rsidRDefault="005A3AC2" w:rsidP="007304B5">
      <w:pPr>
        <w:pStyle w:val="ListParagraph"/>
        <w:numPr>
          <w:ilvl w:val="0"/>
          <w:numId w:val="8"/>
        </w:numPr>
        <w:ind w:left="720"/>
      </w:pPr>
      <w:hyperlink r:id="rId64" w:history="1">
        <w:r w:rsidR="006C7D23" w:rsidRPr="00331114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720C9E" w:rsidRDefault="005A3AC2" w:rsidP="00720C9E">
      <w:pPr>
        <w:pStyle w:val="ListParagraph"/>
        <w:numPr>
          <w:ilvl w:val="0"/>
          <w:numId w:val="8"/>
        </w:numPr>
        <w:ind w:left="720"/>
      </w:pPr>
      <w:hyperlink r:id="rId65" w:anchor="using-polly-with-ihttpclientfactory" w:history="1">
        <w:r w:rsidR="007304B5" w:rsidRPr="00331114">
          <w:rPr>
            <w:rStyle w:val="Hyperlink"/>
          </w:rPr>
          <w:t>https://github.com/App-vNext/Polly/wiki/Polly-and-HttpClientFactory#using-polly-with-ihttpclientfactory</w:t>
        </w:r>
      </w:hyperlink>
    </w:p>
    <w:p w:rsidR="0059521B" w:rsidRDefault="005A3AC2" w:rsidP="0059521B">
      <w:pPr>
        <w:pStyle w:val="ListParagraph"/>
        <w:numPr>
          <w:ilvl w:val="0"/>
          <w:numId w:val="8"/>
        </w:numPr>
        <w:ind w:left="720"/>
      </w:pPr>
      <w:hyperlink r:id="rId66" w:history="1">
        <w:r w:rsidR="00720C9E" w:rsidRPr="00331114">
          <w:rPr>
            <w:rStyle w:val="Hyperlink"/>
          </w:rPr>
          <w:t>https://medium.com/aspnetrun/microservices-monitoring-with-health-checks-using-watchdog-6b16fdae0349</w:t>
        </w:r>
      </w:hyperlink>
    </w:p>
    <w:p w:rsidR="00CD7C16" w:rsidRDefault="005A3AC2" w:rsidP="00CD7C16">
      <w:pPr>
        <w:pStyle w:val="ListParagraph"/>
        <w:numPr>
          <w:ilvl w:val="0"/>
          <w:numId w:val="8"/>
        </w:numPr>
        <w:ind w:left="720"/>
      </w:pPr>
      <w:hyperlink r:id="rId67" w:anchor="ui-storage-providers" w:history="1">
        <w:r w:rsidR="0059521B" w:rsidRPr="00331114">
          <w:rPr>
            <w:rStyle w:val="Hyperlink"/>
          </w:rPr>
          <w:t>https://github.com/Xabaril/AspNetCore.Diagnostics.HealthChecks#ui-storage-providers</w:t>
        </w:r>
      </w:hyperlink>
    </w:p>
    <w:p w:rsidR="00CD7C16" w:rsidRDefault="005A3AC2" w:rsidP="00CD7C16">
      <w:pPr>
        <w:pStyle w:val="ListParagraph"/>
        <w:numPr>
          <w:ilvl w:val="0"/>
          <w:numId w:val="8"/>
        </w:numPr>
        <w:ind w:left="720"/>
      </w:pPr>
      <w:hyperlink r:id="rId68" w:history="1">
        <w:r w:rsidR="00CD7C16" w:rsidRPr="00331114">
          <w:rPr>
            <w:rStyle w:val="Hyperlink"/>
          </w:rPr>
          <w:t>https://docs.microsoft.com/en-us/dotnet/architecture/microservices/implement-resilient-applications/monitor-app-health</w:t>
        </w:r>
      </w:hyperlink>
    </w:p>
    <w:p w:rsidR="00ED5DA4" w:rsidRDefault="005A3AC2" w:rsidP="00ED5DA4">
      <w:pPr>
        <w:pStyle w:val="ListParagraph"/>
        <w:numPr>
          <w:ilvl w:val="0"/>
          <w:numId w:val="8"/>
        </w:numPr>
        <w:ind w:left="720"/>
      </w:pPr>
      <w:hyperlink r:id="rId69" w:history="1">
        <w:r w:rsidR="00CD7C16" w:rsidRPr="00331114">
          <w:rPr>
            <w:rStyle w:val="Hyperlink"/>
          </w:rPr>
          <w:t>https://github.com/Xabaril/AspNetCore.Diagnostics.HealthChecks/blob/master/src/HealthChecks.UI/Configuration/Options.cs</w:t>
        </w:r>
      </w:hyperlink>
    </w:p>
    <w:p w:rsidR="00ED5DA4" w:rsidRDefault="005A3AC2" w:rsidP="00ED5DA4">
      <w:pPr>
        <w:pStyle w:val="ListParagraph"/>
        <w:numPr>
          <w:ilvl w:val="0"/>
          <w:numId w:val="8"/>
        </w:numPr>
        <w:ind w:left="720"/>
      </w:pPr>
      <w:hyperlink r:id="rId70" w:history="1">
        <w:r w:rsidR="00ED5DA4" w:rsidRPr="00331114">
          <w:rPr>
            <w:rStyle w:val="Hyperlink"/>
          </w:rPr>
          <w:t>https://devblogs.microsoft.com/dotnet/improvements-in-net-core-3-0-for-troubleshooting-and-monitoring-distributed-apps/</w:t>
        </w:r>
      </w:hyperlink>
    </w:p>
    <w:p w:rsidR="00406B52" w:rsidRDefault="005A3AC2" w:rsidP="00406B52">
      <w:pPr>
        <w:pStyle w:val="ListParagraph"/>
        <w:numPr>
          <w:ilvl w:val="0"/>
          <w:numId w:val="8"/>
        </w:numPr>
        <w:ind w:left="720"/>
      </w:pPr>
      <w:hyperlink r:id="rId71" w:history="1">
        <w:r w:rsidR="00ED5DA4" w:rsidRPr="00331114">
          <w:rPr>
            <w:rStyle w:val="Hyperlink"/>
          </w:rPr>
          <w:t>https://devblogs.microsoft.com/dotnet/monitoring-and-observability-in-cloud-native-asp-net-core-apps/</w:t>
        </w:r>
      </w:hyperlink>
    </w:p>
    <w:p w:rsidR="00406B52" w:rsidRDefault="005A3AC2" w:rsidP="00406B52">
      <w:pPr>
        <w:pStyle w:val="ListParagraph"/>
        <w:numPr>
          <w:ilvl w:val="0"/>
          <w:numId w:val="8"/>
        </w:numPr>
        <w:ind w:left="720"/>
      </w:pPr>
      <w:hyperlink r:id="rId72" w:history="1">
        <w:r w:rsidR="00406B52" w:rsidRPr="00331114">
          <w:rPr>
            <w:rStyle w:val="Hyperlink"/>
          </w:rPr>
          <w:t>https://github.com/mansoorafzal/AspnetMicroservices</w:t>
        </w:r>
      </w:hyperlink>
    </w:p>
    <w:p w:rsidR="00406B52" w:rsidRDefault="00406B52" w:rsidP="00406B52">
      <w:pPr>
        <w:pStyle w:val="ListParagraph"/>
        <w:numPr>
          <w:ilvl w:val="0"/>
          <w:numId w:val="8"/>
        </w:numPr>
        <w:ind w:left="720"/>
      </w:pPr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7E8"/>
    <w:multiLevelType w:val="hybridMultilevel"/>
    <w:tmpl w:val="E0302F0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C3307"/>
    <w:multiLevelType w:val="hybridMultilevel"/>
    <w:tmpl w:val="E2429E50"/>
    <w:lvl w:ilvl="0" w:tplc="AB6274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1424E9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B63FE8"/>
    <w:multiLevelType w:val="hybridMultilevel"/>
    <w:tmpl w:val="65E47022"/>
    <w:lvl w:ilvl="0" w:tplc="15DA8F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66C05D7A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4D194C"/>
    <w:multiLevelType w:val="hybridMultilevel"/>
    <w:tmpl w:val="5F0CC07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D234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2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8"/>
  </w:num>
  <w:num w:numId="10">
    <w:abstractNumId w:val="13"/>
  </w:num>
  <w:num w:numId="11">
    <w:abstractNumId w:val="10"/>
  </w:num>
  <w:num w:numId="12">
    <w:abstractNumId w:val="2"/>
  </w:num>
  <w:num w:numId="13">
    <w:abstractNumId w:val="4"/>
  </w:num>
  <w:num w:numId="14">
    <w:abstractNumId w:val="0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86DF7"/>
    <w:rsid w:val="0009432A"/>
    <w:rsid w:val="000A6DBB"/>
    <w:rsid w:val="000A71CC"/>
    <w:rsid w:val="000B62A5"/>
    <w:rsid w:val="000D717D"/>
    <w:rsid w:val="000E7BA6"/>
    <w:rsid w:val="00101E0F"/>
    <w:rsid w:val="00120993"/>
    <w:rsid w:val="00121BB9"/>
    <w:rsid w:val="00121C6A"/>
    <w:rsid w:val="0012625F"/>
    <w:rsid w:val="00144229"/>
    <w:rsid w:val="00150DD4"/>
    <w:rsid w:val="0015348A"/>
    <w:rsid w:val="00157082"/>
    <w:rsid w:val="00163BDF"/>
    <w:rsid w:val="001669F3"/>
    <w:rsid w:val="0017018E"/>
    <w:rsid w:val="00170FA2"/>
    <w:rsid w:val="00171822"/>
    <w:rsid w:val="00184880"/>
    <w:rsid w:val="00193D62"/>
    <w:rsid w:val="001972E0"/>
    <w:rsid w:val="001A18B0"/>
    <w:rsid w:val="001A6D82"/>
    <w:rsid w:val="001C1D44"/>
    <w:rsid w:val="001E4F3D"/>
    <w:rsid w:val="001E7C38"/>
    <w:rsid w:val="001F12AC"/>
    <w:rsid w:val="001F70CF"/>
    <w:rsid w:val="0020401A"/>
    <w:rsid w:val="00205F64"/>
    <w:rsid w:val="002200EE"/>
    <w:rsid w:val="00222F90"/>
    <w:rsid w:val="00247ADC"/>
    <w:rsid w:val="00254EA2"/>
    <w:rsid w:val="00270EEC"/>
    <w:rsid w:val="00284943"/>
    <w:rsid w:val="002A267D"/>
    <w:rsid w:val="002A53E4"/>
    <w:rsid w:val="002A7D67"/>
    <w:rsid w:val="002A7ED8"/>
    <w:rsid w:val="002C7139"/>
    <w:rsid w:val="002D00CA"/>
    <w:rsid w:val="00320776"/>
    <w:rsid w:val="003208D9"/>
    <w:rsid w:val="00321CAB"/>
    <w:rsid w:val="00343CD2"/>
    <w:rsid w:val="0037203A"/>
    <w:rsid w:val="0037771C"/>
    <w:rsid w:val="00382932"/>
    <w:rsid w:val="00387F9A"/>
    <w:rsid w:val="003C700C"/>
    <w:rsid w:val="003D3E42"/>
    <w:rsid w:val="003E1345"/>
    <w:rsid w:val="003E69D5"/>
    <w:rsid w:val="003F0877"/>
    <w:rsid w:val="00404865"/>
    <w:rsid w:val="00406B52"/>
    <w:rsid w:val="00420215"/>
    <w:rsid w:val="00440293"/>
    <w:rsid w:val="0045701B"/>
    <w:rsid w:val="00482C13"/>
    <w:rsid w:val="00483531"/>
    <w:rsid w:val="004A672E"/>
    <w:rsid w:val="004B31CA"/>
    <w:rsid w:val="004C2907"/>
    <w:rsid w:val="004D1EA0"/>
    <w:rsid w:val="004D213E"/>
    <w:rsid w:val="004E248E"/>
    <w:rsid w:val="004E3CD2"/>
    <w:rsid w:val="004E5669"/>
    <w:rsid w:val="004F7468"/>
    <w:rsid w:val="0050202D"/>
    <w:rsid w:val="00516C32"/>
    <w:rsid w:val="0052530C"/>
    <w:rsid w:val="00527CCF"/>
    <w:rsid w:val="0054053F"/>
    <w:rsid w:val="00540D61"/>
    <w:rsid w:val="005475B4"/>
    <w:rsid w:val="00547A35"/>
    <w:rsid w:val="0055598E"/>
    <w:rsid w:val="005571CC"/>
    <w:rsid w:val="00560581"/>
    <w:rsid w:val="005713FA"/>
    <w:rsid w:val="00592A69"/>
    <w:rsid w:val="0059521B"/>
    <w:rsid w:val="005974A0"/>
    <w:rsid w:val="00597A21"/>
    <w:rsid w:val="00597CEF"/>
    <w:rsid w:val="005A34B8"/>
    <w:rsid w:val="005A3AC2"/>
    <w:rsid w:val="005C1DD7"/>
    <w:rsid w:val="005C3664"/>
    <w:rsid w:val="005C5C0B"/>
    <w:rsid w:val="005D4DA3"/>
    <w:rsid w:val="005E43AB"/>
    <w:rsid w:val="005E4802"/>
    <w:rsid w:val="005E4FD9"/>
    <w:rsid w:val="005E5832"/>
    <w:rsid w:val="005E5DAE"/>
    <w:rsid w:val="005E69E5"/>
    <w:rsid w:val="005F2BCB"/>
    <w:rsid w:val="005F2D13"/>
    <w:rsid w:val="005F3324"/>
    <w:rsid w:val="00602F81"/>
    <w:rsid w:val="0061110C"/>
    <w:rsid w:val="00622B7C"/>
    <w:rsid w:val="0063319F"/>
    <w:rsid w:val="00642B06"/>
    <w:rsid w:val="00644CD3"/>
    <w:rsid w:val="006473F5"/>
    <w:rsid w:val="00647EC6"/>
    <w:rsid w:val="00652429"/>
    <w:rsid w:val="006570A6"/>
    <w:rsid w:val="00667C5A"/>
    <w:rsid w:val="00670256"/>
    <w:rsid w:val="00674237"/>
    <w:rsid w:val="00681D79"/>
    <w:rsid w:val="0068230D"/>
    <w:rsid w:val="006A6F84"/>
    <w:rsid w:val="006B203D"/>
    <w:rsid w:val="006B5356"/>
    <w:rsid w:val="006C06C1"/>
    <w:rsid w:val="006C3597"/>
    <w:rsid w:val="006C41C2"/>
    <w:rsid w:val="006C4966"/>
    <w:rsid w:val="006C65C8"/>
    <w:rsid w:val="006C7D23"/>
    <w:rsid w:val="006F6F17"/>
    <w:rsid w:val="00712D48"/>
    <w:rsid w:val="00720C9E"/>
    <w:rsid w:val="007304B5"/>
    <w:rsid w:val="0073402D"/>
    <w:rsid w:val="00734040"/>
    <w:rsid w:val="00744926"/>
    <w:rsid w:val="00751EA6"/>
    <w:rsid w:val="00754D1D"/>
    <w:rsid w:val="00764539"/>
    <w:rsid w:val="00765432"/>
    <w:rsid w:val="00766380"/>
    <w:rsid w:val="00766BD8"/>
    <w:rsid w:val="00781CBD"/>
    <w:rsid w:val="00797D6D"/>
    <w:rsid w:val="007A1165"/>
    <w:rsid w:val="007A3782"/>
    <w:rsid w:val="007A5C7E"/>
    <w:rsid w:val="007B5C4B"/>
    <w:rsid w:val="007C1424"/>
    <w:rsid w:val="007C2C68"/>
    <w:rsid w:val="007C58E5"/>
    <w:rsid w:val="007D1848"/>
    <w:rsid w:val="007E2754"/>
    <w:rsid w:val="007E7C73"/>
    <w:rsid w:val="007F3FE8"/>
    <w:rsid w:val="007F6B13"/>
    <w:rsid w:val="0081545D"/>
    <w:rsid w:val="00820B74"/>
    <w:rsid w:val="00830C31"/>
    <w:rsid w:val="00841DC3"/>
    <w:rsid w:val="00841FB7"/>
    <w:rsid w:val="00845853"/>
    <w:rsid w:val="00845973"/>
    <w:rsid w:val="008507F5"/>
    <w:rsid w:val="008539DF"/>
    <w:rsid w:val="00856296"/>
    <w:rsid w:val="00856610"/>
    <w:rsid w:val="00867CD0"/>
    <w:rsid w:val="0089074F"/>
    <w:rsid w:val="00892885"/>
    <w:rsid w:val="008976E8"/>
    <w:rsid w:val="008A3BB4"/>
    <w:rsid w:val="008B13B7"/>
    <w:rsid w:val="008B1C27"/>
    <w:rsid w:val="008B1DB9"/>
    <w:rsid w:val="008C16F8"/>
    <w:rsid w:val="008C4EAC"/>
    <w:rsid w:val="008F2458"/>
    <w:rsid w:val="008F43EA"/>
    <w:rsid w:val="00901D4F"/>
    <w:rsid w:val="0090370F"/>
    <w:rsid w:val="00907FD6"/>
    <w:rsid w:val="00922EE8"/>
    <w:rsid w:val="00923CEC"/>
    <w:rsid w:val="00924B31"/>
    <w:rsid w:val="00934724"/>
    <w:rsid w:val="00934FC3"/>
    <w:rsid w:val="00941685"/>
    <w:rsid w:val="00944CEC"/>
    <w:rsid w:val="0095590E"/>
    <w:rsid w:val="009559E0"/>
    <w:rsid w:val="009623F9"/>
    <w:rsid w:val="00965988"/>
    <w:rsid w:val="0096738F"/>
    <w:rsid w:val="009854A5"/>
    <w:rsid w:val="00995066"/>
    <w:rsid w:val="009967B3"/>
    <w:rsid w:val="009C527C"/>
    <w:rsid w:val="009D2D5D"/>
    <w:rsid w:val="009F127E"/>
    <w:rsid w:val="009F4047"/>
    <w:rsid w:val="009F79FF"/>
    <w:rsid w:val="00A01B1F"/>
    <w:rsid w:val="00A03787"/>
    <w:rsid w:val="00A15DFD"/>
    <w:rsid w:val="00A17DBB"/>
    <w:rsid w:val="00A218AB"/>
    <w:rsid w:val="00A30E69"/>
    <w:rsid w:val="00A40814"/>
    <w:rsid w:val="00A603D7"/>
    <w:rsid w:val="00A61098"/>
    <w:rsid w:val="00A62D35"/>
    <w:rsid w:val="00A63A87"/>
    <w:rsid w:val="00A76EB4"/>
    <w:rsid w:val="00A77F09"/>
    <w:rsid w:val="00A86486"/>
    <w:rsid w:val="00A9022F"/>
    <w:rsid w:val="00A97055"/>
    <w:rsid w:val="00A97C09"/>
    <w:rsid w:val="00AA7B4A"/>
    <w:rsid w:val="00AB18DE"/>
    <w:rsid w:val="00AB43B2"/>
    <w:rsid w:val="00AC1947"/>
    <w:rsid w:val="00AC42B3"/>
    <w:rsid w:val="00AD20F9"/>
    <w:rsid w:val="00AD602E"/>
    <w:rsid w:val="00AE073B"/>
    <w:rsid w:val="00AF3868"/>
    <w:rsid w:val="00B2148D"/>
    <w:rsid w:val="00B24231"/>
    <w:rsid w:val="00B307F6"/>
    <w:rsid w:val="00B350F6"/>
    <w:rsid w:val="00B37502"/>
    <w:rsid w:val="00B5606C"/>
    <w:rsid w:val="00B65AD4"/>
    <w:rsid w:val="00B67F60"/>
    <w:rsid w:val="00B95658"/>
    <w:rsid w:val="00B97060"/>
    <w:rsid w:val="00BA5532"/>
    <w:rsid w:val="00C07E52"/>
    <w:rsid w:val="00C143F9"/>
    <w:rsid w:val="00C1698B"/>
    <w:rsid w:val="00C238A5"/>
    <w:rsid w:val="00C351D5"/>
    <w:rsid w:val="00C4634A"/>
    <w:rsid w:val="00C46D9F"/>
    <w:rsid w:val="00C47847"/>
    <w:rsid w:val="00C53408"/>
    <w:rsid w:val="00C553B1"/>
    <w:rsid w:val="00C57FF3"/>
    <w:rsid w:val="00C70CEC"/>
    <w:rsid w:val="00C727D1"/>
    <w:rsid w:val="00C75B08"/>
    <w:rsid w:val="00C84A70"/>
    <w:rsid w:val="00C904D4"/>
    <w:rsid w:val="00CB1C7A"/>
    <w:rsid w:val="00CC798C"/>
    <w:rsid w:val="00CD6C73"/>
    <w:rsid w:val="00CD7C16"/>
    <w:rsid w:val="00CE017C"/>
    <w:rsid w:val="00CF1F31"/>
    <w:rsid w:val="00CF3F23"/>
    <w:rsid w:val="00D0532F"/>
    <w:rsid w:val="00D103E4"/>
    <w:rsid w:val="00D17C9D"/>
    <w:rsid w:val="00D23259"/>
    <w:rsid w:val="00D274FB"/>
    <w:rsid w:val="00D276FB"/>
    <w:rsid w:val="00D36D92"/>
    <w:rsid w:val="00D42350"/>
    <w:rsid w:val="00D44739"/>
    <w:rsid w:val="00D473A5"/>
    <w:rsid w:val="00D6380A"/>
    <w:rsid w:val="00D70D61"/>
    <w:rsid w:val="00D865E8"/>
    <w:rsid w:val="00D87E6C"/>
    <w:rsid w:val="00D90403"/>
    <w:rsid w:val="00D96EAA"/>
    <w:rsid w:val="00DB26E9"/>
    <w:rsid w:val="00DD5CC6"/>
    <w:rsid w:val="00DE087B"/>
    <w:rsid w:val="00DE4F15"/>
    <w:rsid w:val="00E03A91"/>
    <w:rsid w:val="00E1029A"/>
    <w:rsid w:val="00E264C6"/>
    <w:rsid w:val="00E26957"/>
    <w:rsid w:val="00E37A40"/>
    <w:rsid w:val="00E446D7"/>
    <w:rsid w:val="00E45995"/>
    <w:rsid w:val="00E60F7A"/>
    <w:rsid w:val="00E643DF"/>
    <w:rsid w:val="00E73E84"/>
    <w:rsid w:val="00E774A4"/>
    <w:rsid w:val="00E8245B"/>
    <w:rsid w:val="00E83478"/>
    <w:rsid w:val="00E848A8"/>
    <w:rsid w:val="00E85592"/>
    <w:rsid w:val="00E92DD6"/>
    <w:rsid w:val="00E935D9"/>
    <w:rsid w:val="00EB6F24"/>
    <w:rsid w:val="00EC2732"/>
    <w:rsid w:val="00EC460F"/>
    <w:rsid w:val="00EC7119"/>
    <w:rsid w:val="00EC7811"/>
    <w:rsid w:val="00ED1D74"/>
    <w:rsid w:val="00ED53AC"/>
    <w:rsid w:val="00ED5DA4"/>
    <w:rsid w:val="00ED6248"/>
    <w:rsid w:val="00EF226D"/>
    <w:rsid w:val="00F0212E"/>
    <w:rsid w:val="00F5108A"/>
    <w:rsid w:val="00F55CB1"/>
    <w:rsid w:val="00F6191F"/>
    <w:rsid w:val="00F66464"/>
    <w:rsid w:val="00F66F3C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31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5010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www.youtube.com/watch?app=desktop&amp;v=5OtUm1BLmG0mG0" TargetMode="External"/><Relationship Id="rId47" Type="http://schemas.openxmlformats.org/officeDocument/2006/relationships/hyperlink" Target="https://stackoverflow.com/questions/40027299/where-is-the-postasjsonasync-method-in-asp-net-core" TargetMode="External"/><Relationship Id="rId63" Type="http://schemas.openxmlformats.org/officeDocument/2006/relationships/hyperlink" Target="https://docs.microsoft.com/en-us/dotnet/architecture/cloud-native/" TargetMode="External"/><Relationship Id="rId68" Type="http://schemas.openxmlformats.org/officeDocument/2006/relationships/hyperlink" Target="https://docs.microsoft.com/en-us/dotnet/architecture/microservices/implement-resilient-applications/monitor-app-health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aspnetrun/run-aspnetcore-basics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hub.docker.com" TargetMode="External"/><Relationship Id="rId37" Type="http://schemas.openxmlformats.org/officeDocument/2006/relationships/hyperlink" Target="https://github.com/mehmetozkaya/AspnetMicroservices" TargetMode="External"/><Relationship Id="rId40" Type="http://schemas.openxmlformats.org/officeDocument/2006/relationships/hyperlink" Target="https://medium.com/software-alchemy/a-brief-intro-to-clean-architecture-clean-ddd-and-cqrs-23243c3f31b3" TargetMode="External"/><Relationship Id="rId45" Type="http://schemas.openxmlformats.org/officeDocument/2006/relationships/hyperlink" Target="https://docs.microsoft.com/en-us/aspnet/core/fundamentals/http-requests?view=aspnetcore-5.0" TargetMode="External"/><Relationship Id="rId53" Type="http://schemas.openxmlformats.org/officeDocument/2006/relationships/hyperlink" Target="https://github.com/aspnetrun/run-devops" TargetMode="External"/><Relationship Id="rId58" Type="http://schemas.openxmlformats.org/officeDocument/2006/relationships/hyperlink" Target="https://github.com/thecarlo/elastic-kibana-netcore-serilog/blob/master/src/docker/docker-compose.yml" TargetMode="External"/><Relationship Id="rId66" Type="http://schemas.openxmlformats.org/officeDocument/2006/relationships/hyperlink" Target="https://medium.com/aspnetrun/microservices-monitoring-with-health-checks-using-watchdog-6b16fdae0349" TargetMode="External"/><Relationship Id="rId74" Type="http://schemas.openxmlformats.org/officeDocument/2006/relationships/theme" Target="theme/theme1.xml"/><Relationship Id="rId5" Type="http://schemas.openxmlformats.org/officeDocument/2006/relationships/hyperlink" Target="https://github.com/yogesh-narkhede" TargetMode="External"/><Relationship Id="rId61" Type="http://schemas.openxmlformats.org/officeDocument/2006/relationships/hyperlink" Target="https://medium.com/aspnetrun/microservices-resilience-and-fault-tolerance-with-applying-retry-and-circuit-breaker-patterns-c32e518db990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localhost:5006" TargetMode="External"/><Relationship Id="rId35" Type="http://schemas.openxmlformats.org/officeDocument/2006/relationships/hyperlink" Target="https://www.pgadmin.org/" TargetMode="External"/><Relationship Id="rId43" Type="http://schemas.openxmlformats.org/officeDocument/2006/relationships/hyperlink" Target="https://twitter.com/gillcleeren/status/1367863587163766787" TargetMode="External"/><Relationship Id="rId48" Type="http://schemas.openxmlformats.org/officeDocument/2006/relationships/hyperlink" Target="https://github.com/aspnetrun/run-aspnet-identityserver4" TargetMode="External"/><Relationship Id="rId56" Type="http://schemas.openxmlformats.org/officeDocument/2006/relationships/hyperlink" Target="https://medium.com/aspnetrun/microservices-observability-with-distributed-logging-using-elasticsearch-and-kibana-79df919997d2" TargetMode="External"/><Relationship Id="rId64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69" Type="http://schemas.openxmlformats.org/officeDocument/2006/relationships/hyperlink" Target="https://github.com/Xabaril/AspNetCore.Diagnostics.HealthChecks/blob/master/src/HealthChecks.UI/Configuration/Options.cs" TargetMode="External"/><Relationship Id="rId8" Type="http://schemas.openxmlformats.org/officeDocument/2006/relationships/hyperlink" Target="http://localhost:5000" TargetMode="External"/><Relationship Id="rId51" Type="http://schemas.openxmlformats.org/officeDocument/2006/relationships/hyperlink" Target="https://github.com/mansoorafzal/SecureMicroservices" TargetMode="External"/><Relationship Id="rId72" Type="http://schemas.openxmlformats.org/officeDocument/2006/relationships/hyperlink" Target="https://github.com/mansoorafzal/AspnetMicroservic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uget.org/packages" TargetMode="External"/><Relationship Id="rId38" Type="http://schemas.openxmlformats.org/officeDocument/2006/relationships/hyperlink" Target="https://github.com/aspnetrun/run-aspnet-grpc" TargetMode="External"/><Relationship Id="rId46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59" Type="http://schemas.openxmlformats.org/officeDocument/2006/relationships/hyperlink" Target="https://github.com/mehmetozkaya/AspnetMicroservices_CrossCutting/blob/main/src/docker-compose.override.yml" TargetMode="External"/><Relationship Id="rId67" Type="http://schemas.openxmlformats.org/officeDocument/2006/relationships/hyperlink" Target="https://github.com/Xabaril/AspNetCore.Diagnostics.HealthCheck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hub.com/jasontaylordev/CleanArchitecture" TargetMode="External"/><Relationship Id="rId54" Type="http://schemas.openxmlformats.org/officeDocument/2006/relationships/hyperlink" Target="https://github.com/felipecembranelli/run-aspnetcore-microservices" TargetMode="External"/><Relationship Id="rId62" Type="http://schemas.openxmlformats.org/officeDocument/2006/relationships/hyperlink" Target="https://github.com/App-vNext/Polly" TargetMode="External"/><Relationship Id="rId70" Type="http://schemas.openxmlformats.org/officeDocument/2006/relationships/hyperlink" Target="https://devblogs.microsoft.com/dotnet/improvements-in-net-core-3-0-for-troubleshooting-and-monitoring-distributed-app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://localhost:5005" TargetMode="External"/><Relationship Id="rId36" Type="http://schemas.openxmlformats.org/officeDocument/2006/relationships/hyperlink" Target="https://github.com/aspnetrun/run-aspnetcore-microservices" TargetMode="External"/><Relationship Id="rId49" Type="http://schemas.openxmlformats.org/officeDocument/2006/relationships/hyperlink" Target="https://medium.com/aspnetrun/securing-microservices-with-identityserver4-with-oauth2-and-openid-connect-fronted-by-ocelot-api-49ea44a0cf9e" TargetMode="External"/><Relationship Id="rId57" Type="http://schemas.openxmlformats.org/officeDocument/2006/relationships/hyperlink" Target="https://docs.microsoft.com/en-us/aspnet/core/fundamentals/logging/?view=aspnetcore-5.0" TargetMode="External"/><Relationship Id="rId10" Type="http://schemas.openxmlformats.org/officeDocument/2006/relationships/hyperlink" Target="http://localhost:8000/swagger/index.html" TargetMode="External"/><Relationship Id="rId31" Type="http://schemas.openxmlformats.org/officeDocument/2006/relationships/hyperlink" Target="https://github.com/" TargetMode="External"/><Relationship Id="rId44" Type="http://schemas.openxmlformats.org/officeDocument/2006/relationships/hyperlink" Target="https://www.youtube.com/watch?v=BxtHt7tsX-c&amp;t=4s" TargetMode="External"/><Relationship Id="rId52" Type="http://schemas.openxmlformats.org/officeDocument/2006/relationships/hyperlink" Target="https://github.com/aspnetrun/run-aspnetcore-basics" TargetMode="External"/><Relationship Id="rId60" Type="http://schemas.openxmlformats.org/officeDocument/2006/relationships/hyperlink" Target="https://docs.microsoft.com/en-us/aspnet/web-api/overview/advanced/httpclient-message-handlers" TargetMode="External"/><Relationship Id="rId65" Type="http://schemas.openxmlformats.org/officeDocument/2006/relationships/hyperlink" Target="https://github.com/App-vNext/Polly/wiki/Polly-and-HttpClientFactory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39" Type="http://schemas.openxmlformats.org/officeDocument/2006/relationships/hyperlink" Target="https://medium.com/aspnetrun/cqrs-and-event-sourcing-in-event-driven-architecture-of-ordering-microservices-fb67dc44da7a" TargetMode="External"/><Relationship Id="rId34" Type="http://schemas.openxmlformats.org/officeDocument/2006/relationships/hyperlink" Target="https://docs.portainer.io/v/ce-2.11/start/intro" TargetMode="External"/><Relationship Id="rId50" Type="http://schemas.openxmlformats.org/officeDocument/2006/relationships/hyperlink" Target="https://github.com/Shop-Microservices/AspnetMicroservices" TargetMode="External"/><Relationship Id="rId55" Type="http://schemas.openxmlformats.org/officeDocument/2006/relationships/hyperlink" Target="https://medium.com/aspnetrun/microservices-observability-resilience-monitoring-on-net-a5dfbdbb0fbd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devblogs.microsoft.com/dotnet/monitoring-and-observability-in-cloud-native-asp-net-core-ap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4212</TotalTime>
  <Pages>22</Pages>
  <Words>4756</Words>
  <Characters>27113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509</cp:revision>
  <dcterms:created xsi:type="dcterms:W3CDTF">2022-01-24T11:57:00Z</dcterms:created>
  <dcterms:modified xsi:type="dcterms:W3CDTF">2022-02-10T16:22:00Z</dcterms:modified>
</cp:coreProperties>
</file>