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80146" w14:textId="77777777" w:rsidR="00BB0B4B" w:rsidRPr="00671355" w:rsidRDefault="00BB0B4B" w:rsidP="00BB0B4B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5D70268C" w14:textId="118A95B8" w:rsidR="00BB0B4B" w:rsidRDefault="00BB0B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Answer:</w:t>
      </w:r>
    </w:p>
    <w:p w14:paraId="352AB83C" w14:textId="7D475402" w:rsidR="00BB0B4B" w:rsidRDefault="00BB0B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56C6E7AD" w14:textId="7D43998A" w:rsidR="00BB0B4B" w:rsidRDefault="00BB0B4B">
      <w:pPr>
        <w:rPr>
          <w:sz w:val="28"/>
          <w:szCs w:val="28"/>
        </w:rPr>
      </w:pPr>
      <w:r>
        <w:rPr>
          <w:sz w:val="28"/>
          <w:szCs w:val="28"/>
        </w:rPr>
        <w:t>//applicationContext.xml</w:t>
      </w:r>
    </w:p>
    <w:p w14:paraId="599D1E06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&lt;?</w:t>
      </w:r>
      <w:r w:rsidRPr="00BB0B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xml</w:t>
      </w:r>
      <w:r w:rsidRPr="00BB0B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 w:bidi="ta-IN"/>
          <w14:ligatures w14:val="none"/>
        </w:rPr>
        <w:t xml:space="preserve"> version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=</w:t>
      </w:r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"1.0"</w:t>
      </w:r>
      <w:r w:rsidRPr="00BB0B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 w:bidi="ta-IN"/>
          <w14:ligatures w14:val="none"/>
        </w:rPr>
        <w:t xml:space="preserve"> encoding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=</w:t>
      </w:r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"UTF-8"</w:t>
      </w:r>
      <w:r w:rsidRPr="00BB0B4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?&gt;</w:t>
      </w:r>
    </w:p>
    <w:p w14:paraId="7B95AE55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r w:rsidRPr="00BB0B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beans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proofErr w:type="spellStart"/>
      <w:r w:rsidRPr="00BB0B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 w:bidi="ta-IN"/>
          <w14:ligatures w14:val="none"/>
        </w:rPr>
        <w:t>xmlns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=</w:t>
      </w:r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"http://www.springframework.org/schema/beans"</w:t>
      </w:r>
    </w:p>
    <w:p w14:paraId="384DF122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       </w:t>
      </w:r>
      <w:proofErr w:type="spellStart"/>
      <w:r w:rsidRPr="00BB0B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 w:bidi="ta-IN"/>
          <w14:ligatures w14:val="none"/>
        </w:rPr>
        <w:t>xmlns:xsi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=</w:t>
      </w:r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"http://www.w3.org/2001/XMLSchema-instance"</w:t>
      </w:r>
    </w:p>
    <w:p w14:paraId="212881BE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       </w:t>
      </w:r>
      <w:proofErr w:type="spellStart"/>
      <w:r w:rsidRPr="00BB0B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 w:bidi="ta-IN"/>
          <w14:ligatures w14:val="none"/>
        </w:rPr>
        <w:t>xsi:schemaLocation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=</w:t>
      </w:r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"</w:t>
      </w:r>
    </w:p>
    <w:p w14:paraId="2A060814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 xml:space="preserve">           http://www.springframework.org/schema/beans </w:t>
      </w:r>
    </w:p>
    <w:p w14:paraId="4470A7A1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           http://www.springframework.org/schema/beans/spring-beans.xsd"</w:t>
      </w:r>
      <w:r w:rsidRPr="00BB0B4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30DBA674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</w:p>
    <w:p w14:paraId="758D773F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   </w:t>
      </w:r>
    </w:p>
    <w:p w14:paraId="4F249430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</w:t>
      </w:r>
      <w:r w:rsidRPr="00BB0B4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r w:rsidRPr="00BB0B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bean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r w:rsidRPr="00BB0B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 w:bidi="ta-IN"/>
          <w14:ligatures w14:val="none"/>
        </w:rPr>
        <w:t>id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=</w:t>
      </w:r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"</w:t>
      </w:r>
      <w:proofErr w:type="spellStart"/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bookRepository</w:t>
      </w:r>
      <w:proofErr w:type="spellEnd"/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"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r w:rsidRPr="00BB0B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 w:bidi="ta-IN"/>
          <w14:ligatures w14:val="none"/>
        </w:rPr>
        <w:t>class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=</w:t>
      </w:r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"</w:t>
      </w:r>
      <w:proofErr w:type="spellStart"/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com.library.repository.BookRepository</w:t>
      </w:r>
      <w:proofErr w:type="spellEnd"/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"</w:t>
      </w:r>
      <w:r w:rsidRPr="00BB0B4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/&gt;</w:t>
      </w:r>
    </w:p>
    <w:p w14:paraId="4955C948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</w:p>
    <w:p w14:paraId="7B17B2CF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</w:t>
      </w:r>
    </w:p>
    <w:p w14:paraId="57339F5E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</w:t>
      </w:r>
      <w:r w:rsidRPr="00BB0B4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r w:rsidRPr="00BB0B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bean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r w:rsidRPr="00BB0B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 w:bidi="ta-IN"/>
          <w14:ligatures w14:val="none"/>
        </w:rPr>
        <w:t>id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=</w:t>
      </w:r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"</w:t>
      </w:r>
      <w:proofErr w:type="spellStart"/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bookService</w:t>
      </w:r>
      <w:proofErr w:type="spellEnd"/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"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r w:rsidRPr="00BB0B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 w:bidi="ta-IN"/>
          <w14:ligatures w14:val="none"/>
        </w:rPr>
        <w:t>class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=</w:t>
      </w:r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"</w:t>
      </w:r>
      <w:proofErr w:type="spellStart"/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com.library.service.BookService</w:t>
      </w:r>
      <w:proofErr w:type="spellEnd"/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"</w:t>
      </w:r>
      <w:r w:rsidRPr="00BB0B4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7275AFD6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</w:t>
      </w:r>
      <w:r w:rsidRPr="00BB0B4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r w:rsidRPr="00BB0B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property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r w:rsidRPr="00BB0B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 w:bidi="ta-IN"/>
          <w14:ligatures w14:val="none"/>
        </w:rPr>
        <w:t>name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=</w:t>
      </w:r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"</w:t>
      </w:r>
      <w:proofErr w:type="spellStart"/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bookRepository</w:t>
      </w:r>
      <w:proofErr w:type="spellEnd"/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"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r w:rsidRPr="00BB0B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 w:bidi="ta-IN"/>
          <w14:ligatures w14:val="none"/>
        </w:rPr>
        <w:t>ref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=</w:t>
      </w:r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"</w:t>
      </w:r>
      <w:proofErr w:type="spellStart"/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bookRepository</w:t>
      </w:r>
      <w:proofErr w:type="spellEnd"/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"</w:t>
      </w:r>
      <w:r w:rsidRPr="00BB0B4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/&gt;</w:t>
      </w:r>
    </w:p>
    <w:p w14:paraId="27E7AB04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</w:t>
      </w:r>
      <w:r w:rsidRPr="00BB0B4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r w:rsidRPr="00BB0B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bean</w:t>
      </w:r>
      <w:r w:rsidRPr="00BB0B4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7D987F1B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</w:p>
    <w:p w14:paraId="5E513A06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r w:rsidRPr="00BB0B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beans</w:t>
      </w:r>
      <w:r w:rsidRPr="00BB0B4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6D2BE4E6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</w:p>
    <w:p w14:paraId="5D5AA132" w14:textId="77777777" w:rsidR="00BB0B4B" w:rsidRPr="00BB0B4B" w:rsidRDefault="00BB0B4B">
      <w:pPr>
        <w:rPr>
          <w:sz w:val="28"/>
          <w:szCs w:val="28"/>
        </w:rPr>
      </w:pPr>
    </w:p>
    <w:p w14:paraId="633BBE3B" w14:textId="09B71888" w:rsidR="00BB0B4B" w:rsidRDefault="00BB0B4B">
      <w:pPr>
        <w:rPr>
          <w:sz w:val="28"/>
          <w:szCs w:val="28"/>
        </w:rPr>
      </w:pPr>
      <w:r>
        <w:rPr>
          <w:sz w:val="28"/>
          <w:szCs w:val="28"/>
        </w:rPr>
        <w:t>//BookRepository.java</w:t>
      </w:r>
    </w:p>
    <w:p w14:paraId="4704E70F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package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proofErr w:type="spellStart"/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com</w:t>
      </w:r>
      <w:r w:rsidRPr="00BB0B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 w:bidi="ta-IN"/>
          <w14:ligatures w14:val="none"/>
        </w:rPr>
        <w:t>.</w:t>
      </w:r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library</w:t>
      </w:r>
      <w:r w:rsidRPr="00BB0B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 w:bidi="ta-IN"/>
          <w14:ligatures w14:val="none"/>
        </w:rPr>
        <w:t>.</w:t>
      </w:r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repository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;</w:t>
      </w:r>
    </w:p>
    <w:p w14:paraId="2220F83A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</w:p>
    <w:p w14:paraId="65DF9160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public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r w:rsidRPr="00BB0B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class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proofErr w:type="spellStart"/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BookRepository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{</w:t>
      </w:r>
    </w:p>
    <w:p w14:paraId="4CD8F494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</w:t>
      </w:r>
      <w:r w:rsidRPr="00BB0B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public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void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proofErr w:type="spellStart"/>
      <w:r w:rsidRPr="00BB0B4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 w:bidi="ta-IN"/>
          <w14:ligatures w14:val="none"/>
        </w:rPr>
        <w:t>saveBook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(</w:t>
      </w:r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String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proofErr w:type="spellStart"/>
      <w:r w:rsidRPr="00BB0B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 w:bidi="ta-IN"/>
          <w14:ligatures w14:val="none"/>
        </w:rPr>
        <w:t>bookName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) {</w:t>
      </w:r>
    </w:p>
    <w:p w14:paraId="3A2BB067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</w:t>
      </w:r>
      <w:proofErr w:type="spellStart"/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System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.</w:t>
      </w:r>
      <w:r w:rsidRPr="00BB0B4B">
        <w:rPr>
          <w:rFonts w:ascii="Consolas" w:eastAsia="Times New Roman" w:hAnsi="Consolas" w:cs="Times New Roman"/>
          <w:color w:val="4FC1FF"/>
          <w:kern w:val="0"/>
          <w:sz w:val="24"/>
          <w:szCs w:val="24"/>
          <w:lang w:val="en-IN" w:eastAsia="en-IN" w:bidi="ta-IN"/>
          <w14:ligatures w14:val="none"/>
        </w:rPr>
        <w:t>out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.</w:t>
      </w:r>
      <w:r w:rsidRPr="00BB0B4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 w:bidi="ta-IN"/>
          <w14:ligatures w14:val="none"/>
        </w:rPr>
        <w:t>println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(</w:t>
      </w:r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"Book '"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r w:rsidRPr="00BB0B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 w:bidi="ta-IN"/>
          <w14:ligatures w14:val="none"/>
        </w:rPr>
        <w:t>+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proofErr w:type="spellStart"/>
      <w:r w:rsidRPr="00BB0B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 w:bidi="ta-IN"/>
          <w14:ligatures w14:val="none"/>
        </w:rPr>
        <w:t>bookName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r w:rsidRPr="00BB0B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 w:bidi="ta-IN"/>
          <w14:ligatures w14:val="none"/>
        </w:rPr>
        <w:t>+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"' saved to the database."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);</w:t>
      </w:r>
    </w:p>
    <w:p w14:paraId="391B22B4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    }</w:t>
      </w:r>
    </w:p>
    <w:p w14:paraId="610F3193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}</w:t>
      </w:r>
    </w:p>
    <w:p w14:paraId="1EEDBA9B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</w:p>
    <w:p w14:paraId="12A522CC" w14:textId="2899B7F4" w:rsidR="00BB0B4B" w:rsidRDefault="00BB0B4B">
      <w:pPr>
        <w:rPr>
          <w:sz w:val="28"/>
          <w:szCs w:val="28"/>
        </w:rPr>
      </w:pPr>
      <w:r>
        <w:rPr>
          <w:sz w:val="28"/>
          <w:szCs w:val="28"/>
        </w:rPr>
        <w:t>//BookService.java</w:t>
      </w:r>
    </w:p>
    <w:p w14:paraId="6D742AD6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package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proofErr w:type="spellStart"/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com</w:t>
      </w:r>
      <w:r w:rsidRPr="00BB0B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 w:bidi="ta-IN"/>
          <w14:ligatures w14:val="none"/>
        </w:rPr>
        <w:t>.</w:t>
      </w:r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library</w:t>
      </w:r>
      <w:r w:rsidRPr="00BB0B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 w:bidi="ta-IN"/>
          <w14:ligatures w14:val="none"/>
        </w:rPr>
        <w:t>.</w:t>
      </w:r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service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;</w:t>
      </w:r>
    </w:p>
    <w:p w14:paraId="1C9C426A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</w:p>
    <w:p w14:paraId="31AC9AED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import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proofErr w:type="spellStart"/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com</w:t>
      </w:r>
      <w:r w:rsidRPr="00BB0B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 w:bidi="ta-IN"/>
          <w14:ligatures w14:val="none"/>
        </w:rPr>
        <w:t>.</w:t>
      </w:r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library</w:t>
      </w:r>
      <w:r w:rsidRPr="00BB0B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 w:bidi="ta-IN"/>
          <w14:ligatures w14:val="none"/>
        </w:rPr>
        <w:t>.</w:t>
      </w:r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repository</w:t>
      </w:r>
      <w:r w:rsidRPr="00BB0B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 w:bidi="ta-IN"/>
          <w14:ligatures w14:val="none"/>
        </w:rPr>
        <w:t>.</w:t>
      </w:r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BookRepository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;</w:t>
      </w:r>
    </w:p>
    <w:p w14:paraId="45C03556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</w:p>
    <w:p w14:paraId="79CB09C4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public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r w:rsidRPr="00BB0B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class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proofErr w:type="spellStart"/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BookService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{</w:t>
      </w:r>
    </w:p>
    <w:p w14:paraId="7D42A91F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</w:t>
      </w:r>
      <w:r w:rsidRPr="00BB0B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private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proofErr w:type="spellStart"/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BookRepository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proofErr w:type="spellStart"/>
      <w:r w:rsidRPr="00BB0B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 w:bidi="ta-IN"/>
          <w14:ligatures w14:val="none"/>
        </w:rPr>
        <w:t>bookRepository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;</w:t>
      </w:r>
    </w:p>
    <w:p w14:paraId="015F1376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</w:p>
    <w:p w14:paraId="377A3975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lastRenderedPageBreak/>
        <w:t xml:space="preserve">    </w:t>
      </w:r>
    </w:p>
    <w:p w14:paraId="66FB220F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</w:t>
      </w:r>
      <w:r w:rsidRPr="00BB0B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public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void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proofErr w:type="spellStart"/>
      <w:r w:rsidRPr="00BB0B4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 w:bidi="ta-IN"/>
          <w14:ligatures w14:val="none"/>
        </w:rPr>
        <w:t>setBookRepository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(</w:t>
      </w:r>
      <w:proofErr w:type="spellStart"/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BookRepository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proofErr w:type="spellStart"/>
      <w:r w:rsidRPr="00BB0B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 w:bidi="ta-IN"/>
          <w14:ligatures w14:val="none"/>
        </w:rPr>
        <w:t>bookRepository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) {</w:t>
      </w:r>
    </w:p>
    <w:p w14:paraId="4B56759C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</w:t>
      </w:r>
      <w:proofErr w:type="spellStart"/>
      <w:r w:rsidRPr="00BB0B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this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.</w:t>
      </w:r>
      <w:r w:rsidRPr="00BB0B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 w:bidi="ta-IN"/>
          <w14:ligatures w14:val="none"/>
        </w:rPr>
        <w:t>bookRepository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r w:rsidRPr="00BB0B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 w:bidi="ta-IN"/>
          <w14:ligatures w14:val="none"/>
        </w:rPr>
        <w:t>=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proofErr w:type="spellStart"/>
      <w:r w:rsidRPr="00BB0B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 w:bidi="ta-IN"/>
          <w14:ligatures w14:val="none"/>
        </w:rPr>
        <w:t>bookRepository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;</w:t>
      </w:r>
    </w:p>
    <w:p w14:paraId="4EEACB8C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    }</w:t>
      </w:r>
    </w:p>
    <w:p w14:paraId="208F8697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</w:p>
    <w:p w14:paraId="3D2B0255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</w:t>
      </w:r>
      <w:r w:rsidRPr="00BB0B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public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void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proofErr w:type="spellStart"/>
      <w:r w:rsidRPr="00BB0B4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 w:bidi="ta-IN"/>
          <w14:ligatures w14:val="none"/>
        </w:rPr>
        <w:t>addBook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(</w:t>
      </w:r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String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proofErr w:type="spellStart"/>
      <w:r w:rsidRPr="00BB0B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 w:bidi="ta-IN"/>
          <w14:ligatures w14:val="none"/>
        </w:rPr>
        <w:t>bookName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) {</w:t>
      </w:r>
    </w:p>
    <w:p w14:paraId="3605488D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</w:t>
      </w:r>
      <w:proofErr w:type="spellStart"/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System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.</w:t>
      </w:r>
      <w:r w:rsidRPr="00BB0B4B">
        <w:rPr>
          <w:rFonts w:ascii="Consolas" w:eastAsia="Times New Roman" w:hAnsi="Consolas" w:cs="Times New Roman"/>
          <w:color w:val="4FC1FF"/>
          <w:kern w:val="0"/>
          <w:sz w:val="24"/>
          <w:szCs w:val="24"/>
          <w:lang w:val="en-IN" w:eastAsia="en-IN" w:bidi="ta-IN"/>
          <w14:ligatures w14:val="none"/>
        </w:rPr>
        <w:t>out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.</w:t>
      </w:r>
      <w:r w:rsidRPr="00BB0B4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 w:bidi="ta-IN"/>
          <w14:ligatures w14:val="none"/>
        </w:rPr>
        <w:t>println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(</w:t>
      </w:r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"Adding book: "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r w:rsidRPr="00BB0B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 w:bidi="ta-IN"/>
          <w14:ligatures w14:val="none"/>
        </w:rPr>
        <w:t>+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proofErr w:type="spellStart"/>
      <w:r w:rsidRPr="00BB0B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 w:bidi="ta-IN"/>
          <w14:ligatures w14:val="none"/>
        </w:rPr>
        <w:t>bookName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);</w:t>
      </w:r>
    </w:p>
    <w:p w14:paraId="03BD229E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</w:t>
      </w:r>
      <w:proofErr w:type="spellStart"/>
      <w:r w:rsidRPr="00BB0B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 w:bidi="ta-IN"/>
          <w14:ligatures w14:val="none"/>
        </w:rPr>
        <w:t>bookRepository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.</w:t>
      </w:r>
      <w:r w:rsidRPr="00BB0B4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 w:bidi="ta-IN"/>
          <w14:ligatures w14:val="none"/>
        </w:rPr>
        <w:t>saveBook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(</w:t>
      </w:r>
      <w:proofErr w:type="spellStart"/>
      <w:r w:rsidRPr="00BB0B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 w:bidi="ta-IN"/>
          <w14:ligatures w14:val="none"/>
        </w:rPr>
        <w:t>bookName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);</w:t>
      </w:r>
    </w:p>
    <w:p w14:paraId="09E5AF44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    }</w:t>
      </w:r>
    </w:p>
    <w:p w14:paraId="4B816918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}</w:t>
      </w:r>
    </w:p>
    <w:p w14:paraId="3EA989B2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</w:p>
    <w:p w14:paraId="3314057A" w14:textId="19AF51F5" w:rsidR="00BB0B4B" w:rsidRDefault="00BB0B4B">
      <w:pPr>
        <w:rPr>
          <w:sz w:val="28"/>
          <w:szCs w:val="28"/>
        </w:rPr>
      </w:pPr>
      <w:r>
        <w:rPr>
          <w:sz w:val="28"/>
          <w:szCs w:val="28"/>
        </w:rPr>
        <w:t>//LibraryApp.java</w:t>
      </w:r>
    </w:p>
    <w:p w14:paraId="0E2EE396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package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proofErr w:type="spellStart"/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com</w:t>
      </w:r>
      <w:r w:rsidRPr="00BB0B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 w:bidi="ta-IN"/>
          <w14:ligatures w14:val="none"/>
        </w:rPr>
        <w:t>.</w:t>
      </w:r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library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;</w:t>
      </w:r>
    </w:p>
    <w:p w14:paraId="37DDB740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</w:p>
    <w:p w14:paraId="4FCBF036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import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proofErr w:type="spellStart"/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org</w:t>
      </w:r>
      <w:r w:rsidRPr="00BB0B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 w:bidi="ta-IN"/>
          <w14:ligatures w14:val="none"/>
        </w:rPr>
        <w:t>.</w:t>
      </w:r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springframework</w:t>
      </w:r>
      <w:r w:rsidRPr="00BB0B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 w:bidi="ta-IN"/>
          <w14:ligatures w14:val="none"/>
        </w:rPr>
        <w:t>.</w:t>
      </w:r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context</w:t>
      </w:r>
      <w:r w:rsidRPr="00BB0B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 w:bidi="ta-IN"/>
          <w14:ligatures w14:val="none"/>
        </w:rPr>
        <w:t>.</w:t>
      </w:r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ConfigurableApplicationContext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;</w:t>
      </w:r>
    </w:p>
    <w:p w14:paraId="5DCB18EA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</w:p>
    <w:p w14:paraId="5387A5EB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import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org</w:t>
      </w:r>
      <w:r w:rsidRPr="00BB0B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 w:bidi="ta-IN"/>
          <w14:ligatures w14:val="none"/>
        </w:rPr>
        <w:t>.</w:t>
      </w:r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springframework</w:t>
      </w:r>
      <w:r w:rsidRPr="00BB0B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 w:bidi="ta-IN"/>
          <w14:ligatures w14:val="none"/>
        </w:rPr>
        <w:t>.</w:t>
      </w:r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context</w:t>
      </w:r>
      <w:r w:rsidRPr="00BB0B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 w:bidi="ta-IN"/>
          <w14:ligatures w14:val="none"/>
        </w:rPr>
        <w:t>.</w:t>
      </w:r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support</w:t>
      </w:r>
      <w:r w:rsidRPr="00BB0B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 w:bidi="ta-IN"/>
          <w14:ligatures w14:val="none"/>
        </w:rPr>
        <w:t>.</w:t>
      </w:r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ClassPathXmlApplicationContext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;</w:t>
      </w:r>
    </w:p>
    <w:p w14:paraId="15F50B34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</w:p>
    <w:p w14:paraId="74BB93C4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import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proofErr w:type="spellStart"/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com</w:t>
      </w:r>
      <w:r w:rsidRPr="00BB0B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 w:bidi="ta-IN"/>
          <w14:ligatures w14:val="none"/>
        </w:rPr>
        <w:t>.</w:t>
      </w:r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library</w:t>
      </w:r>
      <w:r w:rsidRPr="00BB0B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 w:bidi="ta-IN"/>
          <w14:ligatures w14:val="none"/>
        </w:rPr>
        <w:t>.</w:t>
      </w:r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service</w:t>
      </w:r>
      <w:r w:rsidRPr="00BB0B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 w:bidi="ta-IN"/>
          <w14:ligatures w14:val="none"/>
        </w:rPr>
        <w:t>.</w:t>
      </w:r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BookService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;</w:t>
      </w:r>
    </w:p>
    <w:p w14:paraId="5B20CA27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</w:p>
    <w:p w14:paraId="13F80F11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public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r w:rsidRPr="00BB0B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class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proofErr w:type="spellStart"/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LibraryApp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</w:p>
    <w:p w14:paraId="2E66AAEF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{</w:t>
      </w:r>
    </w:p>
    <w:p w14:paraId="33B86FA9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</w:t>
      </w:r>
      <w:r w:rsidRPr="00BB0B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public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r w:rsidRPr="00BB0B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static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void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r w:rsidRPr="00BB0B4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 w:bidi="ta-IN"/>
          <w14:ligatures w14:val="none"/>
        </w:rPr>
        <w:t>main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( </w:t>
      </w:r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String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[] </w:t>
      </w:r>
      <w:proofErr w:type="spellStart"/>
      <w:r w:rsidRPr="00BB0B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 w:bidi="ta-IN"/>
          <w14:ligatures w14:val="none"/>
        </w:rPr>
        <w:t>args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)</w:t>
      </w:r>
    </w:p>
    <w:p w14:paraId="45A08242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    {</w:t>
      </w:r>
    </w:p>
    <w:p w14:paraId="39B1EBFA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</w:t>
      </w:r>
      <w:proofErr w:type="spellStart"/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ConfigurableApplicationContext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r w:rsidRPr="00BB0B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 w:bidi="ta-IN"/>
          <w14:ligatures w14:val="none"/>
        </w:rPr>
        <w:t>context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r w:rsidRPr="00BB0B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 w:bidi="ta-IN"/>
          <w14:ligatures w14:val="none"/>
        </w:rPr>
        <w:t>=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r w:rsidRPr="00BB0B4B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IN" w:eastAsia="en-IN" w:bidi="ta-IN"/>
          <w14:ligatures w14:val="none"/>
        </w:rPr>
        <w:t>new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proofErr w:type="spellStart"/>
      <w:r w:rsidRPr="00BB0B4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 w:bidi="ta-IN"/>
          <w14:ligatures w14:val="none"/>
        </w:rPr>
        <w:t>ClassPathXmlApplicationContext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(</w:t>
      </w:r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"applicationContext.xml"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);</w:t>
      </w:r>
    </w:p>
    <w:p w14:paraId="79B6B307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</w:t>
      </w:r>
    </w:p>
    <w:p w14:paraId="70FF123E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</w:t>
      </w:r>
      <w:proofErr w:type="spellStart"/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BookService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proofErr w:type="spellStart"/>
      <w:r w:rsidRPr="00BB0B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 w:bidi="ta-IN"/>
          <w14:ligatures w14:val="none"/>
        </w:rPr>
        <w:t>bookService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r w:rsidRPr="00BB0B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 w:bidi="ta-IN"/>
          <w14:ligatures w14:val="none"/>
        </w:rPr>
        <w:t>=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(</w:t>
      </w:r>
      <w:proofErr w:type="spellStart"/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BookService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) </w:t>
      </w:r>
      <w:proofErr w:type="spellStart"/>
      <w:r w:rsidRPr="00BB0B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 w:bidi="ta-IN"/>
          <w14:ligatures w14:val="none"/>
        </w:rPr>
        <w:t>context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.</w:t>
      </w:r>
      <w:r w:rsidRPr="00BB0B4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 w:bidi="ta-IN"/>
          <w14:ligatures w14:val="none"/>
        </w:rPr>
        <w:t>getBean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(</w:t>
      </w:r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"</w:t>
      </w:r>
      <w:proofErr w:type="spellStart"/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bookService</w:t>
      </w:r>
      <w:proofErr w:type="spellEnd"/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"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);</w:t>
      </w:r>
    </w:p>
    <w:p w14:paraId="046BDAB9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</w:p>
    <w:p w14:paraId="38B2AAF9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</w:t>
      </w:r>
      <w:proofErr w:type="spellStart"/>
      <w:r w:rsidRPr="00BB0B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 w:bidi="ta-IN"/>
          <w14:ligatures w14:val="none"/>
        </w:rPr>
        <w:t>bookService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.</w:t>
      </w:r>
      <w:r w:rsidRPr="00BB0B4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 w:bidi="ta-IN"/>
          <w14:ligatures w14:val="none"/>
        </w:rPr>
        <w:t>addBook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(</w:t>
      </w:r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"The Alchemist"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);</w:t>
      </w:r>
    </w:p>
    <w:p w14:paraId="3955DC0A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</w:p>
    <w:p w14:paraId="2DE72D59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</w:t>
      </w:r>
      <w:proofErr w:type="spellStart"/>
      <w:r w:rsidRPr="00BB0B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 w:bidi="ta-IN"/>
          <w14:ligatures w14:val="none"/>
        </w:rPr>
        <w:t>context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.</w:t>
      </w:r>
      <w:r w:rsidRPr="00BB0B4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 w:bidi="ta-IN"/>
          <w14:ligatures w14:val="none"/>
        </w:rPr>
        <w:t>close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();</w:t>
      </w:r>
    </w:p>
    <w:p w14:paraId="18C36E46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    }</w:t>
      </w:r>
    </w:p>
    <w:p w14:paraId="1C6A3D16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}</w:t>
      </w:r>
    </w:p>
    <w:p w14:paraId="32B63DAC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</w:p>
    <w:p w14:paraId="5995E31D" w14:textId="77777777" w:rsidR="00BB0B4B" w:rsidRPr="00BB0B4B" w:rsidRDefault="00BB0B4B">
      <w:pPr>
        <w:rPr>
          <w:sz w:val="28"/>
          <w:szCs w:val="28"/>
        </w:rPr>
      </w:pPr>
    </w:p>
    <w:p w14:paraId="17CE292E" w14:textId="56899450" w:rsidR="00BB0B4B" w:rsidRDefault="00BB0B4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4A6D18E" w14:textId="6B8B4401" w:rsidR="00BB0B4B" w:rsidRDefault="00BB0B4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BCD4B8" wp14:editId="0BBB3E10">
            <wp:extent cx="5731510" cy="3251200"/>
            <wp:effectExtent l="0" t="0" r="2540" b="6350"/>
            <wp:docPr id="1466421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4210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7066" w14:textId="77777777" w:rsidR="00BB0B4B" w:rsidRPr="00671355" w:rsidRDefault="00BB0B4B" w:rsidP="00BB0B4B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14:paraId="6CD18C76" w14:textId="008AF1F6" w:rsidR="00BB0B4B" w:rsidRDefault="00BB0B4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Answer:</w:t>
      </w:r>
    </w:p>
    <w:p w14:paraId="2705DF7B" w14:textId="5F1E68DD" w:rsidR="00BB0B4B" w:rsidRDefault="00BB0B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25BF72CB" w14:textId="53FA4C86" w:rsidR="00BB0B4B" w:rsidRDefault="00BB0B4B">
      <w:pPr>
        <w:rPr>
          <w:sz w:val="28"/>
          <w:szCs w:val="28"/>
        </w:rPr>
      </w:pPr>
      <w:r>
        <w:rPr>
          <w:sz w:val="28"/>
          <w:szCs w:val="28"/>
        </w:rPr>
        <w:t>//applicationContext.xml</w:t>
      </w:r>
    </w:p>
    <w:p w14:paraId="7E0FE7A3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&lt;?</w:t>
      </w:r>
      <w:r w:rsidRPr="00BB0B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xml</w:t>
      </w:r>
      <w:r w:rsidRPr="00BB0B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 w:bidi="ta-IN"/>
          <w14:ligatures w14:val="none"/>
        </w:rPr>
        <w:t xml:space="preserve"> version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=</w:t>
      </w:r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"1.0"</w:t>
      </w:r>
      <w:r w:rsidRPr="00BB0B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 w:bidi="ta-IN"/>
          <w14:ligatures w14:val="none"/>
        </w:rPr>
        <w:t xml:space="preserve"> encoding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=</w:t>
      </w:r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"UTF-8"</w:t>
      </w:r>
      <w:r w:rsidRPr="00BB0B4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?&gt;</w:t>
      </w:r>
    </w:p>
    <w:p w14:paraId="4336574B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r w:rsidRPr="00BB0B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beans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proofErr w:type="spellStart"/>
      <w:r w:rsidRPr="00BB0B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 w:bidi="ta-IN"/>
          <w14:ligatures w14:val="none"/>
        </w:rPr>
        <w:t>xmlns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=</w:t>
      </w:r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"http://www.springframework.org/schema/beans"</w:t>
      </w:r>
    </w:p>
    <w:p w14:paraId="16BFB47C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       </w:t>
      </w:r>
      <w:proofErr w:type="spellStart"/>
      <w:r w:rsidRPr="00BB0B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 w:bidi="ta-IN"/>
          <w14:ligatures w14:val="none"/>
        </w:rPr>
        <w:t>xmlns:xsi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=</w:t>
      </w:r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"http://www.w3.org/2001/XMLSchema-instance"</w:t>
      </w:r>
    </w:p>
    <w:p w14:paraId="537BC386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       </w:t>
      </w:r>
      <w:proofErr w:type="spellStart"/>
      <w:r w:rsidRPr="00BB0B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 w:bidi="ta-IN"/>
          <w14:ligatures w14:val="none"/>
        </w:rPr>
        <w:t>xsi:schemaLocation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=</w:t>
      </w:r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"</w:t>
      </w:r>
    </w:p>
    <w:p w14:paraId="4E08DAA6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 xml:space="preserve">           http://www.springframework.org/schema/beans </w:t>
      </w:r>
    </w:p>
    <w:p w14:paraId="44B8EC85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           http://www.springframework.org/schema/beans/spring-beans.xsd"</w:t>
      </w:r>
      <w:r w:rsidRPr="00BB0B4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05567878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</w:p>
    <w:p w14:paraId="61585860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</w:t>
      </w:r>
    </w:p>
    <w:p w14:paraId="15435157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</w:t>
      </w:r>
      <w:r w:rsidRPr="00BB0B4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r w:rsidRPr="00BB0B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bean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r w:rsidRPr="00BB0B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 w:bidi="ta-IN"/>
          <w14:ligatures w14:val="none"/>
        </w:rPr>
        <w:t>id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=</w:t>
      </w:r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"</w:t>
      </w:r>
      <w:proofErr w:type="spellStart"/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bookRepository</w:t>
      </w:r>
      <w:proofErr w:type="spellEnd"/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"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r w:rsidRPr="00BB0B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 w:bidi="ta-IN"/>
          <w14:ligatures w14:val="none"/>
        </w:rPr>
        <w:t>class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=</w:t>
      </w:r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"</w:t>
      </w:r>
      <w:proofErr w:type="spellStart"/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com.library.repository.BookRepository</w:t>
      </w:r>
      <w:proofErr w:type="spellEnd"/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"</w:t>
      </w:r>
      <w:r w:rsidRPr="00BB0B4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/&gt;</w:t>
      </w:r>
    </w:p>
    <w:p w14:paraId="529430C0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</w:p>
    <w:p w14:paraId="1A1F0DCB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</w:t>
      </w:r>
    </w:p>
    <w:p w14:paraId="3460E8A2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</w:t>
      </w:r>
      <w:r w:rsidRPr="00BB0B4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r w:rsidRPr="00BB0B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bean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r w:rsidRPr="00BB0B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 w:bidi="ta-IN"/>
          <w14:ligatures w14:val="none"/>
        </w:rPr>
        <w:t>id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=</w:t>
      </w:r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"</w:t>
      </w:r>
      <w:proofErr w:type="spellStart"/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bookService</w:t>
      </w:r>
      <w:proofErr w:type="spellEnd"/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"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r w:rsidRPr="00BB0B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 w:bidi="ta-IN"/>
          <w14:ligatures w14:val="none"/>
        </w:rPr>
        <w:t>class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=</w:t>
      </w:r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"</w:t>
      </w:r>
      <w:proofErr w:type="spellStart"/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com.library.service.BookService</w:t>
      </w:r>
      <w:proofErr w:type="spellEnd"/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"</w:t>
      </w:r>
      <w:r w:rsidRPr="00BB0B4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04C9580F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</w:t>
      </w:r>
      <w:r w:rsidRPr="00BB0B4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r w:rsidRPr="00BB0B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property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r w:rsidRPr="00BB0B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 w:bidi="ta-IN"/>
          <w14:ligatures w14:val="none"/>
        </w:rPr>
        <w:t>name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=</w:t>
      </w:r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"</w:t>
      </w:r>
      <w:proofErr w:type="spellStart"/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bookRepository</w:t>
      </w:r>
      <w:proofErr w:type="spellEnd"/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"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r w:rsidRPr="00BB0B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 w:bidi="ta-IN"/>
          <w14:ligatures w14:val="none"/>
        </w:rPr>
        <w:t>ref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=</w:t>
      </w:r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"</w:t>
      </w:r>
      <w:proofErr w:type="spellStart"/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bookRepository</w:t>
      </w:r>
      <w:proofErr w:type="spellEnd"/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"</w:t>
      </w:r>
      <w:r w:rsidRPr="00BB0B4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/&gt;</w:t>
      </w:r>
    </w:p>
    <w:p w14:paraId="3B43FCAF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</w:t>
      </w:r>
      <w:r w:rsidRPr="00BB0B4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r w:rsidRPr="00BB0B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bean</w:t>
      </w:r>
      <w:r w:rsidRPr="00BB0B4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3A41991F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</w:p>
    <w:p w14:paraId="019C020C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r w:rsidRPr="00BB0B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beans</w:t>
      </w:r>
      <w:r w:rsidRPr="00BB0B4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59073A49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</w:p>
    <w:p w14:paraId="493A88E6" w14:textId="5368D1EC" w:rsidR="00BB0B4B" w:rsidRDefault="00BB0B4B">
      <w:pPr>
        <w:rPr>
          <w:sz w:val="28"/>
          <w:szCs w:val="28"/>
        </w:rPr>
      </w:pPr>
      <w:r>
        <w:rPr>
          <w:sz w:val="28"/>
          <w:szCs w:val="28"/>
        </w:rPr>
        <w:t>//BookRepository.java</w:t>
      </w:r>
    </w:p>
    <w:p w14:paraId="7FE2019A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package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proofErr w:type="spellStart"/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com</w:t>
      </w:r>
      <w:r w:rsidRPr="00BB0B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 w:bidi="ta-IN"/>
          <w14:ligatures w14:val="none"/>
        </w:rPr>
        <w:t>.</w:t>
      </w:r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library</w:t>
      </w:r>
      <w:r w:rsidRPr="00BB0B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 w:bidi="ta-IN"/>
          <w14:ligatures w14:val="none"/>
        </w:rPr>
        <w:t>.</w:t>
      </w:r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repository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;</w:t>
      </w:r>
    </w:p>
    <w:p w14:paraId="1C646D7B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</w:p>
    <w:p w14:paraId="53C8B6F6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lastRenderedPageBreak/>
        <w:t>public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r w:rsidRPr="00BB0B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class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proofErr w:type="spellStart"/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BookRepository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{</w:t>
      </w:r>
    </w:p>
    <w:p w14:paraId="561FECCF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</w:t>
      </w:r>
      <w:r w:rsidRPr="00BB0B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public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void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proofErr w:type="spellStart"/>
      <w:r w:rsidRPr="00BB0B4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 w:bidi="ta-IN"/>
          <w14:ligatures w14:val="none"/>
        </w:rPr>
        <w:t>saveBook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(</w:t>
      </w:r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String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proofErr w:type="spellStart"/>
      <w:r w:rsidRPr="00BB0B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 w:bidi="ta-IN"/>
          <w14:ligatures w14:val="none"/>
        </w:rPr>
        <w:t>bookName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) {</w:t>
      </w:r>
    </w:p>
    <w:p w14:paraId="21CC9B31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</w:t>
      </w:r>
      <w:proofErr w:type="spellStart"/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System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.</w:t>
      </w:r>
      <w:r w:rsidRPr="00BB0B4B">
        <w:rPr>
          <w:rFonts w:ascii="Consolas" w:eastAsia="Times New Roman" w:hAnsi="Consolas" w:cs="Times New Roman"/>
          <w:color w:val="4FC1FF"/>
          <w:kern w:val="0"/>
          <w:sz w:val="24"/>
          <w:szCs w:val="24"/>
          <w:lang w:val="en-IN" w:eastAsia="en-IN" w:bidi="ta-IN"/>
          <w14:ligatures w14:val="none"/>
        </w:rPr>
        <w:t>out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.</w:t>
      </w:r>
      <w:r w:rsidRPr="00BB0B4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 w:bidi="ta-IN"/>
          <w14:ligatures w14:val="none"/>
        </w:rPr>
        <w:t>println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(</w:t>
      </w:r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"Book '"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r w:rsidRPr="00BB0B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 w:bidi="ta-IN"/>
          <w14:ligatures w14:val="none"/>
        </w:rPr>
        <w:t>+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proofErr w:type="spellStart"/>
      <w:r w:rsidRPr="00BB0B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 w:bidi="ta-IN"/>
          <w14:ligatures w14:val="none"/>
        </w:rPr>
        <w:t>bookName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r w:rsidRPr="00BB0B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 w:bidi="ta-IN"/>
          <w14:ligatures w14:val="none"/>
        </w:rPr>
        <w:t>+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"' saved to the database."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);</w:t>
      </w:r>
    </w:p>
    <w:p w14:paraId="416A600C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    }</w:t>
      </w:r>
    </w:p>
    <w:p w14:paraId="28F37D82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}</w:t>
      </w:r>
    </w:p>
    <w:p w14:paraId="2022B334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 w:bidi="ta-IN"/>
          <w14:ligatures w14:val="none"/>
        </w:rPr>
      </w:pPr>
    </w:p>
    <w:p w14:paraId="745856D4" w14:textId="1C3CA343" w:rsidR="00BB0B4B" w:rsidRDefault="00BB0B4B">
      <w:pPr>
        <w:rPr>
          <w:sz w:val="28"/>
          <w:szCs w:val="28"/>
        </w:rPr>
      </w:pPr>
      <w:r>
        <w:rPr>
          <w:sz w:val="28"/>
          <w:szCs w:val="28"/>
        </w:rPr>
        <w:t>//BookService.java</w:t>
      </w:r>
    </w:p>
    <w:p w14:paraId="381FF0BD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package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proofErr w:type="spellStart"/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com</w:t>
      </w:r>
      <w:r w:rsidRPr="00BB0B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 w:bidi="ta-IN"/>
          <w14:ligatures w14:val="none"/>
        </w:rPr>
        <w:t>.</w:t>
      </w:r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library</w:t>
      </w:r>
      <w:r w:rsidRPr="00BB0B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 w:bidi="ta-IN"/>
          <w14:ligatures w14:val="none"/>
        </w:rPr>
        <w:t>.</w:t>
      </w:r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service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;</w:t>
      </w:r>
    </w:p>
    <w:p w14:paraId="3C635FF2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</w:p>
    <w:p w14:paraId="4B64A639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import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proofErr w:type="spellStart"/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com</w:t>
      </w:r>
      <w:r w:rsidRPr="00BB0B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 w:bidi="ta-IN"/>
          <w14:ligatures w14:val="none"/>
        </w:rPr>
        <w:t>.</w:t>
      </w:r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library</w:t>
      </w:r>
      <w:r w:rsidRPr="00BB0B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 w:bidi="ta-IN"/>
          <w14:ligatures w14:val="none"/>
        </w:rPr>
        <w:t>.</w:t>
      </w:r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repository</w:t>
      </w:r>
      <w:r w:rsidRPr="00BB0B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 w:bidi="ta-IN"/>
          <w14:ligatures w14:val="none"/>
        </w:rPr>
        <w:t>.</w:t>
      </w:r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BookRepository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;</w:t>
      </w:r>
    </w:p>
    <w:p w14:paraId="6F49B457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</w:p>
    <w:p w14:paraId="7998736D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public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r w:rsidRPr="00BB0B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class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proofErr w:type="spellStart"/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BookService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{</w:t>
      </w:r>
    </w:p>
    <w:p w14:paraId="68910652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</w:p>
    <w:p w14:paraId="1EAC5D05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</w:t>
      </w:r>
      <w:r w:rsidRPr="00BB0B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private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proofErr w:type="spellStart"/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BookRepository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proofErr w:type="spellStart"/>
      <w:r w:rsidRPr="00BB0B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 w:bidi="ta-IN"/>
          <w14:ligatures w14:val="none"/>
        </w:rPr>
        <w:t>bookRepository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;</w:t>
      </w:r>
    </w:p>
    <w:p w14:paraId="55794B80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</w:p>
    <w:p w14:paraId="295260AB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</w:t>
      </w:r>
    </w:p>
    <w:p w14:paraId="58533A90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</w:t>
      </w:r>
      <w:r w:rsidRPr="00BB0B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public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void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proofErr w:type="spellStart"/>
      <w:r w:rsidRPr="00BB0B4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 w:bidi="ta-IN"/>
          <w14:ligatures w14:val="none"/>
        </w:rPr>
        <w:t>setBookRepository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(</w:t>
      </w:r>
      <w:proofErr w:type="spellStart"/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BookRepository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proofErr w:type="spellStart"/>
      <w:r w:rsidRPr="00BB0B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 w:bidi="ta-IN"/>
          <w14:ligatures w14:val="none"/>
        </w:rPr>
        <w:t>bookRepository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) {</w:t>
      </w:r>
    </w:p>
    <w:p w14:paraId="0BFA9A3B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</w:t>
      </w:r>
      <w:proofErr w:type="spellStart"/>
      <w:r w:rsidRPr="00BB0B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this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.</w:t>
      </w:r>
      <w:r w:rsidRPr="00BB0B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 w:bidi="ta-IN"/>
          <w14:ligatures w14:val="none"/>
        </w:rPr>
        <w:t>bookRepository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r w:rsidRPr="00BB0B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 w:bidi="ta-IN"/>
          <w14:ligatures w14:val="none"/>
        </w:rPr>
        <w:t>=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proofErr w:type="spellStart"/>
      <w:r w:rsidRPr="00BB0B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 w:bidi="ta-IN"/>
          <w14:ligatures w14:val="none"/>
        </w:rPr>
        <w:t>bookRepository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;</w:t>
      </w:r>
    </w:p>
    <w:p w14:paraId="27FB7CD6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    }</w:t>
      </w:r>
    </w:p>
    <w:p w14:paraId="75F0E871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</w:p>
    <w:p w14:paraId="36123AED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</w:t>
      </w:r>
      <w:r w:rsidRPr="00BB0B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public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void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proofErr w:type="spellStart"/>
      <w:r w:rsidRPr="00BB0B4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 w:bidi="ta-IN"/>
          <w14:ligatures w14:val="none"/>
        </w:rPr>
        <w:t>addBook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(</w:t>
      </w:r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String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proofErr w:type="spellStart"/>
      <w:r w:rsidRPr="00BB0B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 w:bidi="ta-IN"/>
          <w14:ligatures w14:val="none"/>
        </w:rPr>
        <w:t>bookName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) {</w:t>
      </w:r>
    </w:p>
    <w:p w14:paraId="746B63F2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</w:t>
      </w:r>
      <w:proofErr w:type="spellStart"/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System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.</w:t>
      </w:r>
      <w:r w:rsidRPr="00BB0B4B">
        <w:rPr>
          <w:rFonts w:ascii="Consolas" w:eastAsia="Times New Roman" w:hAnsi="Consolas" w:cs="Times New Roman"/>
          <w:color w:val="4FC1FF"/>
          <w:kern w:val="0"/>
          <w:sz w:val="24"/>
          <w:szCs w:val="24"/>
          <w:lang w:val="en-IN" w:eastAsia="en-IN" w:bidi="ta-IN"/>
          <w14:ligatures w14:val="none"/>
        </w:rPr>
        <w:t>out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.</w:t>
      </w:r>
      <w:r w:rsidRPr="00BB0B4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 w:bidi="ta-IN"/>
          <w14:ligatures w14:val="none"/>
        </w:rPr>
        <w:t>println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(</w:t>
      </w:r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"Adding book: "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r w:rsidRPr="00BB0B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 w:bidi="ta-IN"/>
          <w14:ligatures w14:val="none"/>
        </w:rPr>
        <w:t>+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proofErr w:type="spellStart"/>
      <w:r w:rsidRPr="00BB0B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 w:bidi="ta-IN"/>
          <w14:ligatures w14:val="none"/>
        </w:rPr>
        <w:t>bookName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);</w:t>
      </w:r>
    </w:p>
    <w:p w14:paraId="56E6308D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</w:t>
      </w:r>
      <w:proofErr w:type="spellStart"/>
      <w:r w:rsidRPr="00BB0B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 w:bidi="ta-IN"/>
          <w14:ligatures w14:val="none"/>
        </w:rPr>
        <w:t>bookRepository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.</w:t>
      </w:r>
      <w:r w:rsidRPr="00BB0B4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 w:bidi="ta-IN"/>
          <w14:ligatures w14:val="none"/>
        </w:rPr>
        <w:t>saveBook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(</w:t>
      </w:r>
      <w:proofErr w:type="spellStart"/>
      <w:r w:rsidRPr="00BB0B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 w:bidi="ta-IN"/>
          <w14:ligatures w14:val="none"/>
        </w:rPr>
        <w:t>bookName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);</w:t>
      </w:r>
    </w:p>
    <w:p w14:paraId="57E171F4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    }</w:t>
      </w:r>
    </w:p>
    <w:p w14:paraId="7EDD8A95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}</w:t>
      </w:r>
    </w:p>
    <w:p w14:paraId="141A7A61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 w:bidi="ta-IN"/>
          <w14:ligatures w14:val="none"/>
        </w:rPr>
      </w:pPr>
    </w:p>
    <w:p w14:paraId="62106955" w14:textId="29698E41" w:rsidR="00BB0B4B" w:rsidRDefault="00BB0B4B">
      <w:pPr>
        <w:rPr>
          <w:sz w:val="28"/>
          <w:szCs w:val="28"/>
        </w:rPr>
      </w:pPr>
      <w:r>
        <w:rPr>
          <w:sz w:val="28"/>
          <w:szCs w:val="28"/>
        </w:rPr>
        <w:t>//LibraryApp.java</w:t>
      </w:r>
    </w:p>
    <w:p w14:paraId="3AD583C7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package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proofErr w:type="spellStart"/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com</w:t>
      </w:r>
      <w:r w:rsidRPr="00BB0B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 w:bidi="ta-IN"/>
          <w14:ligatures w14:val="none"/>
        </w:rPr>
        <w:t>.</w:t>
      </w:r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library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;</w:t>
      </w:r>
    </w:p>
    <w:p w14:paraId="2C2D3BB7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</w:p>
    <w:p w14:paraId="5E58ADD3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import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proofErr w:type="spellStart"/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org</w:t>
      </w:r>
      <w:r w:rsidRPr="00BB0B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 w:bidi="ta-IN"/>
          <w14:ligatures w14:val="none"/>
        </w:rPr>
        <w:t>.</w:t>
      </w:r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springframework</w:t>
      </w:r>
      <w:r w:rsidRPr="00BB0B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 w:bidi="ta-IN"/>
          <w14:ligatures w14:val="none"/>
        </w:rPr>
        <w:t>.</w:t>
      </w:r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context</w:t>
      </w:r>
      <w:r w:rsidRPr="00BB0B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 w:bidi="ta-IN"/>
          <w14:ligatures w14:val="none"/>
        </w:rPr>
        <w:t>.</w:t>
      </w:r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ConfigurableApplicationContext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;</w:t>
      </w:r>
    </w:p>
    <w:p w14:paraId="0B116966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</w:p>
    <w:p w14:paraId="36051731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import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org</w:t>
      </w:r>
      <w:r w:rsidRPr="00BB0B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 w:bidi="ta-IN"/>
          <w14:ligatures w14:val="none"/>
        </w:rPr>
        <w:t>.</w:t>
      </w:r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springframework</w:t>
      </w:r>
      <w:r w:rsidRPr="00BB0B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 w:bidi="ta-IN"/>
          <w14:ligatures w14:val="none"/>
        </w:rPr>
        <w:t>.</w:t>
      </w:r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context</w:t>
      </w:r>
      <w:r w:rsidRPr="00BB0B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 w:bidi="ta-IN"/>
          <w14:ligatures w14:val="none"/>
        </w:rPr>
        <w:t>.</w:t>
      </w:r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support</w:t>
      </w:r>
      <w:r w:rsidRPr="00BB0B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 w:bidi="ta-IN"/>
          <w14:ligatures w14:val="none"/>
        </w:rPr>
        <w:t>.</w:t>
      </w:r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ClassPathXmlApplicationContext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;</w:t>
      </w:r>
    </w:p>
    <w:p w14:paraId="7C5781EC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</w:p>
    <w:p w14:paraId="442033BE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import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proofErr w:type="spellStart"/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com</w:t>
      </w:r>
      <w:r w:rsidRPr="00BB0B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 w:bidi="ta-IN"/>
          <w14:ligatures w14:val="none"/>
        </w:rPr>
        <w:t>.</w:t>
      </w:r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library</w:t>
      </w:r>
      <w:r w:rsidRPr="00BB0B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 w:bidi="ta-IN"/>
          <w14:ligatures w14:val="none"/>
        </w:rPr>
        <w:t>.</w:t>
      </w:r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service</w:t>
      </w:r>
      <w:r w:rsidRPr="00BB0B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 w:bidi="ta-IN"/>
          <w14:ligatures w14:val="none"/>
        </w:rPr>
        <w:t>.</w:t>
      </w:r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BookService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;</w:t>
      </w:r>
    </w:p>
    <w:p w14:paraId="226DE75A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</w:p>
    <w:p w14:paraId="6D512DAD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public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r w:rsidRPr="00BB0B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class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proofErr w:type="spellStart"/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LibraryApp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</w:p>
    <w:p w14:paraId="5E5238B6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{</w:t>
      </w:r>
    </w:p>
    <w:p w14:paraId="1356897E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</w:t>
      </w:r>
      <w:r w:rsidRPr="00BB0B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public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r w:rsidRPr="00BB0B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static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void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r w:rsidRPr="00BB0B4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 w:bidi="ta-IN"/>
          <w14:ligatures w14:val="none"/>
        </w:rPr>
        <w:t>main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( </w:t>
      </w:r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String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[] </w:t>
      </w:r>
      <w:proofErr w:type="spellStart"/>
      <w:r w:rsidRPr="00BB0B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 w:bidi="ta-IN"/>
          <w14:ligatures w14:val="none"/>
        </w:rPr>
        <w:t>args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)</w:t>
      </w:r>
    </w:p>
    <w:p w14:paraId="79E56569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    {</w:t>
      </w:r>
    </w:p>
    <w:p w14:paraId="707067A6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</w:t>
      </w:r>
      <w:proofErr w:type="spellStart"/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ConfigurableApplicationContext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r w:rsidRPr="00BB0B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 w:bidi="ta-IN"/>
          <w14:ligatures w14:val="none"/>
        </w:rPr>
        <w:t>context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r w:rsidRPr="00BB0B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 w:bidi="ta-IN"/>
          <w14:ligatures w14:val="none"/>
        </w:rPr>
        <w:t>=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r w:rsidRPr="00BB0B4B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IN" w:eastAsia="en-IN" w:bidi="ta-IN"/>
          <w14:ligatures w14:val="none"/>
        </w:rPr>
        <w:t>new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proofErr w:type="spellStart"/>
      <w:r w:rsidRPr="00BB0B4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 w:bidi="ta-IN"/>
          <w14:ligatures w14:val="none"/>
        </w:rPr>
        <w:t>ClassPathXmlApplicationContext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(</w:t>
      </w:r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"applicationContext.xml"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);</w:t>
      </w:r>
    </w:p>
    <w:p w14:paraId="23454AE9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</w:t>
      </w:r>
    </w:p>
    <w:p w14:paraId="34578D02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</w:t>
      </w:r>
      <w:proofErr w:type="spellStart"/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BookService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proofErr w:type="spellStart"/>
      <w:r w:rsidRPr="00BB0B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 w:bidi="ta-IN"/>
          <w14:ligatures w14:val="none"/>
        </w:rPr>
        <w:t>bookService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r w:rsidRPr="00BB0B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IN" w:eastAsia="en-IN" w:bidi="ta-IN"/>
          <w14:ligatures w14:val="none"/>
        </w:rPr>
        <w:t>=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(</w:t>
      </w:r>
      <w:proofErr w:type="spellStart"/>
      <w:r w:rsidRPr="00BB0B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IN" w:eastAsia="en-IN" w:bidi="ta-IN"/>
          <w14:ligatures w14:val="none"/>
        </w:rPr>
        <w:t>BookService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) </w:t>
      </w:r>
      <w:proofErr w:type="spellStart"/>
      <w:r w:rsidRPr="00BB0B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 w:bidi="ta-IN"/>
          <w14:ligatures w14:val="none"/>
        </w:rPr>
        <w:t>context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.</w:t>
      </w:r>
      <w:r w:rsidRPr="00BB0B4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 w:bidi="ta-IN"/>
          <w14:ligatures w14:val="none"/>
        </w:rPr>
        <w:t>getBean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(</w:t>
      </w:r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"</w:t>
      </w:r>
      <w:proofErr w:type="spellStart"/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bookService</w:t>
      </w:r>
      <w:proofErr w:type="spellEnd"/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"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);</w:t>
      </w:r>
    </w:p>
    <w:p w14:paraId="1DC960B1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</w:p>
    <w:p w14:paraId="518F2D68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lastRenderedPageBreak/>
        <w:t xml:space="preserve">        </w:t>
      </w:r>
      <w:proofErr w:type="spellStart"/>
      <w:r w:rsidRPr="00BB0B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 w:bidi="ta-IN"/>
          <w14:ligatures w14:val="none"/>
        </w:rPr>
        <w:t>bookService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.</w:t>
      </w:r>
      <w:r w:rsidRPr="00BB0B4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 w:bidi="ta-IN"/>
          <w14:ligatures w14:val="none"/>
        </w:rPr>
        <w:t>addBook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(</w:t>
      </w:r>
      <w:r w:rsidRPr="00BB0B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"The Lies of P - Volume 1"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);</w:t>
      </w:r>
    </w:p>
    <w:p w14:paraId="7CCDD714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</w:p>
    <w:p w14:paraId="7FC11478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</w:t>
      </w:r>
      <w:proofErr w:type="spellStart"/>
      <w:r w:rsidRPr="00BB0B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 w:bidi="ta-IN"/>
          <w14:ligatures w14:val="none"/>
        </w:rPr>
        <w:t>context</w:t>
      </w: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.</w:t>
      </w:r>
      <w:r w:rsidRPr="00BB0B4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IN" w:eastAsia="en-IN" w:bidi="ta-IN"/>
          <w14:ligatures w14:val="none"/>
        </w:rPr>
        <w:t>close</w:t>
      </w:r>
      <w:proofErr w:type="spellEnd"/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();</w:t>
      </w:r>
    </w:p>
    <w:p w14:paraId="2D3B49B0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    }</w:t>
      </w:r>
    </w:p>
    <w:p w14:paraId="5686B5C9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BB0B4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}</w:t>
      </w:r>
    </w:p>
    <w:p w14:paraId="08F8B97D" w14:textId="77777777" w:rsidR="00BB0B4B" w:rsidRPr="00BB0B4B" w:rsidRDefault="00BB0B4B" w:rsidP="00BB0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</w:p>
    <w:p w14:paraId="0BC2C92F" w14:textId="44455913" w:rsidR="00BB0B4B" w:rsidRDefault="00BB0B4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876956F" w14:textId="46225459" w:rsidR="00BB0B4B" w:rsidRDefault="00BB0B4B">
      <w:pPr>
        <w:rPr>
          <w:sz w:val="28"/>
          <w:szCs w:val="28"/>
        </w:rPr>
      </w:pPr>
      <w:r w:rsidRPr="00BB0B4B">
        <w:rPr>
          <w:sz w:val="28"/>
          <w:szCs w:val="28"/>
        </w:rPr>
        <w:drawing>
          <wp:inline distT="0" distB="0" distL="0" distR="0" wp14:anchorId="2E0ABED0" wp14:editId="127C987F">
            <wp:extent cx="5731510" cy="3207385"/>
            <wp:effectExtent l="0" t="0" r="2540" b="0"/>
            <wp:docPr id="969298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98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77DC" w14:textId="77777777" w:rsidR="00137DB1" w:rsidRPr="00671355" w:rsidRDefault="00137DB1" w:rsidP="00137DB1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14:paraId="445AFA90" w14:textId="54494D99" w:rsidR="00137DB1" w:rsidRDefault="00137D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Answer:</w:t>
      </w:r>
    </w:p>
    <w:p w14:paraId="10091B7E" w14:textId="62BA4A6F" w:rsidR="00137DB1" w:rsidRPr="00137DB1" w:rsidRDefault="00137DB1">
      <w:pPr>
        <w:rPr>
          <w:sz w:val="28"/>
          <w:szCs w:val="28"/>
        </w:rPr>
      </w:pPr>
      <w:r>
        <w:rPr>
          <w:sz w:val="28"/>
          <w:szCs w:val="28"/>
        </w:rPr>
        <w:t>//Project Structure</w:t>
      </w:r>
    </w:p>
    <w:p w14:paraId="05A51A0E" w14:textId="5DD88265" w:rsidR="00137DB1" w:rsidRDefault="00137DB1">
      <w:pPr>
        <w:rPr>
          <w:sz w:val="28"/>
          <w:szCs w:val="28"/>
        </w:rPr>
      </w:pPr>
      <w:r w:rsidRPr="00137DB1">
        <w:rPr>
          <w:sz w:val="28"/>
          <w:szCs w:val="28"/>
        </w:rPr>
        <w:drawing>
          <wp:inline distT="0" distB="0" distL="0" distR="0" wp14:anchorId="560F4058" wp14:editId="5A418DA7">
            <wp:extent cx="5731510" cy="2902585"/>
            <wp:effectExtent l="0" t="0" r="2540" b="0"/>
            <wp:docPr id="1232748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480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6E8E" w14:textId="059EB205" w:rsidR="00137DB1" w:rsidRDefault="00137DB1">
      <w:pPr>
        <w:rPr>
          <w:sz w:val="28"/>
          <w:szCs w:val="28"/>
        </w:rPr>
      </w:pPr>
      <w:r>
        <w:rPr>
          <w:sz w:val="28"/>
          <w:szCs w:val="28"/>
        </w:rPr>
        <w:lastRenderedPageBreak/>
        <w:t>//pom.xml (with dependencies)</w:t>
      </w:r>
    </w:p>
    <w:p w14:paraId="1CDBDB21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&lt;?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xml</w:t>
      </w:r>
      <w:r w:rsidRPr="00137DB1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 w:bidi="ta-IN"/>
          <w14:ligatures w14:val="none"/>
        </w:rPr>
        <w:t xml:space="preserve"> version</w:t>
      </w: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=</w:t>
      </w:r>
      <w:r w:rsidRPr="00137DB1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"1.0"</w:t>
      </w:r>
      <w:r w:rsidRPr="00137DB1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 w:bidi="ta-IN"/>
          <w14:ligatures w14:val="none"/>
        </w:rPr>
        <w:t xml:space="preserve"> encoding</w:t>
      </w: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=</w:t>
      </w:r>
      <w:r w:rsidRPr="00137DB1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"UTF-8"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?&gt;</w:t>
      </w:r>
    </w:p>
    <w:p w14:paraId="39723BE2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</w:p>
    <w:p w14:paraId="6E701E19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project</w:t>
      </w: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proofErr w:type="spellStart"/>
      <w:r w:rsidRPr="00137DB1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 w:bidi="ta-IN"/>
          <w14:ligatures w14:val="none"/>
        </w:rPr>
        <w:t>xmlns</w:t>
      </w:r>
      <w:proofErr w:type="spellEnd"/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=</w:t>
      </w:r>
      <w:r w:rsidRPr="00137DB1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"http://maven.apache.org/POM/4.0.0"</w:t>
      </w: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 </w:t>
      </w:r>
      <w:proofErr w:type="spellStart"/>
      <w:r w:rsidRPr="00137DB1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 w:bidi="ta-IN"/>
          <w14:ligatures w14:val="none"/>
        </w:rPr>
        <w:t>xmlns:xsi</w:t>
      </w:r>
      <w:proofErr w:type="spellEnd"/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=</w:t>
      </w:r>
      <w:r w:rsidRPr="00137DB1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"http://www.w3.org/2001/XMLSchema-instance"</w:t>
      </w:r>
    </w:p>
    <w:p w14:paraId="5E3F8C7B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</w:t>
      </w:r>
      <w:proofErr w:type="spellStart"/>
      <w:r w:rsidRPr="00137DB1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IN" w:eastAsia="en-IN" w:bidi="ta-IN"/>
          <w14:ligatures w14:val="none"/>
        </w:rPr>
        <w:t>xsi:schemaLocation</w:t>
      </w:r>
      <w:proofErr w:type="spellEnd"/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=</w:t>
      </w:r>
      <w:r w:rsidRPr="00137DB1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IN" w:eastAsia="en-IN" w:bidi="ta-IN"/>
          <w14:ligatures w14:val="none"/>
        </w:rPr>
        <w:t>"http://maven.apache.org/POM/4.0.0 http://maven.apache.org/xsd/maven-4.0.0.xsd"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46FD3E00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proofErr w:type="spellStart"/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modelVersion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4.0.0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proofErr w:type="spellStart"/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modelVersion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7C404E61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</w:p>
    <w:p w14:paraId="4A0BCAE9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proofErr w:type="spellStart"/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groupId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  <w:proofErr w:type="spellStart"/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com.library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proofErr w:type="spellStart"/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groupId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4174273C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proofErr w:type="spellStart"/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artifactId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library_management_2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proofErr w:type="spellStart"/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artifactId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2011F36D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version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1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version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6BB47323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</w:p>
    <w:p w14:paraId="04B1FE0E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name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library_management_2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name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3B6C07C6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</w:t>
      </w:r>
      <w:r w:rsidRPr="00137DB1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IN" w:eastAsia="en-IN" w:bidi="ta-IN"/>
          <w14:ligatures w14:val="none"/>
        </w:rPr>
        <w:t>&lt;!-- FIXME change it to the project's website --&gt;</w:t>
      </w:r>
    </w:p>
    <w:p w14:paraId="3A73029C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proofErr w:type="spellStart"/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url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http://www.example.com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url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6937DFAE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</w:p>
    <w:p w14:paraId="1F8CFB37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properties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7E8E411F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project.build.sourceEncoding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UTF-8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project.build.sourceEncoding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326541CA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proofErr w:type="spellStart"/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maven.compiler.source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1.8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proofErr w:type="spellStart"/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maven.compiler.source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7199C237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proofErr w:type="spellStart"/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maven.compiler.target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1.8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proofErr w:type="spellStart"/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maven.compiler.target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32BC9E09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properties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09078209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</w:p>
    <w:p w14:paraId="001440AE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dependencies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24020989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dependency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7D349AB1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proofErr w:type="spellStart"/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groupId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  <w:proofErr w:type="spellStart"/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junit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proofErr w:type="spellStart"/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groupId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661F828B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proofErr w:type="spellStart"/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artifactId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  <w:proofErr w:type="spellStart"/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junit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proofErr w:type="spellStart"/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artifactId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61DFED47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version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4.11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version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669EB460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scope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test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scope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717AC32E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dependency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0D9EA2AA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dependency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19D31D6A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proofErr w:type="spellStart"/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groupId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  <w:proofErr w:type="spellStart"/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org.springframework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proofErr w:type="spellStart"/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groupId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531C3430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proofErr w:type="spellStart"/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artifactId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spring-core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proofErr w:type="spellStart"/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artifactId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7C0AF69E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version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5.3.29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version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4BA3FBCA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dependency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6CFF5FE7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dependency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1C0F13DC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proofErr w:type="spellStart"/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groupId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  <w:proofErr w:type="spellStart"/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org.springframework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proofErr w:type="spellStart"/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groupId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0979AAFA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proofErr w:type="spellStart"/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artifactId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spring-context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proofErr w:type="spellStart"/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artifactId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1BA0FA4F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version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5.3.29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version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09AF791A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dependency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2BC58A1A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dependency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544FCF00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proofErr w:type="spellStart"/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groupId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  <w:proofErr w:type="spellStart"/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org.springframework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proofErr w:type="spellStart"/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groupId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14C51EC0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proofErr w:type="spellStart"/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artifactId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spring-</w:t>
      </w:r>
      <w:proofErr w:type="spellStart"/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aop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proofErr w:type="spellStart"/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artifactId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693966DE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version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5.3.29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version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5A2C388D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dependency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6D825442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dependency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3BE75C6A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proofErr w:type="spellStart"/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groupId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  <w:proofErr w:type="spellStart"/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org.springframework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proofErr w:type="spellStart"/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groupId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35D132D6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lastRenderedPageBreak/>
        <w:t xml:space="preserve">    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proofErr w:type="spellStart"/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artifactId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spring-</w:t>
      </w:r>
      <w:proofErr w:type="spellStart"/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webmvc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proofErr w:type="spellStart"/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artifactId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35981DE6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version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5.3.29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version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27BFD873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dependency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05DF69BB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dependency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66E7D604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proofErr w:type="spellStart"/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groupId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  <w:proofErr w:type="spellStart"/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org.springframework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proofErr w:type="spellStart"/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groupId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670A424C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proofErr w:type="spellStart"/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artifactId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spring-web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proofErr w:type="spellStart"/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artifactId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0F9E5E90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version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5.3.28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version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499E84F1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dependency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615EE817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dependency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10FAB2B2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proofErr w:type="spellStart"/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groupId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  <w:proofErr w:type="spellStart"/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aopalliance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proofErr w:type="spellStart"/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groupId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7CA5FF32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proofErr w:type="spellStart"/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artifactId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  <w:proofErr w:type="spellStart"/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aopalliance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proofErr w:type="spellStart"/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artifactId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073C2BA3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version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1.0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version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2A62B31B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dependency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277DD0B4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dependency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20BC3E38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proofErr w:type="spellStart"/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groupId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  <w:proofErr w:type="spellStart"/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javax.servlet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proofErr w:type="spellStart"/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groupId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70AB9FFD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proofErr w:type="spellStart"/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artifactId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  <w:proofErr w:type="spellStart"/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javax.servlet-api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proofErr w:type="spellStart"/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artifactId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0325AF37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version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4.0.1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version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57BF7FA9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scope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provided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scope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68915674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dependency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2AAE8BBD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dependencies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0533A536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</w:p>
    <w:p w14:paraId="2955AA09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build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5668F58F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proofErr w:type="spellStart"/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pluginManagement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  <w:r w:rsidRPr="00137DB1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IN" w:eastAsia="en-IN" w:bidi="ta-IN"/>
          <w14:ligatures w14:val="none"/>
        </w:rPr>
        <w:t>&lt;!-- lock down plugins versions to avoid using Maven defaults (may be moved to parent pom) --&gt;</w:t>
      </w:r>
    </w:p>
    <w:p w14:paraId="13A14412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plugins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2CBD2734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</w:t>
      </w:r>
      <w:r w:rsidRPr="00137DB1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IN" w:eastAsia="en-IN" w:bidi="ta-IN"/>
          <w14:ligatures w14:val="none"/>
        </w:rPr>
        <w:t>&lt;!-- clean lifecycle, see https://maven.apache.org/ref/current/maven-core/lifecycles.html#clean_Lifecycle --&gt;</w:t>
      </w:r>
    </w:p>
    <w:p w14:paraId="6F95C65C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plugin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5FE7BAC5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proofErr w:type="spellStart"/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artifactId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maven-clean-plugin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proofErr w:type="spellStart"/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artifactId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57F50170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version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3.1.0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version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6D4518C6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plugin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0ED46423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</w:t>
      </w:r>
      <w:r w:rsidRPr="00137DB1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IN" w:eastAsia="en-IN" w:bidi="ta-IN"/>
          <w14:ligatures w14:val="none"/>
        </w:rPr>
        <w:t>&lt;!-- default lifecycle, jar packaging: see https://maven.apache.org/ref/current/maven-core/default-bindings.html#Plugin_bindings_for_jar_packaging --&gt;</w:t>
      </w:r>
    </w:p>
    <w:p w14:paraId="05123E1A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plugin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27E52571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proofErr w:type="spellStart"/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artifactId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maven-resources-plugin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proofErr w:type="spellStart"/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artifactId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1CDA2A28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version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3.0.2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version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78900CA8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plugin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494277DA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plugin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15FCB28D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proofErr w:type="spellStart"/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artifactId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maven-compiler-plugin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proofErr w:type="spellStart"/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artifactId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1A5A8239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version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3.8.0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version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1D4284A0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plugin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1BE69F48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plugin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797946A0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proofErr w:type="spellStart"/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artifactId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maven-surefire-plugin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proofErr w:type="spellStart"/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artifactId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3C974E2E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version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2.22.1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version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139EFD7A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plugin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556EDEBA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plugin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19636242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lastRenderedPageBreak/>
        <w:t xml:space="preserve">      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proofErr w:type="spellStart"/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artifactId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maven-jar-plugin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proofErr w:type="spellStart"/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artifactId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14BD4BE8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version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3.0.2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version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3D15B329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plugin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0487085C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plugin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4B586A71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proofErr w:type="spellStart"/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artifactId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maven-install-plugin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proofErr w:type="spellStart"/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artifactId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19F853A9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version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2.5.2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version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66AE2F5E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plugin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435C1319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plugin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3E5579C7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proofErr w:type="spellStart"/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artifactId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maven-deploy-plugin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proofErr w:type="spellStart"/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artifactId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702D9D02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version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2.8.2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version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20ED4E23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plugin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4ADB6AA8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</w:t>
      </w:r>
      <w:r w:rsidRPr="00137DB1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IN" w:eastAsia="en-IN" w:bidi="ta-IN"/>
          <w14:ligatures w14:val="none"/>
        </w:rPr>
        <w:t>&lt;!-- site lifecycle, see https://maven.apache.org/ref/current/maven-core/lifecycles.html#site_Lifecycle --&gt;</w:t>
      </w:r>
    </w:p>
    <w:p w14:paraId="5E9795FB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plugin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7861AE0C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proofErr w:type="spellStart"/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artifactId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maven-site-plugin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proofErr w:type="spellStart"/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artifactId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565F09D4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version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3.7.1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version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1708F371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plugin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4D6FFF55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plugin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5CA32C14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proofErr w:type="spellStart"/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artifactId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maven-project-info-reports-plugin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proofErr w:type="spellStart"/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artifactId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7ADEF10D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version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>3.0.0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version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55D26E3E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plugin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04DC175F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plugins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0A7938A2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proofErr w:type="spellStart"/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pluginManagement</w:t>
      </w:r>
      <w:proofErr w:type="spellEnd"/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677E5D44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  <w:t xml:space="preserve">  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build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75CCDF4E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IN" w:eastAsia="en-IN" w:bidi="ta-IN"/>
          <w14:ligatures w14:val="none"/>
        </w:rPr>
      </w:pP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&lt;/</w:t>
      </w:r>
      <w:r w:rsidRPr="00137D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IN" w:eastAsia="en-IN" w:bidi="ta-IN"/>
          <w14:ligatures w14:val="none"/>
        </w:rPr>
        <w:t>project</w:t>
      </w:r>
      <w:r w:rsidRPr="00137D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IN" w:eastAsia="en-IN" w:bidi="ta-IN"/>
          <w14:ligatures w14:val="none"/>
        </w:rPr>
        <w:t>&gt;</w:t>
      </w:r>
    </w:p>
    <w:p w14:paraId="4F9F98DD" w14:textId="77777777" w:rsidR="00137DB1" w:rsidRPr="00137DB1" w:rsidRDefault="00137DB1" w:rsidP="0013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 w:bidi="ta-IN"/>
          <w14:ligatures w14:val="none"/>
        </w:rPr>
      </w:pPr>
    </w:p>
    <w:p w14:paraId="4F5E346D" w14:textId="77777777" w:rsidR="00137DB1" w:rsidRPr="00137DB1" w:rsidRDefault="00137DB1">
      <w:pPr>
        <w:rPr>
          <w:sz w:val="28"/>
          <w:szCs w:val="28"/>
        </w:rPr>
      </w:pPr>
    </w:p>
    <w:sectPr w:rsidR="00137DB1" w:rsidRPr="00137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B4B"/>
    <w:rsid w:val="00137DB1"/>
    <w:rsid w:val="001E6C06"/>
    <w:rsid w:val="004778DE"/>
    <w:rsid w:val="006135BE"/>
    <w:rsid w:val="00A4609B"/>
    <w:rsid w:val="00AE17F7"/>
    <w:rsid w:val="00BB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11F6F"/>
  <w15:chartTrackingRefBased/>
  <w15:docId w15:val="{C863F998-42FC-4E7E-A9EB-1FB1862DB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B4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B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B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B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B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B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B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B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B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B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B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B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B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B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B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B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B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</dc:creator>
  <cp:keywords/>
  <dc:description/>
  <cp:lastModifiedBy>Vishnu V</cp:lastModifiedBy>
  <cp:revision>2</cp:revision>
  <dcterms:created xsi:type="dcterms:W3CDTF">2025-07-06T05:15:00Z</dcterms:created>
  <dcterms:modified xsi:type="dcterms:W3CDTF">2025-07-06T05:15:00Z</dcterms:modified>
</cp:coreProperties>
</file>