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70B9" w14:textId="78E283D9" w:rsidR="008E3110" w:rsidRDefault="008E31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JUnit Hands-On Exercises:</w:t>
      </w:r>
    </w:p>
    <w:p w14:paraId="4450863F" w14:textId="0DD303FB" w:rsidR="004778DE" w:rsidRPr="006331F1" w:rsidRDefault="006F1BD3">
      <w:pPr>
        <w:rPr>
          <w:b/>
          <w:bCs/>
          <w:sz w:val="28"/>
          <w:szCs w:val="28"/>
        </w:rPr>
      </w:pPr>
      <w:r w:rsidRPr="006331F1">
        <w:rPr>
          <w:b/>
          <w:bCs/>
          <w:sz w:val="28"/>
          <w:szCs w:val="28"/>
        </w:rPr>
        <w:t>Exercise 1: Setting Up J</w:t>
      </w:r>
      <w:r w:rsidRPr="006331F1">
        <w:rPr>
          <w:b/>
          <w:bCs/>
          <w:sz w:val="28"/>
          <w:szCs w:val="28"/>
        </w:rPr>
        <w:t>u</w:t>
      </w:r>
      <w:r w:rsidRPr="006331F1">
        <w:rPr>
          <w:b/>
          <w:bCs/>
          <w:sz w:val="28"/>
          <w:szCs w:val="28"/>
        </w:rPr>
        <w:t>nit</w:t>
      </w:r>
    </w:p>
    <w:p w14:paraId="160B3A11" w14:textId="4801C1AB" w:rsidR="006F1BD3" w:rsidRPr="006331F1" w:rsidRDefault="006F1BD3">
      <w:pPr>
        <w:rPr>
          <w:b/>
          <w:bCs/>
          <w:sz w:val="28"/>
          <w:szCs w:val="28"/>
        </w:rPr>
      </w:pPr>
      <w:r w:rsidRPr="006331F1">
        <w:rPr>
          <w:b/>
          <w:bCs/>
          <w:sz w:val="28"/>
          <w:szCs w:val="28"/>
        </w:rPr>
        <w:t>ANSWER:</w:t>
      </w:r>
    </w:p>
    <w:p w14:paraId="6DF9A67B" w14:textId="6190CF53" w:rsidR="006F1BD3" w:rsidRPr="006331F1" w:rsidRDefault="006F1BD3">
      <w:pPr>
        <w:rPr>
          <w:b/>
          <w:bCs/>
          <w:sz w:val="28"/>
          <w:szCs w:val="28"/>
        </w:rPr>
      </w:pPr>
      <w:r w:rsidRPr="006331F1">
        <w:rPr>
          <w:b/>
          <w:bCs/>
          <w:sz w:val="28"/>
          <w:szCs w:val="28"/>
        </w:rPr>
        <w:t>PROGRAM:</w:t>
      </w:r>
    </w:p>
    <w:p w14:paraId="0B04BAF4" w14:textId="2EF53AAA" w:rsidR="006F1BD3" w:rsidRPr="006331F1" w:rsidRDefault="006F1BD3">
      <w:pPr>
        <w:rPr>
          <w:sz w:val="28"/>
          <w:szCs w:val="28"/>
        </w:rPr>
      </w:pPr>
      <w:r w:rsidRPr="006331F1">
        <w:rPr>
          <w:sz w:val="28"/>
          <w:szCs w:val="28"/>
        </w:rPr>
        <w:t>//Dependencies</w:t>
      </w:r>
    </w:p>
    <w:p w14:paraId="55E1713B" w14:textId="3083DB34" w:rsidR="006F1BD3" w:rsidRPr="006331F1" w:rsidRDefault="006F1BD3">
      <w:pPr>
        <w:rPr>
          <w:sz w:val="28"/>
          <w:szCs w:val="28"/>
        </w:rPr>
      </w:pPr>
      <w:r w:rsidRPr="006331F1">
        <w:rPr>
          <w:sz w:val="28"/>
          <w:szCs w:val="28"/>
        </w:rPr>
        <w:drawing>
          <wp:inline distT="0" distB="0" distL="0" distR="0" wp14:anchorId="4D7D1B27" wp14:editId="53878906">
            <wp:extent cx="4048690" cy="1914792"/>
            <wp:effectExtent l="0" t="0" r="9525" b="9525"/>
            <wp:docPr id="160309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94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7BC9" w14:textId="5918B21F" w:rsidR="006F1BD3" w:rsidRPr="006331F1" w:rsidRDefault="006F1BD3">
      <w:pPr>
        <w:rPr>
          <w:sz w:val="28"/>
          <w:szCs w:val="28"/>
        </w:rPr>
      </w:pPr>
      <w:r w:rsidRPr="006331F1">
        <w:rPr>
          <w:sz w:val="28"/>
          <w:szCs w:val="28"/>
        </w:rPr>
        <w:t>//InterestCalculator.java</w:t>
      </w:r>
    </w:p>
    <w:p w14:paraId="01C977CB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bankapp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905453E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A3E3298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InterestCalculator</w:t>
      </w:r>
      <w:proofErr w:type="spellEnd"/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4F27BE3F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1B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applyMonthlyInterest</w:t>
      </w:r>
      <w:proofErr w:type="spellEnd"/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42BA463C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F1B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*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1.01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; </w:t>
      </w:r>
    </w:p>
    <w:p w14:paraId="7F255358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5FB5838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267442EC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ta-IN"/>
          <w14:ligatures w14:val="none"/>
        </w:rPr>
      </w:pPr>
    </w:p>
    <w:p w14:paraId="065BA466" w14:textId="77777777" w:rsidR="006F1BD3" w:rsidRPr="006331F1" w:rsidRDefault="006F1BD3">
      <w:pPr>
        <w:rPr>
          <w:sz w:val="28"/>
          <w:szCs w:val="28"/>
        </w:rPr>
      </w:pPr>
    </w:p>
    <w:p w14:paraId="5172D3B5" w14:textId="2273DAD4" w:rsidR="006F1BD3" w:rsidRPr="006331F1" w:rsidRDefault="006F1BD3">
      <w:pPr>
        <w:rPr>
          <w:sz w:val="28"/>
          <w:szCs w:val="28"/>
        </w:rPr>
      </w:pPr>
      <w:r w:rsidRPr="006331F1">
        <w:rPr>
          <w:sz w:val="28"/>
          <w:szCs w:val="28"/>
        </w:rPr>
        <w:t>//InterestCalculatorTest.java</w:t>
      </w:r>
    </w:p>
    <w:p w14:paraId="3020668A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bankapp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660A7A19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3AFAF33D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1B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assertEquals</w:t>
      </w:r>
      <w:proofErr w:type="spellEnd"/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852430D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6E3260A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  <w:proofErr w:type="spellEnd"/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336F8B8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EF06F55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InterestCalculatorTest</w:t>
      </w:r>
      <w:proofErr w:type="spellEnd"/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38EBC41B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7CF0A70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 @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</w:p>
    <w:p w14:paraId="6CD0413A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F1BD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1B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testApplyMonthlyInterest</w:t>
      </w:r>
      <w:proofErr w:type="spellEnd"/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0C634669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InterestCalculator</w:t>
      </w:r>
      <w:proofErr w:type="spellEnd"/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calc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1B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InterestCalculator</w:t>
      </w:r>
      <w:proofErr w:type="spellEnd"/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5790D2D4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F1BD3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result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1BD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1B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calc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F1B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applyMonthlyInterest</w:t>
      </w:r>
      <w:proofErr w:type="spellEnd"/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F1BD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1000.0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69F5010E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F1BD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assertEquals</w:t>
      </w:r>
      <w:proofErr w:type="spellEnd"/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F1BD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1010.0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F1BD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result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F1BD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0.001</w:t>
      </w: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77366175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7C45AA81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7AB1160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1BD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18C642C1" w14:textId="77777777" w:rsidR="006F1BD3" w:rsidRPr="006F1BD3" w:rsidRDefault="006F1BD3" w:rsidP="006F1B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ta-IN"/>
          <w14:ligatures w14:val="none"/>
        </w:rPr>
      </w:pPr>
    </w:p>
    <w:p w14:paraId="538E80F0" w14:textId="77777777" w:rsidR="006F1BD3" w:rsidRPr="006331F1" w:rsidRDefault="006F1BD3">
      <w:pPr>
        <w:rPr>
          <w:sz w:val="28"/>
          <w:szCs w:val="28"/>
        </w:rPr>
      </w:pPr>
    </w:p>
    <w:p w14:paraId="576393BE" w14:textId="2AA249BA" w:rsidR="006F1BD3" w:rsidRPr="006331F1" w:rsidRDefault="006F1BD3">
      <w:pPr>
        <w:rPr>
          <w:b/>
          <w:bCs/>
          <w:sz w:val="28"/>
          <w:szCs w:val="28"/>
        </w:rPr>
      </w:pPr>
      <w:r w:rsidRPr="006331F1">
        <w:rPr>
          <w:b/>
          <w:bCs/>
          <w:sz w:val="28"/>
          <w:szCs w:val="28"/>
        </w:rPr>
        <w:t>OUTPUT:</w:t>
      </w:r>
    </w:p>
    <w:p w14:paraId="40FF3E3C" w14:textId="2E99C7CC" w:rsidR="006F1BD3" w:rsidRPr="006331F1" w:rsidRDefault="006F1BD3">
      <w:pPr>
        <w:rPr>
          <w:sz w:val="28"/>
          <w:szCs w:val="28"/>
        </w:rPr>
      </w:pPr>
      <w:r w:rsidRPr="006331F1">
        <w:rPr>
          <w:noProof/>
          <w:sz w:val="28"/>
          <w:szCs w:val="28"/>
        </w:rPr>
        <w:drawing>
          <wp:inline distT="0" distB="0" distL="0" distR="0" wp14:anchorId="5C92A3C4" wp14:editId="7728AC21">
            <wp:extent cx="5731510" cy="2799080"/>
            <wp:effectExtent l="0" t="0" r="2540" b="1270"/>
            <wp:docPr id="180114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2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4CC5" w14:textId="1BFE4554" w:rsidR="006F1BD3" w:rsidRPr="006331F1" w:rsidRDefault="006F1BD3">
      <w:pPr>
        <w:rPr>
          <w:b/>
          <w:bCs/>
          <w:sz w:val="28"/>
          <w:szCs w:val="28"/>
        </w:rPr>
      </w:pPr>
      <w:r w:rsidRPr="006331F1">
        <w:rPr>
          <w:b/>
          <w:bCs/>
          <w:sz w:val="28"/>
          <w:szCs w:val="28"/>
        </w:rPr>
        <w:t>Exercise 3: Assertions in J</w:t>
      </w:r>
      <w:r w:rsidRPr="006331F1">
        <w:rPr>
          <w:b/>
          <w:bCs/>
          <w:sz w:val="28"/>
          <w:szCs w:val="28"/>
        </w:rPr>
        <w:t>u</w:t>
      </w:r>
      <w:r w:rsidRPr="006331F1">
        <w:rPr>
          <w:b/>
          <w:bCs/>
          <w:sz w:val="28"/>
          <w:szCs w:val="28"/>
        </w:rPr>
        <w:t>nit</w:t>
      </w:r>
    </w:p>
    <w:p w14:paraId="68C41F46" w14:textId="46A82636" w:rsidR="006F1BD3" w:rsidRPr="006331F1" w:rsidRDefault="006F1BD3">
      <w:pPr>
        <w:rPr>
          <w:b/>
          <w:bCs/>
          <w:sz w:val="28"/>
          <w:szCs w:val="28"/>
        </w:rPr>
      </w:pPr>
      <w:r w:rsidRPr="006331F1">
        <w:rPr>
          <w:b/>
          <w:bCs/>
          <w:sz w:val="28"/>
          <w:szCs w:val="28"/>
        </w:rPr>
        <w:t>Answer:</w:t>
      </w:r>
    </w:p>
    <w:p w14:paraId="2BB7ABAD" w14:textId="03C5AA78" w:rsidR="006F1BD3" w:rsidRDefault="006F1BD3">
      <w:pPr>
        <w:rPr>
          <w:b/>
          <w:bCs/>
          <w:sz w:val="28"/>
          <w:szCs w:val="28"/>
        </w:rPr>
      </w:pPr>
      <w:r w:rsidRPr="006331F1">
        <w:rPr>
          <w:b/>
          <w:bCs/>
          <w:sz w:val="28"/>
          <w:szCs w:val="28"/>
        </w:rPr>
        <w:t>PROGRAM:</w:t>
      </w:r>
    </w:p>
    <w:p w14:paraId="14E97D80" w14:textId="7C7239E7" w:rsidR="006331F1" w:rsidRPr="006331F1" w:rsidRDefault="006331F1">
      <w:pPr>
        <w:rPr>
          <w:sz w:val="28"/>
          <w:szCs w:val="28"/>
        </w:rPr>
      </w:pPr>
      <w:r w:rsidRPr="006331F1">
        <w:rPr>
          <w:sz w:val="28"/>
          <w:szCs w:val="28"/>
        </w:rPr>
        <w:t>//AssertionTest.java</w:t>
      </w:r>
    </w:p>
    <w:p w14:paraId="46F64CE3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AssertionTest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1F06AF1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2F438E85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assertEquals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DBF5E9B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assertFalse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19D356D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assertNotNull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7177DA0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assertNull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6B3B3398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assertTrue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59375191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3A41118D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6D4B1AF2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7555B61D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AssertionTest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74386EA4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33F99060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</w:p>
    <w:p w14:paraId="08248407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testAssertions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7BE9A927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4E0B283D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assertEquals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5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2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+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3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144A1A2C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79DAB72A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assertTrue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5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&gt;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3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7A62ADDA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lastRenderedPageBreak/>
        <w:t xml:space="preserve">        </w:t>
      </w:r>
    </w:p>
    <w:p w14:paraId="36B48D9D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assertFalse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5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&lt;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3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51446F40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496CDE50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assertNull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null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4D6D43AA" w14:textId="3F48C5D2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73C9AF17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assertNotNull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Object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());</w:t>
      </w:r>
    </w:p>
    <w:p w14:paraId="1B4EF97F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3FC64598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3468A47F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 w:bidi="ta-IN"/>
          <w14:ligatures w14:val="none"/>
        </w:rPr>
      </w:pPr>
    </w:p>
    <w:p w14:paraId="08317F0C" w14:textId="7D938E0E" w:rsidR="006F1BD3" w:rsidRDefault="00633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7BB3E7A" w14:textId="7D955A27" w:rsidR="006331F1" w:rsidRDefault="006331F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B090F6" wp14:editId="3CC3AA17">
            <wp:extent cx="5731510" cy="2995930"/>
            <wp:effectExtent l="0" t="0" r="2540" b="0"/>
            <wp:docPr id="92897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5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C87A" w14:textId="77777777" w:rsidR="006331F1" w:rsidRPr="006331F1" w:rsidRDefault="006331F1" w:rsidP="006331F1">
      <w:pPr>
        <w:rPr>
          <w:b/>
          <w:bCs/>
          <w:sz w:val="28"/>
          <w:szCs w:val="28"/>
        </w:rPr>
      </w:pPr>
      <w:r w:rsidRPr="006331F1">
        <w:rPr>
          <w:b/>
          <w:bCs/>
          <w:sz w:val="28"/>
          <w:szCs w:val="28"/>
        </w:rPr>
        <w:t>Exercise 4: Arrange-Act-Assert (AAA) Pattern, Test Fixtures, Setup and</w:t>
      </w:r>
    </w:p>
    <w:p w14:paraId="5B170996" w14:textId="38C4DEF8" w:rsidR="006331F1" w:rsidRDefault="006331F1" w:rsidP="006331F1">
      <w:pPr>
        <w:rPr>
          <w:b/>
          <w:bCs/>
          <w:sz w:val="28"/>
          <w:szCs w:val="28"/>
        </w:rPr>
      </w:pPr>
      <w:r w:rsidRPr="006331F1">
        <w:rPr>
          <w:b/>
          <w:bCs/>
          <w:sz w:val="28"/>
          <w:szCs w:val="28"/>
        </w:rPr>
        <w:t>Teardown Methods in J</w:t>
      </w:r>
      <w:r w:rsidRPr="006331F1">
        <w:rPr>
          <w:b/>
          <w:bCs/>
          <w:sz w:val="28"/>
          <w:szCs w:val="28"/>
        </w:rPr>
        <w:t>u</w:t>
      </w:r>
      <w:r w:rsidRPr="006331F1">
        <w:rPr>
          <w:b/>
          <w:bCs/>
          <w:sz w:val="28"/>
          <w:szCs w:val="28"/>
        </w:rPr>
        <w:t>nit</w:t>
      </w:r>
    </w:p>
    <w:p w14:paraId="3B3501E0" w14:textId="64B1B3B9" w:rsidR="006331F1" w:rsidRDefault="006331F1" w:rsidP="006331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4E167B57" w14:textId="6AB61F79" w:rsidR="006331F1" w:rsidRDefault="006331F1" w:rsidP="00633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62D9A7B" w14:textId="575BA515" w:rsidR="006331F1" w:rsidRDefault="006331F1" w:rsidP="006331F1">
      <w:pPr>
        <w:rPr>
          <w:sz w:val="28"/>
          <w:szCs w:val="28"/>
        </w:rPr>
      </w:pPr>
      <w:r>
        <w:rPr>
          <w:sz w:val="28"/>
          <w:szCs w:val="28"/>
        </w:rPr>
        <w:t>//InterestCalculator.java</w:t>
      </w:r>
    </w:p>
    <w:p w14:paraId="5D53F7BA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06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6F06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062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6F06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F062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bankapp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953874A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47A113B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06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062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InterestCalculator</w:t>
      </w:r>
      <w:proofErr w:type="spellEnd"/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29F3B4EA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F06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062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applyMonthlyInterest</w:t>
      </w:r>
      <w:proofErr w:type="spellEnd"/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F062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05703C7E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F062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*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1.01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; </w:t>
      </w:r>
    </w:p>
    <w:p w14:paraId="3DCD6C30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0CBC530B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2FCA8C29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F06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062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applyCustomInterest</w:t>
      </w:r>
      <w:proofErr w:type="spellEnd"/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F062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F062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062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ratePercent</w:t>
      </w:r>
      <w:proofErr w:type="spellEnd"/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086FDF75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F062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+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(</w:t>
      </w:r>
      <w:r w:rsidRPr="006F062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*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F062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ratePercent</w:t>
      </w:r>
      <w:proofErr w:type="spellEnd"/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/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F062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100</w:t>
      </w: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46DC47D2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0BBC2599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F062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lastRenderedPageBreak/>
        <w:t>}</w:t>
      </w:r>
    </w:p>
    <w:p w14:paraId="4BFB1E0C" w14:textId="77777777" w:rsidR="006F0626" w:rsidRPr="006F0626" w:rsidRDefault="006F0626" w:rsidP="006F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B151730" w14:textId="77777777" w:rsidR="006331F1" w:rsidRPr="006331F1" w:rsidRDefault="006331F1" w:rsidP="006331F1">
      <w:pPr>
        <w:rPr>
          <w:sz w:val="28"/>
          <w:szCs w:val="28"/>
        </w:rPr>
      </w:pPr>
    </w:p>
    <w:p w14:paraId="73B722E8" w14:textId="393462CC" w:rsidR="006331F1" w:rsidRDefault="006331F1" w:rsidP="006331F1">
      <w:pPr>
        <w:rPr>
          <w:sz w:val="28"/>
          <w:szCs w:val="28"/>
        </w:rPr>
      </w:pPr>
      <w:r>
        <w:rPr>
          <w:sz w:val="28"/>
          <w:szCs w:val="28"/>
        </w:rPr>
        <w:t>//InterestCalculatorTest.java</w:t>
      </w:r>
    </w:p>
    <w:p w14:paraId="0BD4C6DD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bankapp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CDDCCE8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640AE6D0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assertEquals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1145ABD5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38DDBDEE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After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DCC2C1A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Before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0CC4B6B8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1A25914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7C4042DB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InterestCalculatorTest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4851CFA8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59842DE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InterestCalculator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calculator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3D49E22A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567642D8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Before</w:t>
      </w:r>
    </w:p>
    <w:p w14:paraId="11EF2D4A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setUp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1FA93B0A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calculator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InterestCalculator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3A4AA93A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"Setup: Calculator instance created"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5D4AF18E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1F21CC79" w14:textId="77777777" w:rsidR="006331F1" w:rsidRPr="006331F1" w:rsidRDefault="006331F1" w:rsidP="006331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6EAE0968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After</w:t>
      </w:r>
    </w:p>
    <w:p w14:paraId="25ABD79D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tearDown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4C7B6D30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"Teardown: Cleaning up after test"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3618AB65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6B741D2D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60903F3B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</w:p>
    <w:p w14:paraId="18D6AC41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testApplyMonthlyInterest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7E9AE9B7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1000.0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180502DA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34B11EE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result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calculator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applyMonthlyInterest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41FB9BCC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assertEquals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1010.0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result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0.001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6C94ADC2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1EDAE4B7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E84F00F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</w:p>
    <w:p w14:paraId="5CFA5666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331F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testApplyCustomInterest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0AD176ED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2000.0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0CC1CD8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rate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5.0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517B4D87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25A23B1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331F1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double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result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331F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calculator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applyCustomInterest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balance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rate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5717E323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A71AB81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331F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assertEquals</w:t>
      </w:r>
      <w:proofErr w:type="spellEnd"/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2100.0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331F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result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6331F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ta-IN"/>
          <w14:ligatures w14:val="none"/>
        </w:rPr>
        <w:t>0.001</w:t>
      </w: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05CD5307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30F6DAE2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937D171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331F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lastRenderedPageBreak/>
        <w:t>}</w:t>
      </w:r>
    </w:p>
    <w:p w14:paraId="3D6A9E83" w14:textId="77777777" w:rsidR="006331F1" w:rsidRPr="006331F1" w:rsidRDefault="006331F1" w:rsidP="00633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21EC3A96" w14:textId="263996BB" w:rsidR="006331F1" w:rsidRDefault="006F0626" w:rsidP="00633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690540" w14:textId="3F13E644" w:rsidR="006F0626" w:rsidRDefault="006F0626" w:rsidP="006331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75A3A1" wp14:editId="06719040">
            <wp:extent cx="5731510" cy="2550795"/>
            <wp:effectExtent l="0" t="0" r="2540" b="1905"/>
            <wp:docPr id="51482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27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9FBF" w14:textId="77777777" w:rsidR="009B58B8" w:rsidRDefault="009B58B8" w:rsidP="006331F1">
      <w:pPr>
        <w:rPr>
          <w:sz w:val="28"/>
          <w:szCs w:val="28"/>
        </w:rPr>
      </w:pPr>
    </w:p>
    <w:p w14:paraId="7FB9F8A4" w14:textId="270AC6C3" w:rsidR="009B58B8" w:rsidRDefault="008E3110" w:rsidP="006331F1">
      <w:pPr>
        <w:rPr>
          <w:b/>
          <w:bCs/>
          <w:sz w:val="28"/>
          <w:szCs w:val="28"/>
        </w:rPr>
      </w:pPr>
      <w:r w:rsidRPr="008E3110">
        <w:rPr>
          <w:b/>
          <w:bCs/>
          <w:sz w:val="28"/>
          <w:szCs w:val="28"/>
        </w:rPr>
        <w:t>Mockito Hands-On Exercises</w:t>
      </w:r>
    </w:p>
    <w:p w14:paraId="6CBD1E5D" w14:textId="7500206C" w:rsidR="00684F82" w:rsidRDefault="00684F82" w:rsidP="006331F1">
      <w:pPr>
        <w:rPr>
          <w:b/>
          <w:bCs/>
          <w:sz w:val="28"/>
          <w:szCs w:val="28"/>
        </w:rPr>
      </w:pPr>
      <w:r w:rsidRPr="00684F82">
        <w:rPr>
          <w:b/>
          <w:bCs/>
          <w:sz w:val="28"/>
          <w:szCs w:val="28"/>
        </w:rPr>
        <w:t>Exercise 1: Mocking and Stubbing</w:t>
      </w:r>
    </w:p>
    <w:p w14:paraId="3B93A039" w14:textId="0E2030F6" w:rsidR="00684F82" w:rsidRDefault="00684F82" w:rsidP="00633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44750F69" w14:textId="0F8531F4" w:rsidR="00684F82" w:rsidRDefault="00684F82" w:rsidP="00633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6108CF79" w14:textId="2ACAF833" w:rsidR="00684F82" w:rsidRDefault="00C74D9C" w:rsidP="006331F1">
      <w:pPr>
        <w:rPr>
          <w:sz w:val="28"/>
          <w:szCs w:val="28"/>
        </w:rPr>
      </w:pPr>
      <w:r>
        <w:rPr>
          <w:sz w:val="28"/>
          <w:szCs w:val="28"/>
        </w:rPr>
        <w:t>//ExternalApi.java (public Interface)</w:t>
      </w:r>
    </w:p>
    <w:p w14:paraId="5172A5B6" w14:textId="77777777" w:rsidR="00C74D9C" w:rsidRPr="00C74D9C" w:rsidRDefault="00C74D9C" w:rsidP="00C7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C74D9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C74D9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C74D9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C74D9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C74D9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C74D9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api</w:t>
      </w: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364C0558" w14:textId="77777777" w:rsidR="00C74D9C" w:rsidRPr="00C74D9C" w:rsidRDefault="00C74D9C" w:rsidP="00C7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D75CCB9" w14:textId="77777777" w:rsidR="00C74D9C" w:rsidRPr="00C74D9C" w:rsidRDefault="00C74D9C" w:rsidP="00C7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C74D9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C74D9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interface</w:t>
      </w: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C74D9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proofErr w:type="spellEnd"/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4B3BA12F" w14:textId="77777777" w:rsidR="00C74D9C" w:rsidRPr="00C74D9C" w:rsidRDefault="00C74D9C" w:rsidP="00C7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C74D9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C74D9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getData</w:t>
      </w:r>
      <w:proofErr w:type="spellEnd"/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49A368F5" w14:textId="77777777" w:rsidR="00C74D9C" w:rsidRPr="00C74D9C" w:rsidRDefault="00C74D9C" w:rsidP="00C7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1CFE5387" w14:textId="77777777" w:rsidR="00C74D9C" w:rsidRPr="00C74D9C" w:rsidRDefault="00C74D9C" w:rsidP="00C74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B866029" w14:textId="784DA889" w:rsidR="00C74D9C" w:rsidRDefault="00C74D9C" w:rsidP="006331F1">
      <w:pPr>
        <w:rPr>
          <w:sz w:val="28"/>
          <w:szCs w:val="28"/>
        </w:rPr>
      </w:pPr>
      <w:r>
        <w:rPr>
          <w:sz w:val="28"/>
          <w:szCs w:val="28"/>
        </w:rPr>
        <w:t>//MyService.java</w:t>
      </w:r>
    </w:p>
    <w:p w14:paraId="431F6E42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service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7D5A3EF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9FEC604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api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DFF5826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57E59BB2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MyService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1E92D91A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29F8155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3C3146E9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97A38DB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MyService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70E3FCBA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5635D3C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7FFCB5C3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CD5FA7F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fetchData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57F788F7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02210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api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getData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4E4E59BA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2ED500EC" w14:textId="77777777" w:rsid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3E3D9D7D" w14:textId="77777777" w:rsidR="005D577D" w:rsidRPr="0002210A" w:rsidRDefault="005D577D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343E1FC0" w14:textId="62ACEA20" w:rsidR="0002210A" w:rsidRDefault="0002210A" w:rsidP="006331F1">
      <w:pPr>
        <w:rPr>
          <w:sz w:val="28"/>
          <w:szCs w:val="28"/>
        </w:rPr>
      </w:pPr>
      <w:r>
        <w:rPr>
          <w:sz w:val="28"/>
          <w:szCs w:val="28"/>
        </w:rPr>
        <w:t>//MyServiceTest.java</w:t>
      </w:r>
    </w:p>
    <w:p w14:paraId="4B22CDCD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113E1C8C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6D9EFFE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api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1D8A18A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service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MyService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EBA02CD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jupiter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api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310A39E1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jupiter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api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Assertions</w:t>
      </w:r>
      <w:proofErr w:type="spellEnd"/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.*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05B4A8C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mockito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Mockito</w:t>
      </w:r>
      <w:proofErr w:type="spellEnd"/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.*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947C694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519A275B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MyServiceTest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21E4B72F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5E5459D8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</w:p>
    <w:p w14:paraId="65079027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testExternalApi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6E321C74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137A8AC0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mockApi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mock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5F299DEC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when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mockApi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getData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()).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thenReturn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02210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"Mock Data"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5A9C4D16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3946237A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MyService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service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MyService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mockApi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52CBDB08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719EA855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6EACAA54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result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service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fetchData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710F569E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747AE035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assertEquals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02210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"Mock Data"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result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28F8585A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A623B5A" w14:textId="77777777" w:rsidR="0002210A" w:rsidRPr="0002210A" w:rsidRDefault="0002210A" w:rsidP="00022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202908EF" w14:textId="334C0366" w:rsidR="005D577D" w:rsidRDefault="005D577D" w:rsidP="006331F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1422FEB" w14:textId="337E0111" w:rsidR="005D577D" w:rsidRDefault="005D577D" w:rsidP="006331F1">
      <w:pPr>
        <w:rPr>
          <w:sz w:val="28"/>
          <w:szCs w:val="28"/>
        </w:rPr>
      </w:pPr>
      <w:r w:rsidRPr="005D577D">
        <w:rPr>
          <w:sz w:val="28"/>
          <w:szCs w:val="28"/>
        </w:rPr>
        <w:drawing>
          <wp:inline distT="0" distB="0" distL="0" distR="0" wp14:anchorId="03FBBDA0" wp14:editId="12E20856">
            <wp:extent cx="5731510" cy="2545080"/>
            <wp:effectExtent l="0" t="0" r="2540" b="7620"/>
            <wp:docPr id="76922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29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C02E" w14:textId="39BBED6E" w:rsidR="005D577D" w:rsidRDefault="006575FA" w:rsidP="006331F1">
      <w:pPr>
        <w:rPr>
          <w:b/>
          <w:bCs/>
          <w:sz w:val="28"/>
          <w:szCs w:val="28"/>
        </w:rPr>
      </w:pPr>
      <w:r w:rsidRPr="006575FA">
        <w:rPr>
          <w:b/>
          <w:bCs/>
          <w:sz w:val="28"/>
          <w:szCs w:val="28"/>
        </w:rPr>
        <w:lastRenderedPageBreak/>
        <w:t>Exercise 2: Verifying Interactions</w:t>
      </w:r>
    </w:p>
    <w:p w14:paraId="204173CB" w14:textId="5BD49A68" w:rsidR="00177AF3" w:rsidRDefault="00177AF3" w:rsidP="00633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21F0E9AE" w14:textId="5C458E32" w:rsidR="00177AF3" w:rsidRDefault="00177AF3" w:rsidP="00633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277D268F" w14:textId="77777777" w:rsidR="00177AF3" w:rsidRDefault="00177AF3" w:rsidP="00177AF3">
      <w:pPr>
        <w:rPr>
          <w:sz w:val="28"/>
          <w:szCs w:val="28"/>
        </w:rPr>
      </w:pPr>
      <w:r>
        <w:rPr>
          <w:sz w:val="28"/>
          <w:szCs w:val="28"/>
        </w:rPr>
        <w:t>//ExternalApi.java (public Interface)</w:t>
      </w:r>
    </w:p>
    <w:p w14:paraId="073CFD24" w14:textId="77777777" w:rsidR="00177AF3" w:rsidRPr="00C74D9C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C74D9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C74D9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C74D9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C74D9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C74D9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C74D9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api</w:t>
      </w: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9C8029A" w14:textId="77777777" w:rsidR="00177AF3" w:rsidRPr="00C74D9C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918B473" w14:textId="77777777" w:rsidR="00177AF3" w:rsidRPr="00C74D9C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C74D9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C74D9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interface</w:t>
      </w: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C74D9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proofErr w:type="spellEnd"/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63CF65D5" w14:textId="77777777" w:rsidR="00177AF3" w:rsidRPr="00C74D9C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C74D9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C74D9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getData</w:t>
      </w:r>
      <w:proofErr w:type="spellEnd"/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26829637" w14:textId="77777777" w:rsidR="00177AF3" w:rsidRPr="00C74D9C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C74D9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7AC97CCA" w14:textId="77777777" w:rsidR="00177AF3" w:rsidRPr="00C74D9C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EC55628" w14:textId="77777777" w:rsidR="00177AF3" w:rsidRDefault="00177AF3" w:rsidP="00177AF3">
      <w:pPr>
        <w:rPr>
          <w:sz w:val="28"/>
          <w:szCs w:val="28"/>
        </w:rPr>
      </w:pPr>
      <w:r>
        <w:rPr>
          <w:sz w:val="28"/>
          <w:szCs w:val="28"/>
        </w:rPr>
        <w:t>//MyService.java</w:t>
      </w:r>
    </w:p>
    <w:p w14:paraId="13871147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service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3FAE94FA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27961FE7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api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55295AB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C44962B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MyService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3E41A951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78095D04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1A42656E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039F3EC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MyService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4A4F58BC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this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610C0062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2477A0E5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1C643D3F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fetchData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4C8E5B60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02210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return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api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getData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0C544247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177F4D73" w14:textId="77777777" w:rsidR="00177AF3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09CAFC56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4B3F34A0" w14:textId="77777777" w:rsidR="00177AF3" w:rsidRDefault="00177AF3" w:rsidP="00177AF3">
      <w:pPr>
        <w:rPr>
          <w:sz w:val="28"/>
          <w:szCs w:val="28"/>
        </w:rPr>
      </w:pPr>
      <w:r>
        <w:rPr>
          <w:sz w:val="28"/>
          <w:szCs w:val="28"/>
        </w:rPr>
        <w:t>//MyServiceTest.java</w:t>
      </w:r>
    </w:p>
    <w:p w14:paraId="52D2BF9B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7A0D8335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736F89A7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api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1900C02F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service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MyService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CD98FEF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jupiter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api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51739AE4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junit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jupiter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api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Assertions</w:t>
      </w:r>
      <w:proofErr w:type="spellEnd"/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.*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5B09F937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mockito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Mockito</w:t>
      </w:r>
      <w:proofErr w:type="spellEnd"/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.*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28AA8B66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31B2886B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MyServiceTest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29284BD6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9F217DA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@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Test</w:t>
      </w:r>
    </w:p>
    <w:p w14:paraId="2789C822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02210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testExternalApi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 {</w:t>
      </w:r>
    </w:p>
    <w:p w14:paraId="6BCF9432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157525D2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mockApi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mock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ExternalApi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4A38B33E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lastRenderedPageBreak/>
        <w:t xml:space="preserve">        </w:t>
      </w:r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when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mockApi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getData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()).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thenReturn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02210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"Mock Data"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7C413613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6CC46DF6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02210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MyService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service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02210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02210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MyService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02210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mockApi</w:t>
      </w:r>
      <w:proofErr w:type="spellEnd"/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1E9E695C" w14:textId="7FDB369C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25EFF37F" w14:textId="77777777" w:rsidR="00AA2982" w:rsidRPr="00AA2982" w:rsidRDefault="00177AF3" w:rsidP="00AA29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="00AA2982" w:rsidRPr="00AA298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service</w:t>
      </w:r>
      <w:r w:rsidR="00AA2982" w:rsidRPr="00AA298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="00AA2982" w:rsidRPr="00AA298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fetchData</w:t>
      </w:r>
      <w:proofErr w:type="spellEnd"/>
      <w:r w:rsidR="00AA2982" w:rsidRPr="00AA298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015D1114" w14:textId="77777777" w:rsidR="00AA2982" w:rsidRPr="00AA2982" w:rsidRDefault="00AA2982" w:rsidP="00AA2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AA298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AA298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verify</w:t>
      </w:r>
      <w:r w:rsidRPr="00AA298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AA298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mockApi</w:t>
      </w:r>
      <w:proofErr w:type="spellEnd"/>
      <w:r w:rsidRPr="00AA298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).</w:t>
      </w:r>
      <w:proofErr w:type="spellStart"/>
      <w:r w:rsidRPr="00AA298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getData</w:t>
      </w:r>
      <w:proofErr w:type="spellEnd"/>
      <w:r w:rsidRPr="00AA298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();</w:t>
      </w:r>
    </w:p>
    <w:p w14:paraId="2F4151FD" w14:textId="6A64D9BF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77F32150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4551E210" w14:textId="77777777" w:rsidR="00177AF3" w:rsidRPr="0002210A" w:rsidRDefault="00177AF3" w:rsidP="0017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02210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2CAD169B" w14:textId="77777777" w:rsidR="00AE6AB8" w:rsidRDefault="00AE6AB8" w:rsidP="006331F1">
      <w:pPr>
        <w:rPr>
          <w:b/>
          <w:bCs/>
          <w:sz w:val="28"/>
          <w:szCs w:val="28"/>
        </w:rPr>
      </w:pPr>
    </w:p>
    <w:p w14:paraId="24EF9D7F" w14:textId="1BDDF282" w:rsidR="00177AF3" w:rsidRPr="00AE6AB8" w:rsidRDefault="00AE6AB8" w:rsidP="00633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200CED3" w14:textId="0AFDB1D1" w:rsidR="006575FA" w:rsidRDefault="00177AF3" w:rsidP="006331F1">
      <w:pPr>
        <w:rPr>
          <w:sz w:val="28"/>
          <w:szCs w:val="28"/>
        </w:rPr>
      </w:pPr>
      <w:r w:rsidRPr="00177AF3">
        <w:rPr>
          <w:sz w:val="28"/>
          <w:szCs w:val="28"/>
        </w:rPr>
        <w:drawing>
          <wp:inline distT="0" distB="0" distL="0" distR="0" wp14:anchorId="419B6057" wp14:editId="6FB2BB1B">
            <wp:extent cx="5731510" cy="2700020"/>
            <wp:effectExtent l="0" t="0" r="2540" b="5080"/>
            <wp:docPr id="54006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61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4144" w14:textId="77777777" w:rsidR="00AE6AB8" w:rsidRPr="006575FA" w:rsidRDefault="00AE6AB8" w:rsidP="006331F1">
      <w:pPr>
        <w:rPr>
          <w:sz w:val="28"/>
          <w:szCs w:val="28"/>
        </w:rPr>
      </w:pPr>
    </w:p>
    <w:sectPr w:rsidR="00AE6AB8" w:rsidRPr="0065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D3"/>
    <w:rsid w:val="0002210A"/>
    <w:rsid w:val="00177AF3"/>
    <w:rsid w:val="004778DE"/>
    <w:rsid w:val="005D577D"/>
    <w:rsid w:val="006331F1"/>
    <w:rsid w:val="006575FA"/>
    <w:rsid w:val="00684F82"/>
    <w:rsid w:val="006F0626"/>
    <w:rsid w:val="006F1BD3"/>
    <w:rsid w:val="008E3110"/>
    <w:rsid w:val="009B58B8"/>
    <w:rsid w:val="00A4609B"/>
    <w:rsid w:val="00AA2982"/>
    <w:rsid w:val="00AE17F7"/>
    <w:rsid w:val="00AE6AB8"/>
    <w:rsid w:val="00C74D9C"/>
    <w:rsid w:val="00C8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1E46"/>
  <w15:chartTrackingRefBased/>
  <w15:docId w15:val="{D5DE1B80-5839-4025-9C42-4CAE42D8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F3"/>
  </w:style>
  <w:style w:type="paragraph" w:styleId="Heading1">
    <w:name w:val="heading 1"/>
    <w:basedOn w:val="Normal"/>
    <w:next w:val="Normal"/>
    <w:link w:val="Heading1Char"/>
    <w:uiPriority w:val="9"/>
    <w:qFormat/>
    <w:rsid w:val="006F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Vishnu V</cp:lastModifiedBy>
  <cp:revision>2</cp:revision>
  <dcterms:created xsi:type="dcterms:W3CDTF">2025-06-28T16:55:00Z</dcterms:created>
  <dcterms:modified xsi:type="dcterms:W3CDTF">2025-06-28T16:55:00Z</dcterms:modified>
</cp:coreProperties>
</file>