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DE" w:rsidRPr="002161C7" w:rsidRDefault="002161C7" w:rsidP="002161C7">
      <w:pPr>
        <w:jc w:val="center"/>
        <w:rPr>
          <w:b/>
          <w:sz w:val="36"/>
          <w:u w:val="single"/>
        </w:rPr>
      </w:pPr>
      <w:r w:rsidRPr="002161C7">
        <w:rPr>
          <w:b/>
          <w:sz w:val="36"/>
          <w:u w:val="single"/>
        </w:rPr>
        <w:t>I</w:t>
      </w:r>
      <w:bookmarkStart w:id="0" w:name="_GoBack"/>
      <w:bookmarkEnd w:id="0"/>
      <w:r w:rsidRPr="002161C7">
        <w:rPr>
          <w:b/>
          <w:sz w:val="36"/>
          <w:u w:val="single"/>
        </w:rPr>
        <w:t>ndex.js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img1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/i1.JPG'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img2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/i2.JPG'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img3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/i4.JPG'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img4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/i4.JPG'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4EC9B0"/>
          <w:sz w:val="21"/>
          <w:szCs w:val="21"/>
        </w:rPr>
        <w:t>Component1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1C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backgrounds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img1</w:t>
      </w:r>
      <w:proofErr w:type="gramStart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img2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img3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img4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backgroundIndex</w:t>
      </w:r>
      <w:proofErr w:type="spellEnd"/>
      <w:proofErr w:type="gramEnd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changeBackground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changeBackground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changeBackground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animDuration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161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componentWillUnmount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changeBackground</w:t>
      </w:r>
      <w:proofErr w:type="spellEnd"/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({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backgroundIndex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4FC1FF"/>
          <w:sz w:val="21"/>
          <w:szCs w:val="21"/>
        </w:rPr>
        <w:t>nextBackgroundIndex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= ++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backgroundIndex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backgrounds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backgroundIndex</w:t>
      </w:r>
      <w:proofErr w:type="spellEnd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1C7">
        <w:rPr>
          <w:rFonts w:ascii="Consolas" w:eastAsia="Times New Roman" w:hAnsi="Consolas" w:cs="Times New Roman"/>
          <w:color w:val="4FC1FF"/>
          <w:sz w:val="21"/>
          <w:szCs w:val="21"/>
        </w:rPr>
        <w:t>nextBackgroundIndex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changeBackground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animDuration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161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6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backgrounds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backgroundIndex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1C7">
        <w:rPr>
          <w:rFonts w:ascii="Consolas" w:eastAsia="Times New Roman" w:hAnsi="Consolas" w:cs="Times New Roman"/>
          <w:color w:val="4EC9B0"/>
          <w:sz w:val="21"/>
          <w:szCs w:val="21"/>
        </w:rPr>
        <w:t>Component1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animDuration</w:t>
      </w:r>
      <w:proofErr w:type="spellEnd"/>
      <w:proofErr w:type="gramStart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161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1C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ani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1C7" w:rsidRDefault="002161C7"/>
    <w:p w:rsidR="002161C7" w:rsidRDefault="002161C7"/>
    <w:p w:rsidR="002161C7" w:rsidRDefault="002161C7"/>
    <w:p w:rsidR="002161C7" w:rsidRPr="002161C7" w:rsidRDefault="002161C7" w:rsidP="002161C7">
      <w:pPr>
        <w:jc w:val="center"/>
        <w:rPr>
          <w:b/>
          <w:sz w:val="32"/>
          <w:u w:val="single"/>
        </w:rPr>
      </w:pPr>
      <w:r w:rsidRPr="002161C7">
        <w:rPr>
          <w:b/>
          <w:sz w:val="32"/>
          <w:u w:val="single"/>
        </w:rPr>
        <w:t>Index.html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"Web site created using create-react-app"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"apple-touch-icon"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"%PUBLIC_URL%/logo192.png"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gramStart"/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manifest.json</w:t>
      </w:r>
      <w:proofErr w:type="gramEnd"/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provides metadata used when your web app is installed on a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gramStart"/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user's</w:t>
      </w:r>
      <w:proofErr w:type="gramEnd"/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mobile device or desktop. See https://developers.google.com/web/fundamentals/web-app-manifest/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--&gt;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"%PUBLIC_URL%/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manifest.json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  Notice the use of %PUBLIC_URL% in the tags above.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  It will be replaced with the URL of the `public` folder during the build.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  Only files inside the `public` folder can be referenced from the HTML.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  Unlike "/favicon.ico" or "favicon.ico", "%PUBLIC_URL%/favicon.ico" will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gramStart"/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work</w:t>
      </w:r>
      <w:proofErr w:type="gramEnd"/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correctly both with client-side routing and a non-root public URL.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  Learn how to configure a non-root public URL by running `npm run build`.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6A9955"/>
          <w:sz w:val="21"/>
          <w:szCs w:val="21"/>
        </w:rPr>
        <w:t>    --&gt;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React App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ani</w:t>
      </w:r>
      <w:proofErr w:type="spell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61C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"padding: </w:t>
      </w:r>
      <w:proofErr w:type="gramStart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30%</w:t>
      </w:r>
      <w:proofErr w:type="gramEnd"/>
      <w:r w:rsidRPr="002161C7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1C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61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1C7" w:rsidRPr="002161C7" w:rsidRDefault="002161C7" w:rsidP="0021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1C7" w:rsidRDefault="002161C7"/>
    <w:sectPr w:rsidR="0021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5D"/>
    <w:rsid w:val="002161C7"/>
    <w:rsid w:val="006F053E"/>
    <w:rsid w:val="00B9595D"/>
    <w:rsid w:val="00D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2264</Characters>
  <Application>Microsoft Office Word</Application>
  <DocSecurity>0</DocSecurity>
  <Lines>18</Lines>
  <Paragraphs>5</Paragraphs>
  <ScaleCrop>false</ScaleCrop>
  <Company>Microsoft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Pant</dc:creator>
  <cp:keywords/>
  <dc:description/>
  <cp:lastModifiedBy>Yogesh Pant</cp:lastModifiedBy>
  <cp:revision>2</cp:revision>
  <dcterms:created xsi:type="dcterms:W3CDTF">2021-05-21T18:14:00Z</dcterms:created>
  <dcterms:modified xsi:type="dcterms:W3CDTF">2021-05-21T18:16:00Z</dcterms:modified>
</cp:coreProperties>
</file>