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D38" w:rsidRDefault="00294D38" w:rsidP="00294D38">
      <w:r>
        <w:t>### Validating User Input in Spring Boot (using `@Valid`, `@NotNull`, etc.)</w:t>
      </w:r>
    </w:p>
    <w:p w:rsidR="00294D38" w:rsidRDefault="00294D38" w:rsidP="00294D38"/>
    <w:p w:rsidR="00294D38" w:rsidRDefault="00294D38" w:rsidP="00294D38">
      <w:r>
        <w:t>Spring Boot provides robust validation support for user input using JSR-303/JSR-380 Bean Validation API annotations (part of Java EE). This allows you to validate input from forms, APIs, or any object that needs validation.</w:t>
      </w:r>
    </w:p>
    <w:p w:rsidR="00294D38" w:rsidRDefault="00294D38" w:rsidP="00294D38"/>
    <w:p w:rsidR="00294D38" w:rsidRDefault="00294D38" w:rsidP="00294D38">
      <w:r>
        <w:t>### Key Concepts:</w:t>
      </w:r>
    </w:p>
    <w:p w:rsidR="00294D38" w:rsidRDefault="00294D38" w:rsidP="00294D38">
      <w:r>
        <w:t>- **JSR-303/JSR-380**: Bean validation specification that defines a standard way to validate Java beans using annotations like `@NotNull`, `@Size`, `@Min`, etc.</w:t>
      </w:r>
    </w:p>
    <w:p w:rsidR="00294D38" w:rsidRDefault="00294D38" w:rsidP="00294D38">
      <w:r>
        <w:t>- **`@Valid`**: Triggers validation on method parameters or fields.</w:t>
      </w:r>
    </w:p>
    <w:p w:rsidR="00294D38" w:rsidRDefault="00294D38" w:rsidP="00294D38">
      <w:r>
        <w:t>- **`@NotNull`, `@NotEmpty`, `@Size`, etc.**: Validation annotations used to enforce specific rules on fields or method parameters.</w:t>
      </w:r>
    </w:p>
    <w:p w:rsidR="00294D38" w:rsidRDefault="00294D38" w:rsidP="00294D38">
      <w:r>
        <w:t>- **`BindingResult`**: Used to capture validation errors and provide feedback.</w:t>
      </w:r>
    </w:p>
    <w:p w:rsidR="00294D38" w:rsidRDefault="00294D38" w:rsidP="00294D38"/>
    <w:p w:rsidR="00294D38" w:rsidRDefault="00294D38" w:rsidP="00294D38">
      <w:r>
        <w:t>---</w:t>
      </w:r>
    </w:p>
    <w:p w:rsidR="00294D38" w:rsidRDefault="00294D38" w:rsidP="00294D38"/>
    <w:p w:rsidR="00294D38" w:rsidRDefault="00294D38" w:rsidP="00294D38">
      <w:r>
        <w:t>### Common Validation Annotations</w:t>
      </w:r>
    </w:p>
    <w:p w:rsidR="00294D38" w:rsidRDefault="00294D38" w:rsidP="00294D38"/>
    <w:p w:rsidR="00294D38" w:rsidRDefault="00294D38" w:rsidP="00294D38">
      <w:r>
        <w:t>- **`@NotNull`**: Ensures that a field is not null.</w:t>
      </w:r>
    </w:p>
    <w:p w:rsidR="00294D38" w:rsidRDefault="00294D38" w:rsidP="00294D38">
      <w:r>
        <w:t>- **`@NotEmpty`**: Ensures that a field is not null and not empty (applicable to collections and strings).</w:t>
      </w:r>
    </w:p>
    <w:p w:rsidR="00294D38" w:rsidRDefault="00294D38" w:rsidP="00294D38">
      <w:r>
        <w:t>- **`@NotBlank`**: Ensures that a string is not null, not empty, and contains non-whitespace characters.</w:t>
      </w:r>
    </w:p>
    <w:p w:rsidR="00294D38" w:rsidRDefault="00294D38" w:rsidP="00294D38">
      <w:r>
        <w:t>- **`@Size`**: Specifies the size constraints for strings, arrays, or collections.</w:t>
      </w:r>
    </w:p>
    <w:p w:rsidR="00294D38" w:rsidRDefault="00294D38" w:rsidP="00294D38">
      <w:r>
        <w:t>- **`@Min`**: Ensures that a number is at least a certain value.</w:t>
      </w:r>
    </w:p>
    <w:p w:rsidR="00294D38" w:rsidRDefault="00294D38" w:rsidP="00294D38">
      <w:r>
        <w:t>- **`@Max`**: Ensures that a number does not exceed a certain value.</w:t>
      </w:r>
    </w:p>
    <w:p w:rsidR="00294D38" w:rsidRDefault="00294D38" w:rsidP="00294D38">
      <w:r>
        <w:t>- **`@Pattern`**: Ensures that a string matches a given regular expression pattern.</w:t>
      </w:r>
    </w:p>
    <w:p w:rsidR="00294D38" w:rsidRDefault="00294D38" w:rsidP="00294D38">
      <w:r>
        <w:t>- **`@Email`**: Validates that a string is in a valid email format.</w:t>
      </w:r>
    </w:p>
    <w:p w:rsidR="00294D38" w:rsidRDefault="00294D38" w:rsidP="00294D38">
      <w:r>
        <w:t>- **`@Past`, `@Future`, `@PastOrPresent`, `@FutureOrPresent`**: Validate date or time values.</w:t>
      </w:r>
    </w:p>
    <w:p w:rsidR="00294D38" w:rsidRDefault="00294D38" w:rsidP="00294D38"/>
    <w:p w:rsidR="00294D38" w:rsidRDefault="00294D38" w:rsidP="00294D38">
      <w:r>
        <w:lastRenderedPageBreak/>
        <w:t>---</w:t>
      </w:r>
    </w:p>
    <w:p w:rsidR="00294D38" w:rsidRDefault="00294D38" w:rsidP="00294D38"/>
    <w:p w:rsidR="00294D38" w:rsidRDefault="00294D38" w:rsidP="00294D38">
      <w:r>
        <w:t>### Using Validation in Spring Boot</w:t>
      </w:r>
    </w:p>
    <w:p w:rsidR="00294D38" w:rsidRDefault="00294D38" w:rsidP="00294D38"/>
    <w:p w:rsidR="00294D38" w:rsidRDefault="00294D38" w:rsidP="00294D38">
      <w:r>
        <w:t>#### 1. **Setting Up Validation Dependency**</w:t>
      </w:r>
    </w:p>
    <w:p w:rsidR="00294D38" w:rsidRDefault="00294D38" w:rsidP="00294D38"/>
    <w:p w:rsidR="00294D38" w:rsidRDefault="00294D38" w:rsidP="00294D38">
      <w:r>
        <w:t>If you are using Maven, Spring Boot already includes `spring-boot-starter-validation`, which provides everything you need for validation.</w:t>
      </w:r>
    </w:p>
    <w:p w:rsidR="00294D38" w:rsidRDefault="00294D38" w:rsidP="00294D38"/>
    <w:p w:rsidR="00294D38" w:rsidRDefault="00294D38" w:rsidP="00294D38">
      <w:r>
        <w:t>Make sure your `pom.xml` includes this:</w:t>
      </w:r>
    </w:p>
    <w:p w:rsidR="00294D38" w:rsidRDefault="00294D38" w:rsidP="00294D38"/>
    <w:p w:rsidR="00294D38" w:rsidRDefault="00294D38" w:rsidP="00294D38">
      <w:r>
        <w:t>```xml</w:t>
      </w:r>
    </w:p>
    <w:p w:rsidR="00294D38" w:rsidRDefault="00294D38" w:rsidP="00294D38">
      <w:r>
        <w:t>&lt;dependency&gt;</w:t>
      </w:r>
    </w:p>
    <w:p w:rsidR="00294D38" w:rsidRDefault="00294D38" w:rsidP="00294D38">
      <w:r>
        <w:t xml:space="preserve">    &lt;groupId&gt;org.springframework.boot&lt;/groupId&gt;</w:t>
      </w:r>
    </w:p>
    <w:p w:rsidR="00294D38" w:rsidRDefault="00294D38" w:rsidP="00294D38">
      <w:r>
        <w:t xml:space="preserve">    &lt;artifactId&gt;spring-boot-starter-validation&lt;/artifactId&gt;</w:t>
      </w:r>
    </w:p>
    <w:p w:rsidR="00294D38" w:rsidRDefault="00294D38" w:rsidP="00294D38">
      <w:r>
        <w:t>&lt;/dependency&gt;</w:t>
      </w:r>
    </w:p>
    <w:p w:rsidR="00294D38" w:rsidRDefault="00294D38" w:rsidP="00294D38">
      <w:r>
        <w:t>```</w:t>
      </w:r>
    </w:p>
    <w:p w:rsidR="00294D38" w:rsidRDefault="00294D38" w:rsidP="00294D38"/>
    <w:p w:rsidR="00294D38" w:rsidRDefault="00294D38" w:rsidP="00294D38">
      <w:r>
        <w:t>---</w:t>
      </w:r>
    </w:p>
    <w:p w:rsidR="00294D38" w:rsidRDefault="00294D38" w:rsidP="00294D38"/>
    <w:p w:rsidR="00294D38" w:rsidRDefault="00294D38" w:rsidP="00294D38">
      <w:r>
        <w:t>#### 2. **Creating a DTO (Data Transfer Object) with Validation Annotations**</w:t>
      </w:r>
    </w:p>
    <w:p w:rsidR="00294D38" w:rsidRDefault="00294D38" w:rsidP="00294D38"/>
    <w:p w:rsidR="00294D38" w:rsidRDefault="00294D38" w:rsidP="00294D38">
      <w:r>
        <w:t>Here’s an example of a `User` DTO where you can use validation annotations to ensure proper input.</w:t>
      </w:r>
    </w:p>
    <w:p w:rsidR="00294D38" w:rsidRDefault="00294D38" w:rsidP="00294D38"/>
    <w:p w:rsidR="00294D38" w:rsidRDefault="00294D38" w:rsidP="00294D38">
      <w:r>
        <w:t>```java</w:t>
      </w:r>
    </w:p>
    <w:p w:rsidR="00294D38" w:rsidRDefault="00294D38" w:rsidP="00294D38">
      <w:r>
        <w:t>import javax.validation.constraints.Email;</w:t>
      </w:r>
    </w:p>
    <w:p w:rsidR="00294D38" w:rsidRDefault="00294D38" w:rsidP="00294D38">
      <w:r>
        <w:t>import javax.validation.constraints.NotBlank;</w:t>
      </w:r>
    </w:p>
    <w:p w:rsidR="00294D38" w:rsidRDefault="00294D38" w:rsidP="00294D38">
      <w:r>
        <w:t>import javax.validation.constraints.NotNull;</w:t>
      </w:r>
    </w:p>
    <w:p w:rsidR="00294D38" w:rsidRDefault="00294D38" w:rsidP="00294D38">
      <w:r>
        <w:lastRenderedPageBreak/>
        <w:t>import javax.validation.constraints.Size;</w:t>
      </w:r>
    </w:p>
    <w:p w:rsidR="00294D38" w:rsidRDefault="00294D38" w:rsidP="00294D38"/>
    <w:p w:rsidR="00294D38" w:rsidRDefault="00294D38" w:rsidP="00294D38">
      <w:r>
        <w:t>public class UserDTO {</w:t>
      </w:r>
    </w:p>
    <w:p w:rsidR="00294D38" w:rsidRDefault="00294D38" w:rsidP="00294D38"/>
    <w:p w:rsidR="00294D38" w:rsidRDefault="00294D38" w:rsidP="00294D38">
      <w:r>
        <w:t xml:space="preserve">    @NotNull(message = "Id cannot be null")</w:t>
      </w:r>
    </w:p>
    <w:p w:rsidR="00294D38" w:rsidRDefault="00294D38" w:rsidP="00294D38">
      <w:r>
        <w:t xml:space="preserve">    private Long id;</w:t>
      </w:r>
    </w:p>
    <w:p w:rsidR="00294D38" w:rsidRDefault="00294D38" w:rsidP="00294D38"/>
    <w:p w:rsidR="00294D38" w:rsidRDefault="00294D38" w:rsidP="00294D38">
      <w:r>
        <w:t xml:space="preserve">    @NotBlank(message = "Name cannot be blank")</w:t>
      </w:r>
    </w:p>
    <w:p w:rsidR="00294D38" w:rsidRDefault="00294D38" w:rsidP="00294D38">
      <w:r>
        <w:t xml:space="preserve">    @Size(min = 2, max = 30, message = "Name must be between 2 and 30 characters")</w:t>
      </w:r>
    </w:p>
    <w:p w:rsidR="00294D38" w:rsidRDefault="00294D38" w:rsidP="00294D38">
      <w:r>
        <w:t xml:space="preserve">    private String name;</w:t>
      </w:r>
    </w:p>
    <w:p w:rsidR="00294D38" w:rsidRDefault="00294D38" w:rsidP="00294D38"/>
    <w:p w:rsidR="00294D38" w:rsidRDefault="00294D38" w:rsidP="00294D38">
      <w:r>
        <w:t xml:space="preserve">    @Email(message = "Email should be valid")</w:t>
      </w:r>
    </w:p>
    <w:p w:rsidR="00294D38" w:rsidRDefault="00294D38" w:rsidP="00294D38">
      <w:r>
        <w:t xml:space="preserve">    @NotBlank(message = "Email cannot be blank")</w:t>
      </w:r>
    </w:p>
    <w:p w:rsidR="00294D38" w:rsidRDefault="00294D38" w:rsidP="00294D38">
      <w:r>
        <w:t xml:space="preserve">    private String email;</w:t>
      </w:r>
    </w:p>
    <w:p w:rsidR="00294D38" w:rsidRDefault="00294D38" w:rsidP="00294D38"/>
    <w:p w:rsidR="00294D38" w:rsidRDefault="00294D38" w:rsidP="00294D38">
      <w:r>
        <w:t xml:space="preserve">    // Getters and Setters</w:t>
      </w:r>
    </w:p>
    <w:p w:rsidR="00294D38" w:rsidRDefault="00294D38" w:rsidP="00294D38">
      <w:r>
        <w:t>}</w:t>
      </w:r>
    </w:p>
    <w:p w:rsidR="00294D38" w:rsidRDefault="00294D38" w:rsidP="00294D38">
      <w:r>
        <w:t>```</w:t>
      </w:r>
    </w:p>
    <w:p w:rsidR="00294D38" w:rsidRDefault="00294D38" w:rsidP="00294D38"/>
    <w:p w:rsidR="00294D38" w:rsidRDefault="00294D38" w:rsidP="00294D38">
      <w:r>
        <w:t>In this example:</w:t>
      </w:r>
    </w:p>
    <w:p w:rsidR="00294D38" w:rsidRDefault="00294D38" w:rsidP="00294D38">
      <w:r>
        <w:t>- The `id` field is required to be non-null.</w:t>
      </w:r>
    </w:p>
    <w:p w:rsidR="00294D38" w:rsidRDefault="00294D38" w:rsidP="00294D38">
      <w:r>
        <w:t>- The `name` field must not be blank, and it should be between 2 and 30 characters.</w:t>
      </w:r>
    </w:p>
    <w:p w:rsidR="00294D38" w:rsidRDefault="00294D38" w:rsidP="00294D38">
      <w:r>
        <w:t>- The `email` field must be a valid email format and cannot be blank.</w:t>
      </w:r>
    </w:p>
    <w:p w:rsidR="00294D38" w:rsidRDefault="00294D38" w:rsidP="00294D38"/>
    <w:p w:rsidR="00294D38" w:rsidRDefault="00294D38" w:rsidP="00294D38">
      <w:r>
        <w:t>---</w:t>
      </w:r>
    </w:p>
    <w:p w:rsidR="00294D38" w:rsidRDefault="00294D38" w:rsidP="00294D38"/>
    <w:p w:rsidR="00294D38" w:rsidRDefault="00294D38" w:rsidP="00294D38">
      <w:r>
        <w:t>#### 3. **Validating Input in a REST Controller**</w:t>
      </w:r>
    </w:p>
    <w:p w:rsidR="00294D38" w:rsidRDefault="00294D38" w:rsidP="00294D38"/>
    <w:p w:rsidR="00294D38" w:rsidRDefault="00294D38" w:rsidP="00294D38">
      <w:r>
        <w:t>You can validate incoming data in a Spring Boot controller by using the `@Valid` or `@Validated` annotations on the method parameters.</w:t>
      </w:r>
    </w:p>
    <w:p w:rsidR="00294D38" w:rsidRDefault="00294D38" w:rsidP="00294D38"/>
    <w:p w:rsidR="00294D38" w:rsidRDefault="00294D38" w:rsidP="00294D38">
      <w:r>
        <w:t>```java</w:t>
      </w:r>
    </w:p>
    <w:p w:rsidR="00294D38" w:rsidRDefault="00294D38" w:rsidP="00294D38">
      <w:r>
        <w:t>import org.springframework.http.ResponseEntity;</w:t>
      </w:r>
    </w:p>
    <w:p w:rsidR="00294D38" w:rsidRDefault="00294D38" w:rsidP="00294D38">
      <w:r>
        <w:t>import org.springframework.validation.BindingResult;</w:t>
      </w:r>
    </w:p>
    <w:p w:rsidR="00294D38" w:rsidRDefault="00294D38" w:rsidP="00294D38">
      <w:r>
        <w:t>import org.springframework.web.bind.annotation.PostMapping;</w:t>
      </w:r>
    </w:p>
    <w:p w:rsidR="00294D38" w:rsidRDefault="00294D38" w:rsidP="00294D38">
      <w:r>
        <w:t>import org.springframework.web.bind.annotation.RequestBody;</w:t>
      </w:r>
    </w:p>
    <w:p w:rsidR="00294D38" w:rsidRDefault="00294D38" w:rsidP="00294D38">
      <w:r>
        <w:t>import org.springframework.web.bind.annotation.RestController;</w:t>
      </w:r>
    </w:p>
    <w:p w:rsidR="00294D38" w:rsidRDefault="00294D38" w:rsidP="00294D38"/>
    <w:p w:rsidR="00294D38" w:rsidRDefault="00294D38" w:rsidP="00294D38">
      <w:r>
        <w:t>import javax.validation.Valid;</w:t>
      </w:r>
    </w:p>
    <w:p w:rsidR="00294D38" w:rsidRDefault="00294D38" w:rsidP="00294D38"/>
    <w:p w:rsidR="00294D38" w:rsidRDefault="00294D38" w:rsidP="00294D38">
      <w:r>
        <w:t>@RestController</w:t>
      </w:r>
    </w:p>
    <w:p w:rsidR="00294D38" w:rsidRDefault="00294D38" w:rsidP="00294D38">
      <w:r>
        <w:t>public class UserController {</w:t>
      </w:r>
    </w:p>
    <w:p w:rsidR="00294D38" w:rsidRDefault="00294D38" w:rsidP="00294D38"/>
    <w:p w:rsidR="00294D38" w:rsidRDefault="00294D38" w:rsidP="00294D38">
      <w:r>
        <w:t xml:space="preserve">    @PostMapping("/users")</w:t>
      </w:r>
    </w:p>
    <w:p w:rsidR="00294D38" w:rsidRDefault="00294D38" w:rsidP="00294D38">
      <w:r>
        <w:t xml:space="preserve">    public ResponseEntity&lt;String&gt; createUser(@Valid @RequestBody UserDTO userDTO, BindingResult result) {</w:t>
      </w:r>
    </w:p>
    <w:p w:rsidR="00294D38" w:rsidRDefault="00294D38" w:rsidP="00294D38">
      <w:r>
        <w:t xml:space="preserve">        if (result.hasErrors()) {</w:t>
      </w:r>
    </w:p>
    <w:p w:rsidR="00294D38" w:rsidRDefault="00294D38" w:rsidP="00294D38">
      <w:r>
        <w:t xml:space="preserve">            return ResponseEntity.badRequest().body(result.getAllErrors().toString());</w:t>
      </w:r>
    </w:p>
    <w:p w:rsidR="00294D38" w:rsidRDefault="00294D38" w:rsidP="00294D38">
      <w:r>
        <w:t xml:space="preserve">        }</w:t>
      </w:r>
    </w:p>
    <w:p w:rsidR="00294D38" w:rsidRDefault="00294D38" w:rsidP="00294D38">
      <w:r>
        <w:t xml:space="preserve">        return ResponseEntity.ok("User is valid and created successfully");</w:t>
      </w:r>
    </w:p>
    <w:p w:rsidR="00294D38" w:rsidRDefault="00294D38" w:rsidP="00294D38">
      <w:r>
        <w:t xml:space="preserve">    }</w:t>
      </w:r>
    </w:p>
    <w:p w:rsidR="00294D38" w:rsidRDefault="00294D38" w:rsidP="00294D38">
      <w:r>
        <w:t>}</w:t>
      </w:r>
    </w:p>
    <w:p w:rsidR="00294D38" w:rsidRDefault="00294D38" w:rsidP="00294D38">
      <w:r>
        <w:t>```</w:t>
      </w:r>
    </w:p>
    <w:p w:rsidR="00294D38" w:rsidRDefault="00294D38" w:rsidP="00294D38"/>
    <w:p w:rsidR="00294D38" w:rsidRDefault="00294D38" w:rsidP="00294D38">
      <w:r>
        <w:t>#### Key Points:</w:t>
      </w:r>
    </w:p>
    <w:p w:rsidR="00294D38" w:rsidRDefault="00294D38" w:rsidP="00294D38">
      <w:r>
        <w:lastRenderedPageBreak/>
        <w:t>- The `@Valid` annotation triggers validation on the `UserDTO` object.</w:t>
      </w:r>
    </w:p>
    <w:p w:rsidR="00294D38" w:rsidRDefault="00294D38" w:rsidP="00294D38">
      <w:r>
        <w:t>- The `BindingResult` parameter captures validation errors. If there are errors, you can handle them and return appropriate feedback (e.g., HTTP 400 Bad Request).</w:t>
      </w:r>
    </w:p>
    <w:p w:rsidR="00294D38" w:rsidRDefault="00294D38" w:rsidP="00294D38"/>
    <w:p w:rsidR="00294D38" w:rsidRDefault="00294D38" w:rsidP="00294D38">
      <w:r>
        <w:t>---</w:t>
      </w:r>
    </w:p>
    <w:p w:rsidR="00294D38" w:rsidRDefault="00294D38" w:rsidP="00294D38"/>
    <w:p w:rsidR="00294D38" w:rsidRDefault="00294D38" w:rsidP="00294D38">
      <w:r>
        <w:t>### Handling Validation Errors Globally</w:t>
      </w:r>
    </w:p>
    <w:p w:rsidR="00294D38" w:rsidRDefault="00294D38" w:rsidP="00294D38"/>
    <w:p w:rsidR="00294D38" w:rsidRDefault="00294D38" w:rsidP="00294D38">
      <w:r>
        <w:t>You can centralize the handling of validation errors using `@ControllerAdvice` to avoid writing the same error-handling code in each controller.</w:t>
      </w:r>
    </w:p>
    <w:p w:rsidR="00294D38" w:rsidRDefault="00294D38" w:rsidP="00294D38"/>
    <w:p w:rsidR="00294D38" w:rsidRDefault="00294D38" w:rsidP="00294D38">
      <w:r>
        <w:t>#### Example of Global Exception Handling for Validation Errors:</w:t>
      </w:r>
    </w:p>
    <w:p w:rsidR="00294D38" w:rsidRDefault="00294D38" w:rsidP="00294D38"/>
    <w:p w:rsidR="00294D38" w:rsidRDefault="00294D38" w:rsidP="00294D38">
      <w:r>
        <w:t>```java</w:t>
      </w:r>
    </w:p>
    <w:p w:rsidR="00294D38" w:rsidRDefault="00294D38" w:rsidP="00294D38">
      <w:r>
        <w:t>import org.springframework.http.HttpStatus;</w:t>
      </w:r>
    </w:p>
    <w:p w:rsidR="00294D38" w:rsidRDefault="00294D38" w:rsidP="00294D38">
      <w:r>
        <w:t>import org.springframework.http.ResponseEntity;</w:t>
      </w:r>
    </w:p>
    <w:p w:rsidR="00294D38" w:rsidRDefault="00294D38" w:rsidP="00294D38">
      <w:r>
        <w:t>import org.springframework.validation.FieldError;</w:t>
      </w:r>
    </w:p>
    <w:p w:rsidR="00294D38" w:rsidRDefault="00294D38" w:rsidP="00294D38">
      <w:r>
        <w:t>import org.springframework.web.bind.MethodArgumentNotValidException;</w:t>
      </w:r>
    </w:p>
    <w:p w:rsidR="00294D38" w:rsidRDefault="00294D38" w:rsidP="00294D38">
      <w:r>
        <w:t>import org.springframework.web.bind.annotation.ControllerAdvice;</w:t>
      </w:r>
    </w:p>
    <w:p w:rsidR="00294D38" w:rsidRDefault="00294D38" w:rsidP="00294D38">
      <w:r>
        <w:t>import org.springframework.web.bind.annotation.ExceptionHandler;</w:t>
      </w:r>
    </w:p>
    <w:p w:rsidR="00294D38" w:rsidRDefault="00294D38" w:rsidP="00294D38">
      <w:r>
        <w:t>import org.springframework.web.bind.annotation.ResponseStatus;</w:t>
      </w:r>
    </w:p>
    <w:p w:rsidR="00294D38" w:rsidRDefault="00294D38" w:rsidP="00294D38"/>
    <w:p w:rsidR="00294D38" w:rsidRDefault="00294D38" w:rsidP="00294D38">
      <w:r>
        <w:t>import java.util.HashMap;</w:t>
      </w:r>
    </w:p>
    <w:p w:rsidR="00294D38" w:rsidRDefault="00294D38" w:rsidP="00294D38">
      <w:r>
        <w:t>import java.util.Map;</w:t>
      </w:r>
    </w:p>
    <w:p w:rsidR="00294D38" w:rsidRDefault="00294D38" w:rsidP="00294D38"/>
    <w:p w:rsidR="00294D38" w:rsidRDefault="00294D38" w:rsidP="00294D38">
      <w:r>
        <w:t>@ControllerAdvice</w:t>
      </w:r>
    </w:p>
    <w:p w:rsidR="00294D38" w:rsidRDefault="00294D38" w:rsidP="00294D38">
      <w:r>
        <w:t>public class GlobalExceptionHandler {</w:t>
      </w:r>
    </w:p>
    <w:p w:rsidR="00294D38" w:rsidRDefault="00294D38" w:rsidP="00294D38"/>
    <w:p w:rsidR="00294D38" w:rsidRDefault="00294D38" w:rsidP="00294D38">
      <w:r>
        <w:lastRenderedPageBreak/>
        <w:t xml:space="preserve">    @ResponseStatus(HttpStatus.BAD_REQUEST)</w:t>
      </w:r>
    </w:p>
    <w:p w:rsidR="00294D38" w:rsidRDefault="00294D38" w:rsidP="00294D38">
      <w:r>
        <w:t xml:space="preserve">    @ExceptionHandler(MethodArgumentNotValidException.class)</w:t>
      </w:r>
    </w:p>
    <w:p w:rsidR="00294D38" w:rsidRDefault="00294D38" w:rsidP="00294D38">
      <w:r>
        <w:t xml:space="preserve">    public ResponseEntity&lt;Map&lt;String, String&gt;&gt; handleValidationExceptions(MethodArgumentNotValidException ex) {</w:t>
      </w:r>
    </w:p>
    <w:p w:rsidR="00294D38" w:rsidRDefault="00294D38" w:rsidP="00294D38">
      <w:r>
        <w:t xml:space="preserve">        Map&lt;String, String&gt; errors = new HashMap&lt;&gt;();</w:t>
      </w:r>
    </w:p>
    <w:p w:rsidR="00294D38" w:rsidRDefault="00294D38" w:rsidP="00294D38">
      <w:r>
        <w:t xml:space="preserve">        ex.getBindingResult().getAllErrors().forEach((error) -&gt; {</w:t>
      </w:r>
    </w:p>
    <w:p w:rsidR="00294D38" w:rsidRDefault="00294D38" w:rsidP="00294D38">
      <w:r>
        <w:t xml:space="preserve">            String fieldName = ((FieldError) error).getField();</w:t>
      </w:r>
    </w:p>
    <w:p w:rsidR="00294D38" w:rsidRDefault="00294D38" w:rsidP="00294D38">
      <w:r>
        <w:t xml:space="preserve">            String errorMessage = error.getDefaultMessage();</w:t>
      </w:r>
    </w:p>
    <w:p w:rsidR="00294D38" w:rsidRDefault="00294D38" w:rsidP="00294D38">
      <w:r>
        <w:t xml:space="preserve">            errors.put(fieldName, errorMessage);</w:t>
      </w:r>
    </w:p>
    <w:p w:rsidR="00294D38" w:rsidRDefault="00294D38" w:rsidP="00294D38">
      <w:r>
        <w:t xml:space="preserve">        });</w:t>
      </w:r>
    </w:p>
    <w:p w:rsidR="00294D38" w:rsidRDefault="00294D38" w:rsidP="00294D38">
      <w:r>
        <w:t xml:space="preserve">        return new ResponseEntity&lt;&gt;(errors, HttpStatus.BAD_REQUEST);</w:t>
      </w:r>
    </w:p>
    <w:p w:rsidR="00294D38" w:rsidRDefault="00294D38" w:rsidP="00294D38">
      <w:r>
        <w:t xml:space="preserve">    }</w:t>
      </w:r>
    </w:p>
    <w:p w:rsidR="00294D38" w:rsidRDefault="00294D38" w:rsidP="00294D38">
      <w:r>
        <w:t>}</w:t>
      </w:r>
    </w:p>
    <w:p w:rsidR="00294D38" w:rsidRDefault="00294D38" w:rsidP="00294D38">
      <w:r>
        <w:t>```</w:t>
      </w:r>
    </w:p>
    <w:p w:rsidR="00294D38" w:rsidRDefault="00294D38" w:rsidP="00294D38"/>
    <w:p w:rsidR="00294D38" w:rsidRDefault="00294D38" w:rsidP="00294D38">
      <w:r>
        <w:t>#### Explanation:</w:t>
      </w:r>
    </w:p>
    <w:p w:rsidR="00294D38" w:rsidRDefault="00294D38" w:rsidP="00294D38">
      <w:r>
        <w:t>- **`@ControllerAdvice`**: This annotation is used to handle exceptions globally.</w:t>
      </w:r>
    </w:p>
    <w:p w:rsidR="00294D38" w:rsidRDefault="00294D38" w:rsidP="00294D38">
      <w:r>
        <w:t>- **`MethodArgumentNotValidException`**: This exception is thrown when a `@Valid` object fails validation.</w:t>
      </w:r>
    </w:p>
    <w:p w:rsidR="00294D38" w:rsidRDefault="00294D38" w:rsidP="00294D38">
      <w:r>
        <w:t>- This handler extracts validation errors and returns them as a `400 Bad Request` with a detailed error message for each field.</w:t>
      </w:r>
    </w:p>
    <w:p w:rsidR="00294D38" w:rsidRDefault="00294D38" w:rsidP="00294D38"/>
    <w:p w:rsidR="00294D38" w:rsidRDefault="00294D38" w:rsidP="00294D38">
      <w:r>
        <w:t>---</w:t>
      </w:r>
    </w:p>
    <w:p w:rsidR="00294D38" w:rsidRDefault="00294D38" w:rsidP="00294D38"/>
    <w:p w:rsidR="00294D38" w:rsidRDefault="00294D38" w:rsidP="00294D38">
      <w:r>
        <w:t>### Custom Validation Annotations</w:t>
      </w:r>
    </w:p>
    <w:p w:rsidR="00294D38" w:rsidRDefault="00294D38" w:rsidP="00294D38"/>
    <w:p w:rsidR="00294D38" w:rsidRDefault="00294D38" w:rsidP="00294D38">
      <w:r>
        <w:t>In some cases, the standard annotations won’t be enough, and you’ll need to create custom validations. You can define custom annotations by implementing `ConstraintValidator`.</w:t>
      </w:r>
    </w:p>
    <w:p w:rsidR="00294D38" w:rsidRDefault="00294D38" w:rsidP="00294D38"/>
    <w:p w:rsidR="00294D38" w:rsidRDefault="00294D38" w:rsidP="00294D38">
      <w:r>
        <w:lastRenderedPageBreak/>
        <w:t>#### Example of a Custom Validator for a Password Field:</w:t>
      </w:r>
    </w:p>
    <w:p w:rsidR="00294D38" w:rsidRDefault="00294D38" w:rsidP="00294D38"/>
    <w:p w:rsidR="00294D38" w:rsidRDefault="00294D38" w:rsidP="00294D38">
      <w:r>
        <w:t>1. **Create the Custom Annotation**:</w:t>
      </w:r>
    </w:p>
    <w:p w:rsidR="00294D38" w:rsidRDefault="00294D38" w:rsidP="00294D38"/>
    <w:p w:rsidR="00294D38" w:rsidRDefault="00294D38" w:rsidP="00294D38">
      <w:r>
        <w:t>```java</w:t>
      </w:r>
    </w:p>
    <w:p w:rsidR="00294D38" w:rsidRDefault="00294D38" w:rsidP="00294D38">
      <w:r>
        <w:t>import javax.validation.Constraint;</w:t>
      </w:r>
    </w:p>
    <w:p w:rsidR="00294D38" w:rsidRDefault="00294D38" w:rsidP="00294D38">
      <w:r>
        <w:t>import javax.validation.Payload;</w:t>
      </w:r>
    </w:p>
    <w:p w:rsidR="00294D38" w:rsidRDefault="00294D38" w:rsidP="00294D38">
      <w:r>
        <w:t>import java.lang.annotation.ElementType;</w:t>
      </w:r>
    </w:p>
    <w:p w:rsidR="00294D38" w:rsidRDefault="00294D38" w:rsidP="00294D38">
      <w:r>
        <w:t>import java.lang.annotation.Retention;</w:t>
      </w:r>
    </w:p>
    <w:p w:rsidR="00294D38" w:rsidRDefault="00294D38" w:rsidP="00294D38">
      <w:r>
        <w:t>import java.lang.annotation.RetentionPolicy;</w:t>
      </w:r>
    </w:p>
    <w:p w:rsidR="00294D38" w:rsidRDefault="00294D38" w:rsidP="00294D38">
      <w:r>
        <w:t>import java.lang.annotation.Target;</w:t>
      </w:r>
    </w:p>
    <w:p w:rsidR="00294D38" w:rsidRDefault="00294D38" w:rsidP="00294D38"/>
    <w:p w:rsidR="00294D38" w:rsidRDefault="00294D38" w:rsidP="00294D38">
      <w:r>
        <w:t>@Constraint(validatedBy = PasswordValidator.class)</w:t>
      </w:r>
    </w:p>
    <w:p w:rsidR="00294D38" w:rsidRDefault="00294D38" w:rsidP="00294D38">
      <w:r>
        <w:t>@Target({ ElementType.METHOD, ElementType.FIELD })</w:t>
      </w:r>
    </w:p>
    <w:p w:rsidR="00294D38" w:rsidRDefault="00294D38" w:rsidP="00294D38">
      <w:r>
        <w:t>@Retention(RetentionPolicy.RUNTIME)</w:t>
      </w:r>
    </w:p>
    <w:p w:rsidR="00294D38" w:rsidRDefault="00294D38" w:rsidP="00294D38">
      <w:r>
        <w:t>public @interface ValidPassword {</w:t>
      </w:r>
    </w:p>
    <w:p w:rsidR="00294D38" w:rsidRDefault="00294D38" w:rsidP="00294D38">
      <w:r>
        <w:t xml:space="preserve">    String message() default "Invalid password";</w:t>
      </w:r>
    </w:p>
    <w:p w:rsidR="00294D38" w:rsidRDefault="00294D38" w:rsidP="00294D38">
      <w:r>
        <w:t xml:space="preserve">    Class&lt;?&gt;[] groups() default {};</w:t>
      </w:r>
    </w:p>
    <w:p w:rsidR="00294D38" w:rsidRDefault="00294D38" w:rsidP="00294D38">
      <w:r>
        <w:t xml:space="preserve">    Class&lt;? extends Payload&gt;[] payload() default {};</w:t>
      </w:r>
    </w:p>
    <w:p w:rsidR="00294D38" w:rsidRDefault="00294D38" w:rsidP="00294D38">
      <w:r>
        <w:t>}</w:t>
      </w:r>
    </w:p>
    <w:p w:rsidR="00294D38" w:rsidRDefault="00294D38" w:rsidP="00294D38">
      <w:r>
        <w:t>```</w:t>
      </w:r>
    </w:p>
    <w:p w:rsidR="00294D38" w:rsidRDefault="00294D38" w:rsidP="00294D38"/>
    <w:p w:rsidR="00294D38" w:rsidRDefault="00294D38" w:rsidP="00294D38">
      <w:r>
        <w:t>2. **Implement the Custom Validator**:</w:t>
      </w:r>
    </w:p>
    <w:p w:rsidR="00294D38" w:rsidRDefault="00294D38" w:rsidP="00294D38"/>
    <w:p w:rsidR="00294D38" w:rsidRDefault="00294D38" w:rsidP="00294D38">
      <w:r>
        <w:t>```java</w:t>
      </w:r>
    </w:p>
    <w:p w:rsidR="00294D38" w:rsidRDefault="00294D38" w:rsidP="00294D38">
      <w:r>
        <w:t>import javax.validation.ConstraintValidator;</w:t>
      </w:r>
    </w:p>
    <w:p w:rsidR="00294D38" w:rsidRDefault="00294D38" w:rsidP="00294D38">
      <w:r>
        <w:t>import javax.validation.ConstraintValidatorContext;</w:t>
      </w:r>
    </w:p>
    <w:p w:rsidR="00294D38" w:rsidRDefault="00294D38" w:rsidP="00294D38"/>
    <w:p w:rsidR="00294D38" w:rsidRDefault="00294D38" w:rsidP="00294D38">
      <w:r>
        <w:t>public class PasswordValidator implements ConstraintValidator&lt;ValidPassword, String&gt; {</w:t>
      </w:r>
    </w:p>
    <w:p w:rsidR="00294D38" w:rsidRDefault="00294D38" w:rsidP="00294D38"/>
    <w:p w:rsidR="00294D38" w:rsidRDefault="00294D38" w:rsidP="00294D38">
      <w:r>
        <w:t xml:space="preserve">    @Override</w:t>
      </w:r>
    </w:p>
    <w:p w:rsidR="00294D38" w:rsidRDefault="00294D38" w:rsidP="00294D38">
      <w:r>
        <w:t xml:space="preserve">    public void initialize(ValidPassword constraintAnnotation) {</w:t>
      </w:r>
    </w:p>
    <w:p w:rsidR="00294D38" w:rsidRDefault="00294D38" w:rsidP="00294D38">
      <w:r>
        <w:t xml:space="preserve">    }</w:t>
      </w:r>
    </w:p>
    <w:p w:rsidR="00294D38" w:rsidRDefault="00294D38" w:rsidP="00294D38"/>
    <w:p w:rsidR="00294D38" w:rsidRDefault="00294D38" w:rsidP="00294D38">
      <w:r>
        <w:t xml:space="preserve">    @Override</w:t>
      </w:r>
    </w:p>
    <w:p w:rsidR="00294D38" w:rsidRDefault="00294D38" w:rsidP="00294D38">
      <w:r>
        <w:t xml:space="preserve">    public boolean isValid(String password, ConstraintValidatorContext context) {</w:t>
      </w:r>
    </w:p>
    <w:p w:rsidR="00294D38" w:rsidRDefault="00294D38" w:rsidP="00294D38">
      <w:r>
        <w:t xml:space="preserve">        return password != null &amp;&amp; password.length() &gt;= 8 &amp;&amp; password.matches(".*\\d.*");</w:t>
      </w:r>
    </w:p>
    <w:p w:rsidR="00294D38" w:rsidRDefault="00294D38" w:rsidP="00294D38">
      <w:r>
        <w:t xml:space="preserve">    }</w:t>
      </w:r>
    </w:p>
    <w:p w:rsidR="00294D38" w:rsidRDefault="00294D38" w:rsidP="00294D38">
      <w:r>
        <w:t>}</w:t>
      </w:r>
    </w:p>
    <w:p w:rsidR="00294D38" w:rsidRDefault="00294D38" w:rsidP="00294D38">
      <w:r>
        <w:t>```</w:t>
      </w:r>
    </w:p>
    <w:p w:rsidR="00294D38" w:rsidRDefault="00294D38" w:rsidP="00294D38"/>
    <w:p w:rsidR="00294D38" w:rsidRDefault="00294D38" w:rsidP="00294D38">
      <w:r>
        <w:t>In this example, the custom validator checks that the password is at least 8 characters long and contains at least one digit.</w:t>
      </w:r>
    </w:p>
    <w:p w:rsidR="00294D38" w:rsidRDefault="00294D38" w:rsidP="00294D38"/>
    <w:p w:rsidR="00294D38" w:rsidRDefault="00294D38" w:rsidP="00294D38">
      <w:r>
        <w:t>3. **Using the Custom Annotation in a DTO**:</w:t>
      </w:r>
    </w:p>
    <w:p w:rsidR="00294D38" w:rsidRDefault="00294D38" w:rsidP="00294D38"/>
    <w:p w:rsidR="00294D38" w:rsidRDefault="00294D38" w:rsidP="00294D38">
      <w:r>
        <w:t>```java</w:t>
      </w:r>
    </w:p>
    <w:p w:rsidR="00294D38" w:rsidRDefault="00294D38" w:rsidP="00294D38">
      <w:r>
        <w:t>public class UserDTO {</w:t>
      </w:r>
    </w:p>
    <w:p w:rsidR="00294D38" w:rsidRDefault="00294D38" w:rsidP="00294D38"/>
    <w:p w:rsidR="00294D38" w:rsidRDefault="00294D38" w:rsidP="00294D38">
      <w:r>
        <w:t xml:space="preserve">    @ValidPassword</w:t>
      </w:r>
    </w:p>
    <w:p w:rsidR="00294D38" w:rsidRDefault="00294D38" w:rsidP="00294D38">
      <w:r>
        <w:t xml:space="preserve">    private String password;</w:t>
      </w:r>
    </w:p>
    <w:p w:rsidR="00294D38" w:rsidRDefault="00294D38" w:rsidP="00294D38"/>
    <w:p w:rsidR="00294D38" w:rsidRDefault="00294D38" w:rsidP="00294D38">
      <w:r>
        <w:t xml:space="preserve">    // Other fields, getters, setters</w:t>
      </w:r>
    </w:p>
    <w:p w:rsidR="00294D38" w:rsidRDefault="00294D38" w:rsidP="00294D38">
      <w:r>
        <w:t>}</w:t>
      </w:r>
    </w:p>
    <w:p w:rsidR="00294D38" w:rsidRDefault="00294D38" w:rsidP="00294D38">
      <w:r>
        <w:t>```</w:t>
      </w:r>
    </w:p>
    <w:p w:rsidR="00294D38" w:rsidRDefault="00294D38" w:rsidP="00294D38"/>
    <w:p w:rsidR="00294D38" w:rsidRDefault="00294D38" w:rsidP="00294D38">
      <w:r>
        <w:t>---</w:t>
      </w:r>
    </w:p>
    <w:p w:rsidR="00294D38" w:rsidRDefault="00294D38" w:rsidP="00294D38"/>
    <w:p w:rsidR="00294D38" w:rsidRDefault="00294D38" w:rsidP="00294D38">
      <w:r>
        <w:t>### Example: Full REST API with Input Validation</w:t>
      </w:r>
    </w:p>
    <w:p w:rsidR="00294D38" w:rsidRDefault="00294D38" w:rsidP="00294D38"/>
    <w:p w:rsidR="00294D38" w:rsidRDefault="00294D38" w:rsidP="00294D38">
      <w:r>
        <w:t>Here’s a full example demonstrating how to validate user input in a Spring Boot REST API:</w:t>
      </w:r>
    </w:p>
    <w:p w:rsidR="00294D38" w:rsidRDefault="00294D38" w:rsidP="00294D38"/>
    <w:p w:rsidR="00294D38" w:rsidRDefault="00294D38" w:rsidP="00294D38">
      <w:r>
        <w:t>1. **User DTO**:</w:t>
      </w:r>
    </w:p>
    <w:p w:rsidR="00294D38" w:rsidRDefault="00294D38" w:rsidP="00294D38">
      <w:r>
        <w:t>```java</w:t>
      </w:r>
    </w:p>
    <w:p w:rsidR="00294D38" w:rsidRDefault="00294D38" w:rsidP="00294D38">
      <w:r>
        <w:t>import javax.validation.constraints.Email;</w:t>
      </w:r>
    </w:p>
    <w:p w:rsidR="00294D38" w:rsidRDefault="00294D38" w:rsidP="00294D38">
      <w:r>
        <w:t>import javax.validation.constraints.NotBlank;</w:t>
      </w:r>
    </w:p>
    <w:p w:rsidR="00294D38" w:rsidRDefault="00294D38" w:rsidP="00294D38">
      <w:r>
        <w:t>import javax.validation.constraints.Size;</w:t>
      </w:r>
    </w:p>
    <w:p w:rsidR="00294D38" w:rsidRDefault="00294D38" w:rsidP="00294D38"/>
    <w:p w:rsidR="00294D38" w:rsidRDefault="00294D38" w:rsidP="00294D38">
      <w:r>
        <w:t>public class UserDTO {</w:t>
      </w:r>
    </w:p>
    <w:p w:rsidR="00294D38" w:rsidRDefault="00294D38" w:rsidP="00294D38"/>
    <w:p w:rsidR="00294D38" w:rsidRDefault="00294D38" w:rsidP="00294D38">
      <w:r>
        <w:t xml:space="preserve">    @NotBlank(message = "Name cannot be blank")</w:t>
      </w:r>
    </w:p>
    <w:p w:rsidR="00294D38" w:rsidRDefault="00294D38" w:rsidP="00294D38">
      <w:r>
        <w:t xml:space="preserve">    @Size(min = 2, max = 30, message = "Name must be between 2 and 30 characters")</w:t>
      </w:r>
    </w:p>
    <w:p w:rsidR="00294D38" w:rsidRDefault="00294D38" w:rsidP="00294D38">
      <w:r>
        <w:t xml:space="preserve">    private String name;</w:t>
      </w:r>
    </w:p>
    <w:p w:rsidR="00294D38" w:rsidRDefault="00294D38" w:rsidP="00294D38"/>
    <w:p w:rsidR="00294D38" w:rsidRDefault="00294D38" w:rsidP="00294D38">
      <w:r>
        <w:t xml:space="preserve">    @Email(message = "Email should be valid")</w:t>
      </w:r>
    </w:p>
    <w:p w:rsidR="00294D38" w:rsidRDefault="00294D38" w:rsidP="00294D38">
      <w:r>
        <w:t xml:space="preserve">    @NotBlank(message = "Email cannot be blank")</w:t>
      </w:r>
    </w:p>
    <w:p w:rsidR="00294D38" w:rsidRDefault="00294D38" w:rsidP="00294D38">
      <w:r>
        <w:t xml:space="preserve">    private String email;</w:t>
      </w:r>
    </w:p>
    <w:p w:rsidR="00294D38" w:rsidRDefault="00294D38" w:rsidP="00294D38"/>
    <w:p w:rsidR="00294D38" w:rsidRDefault="00294D38" w:rsidP="00294D38">
      <w:r>
        <w:t xml:space="preserve">    @ValidPassword</w:t>
      </w:r>
    </w:p>
    <w:p w:rsidR="00294D38" w:rsidRDefault="00294D38" w:rsidP="00294D38">
      <w:r>
        <w:t xml:space="preserve">    private String password;</w:t>
      </w:r>
    </w:p>
    <w:p w:rsidR="00294D38" w:rsidRDefault="00294D38" w:rsidP="00294D38"/>
    <w:p w:rsidR="00294D38" w:rsidRDefault="00294D38" w:rsidP="00294D38">
      <w:r>
        <w:t xml:space="preserve">    // Getters and Setters</w:t>
      </w:r>
    </w:p>
    <w:p w:rsidR="00294D38" w:rsidRDefault="00294D38" w:rsidP="00294D38">
      <w:r>
        <w:lastRenderedPageBreak/>
        <w:t>}</w:t>
      </w:r>
    </w:p>
    <w:p w:rsidR="00294D38" w:rsidRDefault="00294D38" w:rsidP="00294D38">
      <w:r>
        <w:t>```</w:t>
      </w:r>
    </w:p>
    <w:p w:rsidR="00294D38" w:rsidRDefault="00294D38" w:rsidP="00294D38"/>
    <w:p w:rsidR="00294D38" w:rsidRDefault="00294D38" w:rsidP="00294D38">
      <w:r>
        <w:t>2. **Controller**:</w:t>
      </w:r>
    </w:p>
    <w:p w:rsidR="00294D38" w:rsidRDefault="00294D38" w:rsidP="00294D38">
      <w:r>
        <w:t>```java</w:t>
      </w:r>
    </w:p>
    <w:p w:rsidR="00294D38" w:rsidRDefault="00294D38" w:rsidP="00294D38">
      <w:r>
        <w:t>import org.springframework.http.ResponseEntity;</w:t>
      </w:r>
    </w:p>
    <w:p w:rsidR="00294D38" w:rsidRDefault="00294D38" w:rsidP="00294D38">
      <w:r>
        <w:t>import org.springframework.web.bind.annotation.PostMapping;</w:t>
      </w:r>
    </w:p>
    <w:p w:rsidR="00294D38" w:rsidRDefault="00294D38" w:rsidP="00294D38">
      <w:r>
        <w:t>import org.springframework.web.bind.annotation.RequestBody;</w:t>
      </w:r>
    </w:p>
    <w:p w:rsidR="00294D38" w:rsidRDefault="00294D38" w:rsidP="00294D38">
      <w:r>
        <w:t>import org.springframework.web.bind.annotation.RestController;</w:t>
      </w:r>
    </w:p>
    <w:p w:rsidR="00294D38" w:rsidRDefault="00294D38" w:rsidP="00294D38"/>
    <w:p w:rsidR="00294D38" w:rsidRDefault="00294D38" w:rsidP="00294D38">
      <w:r>
        <w:t>import javax.validation.Valid;</w:t>
      </w:r>
    </w:p>
    <w:p w:rsidR="00294D38" w:rsidRDefault="00294D38" w:rsidP="00294D38"/>
    <w:p w:rsidR="00294D38" w:rsidRDefault="00294D38" w:rsidP="00294D38">
      <w:r>
        <w:t>@RestController</w:t>
      </w:r>
    </w:p>
    <w:p w:rsidR="00294D38" w:rsidRDefault="00294D38" w:rsidP="00294D38">
      <w:r>
        <w:t>public class UserController {</w:t>
      </w:r>
    </w:p>
    <w:p w:rsidR="00294D38" w:rsidRDefault="00294D38" w:rsidP="00294D38"/>
    <w:p w:rsidR="00294D38" w:rsidRDefault="00294D38" w:rsidP="00294D38">
      <w:r>
        <w:t xml:space="preserve">    @PostMapping("/users")</w:t>
      </w:r>
    </w:p>
    <w:p w:rsidR="00294D38" w:rsidRDefault="00294D38" w:rsidP="00294D38">
      <w:r>
        <w:t xml:space="preserve">    public ResponseEntity&lt;String&gt; createUser(@Valid @RequestBody UserDTO userDTO) {</w:t>
      </w:r>
    </w:p>
    <w:p w:rsidR="00294D38" w:rsidRDefault="00294D38" w:rsidP="00294D38">
      <w:r>
        <w:t xml:space="preserve">        return ResponseEntity.ok("User is valid and created successfully");</w:t>
      </w:r>
    </w:p>
    <w:p w:rsidR="00294D38" w:rsidRDefault="00294D38" w:rsidP="00294D38">
      <w:r>
        <w:t xml:space="preserve">    }</w:t>
      </w:r>
    </w:p>
    <w:p w:rsidR="00294D38" w:rsidRDefault="00294D38" w:rsidP="00294D38">
      <w:r>
        <w:t>}</w:t>
      </w:r>
    </w:p>
    <w:p w:rsidR="00294D38" w:rsidRDefault="00294D38" w:rsidP="00294D38">
      <w:r>
        <w:t>```</w:t>
      </w:r>
    </w:p>
    <w:p w:rsidR="00294D38" w:rsidRDefault="00294D38" w:rsidP="00294D38"/>
    <w:p w:rsidR="00294D38" w:rsidRDefault="00294D38" w:rsidP="00294D38">
      <w:r>
        <w:t>3. **Global Exception Handler** (Optional, for better error messages):</w:t>
      </w:r>
    </w:p>
    <w:p w:rsidR="00294D38" w:rsidRDefault="00294D38" w:rsidP="00294D38">
      <w:r>
        <w:t>```java</w:t>
      </w:r>
    </w:p>
    <w:p w:rsidR="00294D38" w:rsidRDefault="00294D38" w:rsidP="00294D38">
      <w:r>
        <w:t>import org.springframework.http.HttpStatus;</w:t>
      </w:r>
    </w:p>
    <w:p w:rsidR="00294D38" w:rsidRDefault="00294D38" w:rsidP="00294D38">
      <w:r>
        <w:t>import org.springframework.http.ResponseEntity;</w:t>
      </w:r>
    </w:p>
    <w:p w:rsidR="00294D38" w:rsidRDefault="00294D38" w:rsidP="00294D38">
      <w:r>
        <w:t>import org.springframework.validation.FieldError;</w:t>
      </w:r>
    </w:p>
    <w:p w:rsidR="00294D38" w:rsidRDefault="00294D38" w:rsidP="00294D38">
      <w:r>
        <w:lastRenderedPageBreak/>
        <w:t>import org.springframework.web.bind.MethodArgumentNotValidException;</w:t>
      </w:r>
    </w:p>
    <w:p w:rsidR="00294D38" w:rsidRDefault="00294D38" w:rsidP="00294D38">
      <w:r>
        <w:t>import org.springframework.web.bind.annotation.ControllerAdvice;</w:t>
      </w:r>
    </w:p>
    <w:p w:rsidR="00294D38" w:rsidRDefault="00294D38" w:rsidP="00294D38">
      <w:r>
        <w:t>import org.springframework.web.bind.annotation.ExceptionHandler;</w:t>
      </w:r>
    </w:p>
    <w:p w:rsidR="00294D38" w:rsidRDefault="00294D38" w:rsidP="00294D38">
      <w:r>
        <w:t>import org.springframework.web.bind.annotation.ResponseStatus;</w:t>
      </w:r>
    </w:p>
    <w:p w:rsidR="00294D38" w:rsidRDefault="00294D38" w:rsidP="00294D38"/>
    <w:p w:rsidR="00294D38" w:rsidRDefault="00294D38" w:rsidP="00294D38">
      <w:r>
        <w:t>import java.util.HashMap;</w:t>
      </w:r>
    </w:p>
    <w:p w:rsidR="00294D38" w:rsidRDefault="00294D38" w:rsidP="00294D38">
      <w:r>
        <w:t>import java.util.Map;</w:t>
      </w:r>
    </w:p>
    <w:p w:rsidR="00294D38" w:rsidRDefault="00294D38" w:rsidP="00294D38"/>
    <w:p w:rsidR="00294D38" w:rsidRDefault="00294D38" w:rsidP="00294D38">
      <w:r>
        <w:t>@ControllerAdvice</w:t>
      </w:r>
    </w:p>
    <w:p w:rsidR="00294D38" w:rsidRDefault="00294D38" w:rsidP="00294D38">
      <w:r>
        <w:t>public class GlobalExceptionHandler {</w:t>
      </w:r>
    </w:p>
    <w:p w:rsidR="00294D38" w:rsidRDefault="00294D38" w:rsidP="00294D38"/>
    <w:p w:rsidR="00294D38" w:rsidRDefault="00294D38" w:rsidP="00294D38">
      <w:r>
        <w:t xml:space="preserve">    @ResponseStatus(HttpStatus.BAD_REQUEST)</w:t>
      </w:r>
    </w:p>
    <w:p w:rsidR="00294D38" w:rsidRDefault="00294D38" w:rsidP="00294D38">
      <w:r>
        <w:t xml:space="preserve">    @ExceptionHandler(MethodArgumentNotValidException.class)</w:t>
      </w:r>
    </w:p>
    <w:p w:rsidR="00294D38" w:rsidRDefault="00294D38" w:rsidP="00294D38">
      <w:r>
        <w:t xml:space="preserve">    public ResponseEntity&lt;Map&lt;String, String&gt;&gt; handleValidationExceptions(MethodArgumentNotValidException ex) {</w:t>
      </w:r>
    </w:p>
    <w:p w:rsidR="00294D38" w:rsidRDefault="00294D38" w:rsidP="00294D38">
      <w:r>
        <w:t xml:space="preserve">        Map&lt;String, String&gt; errors = new HashMap&lt;&gt;();</w:t>
      </w:r>
    </w:p>
    <w:p w:rsidR="00294D38" w:rsidRDefault="00294D38" w:rsidP="00294D38">
      <w:r>
        <w:t xml:space="preserve">        ex.getBindingResult().getAllErrors().forEach((error) -&gt; {</w:t>
      </w:r>
    </w:p>
    <w:p w:rsidR="00294D38" w:rsidRDefault="00294D38" w:rsidP="00294D38">
      <w:r>
        <w:t xml:space="preserve">            String fieldName = ((FieldError) error).getField();</w:t>
      </w:r>
    </w:p>
    <w:p w:rsidR="00294D38" w:rsidRDefault="00294D38" w:rsidP="00294D38">
      <w:r>
        <w:t xml:space="preserve">            String errorMessage = error.getDefaultMessage();</w:t>
      </w:r>
    </w:p>
    <w:p w:rsidR="00294D38" w:rsidRDefault="00294D38" w:rsidP="00294D38">
      <w:r>
        <w:t xml:space="preserve">            errors.put(fieldName, errorMessage</w:t>
      </w:r>
    </w:p>
    <w:p w:rsidR="00294D38" w:rsidRDefault="00294D38" w:rsidP="00294D38"/>
    <w:p w:rsidR="00294D38" w:rsidRDefault="00294D38" w:rsidP="00294D38">
      <w:r>
        <w:t>);</w:t>
      </w:r>
    </w:p>
    <w:p w:rsidR="00294D38" w:rsidRDefault="00294D38" w:rsidP="00294D38">
      <w:r>
        <w:t xml:space="preserve">        });</w:t>
      </w:r>
    </w:p>
    <w:p w:rsidR="00294D38" w:rsidRDefault="00294D38" w:rsidP="00294D38">
      <w:r>
        <w:t xml:space="preserve">        return new ResponseEntity&lt;&gt;(errors, HttpStatus.BAD_REQUEST);</w:t>
      </w:r>
    </w:p>
    <w:p w:rsidR="00294D38" w:rsidRDefault="00294D38" w:rsidP="00294D38">
      <w:r>
        <w:t xml:space="preserve">    }</w:t>
      </w:r>
    </w:p>
    <w:p w:rsidR="00294D38" w:rsidRDefault="00294D38" w:rsidP="00294D38">
      <w:r>
        <w:t>}</w:t>
      </w:r>
    </w:p>
    <w:p w:rsidR="00294D38" w:rsidRDefault="00294D38" w:rsidP="00294D38">
      <w:r>
        <w:t>```</w:t>
      </w:r>
    </w:p>
    <w:p w:rsidR="00294D38" w:rsidRDefault="00294D38" w:rsidP="00294D38"/>
    <w:p w:rsidR="00294D38" w:rsidRDefault="00294D38" w:rsidP="00294D38">
      <w:r>
        <w:lastRenderedPageBreak/>
        <w:t>---</w:t>
      </w:r>
    </w:p>
    <w:p w:rsidR="00294D38" w:rsidRDefault="00294D38" w:rsidP="00294D38"/>
    <w:p w:rsidR="00294D38" w:rsidRDefault="00294D38" w:rsidP="00294D38">
      <w:r>
        <w:t>### Conclusion</w:t>
      </w:r>
    </w:p>
    <w:p w:rsidR="00294D38" w:rsidRDefault="00294D38" w:rsidP="00294D38"/>
    <w:p w:rsidR="00294D38" w:rsidRDefault="00294D38" w:rsidP="00294D38">
      <w:r>
        <w:t>- Spring Boot simplifies input validation using JSR-303/380 Bean Validation annotations.</w:t>
      </w:r>
    </w:p>
    <w:p w:rsidR="00294D38" w:rsidRDefault="00294D38" w:rsidP="00294D38">
      <w:r>
        <w:t>- Common annotations like `@NotNull`, `@NotBlank`, and `@Size` can be used to enforce input rules.</w:t>
      </w:r>
    </w:p>
    <w:p w:rsidR="00294D38" w:rsidRDefault="00294D38" w:rsidP="00294D38">
      <w:r>
        <w:t>- The `@Valid` annotation triggers validation, and `BindingResult` can be used to capture and handle validation errors.</w:t>
      </w:r>
    </w:p>
    <w:p w:rsidR="00294D38" w:rsidRDefault="00294D38" w:rsidP="00294D38">
      <w:r>
        <w:t>- Centralizing error handling with `@ControllerAdvice` improves code maintainability.</w:t>
      </w:r>
    </w:p>
    <w:p w:rsidR="00294D38" w:rsidRDefault="00294D38" w:rsidP="00294D38">
      <w:r>
        <w:t>- You can create custom validation annotations for specialized use cases.</w:t>
      </w:r>
    </w:p>
    <w:p w:rsidR="00294D38" w:rsidRDefault="00294D38" w:rsidP="00294D38"/>
    <w:p w:rsidR="003F3B3E" w:rsidRPr="00294D38" w:rsidRDefault="00294D38" w:rsidP="00294D38">
      <w:r>
        <w:t>This setup ensures that input to your application is validated, preventing invalid data from being processed.</w:t>
      </w:r>
    </w:p>
    <w:sectPr w:rsidR="003F3B3E" w:rsidRPr="00294D38" w:rsidSect="003F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44C94"/>
    <w:rsid w:val="00294D38"/>
    <w:rsid w:val="00344C94"/>
    <w:rsid w:val="003F3B3E"/>
    <w:rsid w:val="00C80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1571</Words>
  <Characters>8960</Characters>
  <Application>Microsoft Office Word</Application>
  <DocSecurity>0</DocSecurity>
  <Lines>74</Lines>
  <Paragraphs>21</Paragraphs>
  <ScaleCrop>false</ScaleCrop>
  <Company/>
  <LinksUpToDate>false</LinksUpToDate>
  <CharactersWithSpaces>10510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Patel</dc:creator>
  <cp:lastModifiedBy>Yogesh Patel</cp:lastModifiedBy>
  <cp:revision>2</cp:revision>
  <dcterms:created xsi:type="dcterms:W3CDTF">2024-09-15T09:04:00Z</dcterms:created>
  <dcterms:modified xsi:type="dcterms:W3CDTF">2024-09-15T14:53:00Z</dcterms:modified>
</cp:coreProperties>
</file>