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1E4" w:rsidRDefault="009921E4" w:rsidP="009921E4">
      <w:r>
        <w:t>### Configuring Hibernate in Spring Boot</w:t>
      </w:r>
    </w:p>
    <w:p w:rsidR="009921E4" w:rsidRDefault="009921E4" w:rsidP="009921E4"/>
    <w:p w:rsidR="009921E4" w:rsidRDefault="009921E4" w:rsidP="009921E4">
      <w:r>
        <w:t>Spring Boot simplifies integrating Hibernate as an ORM framework by auto-configuring the necessary beans. However, you can customize the configuration to suit your needs, such as managing the database connection, controlling the entity mappings, and tuning Hibernate-specific settings.</w:t>
      </w:r>
    </w:p>
    <w:p w:rsidR="009921E4" w:rsidRDefault="009921E4" w:rsidP="009921E4"/>
    <w:p w:rsidR="009921E4" w:rsidRDefault="009921E4" w:rsidP="009921E4">
      <w:r>
        <w:t>Here’s a step-by-step guide on how to configure Hibernate in a Spring Boot application.</w:t>
      </w:r>
    </w:p>
    <w:p w:rsidR="009921E4" w:rsidRDefault="009921E4" w:rsidP="009921E4"/>
    <w:p w:rsidR="009921E4" w:rsidRDefault="009921E4" w:rsidP="009921E4">
      <w:r>
        <w:t>---</w:t>
      </w:r>
    </w:p>
    <w:p w:rsidR="009921E4" w:rsidRDefault="009921E4" w:rsidP="009921E4"/>
    <w:p w:rsidR="009921E4" w:rsidRDefault="009921E4" w:rsidP="009921E4">
      <w:r>
        <w:t>### 1. **Adding Dependencies**</w:t>
      </w:r>
    </w:p>
    <w:p w:rsidR="009921E4" w:rsidRDefault="009921E4" w:rsidP="009921E4"/>
    <w:p w:rsidR="009921E4" w:rsidRDefault="009921E4" w:rsidP="009921E4">
      <w:r>
        <w:t>First, you need to include the necessary dependencies for Hibernate and Spring Data JPA in your `pom.xml` (if you're using Maven). Spring Boot automatically includes Hibernate as the default JPA provider.</w:t>
      </w:r>
    </w:p>
    <w:p w:rsidR="009921E4" w:rsidRDefault="009921E4" w:rsidP="009921E4"/>
    <w:p w:rsidR="009921E4" w:rsidRDefault="009921E4" w:rsidP="009921E4">
      <w:r>
        <w:t>#### **Dependencies for Maven:**</w:t>
      </w:r>
    </w:p>
    <w:p w:rsidR="009921E4" w:rsidRDefault="009921E4" w:rsidP="009921E4">
      <w:r>
        <w:t>```xml</w:t>
      </w:r>
    </w:p>
    <w:p w:rsidR="009921E4" w:rsidRDefault="009921E4" w:rsidP="009921E4">
      <w:r>
        <w:t>&lt;dependencies&gt;</w:t>
      </w:r>
    </w:p>
    <w:p w:rsidR="009921E4" w:rsidRDefault="009921E4" w:rsidP="009921E4">
      <w:r>
        <w:t xml:space="preserve">    &lt;!-- Spring Boot Starter for Spring Data JPA and Hibernate --&gt;</w:t>
      </w:r>
    </w:p>
    <w:p w:rsidR="009921E4" w:rsidRDefault="009921E4" w:rsidP="009921E4">
      <w:r>
        <w:t xml:space="preserve">    &lt;dependency&gt;</w:t>
      </w:r>
    </w:p>
    <w:p w:rsidR="009921E4" w:rsidRDefault="009921E4" w:rsidP="009921E4">
      <w:r>
        <w:t xml:space="preserve">        &lt;groupId&gt;org.springframework.boot&lt;/groupId&gt;</w:t>
      </w:r>
    </w:p>
    <w:p w:rsidR="009921E4" w:rsidRDefault="009921E4" w:rsidP="009921E4">
      <w:r>
        <w:t xml:space="preserve">        &lt;artifactId&gt;spring-boot-starter-data-jpa&lt;/artifactId&gt;</w:t>
      </w:r>
    </w:p>
    <w:p w:rsidR="009921E4" w:rsidRDefault="009921E4" w:rsidP="009921E4">
      <w:r>
        <w:t xml:space="preserve">    &lt;/dependency&gt;</w:t>
      </w:r>
    </w:p>
    <w:p w:rsidR="009921E4" w:rsidRDefault="009921E4" w:rsidP="009921E4"/>
    <w:p w:rsidR="009921E4" w:rsidRDefault="009921E4" w:rsidP="009921E4">
      <w:r>
        <w:t xml:space="preserve">    &lt;!-- MySQL JDBC Driver (or your preferred database driver) --&gt;</w:t>
      </w:r>
    </w:p>
    <w:p w:rsidR="009921E4" w:rsidRDefault="009921E4" w:rsidP="009921E4">
      <w:r>
        <w:t xml:space="preserve">    &lt;dependency&gt;</w:t>
      </w:r>
    </w:p>
    <w:p w:rsidR="009921E4" w:rsidRDefault="009921E4" w:rsidP="009921E4">
      <w:r>
        <w:t xml:space="preserve">        &lt;groupId&gt;mysql&lt;/groupId&gt;</w:t>
      </w:r>
    </w:p>
    <w:p w:rsidR="009921E4" w:rsidRDefault="009921E4" w:rsidP="009921E4">
      <w:r>
        <w:lastRenderedPageBreak/>
        <w:t xml:space="preserve">        &lt;artifactId&gt;mysql-connector-java&lt;/artifactId&gt;</w:t>
      </w:r>
    </w:p>
    <w:p w:rsidR="009921E4" w:rsidRDefault="009921E4" w:rsidP="009921E4">
      <w:r>
        <w:t xml:space="preserve">        &lt;scope&gt;runtime&lt;/scope&gt;</w:t>
      </w:r>
    </w:p>
    <w:p w:rsidR="009921E4" w:rsidRDefault="009921E4" w:rsidP="009921E4">
      <w:r>
        <w:t xml:space="preserve">    &lt;/dependency&gt;</w:t>
      </w:r>
    </w:p>
    <w:p w:rsidR="009921E4" w:rsidRDefault="009921E4" w:rsidP="009921E4"/>
    <w:p w:rsidR="009921E4" w:rsidRDefault="009921E4" w:rsidP="009921E4">
      <w:r>
        <w:t xml:space="preserve">    &lt;!-- Spring Boot Starter Web (for building REST APIs) --&gt;</w:t>
      </w:r>
    </w:p>
    <w:p w:rsidR="009921E4" w:rsidRDefault="009921E4" w:rsidP="009921E4">
      <w:r>
        <w:t xml:space="preserve">    &lt;dependency&gt;</w:t>
      </w:r>
    </w:p>
    <w:p w:rsidR="009921E4" w:rsidRDefault="009921E4" w:rsidP="009921E4">
      <w:r>
        <w:t xml:space="preserve">        &lt;groupId&gt;org.springframework.boot&lt;/groupId&gt;</w:t>
      </w:r>
    </w:p>
    <w:p w:rsidR="009921E4" w:rsidRDefault="009921E4" w:rsidP="009921E4">
      <w:r>
        <w:t xml:space="preserve">        &lt;artifactId&gt;spring-boot-starter-web&lt;/artifactId&gt;</w:t>
      </w:r>
    </w:p>
    <w:p w:rsidR="009921E4" w:rsidRDefault="009921E4" w:rsidP="009921E4">
      <w:r>
        <w:t xml:space="preserve">    &lt;/dependency&gt;</w:t>
      </w:r>
    </w:p>
    <w:p w:rsidR="009921E4" w:rsidRDefault="009921E4" w:rsidP="009921E4">
      <w:r>
        <w:t>&lt;/dependencies&gt;</w:t>
      </w:r>
    </w:p>
    <w:p w:rsidR="009921E4" w:rsidRDefault="009921E4" w:rsidP="009921E4">
      <w:r>
        <w:t>```</w:t>
      </w:r>
    </w:p>
    <w:p w:rsidR="009921E4" w:rsidRDefault="009921E4" w:rsidP="009921E4"/>
    <w:p w:rsidR="009921E4" w:rsidRDefault="009921E4" w:rsidP="009921E4">
      <w:r>
        <w:t>- The `spring-boot-starter-data-jpa` starter brings in Hibernate as the default JPA implementation.</w:t>
      </w:r>
    </w:p>
    <w:p w:rsidR="009921E4" w:rsidRDefault="009921E4" w:rsidP="009921E4">
      <w:r>
        <w:t>- The `mysql-connector-java` dependency allows Spring Boot to connect to a MySQL database.</w:t>
      </w:r>
    </w:p>
    <w:p w:rsidR="009921E4" w:rsidRDefault="009921E4" w:rsidP="009921E4"/>
    <w:p w:rsidR="009921E4" w:rsidRDefault="009921E4" w:rsidP="009921E4">
      <w:r>
        <w:t>If you're using Gradle, the dependencies would look like this:</w:t>
      </w:r>
    </w:p>
    <w:p w:rsidR="009921E4" w:rsidRDefault="009921E4" w:rsidP="009921E4"/>
    <w:p w:rsidR="009921E4" w:rsidRDefault="009921E4" w:rsidP="009921E4">
      <w:r>
        <w:t>#### **Dependencies for Gradle:**</w:t>
      </w:r>
    </w:p>
    <w:p w:rsidR="009921E4" w:rsidRDefault="009921E4" w:rsidP="009921E4">
      <w:r>
        <w:t>```gradle</w:t>
      </w:r>
    </w:p>
    <w:p w:rsidR="009921E4" w:rsidRDefault="009921E4" w:rsidP="009921E4">
      <w:r>
        <w:t>implementation 'org.springframework.boot:spring-boot-starter-data-jpa'</w:t>
      </w:r>
    </w:p>
    <w:p w:rsidR="009921E4" w:rsidRDefault="009921E4" w:rsidP="009921E4">
      <w:r>
        <w:t>implementation 'mysql:mysql-connector-java'</w:t>
      </w:r>
    </w:p>
    <w:p w:rsidR="009921E4" w:rsidRDefault="009921E4" w:rsidP="009921E4">
      <w:r>
        <w:t>implementation 'org.springframework.boot:spring-boot-starter-web'</w:t>
      </w:r>
    </w:p>
    <w:p w:rsidR="009921E4" w:rsidRDefault="009921E4" w:rsidP="009921E4">
      <w:r>
        <w:t>```</w:t>
      </w:r>
    </w:p>
    <w:p w:rsidR="009921E4" w:rsidRDefault="009921E4" w:rsidP="009921E4"/>
    <w:p w:rsidR="009921E4" w:rsidRDefault="009921E4" w:rsidP="009921E4">
      <w:r>
        <w:t>---</w:t>
      </w:r>
    </w:p>
    <w:p w:rsidR="009921E4" w:rsidRDefault="009921E4" w:rsidP="009921E4"/>
    <w:p w:rsidR="009921E4" w:rsidRDefault="009921E4" w:rsidP="009921E4">
      <w:r>
        <w:t>### 2. **Database Configuration in `application.properties` or `application.yml`**</w:t>
      </w:r>
    </w:p>
    <w:p w:rsidR="009921E4" w:rsidRDefault="009921E4" w:rsidP="009921E4"/>
    <w:p w:rsidR="009921E4" w:rsidRDefault="009921E4" w:rsidP="009921E4">
      <w:r>
        <w:t>You need to configure the database connection settings in the `application.properties` or `application.yml` file. Spring Boot uses these configurations to create the Hibernate `SessionFactory` and manage the data source.</w:t>
      </w:r>
    </w:p>
    <w:p w:rsidR="009921E4" w:rsidRDefault="009921E4" w:rsidP="009921E4"/>
    <w:p w:rsidR="009921E4" w:rsidRDefault="009921E4" w:rsidP="009921E4">
      <w:r>
        <w:t>#### **Example Configuration in `application.properties`:**</w:t>
      </w:r>
    </w:p>
    <w:p w:rsidR="009921E4" w:rsidRDefault="009921E4" w:rsidP="009921E4">
      <w:r>
        <w:t>```properties</w:t>
      </w:r>
    </w:p>
    <w:p w:rsidR="009921E4" w:rsidRDefault="009921E4" w:rsidP="009921E4">
      <w:r>
        <w:t># Database connection properties</w:t>
      </w:r>
    </w:p>
    <w:p w:rsidR="009921E4" w:rsidRDefault="009921E4" w:rsidP="009921E4">
      <w:r>
        <w:t>spring.datasource.url=jdbc:mysql://localhost:3306/mydb</w:t>
      </w:r>
    </w:p>
    <w:p w:rsidR="009921E4" w:rsidRDefault="009921E4" w:rsidP="009921E4">
      <w:r>
        <w:t>spring.datasource.username=root</w:t>
      </w:r>
    </w:p>
    <w:p w:rsidR="009921E4" w:rsidRDefault="009921E4" w:rsidP="009921E4">
      <w:r>
        <w:t>spring.datasource.password=root</w:t>
      </w:r>
    </w:p>
    <w:p w:rsidR="009921E4" w:rsidRDefault="009921E4" w:rsidP="009921E4">
      <w:r>
        <w:t>spring.datasource.driver-class-name=com.mysql.cj.jdbc.Driver</w:t>
      </w:r>
    </w:p>
    <w:p w:rsidR="009921E4" w:rsidRDefault="009921E4" w:rsidP="009921E4"/>
    <w:p w:rsidR="009921E4" w:rsidRDefault="009921E4" w:rsidP="009921E4">
      <w:r>
        <w:t># Hibernate-specific properties</w:t>
      </w:r>
    </w:p>
    <w:p w:rsidR="009921E4" w:rsidRDefault="009921E4" w:rsidP="009921E4">
      <w:r>
        <w:t>spring.jpa.hibernate.ddl-auto=update  # Automatically update the schema</w:t>
      </w:r>
    </w:p>
    <w:p w:rsidR="009921E4" w:rsidRDefault="009921E4" w:rsidP="009921E4">
      <w:r>
        <w:t>spring.jpa.show-sql=true              # Show generated SQL statements in the console</w:t>
      </w:r>
    </w:p>
    <w:p w:rsidR="009921E4" w:rsidRDefault="009921E4" w:rsidP="009921E4">
      <w:r>
        <w:t>spring.jpa.properties.hibernate.dialect=org.hibernate.dialect.MySQL8Dialect</w:t>
      </w:r>
    </w:p>
    <w:p w:rsidR="009921E4" w:rsidRDefault="009921E4" w:rsidP="009921E4">
      <w:r>
        <w:t>spring.jpa.properties.hibernate.format_sql=true  # Format SQL output for readability</w:t>
      </w:r>
    </w:p>
    <w:p w:rsidR="009921E4" w:rsidRDefault="009921E4" w:rsidP="009921E4">
      <w:r>
        <w:t>```</w:t>
      </w:r>
    </w:p>
    <w:p w:rsidR="009921E4" w:rsidRDefault="009921E4" w:rsidP="009921E4"/>
    <w:p w:rsidR="009921E4" w:rsidRDefault="009921E4" w:rsidP="009921E4">
      <w:r>
        <w:t>#### **Example Configuration in `application.yml`:**</w:t>
      </w:r>
    </w:p>
    <w:p w:rsidR="009921E4" w:rsidRDefault="009921E4" w:rsidP="009921E4">
      <w:r>
        <w:t>```yaml</w:t>
      </w:r>
    </w:p>
    <w:p w:rsidR="009921E4" w:rsidRDefault="009921E4" w:rsidP="009921E4">
      <w:r>
        <w:t>spring:</w:t>
      </w:r>
    </w:p>
    <w:p w:rsidR="009921E4" w:rsidRDefault="009921E4" w:rsidP="009921E4">
      <w:r>
        <w:t xml:space="preserve">  datasource:</w:t>
      </w:r>
    </w:p>
    <w:p w:rsidR="009921E4" w:rsidRDefault="009921E4" w:rsidP="009921E4">
      <w:r>
        <w:t xml:space="preserve">    url: jdbc:mysql://localhost:3306/mydb</w:t>
      </w:r>
    </w:p>
    <w:p w:rsidR="009921E4" w:rsidRDefault="009921E4" w:rsidP="009921E4">
      <w:r>
        <w:t xml:space="preserve">    username: root</w:t>
      </w:r>
    </w:p>
    <w:p w:rsidR="009921E4" w:rsidRDefault="009921E4" w:rsidP="009921E4">
      <w:r>
        <w:t xml:space="preserve">    password: root</w:t>
      </w:r>
    </w:p>
    <w:p w:rsidR="009921E4" w:rsidRDefault="009921E4" w:rsidP="009921E4">
      <w:r>
        <w:t xml:space="preserve">    driver-class-name: com.mysql.cj.jdbc.Driver</w:t>
      </w:r>
    </w:p>
    <w:p w:rsidR="009921E4" w:rsidRDefault="009921E4" w:rsidP="009921E4"/>
    <w:p w:rsidR="009921E4" w:rsidRDefault="009921E4" w:rsidP="009921E4">
      <w:r>
        <w:t xml:space="preserve">  jpa:</w:t>
      </w:r>
    </w:p>
    <w:p w:rsidR="009921E4" w:rsidRDefault="009921E4" w:rsidP="009921E4">
      <w:r>
        <w:t xml:space="preserve">    hibernate:</w:t>
      </w:r>
    </w:p>
    <w:p w:rsidR="009921E4" w:rsidRDefault="009921E4" w:rsidP="009921E4">
      <w:r>
        <w:t xml:space="preserve">      ddl-auto: update</w:t>
      </w:r>
    </w:p>
    <w:p w:rsidR="009921E4" w:rsidRDefault="009921E4" w:rsidP="009921E4">
      <w:r>
        <w:t xml:space="preserve">      show-sql: true</w:t>
      </w:r>
    </w:p>
    <w:p w:rsidR="009921E4" w:rsidRDefault="009921E4" w:rsidP="009921E4">
      <w:r>
        <w:t xml:space="preserve">      properties:</w:t>
      </w:r>
    </w:p>
    <w:p w:rsidR="009921E4" w:rsidRDefault="009921E4" w:rsidP="009921E4">
      <w:r>
        <w:t xml:space="preserve">        hibernate:</w:t>
      </w:r>
    </w:p>
    <w:p w:rsidR="009921E4" w:rsidRDefault="009921E4" w:rsidP="009921E4">
      <w:r>
        <w:t xml:space="preserve">          dialect: org.hibernate.dialect.MySQL8Dialect</w:t>
      </w:r>
    </w:p>
    <w:p w:rsidR="009921E4" w:rsidRDefault="009921E4" w:rsidP="009921E4">
      <w:r>
        <w:t xml:space="preserve">          format_sql: true</w:t>
      </w:r>
    </w:p>
    <w:p w:rsidR="009921E4" w:rsidRDefault="009921E4" w:rsidP="009921E4">
      <w:r>
        <w:t>```</w:t>
      </w:r>
    </w:p>
    <w:p w:rsidR="009921E4" w:rsidRDefault="009921E4" w:rsidP="009921E4"/>
    <w:p w:rsidR="009921E4" w:rsidRDefault="009921E4" w:rsidP="009921E4">
      <w:r>
        <w:t>- **`spring.datasource.url`**: URL of the database.</w:t>
      </w:r>
    </w:p>
    <w:p w:rsidR="009921E4" w:rsidRDefault="009921E4" w:rsidP="009921E4">
      <w:r>
        <w:t>- **`spring.datasource.username`**: Username for the database.</w:t>
      </w:r>
    </w:p>
    <w:p w:rsidR="009921E4" w:rsidRDefault="009921E4" w:rsidP="009921E4">
      <w:r>
        <w:t>- **`spring.datasource.password`**: Password for the database.</w:t>
      </w:r>
    </w:p>
    <w:p w:rsidR="009921E4" w:rsidRDefault="009921E4" w:rsidP="009921E4">
      <w:r>
        <w:t>- **`spring.jpa.hibernate.ddl-auto`**: Controls how Hibernate handles the database schema. Common values are:</w:t>
      </w:r>
    </w:p>
    <w:p w:rsidR="009921E4" w:rsidRDefault="009921E4" w:rsidP="009921E4">
      <w:r>
        <w:t xml:space="preserve">  - **`none`**: No changes are made to the database schema.</w:t>
      </w:r>
    </w:p>
    <w:p w:rsidR="009921E4" w:rsidRDefault="009921E4" w:rsidP="009921E4">
      <w:r>
        <w:t xml:space="preserve">  - **`update`**: Updates the schema to match the entity definitions (useful in development).</w:t>
      </w:r>
    </w:p>
    <w:p w:rsidR="009921E4" w:rsidRDefault="009921E4" w:rsidP="009921E4">
      <w:r>
        <w:t xml:space="preserve">  - **`create`**: Drops and creates the schema every time the application runs.</w:t>
      </w:r>
    </w:p>
    <w:p w:rsidR="009921E4" w:rsidRDefault="009921E4" w:rsidP="009921E4">
      <w:r>
        <w:t xml:space="preserve">  - **`create-drop`**: Same as `create`, but also drops the schema when the session factory closes.</w:t>
      </w:r>
    </w:p>
    <w:p w:rsidR="009921E4" w:rsidRDefault="009921E4" w:rsidP="009921E4">
      <w:r>
        <w:t>- **`spring.jpa.show-sql`**: Logs the SQL statements generated by Hibernate.</w:t>
      </w:r>
    </w:p>
    <w:p w:rsidR="009921E4" w:rsidRDefault="009921E4" w:rsidP="009921E4">
      <w:r>
        <w:t>- **`spring.jpa.properties.hibernate.dialect`**: Specifies the dialect for the database. This must match the type of database (e.g., MySQL, PostgreSQL, Oracle).</w:t>
      </w:r>
    </w:p>
    <w:p w:rsidR="009921E4" w:rsidRDefault="009921E4" w:rsidP="009921E4"/>
    <w:p w:rsidR="009921E4" w:rsidRDefault="009921E4" w:rsidP="009921E4">
      <w:r>
        <w:t>---</w:t>
      </w:r>
    </w:p>
    <w:p w:rsidR="009921E4" w:rsidRDefault="009921E4" w:rsidP="009921E4"/>
    <w:p w:rsidR="009921E4" w:rsidRDefault="009921E4" w:rsidP="009921E4">
      <w:r>
        <w:t>### 3. **Hibernate Configuration Properties**</w:t>
      </w:r>
    </w:p>
    <w:p w:rsidR="009921E4" w:rsidRDefault="009921E4" w:rsidP="009921E4"/>
    <w:p w:rsidR="009921E4" w:rsidRDefault="009921E4" w:rsidP="009921E4">
      <w:r>
        <w:lastRenderedPageBreak/>
        <w:t>Hibernate has many configurable properties, such as connection pooling, caching, and query settings. These can be set through Spring Boot’s `application.properties` or `application.yml`.</w:t>
      </w:r>
    </w:p>
    <w:p w:rsidR="009921E4" w:rsidRDefault="009921E4" w:rsidP="009921E4"/>
    <w:p w:rsidR="009921E4" w:rsidRDefault="009921E4" w:rsidP="009921E4">
      <w:r>
        <w:t>#### **Common Hibernate Properties:**</w:t>
      </w:r>
    </w:p>
    <w:p w:rsidR="009921E4" w:rsidRDefault="009921E4" w:rsidP="009921E4"/>
    <w:p w:rsidR="009921E4" w:rsidRDefault="009921E4" w:rsidP="009921E4">
      <w:r>
        <w:t>- **Dialect**: Specifies the SQL dialect that Hibernate should use to communicate with the database.</w:t>
      </w:r>
    </w:p>
    <w:p w:rsidR="009921E4" w:rsidRDefault="009921E4" w:rsidP="009921E4">
      <w:r>
        <w:t xml:space="preserve">  ```properties</w:t>
      </w:r>
    </w:p>
    <w:p w:rsidR="009921E4" w:rsidRDefault="009921E4" w:rsidP="009921E4">
      <w:r>
        <w:t xml:space="preserve">  spring.jpa.properties.hibernate.dialect=org.hibernate.dialect.MySQL8Dialect</w:t>
      </w:r>
    </w:p>
    <w:p w:rsidR="009921E4" w:rsidRDefault="009921E4" w:rsidP="009921E4">
      <w:r>
        <w:t xml:space="preserve">  ```</w:t>
      </w:r>
    </w:p>
    <w:p w:rsidR="009921E4" w:rsidRDefault="009921E4" w:rsidP="009921E4">
      <w:r>
        <w:t xml:space="preserve">  </w:t>
      </w:r>
    </w:p>
    <w:p w:rsidR="009921E4" w:rsidRDefault="009921E4" w:rsidP="009921E4">
      <w:r>
        <w:t>- **DDL Auto**: Controls how the schema is handled on application startup.</w:t>
      </w:r>
    </w:p>
    <w:p w:rsidR="009921E4" w:rsidRDefault="009921E4" w:rsidP="009921E4">
      <w:r>
        <w:t xml:space="preserve">  ```properties</w:t>
      </w:r>
    </w:p>
    <w:p w:rsidR="009921E4" w:rsidRDefault="009921E4" w:rsidP="009921E4">
      <w:r>
        <w:t xml:space="preserve">  spring.jpa.hibernate.ddl-auto=update</w:t>
      </w:r>
    </w:p>
    <w:p w:rsidR="009921E4" w:rsidRDefault="009921E4" w:rsidP="009921E4">
      <w:r>
        <w:t xml:space="preserve">  ```</w:t>
      </w:r>
    </w:p>
    <w:p w:rsidR="009921E4" w:rsidRDefault="009921E4" w:rsidP="009921E4"/>
    <w:p w:rsidR="009921E4" w:rsidRDefault="009921E4" w:rsidP="009921E4">
      <w:r>
        <w:t>- **SQL Logging**: Shows the SQL that Hibernate generates.</w:t>
      </w:r>
    </w:p>
    <w:p w:rsidR="009921E4" w:rsidRDefault="009921E4" w:rsidP="009921E4">
      <w:r>
        <w:t xml:space="preserve">  ```properties</w:t>
      </w:r>
    </w:p>
    <w:p w:rsidR="009921E4" w:rsidRDefault="009921E4" w:rsidP="009921E4">
      <w:r>
        <w:t xml:space="preserve">  spring.jpa.show-sql=true</w:t>
      </w:r>
    </w:p>
    <w:p w:rsidR="009921E4" w:rsidRDefault="009921E4" w:rsidP="009921E4">
      <w:r>
        <w:t xml:space="preserve">  ```</w:t>
      </w:r>
    </w:p>
    <w:p w:rsidR="009921E4" w:rsidRDefault="009921E4" w:rsidP="009921E4"/>
    <w:p w:rsidR="009921E4" w:rsidRDefault="009921E4" w:rsidP="009921E4">
      <w:r>
        <w:t>- **Second-Level Cache**: Configures Hibernate’s second-level cache for improving performance.</w:t>
      </w:r>
    </w:p>
    <w:p w:rsidR="009921E4" w:rsidRDefault="009921E4" w:rsidP="009921E4">
      <w:r>
        <w:t xml:space="preserve">  ```properties</w:t>
      </w:r>
    </w:p>
    <w:p w:rsidR="009921E4" w:rsidRDefault="009921E4" w:rsidP="009921E4">
      <w:r>
        <w:t xml:space="preserve">  spring.jpa.properties.hibernate.cache.use_second_level_cache=true</w:t>
      </w:r>
    </w:p>
    <w:p w:rsidR="009921E4" w:rsidRDefault="009921E4" w:rsidP="009921E4">
      <w:r>
        <w:t xml:space="preserve">  spring.jpa.properties.hibernate.cache.region.factory_class=org.hibernate.cache.jcache.JCacheRegionFactory</w:t>
      </w:r>
    </w:p>
    <w:p w:rsidR="009921E4" w:rsidRDefault="009921E4" w:rsidP="009921E4">
      <w:r>
        <w:t xml:space="preserve">  spring.jpa.properties.javax.cache.provider=org.ehcache.jsr107.EhcacheCachingProvider</w:t>
      </w:r>
    </w:p>
    <w:p w:rsidR="009921E4" w:rsidRDefault="009921E4" w:rsidP="009921E4">
      <w:r>
        <w:t xml:space="preserve">  ```</w:t>
      </w:r>
    </w:p>
    <w:p w:rsidR="009921E4" w:rsidRDefault="009921E4" w:rsidP="009921E4"/>
    <w:p w:rsidR="009921E4" w:rsidRDefault="009921E4" w:rsidP="009921E4">
      <w:r>
        <w:t>- **Batch Size**: Configures batch processing for optimizing insert/update queries.</w:t>
      </w:r>
    </w:p>
    <w:p w:rsidR="009921E4" w:rsidRDefault="009921E4" w:rsidP="009921E4">
      <w:r>
        <w:t xml:space="preserve">  ```properties</w:t>
      </w:r>
    </w:p>
    <w:p w:rsidR="009921E4" w:rsidRDefault="009921E4" w:rsidP="009921E4">
      <w:r>
        <w:t xml:space="preserve">  spring.jpa.properties.hibernate.jdbc.batch_size=10</w:t>
      </w:r>
    </w:p>
    <w:p w:rsidR="009921E4" w:rsidRDefault="009921E4" w:rsidP="009921E4">
      <w:r>
        <w:t xml:space="preserve">  ```</w:t>
      </w:r>
    </w:p>
    <w:p w:rsidR="009921E4" w:rsidRDefault="009921E4" w:rsidP="009921E4"/>
    <w:p w:rsidR="009921E4" w:rsidRDefault="009921E4" w:rsidP="009921E4">
      <w:r>
        <w:t>---</w:t>
      </w:r>
    </w:p>
    <w:p w:rsidR="009921E4" w:rsidRDefault="009921E4" w:rsidP="009921E4"/>
    <w:p w:rsidR="009921E4" w:rsidRDefault="009921E4" w:rsidP="009921E4">
      <w:r>
        <w:t>### 4. **Entity Class Configuration**</w:t>
      </w:r>
    </w:p>
    <w:p w:rsidR="009921E4" w:rsidRDefault="009921E4" w:rsidP="009921E4"/>
    <w:p w:rsidR="009921E4" w:rsidRDefault="009921E4" w:rsidP="009921E4">
      <w:r>
        <w:t>To work with Hibernate, you create entity classes in Java that map to the database tables. Hibernate uses annotations to define how these mappings work.</w:t>
      </w:r>
    </w:p>
    <w:p w:rsidR="009921E4" w:rsidRDefault="009921E4" w:rsidP="009921E4"/>
    <w:p w:rsidR="009921E4" w:rsidRDefault="009921E4" w:rsidP="009921E4">
      <w:r>
        <w:t>#### Example: Creating an Entity Class</w:t>
      </w:r>
    </w:p>
    <w:p w:rsidR="009921E4" w:rsidRDefault="009921E4" w:rsidP="009921E4"/>
    <w:p w:rsidR="009921E4" w:rsidRDefault="009921E4" w:rsidP="009921E4">
      <w:r>
        <w:t>```java</w:t>
      </w:r>
    </w:p>
    <w:p w:rsidR="009921E4" w:rsidRDefault="009921E4" w:rsidP="009921E4">
      <w:r>
        <w:t>import javax.persistence.Entity;</w:t>
      </w:r>
    </w:p>
    <w:p w:rsidR="009921E4" w:rsidRDefault="009921E4" w:rsidP="009921E4">
      <w:r>
        <w:t>import javax.persistence.GeneratedValue;</w:t>
      </w:r>
    </w:p>
    <w:p w:rsidR="009921E4" w:rsidRDefault="009921E4" w:rsidP="009921E4">
      <w:r>
        <w:t>import javax.persistence.GenerationType;</w:t>
      </w:r>
    </w:p>
    <w:p w:rsidR="009921E4" w:rsidRDefault="009921E4" w:rsidP="009921E4">
      <w:r>
        <w:t>import javax.persistence.Id;</w:t>
      </w:r>
    </w:p>
    <w:p w:rsidR="009921E4" w:rsidRDefault="009921E4" w:rsidP="009921E4">
      <w:r>
        <w:t>import javax.persistence.Table;</w:t>
      </w:r>
    </w:p>
    <w:p w:rsidR="009921E4" w:rsidRDefault="009921E4" w:rsidP="009921E4"/>
    <w:p w:rsidR="009921E4" w:rsidRDefault="009921E4" w:rsidP="009921E4">
      <w:r>
        <w:t>@Entity</w:t>
      </w:r>
    </w:p>
    <w:p w:rsidR="009921E4" w:rsidRDefault="009921E4" w:rsidP="009921E4">
      <w:r>
        <w:t>@Table(name = "users")</w:t>
      </w:r>
    </w:p>
    <w:p w:rsidR="009921E4" w:rsidRDefault="009921E4" w:rsidP="009921E4">
      <w:r>
        <w:t>public class User {</w:t>
      </w:r>
    </w:p>
    <w:p w:rsidR="009921E4" w:rsidRDefault="009921E4" w:rsidP="009921E4"/>
    <w:p w:rsidR="009921E4" w:rsidRDefault="009921E4" w:rsidP="009921E4">
      <w:r>
        <w:t xml:space="preserve">    @Id</w:t>
      </w:r>
    </w:p>
    <w:p w:rsidR="009921E4" w:rsidRDefault="009921E4" w:rsidP="009921E4">
      <w:r>
        <w:t xml:space="preserve">    @GeneratedValue(strategy = GenerationType.IDENTITY)</w:t>
      </w:r>
    </w:p>
    <w:p w:rsidR="009921E4" w:rsidRDefault="009921E4" w:rsidP="009921E4">
      <w:r>
        <w:lastRenderedPageBreak/>
        <w:t xml:space="preserve">    private Long id;</w:t>
      </w:r>
    </w:p>
    <w:p w:rsidR="009921E4" w:rsidRDefault="009921E4" w:rsidP="009921E4"/>
    <w:p w:rsidR="009921E4" w:rsidRDefault="009921E4" w:rsidP="009921E4">
      <w:r>
        <w:t xml:space="preserve">    private String name;</w:t>
      </w:r>
    </w:p>
    <w:p w:rsidR="009921E4" w:rsidRDefault="009921E4" w:rsidP="009921E4">
      <w:r>
        <w:t xml:space="preserve">    private String email;</w:t>
      </w:r>
    </w:p>
    <w:p w:rsidR="009921E4" w:rsidRDefault="009921E4" w:rsidP="009921E4"/>
    <w:p w:rsidR="009921E4" w:rsidRDefault="009921E4" w:rsidP="009921E4">
      <w:r>
        <w:t xml:space="preserve">    // Constructors, Getters, and Setters</w:t>
      </w:r>
    </w:p>
    <w:p w:rsidR="009921E4" w:rsidRDefault="009921E4" w:rsidP="009921E4">
      <w:r>
        <w:t xml:space="preserve">    public User() {}</w:t>
      </w:r>
    </w:p>
    <w:p w:rsidR="009921E4" w:rsidRDefault="009921E4" w:rsidP="009921E4"/>
    <w:p w:rsidR="009921E4" w:rsidRDefault="009921E4" w:rsidP="009921E4">
      <w:r>
        <w:t xml:space="preserve">    public User(String name, String email) {</w:t>
      </w:r>
    </w:p>
    <w:p w:rsidR="009921E4" w:rsidRDefault="009921E4" w:rsidP="009921E4">
      <w:r>
        <w:t xml:space="preserve">        this.name = name;</w:t>
      </w:r>
    </w:p>
    <w:p w:rsidR="009921E4" w:rsidRDefault="009921E4" w:rsidP="009921E4">
      <w:r>
        <w:t xml:space="preserve">        this.email = email;</w:t>
      </w:r>
    </w:p>
    <w:p w:rsidR="009921E4" w:rsidRDefault="009921E4" w:rsidP="009921E4">
      <w:r>
        <w:t xml:space="preserve">    }</w:t>
      </w:r>
    </w:p>
    <w:p w:rsidR="009921E4" w:rsidRDefault="009921E4" w:rsidP="009921E4"/>
    <w:p w:rsidR="009921E4" w:rsidRDefault="009921E4" w:rsidP="009921E4">
      <w:r>
        <w:t xml:space="preserve">    // Getters and setters</w:t>
      </w:r>
    </w:p>
    <w:p w:rsidR="009921E4" w:rsidRDefault="009921E4" w:rsidP="009921E4">
      <w:r>
        <w:t>}</w:t>
      </w:r>
    </w:p>
    <w:p w:rsidR="009921E4" w:rsidRDefault="009921E4" w:rsidP="009921E4">
      <w:r>
        <w:t>```</w:t>
      </w:r>
    </w:p>
    <w:p w:rsidR="009921E4" w:rsidRDefault="009921E4" w:rsidP="009921E4"/>
    <w:p w:rsidR="009921E4" w:rsidRDefault="009921E4" w:rsidP="009921E4">
      <w:r>
        <w:t>- **`@Entity`**: Marks the class as a Hibernate entity (i.e., it will be mapped to a table).</w:t>
      </w:r>
    </w:p>
    <w:p w:rsidR="009921E4" w:rsidRDefault="009921E4" w:rsidP="009921E4">
      <w:r>
        <w:t>- **`@Table(name = "users")`**: Specifies the table name (optional; if not provided, the table name will default to the class name).</w:t>
      </w:r>
    </w:p>
    <w:p w:rsidR="009921E4" w:rsidRDefault="009921E4" w:rsidP="009921E4">
      <w:r>
        <w:t>- **`@Id`**: Specifies the primary key.</w:t>
      </w:r>
    </w:p>
    <w:p w:rsidR="009921E4" w:rsidRDefault="009921E4" w:rsidP="009921E4">
      <w:r>
        <w:t>- **`@GeneratedValue(strategy = GenerationType.IDENTITY)`**: Specifies that the `id` field is auto-generated by the database.</w:t>
      </w:r>
    </w:p>
    <w:p w:rsidR="009921E4" w:rsidRDefault="009921E4" w:rsidP="009921E4"/>
    <w:p w:rsidR="009921E4" w:rsidRDefault="009921E4" w:rsidP="009921E4">
      <w:r>
        <w:t>---</w:t>
      </w:r>
    </w:p>
    <w:p w:rsidR="009921E4" w:rsidRDefault="009921E4" w:rsidP="009921E4"/>
    <w:p w:rsidR="009921E4" w:rsidRDefault="009921E4" w:rsidP="009921E4">
      <w:r>
        <w:t>### 5. **Repositories with Spring Data JPA**</w:t>
      </w:r>
    </w:p>
    <w:p w:rsidR="009921E4" w:rsidRDefault="009921E4" w:rsidP="009921E4"/>
    <w:p w:rsidR="009921E4" w:rsidRDefault="009921E4" w:rsidP="009921E4">
      <w:r>
        <w:lastRenderedPageBreak/>
        <w:t>Spring Data JPA abstracts the data access layer, enabling you to perform CRUD operations without writing boilerplate code. You can define repository interfaces that extend `JpaRepository`.</w:t>
      </w:r>
    </w:p>
    <w:p w:rsidR="009921E4" w:rsidRDefault="009921E4" w:rsidP="009921E4"/>
    <w:p w:rsidR="009921E4" w:rsidRDefault="009921E4" w:rsidP="009921E4">
      <w:r>
        <w:t>#### Example: UserRepository Interface</w:t>
      </w:r>
    </w:p>
    <w:p w:rsidR="009921E4" w:rsidRDefault="009921E4" w:rsidP="009921E4"/>
    <w:p w:rsidR="009921E4" w:rsidRDefault="009921E4" w:rsidP="009921E4">
      <w:r>
        <w:t>```java</w:t>
      </w:r>
    </w:p>
    <w:p w:rsidR="009921E4" w:rsidRDefault="009921E4" w:rsidP="009921E4">
      <w:r>
        <w:t>import org.springframework.data.jpa.repository.JpaRepository;</w:t>
      </w:r>
    </w:p>
    <w:p w:rsidR="009921E4" w:rsidRDefault="009921E4" w:rsidP="009921E4"/>
    <w:p w:rsidR="009921E4" w:rsidRDefault="009921E4" w:rsidP="009921E4">
      <w:r>
        <w:t>public interface UserRepository extends JpaRepository&lt;User, Long&gt; {</w:t>
      </w:r>
    </w:p>
    <w:p w:rsidR="009921E4" w:rsidRDefault="009921E4" w:rsidP="009921E4">
      <w:r>
        <w:t xml:space="preserve">    // Custom query methods can be defined here if needed</w:t>
      </w:r>
    </w:p>
    <w:p w:rsidR="009921E4" w:rsidRDefault="009921E4" w:rsidP="009921E4">
      <w:r>
        <w:t>}</w:t>
      </w:r>
    </w:p>
    <w:p w:rsidR="009921E4" w:rsidRDefault="009921E4" w:rsidP="009921E4">
      <w:r>
        <w:t>```</w:t>
      </w:r>
    </w:p>
    <w:p w:rsidR="009921E4" w:rsidRDefault="009921E4" w:rsidP="009921E4"/>
    <w:p w:rsidR="009921E4" w:rsidRDefault="009921E4" w:rsidP="009921E4">
      <w:r>
        <w:t>By extending `JpaRepository`, you automatically get access to methods like `save()`, `findById()`, `findAll()`, `deleteById()`, etc.</w:t>
      </w:r>
    </w:p>
    <w:p w:rsidR="009921E4" w:rsidRDefault="009921E4" w:rsidP="009921E4"/>
    <w:p w:rsidR="009921E4" w:rsidRDefault="009921E4" w:rsidP="009921E4">
      <w:r>
        <w:t>---</w:t>
      </w:r>
    </w:p>
    <w:p w:rsidR="009921E4" w:rsidRDefault="009921E4" w:rsidP="009921E4"/>
    <w:p w:rsidR="009921E4" w:rsidRDefault="009921E4" w:rsidP="009921E4">
      <w:r>
        <w:t>### 6. **Using the Entity in a Service Class**</w:t>
      </w:r>
    </w:p>
    <w:p w:rsidR="009921E4" w:rsidRDefault="009921E4" w:rsidP="009921E4"/>
    <w:p w:rsidR="009921E4" w:rsidRDefault="009921E4" w:rsidP="009921E4">
      <w:r>
        <w:t>You can now create a service class that uses the repository to perform CRUD operations on the database.</w:t>
      </w:r>
    </w:p>
    <w:p w:rsidR="009921E4" w:rsidRDefault="009921E4" w:rsidP="009921E4"/>
    <w:p w:rsidR="009921E4" w:rsidRDefault="009921E4" w:rsidP="009921E4">
      <w:r>
        <w:t>#### Example: UserService</w:t>
      </w:r>
    </w:p>
    <w:p w:rsidR="009921E4" w:rsidRDefault="009921E4" w:rsidP="009921E4"/>
    <w:p w:rsidR="009921E4" w:rsidRDefault="009921E4" w:rsidP="009921E4">
      <w:r>
        <w:t>```java</w:t>
      </w:r>
    </w:p>
    <w:p w:rsidR="009921E4" w:rsidRDefault="009921E4" w:rsidP="009921E4">
      <w:r>
        <w:t>import org.springframework.beans.factory.annotation.Autowired;</w:t>
      </w:r>
    </w:p>
    <w:p w:rsidR="009921E4" w:rsidRDefault="009921E4" w:rsidP="009921E4">
      <w:r>
        <w:t>import org.springframework.stereotype.Service;</w:t>
      </w:r>
    </w:p>
    <w:p w:rsidR="009921E4" w:rsidRDefault="009921E4" w:rsidP="009921E4"/>
    <w:p w:rsidR="009921E4" w:rsidRDefault="009921E4" w:rsidP="009921E4">
      <w:r>
        <w:lastRenderedPageBreak/>
        <w:t>import java.util.List;</w:t>
      </w:r>
    </w:p>
    <w:p w:rsidR="009921E4" w:rsidRDefault="009921E4" w:rsidP="009921E4"/>
    <w:p w:rsidR="009921E4" w:rsidRDefault="009921E4" w:rsidP="009921E4">
      <w:r>
        <w:t>@Service</w:t>
      </w:r>
    </w:p>
    <w:p w:rsidR="009921E4" w:rsidRDefault="009921E4" w:rsidP="009921E4">
      <w:r>
        <w:t>public class UserService {</w:t>
      </w:r>
    </w:p>
    <w:p w:rsidR="009921E4" w:rsidRDefault="009921E4" w:rsidP="009921E4"/>
    <w:p w:rsidR="009921E4" w:rsidRDefault="009921E4" w:rsidP="009921E4">
      <w:r>
        <w:t xml:space="preserve">    private final UserRepository userRepository;</w:t>
      </w:r>
    </w:p>
    <w:p w:rsidR="009921E4" w:rsidRDefault="009921E4" w:rsidP="009921E4"/>
    <w:p w:rsidR="009921E4" w:rsidRDefault="009921E4" w:rsidP="009921E4">
      <w:r>
        <w:t xml:space="preserve">    @Autowired</w:t>
      </w:r>
    </w:p>
    <w:p w:rsidR="009921E4" w:rsidRDefault="009921E4" w:rsidP="009921E4">
      <w:r>
        <w:t xml:space="preserve">    public UserService(UserRepository userRepository) {</w:t>
      </w:r>
    </w:p>
    <w:p w:rsidR="009921E4" w:rsidRDefault="009921E4" w:rsidP="009921E4">
      <w:r>
        <w:t xml:space="preserve">        this.userRepository = userRepository;</w:t>
      </w:r>
    </w:p>
    <w:p w:rsidR="009921E4" w:rsidRDefault="009921E4" w:rsidP="009921E4">
      <w:r>
        <w:t xml:space="preserve">    }</w:t>
      </w:r>
    </w:p>
    <w:p w:rsidR="009921E4" w:rsidRDefault="009921E4" w:rsidP="009921E4"/>
    <w:p w:rsidR="009921E4" w:rsidRDefault="009921E4" w:rsidP="009921E4">
      <w:r>
        <w:t xml:space="preserve">    // Create a new user</w:t>
      </w:r>
    </w:p>
    <w:p w:rsidR="009921E4" w:rsidRDefault="009921E4" w:rsidP="009921E4">
      <w:r>
        <w:t xml:space="preserve">    public User createUser(User user) {</w:t>
      </w:r>
    </w:p>
    <w:p w:rsidR="009921E4" w:rsidRDefault="009921E4" w:rsidP="009921E4">
      <w:r>
        <w:t xml:space="preserve">        return userRepository.save(user);</w:t>
      </w:r>
    </w:p>
    <w:p w:rsidR="009921E4" w:rsidRDefault="009921E4" w:rsidP="009921E4">
      <w:r>
        <w:t xml:space="preserve">    }</w:t>
      </w:r>
    </w:p>
    <w:p w:rsidR="009921E4" w:rsidRDefault="009921E4" w:rsidP="009921E4"/>
    <w:p w:rsidR="009921E4" w:rsidRDefault="009921E4" w:rsidP="009921E4">
      <w:r>
        <w:t xml:space="preserve">    // Get a list of all users</w:t>
      </w:r>
    </w:p>
    <w:p w:rsidR="009921E4" w:rsidRDefault="009921E4" w:rsidP="009921E4">
      <w:r>
        <w:t xml:space="preserve">    public List&lt;User&gt; getAllUsers() {</w:t>
      </w:r>
    </w:p>
    <w:p w:rsidR="009921E4" w:rsidRDefault="009921E4" w:rsidP="009921E4">
      <w:r>
        <w:t xml:space="preserve">        return userRepository.findAll();</w:t>
      </w:r>
    </w:p>
    <w:p w:rsidR="009921E4" w:rsidRDefault="009921E4" w:rsidP="009921E4">
      <w:r>
        <w:t xml:space="preserve">    }</w:t>
      </w:r>
    </w:p>
    <w:p w:rsidR="009921E4" w:rsidRDefault="009921E4" w:rsidP="009921E4"/>
    <w:p w:rsidR="009921E4" w:rsidRDefault="009921E4" w:rsidP="009921E4">
      <w:r>
        <w:t xml:space="preserve">    // Find a user by ID</w:t>
      </w:r>
    </w:p>
    <w:p w:rsidR="009921E4" w:rsidRDefault="009921E4" w:rsidP="009921E4">
      <w:r>
        <w:t xml:space="preserve">    public User getUserById(Long id) {</w:t>
      </w:r>
    </w:p>
    <w:p w:rsidR="009921E4" w:rsidRDefault="009921E4" w:rsidP="009921E4">
      <w:r>
        <w:t xml:space="preserve">        return userRepository.findById(id).orElseThrow(() -&gt; new RuntimeException("User not found"));</w:t>
      </w:r>
    </w:p>
    <w:p w:rsidR="009921E4" w:rsidRDefault="009921E4" w:rsidP="009921E4">
      <w:r>
        <w:t xml:space="preserve">    }</w:t>
      </w:r>
    </w:p>
    <w:p w:rsidR="009921E4" w:rsidRDefault="009921E4" w:rsidP="009921E4"/>
    <w:p w:rsidR="009921E4" w:rsidRDefault="009921E4" w:rsidP="009921E4">
      <w:r>
        <w:lastRenderedPageBreak/>
        <w:t xml:space="preserve">    // Delete a user by ID</w:t>
      </w:r>
    </w:p>
    <w:p w:rsidR="009921E4" w:rsidRDefault="009921E4" w:rsidP="009921E4">
      <w:r>
        <w:t xml:space="preserve">    public void deleteUser(Long id) {</w:t>
      </w:r>
    </w:p>
    <w:p w:rsidR="009921E4" w:rsidRDefault="009921E4" w:rsidP="009921E4">
      <w:r>
        <w:t xml:space="preserve">        userRepository.deleteById(id);</w:t>
      </w:r>
    </w:p>
    <w:p w:rsidR="009921E4" w:rsidRDefault="009921E4" w:rsidP="009921E4">
      <w:r>
        <w:t xml:space="preserve">    }</w:t>
      </w:r>
    </w:p>
    <w:p w:rsidR="009921E4" w:rsidRDefault="009921E4" w:rsidP="009921E4">
      <w:r>
        <w:t>}</w:t>
      </w:r>
    </w:p>
    <w:p w:rsidR="009921E4" w:rsidRDefault="009921E4" w:rsidP="009921E4">
      <w:r>
        <w:t>```</w:t>
      </w:r>
    </w:p>
    <w:p w:rsidR="009921E4" w:rsidRDefault="009921E4" w:rsidP="009921E4"/>
    <w:p w:rsidR="009921E4" w:rsidRDefault="009921E4" w:rsidP="009921E4">
      <w:r>
        <w:t>---</w:t>
      </w:r>
    </w:p>
    <w:p w:rsidR="009921E4" w:rsidRDefault="009921E4" w:rsidP="009921E4"/>
    <w:p w:rsidR="009921E4" w:rsidRDefault="009921E4" w:rsidP="009921E4">
      <w:r>
        <w:t>### 7. **Testing the Configuration**</w:t>
      </w:r>
    </w:p>
    <w:p w:rsidR="009921E4" w:rsidRDefault="009921E4" w:rsidP="009921E4"/>
    <w:p w:rsidR="009921E4" w:rsidRDefault="009921E4" w:rsidP="009921E4">
      <w:r>
        <w:t>After configuring Hibernate and creating the necessary repository and service classes, you can test your configuration using a REST controller or unit tests.</w:t>
      </w:r>
    </w:p>
    <w:p w:rsidR="009921E4" w:rsidRDefault="009921E4" w:rsidP="009921E4"/>
    <w:p w:rsidR="009921E4" w:rsidRDefault="009921E4" w:rsidP="009921E4">
      <w:r>
        <w:t>#### Example: UserController</w:t>
      </w:r>
    </w:p>
    <w:p w:rsidR="009921E4" w:rsidRDefault="009921E4" w:rsidP="009921E4"/>
    <w:p w:rsidR="009921E4" w:rsidRDefault="009921E4" w:rsidP="009921E4">
      <w:r>
        <w:t>```java</w:t>
      </w:r>
    </w:p>
    <w:p w:rsidR="009921E4" w:rsidRDefault="009921E4" w:rsidP="009921E4">
      <w:r>
        <w:t>import org.springframework.beans.factory.annotation.Autowired;</w:t>
      </w:r>
    </w:p>
    <w:p w:rsidR="009921E4" w:rsidRDefault="009921E4" w:rsidP="009921E4">
      <w:r>
        <w:t>import org.springframework.web.bind.annotation.*;</w:t>
      </w:r>
    </w:p>
    <w:p w:rsidR="009921E4" w:rsidRDefault="009921E4" w:rsidP="009921E4"/>
    <w:p w:rsidR="009921E4" w:rsidRDefault="009921E4" w:rsidP="009921E4">
      <w:r>
        <w:t>import java.util.List;</w:t>
      </w:r>
    </w:p>
    <w:p w:rsidR="009921E4" w:rsidRDefault="009921E4" w:rsidP="009921E4"/>
    <w:p w:rsidR="009921E4" w:rsidRDefault="009921E4" w:rsidP="009921E4">
      <w:r>
        <w:t>@RestController</w:t>
      </w:r>
    </w:p>
    <w:p w:rsidR="009921E4" w:rsidRDefault="009921E4" w:rsidP="009921E4">
      <w:r>
        <w:t>@RequestMapping("/users")</w:t>
      </w:r>
    </w:p>
    <w:p w:rsidR="009921E4" w:rsidRDefault="009921E4" w:rsidP="009921E4">
      <w:r>
        <w:t>public class UserController {</w:t>
      </w:r>
    </w:p>
    <w:p w:rsidR="009921E4" w:rsidRDefault="009921E4" w:rsidP="009921E4"/>
    <w:p w:rsidR="009921E4" w:rsidRDefault="009921E4" w:rsidP="009921E4">
      <w:r>
        <w:t xml:space="preserve">    private final UserService userService;</w:t>
      </w:r>
    </w:p>
    <w:p w:rsidR="009921E4" w:rsidRDefault="009921E4" w:rsidP="009921E4"/>
    <w:p w:rsidR="009921E4" w:rsidRDefault="009921E4" w:rsidP="009921E4">
      <w:r>
        <w:lastRenderedPageBreak/>
        <w:t xml:space="preserve">    @Autowired</w:t>
      </w:r>
    </w:p>
    <w:p w:rsidR="009921E4" w:rsidRDefault="009921E4" w:rsidP="009921E4">
      <w:r>
        <w:t xml:space="preserve">    public UserController(UserService userService) {</w:t>
      </w:r>
    </w:p>
    <w:p w:rsidR="009921E4" w:rsidRDefault="009921E4" w:rsidP="009921E4">
      <w:r>
        <w:t xml:space="preserve">        this.userService = userService;</w:t>
      </w:r>
    </w:p>
    <w:p w:rsidR="009921E4" w:rsidRDefault="009921E4" w:rsidP="009921E4">
      <w:r>
        <w:t xml:space="preserve">    }</w:t>
      </w:r>
    </w:p>
    <w:p w:rsidR="009921E4" w:rsidRDefault="009921E4" w:rsidP="009921E4"/>
    <w:p w:rsidR="009921E4" w:rsidRDefault="009921E4" w:rsidP="009921E4">
      <w:r>
        <w:t xml:space="preserve">    @GetMapping</w:t>
      </w:r>
    </w:p>
    <w:p w:rsidR="009921E4" w:rsidRDefault="009921E4" w:rsidP="009921E4">
      <w:r>
        <w:t xml:space="preserve">    public List&lt;User&gt; getAllUsers() {</w:t>
      </w:r>
    </w:p>
    <w:p w:rsidR="009921E4" w:rsidRDefault="009921E4" w:rsidP="009921E4">
      <w:r>
        <w:t xml:space="preserve">        return userService.getAllUsers();</w:t>
      </w:r>
    </w:p>
    <w:p w:rsidR="009921E4" w:rsidRDefault="009921E4" w:rsidP="009921E4">
      <w:r>
        <w:t xml:space="preserve">    }</w:t>
      </w:r>
    </w:p>
    <w:p w:rsidR="009921E4" w:rsidRDefault="009921E4" w:rsidP="009921E4"/>
    <w:p w:rsidR="009921E4" w:rsidRDefault="009921E4" w:rsidP="009921E4">
      <w:r>
        <w:t xml:space="preserve">    @PostMapping</w:t>
      </w:r>
    </w:p>
    <w:p w:rsidR="009921E4" w:rsidRDefault="009921E4" w:rsidP="009921E4">
      <w:r>
        <w:t xml:space="preserve">    public User createUser(@RequestBody User user) {</w:t>
      </w:r>
    </w:p>
    <w:p w:rsidR="009921E4" w:rsidRDefault="009921E4" w:rsidP="009921E4">
      <w:r>
        <w:t xml:space="preserve">        return userService.createUser(user);</w:t>
      </w:r>
    </w:p>
    <w:p w:rsidR="009921E4" w:rsidRDefault="009921E4" w:rsidP="009921E4">
      <w:r>
        <w:t xml:space="preserve">    }</w:t>
      </w:r>
    </w:p>
    <w:p w:rsidR="009921E4" w:rsidRDefault="009921E4" w:rsidP="009921E4"/>
    <w:p w:rsidR="009921E4" w:rsidRDefault="009921E4" w:rsidP="009921E4">
      <w:r>
        <w:t xml:space="preserve">    @GetMapping("/{id}")</w:t>
      </w:r>
    </w:p>
    <w:p w:rsidR="009921E4" w:rsidRDefault="009921E4" w:rsidP="009921E4">
      <w:r>
        <w:t xml:space="preserve">    public User getUserById(@PathVariable Long id) {</w:t>
      </w:r>
    </w:p>
    <w:p w:rsidR="009921E4" w:rsidRDefault="009921E4" w:rsidP="009921E4">
      <w:r>
        <w:t xml:space="preserve">        return userService.getUserById(id);</w:t>
      </w:r>
    </w:p>
    <w:p w:rsidR="009921E4" w:rsidRDefault="009921E4" w:rsidP="009921E4">
      <w:r>
        <w:t xml:space="preserve">    }</w:t>
      </w:r>
    </w:p>
    <w:p w:rsidR="009921E4" w:rsidRDefault="009921E4" w:rsidP="009921E4"/>
    <w:p w:rsidR="009921E4" w:rsidRDefault="009921E4" w:rsidP="009921E4">
      <w:r>
        <w:t xml:space="preserve">    @DeleteMapping("/{id}")</w:t>
      </w:r>
    </w:p>
    <w:p w:rsidR="009921E4" w:rsidRDefault="009921E4" w:rsidP="009921E4">
      <w:r>
        <w:t xml:space="preserve">    public void deleteUser(@PathVariable Long id) {</w:t>
      </w:r>
    </w:p>
    <w:p w:rsidR="009921E4" w:rsidRDefault="009921E4" w:rsidP="009921E4">
      <w:r>
        <w:t xml:space="preserve">        userService.deleteUser(id);</w:t>
      </w:r>
    </w:p>
    <w:p w:rsidR="009921E4" w:rsidRDefault="009921E4" w:rsidP="009921E4">
      <w:r>
        <w:t xml:space="preserve">    }</w:t>
      </w:r>
    </w:p>
    <w:p w:rsidR="009921E4" w:rsidRDefault="009921E4" w:rsidP="009921E4">
      <w:r>
        <w:t>}</w:t>
      </w:r>
    </w:p>
    <w:p w:rsidR="009921E4" w:rsidRDefault="009921E4" w:rsidP="009921E4">
      <w:r>
        <w:t>```</w:t>
      </w:r>
    </w:p>
    <w:p w:rsidR="009921E4" w:rsidRDefault="009921E4" w:rsidP="009921E4"/>
    <w:p w:rsidR="009921E4" w:rsidRDefault="009921E4" w:rsidP="009921E4">
      <w:r>
        <w:lastRenderedPageBreak/>
        <w:t>You can use a tool like **Postman** or **cURL** to send HTTP requests and interact with the API.</w:t>
      </w:r>
    </w:p>
    <w:p w:rsidR="009921E4" w:rsidRDefault="009921E4" w:rsidP="009921E4"/>
    <w:p w:rsidR="009921E4" w:rsidRDefault="009921E4" w:rsidP="009921E4">
      <w:r>
        <w:t>---</w:t>
      </w:r>
    </w:p>
    <w:p w:rsidR="009921E4" w:rsidRDefault="009921E4" w:rsidP="009921E4"/>
    <w:p w:rsidR="009921E4" w:rsidRDefault="009921E4" w:rsidP="009921E4">
      <w:r>
        <w:t>### Conclusion</w:t>
      </w:r>
    </w:p>
    <w:p w:rsidR="009921E4" w:rsidRDefault="009921E4" w:rsidP="009921E4"/>
    <w:p w:rsidR="003F3B3E" w:rsidRPr="009921E4" w:rsidRDefault="009921E4" w:rsidP="009921E4">
      <w:r>
        <w:t>Configuring Hibernate in Spring Boot is straightforward thanks to Spring Boot's auto-configuration</w:t>
      </w:r>
    </w:p>
    <w:sectPr w:rsidR="003F3B3E" w:rsidRPr="009921E4" w:rsidSect="003F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44C94"/>
    <w:rsid w:val="002B0E4C"/>
    <w:rsid w:val="00344C94"/>
    <w:rsid w:val="003F3B3E"/>
    <w:rsid w:val="00992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1425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Patel</dc:creator>
  <cp:lastModifiedBy>Yogesh Patel</cp:lastModifiedBy>
  <cp:revision>2</cp:revision>
  <dcterms:created xsi:type="dcterms:W3CDTF">2024-09-15T09:04:00Z</dcterms:created>
  <dcterms:modified xsi:type="dcterms:W3CDTF">2024-09-17T18:14:00Z</dcterms:modified>
</cp:coreProperties>
</file>