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3F" w:rsidRDefault="00761C3F" w:rsidP="00761C3F">
      <w:r>
        <w:t>### Fetching Strategies in Hibernate (Eager vs Lazy Loading)</w:t>
      </w:r>
    </w:p>
    <w:p w:rsidR="00761C3F" w:rsidRDefault="00761C3F" w:rsidP="00761C3F"/>
    <w:p w:rsidR="00761C3F" w:rsidRDefault="00761C3F" w:rsidP="00761C3F">
      <w:r>
        <w:t>In Hibernate, fetching strategy refers to how and when associated entities (like child records) are loaded from the database. Hibernate offers two main fetching strategies:</w:t>
      </w:r>
    </w:p>
    <w:p w:rsidR="00761C3F" w:rsidRDefault="00761C3F" w:rsidP="00761C3F"/>
    <w:p w:rsidR="00761C3F" w:rsidRDefault="00761C3F" w:rsidP="00761C3F">
      <w:r>
        <w:t>1. **Eager Loading**</w:t>
      </w:r>
    </w:p>
    <w:p w:rsidR="00761C3F" w:rsidRDefault="00761C3F" w:rsidP="00761C3F">
      <w:r>
        <w:t>2. **Lazy Loading**</w:t>
      </w:r>
    </w:p>
    <w:p w:rsidR="00761C3F" w:rsidRDefault="00761C3F" w:rsidP="00761C3F"/>
    <w:p w:rsidR="00761C3F" w:rsidRDefault="00761C3F" w:rsidP="00761C3F">
      <w:r>
        <w:t>Each strategy determines how the related data is retrieved, which can affect performance and application behavior.</w:t>
      </w:r>
    </w:p>
    <w:p w:rsidR="00761C3F" w:rsidRDefault="00761C3F" w:rsidP="00761C3F"/>
    <w:p w:rsidR="00761C3F" w:rsidRDefault="00761C3F" w:rsidP="00761C3F">
      <w:r>
        <w:t>---</w:t>
      </w:r>
    </w:p>
    <w:p w:rsidR="00761C3F" w:rsidRDefault="00761C3F" w:rsidP="00761C3F"/>
    <w:p w:rsidR="00761C3F" w:rsidRDefault="00761C3F" w:rsidP="00761C3F">
      <w:r>
        <w:t>### 1. **Lazy Loading**</w:t>
      </w:r>
    </w:p>
    <w:p w:rsidR="00761C3F" w:rsidRDefault="00761C3F" w:rsidP="00761C3F"/>
    <w:p w:rsidR="00761C3F" w:rsidRDefault="00761C3F" w:rsidP="00761C3F">
      <w:r>
        <w:t>**Lazy loading** means that Hibernate will not load the related entities when the parent entity is loaded. Instead, it loads the related entities only when they are accessed (requested). This is the default behavior for collections (like `@OneToMany` and `@ManyToMany` relationships).</w:t>
      </w:r>
    </w:p>
    <w:p w:rsidR="00761C3F" w:rsidRDefault="00761C3F" w:rsidP="00761C3F"/>
    <w:p w:rsidR="00761C3F" w:rsidRDefault="00761C3F" w:rsidP="00761C3F">
      <w:r>
        <w:t>Lazy loading is useful for improving performance by reducing the amount of data retrieved from the database initially.</w:t>
      </w:r>
    </w:p>
    <w:p w:rsidR="00761C3F" w:rsidRDefault="00761C3F" w:rsidP="00761C3F"/>
    <w:p w:rsidR="00761C3F" w:rsidRDefault="00761C3F" w:rsidP="00761C3F">
      <w:r>
        <w:t>#### Example of Lazy Loading</w:t>
      </w:r>
    </w:p>
    <w:p w:rsidR="00761C3F" w:rsidRDefault="00761C3F" w:rsidP="00761C3F"/>
    <w:p w:rsidR="00761C3F" w:rsidRDefault="00761C3F" w:rsidP="00761C3F">
      <w:r>
        <w:t>```java</w:t>
      </w:r>
    </w:p>
    <w:p w:rsidR="00761C3F" w:rsidRDefault="00761C3F" w:rsidP="00761C3F">
      <w:r>
        <w:t>@Entity</w:t>
      </w:r>
    </w:p>
    <w:p w:rsidR="00761C3F" w:rsidRDefault="00761C3F" w:rsidP="00761C3F">
      <w:r>
        <w:t>public class User {</w:t>
      </w:r>
    </w:p>
    <w:p w:rsidR="00761C3F" w:rsidRDefault="00761C3F" w:rsidP="00761C3F"/>
    <w:p w:rsidR="00761C3F" w:rsidRDefault="00761C3F" w:rsidP="00761C3F">
      <w:r>
        <w:t xml:space="preserve">    @Id</w:t>
      </w:r>
    </w:p>
    <w:p w:rsidR="00761C3F" w:rsidRDefault="00761C3F" w:rsidP="00761C3F">
      <w:r>
        <w:lastRenderedPageBreak/>
        <w:t xml:space="preserve">    @GeneratedValue(strategy = GenerationType.IDENTITY)</w:t>
      </w:r>
    </w:p>
    <w:p w:rsidR="00761C3F" w:rsidRDefault="00761C3F" w:rsidP="00761C3F">
      <w:r>
        <w:t xml:space="preserve">    private Long id;</w:t>
      </w:r>
    </w:p>
    <w:p w:rsidR="00761C3F" w:rsidRDefault="00761C3F" w:rsidP="00761C3F"/>
    <w:p w:rsidR="00761C3F" w:rsidRDefault="00761C3F" w:rsidP="00761C3F">
      <w:r>
        <w:t xml:space="preserve">    private String name;</w:t>
      </w:r>
    </w:p>
    <w:p w:rsidR="00761C3F" w:rsidRDefault="00761C3F" w:rsidP="00761C3F"/>
    <w:p w:rsidR="00761C3F" w:rsidRDefault="00761C3F" w:rsidP="00761C3F">
      <w:r>
        <w:t xml:space="preserve">    @OneToMany(mappedBy = "user", fetch = FetchType.LAZY)</w:t>
      </w:r>
    </w:p>
    <w:p w:rsidR="00761C3F" w:rsidRDefault="00761C3F" w:rsidP="00761C3F">
      <w:r>
        <w:t xml:space="preserve">    private List&lt;Post&gt; posts;</w:t>
      </w:r>
    </w:p>
    <w:p w:rsidR="00761C3F" w:rsidRDefault="00761C3F" w:rsidP="00761C3F"/>
    <w:p w:rsidR="00761C3F" w:rsidRDefault="00761C3F" w:rsidP="00761C3F">
      <w:r>
        <w:t xml:space="preserve">    // Getters and setters</w:t>
      </w:r>
    </w:p>
    <w:p w:rsidR="00761C3F" w:rsidRDefault="00761C3F" w:rsidP="00761C3F">
      <w:r>
        <w:t>}</w:t>
      </w:r>
    </w:p>
    <w:p w:rsidR="00761C3F" w:rsidRDefault="00761C3F" w:rsidP="00761C3F">
      <w:r>
        <w:t>```</w:t>
      </w:r>
    </w:p>
    <w:p w:rsidR="00761C3F" w:rsidRDefault="00761C3F" w:rsidP="00761C3F"/>
    <w:p w:rsidR="00761C3F" w:rsidRDefault="00761C3F" w:rsidP="00761C3F">
      <w:r>
        <w:t>In the example above:</w:t>
      </w:r>
    </w:p>
    <w:p w:rsidR="00761C3F" w:rsidRDefault="00761C3F" w:rsidP="00761C3F">
      <w:r>
        <w:t>- **`fetch = FetchType.LAZY`**: Specifies that the `posts` list will not be loaded when the `User` is fetched from the database. Instead, `posts` will only be retrieved when they are accessed for the first time.</w:t>
      </w:r>
    </w:p>
    <w:p w:rsidR="00761C3F" w:rsidRDefault="00761C3F" w:rsidP="00761C3F"/>
    <w:p w:rsidR="00761C3F" w:rsidRDefault="00761C3F" w:rsidP="00761C3F">
      <w:r>
        <w:t>#### How Lazy Loading Works</w:t>
      </w:r>
    </w:p>
    <w:p w:rsidR="00761C3F" w:rsidRDefault="00761C3F" w:rsidP="00761C3F"/>
    <w:p w:rsidR="00761C3F" w:rsidRDefault="00761C3F" w:rsidP="00761C3F">
      <w:r>
        <w:t>When you load the `User` entity, Hibernate will not immediately retrieve the related `Post` entities from the database. The `posts` collection remains as a proxy, and the database is only queried when you explicitly access the `posts` collection (e.g., by calling `user.getPosts()`).</w:t>
      </w:r>
    </w:p>
    <w:p w:rsidR="00761C3F" w:rsidRDefault="00761C3F" w:rsidP="00761C3F"/>
    <w:p w:rsidR="00761C3F" w:rsidRDefault="00761C3F" w:rsidP="00761C3F">
      <w:r>
        <w:t>#### Pros of Lazy Loading:</w:t>
      </w:r>
    </w:p>
    <w:p w:rsidR="00761C3F" w:rsidRDefault="00761C3F" w:rsidP="00761C3F">
      <w:r>
        <w:t>- **Performance Optimization**: Reduces the initial data load, which is particularly useful for collections with a large number of related entities.</w:t>
      </w:r>
    </w:p>
    <w:p w:rsidR="00761C3F" w:rsidRDefault="00761C3F" w:rsidP="00761C3F">
      <w:r>
        <w:t>- **Reduces Memory Usage**: Only loads data when it's needed.</w:t>
      </w:r>
    </w:p>
    <w:p w:rsidR="00761C3F" w:rsidRDefault="00761C3F" w:rsidP="00761C3F"/>
    <w:p w:rsidR="00761C3F" w:rsidRDefault="00761C3F" w:rsidP="00761C3F">
      <w:r>
        <w:t>#### Cons of Lazy Loading:</w:t>
      </w:r>
    </w:p>
    <w:p w:rsidR="00761C3F" w:rsidRDefault="00761C3F" w:rsidP="00761C3F">
      <w:r>
        <w:lastRenderedPageBreak/>
        <w:t>- **LazyInitializationException**: If you try to access the lazily loaded entities outside of a Hibernate session (e.g., in a different layer of the application), Hibernate will throw an exception.</w:t>
      </w:r>
    </w:p>
    <w:p w:rsidR="00761C3F" w:rsidRDefault="00761C3F" w:rsidP="00761C3F">
      <w:r>
        <w:t>- **Extra Queries**: Can lead to additional database queries when related entities are accessed later, which may reduce performance in some cases.</w:t>
      </w:r>
    </w:p>
    <w:p w:rsidR="00761C3F" w:rsidRDefault="00761C3F" w:rsidP="00761C3F"/>
    <w:p w:rsidR="00761C3F" w:rsidRDefault="00761C3F" w:rsidP="00761C3F">
      <w:r>
        <w:t>---</w:t>
      </w:r>
    </w:p>
    <w:p w:rsidR="00761C3F" w:rsidRDefault="00761C3F" w:rsidP="00761C3F"/>
    <w:p w:rsidR="00761C3F" w:rsidRDefault="00761C3F" w:rsidP="00761C3F">
      <w:r>
        <w:t>### 2. **Eager Loading**</w:t>
      </w:r>
    </w:p>
    <w:p w:rsidR="00761C3F" w:rsidRDefault="00761C3F" w:rsidP="00761C3F"/>
    <w:p w:rsidR="00761C3F" w:rsidRDefault="00761C3F" w:rsidP="00761C3F">
      <w:r>
        <w:t>**Eager loading** means that Hibernate loads the related entities along with the parent entity in a single database query, even if you don't need to use the related data immediately. Eager loading is the default behavior for `@ManyToOne` and `@OneToOne` relationships.</w:t>
      </w:r>
    </w:p>
    <w:p w:rsidR="00761C3F" w:rsidRDefault="00761C3F" w:rsidP="00761C3F"/>
    <w:p w:rsidR="00761C3F" w:rsidRDefault="00761C3F" w:rsidP="00761C3F">
      <w:r>
        <w:t>#### Example of Eager Loading</w:t>
      </w:r>
    </w:p>
    <w:p w:rsidR="00761C3F" w:rsidRDefault="00761C3F" w:rsidP="00761C3F"/>
    <w:p w:rsidR="00761C3F" w:rsidRDefault="00761C3F" w:rsidP="00761C3F">
      <w:r>
        <w:t>```java</w:t>
      </w:r>
    </w:p>
    <w:p w:rsidR="00761C3F" w:rsidRDefault="00761C3F" w:rsidP="00761C3F">
      <w:r>
        <w:t>@Entity</w:t>
      </w:r>
    </w:p>
    <w:p w:rsidR="00761C3F" w:rsidRDefault="00761C3F" w:rsidP="00761C3F">
      <w:r>
        <w:t>public class User {</w:t>
      </w:r>
    </w:p>
    <w:p w:rsidR="00761C3F" w:rsidRDefault="00761C3F" w:rsidP="00761C3F"/>
    <w:p w:rsidR="00761C3F" w:rsidRDefault="00761C3F" w:rsidP="00761C3F">
      <w:r>
        <w:t xml:space="preserve">    @Id</w:t>
      </w:r>
    </w:p>
    <w:p w:rsidR="00761C3F" w:rsidRDefault="00761C3F" w:rsidP="00761C3F">
      <w:r>
        <w:t xml:space="preserve">    @GeneratedValue(strategy = GenerationType.IDENTITY)</w:t>
      </w:r>
    </w:p>
    <w:p w:rsidR="00761C3F" w:rsidRDefault="00761C3F" w:rsidP="00761C3F">
      <w:r>
        <w:t xml:space="preserve">    private Long id;</w:t>
      </w:r>
    </w:p>
    <w:p w:rsidR="00761C3F" w:rsidRDefault="00761C3F" w:rsidP="00761C3F"/>
    <w:p w:rsidR="00761C3F" w:rsidRDefault="00761C3F" w:rsidP="00761C3F">
      <w:r>
        <w:t xml:space="preserve">    private String name;</w:t>
      </w:r>
    </w:p>
    <w:p w:rsidR="00761C3F" w:rsidRDefault="00761C3F" w:rsidP="00761C3F"/>
    <w:p w:rsidR="00761C3F" w:rsidRDefault="00761C3F" w:rsidP="00761C3F">
      <w:r>
        <w:t xml:space="preserve">    @OneToMany(mappedBy = "user", fetch = FetchType.EAGER)</w:t>
      </w:r>
    </w:p>
    <w:p w:rsidR="00761C3F" w:rsidRDefault="00761C3F" w:rsidP="00761C3F">
      <w:r>
        <w:t xml:space="preserve">    private List&lt;Post&gt; posts;</w:t>
      </w:r>
    </w:p>
    <w:p w:rsidR="00761C3F" w:rsidRDefault="00761C3F" w:rsidP="00761C3F"/>
    <w:p w:rsidR="00761C3F" w:rsidRDefault="00761C3F" w:rsidP="00761C3F">
      <w:r>
        <w:t xml:space="preserve">    // Getters and setters</w:t>
      </w:r>
    </w:p>
    <w:p w:rsidR="00761C3F" w:rsidRDefault="00761C3F" w:rsidP="00761C3F">
      <w:r>
        <w:lastRenderedPageBreak/>
        <w:t>}</w:t>
      </w:r>
    </w:p>
    <w:p w:rsidR="00761C3F" w:rsidRDefault="00761C3F" w:rsidP="00761C3F">
      <w:r>
        <w:t>```</w:t>
      </w:r>
    </w:p>
    <w:p w:rsidR="00761C3F" w:rsidRDefault="00761C3F" w:rsidP="00761C3F"/>
    <w:p w:rsidR="00761C3F" w:rsidRDefault="00761C3F" w:rsidP="00761C3F">
      <w:r>
        <w:t>In the example above:</w:t>
      </w:r>
    </w:p>
    <w:p w:rsidR="00761C3F" w:rsidRDefault="00761C3F" w:rsidP="00761C3F">
      <w:r>
        <w:t>- **`fetch = FetchType.EAGER`**: Specifies that the `posts` list will be loaded immediately when the `User` is fetched.</w:t>
      </w:r>
    </w:p>
    <w:p w:rsidR="00761C3F" w:rsidRDefault="00761C3F" w:rsidP="00761C3F"/>
    <w:p w:rsidR="00761C3F" w:rsidRDefault="00761C3F" w:rsidP="00761C3F">
      <w:r>
        <w:t>#### How Eager Loading Works</w:t>
      </w:r>
    </w:p>
    <w:p w:rsidR="00761C3F" w:rsidRDefault="00761C3F" w:rsidP="00761C3F"/>
    <w:p w:rsidR="00761C3F" w:rsidRDefault="00761C3F" w:rsidP="00761C3F">
      <w:r>
        <w:t>When you load the `User` entity, Hibernate will immediately retrieve all the associated `Post` entities in the same query. This is done even if the application doesn't explicitly access the `posts` list.</w:t>
      </w:r>
    </w:p>
    <w:p w:rsidR="00761C3F" w:rsidRDefault="00761C3F" w:rsidP="00761C3F"/>
    <w:p w:rsidR="00761C3F" w:rsidRDefault="00761C3F" w:rsidP="00761C3F">
      <w:r>
        <w:t>#### Pros of Eager Loading:</w:t>
      </w:r>
    </w:p>
    <w:p w:rsidR="00761C3F" w:rsidRDefault="00761C3F" w:rsidP="00761C3F">
      <w:r>
        <w:t>- **Simplicity**: All required data is loaded in a single query, reducing the risk of `LazyInitializationException`.</w:t>
      </w:r>
    </w:p>
    <w:p w:rsidR="00761C3F" w:rsidRDefault="00761C3F" w:rsidP="00761C3F">
      <w:r>
        <w:t>- **Fewer Queries in Some Cases**: Can reduce the number of database queries if related entities are often accessed immediately.</w:t>
      </w:r>
    </w:p>
    <w:p w:rsidR="00761C3F" w:rsidRDefault="00761C3F" w:rsidP="00761C3F"/>
    <w:p w:rsidR="00761C3F" w:rsidRDefault="00761C3F" w:rsidP="00761C3F">
      <w:r>
        <w:t>#### Cons of Eager Loading:</w:t>
      </w:r>
    </w:p>
    <w:p w:rsidR="00761C3F" w:rsidRDefault="00761C3F" w:rsidP="00761C3F">
      <w:r>
        <w:t>- **Performance Overhead**: Fetching all related data at once can lead to performance issues, especially if there are a large number of related entities.</w:t>
      </w:r>
    </w:p>
    <w:p w:rsidR="00761C3F" w:rsidRDefault="00761C3F" w:rsidP="00761C3F">
      <w:r>
        <w:t>- **Memory Usage**: All related entities are loaded into memory, even if they are not needed, which can lead to unnecessary memory consumption.</w:t>
      </w:r>
    </w:p>
    <w:p w:rsidR="00761C3F" w:rsidRDefault="00761C3F" w:rsidP="00761C3F"/>
    <w:p w:rsidR="00761C3F" w:rsidRDefault="00761C3F" w:rsidP="00761C3F">
      <w:r>
        <w:t>---</w:t>
      </w:r>
    </w:p>
    <w:p w:rsidR="00761C3F" w:rsidRDefault="00761C3F" w:rsidP="00761C3F"/>
    <w:p w:rsidR="00761C3F" w:rsidRDefault="00761C3F" w:rsidP="00761C3F">
      <w:r>
        <w:t>### When to Use Lazy Loading vs. Eager Loading</w:t>
      </w:r>
    </w:p>
    <w:p w:rsidR="00761C3F" w:rsidRDefault="00761C3F" w:rsidP="00761C3F"/>
    <w:p w:rsidR="00761C3F" w:rsidRDefault="00761C3F" w:rsidP="00761C3F">
      <w:r>
        <w:t>- **Use Lazy Loading** when:</w:t>
      </w:r>
    </w:p>
    <w:p w:rsidR="00761C3F" w:rsidRDefault="00761C3F" w:rsidP="00761C3F">
      <w:r>
        <w:t xml:space="preserve">  - The related entities are large collections or data that is rarely accessed.</w:t>
      </w:r>
    </w:p>
    <w:p w:rsidR="00761C3F" w:rsidRDefault="00761C3F" w:rsidP="00761C3F">
      <w:r>
        <w:lastRenderedPageBreak/>
        <w:t xml:space="preserve">  - You want to improve the initial loading performance and reduce memory consumption.</w:t>
      </w:r>
    </w:p>
    <w:p w:rsidR="00761C3F" w:rsidRDefault="00761C3F" w:rsidP="00761C3F">
      <w:r>
        <w:t xml:space="preserve">  - You want more control over when related entities are loaded.</w:t>
      </w:r>
    </w:p>
    <w:p w:rsidR="00761C3F" w:rsidRDefault="00761C3F" w:rsidP="00761C3F"/>
    <w:p w:rsidR="00761C3F" w:rsidRDefault="00761C3F" w:rsidP="00761C3F">
      <w:r>
        <w:t>- **Use Eager Loading** when:</w:t>
      </w:r>
    </w:p>
    <w:p w:rsidR="00761C3F" w:rsidRDefault="00761C3F" w:rsidP="00761C3F">
      <w:r>
        <w:t xml:space="preserve">  - The related entities are frequently accessed and needed immediately.</w:t>
      </w:r>
    </w:p>
    <w:p w:rsidR="00761C3F" w:rsidRDefault="00761C3F" w:rsidP="00761C3F">
      <w:r>
        <w:t xml:space="preserve">  - You want to ensure that all data is loaded in one query to avoid potential issues with accessing the data later (e.g., in stateless environments like web applications).</w:t>
      </w:r>
    </w:p>
    <w:p w:rsidR="00761C3F" w:rsidRDefault="00761C3F" w:rsidP="00761C3F"/>
    <w:p w:rsidR="00761C3F" w:rsidRDefault="00761C3F" w:rsidP="00761C3F">
      <w:r>
        <w:t>---</w:t>
      </w:r>
    </w:p>
    <w:p w:rsidR="00761C3F" w:rsidRDefault="00761C3F" w:rsidP="00761C3F"/>
    <w:p w:rsidR="00761C3F" w:rsidRDefault="00761C3F" w:rsidP="00761C3F">
      <w:r>
        <w:t>### N+1 Problem in Lazy Loading</w:t>
      </w:r>
    </w:p>
    <w:p w:rsidR="00761C3F" w:rsidRDefault="00761C3F" w:rsidP="00761C3F"/>
    <w:p w:rsidR="00761C3F" w:rsidRDefault="00761C3F" w:rsidP="00761C3F">
      <w:r>
        <w:t>The **N+1 problem** occurs when lazy loading triggers multiple database queries for related entities in a collection. For example, if you load one `User` entity with N associated `Post` entities, Hibernate may first execute one query to load the `User` (the "1" query), and then N queries to load each `Post` separately, resulting in N+1 queries in total.</w:t>
      </w:r>
    </w:p>
    <w:p w:rsidR="00761C3F" w:rsidRDefault="00761C3F" w:rsidP="00761C3F"/>
    <w:p w:rsidR="00761C3F" w:rsidRDefault="00761C3F" w:rsidP="00761C3F">
      <w:r>
        <w:t>#### Example of N+1 Problem:</w:t>
      </w:r>
    </w:p>
    <w:p w:rsidR="00761C3F" w:rsidRDefault="00761C3F" w:rsidP="00761C3F">
      <w:r>
        <w:t>```java</w:t>
      </w:r>
    </w:p>
    <w:p w:rsidR="00761C3F" w:rsidRDefault="00761C3F" w:rsidP="00761C3F">
      <w:r>
        <w:t>List&lt;User&gt; users = session.createQuery("from User").getResultList();</w:t>
      </w:r>
    </w:p>
    <w:p w:rsidR="00761C3F" w:rsidRDefault="00761C3F" w:rsidP="00761C3F">
      <w:r>
        <w:t>for (User user : users) {</w:t>
      </w:r>
    </w:p>
    <w:p w:rsidR="00761C3F" w:rsidRDefault="00761C3F" w:rsidP="00761C3F">
      <w:r>
        <w:t xml:space="preserve">    System.out.println(user.getPosts());  // This triggers an extra query for each user</w:t>
      </w:r>
    </w:p>
    <w:p w:rsidR="00761C3F" w:rsidRDefault="00761C3F" w:rsidP="00761C3F">
      <w:r>
        <w:t>}</w:t>
      </w:r>
    </w:p>
    <w:p w:rsidR="00761C3F" w:rsidRDefault="00761C3F" w:rsidP="00761C3F">
      <w:r>
        <w:t>```</w:t>
      </w:r>
    </w:p>
    <w:p w:rsidR="00761C3F" w:rsidRDefault="00761C3F" w:rsidP="00761C3F"/>
    <w:p w:rsidR="00761C3F" w:rsidRDefault="00761C3F" w:rsidP="00761C3F">
      <w:r>
        <w:t>#### Solutions to the N+1 Problem:</w:t>
      </w:r>
    </w:p>
    <w:p w:rsidR="00761C3F" w:rsidRDefault="00761C3F" w:rsidP="00761C3F">
      <w:r>
        <w:t>- **`JOIN FETCH` in JPQL**: You can use a join fetch in JPQL or HQL to force eager loading and avoid the N+1 problem.</w:t>
      </w:r>
    </w:p>
    <w:p w:rsidR="00761C3F" w:rsidRDefault="00761C3F" w:rsidP="00761C3F">
      <w:r>
        <w:t xml:space="preserve">  </w:t>
      </w:r>
    </w:p>
    <w:p w:rsidR="00761C3F" w:rsidRDefault="00761C3F" w:rsidP="00761C3F">
      <w:r>
        <w:lastRenderedPageBreak/>
        <w:t xml:space="preserve">  Example:</w:t>
      </w:r>
    </w:p>
    <w:p w:rsidR="00761C3F" w:rsidRDefault="00761C3F" w:rsidP="00761C3F">
      <w:r>
        <w:t xml:space="preserve">  ```java</w:t>
      </w:r>
    </w:p>
    <w:p w:rsidR="00761C3F" w:rsidRDefault="00761C3F" w:rsidP="00761C3F">
      <w:r>
        <w:t xml:space="preserve">  List&lt;User&gt; users = session.createQuery("SELECT u FROM User u JOIN FETCH u.posts").getResultList();</w:t>
      </w:r>
    </w:p>
    <w:p w:rsidR="00761C3F" w:rsidRDefault="00761C3F" w:rsidP="00761C3F">
      <w:r>
        <w:t xml:space="preserve">  ```</w:t>
      </w:r>
    </w:p>
    <w:p w:rsidR="00761C3F" w:rsidRDefault="00761C3F" w:rsidP="00761C3F"/>
    <w:p w:rsidR="00761C3F" w:rsidRDefault="00761C3F" w:rsidP="00761C3F">
      <w:r>
        <w:t>- **Batch Fetching**: Hibernate can be configured to batch-load collections, reducing the number of queries.</w:t>
      </w:r>
    </w:p>
    <w:p w:rsidR="00761C3F" w:rsidRDefault="00761C3F" w:rsidP="00761C3F">
      <w:r>
        <w:t xml:space="preserve">  </w:t>
      </w:r>
    </w:p>
    <w:p w:rsidR="00761C3F" w:rsidRDefault="00761C3F" w:rsidP="00761C3F">
      <w:r>
        <w:t>---</w:t>
      </w:r>
    </w:p>
    <w:p w:rsidR="00761C3F" w:rsidRDefault="00761C3F" w:rsidP="00761C3F"/>
    <w:p w:rsidR="00761C3F" w:rsidRDefault="00761C3F" w:rsidP="00761C3F">
      <w:r>
        <w:t>### Summary</w:t>
      </w:r>
    </w:p>
    <w:p w:rsidR="00761C3F" w:rsidRDefault="00761C3F" w:rsidP="00761C3F"/>
    <w:p w:rsidR="00761C3F" w:rsidRDefault="00761C3F" w:rsidP="00761C3F">
      <w:r>
        <w:t>- **Lazy Loading**: Loads related entities only when accessed, improving initial performance but potentially causing issues later (e.g., `LazyInitializationException`).</w:t>
      </w:r>
    </w:p>
    <w:p w:rsidR="003F3B3E" w:rsidRPr="00761C3F" w:rsidRDefault="00761C3F" w:rsidP="00761C3F">
      <w:r>
        <w:t>- **Eager Loading**: Loads related entities immediately with the parent entity, simplifying access but potentially causing performance and memory overhead.</w:t>
      </w:r>
    </w:p>
    <w:sectPr w:rsidR="003F3B3E" w:rsidRPr="00761C3F"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11E8"/>
    <w:rsid w:val="003F3B3E"/>
    <w:rsid w:val="00761C3F"/>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2024-09-17T18:36:00Z</dcterms:modified>
</cp:coreProperties>
</file>