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9E8" w:rsidRDefault="007249E8" w:rsidP="007249E8">
      <w:r>
        <w:t>Great! Let’s start with **Chapter 1: Introduction to Payment Gateways**.</w:t>
      </w:r>
    </w:p>
    <w:p w:rsidR="007249E8" w:rsidRDefault="007249E8" w:rsidP="007249E8"/>
    <w:p w:rsidR="007249E8" w:rsidRDefault="007249E8" w:rsidP="007249E8">
      <w:r>
        <w:t>### **Chapter 1: Introduction to Payment Gateways**</w:t>
      </w:r>
    </w:p>
    <w:p w:rsidR="007249E8" w:rsidRDefault="007249E8" w:rsidP="007249E8"/>
    <w:p w:rsidR="007249E8" w:rsidRDefault="007249E8" w:rsidP="007249E8">
      <w:r>
        <w:t>#### **Topic 1: What is a Payment Gateway</w:t>
      </w:r>
      <w:proofErr w:type="gramStart"/>
      <w:r>
        <w:t>?*</w:t>
      </w:r>
      <w:proofErr w:type="gramEnd"/>
      <w:r>
        <w:t>*</w:t>
      </w:r>
    </w:p>
    <w:p w:rsidR="007249E8" w:rsidRDefault="007249E8" w:rsidP="007249E8">
      <w:r>
        <w:t>A **payment gateway** is a service that enables businesses to accept credit card or digital payments by acting as an intermediary between the customer and the financial institutions. It securely transfers the payment information from the customer to the bank, ensuring transaction security.</w:t>
      </w:r>
    </w:p>
    <w:p w:rsidR="007249E8" w:rsidRDefault="007249E8" w:rsidP="007249E8"/>
    <w:p w:rsidR="007249E8" w:rsidRDefault="007249E8" w:rsidP="007249E8">
      <w:r>
        <w:t>Key components:</w:t>
      </w:r>
    </w:p>
    <w:p w:rsidR="007249E8" w:rsidRDefault="007249E8" w:rsidP="007249E8">
      <w:r>
        <w:t>- **Merchant**: The business accepting payments.</w:t>
      </w:r>
    </w:p>
    <w:p w:rsidR="007249E8" w:rsidRDefault="007249E8" w:rsidP="007249E8">
      <w:r>
        <w:t>- **Customer**: The person initiating the payment.</w:t>
      </w:r>
    </w:p>
    <w:p w:rsidR="007249E8" w:rsidRDefault="007249E8" w:rsidP="007249E8">
      <w:r>
        <w:t>- **Payment Gateway**: The technology that processes the transaction.</w:t>
      </w:r>
    </w:p>
    <w:p w:rsidR="007249E8" w:rsidRDefault="007249E8" w:rsidP="007249E8">
      <w:r>
        <w:t>- **Bank**: The financial institution that approves the payment.</w:t>
      </w:r>
    </w:p>
    <w:p w:rsidR="007249E8" w:rsidRDefault="007249E8" w:rsidP="007249E8"/>
    <w:p w:rsidR="007249E8" w:rsidRDefault="007249E8" w:rsidP="007249E8">
      <w:r>
        <w:t>**Types of Payment Gateways**:</w:t>
      </w:r>
    </w:p>
    <w:p w:rsidR="007249E8" w:rsidRDefault="007249E8" w:rsidP="007249E8">
      <w:r>
        <w:t>1. **Hosted Payment Gateways**: Redirects customers to the payment gateway page.</w:t>
      </w:r>
    </w:p>
    <w:p w:rsidR="007249E8" w:rsidRDefault="007249E8" w:rsidP="007249E8">
      <w:r>
        <w:t>2. **Integrated Payment Gateways**: Embedded into the website without redirecting.</w:t>
      </w:r>
    </w:p>
    <w:p w:rsidR="007249E8" w:rsidRDefault="007249E8" w:rsidP="007249E8">
      <w:r>
        <w:t>3. **Direct Payment Gateways**: No redirection; the business handles all data.</w:t>
      </w:r>
    </w:p>
    <w:p w:rsidR="007B1BFD" w:rsidRDefault="007B1BFD" w:rsidP="007249E8"/>
    <w:p w:rsidR="007B1BFD" w:rsidRDefault="007B1BFD" w:rsidP="007249E8"/>
    <w:p w:rsidR="007B1BFD" w:rsidRDefault="007B1BFD" w:rsidP="007B1BFD">
      <w:r>
        <w:t>Sure! Here’s a quick explanation of payment gateways with a simple example:</w:t>
      </w:r>
    </w:p>
    <w:p w:rsidR="007B1BFD" w:rsidRDefault="007B1BFD" w:rsidP="007B1BFD"/>
    <w:p w:rsidR="007B1BFD" w:rsidRDefault="007B1BFD" w:rsidP="007B1BFD">
      <w:r>
        <w:t>### **What is a Payment Gateway</w:t>
      </w:r>
      <w:proofErr w:type="gramStart"/>
      <w:r>
        <w:t>?*</w:t>
      </w:r>
      <w:proofErr w:type="gramEnd"/>
      <w:r>
        <w:t>*</w:t>
      </w:r>
    </w:p>
    <w:p w:rsidR="007B1BFD" w:rsidRDefault="007B1BFD" w:rsidP="007B1BFD">
      <w:r>
        <w:t>A payment gateway securely processes online transactions between customers and merchants. It ensures that the payment information (like card details) is encrypted and sent securely to the bank for authorization.</w:t>
      </w:r>
    </w:p>
    <w:p w:rsidR="007B1BFD" w:rsidRDefault="007B1BFD" w:rsidP="007B1BFD"/>
    <w:p w:rsidR="007B1BFD" w:rsidRDefault="007B1BFD" w:rsidP="007B1BFD">
      <w:r>
        <w:lastRenderedPageBreak/>
        <w:t>### **Example</w:t>
      </w:r>
      <w:proofErr w:type="gramStart"/>
      <w:r>
        <w:t>:*</w:t>
      </w:r>
      <w:proofErr w:type="gramEnd"/>
      <w:r>
        <w:t>*</w:t>
      </w:r>
    </w:p>
    <w:p w:rsidR="007B1BFD" w:rsidRDefault="007B1BFD" w:rsidP="007B1BFD">
      <w:r>
        <w:t>You are purchasing a product from an online store.</w:t>
      </w:r>
    </w:p>
    <w:p w:rsidR="007B1BFD" w:rsidRDefault="007B1BFD" w:rsidP="007B1BFD">
      <w:r>
        <w:t>1. **Step 1**: After selecting the product, you proceed to the checkout page and enter your payment details.</w:t>
      </w:r>
    </w:p>
    <w:p w:rsidR="007B1BFD" w:rsidRDefault="007B1BFD" w:rsidP="007B1BFD">
      <w:r>
        <w:t>2. **Step 2**: The payment gateway encrypts and sends your payment information (like card details) to the bank for verification.</w:t>
      </w:r>
    </w:p>
    <w:p w:rsidR="007B1BFD" w:rsidRDefault="007B1BFD" w:rsidP="007B1BFD">
      <w:r>
        <w:t>3. **Step 3**: The bank checks if the transaction is valid (e.g., checking available funds).</w:t>
      </w:r>
    </w:p>
    <w:p w:rsidR="007B1BFD" w:rsidRDefault="007B1BFD" w:rsidP="007B1BFD">
      <w:r>
        <w:t>4. **Step 4**: The payment gateway notifies the merchant if the transaction is successful or failed.</w:t>
      </w:r>
    </w:p>
    <w:p w:rsidR="007B1BFD" w:rsidRDefault="007B1BFD" w:rsidP="007B1BFD">
      <w:r>
        <w:t>5. **Step 5**: You receive confirmation, and the merchant processes your order.</w:t>
      </w:r>
    </w:p>
    <w:p w:rsidR="007B1BFD" w:rsidRDefault="007B1BFD" w:rsidP="007B1BFD"/>
    <w:p w:rsidR="007B1BFD" w:rsidRDefault="007B1BFD" w:rsidP="007B1BFD">
      <w:r>
        <w:t>### **Types of Payment Gateways</w:t>
      </w:r>
      <w:proofErr w:type="gramStart"/>
      <w:r>
        <w:t>:*</w:t>
      </w:r>
      <w:proofErr w:type="gramEnd"/>
      <w:r>
        <w:t>*</w:t>
      </w:r>
    </w:p>
    <w:p w:rsidR="007B1BFD" w:rsidRDefault="007B1BFD" w:rsidP="007B1BFD">
      <w:r>
        <w:t>1. **Hosted Gateway**: For example, PayPal. You are redirected to PayPal's site to complete the payment.</w:t>
      </w:r>
    </w:p>
    <w:p w:rsidR="007B1BFD" w:rsidRDefault="007B1BFD" w:rsidP="007B1BFD">
      <w:r>
        <w:t xml:space="preserve">2. **Integrated Gateway**: For example, Stripe or </w:t>
      </w:r>
      <w:proofErr w:type="spellStart"/>
      <w:r>
        <w:t>Cashfree</w:t>
      </w:r>
      <w:proofErr w:type="spellEnd"/>
      <w:r>
        <w:t>. Payment is processed directly on the website without leaving it.</w:t>
      </w:r>
    </w:p>
    <w:p w:rsidR="003F3B3E" w:rsidRDefault="007B1BFD" w:rsidP="007B1BFD">
      <w:r>
        <w:t>3. **Direct Gateway**: Commonly used by big enterprises, where the payment is handled entirely by the business itself (but requires advanced security measures).</w:t>
      </w:r>
      <w:r>
        <w:br/>
      </w:r>
      <w:r>
        <w:br/>
      </w:r>
    </w:p>
    <w:sectPr w:rsidR="003F3B3E" w:rsidSect="003F3B3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344C94"/>
    <w:rsid w:val="00344C94"/>
    <w:rsid w:val="003F3B3E"/>
    <w:rsid w:val="0046343B"/>
    <w:rsid w:val="007249E8"/>
    <w:rsid w:val="007B1BFD"/>
    <w:rsid w:val="008D69AD"/>
  </w:rsids>
  <m:mathPr>
    <m:mathFont m:val="Cambria Math"/>
    <m:brkBin m:val="before"/>
    <m:brkBinSub m:val="--"/>
    <m:smallFrac m:val="off"/>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B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347</Words>
  <Characters>1979</Characters>
  <Application>Microsoft Office Word</Application>
  <DocSecurity>0</DocSecurity>
  <Lines>16</Lines>
  <Paragraphs>4</Paragraphs>
  <ScaleCrop>false</ScaleCrop>
  <Company/>
  <LinksUpToDate>false</LinksUpToDate>
  <CharactersWithSpaces>2322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Patel</dc:creator>
  <cp:lastModifiedBy>Yogesh Patel</cp:lastModifiedBy>
  <cp:revision>4</cp:revision>
  <dcterms:created xsi:type="dcterms:W3CDTF">2024-09-15T09:04:00Z</dcterms:created>
  <dcterms:modified xsi:type="dcterms:W3CDTF">2024-09-20T17:17:00Z</dcterms:modified>
</cp:coreProperties>
</file>