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3322" w14:textId="77777777" w:rsidR="004C39F9" w:rsidRPr="00E4789B" w:rsidRDefault="004C39F9" w:rsidP="00E47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789B">
        <w:rPr>
          <w:sz w:val="28"/>
          <w:szCs w:val="28"/>
        </w:rPr>
        <w:t xml:space="preserve">Task1 Download &amp; install </w:t>
      </w:r>
      <w:proofErr w:type="spellStart"/>
      <w:r w:rsidRPr="00E4789B">
        <w:rPr>
          <w:sz w:val="28"/>
          <w:szCs w:val="28"/>
        </w:rPr>
        <w:t>Zenmap</w:t>
      </w:r>
      <w:proofErr w:type="spellEnd"/>
      <w:r w:rsidRPr="00E4789B">
        <w:rPr>
          <w:sz w:val="28"/>
          <w:szCs w:val="28"/>
        </w:rPr>
        <w:t xml:space="preserve"> from official website on your Windows PC </w:t>
      </w:r>
    </w:p>
    <w:p w14:paraId="1749A5B3" w14:textId="77777777" w:rsidR="004C39F9" w:rsidRPr="00E4789B" w:rsidRDefault="004C39F9" w:rsidP="00E47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789B">
        <w:rPr>
          <w:sz w:val="28"/>
          <w:szCs w:val="28"/>
        </w:rPr>
        <w:t xml:space="preserve">Task2 Find your local IP address &amp; your LAN subnet </w:t>
      </w:r>
    </w:p>
    <w:p w14:paraId="7F6691B9" w14:textId="77777777" w:rsidR="004C39F9" w:rsidRPr="00E4789B" w:rsidRDefault="004C39F9" w:rsidP="00E47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789B">
        <w:rPr>
          <w:sz w:val="28"/>
          <w:szCs w:val="28"/>
        </w:rPr>
        <w:t>Task3  Find the list of live hosts/</w:t>
      </w:r>
      <w:proofErr w:type="gramStart"/>
      <w:r w:rsidRPr="00E4789B">
        <w:rPr>
          <w:sz w:val="28"/>
          <w:szCs w:val="28"/>
        </w:rPr>
        <w:t>PC’s</w:t>
      </w:r>
      <w:proofErr w:type="gramEnd"/>
      <w:r w:rsidRPr="00E4789B">
        <w:rPr>
          <w:sz w:val="28"/>
          <w:szCs w:val="28"/>
        </w:rPr>
        <w:t xml:space="preserve"> in your IP subnet </w:t>
      </w:r>
    </w:p>
    <w:p w14:paraId="1CF17446" w14:textId="77777777" w:rsidR="004C39F9" w:rsidRPr="00E4789B" w:rsidRDefault="004C39F9" w:rsidP="00E47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789B">
        <w:rPr>
          <w:sz w:val="28"/>
          <w:szCs w:val="28"/>
        </w:rPr>
        <w:t xml:space="preserve">Task4 How many hosts are live in your subnet? </w:t>
      </w:r>
    </w:p>
    <w:p w14:paraId="760663E3" w14:textId="77777777" w:rsidR="004C39F9" w:rsidRPr="00E4789B" w:rsidRDefault="004C39F9" w:rsidP="00E47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789B">
        <w:rPr>
          <w:sz w:val="28"/>
          <w:szCs w:val="28"/>
        </w:rPr>
        <w:t xml:space="preserve">Task5 What are the IP addresses of the live hosts? </w:t>
      </w:r>
    </w:p>
    <w:p w14:paraId="6E330016" w14:textId="77777777" w:rsidR="004C39F9" w:rsidRPr="00E4789B" w:rsidRDefault="004C39F9" w:rsidP="00E47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789B">
        <w:rPr>
          <w:sz w:val="28"/>
          <w:szCs w:val="28"/>
        </w:rPr>
        <w:t xml:space="preserve">Task6 What are the MAC addresses of the live hosts? </w:t>
      </w:r>
    </w:p>
    <w:p w14:paraId="7618F92C" w14:textId="35973950" w:rsidR="00EB4B93" w:rsidRDefault="004C39F9" w:rsidP="00E47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789B">
        <w:rPr>
          <w:sz w:val="28"/>
          <w:szCs w:val="28"/>
        </w:rPr>
        <w:t>Task7 Display &amp; save the output topology in PDF Format on your desktop</w:t>
      </w:r>
    </w:p>
    <w:p w14:paraId="335E8A1A" w14:textId="77777777" w:rsidR="008150F1" w:rsidRDefault="008150F1" w:rsidP="008150F1">
      <w:pPr>
        <w:rPr>
          <w:sz w:val="28"/>
          <w:szCs w:val="28"/>
        </w:rPr>
      </w:pPr>
    </w:p>
    <w:p w14:paraId="59DF3059" w14:textId="77777777" w:rsidR="008150F1" w:rsidRPr="005B5B82" w:rsidRDefault="008150F1" w:rsidP="008150F1">
      <w:pPr>
        <w:rPr>
          <w:b/>
          <w:bCs/>
          <w:sz w:val="28"/>
          <w:szCs w:val="28"/>
        </w:rPr>
      </w:pPr>
    </w:p>
    <w:p w14:paraId="1B9E2E54" w14:textId="77777777" w:rsidR="008150F1" w:rsidRPr="005B5B82" w:rsidRDefault="008150F1" w:rsidP="008150F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B5B82">
        <w:rPr>
          <w:b/>
          <w:bCs/>
          <w:sz w:val="28"/>
          <w:szCs w:val="28"/>
        </w:rPr>
        <w:t xml:space="preserve">Task2 Find your local IP address &amp; your LAN subnet </w:t>
      </w:r>
    </w:p>
    <w:p w14:paraId="64235E43" w14:textId="77777777" w:rsidR="001B155A" w:rsidRPr="001B155A" w:rsidRDefault="008150F1" w:rsidP="001B155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1B155A" w:rsidRPr="001B155A">
        <w:rPr>
          <w:sz w:val="28"/>
          <w:szCs w:val="28"/>
        </w:rPr>
        <w:t xml:space="preserve">  IPv4 Address. . . . . . . . . . . : 10.0.0.5</w:t>
      </w:r>
    </w:p>
    <w:p w14:paraId="4873E084" w14:textId="3BE41F16" w:rsidR="008150F1" w:rsidRDefault="001B155A" w:rsidP="001B155A">
      <w:pPr>
        <w:pStyle w:val="ListParagraph"/>
        <w:rPr>
          <w:sz w:val="28"/>
          <w:szCs w:val="28"/>
        </w:rPr>
      </w:pPr>
      <w:r w:rsidRPr="001B155A">
        <w:rPr>
          <w:sz w:val="28"/>
          <w:szCs w:val="28"/>
        </w:rPr>
        <w:t xml:space="preserve">   Subnet Mask . . . . . . . . . . . : 255.255.255.0</w:t>
      </w:r>
    </w:p>
    <w:p w14:paraId="42D9D49E" w14:textId="77777777" w:rsidR="004410E0" w:rsidRDefault="004410E0" w:rsidP="001B155A">
      <w:pPr>
        <w:pStyle w:val="ListParagraph"/>
        <w:rPr>
          <w:sz w:val="28"/>
          <w:szCs w:val="28"/>
        </w:rPr>
      </w:pPr>
    </w:p>
    <w:p w14:paraId="06032A0E" w14:textId="6B4B724D" w:rsidR="005B5B82" w:rsidRDefault="004410E0" w:rsidP="00911F22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2D5F6B" wp14:editId="4A99FAFD">
            <wp:extent cx="5731510" cy="734695"/>
            <wp:effectExtent l="0" t="0" r="2540" b="8255"/>
            <wp:docPr id="1569783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3231" name="Picture 15697832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A604" w14:textId="77777777" w:rsidR="00911F22" w:rsidRDefault="00911F22" w:rsidP="00911F22">
      <w:pPr>
        <w:pStyle w:val="ListParagraph"/>
        <w:rPr>
          <w:sz w:val="28"/>
          <w:szCs w:val="28"/>
        </w:rPr>
      </w:pPr>
    </w:p>
    <w:p w14:paraId="315DA41A" w14:textId="77777777" w:rsidR="00911F22" w:rsidRPr="00911F22" w:rsidRDefault="00911F22" w:rsidP="00911F22">
      <w:pPr>
        <w:pStyle w:val="ListParagraph"/>
        <w:rPr>
          <w:sz w:val="28"/>
          <w:szCs w:val="28"/>
        </w:rPr>
      </w:pPr>
    </w:p>
    <w:p w14:paraId="6B22E5A8" w14:textId="77777777" w:rsidR="005B5B82" w:rsidRPr="005B5B82" w:rsidRDefault="005B5B82" w:rsidP="005B5B8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B5B82">
        <w:rPr>
          <w:b/>
          <w:bCs/>
          <w:sz w:val="28"/>
          <w:szCs w:val="28"/>
        </w:rPr>
        <w:t>Task3  Find the list of live hosts/</w:t>
      </w:r>
      <w:proofErr w:type="gramStart"/>
      <w:r w:rsidRPr="005B5B82">
        <w:rPr>
          <w:b/>
          <w:bCs/>
          <w:sz w:val="28"/>
          <w:szCs w:val="28"/>
        </w:rPr>
        <w:t>PC’s</w:t>
      </w:r>
      <w:proofErr w:type="gramEnd"/>
      <w:r w:rsidRPr="005B5B82">
        <w:rPr>
          <w:b/>
          <w:bCs/>
          <w:sz w:val="28"/>
          <w:szCs w:val="28"/>
        </w:rPr>
        <w:t xml:space="preserve"> in your IP subnet </w:t>
      </w:r>
    </w:p>
    <w:p w14:paraId="01FB34C4" w14:textId="750067F9" w:rsidR="008150F1" w:rsidRDefault="006F5133" w:rsidP="008150F1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</w:p>
    <w:p w14:paraId="13CF6682" w14:textId="468C0681" w:rsidR="00785646" w:rsidRDefault="00785646" w:rsidP="0078564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0AF9E4" wp14:editId="7CD832F6">
            <wp:extent cx="4448175" cy="2508250"/>
            <wp:effectExtent l="0" t="0" r="9525" b="6350"/>
            <wp:docPr id="336936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36676" name="Picture 3369366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196" cy="251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45BA" w14:textId="77777777" w:rsidR="00785646" w:rsidRPr="00785646" w:rsidRDefault="00785646" w:rsidP="0078564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85646">
        <w:rPr>
          <w:b/>
          <w:bCs/>
          <w:sz w:val="28"/>
          <w:szCs w:val="28"/>
        </w:rPr>
        <w:lastRenderedPageBreak/>
        <w:t xml:space="preserve">Task4 How many hosts are live in your subnet? </w:t>
      </w:r>
    </w:p>
    <w:p w14:paraId="27086646" w14:textId="3E550D97" w:rsidR="00785646" w:rsidRDefault="00911F22" w:rsidP="0078564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="00BA0E6F">
        <w:rPr>
          <w:sz w:val="28"/>
          <w:szCs w:val="28"/>
        </w:rPr>
        <w:t>1 host are live</w:t>
      </w:r>
      <w:r w:rsidR="00BA0E6F">
        <w:rPr>
          <w:noProof/>
          <w:sz w:val="28"/>
          <w:szCs w:val="28"/>
        </w:rPr>
        <w:drawing>
          <wp:inline distT="0" distB="0" distL="0" distR="0" wp14:anchorId="5FF725AE" wp14:editId="34A7E6CD">
            <wp:extent cx="5731510" cy="3225800"/>
            <wp:effectExtent l="0" t="0" r="2540" b="0"/>
            <wp:docPr id="880058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58652" name="Picture 8800586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6731" w14:textId="77777777" w:rsidR="00BA0E6F" w:rsidRDefault="00BA0E6F" w:rsidP="00BA0E6F">
      <w:pPr>
        <w:rPr>
          <w:sz w:val="28"/>
          <w:szCs w:val="28"/>
        </w:rPr>
      </w:pPr>
    </w:p>
    <w:p w14:paraId="3D5DBF6E" w14:textId="77777777" w:rsidR="00BA0E6F" w:rsidRPr="00BA0E6F" w:rsidRDefault="00BA0E6F" w:rsidP="00BA0E6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A0E6F">
        <w:rPr>
          <w:b/>
          <w:bCs/>
          <w:sz w:val="28"/>
          <w:szCs w:val="28"/>
        </w:rPr>
        <w:t xml:space="preserve">Task5 What are the IP addresses of the live hosts? </w:t>
      </w:r>
    </w:p>
    <w:p w14:paraId="734BC8A8" w14:textId="7BAF0EBA" w:rsidR="00BA0E6F" w:rsidRDefault="000A30F6" w:rsidP="00BA0E6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The only IP address of the live host is 10.0.0.5</w:t>
      </w:r>
    </w:p>
    <w:p w14:paraId="5B86D8A4" w14:textId="77777777" w:rsidR="008B15BF" w:rsidRDefault="008B15BF" w:rsidP="008B15BF">
      <w:pPr>
        <w:rPr>
          <w:sz w:val="28"/>
          <w:szCs w:val="28"/>
        </w:rPr>
      </w:pPr>
    </w:p>
    <w:p w14:paraId="04B77E54" w14:textId="77777777" w:rsidR="008B15BF" w:rsidRPr="008B15BF" w:rsidRDefault="008B15BF" w:rsidP="008B15B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B15BF">
        <w:rPr>
          <w:b/>
          <w:bCs/>
          <w:sz w:val="28"/>
          <w:szCs w:val="28"/>
        </w:rPr>
        <w:t>Task7 Display &amp; save the output topology in PDF Format on your desktop</w:t>
      </w:r>
    </w:p>
    <w:p w14:paraId="18E783C9" w14:textId="34B99B73" w:rsidR="008B15BF" w:rsidRPr="008B15BF" w:rsidRDefault="008B15BF" w:rsidP="008B15B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8D68F6" wp14:editId="04E2664C">
            <wp:extent cx="4535565" cy="2552700"/>
            <wp:effectExtent l="0" t="0" r="0" b="0"/>
            <wp:docPr id="1913508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08289" name="Picture 19135082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892" cy="255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5BF" w:rsidRPr="008B15B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D080" w14:textId="77777777" w:rsidR="00DA0362" w:rsidRDefault="00DA0362" w:rsidP="004C39F9">
      <w:pPr>
        <w:spacing w:after="0" w:line="240" w:lineRule="auto"/>
      </w:pPr>
      <w:r>
        <w:separator/>
      </w:r>
    </w:p>
  </w:endnote>
  <w:endnote w:type="continuationSeparator" w:id="0">
    <w:p w14:paraId="625FBD4A" w14:textId="77777777" w:rsidR="00DA0362" w:rsidRDefault="00DA0362" w:rsidP="004C3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08209" w14:textId="77777777" w:rsidR="00DA0362" w:rsidRDefault="00DA0362" w:rsidP="004C39F9">
      <w:pPr>
        <w:spacing w:after="0" w:line="240" w:lineRule="auto"/>
      </w:pPr>
      <w:r>
        <w:separator/>
      </w:r>
    </w:p>
  </w:footnote>
  <w:footnote w:type="continuationSeparator" w:id="0">
    <w:p w14:paraId="388D0DBB" w14:textId="77777777" w:rsidR="00DA0362" w:rsidRDefault="00DA0362" w:rsidP="004C3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0AFB0" w14:textId="78D8A22D" w:rsidR="004C39F9" w:rsidRPr="00E4789B" w:rsidRDefault="00E4789B" w:rsidP="00E4789B">
    <w:pPr>
      <w:pStyle w:val="Title"/>
      <w:rPr>
        <w:lang w:val="en-US"/>
      </w:rPr>
    </w:pPr>
    <w:r w:rsidRPr="00E4789B">
      <w:rPr>
        <w:lang w:val="en-US"/>
      </w:rPr>
      <w:t>NETWORK SCANNING WITH ZENMAP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3076B"/>
    <w:multiLevelType w:val="hybridMultilevel"/>
    <w:tmpl w:val="96744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89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BC"/>
    <w:rsid w:val="000A30F6"/>
    <w:rsid w:val="001B155A"/>
    <w:rsid w:val="001B47BC"/>
    <w:rsid w:val="00341B26"/>
    <w:rsid w:val="00386611"/>
    <w:rsid w:val="004410E0"/>
    <w:rsid w:val="004C39F9"/>
    <w:rsid w:val="005B5B82"/>
    <w:rsid w:val="006F5133"/>
    <w:rsid w:val="00785646"/>
    <w:rsid w:val="008150F1"/>
    <w:rsid w:val="008B15BF"/>
    <w:rsid w:val="00911F22"/>
    <w:rsid w:val="00BA0E6F"/>
    <w:rsid w:val="00DA0362"/>
    <w:rsid w:val="00E4789B"/>
    <w:rsid w:val="00EB4B93"/>
    <w:rsid w:val="00FB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F68C"/>
  <w15:chartTrackingRefBased/>
  <w15:docId w15:val="{11BC57C9-B577-404A-A5A1-6CB5CDAC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7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9F9"/>
  </w:style>
  <w:style w:type="paragraph" w:styleId="Footer">
    <w:name w:val="footer"/>
    <w:basedOn w:val="Normal"/>
    <w:link w:val="FooterChar"/>
    <w:uiPriority w:val="99"/>
    <w:unhideWhenUsed/>
    <w:rsid w:val="004C3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__171</dc:creator>
  <cp:keywords/>
  <dc:description/>
  <cp:lastModifiedBy>YOGI __171</cp:lastModifiedBy>
  <cp:revision>14</cp:revision>
  <dcterms:created xsi:type="dcterms:W3CDTF">2026-08-19T14:26:00Z</dcterms:created>
  <dcterms:modified xsi:type="dcterms:W3CDTF">2026-08-19T14:45:00Z</dcterms:modified>
</cp:coreProperties>
</file>