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0260" w14:textId="77777777" w:rsidR="00F1762D" w:rsidRDefault="00F1762D" w:rsidP="00F1762D">
      <w:r>
        <w:t xml:space="preserve">                                                                                                                                                             </w:t>
      </w:r>
    </w:p>
    <w:p w14:paraId="08E00794" w14:textId="77777777" w:rsidR="00F1762D" w:rsidRDefault="00F1762D" w:rsidP="00F1762D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158F5F0F" w14:textId="77777777" w:rsidR="00F1762D" w:rsidRDefault="00F1762D" w:rsidP="00F1762D">
      <w:r>
        <w:t xml:space="preserve">└─$ </w:t>
      </w:r>
      <w:proofErr w:type="spellStart"/>
      <w:r>
        <w:t>whois</w:t>
      </w:r>
      <w:proofErr w:type="spellEnd"/>
      <w:r>
        <w:t xml:space="preserve"> networkwalks.com   </w:t>
      </w:r>
    </w:p>
    <w:p w14:paraId="383E6EF5" w14:textId="77777777" w:rsidR="00F1762D" w:rsidRDefault="00F1762D" w:rsidP="00F1762D">
      <w:r>
        <w:t xml:space="preserve">   Domain Name: NETWORKWALKS.COM</w:t>
      </w:r>
    </w:p>
    <w:p w14:paraId="4E3382CC" w14:textId="77777777" w:rsidR="00F1762D" w:rsidRDefault="00F1762D" w:rsidP="00F1762D">
      <w:r>
        <w:t xml:space="preserve">   Registry Domain ID: 2452319255_DOMAIN_COM-VRSN</w:t>
      </w:r>
    </w:p>
    <w:p w14:paraId="292DA520" w14:textId="77777777" w:rsidR="00F1762D" w:rsidRDefault="00F1762D" w:rsidP="00F1762D">
      <w:r>
        <w:t xml:space="preserve">   Registrar WHOIS Server: whois.godaddy.com</w:t>
      </w:r>
    </w:p>
    <w:p w14:paraId="57248E5F" w14:textId="77777777" w:rsidR="00F1762D" w:rsidRDefault="00F1762D" w:rsidP="00F1762D">
      <w:r>
        <w:t xml:space="preserve">   Registrar URL: http://www.godaddy.com</w:t>
      </w:r>
    </w:p>
    <w:p w14:paraId="3076B2DF" w14:textId="77777777" w:rsidR="00F1762D" w:rsidRDefault="00F1762D" w:rsidP="00F1762D">
      <w:r>
        <w:t xml:space="preserve">   Updated Date: 2025-11-12T10:08:43Z</w:t>
      </w:r>
    </w:p>
    <w:p w14:paraId="54B8DF1D" w14:textId="77777777" w:rsidR="00F1762D" w:rsidRDefault="00F1762D" w:rsidP="00F1762D">
      <w:r>
        <w:t xml:space="preserve">   Creation Date: 2019-11-06T22:51:46Z</w:t>
      </w:r>
    </w:p>
    <w:p w14:paraId="53544E06" w14:textId="77777777" w:rsidR="00F1762D" w:rsidRDefault="00F1762D" w:rsidP="00F1762D">
      <w:r>
        <w:t xml:space="preserve">   Registry Expiry Date: 2027-11-06T22:51:46Z</w:t>
      </w:r>
    </w:p>
    <w:p w14:paraId="64422AFF" w14:textId="77777777" w:rsidR="00F1762D" w:rsidRDefault="00F1762D" w:rsidP="00F1762D">
      <w:r>
        <w:t xml:space="preserve">   Registrar: GoDaddy.com, LLC</w:t>
      </w:r>
    </w:p>
    <w:p w14:paraId="59786B47" w14:textId="77777777" w:rsidR="00F1762D" w:rsidRDefault="00F1762D" w:rsidP="00F1762D">
      <w:r>
        <w:t xml:space="preserve">   Registrar IANA ID: 146</w:t>
      </w:r>
    </w:p>
    <w:p w14:paraId="7BB8592F" w14:textId="77777777" w:rsidR="00F1762D" w:rsidRDefault="00F1762D" w:rsidP="00F1762D">
      <w:r>
        <w:t xml:space="preserve">   Registrar Abuse Contact Email: abuse@godaddy.com</w:t>
      </w:r>
    </w:p>
    <w:p w14:paraId="6A424A78" w14:textId="77777777" w:rsidR="00F1762D" w:rsidRDefault="00F1762D" w:rsidP="00F1762D">
      <w:r>
        <w:t xml:space="preserve">   Registrar Abuse Contact Phone: 480-624-2505</w:t>
      </w:r>
    </w:p>
    <w:p w14:paraId="0C2FDB1A" w14:textId="77777777" w:rsidR="00F1762D" w:rsidRDefault="00F1762D" w:rsidP="00F1762D"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22F53170" w14:textId="77777777" w:rsidR="00F1762D" w:rsidRDefault="00F1762D" w:rsidP="00F1762D"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337669FC" w14:textId="77777777" w:rsidR="00F1762D" w:rsidRDefault="00F1762D" w:rsidP="00F1762D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60CCA949" w14:textId="77777777" w:rsidR="00F1762D" w:rsidRDefault="00F1762D" w:rsidP="00F1762D"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26872CF6" w14:textId="77777777" w:rsidR="00F1762D" w:rsidRDefault="00F1762D" w:rsidP="00F1762D">
      <w:r>
        <w:t xml:space="preserve">   Name Server: NS6135.HOSTGATOR.COM</w:t>
      </w:r>
    </w:p>
    <w:p w14:paraId="2AD4B23C" w14:textId="77777777" w:rsidR="00F1762D" w:rsidRDefault="00F1762D" w:rsidP="00F1762D">
      <w:r>
        <w:t xml:space="preserve">   Name Server: NS6136.HOSTGATOR.COM</w:t>
      </w:r>
    </w:p>
    <w:p w14:paraId="3CC66B9C" w14:textId="77777777" w:rsidR="00F1762D" w:rsidRDefault="00F1762D" w:rsidP="00F1762D">
      <w:r>
        <w:t xml:space="preserve">   DNSSEC: unsigned</w:t>
      </w:r>
    </w:p>
    <w:p w14:paraId="231B01E9" w14:textId="77777777" w:rsidR="00F1762D" w:rsidRDefault="00F1762D" w:rsidP="00F1762D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14:paraId="5E2510FF" w14:textId="77777777" w:rsidR="00F1762D" w:rsidRDefault="00F1762D" w:rsidP="00F1762D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2026-08-17T14:09:12Z &lt;&lt;&lt;</w:t>
      </w:r>
    </w:p>
    <w:p w14:paraId="4F0A002B" w14:textId="77777777" w:rsidR="00F1762D" w:rsidRDefault="00F1762D" w:rsidP="00F1762D"/>
    <w:p w14:paraId="4DB56349" w14:textId="77777777" w:rsidR="00F1762D" w:rsidRDefault="00F1762D" w:rsidP="00F1762D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42AED66A" w14:textId="77777777" w:rsidR="00F1762D" w:rsidRDefault="00F1762D" w:rsidP="00F1762D"/>
    <w:p w14:paraId="486473C1" w14:textId="77777777" w:rsidR="00F1762D" w:rsidRDefault="00F1762D" w:rsidP="00F1762D">
      <w:r>
        <w:t>NOTICE: The expiration date displayed in this record is the date the</w:t>
      </w:r>
    </w:p>
    <w:p w14:paraId="50B98562" w14:textId="77777777" w:rsidR="00F1762D" w:rsidRDefault="00F1762D" w:rsidP="00F1762D">
      <w:r>
        <w:lastRenderedPageBreak/>
        <w:t>registrar's sponsorship of the domain name registration in the registry is</w:t>
      </w:r>
    </w:p>
    <w:p w14:paraId="783EEB5F" w14:textId="77777777" w:rsidR="00F1762D" w:rsidRDefault="00F1762D" w:rsidP="00F1762D">
      <w:r>
        <w:t>currently set to expire. This date does not necessarily reflect the expiration</w:t>
      </w:r>
    </w:p>
    <w:p w14:paraId="20D8957F" w14:textId="77777777" w:rsidR="00F1762D" w:rsidRDefault="00F1762D" w:rsidP="00F1762D">
      <w:r>
        <w:t>date of the domain name registrant's agreement with the sponsoring</w:t>
      </w:r>
    </w:p>
    <w:p w14:paraId="2FEBF7E3" w14:textId="77777777" w:rsidR="00F1762D" w:rsidRDefault="00F1762D" w:rsidP="00F1762D"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14:paraId="0A9195A3" w14:textId="77777777" w:rsidR="00F1762D" w:rsidRDefault="00F1762D" w:rsidP="00F1762D">
      <w:r>
        <w:t>view the registrar's reported date of expiration for this registration.</w:t>
      </w:r>
    </w:p>
    <w:p w14:paraId="0E263D59" w14:textId="77777777" w:rsidR="00F1762D" w:rsidRDefault="00F1762D" w:rsidP="00F1762D"/>
    <w:p w14:paraId="6C0C3C79" w14:textId="77777777" w:rsidR="00F1762D" w:rsidRDefault="00F1762D" w:rsidP="00F1762D"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2C78D031" w14:textId="77777777" w:rsidR="00F1762D" w:rsidRDefault="00F1762D" w:rsidP="00F1762D">
      <w:r>
        <w:t>database through the use of electronic processes that are high-volume and</w:t>
      </w:r>
    </w:p>
    <w:p w14:paraId="31D7A05F" w14:textId="77777777" w:rsidR="00F1762D" w:rsidRDefault="00F1762D" w:rsidP="00F1762D">
      <w:r>
        <w:t>automated except as reasonably necessary to register domain names or</w:t>
      </w:r>
    </w:p>
    <w:p w14:paraId="38303BAC" w14:textId="77777777" w:rsidR="00F1762D" w:rsidRDefault="00F1762D" w:rsidP="00F1762D">
      <w:r>
        <w:t>modify existing registrations; the Data in VeriSign Global Registry</w:t>
      </w:r>
    </w:p>
    <w:p w14:paraId="2D6E0330" w14:textId="77777777" w:rsidR="00F1762D" w:rsidRDefault="00F1762D" w:rsidP="00F1762D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14:paraId="707D09C6" w14:textId="77777777" w:rsidR="00F1762D" w:rsidRDefault="00F1762D" w:rsidP="00F1762D">
      <w:r>
        <w:t>information purposes only, and to assist persons in obtaining information</w:t>
      </w:r>
    </w:p>
    <w:p w14:paraId="07ECD9C2" w14:textId="77777777" w:rsidR="00F1762D" w:rsidRDefault="00F1762D" w:rsidP="00F1762D">
      <w:r>
        <w:t>about or related to a domain name registration record. VeriSign does not</w:t>
      </w:r>
    </w:p>
    <w:p w14:paraId="246A9F73" w14:textId="77777777" w:rsidR="00F1762D" w:rsidRDefault="00F1762D" w:rsidP="00F1762D"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2973CC8E" w14:textId="77777777" w:rsidR="00F1762D" w:rsidRDefault="00F1762D" w:rsidP="00F1762D">
      <w:r>
        <w:t>by the following terms of use: You agree that you may use this Data only</w:t>
      </w:r>
    </w:p>
    <w:p w14:paraId="5A7B2BE4" w14:textId="77777777" w:rsidR="00F1762D" w:rsidRDefault="00F1762D" w:rsidP="00F1762D">
      <w:r>
        <w:t>for lawful purposes and that under no circumstances will you use this Data</w:t>
      </w:r>
    </w:p>
    <w:p w14:paraId="424FAE88" w14:textId="77777777" w:rsidR="00F1762D" w:rsidRDefault="00F1762D" w:rsidP="00F1762D">
      <w:r>
        <w:t>to: (1) allow, enable, or otherwise support the transmission of mass</w:t>
      </w:r>
    </w:p>
    <w:p w14:paraId="05E7760B" w14:textId="77777777" w:rsidR="00F1762D" w:rsidRDefault="00F1762D" w:rsidP="00F1762D">
      <w:r>
        <w:t>unsolicited, commercial advertising or solicitations via e-mail, telephone,</w:t>
      </w:r>
    </w:p>
    <w:p w14:paraId="1BA84749" w14:textId="77777777" w:rsidR="00F1762D" w:rsidRDefault="00F1762D" w:rsidP="00F1762D">
      <w:r>
        <w:t>or facsimile; or (2) enable high volume, automated, electronic processes</w:t>
      </w:r>
    </w:p>
    <w:p w14:paraId="21C37358" w14:textId="77777777" w:rsidR="00F1762D" w:rsidRDefault="00F1762D" w:rsidP="00F1762D">
      <w:r>
        <w:t>that apply to VeriSign (or its computer systems). The compilation,</w:t>
      </w:r>
    </w:p>
    <w:p w14:paraId="622CB6CE" w14:textId="77777777" w:rsidR="00F1762D" w:rsidRDefault="00F1762D" w:rsidP="00F1762D">
      <w:r>
        <w:t>repackaging, dissemination or other use of this Data is expressly</w:t>
      </w:r>
    </w:p>
    <w:p w14:paraId="686DF3BF" w14:textId="77777777" w:rsidR="00F1762D" w:rsidRDefault="00F1762D" w:rsidP="00F1762D">
      <w:r>
        <w:t>prohibited without the prior written consent of VeriSign. You agree not to</w:t>
      </w:r>
    </w:p>
    <w:p w14:paraId="5D2CCA57" w14:textId="77777777" w:rsidR="00F1762D" w:rsidRDefault="00F1762D" w:rsidP="00F1762D">
      <w:r>
        <w:t>use electronic processes that are automated and high-volume to access or</w:t>
      </w:r>
    </w:p>
    <w:p w14:paraId="1A5B5149" w14:textId="77777777" w:rsidR="00F1762D" w:rsidRDefault="00F1762D" w:rsidP="00F1762D"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3C4A23A7" w14:textId="77777777" w:rsidR="00F1762D" w:rsidRDefault="00F1762D" w:rsidP="00F1762D">
      <w:r>
        <w:t>domain names or modify existing registrations. VeriSign reserves the right</w:t>
      </w:r>
    </w:p>
    <w:p w14:paraId="0346981C" w14:textId="77777777" w:rsidR="00F1762D" w:rsidRDefault="00F1762D" w:rsidP="00F1762D"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464626DD" w14:textId="77777777" w:rsidR="00F1762D" w:rsidRDefault="00F1762D" w:rsidP="00F1762D">
      <w:r>
        <w:t>operational stability.  VeriSign may restrict or terminate your access to the</w:t>
      </w:r>
    </w:p>
    <w:p w14:paraId="0C4DCB13" w14:textId="77777777" w:rsidR="00F1762D" w:rsidRDefault="00F1762D" w:rsidP="00F1762D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1F7459C4" w14:textId="77777777" w:rsidR="00F1762D" w:rsidRDefault="00F1762D" w:rsidP="00F1762D">
      <w:r>
        <w:lastRenderedPageBreak/>
        <w:t>reserves the right to modify these terms at any time.</w:t>
      </w:r>
    </w:p>
    <w:p w14:paraId="4DA48114" w14:textId="77777777" w:rsidR="00F1762D" w:rsidRDefault="00F1762D" w:rsidP="00F1762D"/>
    <w:p w14:paraId="3AF8C40B" w14:textId="77777777" w:rsidR="00F1762D" w:rsidRDefault="00F1762D" w:rsidP="00F1762D">
      <w:r>
        <w:t>The Registry database contains ONLY .COM, .NET, .EDU domains and</w:t>
      </w:r>
    </w:p>
    <w:p w14:paraId="7485A36C" w14:textId="77777777" w:rsidR="00F1762D" w:rsidRDefault="00F1762D" w:rsidP="00F1762D">
      <w:r>
        <w:t>Registrars.</w:t>
      </w:r>
    </w:p>
    <w:p w14:paraId="45DB66BD" w14:textId="77777777" w:rsidR="00F1762D" w:rsidRDefault="00F1762D" w:rsidP="00F1762D">
      <w:r>
        <w:t>This WHOIS server is being retired. Please use our RDAP service instead. Rate limit exceeded. Try again after: 2562047h47m16.854775807s.</w:t>
      </w:r>
    </w:p>
    <w:p w14:paraId="0D0127EC" w14:textId="77777777" w:rsidR="00F1762D" w:rsidRDefault="00F1762D" w:rsidP="00F1762D">
      <w:r>
        <w:t xml:space="preserve">                                                                                                                                                             </w:t>
      </w:r>
    </w:p>
    <w:p w14:paraId="00653240" w14:textId="77777777" w:rsidR="00F1762D" w:rsidRDefault="00F1762D" w:rsidP="00F1762D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4545667D" w14:textId="77777777" w:rsidR="00F1762D" w:rsidRDefault="00F1762D" w:rsidP="00F1762D">
      <w:r>
        <w:t xml:space="preserve">└─$ </w:t>
      </w:r>
    </w:p>
    <w:p w14:paraId="0D3B5151" w14:textId="77777777" w:rsidR="00EB4B93" w:rsidRDefault="00EB4B93"/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C7"/>
    <w:rsid w:val="0093746C"/>
    <w:rsid w:val="00AA43C7"/>
    <w:rsid w:val="00EB4B93"/>
    <w:rsid w:val="00F1762D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1E5B"/>
  <w15:chartTrackingRefBased/>
  <w15:docId w15:val="{6EBAC1EF-F3A7-4C0E-8229-8A71AC4B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2</cp:revision>
  <dcterms:created xsi:type="dcterms:W3CDTF">2026-08-17T14:16:00Z</dcterms:created>
  <dcterms:modified xsi:type="dcterms:W3CDTF">2026-08-17T14:16:00Z</dcterms:modified>
</cp:coreProperties>
</file>