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86" w:rsidRPr="00071BA1" w:rsidRDefault="00071B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1BA1">
        <w:rPr>
          <w:rFonts w:ascii="Times New Roman" w:hAnsi="Times New Roman" w:cs="Times New Roman"/>
          <w:color w:val="0070C0"/>
          <w:sz w:val="28"/>
          <w:szCs w:val="28"/>
        </w:rPr>
        <w:t>1. Given a string s consisting of words and spaces, return the length of the last word in the string. A word is a maximal substring consisting of non-space characters only. There will be at least one word, consists of only English letters and spaces ' '.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String s = "Hello World   ";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lengthOfLastWord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(s);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"The length of the last word is: " + length);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lengthOfLastWord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(String s)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// Trim any leading or trailing spaces from the string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s =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s.trim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// Split the string into an array of words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("\\s+");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// Return the length of the last word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words[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- 1].length();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Output: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The length of the last word is: 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1BA1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2. Using the concepts of thread with implementing Runnable interface in Java to find whether a given number is prime or not. 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number)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number;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number);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number)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(number &lt;= 1)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&lt;= number / 2;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++)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(number %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number + " is a prime number.");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number + " is not a prime number.");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17;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Thread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primeChecker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thread.start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Output: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17 is a prime number.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1BA1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3. Generate a Java code to find the sum of N numbers using array and throw Array Index Out Of Bounds Exception when the loop variable beyond the size N.  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SumOfNNumbers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System.in);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"Enter the value of N: 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] numbers = new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[n];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++)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"Enter number " +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+ 1) + ": 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numbers[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+= numbers[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];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"Error: Array index out of bounds.");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1);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"The sum of the " + n + " numbers is: " + sum);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Output: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the value of N: 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1: 1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2: 2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3: 3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4: 4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5: 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6: The sum of the 5 numbers is: 15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the value of N: 6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1: 1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2: 2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3: 3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4: 4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Enter number 5: 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Error: Array index out of bounds.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1BA1">
        <w:rPr>
          <w:rFonts w:ascii="Times New Roman" w:hAnsi="Times New Roman" w:cs="Times New Roman"/>
          <w:color w:val="0070C0"/>
          <w:sz w:val="28"/>
          <w:szCs w:val="28"/>
        </w:rPr>
        <w:lastRenderedPageBreak/>
        <w:t>4. Using the concepts of thread with implementing Runnable interface in Java to generate Fibonacci series.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this.num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n1 = 0, n2 = 1, n3,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"Fibonacci Series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+ " terms:");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++)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n1 + " 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n3 = n1 + n2;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n1 = n2;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n2 = n3;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Thread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fibonacciGenerator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thread.start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Output: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Fibonacci Series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10 terms: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0 1 1 2 3 5 8 13 21 34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1BA1">
        <w:rPr>
          <w:rFonts w:ascii="Times New Roman" w:hAnsi="Times New Roman" w:cs="Times New Roman"/>
          <w:color w:val="0070C0"/>
          <w:sz w:val="28"/>
          <w:szCs w:val="28"/>
        </w:rPr>
        <w:lastRenderedPageBreak/>
        <w:t>5. Display Multiplication table for 5 and 10 using various stages of life cycle of the thread by generating a suitable code in Java.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1BA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this.num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"Multiplication table for " +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+ ":");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++)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+ " x " +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+ " = " +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table5 = new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5);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table10 = new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10);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Thread thread5 = new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table5);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Thread thread10 = new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table10);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thread5.start(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thread10.start(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thread5.join(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BA1">
        <w:rPr>
          <w:rFonts w:ascii="Times New Roman" w:hAnsi="Times New Roman" w:cs="Times New Roman"/>
          <w:sz w:val="28"/>
          <w:szCs w:val="28"/>
        </w:rPr>
        <w:t>thread10.join(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071BA1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BA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71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BA1">
        <w:rPr>
          <w:rFonts w:ascii="Times New Roman" w:hAnsi="Times New Roman" w:cs="Times New Roman"/>
          <w:sz w:val="28"/>
          <w:szCs w:val="28"/>
        </w:rPr>
        <w:t>"Multiplication tables have been generated.");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}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Output: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Multiplication table for 5: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1 = 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2 = 10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3 = 15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4 = 20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5 = 25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6 = 30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7 = 35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8 = 40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9 = 45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5 x 10 = 50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Multiplication table for 10: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1 = 10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lastRenderedPageBreak/>
        <w:t>10 x 2 = 20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3 = 30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4 = 40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5 = 50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6 = 60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7 = 70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8 = 80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9 = 90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10 x 10 = 100</w:t>
      </w:r>
    </w:p>
    <w:p w:rsidR="00071BA1" w:rsidRPr="00071BA1" w:rsidRDefault="00071BA1" w:rsidP="00071BA1">
      <w:pPr>
        <w:rPr>
          <w:rFonts w:ascii="Times New Roman" w:hAnsi="Times New Roman" w:cs="Times New Roman"/>
          <w:sz w:val="28"/>
          <w:szCs w:val="28"/>
        </w:rPr>
      </w:pPr>
      <w:r w:rsidRPr="00071BA1">
        <w:rPr>
          <w:rFonts w:ascii="Times New Roman" w:hAnsi="Times New Roman" w:cs="Times New Roman"/>
          <w:sz w:val="28"/>
          <w:szCs w:val="28"/>
        </w:rPr>
        <w:t>Multiplication tables have been generated.</w:t>
      </w:r>
    </w:p>
    <w:sectPr w:rsidR="00071BA1" w:rsidRPr="0007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C6"/>
    <w:rsid w:val="00071BA1"/>
    <w:rsid w:val="006D7786"/>
    <w:rsid w:val="0094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D7C9-A46E-41D6-9228-E14140E3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3</cp:revision>
  <dcterms:created xsi:type="dcterms:W3CDTF">2024-03-18T15:08:00Z</dcterms:created>
  <dcterms:modified xsi:type="dcterms:W3CDTF">2024-03-18T15:16:00Z</dcterms:modified>
</cp:coreProperties>
</file>