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DD8" w:rsidRDefault="00590DD8">
      <w:pPr>
        <w:rPr>
          <w:rFonts w:ascii="Times New Roman" w:eastAsia="Times New Roman" w:hAnsi="Times New Roman" w:cs="Times New Roman"/>
          <w:color w:val="0070C0"/>
          <w:sz w:val="28"/>
          <w:szCs w:val="28"/>
          <w:shd w:val="clear" w:color="auto" w:fill="FFFFFF"/>
        </w:rPr>
      </w:pPr>
      <w:r w:rsidRPr="00590DD8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1. Write a program to print the first n perfect numbers. (Hint Perfect number means </w:t>
      </w:r>
      <w:r w:rsidRPr="00590DD8">
        <w:rPr>
          <w:rFonts w:ascii="Times New Roman" w:eastAsia="Times New Roman" w:hAnsi="Times New Roman" w:cs="Times New Roman"/>
          <w:color w:val="0070C0"/>
          <w:sz w:val="28"/>
          <w:szCs w:val="28"/>
          <w:shd w:val="clear" w:color="auto" w:fill="FFFFFF"/>
        </w:rPr>
        <w:t>a positive integer that is equal to the sum of its proper divisors)</w:t>
      </w:r>
    </w:p>
    <w:p w:rsidR="00590DD8" w:rsidRPr="00590DD8" w:rsidRDefault="00590DD8" w:rsidP="00590DD8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class </w:t>
      </w:r>
      <w:proofErr w:type="spellStart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PerfectNumbers</w:t>
      </w:r>
      <w:proofErr w:type="spellEnd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{</w:t>
      </w:r>
    </w:p>
    <w:p w:rsidR="00590DD8" w:rsidRPr="00590DD8" w:rsidRDefault="00590DD8" w:rsidP="00590DD8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static void main(String[] </w:t>
      </w:r>
      <w:proofErr w:type="spellStart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args</w:t>
      </w:r>
      <w:proofErr w:type="spellEnd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 {</w:t>
      </w:r>
    </w:p>
    <w:p w:rsidR="00590DD8" w:rsidRPr="00590DD8" w:rsidRDefault="00590DD8" w:rsidP="00590DD8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n = 10; // Change this value to pr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int the first n perfect numbers</w:t>
      </w:r>
    </w:p>
    <w:p w:rsidR="00590DD8" w:rsidRPr="00590DD8" w:rsidRDefault="00590DD8" w:rsidP="00590DD8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count = 0;</w:t>
      </w:r>
    </w:p>
    <w:p w:rsidR="00590DD8" w:rsidRPr="00590DD8" w:rsidRDefault="00590DD8" w:rsidP="00590DD8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1;</w:t>
      </w:r>
    </w:p>
    <w:p w:rsidR="00590DD8" w:rsidRPr="00590DD8" w:rsidRDefault="00590DD8" w:rsidP="00590DD8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"The first "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+ n + " perfect numbers are:");</w:t>
      </w:r>
    </w:p>
    <w:p w:rsidR="00590DD8" w:rsidRPr="00590DD8" w:rsidRDefault="00590DD8" w:rsidP="00590DD8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gramStart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while</w:t>
      </w:r>
      <w:proofErr w:type="gramEnd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(count &lt; n) {</w:t>
      </w:r>
    </w:p>
    <w:p w:rsidR="00590DD8" w:rsidRPr="00590DD8" w:rsidRDefault="00590DD8" w:rsidP="00590DD8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sum = 0;</w:t>
      </w:r>
    </w:p>
    <w:p w:rsidR="00590DD8" w:rsidRPr="00590DD8" w:rsidRDefault="00590DD8" w:rsidP="00590DD8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</w:t>
      </w:r>
      <w:proofErr w:type="gramStart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for</w:t>
      </w:r>
      <w:proofErr w:type="gramEnd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1; </w:t>
      </w:r>
      <w:proofErr w:type="spellStart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&lt;= </w:t>
      </w:r>
      <w:proofErr w:type="spellStart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num</w:t>
      </w:r>
      <w:proofErr w:type="spellEnd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/ 2; </w:t>
      </w:r>
      <w:proofErr w:type="spellStart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++) {</w:t>
      </w:r>
    </w:p>
    <w:p w:rsidR="00590DD8" w:rsidRPr="00590DD8" w:rsidRDefault="00590DD8" w:rsidP="00590DD8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    </w:t>
      </w:r>
      <w:proofErr w:type="gramStart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if</w:t>
      </w:r>
      <w:proofErr w:type="gramEnd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num</w:t>
      </w:r>
      <w:proofErr w:type="spellEnd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% </w:t>
      </w:r>
      <w:proofErr w:type="spellStart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== 0) {</w:t>
      </w:r>
    </w:p>
    <w:p w:rsidR="00590DD8" w:rsidRPr="00590DD8" w:rsidRDefault="00590DD8" w:rsidP="00590DD8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proofErr w:type="gramStart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sum</w:t>
      </w:r>
      <w:proofErr w:type="gramEnd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+= </w:t>
      </w:r>
      <w:proofErr w:type="spellStart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590DD8" w:rsidRPr="00590DD8" w:rsidRDefault="00590DD8" w:rsidP="00590DD8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    }</w:t>
      </w:r>
    </w:p>
    <w:p w:rsidR="00590DD8" w:rsidRPr="00590DD8" w:rsidRDefault="00590DD8" w:rsidP="00590DD8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}</w:t>
      </w:r>
    </w:p>
    <w:p w:rsidR="00590DD8" w:rsidRPr="00590DD8" w:rsidRDefault="00590DD8" w:rsidP="00590DD8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</w:t>
      </w:r>
      <w:proofErr w:type="gramStart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if</w:t>
      </w:r>
      <w:proofErr w:type="gramEnd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(sum == </w:t>
      </w:r>
      <w:proofErr w:type="spellStart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num</w:t>
      </w:r>
      <w:proofErr w:type="spellEnd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 {</w:t>
      </w:r>
    </w:p>
    <w:p w:rsidR="00590DD8" w:rsidRPr="00590DD8" w:rsidRDefault="00590DD8" w:rsidP="00590DD8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    </w:t>
      </w:r>
      <w:proofErr w:type="spellStart"/>
      <w:proofErr w:type="gramStart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System.out.print</w:t>
      </w:r>
      <w:proofErr w:type="spellEnd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num</w:t>
      </w:r>
      <w:proofErr w:type="spellEnd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+ " ");</w:t>
      </w:r>
    </w:p>
    <w:p w:rsidR="00590DD8" w:rsidRPr="00590DD8" w:rsidRDefault="00590DD8" w:rsidP="00590DD8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    </w:t>
      </w:r>
      <w:proofErr w:type="gramStart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count</w:t>
      </w:r>
      <w:proofErr w:type="gramEnd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++;</w:t>
      </w:r>
    </w:p>
    <w:p w:rsidR="00590DD8" w:rsidRPr="00590DD8" w:rsidRDefault="00590DD8" w:rsidP="00590DD8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}</w:t>
      </w:r>
    </w:p>
    <w:p w:rsidR="00590DD8" w:rsidRPr="00590DD8" w:rsidRDefault="00590DD8" w:rsidP="00590DD8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num</w:t>
      </w:r>
      <w:proofErr w:type="spellEnd"/>
      <w:proofErr w:type="gramEnd"/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++;</w:t>
      </w:r>
    </w:p>
    <w:p w:rsidR="00590DD8" w:rsidRPr="00590DD8" w:rsidRDefault="00590DD8" w:rsidP="00590DD8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}</w:t>
      </w:r>
    </w:p>
    <w:p w:rsidR="00590DD8" w:rsidRPr="00590DD8" w:rsidRDefault="00590DD8" w:rsidP="00590DD8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}</w:t>
      </w:r>
    </w:p>
    <w:p w:rsidR="00590DD8" w:rsidRDefault="00590DD8" w:rsidP="00590DD8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}</w:t>
      </w:r>
    </w:p>
    <w:p w:rsidR="00590DD8" w:rsidRDefault="00590DD8" w:rsidP="00590DD8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Output:</w:t>
      </w:r>
    </w:p>
    <w:p w:rsidR="00590DD8" w:rsidRPr="00590DD8" w:rsidRDefault="00590DD8" w:rsidP="00590DD8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The first 10 perfect numbers are:</w:t>
      </w:r>
    </w:p>
    <w:p w:rsidR="00512F16" w:rsidRDefault="00590DD8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90DD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6 28 496 8128</w:t>
      </w:r>
    </w:p>
    <w:p w:rsidR="00512F16" w:rsidRPr="00B420B2" w:rsidRDefault="00590DD8" w:rsidP="00512F16">
      <w:pPr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  <w:shd w:val="clear" w:color="auto" w:fill="FFFFFF"/>
        </w:rPr>
        <w:lastRenderedPageBreak/>
        <w:t xml:space="preserve">2. </w:t>
      </w:r>
      <w:r w:rsidR="00512F16"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t>Write a program to enter the marks of a student in four subjects. Then calculate the total and aggregate, display the grade obtained by the student. If the student scores an aggregate greater than 75%, then the grade is Distinction. If aggregate is 60&gt;= and &lt;75, then the grade is First Division. If aggregate is 50 &gt;= and &lt;60, then the grade is Second Division. If aggregate is 40&gt;= and &lt;50, then the grade is Third Division. Else the grade is Fail.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import</w:t>
      </w:r>
      <w:proofErr w:type="gram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java.util.Scanner</w:t>
      </w:r>
      <w:proofErr w:type="spell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class </w:t>
      </w:r>
      <w:proofErr w:type="spellStart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StudentGrade</w:t>
      </w:r>
      <w:proofErr w:type="spell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{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static void main(String[] </w:t>
      </w:r>
      <w:proofErr w:type="spellStart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args</w:t>
      </w:r>
      <w:proofErr w:type="spell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 {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Scanner </w:t>
      </w:r>
      <w:proofErr w:type="spellStart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scanner</w:t>
      </w:r>
      <w:proofErr w:type="spell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new </w:t>
      </w:r>
      <w:proofErr w:type="gramStart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Scanner(</w:t>
      </w:r>
      <w:proofErr w:type="gram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System.in);</w:t>
      </w:r>
    </w:p>
    <w:p w:rsidR="00512F16" w:rsidRPr="00B420B2" w:rsidRDefault="00512F16" w:rsidP="00512F16">
      <w:pPr>
        <w:rPr>
          <w:rFonts w:ascii="Times New Roman" w:eastAsia="Times New Roman" w:hAnsi="Times New Roman" w:cs="Times New Roman"/>
          <w:color w:val="0070C0"/>
          <w:sz w:val="28"/>
          <w:szCs w:val="28"/>
          <w:shd w:val="clear" w:color="auto" w:fill="FFFFFF"/>
        </w:rPr>
      </w:pP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System.out.print</w:t>
      </w:r>
      <w:proofErr w:type="spell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"Enter marks in Subject 1: ");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subject1 = </w:t>
      </w:r>
      <w:proofErr w:type="spellStart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scanner.nextInt</w:t>
      </w:r>
      <w:proofErr w:type="spell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();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System.out.print</w:t>
      </w:r>
      <w:proofErr w:type="spell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"Enter marks in Subject 2: ");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subject2 = </w:t>
      </w:r>
      <w:proofErr w:type="spellStart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scanner.nextInt</w:t>
      </w:r>
      <w:proofErr w:type="spell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();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System.out.print</w:t>
      </w:r>
      <w:proofErr w:type="spell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"Enter marks in Subject 3: ");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subject3 = </w:t>
      </w:r>
      <w:proofErr w:type="spellStart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scanner.nextInt</w:t>
      </w:r>
      <w:proofErr w:type="spell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();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System.out.print</w:t>
      </w:r>
      <w:proofErr w:type="spell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"Enter marks in Subject 4: ");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subject4 = </w:t>
      </w:r>
      <w:proofErr w:type="spellStart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scanner.nextInt</w:t>
      </w:r>
      <w:proofErr w:type="spell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();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total = subject1 + subject2 + subject3 + subject4;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gramStart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double</w:t>
      </w:r>
      <w:proofErr w:type="gram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aggregate = (double) total / 400 * 100;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"Total marks: " + total);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"Aggregate percentage: " + aggregate + "%");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gramStart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if</w:t>
      </w:r>
      <w:proofErr w:type="gram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(aggregate &gt; 75) {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"Grade: Distinction");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} else if (aggregate &gt;= 60) {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"Grade: First Division");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} else if (aggregate &gt;= 50) {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"Grade: Second Division");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} else if (aggregate &gt;= 40) {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"Grade: Third Division");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} else {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"Grade: Fail");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}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}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}</w:t>
      </w:r>
    </w:p>
    <w:p w:rsidR="00590DD8" w:rsidRDefault="00512F16" w:rsidP="00590DD8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Output: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Enter marks in Subject 1: 85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Enter marks in Subject 2: 90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Enter marks in Subject 3: 80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Enter marks in Subject 4: 95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Total marks: 350</w:t>
      </w:r>
    </w:p>
    <w:p w:rsidR="00512F16" w:rsidRP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Aggregate percentage: 87.5%</w:t>
      </w:r>
    </w:p>
    <w:p w:rsid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12F1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Grade: Distinction</w:t>
      </w:r>
    </w:p>
    <w:p w:rsidR="00512F16" w:rsidRDefault="00512F16" w:rsidP="00512F1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512F16" w:rsidRPr="00B420B2" w:rsidRDefault="00512F16" w:rsidP="00512F16">
      <w:pPr>
        <w:spacing w:before="240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  <w:shd w:val="clear" w:color="auto" w:fill="FFFFFF"/>
        </w:rPr>
        <w:lastRenderedPageBreak/>
        <w:t xml:space="preserve">3. </w:t>
      </w: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t>Write a program to calculate tax given the following conditions:</w:t>
      </w:r>
    </w:p>
    <w:p w:rsidR="00512F16" w:rsidRPr="00B420B2" w:rsidRDefault="00512F16" w:rsidP="00512F16">
      <w:pPr>
        <w:numPr>
          <w:ilvl w:val="0"/>
          <w:numId w:val="2"/>
        </w:numPr>
        <w:tabs>
          <w:tab w:val="left" w:pos="425"/>
        </w:tabs>
        <w:spacing w:before="240"/>
        <w:ind w:left="1440" w:hanging="360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t>If income is less than or equal to 1,50,000 then no tax</w:t>
      </w:r>
    </w:p>
    <w:p w:rsidR="00512F16" w:rsidRPr="00B420B2" w:rsidRDefault="00512F16" w:rsidP="00512F16">
      <w:pPr>
        <w:numPr>
          <w:ilvl w:val="0"/>
          <w:numId w:val="2"/>
        </w:numPr>
        <w:tabs>
          <w:tab w:val="left" w:pos="425"/>
        </w:tabs>
        <w:spacing w:before="240"/>
        <w:ind w:left="1440" w:hanging="360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t>If taxable income is 1,50,001 – 3,00,000 the charge 10% tax</w:t>
      </w:r>
    </w:p>
    <w:p w:rsidR="00512F16" w:rsidRPr="00B420B2" w:rsidRDefault="00512F16" w:rsidP="00512F16">
      <w:pPr>
        <w:numPr>
          <w:ilvl w:val="0"/>
          <w:numId w:val="2"/>
        </w:numPr>
        <w:tabs>
          <w:tab w:val="left" w:pos="425"/>
        </w:tabs>
        <w:spacing w:before="240"/>
        <w:ind w:left="1440" w:hanging="360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t>If taxable income is 3,00,001 – 5,00,000 the charge 20% tax</w:t>
      </w:r>
    </w:p>
    <w:p w:rsidR="00512F16" w:rsidRPr="00B420B2" w:rsidRDefault="00512F16" w:rsidP="00512F16">
      <w:pPr>
        <w:numPr>
          <w:ilvl w:val="0"/>
          <w:numId w:val="2"/>
        </w:numPr>
        <w:tabs>
          <w:tab w:val="left" w:pos="425"/>
        </w:tabs>
        <w:spacing w:before="240"/>
        <w:ind w:left="1440" w:hanging="360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t>If taxable income is above 5,00,001 then charge 30% tax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D630C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630C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00FD630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D630C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Pr="00FD630C">
        <w:rPr>
          <w:rFonts w:ascii="Times New Roman" w:eastAsia="Times New Roman" w:hAnsi="Times New Roman" w:cs="Times New Roman"/>
          <w:sz w:val="28"/>
          <w:szCs w:val="28"/>
        </w:rPr>
        <w:t>TaxCalculator</w:t>
      </w:r>
      <w:proofErr w:type="spellEnd"/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D630C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FD630C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D630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FD630C">
        <w:rPr>
          <w:rFonts w:ascii="Times New Roman" w:eastAsia="Times New Roman" w:hAnsi="Times New Roman" w:cs="Times New Roman"/>
          <w:sz w:val="28"/>
          <w:szCs w:val="28"/>
        </w:rPr>
        <w:t>scanner</w:t>
      </w:r>
      <w:proofErr w:type="spellEnd"/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FD630C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FD630C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630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D630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D630C">
        <w:rPr>
          <w:rFonts w:ascii="Times New Roman" w:eastAsia="Times New Roman" w:hAnsi="Times New Roman" w:cs="Times New Roman"/>
          <w:sz w:val="28"/>
          <w:szCs w:val="28"/>
        </w:rPr>
        <w:t>"Enter income: ");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D630C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income = </w:t>
      </w:r>
      <w:proofErr w:type="spellStart"/>
      <w:r w:rsidRPr="00FD630C">
        <w:rPr>
          <w:rFonts w:ascii="Times New Roman" w:eastAsia="Times New Roman" w:hAnsi="Times New Roman" w:cs="Times New Roman"/>
          <w:sz w:val="28"/>
          <w:szCs w:val="28"/>
        </w:rPr>
        <w:t>scanner.nextDouble</w:t>
      </w:r>
      <w:proofErr w:type="spellEnd"/>
      <w:r w:rsidRPr="00FD630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D630C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tax = 0;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D630C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(income &gt; 500001) {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D630C">
        <w:rPr>
          <w:rFonts w:ascii="Times New Roman" w:eastAsia="Times New Roman" w:hAnsi="Times New Roman" w:cs="Times New Roman"/>
          <w:sz w:val="28"/>
          <w:szCs w:val="28"/>
        </w:rPr>
        <w:t>tax</w:t>
      </w:r>
      <w:proofErr w:type="gramEnd"/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= 0.3 * (income - 500001);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       } else if (income &gt; 300001) {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D630C">
        <w:rPr>
          <w:rFonts w:ascii="Times New Roman" w:eastAsia="Times New Roman" w:hAnsi="Times New Roman" w:cs="Times New Roman"/>
          <w:sz w:val="28"/>
          <w:szCs w:val="28"/>
        </w:rPr>
        <w:t>tax</w:t>
      </w:r>
      <w:proofErr w:type="gramEnd"/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= 0.2 * (income - 300001) + 20000;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       } else if (income &gt; 150001) {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D630C">
        <w:rPr>
          <w:rFonts w:ascii="Times New Roman" w:eastAsia="Times New Roman" w:hAnsi="Times New Roman" w:cs="Times New Roman"/>
          <w:sz w:val="28"/>
          <w:szCs w:val="28"/>
        </w:rPr>
        <w:t>tax</w:t>
      </w:r>
      <w:proofErr w:type="gramEnd"/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= 0.1 * (income - 150001) + 10000;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630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D630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D630C">
        <w:rPr>
          <w:rFonts w:ascii="Times New Roman" w:eastAsia="Times New Roman" w:hAnsi="Times New Roman" w:cs="Times New Roman"/>
          <w:sz w:val="28"/>
          <w:szCs w:val="28"/>
        </w:rPr>
        <w:t>"Tax: " + tax);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Pr="00B420B2" w:rsidRDefault="00FD630C" w:rsidP="00FD630C">
      <w:pPr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lastRenderedPageBreak/>
        <w:t>4. Write a program to print the multiplication table of number m up to n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D630C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Pr="00FD630C">
        <w:rPr>
          <w:rFonts w:ascii="Times New Roman" w:eastAsia="Times New Roman" w:hAnsi="Times New Roman" w:cs="Times New Roman"/>
          <w:sz w:val="28"/>
          <w:szCs w:val="28"/>
        </w:rPr>
        <w:t>MultiplicationTable</w:t>
      </w:r>
      <w:proofErr w:type="spellEnd"/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D630C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FD630C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D630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FD630C">
        <w:rPr>
          <w:rFonts w:ascii="Times New Roman" w:eastAsia="Times New Roman" w:hAnsi="Times New Roman" w:cs="Times New Roman"/>
          <w:sz w:val="28"/>
          <w:szCs w:val="28"/>
        </w:rPr>
        <w:t>sc</w:t>
      </w:r>
      <w:r>
        <w:rPr>
          <w:rFonts w:ascii="Times New Roman" w:eastAsia="Times New Roman" w:hAnsi="Times New Roman" w:cs="Times New Roman"/>
          <w:sz w:val="28"/>
          <w:szCs w:val="28"/>
        </w:rPr>
        <w:t>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630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D630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D630C">
        <w:rPr>
          <w:rFonts w:ascii="Times New Roman" w:eastAsia="Times New Roman" w:hAnsi="Times New Roman" w:cs="Times New Roman"/>
          <w:sz w:val="28"/>
          <w:szCs w:val="28"/>
        </w:rPr>
        <w:t>"Enter the number m: ");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m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scanner.nextInt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630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D630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D630C">
        <w:rPr>
          <w:rFonts w:ascii="Times New Roman" w:eastAsia="Times New Roman" w:hAnsi="Times New Roman" w:cs="Times New Roman"/>
          <w:sz w:val="28"/>
          <w:szCs w:val="28"/>
        </w:rPr>
        <w:t>"Enter the number n: ");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scanner.nextInt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630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D630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D630C">
        <w:rPr>
          <w:rFonts w:ascii="Times New Roman" w:eastAsia="Times New Roman" w:hAnsi="Times New Roman" w:cs="Times New Roman"/>
          <w:sz w:val="28"/>
          <w:szCs w:val="28"/>
        </w:rPr>
        <w:t>"Multiplication table o</w:t>
      </w:r>
      <w:r>
        <w:rPr>
          <w:rFonts w:ascii="Times New Roman" w:eastAsia="Times New Roman" w:hAnsi="Times New Roman" w:cs="Times New Roman"/>
          <w:sz w:val="28"/>
          <w:szCs w:val="28"/>
        </w:rPr>
        <w:t>f " + m + " up to " + n + ":");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D630C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D630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630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= 1; </w:t>
      </w:r>
      <w:proofErr w:type="spellStart"/>
      <w:r w:rsidRPr="00FD630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&lt;= n; </w:t>
      </w:r>
      <w:proofErr w:type="spellStart"/>
      <w:r w:rsidRPr="00FD630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D630C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630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D630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m + " x " + </w:t>
      </w:r>
      <w:proofErr w:type="spellStart"/>
      <w:r w:rsidRPr="00FD630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+ " = " + (m * </w:t>
      </w:r>
      <w:proofErr w:type="spellStart"/>
      <w:r w:rsidRPr="00FD630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D630C">
        <w:rPr>
          <w:rFonts w:ascii="Times New Roman" w:eastAsia="Times New Roman" w:hAnsi="Times New Roman" w:cs="Times New Roman"/>
          <w:sz w:val="28"/>
          <w:szCs w:val="28"/>
        </w:rPr>
        <w:t>));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>Multiplication table of 5 up to 10: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>5 x 1 = 5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>5 x 2 = 10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>5 x 3 = 15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>5 x 4 = 20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>5 x 5 = 25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lastRenderedPageBreak/>
        <w:t>5 x 6 = 30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>5 x 7 = 35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>5 x 8 = 40</w:t>
      </w:r>
    </w:p>
    <w:p w:rsidR="00FD630C" w:rsidRP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>5 x 9 = 45</w:t>
      </w: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0C">
        <w:rPr>
          <w:rFonts w:ascii="Times New Roman" w:eastAsia="Times New Roman" w:hAnsi="Times New Roman" w:cs="Times New Roman"/>
          <w:sz w:val="28"/>
          <w:szCs w:val="28"/>
        </w:rPr>
        <w:t>5 x 10 = 50</w:t>
      </w: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tabs>
          <w:tab w:val="left" w:pos="425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Default="00FD630C" w:rsidP="00FD630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630C" w:rsidRPr="00B420B2" w:rsidRDefault="00FD630C" w:rsidP="00FD630C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lastRenderedPageBreak/>
        <w:t>5. Write a program to read the numbers until -1 is encountered. Find the average of positive numbers and negative numbers entered by user.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import</w:t>
      </w:r>
      <w:proofErr w:type="gram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java.util.Scanner</w:t>
      </w:r>
      <w:proofErr w:type="spell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class </w:t>
      </w:r>
      <w:proofErr w:type="spell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AverageNumbers</w:t>
      </w:r>
      <w:proofErr w:type="spell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{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static void main(String[] </w:t>
      </w:r>
      <w:proofErr w:type="spell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args</w:t>
      </w:r>
      <w:proofErr w:type="spell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 {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Scanner </w:t>
      </w:r>
      <w:proofErr w:type="spell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scanner</w:t>
      </w:r>
      <w:proofErr w:type="spell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new </w:t>
      </w:r>
      <w:proofErr w:type="gram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Scanner(</w:t>
      </w:r>
      <w:proofErr w:type="gram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System.in);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num</w:t>
      </w:r>
      <w:proofErr w:type="spell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0;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positiveCount</w:t>
      </w:r>
      <w:proofErr w:type="spell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0;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negativeCount</w:t>
      </w:r>
      <w:proofErr w:type="spell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0;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gram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double</w:t>
      </w:r>
      <w:proofErr w:type="gram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positiveSum</w:t>
      </w:r>
      <w:proofErr w:type="spell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0;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gram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double</w:t>
      </w:r>
      <w:proofErr w:type="gram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negativeSum</w:t>
      </w:r>
      <w:proofErr w:type="spell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0;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"Enter numbers. Enter -1 to stop.");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gram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while</w:t>
      </w:r>
      <w:proofErr w:type="gram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num</w:t>
      </w:r>
      <w:proofErr w:type="spell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!= -1) {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num</w:t>
      </w:r>
      <w:proofErr w:type="spellEnd"/>
      <w:proofErr w:type="gram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spell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scanner.nextInt</w:t>
      </w:r>
      <w:proofErr w:type="spell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();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</w:t>
      </w:r>
      <w:proofErr w:type="gram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if</w:t>
      </w:r>
      <w:proofErr w:type="gram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num</w:t>
      </w:r>
      <w:proofErr w:type="spell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&gt; 0) {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    </w:t>
      </w:r>
      <w:proofErr w:type="spellStart"/>
      <w:proofErr w:type="gram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positiveCount</w:t>
      </w:r>
      <w:proofErr w:type="spellEnd"/>
      <w:proofErr w:type="gram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++;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    </w:t>
      </w:r>
      <w:proofErr w:type="spellStart"/>
      <w:proofErr w:type="gram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positiveSum</w:t>
      </w:r>
      <w:proofErr w:type="spellEnd"/>
      <w:proofErr w:type="gram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+= </w:t>
      </w:r>
      <w:proofErr w:type="spell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num</w:t>
      </w:r>
      <w:proofErr w:type="spell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} else if (</w:t>
      </w:r>
      <w:proofErr w:type="spell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num</w:t>
      </w:r>
      <w:proofErr w:type="spell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&lt; 0) {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    </w:t>
      </w:r>
      <w:proofErr w:type="spellStart"/>
      <w:proofErr w:type="gram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negativeCount</w:t>
      </w:r>
      <w:proofErr w:type="spellEnd"/>
      <w:proofErr w:type="gram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++;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    </w:t>
      </w:r>
      <w:proofErr w:type="spellStart"/>
      <w:proofErr w:type="gram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negativeSum</w:t>
      </w:r>
      <w:proofErr w:type="spellEnd"/>
      <w:proofErr w:type="gram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+= </w:t>
      </w:r>
      <w:proofErr w:type="spell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num</w:t>
      </w:r>
      <w:proofErr w:type="spell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}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       }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gram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if</w:t>
      </w:r>
      <w:proofErr w:type="gram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positiveCount</w:t>
      </w:r>
      <w:proofErr w:type="spell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== 0) {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"No positive numbers were entered.");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} else {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</w:t>
      </w:r>
      <w:proofErr w:type="gram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double</w:t>
      </w:r>
      <w:proofErr w:type="gram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positiveAverage</w:t>
      </w:r>
      <w:proofErr w:type="spell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spell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positiveSum</w:t>
      </w:r>
      <w:proofErr w:type="spell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/ </w:t>
      </w:r>
      <w:proofErr w:type="spell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positiveCount</w:t>
      </w:r>
      <w:proofErr w:type="spell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"The average of positive numbers is: " + </w:t>
      </w:r>
      <w:proofErr w:type="spell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positiveAverage</w:t>
      </w:r>
      <w:proofErr w:type="spell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);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}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gram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if</w:t>
      </w:r>
      <w:proofErr w:type="gram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negativeCount</w:t>
      </w:r>
      <w:proofErr w:type="spell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== 0) {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"No negative numbers were entered.");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} else {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</w:t>
      </w:r>
      <w:proofErr w:type="gram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double</w:t>
      </w:r>
      <w:proofErr w:type="gram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negativeAverage</w:t>
      </w:r>
      <w:proofErr w:type="spell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spell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negativeSum</w:t>
      </w:r>
      <w:proofErr w:type="spell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/ </w:t>
      </w:r>
      <w:proofErr w:type="spell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negativeCount</w:t>
      </w:r>
      <w:proofErr w:type="spell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"The average of negative numbers is: " + </w:t>
      </w:r>
      <w:proofErr w:type="spellStart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negativeAverage</w:t>
      </w:r>
      <w:proofErr w:type="spellEnd"/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);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}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}</w:t>
      </w:r>
    </w:p>
    <w:p w:rsidR="00512F16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}</w:t>
      </w:r>
    </w:p>
    <w:p w:rsid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Output:</w:t>
      </w:r>
    </w:p>
    <w:p w:rsid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5 3 -1 2 -4 -3 6 -7 8 -1</w:t>
      </w:r>
    </w:p>
    <w:p w:rsidR="005E76BA" w:rsidRP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The average of positive numbers is: 4.5</w:t>
      </w:r>
    </w:p>
    <w:p w:rsidR="005E76BA" w:rsidRDefault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5E76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The avera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ge of negative numbers is: -4.5</w:t>
      </w:r>
    </w:p>
    <w:p w:rsid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5E76BA" w:rsidRDefault="005E76BA" w:rsidP="005E76B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5E76BA" w:rsidRPr="00B420B2" w:rsidRDefault="005E76BA" w:rsidP="005E76BA">
      <w:pPr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  <w:shd w:val="clear" w:color="auto" w:fill="FFFFFF"/>
        </w:rPr>
        <w:lastRenderedPageBreak/>
        <w:t xml:space="preserve">6. </w:t>
      </w: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t>Write a program to read a character until a * is encountered. Also count the number of uppercase, lowercase, and numbers entered by the users.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import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java.util.Scanner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class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CharacterCounter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{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static void main(String[]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args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 {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Scanner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scanner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new </w:t>
      </w: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Scanner(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System.in);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uppercaseCount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0;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lowercaseCount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0;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numberCount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0;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"Enter characters. Type '*' to stop.");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while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(true) {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</w:t>
      </w: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char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c =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scanner.next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().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charAt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(0);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</w:t>
      </w: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if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(c == '*') {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    </w:t>
      </w: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break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}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</w:t>
      </w: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if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Character.isUpperCase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(c)) {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uppercaseCount</w:t>
      </w:r>
      <w:proofErr w:type="spellEnd"/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++;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} else if (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Character.isLowerCase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(c)) {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lowercaseCount</w:t>
      </w:r>
      <w:proofErr w:type="spellEnd"/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++;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} else if (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Character.isDigit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(c)) {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numberCount</w:t>
      </w:r>
      <w:proofErr w:type="spellEnd"/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++;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}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       }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"Uppercase letters: " +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uppercaseCount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);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"Lowercase letters: " +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lowercaseCount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);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"Numbers: " +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numberCount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);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}</w:t>
      </w:r>
    </w:p>
    <w:p w:rsidR="005E76BA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}</w:t>
      </w:r>
    </w:p>
    <w:p w:rsid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Output: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Enter characters. Type '*' to stop.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b</w:t>
      </w:r>
      <w:proofErr w:type="gramEnd"/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C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</w:t>
      </w:r>
      <w:proofErr w:type="gramEnd"/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*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Uppercase letters: 2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Lowercase letters: 2</w:t>
      </w:r>
    </w:p>
    <w:p w:rsid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807C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Numbers: 2</w:t>
      </w:r>
    </w:p>
    <w:p w:rsid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807C6" w:rsidRPr="00B420B2" w:rsidRDefault="007807C6" w:rsidP="007807C6">
      <w:pPr>
        <w:ind w:left="360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  <w:shd w:val="clear" w:color="auto" w:fill="FFFFFF"/>
        </w:rPr>
        <w:lastRenderedPageBreak/>
        <w:t xml:space="preserve">7. </w:t>
      </w: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t>Write a program to calculate the factorial of number using recursive function.</w:t>
      </w:r>
    </w:p>
    <w:p w:rsidR="007807C6" w:rsidRPr="007807C6" w:rsidRDefault="007807C6" w:rsidP="007807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class Factorial {</w:t>
      </w:r>
    </w:p>
    <w:p w:rsidR="007807C6" w:rsidRPr="007807C6" w:rsidRDefault="007807C6" w:rsidP="007807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7807C6" w:rsidRPr="007807C6" w:rsidRDefault="007807C6" w:rsidP="007807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scanner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:rsidR="007807C6" w:rsidRPr="007807C6" w:rsidRDefault="007807C6" w:rsidP="007807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>"Enter a non-negative integer: ");</w:t>
      </w:r>
    </w:p>
    <w:p w:rsidR="007807C6" w:rsidRPr="007807C6" w:rsidRDefault="007807C6" w:rsidP="007807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scanner.nextInt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807C6" w:rsidRPr="007807C6" w:rsidRDefault="007807C6" w:rsidP="007807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7807C6" w:rsidRPr="007807C6" w:rsidRDefault="007807C6" w:rsidP="007807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(n &lt; 0) {</w:t>
      </w:r>
    </w:p>
    <w:p w:rsidR="007807C6" w:rsidRPr="007807C6" w:rsidRDefault="007807C6" w:rsidP="007807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>"Invalid input. Please enter a non-negative integer.");</w:t>
      </w:r>
    </w:p>
    <w:p w:rsidR="007807C6" w:rsidRPr="007807C6" w:rsidRDefault="007807C6" w:rsidP="007807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} else {</w:t>
      </w:r>
    </w:p>
    <w:p w:rsidR="007807C6" w:rsidRPr="007807C6" w:rsidRDefault="007807C6" w:rsidP="007807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result = factorial(n);</w:t>
      </w:r>
    </w:p>
    <w:p w:rsidR="007807C6" w:rsidRPr="007807C6" w:rsidRDefault="007807C6" w:rsidP="007807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>"The factorial of " + n + " is: " + result);</w:t>
      </w:r>
    </w:p>
    <w:p w:rsidR="007807C6" w:rsidRPr="007807C6" w:rsidRDefault="007807C6" w:rsidP="007807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807C6" w:rsidRPr="007807C6" w:rsidRDefault="007807C6" w:rsidP="007807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807C6" w:rsidRPr="007807C6" w:rsidRDefault="007807C6" w:rsidP="007807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static long factorial(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n) {</w:t>
      </w:r>
    </w:p>
    <w:p w:rsidR="007807C6" w:rsidRPr="007807C6" w:rsidRDefault="007807C6" w:rsidP="007807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(n == 0 || n == 1) {</w:t>
      </w:r>
    </w:p>
    <w:p w:rsidR="007807C6" w:rsidRPr="007807C6" w:rsidRDefault="007807C6" w:rsidP="007807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1;</w:t>
      </w:r>
    </w:p>
    <w:p w:rsidR="007807C6" w:rsidRPr="007807C6" w:rsidRDefault="007807C6" w:rsidP="007807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} else {</w:t>
      </w:r>
    </w:p>
    <w:p w:rsidR="007807C6" w:rsidRPr="007807C6" w:rsidRDefault="007807C6" w:rsidP="007807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n * factorial(n - 1);</w:t>
      </w:r>
    </w:p>
    <w:p w:rsidR="007807C6" w:rsidRPr="007807C6" w:rsidRDefault="007807C6" w:rsidP="007807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807C6" w:rsidRPr="007807C6" w:rsidRDefault="007807C6" w:rsidP="007807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807C6" w:rsidRDefault="007807C6" w:rsidP="007807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807C6" w:rsidRDefault="007807C6" w:rsidP="007807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:rsidR="007807C6" w:rsidRPr="007807C6" w:rsidRDefault="007807C6" w:rsidP="007807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>Enter a non-negative integer: 5</w:t>
      </w:r>
    </w:p>
    <w:p w:rsidR="007807C6" w:rsidRDefault="007807C6" w:rsidP="007807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>The factorial of 5 is: 120</w:t>
      </w:r>
    </w:p>
    <w:p w:rsidR="007807C6" w:rsidRPr="00B420B2" w:rsidRDefault="007807C6" w:rsidP="007807C6">
      <w:pPr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lastRenderedPageBreak/>
        <w:t xml:space="preserve">8. </w:t>
      </w: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Write a Program to Find the Nth Largest Number in </w:t>
      </w:r>
      <w:proofErr w:type="gramStart"/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t>a</w:t>
      </w:r>
      <w:proofErr w:type="gramEnd"/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array.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java.util.Arrays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NthLargestNumber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= {10, 20, 30, 25, 35, 40, 50, 45};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n = 3;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Arrays.sort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nthLargest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- n;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>"The " + n + "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largest number in the array is: " +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nthLargest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]);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:rsid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>The 3th largest number in the array is: 40</w:t>
      </w:r>
    </w:p>
    <w:p w:rsid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07C6" w:rsidRPr="00B420B2" w:rsidRDefault="007807C6" w:rsidP="007807C6">
      <w:pPr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lastRenderedPageBreak/>
        <w:t xml:space="preserve">9. </w:t>
      </w: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t>Write a program to convert the Binary to Decimal, Octal</w:t>
      </w: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t>.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BinaryToDecimalOctal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scanner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>"Enter a binary number: ");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String binary =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scanner.next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decimal =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(binary, 2);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String octal =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Integer.toOctalString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>decimal);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>"The decimal equivalent of the binary number " + binary + " is: " + decimal);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>"The octal equivalent of the binary number " + binary + " is: " + octal);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>Enter a binary number: 1011</w:t>
      </w:r>
    </w:p>
    <w:p w:rsidR="007807C6" w:rsidRP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>The decimal equivalent of the binary number 1011 is: 11</w:t>
      </w:r>
    </w:p>
    <w:p w:rsid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>The octal equivalent of the binary number 1011 is: 13</w:t>
      </w:r>
    </w:p>
    <w:p w:rsid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07C6" w:rsidRDefault="007807C6" w:rsidP="007807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07C6" w:rsidRPr="00B420B2" w:rsidRDefault="007807C6" w:rsidP="007807C6">
      <w:pPr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lastRenderedPageBreak/>
        <w:t xml:space="preserve">10. </w:t>
      </w: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t>Write a program to find the number of special characters in the given statement</w:t>
      </w: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t>.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SpecialCharacters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scanner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>"Enter a string: ");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String input =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scanner.nextLine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specialCharCount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input.length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c =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input.charAt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(!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Character.isLetterOrDigit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(c)) {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specialCharCount</w:t>
      </w:r>
      <w:proofErr w:type="spellEnd"/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>++;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"The number of special characters in the given string is: " +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specialCharCount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>Enter a string: Hello, World!</w:t>
      </w:r>
    </w:p>
    <w:p w:rsid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>The number of special characters in the given string is: 2</w:t>
      </w:r>
    </w:p>
    <w:p w:rsid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07C6" w:rsidRPr="00B420B2" w:rsidRDefault="007807C6" w:rsidP="007807C6">
      <w:pPr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lastRenderedPageBreak/>
        <w:t xml:space="preserve">11. </w:t>
      </w: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Write a Program to Remove the Duplicate Items from </w:t>
      </w:r>
      <w:proofErr w:type="gramStart"/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t>a</w:t>
      </w:r>
      <w:proofErr w:type="gramEnd"/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array.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java.util.HashSet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java.util.Arrays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RemoveDuplicates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= {1, 2, 2, 3, 4, 4, 4, 5, 6, 6, 7};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&lt;Integer&gt; set = new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set.add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]);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] result = new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set.size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()];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: set) {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result[</w:t>
      </w:r>
      <w:proofErr w:type="spellStart"/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>++;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"The array without duplicate items is: " + </w:t>
      </w:r>
      <w:proofErr w:type="spellStart"/>
      <w:r w:rsidRPr="007807C6"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 w:rsidRPr="007807C6">
        <w:rPr>
          <w:rFonts w:ascii="Times New Roman" w:eastAsia="Times New Roman" w:hAnsi="Times New Roman" w:cs="Times New Roman"/>
          <w:sz w:val="28"/>
          <w:szCs w:val="28"/>
        </w:rPr>
        <w:t>(result));</w:t>
      </w:r>
    </w:p>
    <w:p w:rsidR="007807C6" w:rsidRP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:rsidR="007807C6" w:rsidRDefault="007807C6" w:rsidP="007807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7C6">
        <w:rPr>
          <w:rFonts w:ascii="Times New Roman" w:eastAsia="Times New Roman" w:hAnsi="Times New Roman" w:cs="Times New Roman"/>
          <w:sz w:val="28"/>
          <w:szCs w:val="28"/>
        </w:rPr>
        <w:t xml:space="preserve">The array without duplicate items is: [1, 2, 3, 4, 5, 6, </w:t>
      </w:r>
      <w:proofErr w:type="gramStart"/>
      <w:r w:rsidRPr="007807C6">
        <w:rPr>
          <w:rFonts w:ascii="Times New Roman" w:eastAsia="Times New Roman" w:hAnsi="Times New Roman" w:cs="Times New Roman"/>
          <w:sz w:val="28"/>
          <w:szCs w:val="28"/>
        </w:rPr>
        <w:t>7</w:t>
      </w:r>
      <w:proofErr w:type="gramEnd"/>
      <w:r w:rsidRPr="007807C6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7807C6" w:rsidRDefault="007807C6" w:rsidP="007807C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lastRenderedPageBreak/>
        <w:t xml:space="preserve">12. </w:t>
      </w:r>
      <w:r w:rsidR="00B420B2" w:rsidRPr="00B420B2">
        <w:rPr>
          <w:rFonts w:ascii="Times New Roman" w:eastAsia="Times New Roman" w:hAnsi="Times New Roman" w:cs="Times New Roman"/>
          <w:color w:val="0070C0"/>
          <w:sz w:val="28"/>
          <w:szCs w:val="28"/>
          <w:shd w:val="clear" w:color="auto" w:fill="FFFFFF"/>
        </w:rPr>
        <w:t>Bank is a class that provides method to get the rate of interest. But, rate of interest may differ according to banks. For example, SBI, ICICI and AXIS banks are providing 8.4%, 7.3% and 9.7% rate of interest. Write a Java program for above scenario</w:t>
      </w:r>
      <w:r w:rsidR="00B420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class Bank {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static double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getInterestRate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(String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bankName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switch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bankName.toUpperCase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"SBI":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8.4;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"ICICI":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7.3;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"AXIS":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9.7;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throw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new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IllegalArgumentException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("Invalid bank name: " +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bankName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"SBI interest rate: " +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getInterestRate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sbi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"));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"ICICI interest rate: " +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getInterestRate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("ICICI"));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"AXIS interest rate: " +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getInterestRate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("axis"));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"BOFA interest rate: " +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getInterestRate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("BOFA"));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lastRenderedPageBreak/>
        <w:t>SBI interest rate: 8.4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ICICI interest rate: 7.3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AXIS interest rate: 9.7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Exception in thread "main"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java.lang.IllegalArgumentException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: Invalid bank name: BOFA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at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Bank.getInterestRate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(Bank.java:12)</w:t>
      </w: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at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Bank.main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(Bank.java:18)</w:t>
      </w: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lastRenderedPageBreak/>
        <w:t>13.</w:t>
      </w:r>
      <w:r w:rsidRPr="00B420B2">
        <w:rPr>
          <w:color w:val="0070C0"/>
        </w:rPr>
        <w:t xml:space="preserve"> </w:t>
      </w: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t>Bring out the situation in which member names of a subclass hide members by the same name in the super class. How it can be resolved? W</w:t>
      </w: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rite Suitable code in Java and </w:t>
      </w: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Implement above scenario with the Parametrized Constructor (accept </w:t>
      </w:r>
      <w:proofErr w:type="spellStart"/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t>int</w:t>
      </w:r>
      <w:proofErr w:type="spellEnd"/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type parameter) of the Super Class can be called from Sub Class Using super () and display the input values provided.</w:t>
      </w: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SuperClass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x;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SuperClass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x) {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this.x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= x;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SuperClass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constructor called with x: " + x);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printX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() {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SuperClass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x: " + x);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SubClass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extends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SuperClass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x;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SubClass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x) {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x);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this.x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= x * 2;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SubClass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constructor called with x: " + x);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printX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() {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SubClass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x: " + x);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HidingMembers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SubClass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subClass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SubClass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5);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subClass.printX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subClass.super.printX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SuperClass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constructor called with x: 5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SubClass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constructor called with x: 5</w:t>
      </w: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SubClass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x: 10</w:t>
      </w: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SuperClass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x: 5</w:t>
      </w: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Default="00B420B2" w:rsidP="00B42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Pr="00B420B2" w:rsidRDefault="00B420B2" w:rsidP="00B420B2">
      <w:pPr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lastRenderedPageBreak/>
        <w:t>14. Display Multiplication table for 5 and 10 using various stages of life cycle of the thread by generating a suitable code in Java.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MultiplicationTableThread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extends Thread {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num1;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num2;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MultiplicationTableThread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num1,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num2) {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this.num1 = num1;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this.num2 = num2;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void run() {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= 1;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&lt;= 10;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num1 + " x " +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+ " = " + (num1 *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));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MultiplicationTableThread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table5 = new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MultiplicationTableThread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5, 10);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MultiplicationTableThread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table10 = new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MultiplicationTableThread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10, 10);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"Thread creation:");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"table5: " + table5.getState());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"table10: " + table10.getState());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table5.start(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"Thread start:");</w:t>
      </w:r>
      <w:bookmarkStart w:id="0" w:name="_GoBack"/>
      <w:bookmarkEnd w:id="0"/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"table5: " + table5.getState());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"table10: " + table10.getState());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try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table5.join(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table10.join(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InterruptedException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e) {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e.printStackTrace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"Thread join:");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"table5: " + table5.getState());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"table10: " + table10.getState());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807C6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Thread creation: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table5: NEW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table10: NEW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Thread start: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table5: RUNNABLE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table10: NEW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5 x 1 = 5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5 x 2 = 10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lastRenderedPageBreak/>
        <w:t>5 x 3 = 15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5 x 4 = 20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5 x 5 = 25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5 x 6 = 30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5 x 7 = 35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5 x 8 = 40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5 x 9 = 45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5 x 10 = 50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table10: RUNNABLE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10 x 1 = 10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10 x 2 = 20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10 x 3 = 30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10 x 4 = 40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10 x 5 = 50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10 x 6 = 60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10 x 7 = 70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10 x 8 = 80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10 x 9 = 90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10 x 10 = 100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Thread join: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table5: TERMINATED</w:t>
      </w:r>
    </w:p>
    <w:p w:rsid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table10: TERMINATED</w:t>
      </w:r>
    </w:p>
    <w:p w:rsid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Pr="00B420B2" w:rsidRDefault="00B420B2" w:rsidP="00B420B2">
      <w:pPr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color w:val="0070C0"/>
          <w:sz w:val="28"/>
          <w:szCs w:val="28"/>
        </w:rPr>
        <w:lastRenderedPageBreak/>
        <w:t>15. Using the concepts of thread with implementing Runnable interface in Java to generate Fibonacci series.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FibonacciGenerator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implements Runnable {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FibonacciGenerator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this.num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void run() {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n1 = 0, n2 = 1, n3,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"Fibonacci Series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upto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+ " terms:");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= 1;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&lt;=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== 1) {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n1 + " ");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continue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== 2) {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n2 + " ");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continue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    n3 = n1 + n2;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    n1 = n2;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    n2 = n3;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n3 + " ");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FibonacciGenerator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fib5 = new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FibonacciGenerator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5);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FibonacciGenerator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fib10 = new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FibonacciGenerator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10);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"Thread creation:");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"fib5: " + fib5.getState());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"fib10: " + fib10.getState());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Thread thread5 = new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Thread(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fib5);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Thread thread10 = new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Thread(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fib10);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thread5.start(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"Thread start:");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"fib5: " + thread5.getState());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"fib10: " + thread10.getState());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try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thread5.join(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thread10.join(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InterruptedException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e) {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e.printStackTrace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"Thread join:");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"fib5: " + thread5.getState());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20B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420B2">
        <w:rPr>
          <w:rFonts w:ascii="Times New Roman" w:eastAsia="Times New Roman" w:hAnsi="Times New Roman" w:cs="Times New Roman"/>
          <w:sz w:val="28"/>
          <w:szCs w:val="28"/>
        </w:rPr>
        <w:t>"fib10: " + thread10.getState());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Thread creation: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fib5: NEW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fib10: NEW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Thread start: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fib5: RUNNABLE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fib10: RUNNABLE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Fibonacci Series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upto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5 terms: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0 1 1 2 3 5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Fibonacci Series </w:t>
      </w:r>
      <w:proofErr w:type="spellStart"/>
      <w:r w:rsidRPr="00B420B2">
        <w:rPr>
          <w:rFonts w:ascii="Times New Roman" w:eastAsia="Times New Roman" w:hAnsi="Times New Roman" w:cs="Times New Roman"/>
          <w:sz w:val="28"/>
          <w:szCs w:val="28"/>
        </w:rPr>
        <w:t>upto</w:t>
      </w:r>
      <w:proofErr w:type="spellEnd"/>
      <w:r w:rsidRPr="00B420B2">
        <w:rPr>
          <w:rFonts w:ascii="Times New Roman" w:eastAsia="Times New Roman" w:hAnsi="Times New Roman" w:cs="Times New Roman"/>
          <w:sz w:val="28"/>
          <w:szCs w:val="28"/>
        </w:rPr>
        <w:t xml:space="preserve"> 10 terms: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0 1 1 2 3 5 8 13 21 34 55 89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Thread join:</w:t>
      </w:r>
    </w:p>
    <w:p w:rsidR="00B420B2" w:rsidRPr="00B420B2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fib5: TERMINATED</w:t>
      </w:r>
    </w:p>
    <w:p w:rsidR="00B420B2" w:rsidRPr="007807C6" w:rsidRDefault="00B420B2" w:rsidP="00B420B2">
      <w:pPr>
        <w:rPr>
          <w:rFonts w:ascii="Times New Roman" w:eastAsia="Times New Roman" w:hAnsi="Times New Roman" w:cs="Times New Roman"/>
          <w:sz w:val="28"/>
          <w:szCs w:val="28"/>
        </w:rPr>
      </w:pPr>
      <w:r w:rsidRPr="00B420B2">
        <w:rPr>
          <w:rFonts w:ascii="Times New Roman" w:eastAsia="Times New Roman" w:hAnsi="Times New Roman" w:cs="Times New Roman"/>
          <w:sz w:val="28"/>
          <w:szCs w:val="28"/>
        </w:rPr>
        <w:t>fib10: TERMINATED</w:t>
      </w:r>
    </w:p>
    <w:p w:rsidR="007807C6" w:rsidRPr="007807C6" w:rsidRDefault="007807C6" w:rsidP="007807C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sectPr w:rsidR="007807C6" w:rsidRPr="00780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553B0"/>
    <w:multiLevelType w:val="multilevel"/>
    <w:tmpl w:val="B9E88C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E9568A3"/>
    <w:multiLevelType w:val="hybridMultilevel"/>
    <w:tmpl w:val="298E948E"/>
    <w:lvl w:ilvl="0" w:tplc="C9903F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FF1"/>
    <w:rsid w:val="00512F16"/>
    <w:rsid w:val="00590DD8"/>
    <w:rsid w:val="005E3189"/>
    <w:rsid w:val="005E76BA"/>
    <w:rsid w:val="006356E8"/>
    <w:rsid w:val="007807C6"/>
    <w:rsid w:val="00B420B2"/>
    <w:rsid w:val="00BB7FF1"/>
    <w:rsid w:val="00FD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94BB9-95B5-4A98-A58E-1A865FE6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F1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26</Pages>
  <Words>2506</Words>
  <Characters>14286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 srinivas reddy B</dc:creator>
  <cp:keywords/>
  <dc:description/>
  <cp:lastModifiedBy>yasaswi srinivas reddy B</cp:lastModifiedBy>
  <cp:revision>5</cp:revision>
  <dcterms:created xsi:type="dcterms:W3CDTF">2024-03-18T03:55:00Z</dcterms:created>
  <dcterms:modified xsi:type="dcterms:W3CDTF">2024-03-18T15:40:00Z</dcterms:modified>
</cp:coreProperties>
</file>