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36A" w:rsidRDefault="00534E53">
      <w:r>
        <w:t xml:space="preserve">C is a middle level language. </w:t>
      </w:r>
      <w:bookmarkStart w:id="0" w:name="_GoBack"/>
      <w:bookmarkEnd w:id="0"/>
    </w:p>
    <w:sectPr w:rsidR="00387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E53"/>
    <w:rsid w:val="0038736A"/>
    <w:rsid w:val="0053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gareema</dc:creator>
  <cp:lastModifiedBy>gareema</cp:lastModifiedBy>
  <cp:revision>1</cp:revision>
  <dcterms:created xsi:type="dcterms:W3CDTF">2017-01-20T23:16:00Z</dcterms:created>
  <dcterms:modified xsi:type="dcterms:W3CDTF">2017-01-20T23:21:00Z</dcterms:modified>
</cp:coreProperties>
</file>