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DAFCB" w14:textId="4138B936" w:rsidR="003363B6" w:rsidRPr="00AC4460" w:rsidRDefault="009E739F" w:rsidP="00AC4460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6"/>
          <w:szCs w:val="32"/>
          <w:u w:val="single"/>
          <w:lang w:val="en-US"/>
        </w:rPr>
      </w:pPr>
      <w:r w:rsidRPr="00AC4460">
        <w:rPr>
          <w:b/>
          <w:bCs/>
          <w:sz w:val="36"/>
          <w:szCs w:val="32"/>
          <w:u w:val="single"/>
          <w:lang w:val="en-US"/>
        </w:rPr>
        <w:t>WEEK – 01 (Milestones)</w:t>
      </w:r>
    </w:p>
    <w:p w14:paraId="2D83D10C" w14:textId="650AEFD4" w:rsidR="009E739F" w:rsidRPr="009E739F" w:rsidRDefault="009E739F" w:rsidP="009E73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Week 1 Project Milestone</w:t>
      </w:r>
      <w:r w:rsidRPr="009E739F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in implementing a chatbot for an NLP project, here's how you can structure the milestone and its implementation steps:</w:t>
      </w:r>
    </w:p>
    <w:p w14:paraId="34F7832A" w14:textId="77777777" w:rsidR="009E739F" w:rsidRPr="009E739F" w:rsidRDefault="009E739F" w:rsidP="009E739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pict w14:anchorId="75E9C25D">
          <v:rect id="_x0000_i1394" style="width:0;height:1.5pt" o:hralign="center" o:hrstd="t" o:hr="t" fillcolor="#a0a0a0" stroked="f"/>
        </w:pict>
      </w:r>
    </w:p>
    <w:p w14:paraId="166FB8E1" w14:textId="477BAEA4" w:rsidR="009E739F" w:rsidRPr="009E739F" w:rsidRDefault="009E739F" w:rsidP="009E739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Project Milestone: Implementing Chatbot Core Features</w:t>
      </w:r>
      <w:r w:rsidRPr="009E73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</w:p>
    <w:p w14:paraId="57144250" w14:textId="77777777" w:rsidR="009E739F" w:rsidRPr="009E739F" w:rsidRDefault="009E739F" w:rsidP="009E739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en-US"/>
          <w14:ligatures w14:val="none"/>
        </w:rPr>
        <w:t>Objective:</w:t>
      </w:r>
    </w:p>
    <w:p w14:paraId="3F40E834" w14:textId="77777777" w:rsidR="009E739F" w:rsidRPr="009E739F" w:rsidRDefault="009E739F" w:rsidP="009E73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Develop the foundational components of an NLP-based chatbot capable of understanding user inputs, responding appropriately, and providing basic conversational interactions.</w:t>
      </w:r>
    </w:p>
    <w:p w14:paraId="3818F75F" w14:textId="77777777" w:rsidR="009E739F" w:rsidRPr="009E739F" w:rsidRDefault="009E739F" w:rsidP="009E739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pict w14:anchorId="23D26BF0">
          <v:rect id="_x0000_i1390" style="width:0;height:1.5pt" o:hralign="center" o:hrstd="t" o:hr="t" fillcolor="#a0a0a0" stroked="f"/>
        </w:pict>
      </w:r>
    </w:p>
    <w:p w14:paraId="30D6C13E" w14:textId="77777777" w:rsidR="009E739F" w:rsidRPr="009E739F" w:rsidRDefault="009E739F" w:rsidP="009E739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en-US"/>
          <w14:ligatures w14:val="none"/>
        </w:rPr>
        <w:t>Deliverables:</w:t>
      </w:r>
    </w:p>
    <w:p w14:paraId="39C0372C" w14:textId="77777777" w:rsidR="009E739F" w:rsidRPr="009E739F" w:rsidRDefault="009E739F" w:rsidP="009E739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Chatbot Framework Setup</w:t>
      </w:r>
    </w:p>
    <w:p w14:paraId="1E11700C" w14:textId="77777777" w:rsidR="009E739F" w:rsidRPr="009E739F" w:rsidRDefault="009E739F" w:rsidP="009E739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Select a chatbot framework/library (e.g., Rasa, </w:t>
      </w:r>
      <w:proofErr w:type="spellStart"/>
      <w:r w:rsidRPr="009E739F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Dialogflow</w:t>
      </w:r>
      <w:proofErr w:type="spellEnd"/>
      <w:r w:rsidRPr="009E739F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9E739F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ChatterBot</w:t>
      </w:r>
      <w:proofErr w:type="spellEnd"/>
      <w:r w:rsidRPr="009E739F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, or custom Python solution using NLP libraries like </w:t>
      </w:r>
      <w:proofErr w:type="spellStart"/>
      <w:r w:rsidRPr="009E739F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spaCy</w:t>
      </w:r>
      <w:proofErr w:type="spellEnd"/>
      <w:r w:rsidRPr="009E739F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, Hugging Face, or NLTK).</w:t>
      </w:r>
    </w:p>
    <w:p w14:paraId="570FDFFE" w14:textId="41410A1A" w:rsidR="009E739F" w:rsidRPr="009E739F" w:rsidRDefault="009E739F" w:rsidP="009E739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Set up the development environment (e.g., Python, required libraries).</w:t>
      </w:r>
    </w:p>
    <w:p w14:paraId="251B8ED8" w14:textId="77777777" w:rsidR="009E739F" w:rsidRPr="009E739F" w:rsidRDefault="009E739F" w:rsidP="009E739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Natural Language Understanding (NLU) Pipeline</w:t>
      </w:r>
    </w:p>
    <w:p w14:paraId="2D43AC71" w14:textId="77777777" w:rsidR="009E739F" w:rsidRPr="009E739F" w:rsidRDefault="009E739F" w:rsidP="009E739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Implement a pipeline for: </w:t>
      </w:r>
    </w:p>
    <w:p w14:paraId="183B38D4" w14:textId="77777777" w:rsidR="009E739F" w:rsidRPr="009E739F" w:rsidRDefault="009E739F" w:rsidP="009E739F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Text preprocessing (tokenization, stemming/lemmatization, removing stop words).</w:t>
      </w:r>
    </w:p>
    <w:p w14:paraId="32FFE553" w14:textId="77777777" w:rsidR="009E739F" w:rsidRPr="009E739F" w:rsidRDefault="009E739F" w:rsidP="009E739F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Intent recognition (using pre-trained models or custom classifiers).</w:t>
      </w:r>
    </w:p>
    <w:p w14:paraId="1E0D5F7F" w14:textId="77777777" w:rsidR="009E739F" w:rsidRPr="009E739F" w:rsidRDefault="009E739F" w:rsidP="009E739F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Entity extraction (e.g., names, dates, or specific keywords).</w:t>
      </w:r>
    </w:p>
    <w:p w14:paraId="02154369" w14:textId="77777777" w:rsidR="009E739F" w:rsidRPr="009E739F" w:rsidRDefault="009E739F" w:rsidP="009E739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Basic Conversation Flow</w:t>
      </w:r>
    </w:p>
    <w:p w14:paraId="04C7D66F" w14:textId="77777777" w:rsidR="009E739F" w:rsidRPr="009E739F" w:rsidRDefault="009E739F" w:rsidP="009E739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Create a rule-based or retrieval-based conversation flow for common queries.</w:t>
      </w:r>
    </w:p>
    <w:p w14:paraId="017A1827" w14:textId="77777777" w:rsidR="009E739F" w:rsidRPr="009E739F" w:rsidRDefault="009E739F" w:rsidP="009E739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Define intents and responses (e.g., greetings, FAQs, or fallback responses).</w:t>
      </w:r>
    </w:p>
    <w:p w14:paraId="43FD40A3" w14:textId="77777777" w:rsidR="009E739F" w:rsidRPr="009E739F" w:rsidRDefault="009E739F" w:rsidP="009E739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Integration with Input/Output Interface</w:t>
      </w:r>
    </w:p>
    <w:p w14:paraId="65A58BCD" w14:textId="77777777" w:rsidR="009E739F" w:rsidRPr="009E739F" w:rsidRDefault="009E739F" w:rsidP="009E739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Set up a simple UI or command-line interface (CLI) to send user queries and receive chatbot responses.</w:t>
      </w:r>
    </w:p>
    <w:p w14:paraId="1AF12D0A" w14:textId="77777777" w:rsidR="009E739F" w:rsidRPr="009E739F" w:rsidRDefault="009E739F" w:rsidP="009E739F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Testing and Validation</w:t>
      </w:r>
    </w:p>
    <w:p w14:paraId="31598BE3" w14:textId="77777777" w:rsidR="009E739F" w:rsidRPr="009E739F" w:rsidRDefault="009E739F" w:rsidP="009E739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Conduct basic testing to ensure the chatbot correctly identifies intents and responds as expected.</w:t>
      </w:r>
    </w:p>
    <w:p w14:paraId="5358403B" w14:textId="77777777" w:rsidR="009E739F" w:rsidRPr="009E739F" w:rsidRDefault="009E739F" w:rsidP="009E739F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Log interactions for debugging and improving responses.</w:t>
      </w:r>
    </w:p>
    <w:p w14:paraId="7BA4FD2F" w14:textId="77777777" w:rsidR="009E739F" w:rsidRPr="009E739F" w:rsidRDefault="009E739F" w:rsidP="009E739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pict w14:anchorId="5A839D4B">
          <v:rect id="_x0000_i1391" style="width:0;height:1.5pt" o:hralign="center" o:hrstd="t" o:hr="t" fillcolor="#a0a0a0" stroked="f"/>
        </w:pict>
      </w:r>
    </w:p>
    <w:p w14:paraId="0391E78B" w14:textId="77777777" w:rsidR="009E739F" w:rsidRPr="009E739F" w:rsidRDefault="009E739F" w:rsidP="009E739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en-US"/>
          <w14:ligatures w14:val="none"/>
        </w:rPr>
        <w:lastRenderedPageBreak/>
        <w:t>Steps for Implementation:</w:t>
      </w:r>
    </w:p>
    <w:p w14:paraId="0F6C6F87" w14:textId="77777777" w:rsidR="009E739F" w:rsidRPr="009E739F" w:rsidRDefault="009E739F" w:rsidP="009E739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Step 1: Framework Setup</w:t>
      </w:r>
    </w:p>
    <w:p w14:paraId="4DFF5214" w14:textId="77777777" w:rsidR="009E739F" w:rsidRPr="009E739F" w:rsidRDefault="009E739F" w:rsidP="009E739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Install dependencies: </w:t>
      </w:r>
    </w:p>
    <w:p w14:paraId="56FCA068" w14:textId="51394451" w:rsidR="009E739F" w:rsidRPr="009E739F" w:rsidRDefault="009E739F" w:rsidP="009E739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</w:pPr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 xml:space="preserve">pip install rasa spacy transformers </w:t>
      </w:r>
      <w:r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>NLTK</w:t>
      </w:r>
    </w:p>
    <w:p w14:paraId="34A29923" w14:textId="77777777" w:rsidR="009E739F" w:rsidRPr="009E739F" w:rsidRDefault="009E739F" w:rsidP="009E739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Set up the project folder structure: </w:t>
      </w:r>
    </w:p>
    <w:p w14:paraId="5CD9A802" w14:textId="77777777" w:rsidR="009E739F" w:rsidRPr="009E739F" w:rsidRDefault="009E739F" w:rsidP="009E739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</w:pPr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>/</w:t>
      </w:r>
      <w:proofErr w:type="gramStart"/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>chatbot</w:t>
      </w:r>
      <w:proofErr w:type="gramEnd"/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>-project</w:t>
      </w:r>
    </w:p>
    <w:p w14:paraId="250F3BD4" w14:textId="77777777" w:rsidR="009E739F" w:rsidRPr="009E739F" w:rsidRDefault="009E739F" w:rsidP="009E739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</w:pPr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>├── data/</w:t>
      </w:r>
    </w:p>
    <w:p w14:paraId="54770B75" w14:textId="77777777" w:rsidR="009E739F" w:rsidRPr="009E739F" w:rsidRDefault="009E739F" w:rsidP="009E739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</w:pPr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>├── models/</w:t>
      </w:r>
    </w:p>
    <w:p w14:paraId="75FF605E" w14:textId="77777777" w:rsidR="009E739F" w:rsidRPr="009E739F" w:rsidRDefault="009E739F" w:rsidP="009E739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</w:pPr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>├── scripts/</w:t>
      </w:r>
    </w:p>
    <w:p w14:paraId="6120E052" w14:textId="77777777" w:rsidR="009E739F" w:rsidRPr="009E739F" w:rsidRDefault="009E739F" w:rsidP="009E739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</w:pPr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>├── logs/</w:t>
      </w:r>
    </w:p>
    <w:p w14:paraId="454A9277" w14:textId="77777777" w:rsidR="009E739F" w:rsidRPr="009E739F" w:rsidRDefault="009E739F" w:rsidP="009E739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</w:pPr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>└── main.py</w:t>
      </w:r>
    </w:p>
    <w:p w14:paraId="58E1AF8D" w14:textId="77777777" w:rsidR="009E739F" w:rsidRPr="009E739F" w:rsidRDefault="009E739F" w:rsidP="009E739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Step 2: NLU Pipeline</w:t>
      </w:r>
    </w:p>
    <w:p w14:paraId="6518A9A2" w14:textId="77777777" w:rsidR="009E739F" w:rsidRPr="009E739F" w:rsidRDefault="009E739F" w:rsidP="009E739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Define intents in </w:t>
      </w:r>
      <w:proofErr w:type="spellStart"/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>nlu.yml</w:t>
      </w:r>
      <w:proofErr w:type="spellEnd"/>
      <w:r w:rsidRPr="009E739F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(if using Rasa) or a custom JSON structure: </w:t>
      </w:r>
    </w:p>
    <w:p w14:paraId="7E309DE4" w14:textId="77777777" w:rsidR="009E739F" w:rsidRPr="009E739F" w:rsidRDefault="009E739F" w:rsidP="009E739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</w:pPr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>- intent: greet</w:t>
      </w:r>
    </w:p>
    <w:p w14:paraId="2A261F34" w14:textId="77777777" w:rsidR="009E739F" w:rsidRPr="009E739F" w:rsidRDefault="009E739F" w:rsidP="009E739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</w:pPr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 xml:space="preserve">  examples: |</w:t>
      </w:r>
    </w:p>
    <w:p w14:paraId="1387CC9C" w14:textId="77777777" w:rsidR="009E739F" w:rsidRPr="009E739F" w:rsidRDefault="009E739F" w:rsidP="009E739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</w:pPr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 xml:space="preserve">    - hello</w:t>
      </w:r>
    </w:p>
    <w:p w14:paraId="5BC1316C" w14:textId="77777777" w:rsidR="009E739F" w:rsidRPr="009E739F" w:rsidRDefault="009E739F" w:rsidP="009E739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</w:pPr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 xml:space="preserve">    - hi</w:t>
      </w:r>
    </w:p>
    <w:p w14:paraId="1D91D148" w14:textId="77777777" w:rsidR="009E739F" w:rsidRPr="009E739F" w:rsidRDefault="009E739F" w:rsidP="009E739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</w:pPr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 xml:space="preserve">    - good morning</w:t>
      </w:r>
    </w:p>
    <w:p w14:paraId="7E1670D9" w14:textId="77777777" w:rsidR="009E739F" w:rsidRPr="009E739F" w:rsidRDefault="009E739F" w:rsidP="009E739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</w:pPr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 xml:space="preserve">    - hey</w:t>
      </w:r>
    </w:p>
    <w:p w14:paraId="3DF42FCA" w14:textId="77777777" w:rsidR="009E739F" w:rsidRPr="009E739F" w:rsidRDefault="009E739F" w:rsidP="009E739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Train the NLU model: </w:t>
      </w:r>
    </w:p>
    <w:p w14:paraId="5BDA3511" w14:textId="77777777" w:rsidR="009E739F" w:rsidRPr="009E739F" w:rsidRDefault="009E739F" w:rsidP="009E739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</w:pPr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>rasa train</w:t>
      </w:r>
    </w:p>
    <w:p w14:paraId="5D32C177" w14:textId="77777777" w:rsidR="009E739F" w:rsidRPr="009E739F" w:rsidRDefault="009E739F" w:rsidP="009E739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Step 3: Conversation Flow</w:t>
      </w:r>
    </w:p>
    <w:p w14:paraId="7F34C878" w14:textId="77777777" w:rsidR="009E739F" w:rsidRPr="009E739F" w:rsidRDefault="009E739F" w:rsidP="009E739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For rule-based responses, define dialogue rules in </w:t>
      </w:r>
      <w:proofErr w:type="spellStart"/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>domain.yml</w:t>
      </w:r>
      <w:proofErr w:type="spellEnd"/>
      <w:r w:rsidRPr="009E739F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: </w:t>
      </w:r>
    </w:p>
    <w:p w14:paraId="26FBA66C" w14:textId="77777777" w:rsidR="009E739F" w:rsidRPr="009E739F" w:rsidRDefault="009E739F" w:rsidP="009E739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</w:pPr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>responses:</w:t>
      </w:r>
    </w:p>
    <w:p w14:paraId="1F2C3668" w14:textId="77777777" w:rsidR="009E739F" w:rsidRPr="009E739F" w:rsidRDefault="009E739F" w:rsidP="009E739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</w:pPr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 xml:space="preserve">  </w:t>
      </w:r>
      <w:proofErr w:type="spellStart"/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>utter_greet</w:t>
      </w:r>
      <w:proofErr w:type="spellEnd"/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>:</w:t>
      </w:r>
    </w:p>
    <w:p w14:paraId="7E2FFDF5" w14:textId="77777777" w:rsidR="009E739F" w:rsidRPr="009E739F" w:rsidRDefault="009E739F" w:rsidP="009E739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</w:pPr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 xml:space="preserve">    - text: "Hello! How can I help you today?"</w:t>
      </w:r>
    </w:p>
    <w:p w14:paraId="122E9977" w14:textId="77777777" w:rsidR="009E739F" w:rsidRPr="009E739F" w:rsidRDefault="009E739F" w:rsidP="009E739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For retrieval-based, use embeddings with Hugging Face’s Sentence Transformers: </w:t>
      </w:r>
    </w:p>
    <w:p w14:paraId="20C22EA4" w14:textId="77777777" w:rsidR="009E739F" w:rsidRPr="009E739F" w:rsidRDefault="009E739F" w:rsidP="009E739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</w:pPr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 xml:space="preserve">from </w:t>
      </w:r>
      <w:proofErr w:type="spellStart"/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>sentence_transformers</w:t>
      </w:r>
      <w:proofErr w:type="spellEnd"/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 xml:space="preserve"> import </w:t>
      </w:r>
      <w:proofErr w:type="spellStart"/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>SentenceTransformer</w:t>
      </w:r>
      <w:proofErr w:type="spellEnd"/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>, util</w:t>
      </w:r>
    </w:p>
    <w:p w14:paraId="54841D32" w14:textId="77777777" w:rsidR="009E739F" w:rsidRPr="009E739F" w:rsidRDefault="009E739F" w:rsidP="009E739F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</w:pPr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 xml:space="preserve">model = </w:t>
      </w:r>
      <w:proofErr w:type="spellStart"/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>SentenceTransformer</w:t>
      </w:r>
      <w:proofErr w:type="spellEnd"/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>('paraphrase-MiniLM-L6-v2')</w:t>
      </w:r>
    </w:p>
    <w:p w14:paraId="6B60FC46" w14:textId="77777777" w:rsidR="009E739F" w:rsidRPr="009E739F" w:rsidRDefault="009E739F" w:rsidP="009E739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Step 4: Interface</w:t>
      </w:r>
    </w:p>
    <w:p w14:paraId="02BB05F7" w14:textId="77777777" w:rsidR="009E739F" w:rsidRPr="009E739F" w:rsidRDefault="009E739F" w:rsidP="009E739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Use a CLI or Flask/Django for the interface: </w:t>
      </w:r>
    </w:p>
    <w:p w14:paraId="5BE08402" w14:textId="77777777" w:rsidR="009E739F" w:rsidRPr="009E739F" w:rsidRDefault="009E739F" w:rsidP="009E739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</w:pPr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 xml:space="preserve">from flask import Flask, request, </w:t>
      </w:r>
      <w:proofErr w:type="spellStart"/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>jsonify</w:t>
      </w:r>
      <w:proofErr w:type="spellEnd"/>
    </w:p>
    <w:p w14:paraId="4F35322B" w14:textId="77777777" w:rsidR="009E739F" w:rsidRPr="009E739F" w:rsidRDefault="009E739F" w:rsidP="009E739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</w:pPr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>app = Flask(__name__)</w:t>
      </w:r>
    </w:p>
    <w:p w14:paraId="46D28C9D" w14:textId="77777777" w:rsidR="009E739F" w:rsidRPr="009E739F" w:rsidRDefault="009E739F" w:rsidP="009E739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</w:pPr>
    </w:p>
    <w:p w14:paraId="16693995" w14:textId="77777777" w:rsidR="009E739F" w:rsidRPr="009E739F" w:rsidRDefault="009E739F" w:rsidP="009E739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</w:pPr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>@</w:t>
      </w:r>
      <w:proofErr w:type="gramStart"/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>app.route</w:t>
      </w:r>
      <w:proofErr w:type="gramEnd"/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>('/chat', methods=['POST'])</w:t>
      </w:r>
    </w:p>
    <w:p w14:paraId="5DD2B4BC" w14:textId="77777777" w:rsidR="009E739F" w:rsidRPr="009E739F" w:rsidRDefault="009E739F" w:rsidP="009E739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</w:pPr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 xml:space="preserve">def </w:t>
      </w:r>
      <w:proofErr w:type="gramStart"/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>chat(</w:t>
      </w:r>
      <w:proofErr w:type="gramEnd"/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>):</w:t>
      </w:r>
    </w:p>
    <w:p w14:paraId="776C858E" w14:textId="77777777" w:rsidR="009E739F" w:rsidRPr="009E739F" w:rsidRDefault="009E739F" w:rsidP="009E739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</w:pPr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 xml:space="preserve">    </w:t>
      </w:r>
      <w:proofErr w:type="spellStart"/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>user_input</w:t>
      </w:r>
      <w:proofErr w:type="spellEnd"/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 xml:space="preserve"> = </w:t>
      </w:r>
      <w:proofErr w:type="spellStart"/>
      <w:proofErr w:type="gramStart"/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>request.json</w:t>
      </w:r>
      <w:proofErr w:type="spellEnd"/>
      <w:proofErr w:type="gramEnd"/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>['message']</w:t>
      </w:r>
    </w:p>
    <w:p w14:paraId="194CA30E" w14:textId="77777777" w:rsidR="009E739F" w:rsidRPr="009E739F" w:rsidRDefault="009E739F" w:rsidP="009E739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</w:pPr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 xml:space="preserve">    response = </w:t>
      </w:r>
      <w:proofErr w:type="spellStart"/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>get_response</w:t>
      </w:r>
      <w:proofErr w:type="spellEnd"/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>(</w:t>
      </w:r>
      <w:proofErr w:type="spellStart"/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>user_</w:t>
      </w:r>
      <w:proofErr w:type="gramStart"/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>input</w:t>
      </w:r>
      <w:proofErr w:type="spellEnd"/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>)  #</w:t>
      </w:r>
      <w:proofErr w:type="gramEnd"/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 xml:space="preserve"> Implement this function</w:t>
      </w:r>
    </w:p>
    <w:p w14:paraId="2C181D57" w14:textId="77777777" w:rsidR="009E739F" w:rsidRPr="009E739F" w:rsidRDefault="009E739F" w:rsidP="009E739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</w:pPr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 xml:space="preserve">    return </w:t>
      </w:r>
      <w:proofErr w:type="spellStart"/>
      <w:proofErr w:type="gramStart"/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>jsonify</w:t>
      </w:r>
      <w:proofErr w:type="spellEnd"/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>(</w:t>
      </w:r>
      <w:proofErr w:type="gramEnd"/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>{'response': response})</w:t>
      </w:r>
    </w:p>
    <w:p w14:paraId="342A507F" w14:textId="77777777" w:rsidR="009E739F" w:rsidRPr="009E739F" w:rsidRDefault="009E739F" w:rsidP="009E739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Step 5: Testing</w:t>
      </w:r>
    </w:p>
    <w:p w14:paraId="565EF353" w14:textId="77777777" w:rsidR="009E739F" w:rsidRPr="009E739F" w:rsidRDefault="009E739F" w:rsidP="009E739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lastRenderedPageBreak/>
        <w:t xml:space="preserve">Test inputs like: </w:t>
      </w:r>
    </w:p>
    <w:p w14:paraId="13A9932B" w14:textId="77777777" w:rsidR="009E739F" w:rsidRPr="009E739F" w:rsidRDefault="009E739F" w:rsidP="009E739F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</w:pPr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>User: Hi</w:t>
      </w:r>
    </w:p>
    <w:p w14:paraId="6B7F8E31" w14:textId="77777777" w:rsidR="009E739F" w:rsidRPr="009E739F" w:rsidRDefault="009E739F" w:rsidP="009E739F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</w:pPr>
      <w:r w:rsidRPr="009E739F">
        <w:rPr>
          <w:rFonts w:ascii="Courier New" w:eastAsia="Times New Roman" w:hAnsi="Courier New" w:cs="Courier New"/>
          <w:kern w:val="0"/>
          <w:szCs w:val="22"/>
          <w:lang w:val="en-US"/>
          <w14:ligatures w14:val="none"/>
        </w:rPr>
        <w:t>Bot: Hello! How can I help you today?</w:t>
      </w:r>
    </w:p>
    <w:p w14:paraId="177EE923" w14:textId="77777777" w:rsidR="009E739F" w:rsidRPr="009E739F" w:rsidRDefault="009E739F" w:rsidP="009E739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pict w14:anchorId="06362E8D">
          <v:rect id="_x0000_i1392" style="width:0;height:1.5pt" o:hralign="center" o:hrstd="t" o:hr="t" fillcolor="#a0a0a0" stroked="f"/>
        </w:pict>
      </w:r>
    </w:p>
    <w:p w14:paraId="7AC29697" w14:textId="77777777" w:rsidR="009E739F" w:rsidRPr="009E739F" w:rsidRDefault="009E739F" w:rsidP="009E739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Milestone Success Criteria:</w:t>
      </w:r>
    </w:p>
    <w:p w14:paraId="16180583" w14:textId="77777777" w:rsidR="009E739F" w:rsidRPr="009E739F" w:rsidRDefault="009E739F" w:rsidP="009E739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The chatbot can:</w:t>
      </w:r>
    </w:p>
    <w:p w14:paraId="3298205F" w14:textId="77777777" w:rsidR="009E739F" w:rsidRPr="009E739F" w:rsidRDefault="009E739F" w:rsidP="009E739F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Understand at least 3-5 intents (e.g., greetings, small talk, basic queries).</w:t>
      </w:r>
    </w:p>
    <w:p w14:paraId="111EB5AE" w14:textId="77777777" w:rsidR="009E739F" w:rsidRPr="009E739F" w:rsidRDefault="009E739F" w:rsidP="009E739F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Respond appropriately to user inputs.</w:t>
      </w:r>
    </w:p>
    <w:p w14:paraId="622C8D88" w14:textId="77777777" w:rsidR="009E739F" w:rsidRPr="009E739F" w:rsidRDefault="009E739F" w:rsidP="009E739F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Log interactions for improvement.</w:t>
      </w:r>
    </w:p>
    <w:p w14:paraId="623E7285" w14:textId="77777777" w:rsidR="009E739F" w:rsidRPr="009E739F" w:rsidRDefault="009E739F" w:rsidP="009E739F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A simple UI or CLI is ready for testing interactions.</w:t>
      </w:r>
    </w:p>
    <w:p w14:paraId="10BC4989" w14:textId="77777777" w:rsidR="009E739F" w:rsidRPr="009E739F" w:rsidRDefault="009E739F" w:rsidP="009E739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pict w14:anchorId="67A484B4">
          <v:rect id="_x0000_i1393" style="width:0;height:1.5pt" o:hralign="center" o:hrstd="t" o:hr="t" fillcolor="#a0a0a0" stroked="f"/>
        </w:pict>
      </w:r>
    </w:p>
    <w:p w14:paraId="225DD1DB" w14:textId="77777777" w:rsidR="009E739F" w:rsidRPr="009E739F" w:rsidRDefault="009E739F" w:rsidP="009E739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Future Steps (Post Week 1):</w:t>
      </w:r>
    </w:p>
    <w:p w14:paraId="0448842C" w14:textId="77777777" w:rsidR="009E739F" w:rsidRPr="009E739F" w:rsidRDefault="009E739F" w:rsidP="009E739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Add advanced NLU features (contextual understanding, multi-turn conversations).</w:t>
      </w:r>
    </w:p>
    <w:p w14:paraId="6D0335A4" w14:textId="77777777" w:rsidR="009E739F" w:rsidRPr="009E739F" w:rsidRDefault="009E739F" w:rsidP="009E739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Incorporate external API integrations (e.g., weather, news).</w:t>
      </w:r>
    </w:p>
    <w:p w14:paraId="2F2DD47B" w14:textId="77777777" w:rsidR="009E739F" w:rsidRPr="009E739F" w:rsidRDefault="009E739F" w:rsidP="009E739F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Deploy on platforms (e.g., Telegram, WhatsApp, or Web).</w:t>
      </w:r>
    </w:p>
    <w:p w14:paraId="0C3D4EEC" w14:textId="77777777" w:rsidR="009E739F" w:rsidRPr="009E739F" w:rsidRDefault="009E739F" w:rsidP="009E73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 w:rsidRPr="009E739F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Would you like detailed code examples or architecture diagrams for any part?</w:t>
      </w:r>
    </w:p>
    <w:p w14:paraId="291CF982" w14:textId="4FEA75DB" w:rsidR="009E739F" w:rsidRPr="003363B6" w:rsidRDefault="009E739F" w:rsidP="009E739F">
      <w:pPr>
        <w:rPr>
          <w:b/>
          <w:bCs/>
          <w:sz w:val="32"/>
          <w:szCs w:val="28"/>
          <w:lang w:val="en-US"/>
        </w:rPr>
      </w:pPr>
    </w:p>
    <w:sectPr w:rsidR="009E739F" w:rsidRPr="003363B6" w:rsidSect="003363B6">
      <w:pgSz w:w="11906" w:h="16838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4715"/>
    <w:multiLevelType w:val="multilevel"/>
    <w:tmpl w:val="6BAC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967B5"/>
    <w:multiLevelType w:val="multilevel"/>
    <w:tmpl w:val="D3F62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6220EC"/>
    <w:multiLevelType w:val="multilevel"/>
    <w:tmpl w:val="6A8E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092893"/>
    <w:multiLevelType w:val="multilevel"/>
    <w:tmpl w:val="B4F0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143E8"/>
    <w:multiLevelType w:val="multilevel"/>
    <w:tmpl w:val="B73C0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E404CC"/>
    <w:multiLevelType w:val="multilevel"/>
    <w:tmpl w:val="5504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936523"/>
    <w:multiLevelType w:val="multilevel"/>
    <w:tmpl w:val="9000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167E1C"/>
    <w:multiLevelType w:val="multilevel"/>
    <w:tmpl w:val="ABFC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1132AE"/>
    <w:multiLevelType w:val="multilevel"/>
    <w:tmpl w:val="E95C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D872EB"/>
    <w:multiLevelType w:val="multilevel"/>
    <w:tmpl w:val="D466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8270110">
    <w:abstractNumId w:val="8"/>
  </w:num>
  <w:num w:numId="2" w16cid:durableId="1749692914">
    <w:abstractNumId w:val="2"/>
  </w:num>
  <w:num w:numId="3" w16cid:durableId="1598632822">
    <w:abstractNumId w:val="4"/>
  </w:num>
  <w:num w:numId="4" w16cid:durableId="328367786">
    <w:abstractNumId w:val="7"/>
  </w:num>
  <w:num w:numId="5" w16cid:durableId="1548758572">
    <w:abstractNumId w:val="0"/>
  </w:num>
  <w:num w:numId="6" w16cid:durableId="1210646666">
    <w:abstractNumId w:val="9"/>
  </w:num>
  <w:num w:numId="7" w16cid:durableId="492918695">
    <w:abstractNumId w:val="3"/>
  </w:num>
  <w:num w:numId="8" w16cid:durableId="1680499544">
    <w:abstractNumId w:val="5"/>
  </w:num>
  <w:num w:numId="9" w16cid:durableId="1741556156">
    <w:abstractNumId w:val="6"/>
  </w:num>
  <w:num w:numId="10" w16cid:durableId="1005717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B6"/>
    <w:rsid w:val="000C1E99"/>
    <w:rsid w:val="001A0206"/>
    <w:rsid w:val="003363B6"/>
    <w:rsid w:val="00575573"/>
    <w:rsid w:val="0059379B"/>
    <w:rsid w:val="005C255B"/>
    <w:rsid w:val="0063394B"/>
    <w:rsid w:val="006B23A4"/>
    <w:rsid w:val="008A6CA4"/>
    <w:rsid w:val="00953BDB"/>
    <w:rsid w:val="00960F49"/>
    <w:rsid w:val="009E739F"/>
    <w:rsid w:val="00AB3540"/>
    <w:rsid w:val="00AB66BA"/>
    <w:rsid w:val="00AC4460"/>
    <w:rsid w:val="00FE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C0768"/>
  <w15:chartTrackingRefBased/>
  <w15:docId w15:val="{8924EF47-8B57-4158-9486-38DFEA2A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3B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3B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3B6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3B6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3363B6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3B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3B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363B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3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363B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363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3B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3B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3B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3B6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3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FE335B"/>
    <w:rPr>
      <w:b/>
      <w:bCs/>
    </w:rPr>
  </w:style>
  <w:style w:type="character" w:customStyle="1" w:styleId="katex-mathml">
    <w:name w:val="katex-mathml"/>
    <w:basedOn w:val="DefaultParagraphFont"/>
    <w:rsid w:val="00FE335B"/>
  </w:style>
  <w:style w:type="character" w:customStyle="1" w:styleId="mord">
    <w:name w:val="mord"/>
    <w:basedOn w:val="DefaultParagraphFont"/>
    <w:rsid w:val="00FE335B"/>
  </w:style>
  <w:style w:type="character" w:customStyle="1" w:styleId="mrel">
    <w:name w:val="mrel"/>
    <w:basedOn w:val="DefaultParagraphFont"/>
    <w:rsid w:val="00FE335B"/>
  </w:style>
  <w:style w:type="character" w:customStyle="1" w:styleId="mopen">
    <w:name w:val="mopen"/>
    <w:basedOn w:val="DefaultParagraphFont"/>
    <w:rsid w:val="00FE335B"/>
  </w:style>
  <w:style w:type="character" w:customStyle="1" w:styleId="mbin">
    <w:name w:val="mbin"/>
    <w:basedOn w:val="DefaultParagraphFont"/>
    <w:rsid w:val="00FE335B"/>
  </w:style>
  <w:style w:type="character" w:customStyle="1" w:styleId="mclose">
    <w:name w:val="mclose"/>
    <w:basedOn w:val="DefaultParagraphFont"/>
    <w:rsid w:val="00FE3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NAGAR</dc:creator>
  <cp:keywords/>
  <dc:description/>
  <cp:lastModifiedBy>YOGESH NAGAR</cp:lastModifiedBy>
  <cp:revision>2</cp:revision>
  <dcterms:created xsi:type="dcterms:W3CDTF">2024-11-21T10:09:00Z</dcterms:created>
  <dcterms:modified xsi:type="dcterms:W3CDTF">2024-11-21T10:09:00Z</dcterms:modified>
</cp:coreProperties>
</file>