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DC" w:rsidRDefault="009B63A4">
      <w:r>
        <w:rPr>
          <w:noProof/>
        </w:rPr>
        <w:drawing>
          <wp:inline distT="0" distB="0" distL="0" distR="0">
            <wp:extent cx="3051810" cy="1699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203" t="21416" r="40450" b="27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655" w:rsidRDefault="00844655">
      <w:r>
        <w:rPr>
          <w:noProof/>
        </w:rPr>
        <w:drawing>
          <wp:inline distT="0" distB="0" distL="0" distR="0">
            <wp:extent cx="3055620" cy="13944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520" t="21868" r="40139" b="36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4655" w:rsidSect="0064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3A4"/>
    <w:rsid w:val="006446DC"/>
    <w:rsid w:val="00844655"/>
    <w:rsid w:val="009B63A4"/>
    <w:rsid w:val="00F20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yogesh.kumar3</dc:creator>
  <cp:lastModifiedBy>yogesh.kumar3</cp:lastModifiedBy>
  <cp:revision>1</cp:revision>
  <dcterms:created xsi:type="dcterms:W3CDTF">2020-08-18T17:31:00Z</dcterms:created>
  <dcterms:modified xsi:type="dcterms:W3CDTF">2020-08-18T19:26:00Z</dcterms:modified>
</cp:coreProperties>
</file>