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870A" w14:textId="4736B03E" w:rsidR="00FB5FB5" w:rsidRDefault="00094CB1">
      <w:hyperlink r:id="rId4" w:history="1">
        <w:r w:rsidRPr="00094CB1">
          <w:rPr>
            <w:rStyle w:val="Hyperlink"/>
          </w:rPr>
          <w:t>https://drive.google.com/drive/fol</w:t>
        </w:r>
        <w:r w:rsidRPr="00094CB1">
          <w:rPr>
            <w:rStyle w:val="Hyperlink"/>
          </w:rPr>
          <w:t>d</w:t>
        </w:r>
        <w:r w:rsidRPr="00094CB1">
          <w:rPr>
            <w:rStyle w:val="Hyperlink"/>
          </w:rPr>
          <w:t>ers/1tonwGzlzPpc-dXtlHuiyF_oLI8vnMNFv?usp=drive_link</w:t>
        </w:r>
      </w:hyperlink>
    </w:p>
    <w:sectPr w:rsidR="00FB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B1"/>
    <w:rsid w:val="00094CB1"/>
    <w:rsid w:val="002B1A75"/>
    <w:rsid w:val="00626E9B"/>
    <w:rsid w:val="0084646C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A1AB"/>
  <w15:chartTrackingRefBased/>
  <w15:docId w15:val="{D45B089C-0561-435B-AD28-6E25D8F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B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B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onwGzlzPpc-dXtlHuiyF_oLI8vnMNF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2025-05-28T10:35:00Z</dcterms:created>
  <dcterms:modified xsi:type="dcterms:W3CDTF">2025-05-28T10:39:00Z</dcterms:modified>
</cp:coreProperties>
</file>