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DB7B" w14:textId="77777777" w:rsidR="006902DC" w:rsidRDefault="006902DC" w:rsidP="006902D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6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Python Fundamentals</w:t>
      </w:r>
    </w:p>
    <w:p w14:paraId="6274B4D7" w14:textId="77777777" w:rsidR="00BD48D8" w:rsidRPr="00FE0320" w:rsidRDefault="006902DC" w:rsidP="00BD48D8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41F4B50E" w14:textId="615BAB21" w:rsidR="006902DC" w:rsidRDefault="00BD48D8" w:rsidP="006902D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</w:p>
    <w:p w14:paraId="5337C883" w14:textId="1A2559E5" w:rsidR="00AE7168" w:rsidRDefault="00BD48D8" w:rsidP="00BD48D8">
      <w:pPr>
        <w:rPr>
          <w:sz w:val="40"/>
          <w:szCs w:val="40"/>
        </w:rPr>
      </w:pPr>
      <w:r w:rsidRPr="00BD48D8">
        <w:rPr>
          <w:sz w:val="40"/>
          <w:szCs w:val="40"/>
        </w:rPr>
        <w:sym w:font="Wingdings" w:char="F0E0"/>
      </w:r>
      <w:r w:rsidR="00AE7168">
        <w:rPr>
          <w:sz w:val="40"/>
          <w:szCs w:val="40"/>
        </w:rPr>
        <w:t>Que-1:</w:t>
      </w:r>
      <w:r w:rsidR="00D47505">
        <w:rPr>
          <w:sz w:val="40"/>
          <w:szCs w:val="40"/>
        </w:rPr>
        <w:t xml:space="preserve"> </w:t>
      </w:r>
      <w:r w:rsidR="00AE7168" w:rsidRPr="00AE7168">
        <w:rPr>
          <w:sz w:val="40"/>
          <w:szCs w:val="40"/>
        </w:rPr>
        <w:t>Write a Python program that prints "Hello, World!".</w:t>
      </w:r>
    </w:p>
    <w:p w14:paraId="5F82482D" w14:textId="43744263" w:rsidR="00AE7168" w:rsidRDefault="00AE7168" w:rsidP="00BD48D8">
      <w:pP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6902EC79" w14:textId="534C5B60" w:rsidR="00AE7168" w:rsidRDefault="00D47505" w:rsidP="00BD48D8">
      <w:pPr>
        <w:pBdr>
          <w:bottom w:val="single" w:sz="6" w:space="1" w:color="auto"/>
        </w:pBdr>
        <w:rPr>
          <w:sz w:val="40"/>
          <w:szCs w:val="40"/>
        </w:rPr>
      </w:pPr>
      <w:r w:rsidRPr="00F2214C">
        <w:rPr>
          <w:sz w:val="40"/>
          <w:szCs w:val="40"/>
        </w:rPr>
        <w:t>P</w:t>
      </w:r>
      <w:r w:rsidR="00F2214C" w:rsidRPr="00F2214C">
        <w:rPr>
          <w:sz w:val="40"/>
          <w:szCs w:val="40"/>
        </w:rPr>
        <w:t>rint</w:t>
      </w:r>
      <w:r>
        <w:rPr>
          <w:sz w:val="40"/>
          <w:szCs w:val="40"/>
        </w:rPr>
        <w:t xml:space="preserve"> </w:t>
      </w:r>
      <w:r w:rsidR="00F2214C" w:rsidRPr="00F2214C">
        <w:rPr>
          <w:sz w:val="40"/>
          <w:szCs w:val="40"/>
        </w:rPr>
        <w:t>("hello welcome to python")</w:t>
      </w:r>
    </w:p>
    <w:p w14:paraId="4C58E682" w14:textId="393B9B42" w:rsidR="00BD48D8" w:rsidRDefault="00AE7168" w:rsidP="00BD48D8">
      <w:pPr>
        <w:rPr>
          <w:sz w:val="40"/>
          <w:szCs w:val="40"/>
        </w:rPr>
      </w:pPr>
      <w:r w:rsidRPr="00AE7168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150FD9">
        <w:rPr>
          <w:sz w:val="40"/>
          <w:szCs w:val="40"/>
        </w:rPr>
        <w:t xml:space="preserve"> </w:t>
      </w:r>
      <w:r w:rsidRPr="00AE7168">
        <w:rPr>
          <w:sz w:val="40"/>
          <w:szCs w:val="40"/>
        </w:rPr>
        <w:t>Set up Python on your local machine and write a program to display your name.</w:t>
      </w:r>
    </w:p>
    <w:p w14:paraId="1C941853" w14:textId="59849D31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02E96395" w14:textId="68A055DA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Step-1: Install python</w:t>
      </w:r>
    </w:p>
    <w:p w14:paraId="2D52296C" w14:textId="7B1383AB" w:rsidR="006B4A5A" w:rsidRDefault="006B4A5A" w:rsidP="006B4A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2D6E45">
        <w:rPr>
          <w:sz w:val="40"/>
          <w:szCs w:val="40"/>
        </w:rPr>
        <w:t xml:space="preserve">latest version of </w:t>
      </w:r>
      <w:r>
        <w:rPr>
          <w:sz w:val="40"/>
          <w:szCs w:val="40"/>
        </w:rPr>
        <w:t>py</w:t>
      </w:r>
      <w:r w:rsidR="002D6E45">
        <w:rPr>
          <w:sz w:val="40"/>
          <w:szCs w:val="40"/>
        </w:rPr>
        <w:t>thon from original website.</w:t>
      </w:r>
    </w:p>
    <w:p w14:paraId="31A0B4E5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Step 2: Choose an Editor</w:t>
      </w:r>
    </w:p>
    <w:p w14:paraId="7D48862F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You can use:</w:t>
      </w:r>
    </w:p>
    <w:p w14:paraId="6250C6D6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IDLE</w:t>
      </w:r>
      <w:r w:rsidRPr="009D1A8B">
        <w:rPr>
          <w:sz w:val="40"/>
          <w:szCs w:val="40"/>
        </w:rPr>
        <w:t xml:space="preserve"> (comes with Python)</w:t>
      </w:r>
    </w:p>
    <w:p w14:paraId="4FE8F30E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VS Code</w:t>
      </w:r>
      <w:r w:rsidRPr="009D1A8B">
        <w:rPr>
          <w:sz w:val="40"/>
          <w:szCs w:val="40"/>
        </w:rPr>
        <w:t xml:space="preserve"> (lightweight and powerful)</w:t>
      </w:r>
    </w:p>
    <w:p w14:paraId="36C14ED5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PyCharm</w:t>
      </w:r>
      <w:r w:rsidRPr="009D1A8B">
        <w:rPr>
          <w:sz w:val="40"/>
          <w:szCs w:val="40"/>
        </w:rPr>
        <w:t xml:space="preserve"> (IDE for large projects)</w:t>
      </w:r>
    </w:p>
    <w:p w14:paraId="30FA06B0" w14:textId="77777777" w:rsidR="009D1A8B" w:rsidRDefault="009D1A8B" w:rsidP="009D1A8B">
      <w:pPr>
        <w:numPr>
          <w:ilvl w:val="0"/>
          <w:numId w:val="3"/>
        </w:numPr>
        <w:pBdr>
          <w:bottom w:val="single" w:sz="6" w:space="1" w:color="auto"/>
        </w:pBdr>
        <w:rPr>
          <w:sz w:val="40"/>
          <w:szCs w:val="40"/>
        </w:rPr>
      </w:pPr>
      <w:proofErr w:type="spellStart"/>
      <w:r w:rsidRPr="009D1A8B">
        <w:rPr>
          <w:b/>
          <w:bCs/>
          <w:sz w:val="40"/>
          <w:szCs w:val="40"/>
        </w:rPr>
        <w:t>Jupyter</w:t>
      </w:r>
      <w:proofErr w:type="spellEnd"/>
      <w:r w:rsidRPr="009D1A8B">
        <w:rPr>
          <w:b/>
          <w:bCs/>
          <w:sz w:val="40"/>
          <w:szCs w:val="40"/>
        </w:rPr>
        <w:t xml:space="preserve"> Notebook</w:t>
      </w:r>
      <w:r w:rsidRPr="009D1A8B">
        <w:rPr>
          <w:sz w:val="40"/>
          <w:szCs w:val="40"/>
        </w:rPr>
        <w:t xml:space="preserve"> (for data science and notes)</w:t>
      </w:r>
    </w:p>
    <w:p w14:paraId="03FCF471" w14:textId="276F8231" w:rsidR="00F16610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3: save program with .</w:t>
      </w:r>
      <w:proofErr w:type="spellStart"/>
      <w:r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extension ex.first.py</w:t>
      </w:r>
    </w:p>
    <w:p w14:paraId="35F53F05" w14:textId="346541DE" w:rsidR="00943896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4:</w:t>
      </w:r>
      <w:r w:rsidR="006258FF">
        <w:rPr>
          <w:sz w:val="40"/>
          <w:szCs w:val="40"/>
        </w:rPr>
        <w:t>print my name</w:t>
      </w:r>
      <w:r w:rsidR="00581D28">
        <w:rPr>
          <w:sz w:val="40"/>
          <w:szCs w:val="40"/>
        </w:rPr>
        <w:t>:</w:t>
      </w:r>
    </w:p>
    <w:p w14:paraId="34283ABC" w14:textId="3516DE0E" w:rsidR="00581D28" w:rsidRDefault="00581D28" w:rsidP="00F16610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77E2488" w14:textId="77777777" w:rsidR="00F56699" w:rsidRPr="00F56699" w:rsidRDefault="00F56699" w:rsidP="00F56699">
      <w:pPr>
        <w:rPr>
          <w:sz w:val="40"/>
          <w:szCs w:val="40"/>
        </w:rPr>
      </w:pPr>
      <w:proofErr w:type="gramStart"/>
      <w:r w:rsidRPr="00F56699">
        <w:rPr>
          <w:sz w:val="40"/>
          <w:szCs w:val="40"/>
        </w:rPr>
        <w:t>print(</w:t>
      </w:r>
      <w:proofErr w:type="gramEnd"/>
      <w:r w:rsidRPr="00F56699">
        <w:rPr>
          <w:sz w:val="40"/>
          <w:szCs w:val="40"/>
        </w:rPr>
        <w:t>"Good Morning, My Name is Yogesh Patel")</w:t>
      </w:r>
    </w:p>
    <w:p w14:paraId="577EEF22" w14:textId="2BBC5F20" w:rsidR="00581D28" w:rsidRDefault="008B7510" w:rsidP="00F166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9F6D8CC" w14:textId="6B39E4DF" w:rsidR="009154A9" w:rsidRPr="00F64440" w:rsidRDefault="00F64440" w:rsidP="00F6444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</w:t>
      </w:r>
      <w:r w:rsidRPr="00F64440">
        <w:rPr>
          <w:color w:val="EE0000"/>
          <w:sz w:val="40"/>
          <w:szCs w:val="40"/>
          <w:u w:val="single"/>
        </w:rPr>
        <w:t>2. Programming Style</w:t>
      </w:r>
      <w:r>
        <w:rPr>
          <w:color w:val="EE0000"/>
          <w:sz w:val="40"/>
          <w:szCs w:val="40"/>
          <w:u w:val="single"/>
        </w:rPr>
        <w:t>:</w:t>
      </w:r>
    </w:p>
    <w:p w14:paraId="78F33374" w14:textId="10393BE8" w:rsidR="002D6E45" w:rsidRDefault="00BB063F" w:rsidP="002D6E45">
      <w:pPr>
        <w:rPr>
          <w:sz w:val="40"/>
          <w:szCs w:val="40"/>
        </w:rPr>
      </w:pPr>
      <w:r w:rsidRPr="00BB063F">
        <w:rPr>
          <w:sz w:val="40"/>
          <w:szCs w:val="40"/>
        </w:rPr>
        <w:sym w:font="Wingdings" w:char="F0E0"/>
      </w:r>
      <w:r w:rsidRPr="00BB063F">
        <w:rPr>
          <w:sz w:val="40"/>
          <w:szCs w:val="40"/>
        </w:rPr>
        <w:t xml:space="preserve">Write a Python program that demonstrates the correct use of indentation, comments, and </w:t>
      </w:r>
      <w:proofErr w:type="spellStart"/>
      <w:r w:rsidRPr="00BB063F">
        <w:rPr>
          <w:sz w:val="40"/>
          <w:szCs w:val="40"/>
        </w:rPr>
        <w:t>variablesfollowing</w:t>
      </w:r>
      <w:proofErr w:type="spellEnd"/>
      <w:r w:rsidRPr="00BB063F">
        <w:rPr>
          <w:sz w:val="40"/>
          <w:szCs w:val="40"/>
        </w:rPr>
        <w:t xml:space="preserve"> PEP 8 </w:t>
      </w:r>
      <w:proofErr w:type="gramStart"/>
      <w:r w:rsidRPr="00BB063F">
        <w:rPr>
          <w:sz w:val="40"/>
          <w:szCs w:val="40"/>
        </w:rPr>
        <w:t>guideline</w:t>
      </w:r>
      <w:proofErr w:type="gramEnd"/>
      <w:r w:rsidR="00501B9A">
        <w:rPr>
          <w:sz w:val="40"/>
          <w:szCs w:val="40"/>
        </w:rPr>
        <w:t>.</w:t>
      </w:r>
    </w:p>
    <w:p w14:paraId="7290CC81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name="Yogesh"</w:t>
      </w:r>
    </w:p>
    <w:p w14:paraId="380274F7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print(name)</w:t>
      </w:r>
    </w:p>
    <w:p w14:paraId="0C003617" w14:textId="7867A7C2" w:rsidR="00501B9A" w:rsidRDefault="00AF6452" w:rsidP="002D6E4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813B7B8" w14:textId="6C0890D6" w:rsidR="0064294E" w:rsidRPr="0064294E" w:rsidRDefault="0064294E" w:rsidP="0064294E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u w:val="single"/>
        </w:rPr>
      </w:pPr>
      <w:r>
        <w:rPr>
          <w:sz w:val="40"/>
          <w:szCs w:val="40"/>
        </w:rPr>
        <w:t xml:space="preserve">     </w:t>
      </w:r>
      <w:r w:rsidRPr="0064294E">
        <w:rPr>
          <w:color w:val="EE0000"/>
          <w:sz w:val="40"/>
          <w:szCs w:val="40"/>
          <w:u w:val="single"/>
        </w:rPr>
        <w:t>3:Core Python Concepts</w:t>
      </w:r>
    </w:p>
    <w:p w14:paraId="277C0DC0" w14:textId="77777777" w:rsidR="0064294E" w:rsidRPr="0064294E" w:rsidRDefault="0064294E" w:rsidP="0064294E">
      <w:pPr>
        <w:rPr>
          <w:sz w:val="40"/>
          <w:szCs w:val="40"/>
        </w:rPr>
      </w:pPr>
    </w:p>
    <w:p w14:paraId="5D28349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</w:t>
      </w:r>
      <w:proofErr w:type="spellStart"/>
      <w:r w:rsidRPr="0064294E">
        <w:rPr>
          <w:sz w:val="40"/>
          <w:szCs w:val="40"/>
        </w:rPr>
        <w:t>i</w:t>
      </w:r>
      <w:proofErr w:type="spellEnd"/>
      <w:r w:rsidRPr="0064294E">
        <w:rPr>
          <w:sz w:val="40"/>
          <w:szCs w:val="40"/>
        </w:rPr>
        <w:t xml:space="preserve">):-Write a Python program to demonstrate the creation of variables and different data types. </w:t>
      </w:r>
    </w:p>
    <w:p w14:paraId="6A77A89A" w14:textId="77777777" w:rsidR="0064294E" w:rsidRPr="0064294E" w:rsidRDefault="0064294E" w:rsidP="0064294E">
      <w:pPr>
        <w:rPr>
          <w:sz w:val="40"/>
          <w:szCs w:val="40"/>
        </w:rPr>
      </w:pPr>
    </w:p>
    <w:p w14:paraId="0B8C0AE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roll=101</w:t>
      </w:r>
    </w:p>
    <w:p w14:paraId="168B8D3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</w:t>
      </w:r>
    </w:p>
    <w:p w14:paraId="02B591D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</w:t>
      </w:r>
    </w:p>
    <w:p w14:paraId="0AA969B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fees=1000000</w:t>
      </w:r>
    </w:p>
    <w:p w14:paraId="204914DB" w14:textId="77777777" w:rsidR="0064294E" w:rsidRPr="0064294E" w:rsidRDefault="0064294E" w:rsidP="0064294E">
      <w:pPr>
        <w:rPr>
          <w:sz w:val="40"/>
          <w:szCs w:val="40"/>
        </w:rPr>
      </w:pPr>
    </w:p>
    <w:p w14:paraId="2EB1E6B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print(type(roll))</w:t>
      </w:r>
    </w:p>
    <w:p w14:paraId="79EC20C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print(type(name))</w:t>
      </w:r>
    </w:p>
    <w:p w14:paraId="72B165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print(type(percentage))</w:t>
      </w:r>
    </w:p>
    <w:p w14:paraId="1A8B8453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print(type(fees))</w:t>
      </w:r>
    </w:p>
    <w:p w14:paraId="68AAB2BE" w14:textId="77777777" w:rsidR="0064294E" w:rsidRDefault="0064294E" w:rsidP="0064294E">
      <w:pPr>
        <w:rPr>
          <w:sz w:val="40"/>
          <w:szCs w:val="40"/>
        </w:rPr>
      </w:pPr>
    </w:p>
    <w:p w14:paraId="40617BCD" w14:textId="77777777" w:rsidR="0064294E" w:rsidRDefault="0064294E" w:rsidP="0064294E">
      <w:pPr>
        <w:rPr>
          <w:sz w:val="40"/>
          <w:szCs w:val="40"/>
        </w:rPr>
      </w:pPr>
    </w:p>
    <w:p w14:paraId="74AAC8F4" w14:textId="77777777" w:rsidR="0064294E" w:rsidRPr="0064294E" w:rsidRDefault="0064294E" w:rsidP="0064294E">
      <w:pPr>
        <w:rPr>
          <w:sz w:val="40"/>
          <w:szCs w:val="40"/>
        </w:rPr>
      </w:pPr>
    </w:p>
    <w:p w14:paraId="01D094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ii):- Practical Example 1: How does the Python code structure work? </w:t>
      </w:r>
    </w:p>
    <w:p w14:paraId="39E3F9A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9EC4DF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Understanding Python Code Structure</w:t>
      </w:r>
    </w:p>
    <w:p w14:paraId="7978ABB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Python has a very simple, readable, and indentation-based structure.</w:t>
      </w:r>
    </w:p>
    <w:p w14:paraId="2561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Unlike C, C++, or Java — there are no curly braces {} to mark blocks.</w:t>
      </w:r>
    </w:p>
    <w:p w14:paraId="23CA9A8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Instead, indentation (spaces or tabs) decides the code structure.</w:t>
      </w:r>
    </w:p>
    <w:p w14:paraId="2E96AD32" w14:textId="77777777" w:rsidR="0064294E" w:rsidRPr="0064294E" w:rsidRDefault="0064294E" w:rsidP="0064294E">
      <w:pPr>
        <w:rPr>
          <w:sz w:val="40"/>
          <w:szCs w:val="40"/>
        </w:rPr>
      </w:pPr>
    </w:p>
    <w:p w14:paraId="657F189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Basic Components of Python Structure</w:t>
      </w:r>
    </w:p>
    <w:p w14:paraId="57DEAF32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Comments – start with # (for documentation or notes).</w:t>
      </w:r>
    </w:p>
    <w:p w14:paraId="14F3EB4E" w14:textId="77777777" w:rsidR="0064294E" w:rsidRPr="0064294E" w:rsidRDefault="0064294E" w:rsidP="0064294E">
      <w:pPr>
        <w:rPr>
          <w:sz w:val="40"/>
          <w:szCs w:val="40"/>
        </w:rPr>
      </w:pPr>
    </w:p>
    <w:p w14:paraId="6C96D68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This is a comment</w:t>
      </w:r>
    </w:p>
    <w:p w14:paraId="71B0753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Docstrings – multi-line documentation using triple quotes.</w:t>
      </w:r>
    </w:p>
    <w:p w14:paraId="198DDB82" w14:textId="77777777" w:rsidR="0064294E" w:rsidRPr="0064294E" w:rsidRDefault="0064294E" w:rsidP="0064294E">
      <w:pPr>
        <w:rPr>
          <w:sz w:val="40"/>
          <w:szCs w:val="40"/>
        </w:rPr>
      </w:pPr>
    </w:p>
    <w:p w14:paraId="722ACEE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#This program demonstrates Python structure.</w:t>
      </w:r>
    </w:p>
    <w:p w14:paraId="6F519651" w14:textId="77777777" w:rsidR="0064294E" w:rsidRPr="0064294E" w:rsidRDefault="0064294E" w:rsidP="0064294E">
      <w:pPr>
        <w:rPr>
          <w:sz w:val="40"/>
          <w:szCs w:val="40"/>
        </w:rPr>
      </w:pPr>
    </w:p>
    <w:p w14:paraId="2800860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Statements – to use external or built-in modules.</w:t>
      </w:r>
    </w:p>
    <w:p w14:paraId="37239ED4" w14:textId="77777777" w:rsidR="0064294E" w:rsidRPr="0064294E" w:rsidRDefault="0064294E" w:rsidP="0064294E">
      <w:pPr>
        <w:rPr>
          <w:sz w:val="40"/>
          <w:szCs w:val="40"/>
        </w:rPr>
      </w:pPr>
    </w:p>
    <w:p w14:paraId="6C90F9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math</w:t>
      </w:r>
    </w:p>
    <w:p w14:paraId="10BC4B0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from datetime import datetime</w:t>
      </w:r>
    </w:p>
    <w:p w14:paraId="2296C2A1" w14:textId="77777777" w:rsidR="0064294E" w:rsidRPr="0064294E" w:rsidRDefault="0064294E" w:rsidP="0064294E">
      <w:pPr>
        <w:rPr>
          <w:sz w:val="40"/>
          <w:szCs w:val="40"/>
        </w:rPr>
      </w:pPr>
    </w:p>
    <w:p w14:paraId="0CB55C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Function &amp; Class Definitions – reusable blocks of code.</w:t>
      </w:r>
    </w:p>
    <w:p w14:paraId="24B314ED" w14:textId="77777777" w:rsidR="0064294E" w:rsidRPr="0064294E" w:rsidRDefault="0064294E" w:rsidP="0064294E">
      <w:pPr>
        <w:rPr>
          <w:sz w:val="40"/>
          <w:szCs w:val="40"/>
        </w:rPr>
      </w:pPr>
    </w:p>
    <w:p w14:paraId="05369B4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def greet(name):</w:t>
      </w:r>
    </w:p>
    <w:p w14:paraId="1AEF715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print(</w:t>
      </w:r>
      <w:proofErr w:type="spellStart"/>
      <w:r w:rsidRPr="0064294E">
        <w:rPr>
          <w:sz w:val="40"/>
          <w:szCs w:val="40"/>
        </w:rPr>
        <w:t>f"Hello</w:t>
      </w:r>
      <w:proofErr w:type="spellEnd"/>
      <w:r w:rsidRPr="0064294E">
        <w:rPr>
          <w:sz w:val="40"/>
          <w:szCs w:val="40"/>
        </w:rPr>
        <w:t>, {name}")</w:t>
      </w:r>
    </w:p>
    <w:p w14:paraId="6EDD120A" w14:textId="77777777" w:rsidR="0064294E" w:rsidRPr="0064294E" w:rsidRDefault="0064294E" w:rsidP="0064294E">
      <w:pPr>
        <w:rPr>
          <w:sz w:val="40"/>
          <w:szCs w:val="40"/>
        </w:rPr>
      </w:pPr>
    </w:p>
    <w:p w14:paraId="320A033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class Person:</w:t>
      </w:r>
    </w:p>
    <w:p w14:paraId="452B33D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def __</w:t>
      </w:r>
      <w:proofErr w:type="spellStart"/>
      <w:r w:rsidRPr="0064294E">
        <w:rPr>
          <w:sz w:val="40"/>
          <w:szCs w:val="40"/>
        </w:rPr>
        <w:t>init</w:t>
      </w:r>
      <w:proofErr w:type="spellEnd"/>
      <w:r w:rsidRPr="0064294E">
        <w:rPr>
          <w:sz w:val="40"/>
          <w:szCs w:val="40"/>
        </w:rPr>
        <w:t>__(self, name):</w:t>
      </w:r>
    </w:p>
    <w:p w14:paraId="2571BD6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    self.name = name</w:t>
      </w:r>
    </w:p>
    <w:p w14:paraId="177B74D4" w14:textId="77777777" w:rsidR="0064294E" w:rsidRPr="0064294E" w:rsidRDefault="0064294E" w:rsidP="0064294E">
      <w:pPr>
        <w:rPr>
          <w:sz w:val="40"/>
          <w:szCs w:val="40"/>
        </w:rPr>
      </w:pPr>
    </w:p>
    <w:p w14:paraId="763DB82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Main Code Block – executed when the file runs directly.</w:t>
      </w:r>
    </w:p>
    <w:p w14:paraId="38CE0F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if __name__ == "__main__":</w:t>
      </w:r>
    </w:p>
    <w:p w14:paraId="543E1388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    greet("Yogesh")"""</w:t>
      </w:r>
    </w:p>
    <w:p w14:paraId="0D749C9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iii):- Practical Example 2: How to create variables in Python? </w:t>
      </w:r>
    </w:p>
    <w:p w14:paraId="4DA91E68" w14:textId="77777777" w:rsidR="0064294E" w:rsidRPr="0064294E" w:rsidRDefault="0064294E" w:rsidP="0064294E">
      <w:pPr>
        <w:rPr>
          <w:sz w:val="40"/>
          <w:szCs w:val="40"/>
        </w:rPr>
      </w:pPr>
    </w:p>
    <w:p w14:paraId="6C00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658DD32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Variable: A name which can  store a value of different data type</w:t>
      </w:r>
    </w:p>
    <w:p w14:paraId="0CEACB80" w14:textId="77777777" w:rsidR="0064294E" w:rsidRPr="0064294E" w:rsidRDefault="0064294E" w:rsidP="0064294E">
      <w:pPr>
        <w:rPr>
          <w:sz w:val="40"/>
          <w:szCs w:val="40"/>
        </w:rPr>
      </w:pPr>
    </w:p>
    <w:p w14:paraId="268DADC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Rules For Variable Declaration:</w:t>
      </w:r>
    </w:p>
    <w:p w14:paraId="2450F261" w14:textId="77777777" w:rsidR="0064294E" w:rsidRPr="0064294E" w:rsidRDefault="0064294E" w:rsidP="0064294E">
      <w:pPr>
        <w:rPr>
          <w:sz w:val="40"/>
          <w:szCs w:val="40"/>
        </w:rPr>
      </w:pPr>
    </w:p>
    <w:p w14:paraId="506F3E7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1)we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any keyword or reserved word as variable name</w:t>
      </w:r>
    </w:p>
    <w:p w14:paraId="56BC432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ex. </w:t>
      </w:r>
      <w:proofErr w:type="spellStart"/>
      <w:r w:rsidRPr="0064294E">
        <w:rPr>
          <w:sz w:val="40"/>
          <w:szCs w:val="40"/>
        </w:rPr>
        <w:t>int,float</w:t>
      </w:r>
      <w:proofErr w:type="spellEnd"/>
    </w:p>
    <w:p w14:paraId="0F692CE7" w14:textId="77777777" w:rsidR="0064294E" w:rsidRPr="0064294E" w:rsidRDefault="0064294E" w:rsidP="0064294E">
      <w:pPr>
        <w:rPr>
          <w:sz w:val="40"/>
          <w:szCs w:val="40"/>
        </w:rPr>
      </w:pPr>
    </w:p>
    <w:p w14:paraId="50EC457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2)we can use a-</w:t>
      </w:r>
      <w:proofErr w:type="spellStart"/>
      <w:r w:rsidRPr="0064294E">
        <w:rPr>
          <w:sz w:val="40"/>
          <w:szCs w:val="40"/>
        </w:rPr>
        <w:t>z,A</w:t>
      </w:r>
      <w:proofErr w:type="spellEnd"/>
      <w:r w:rsidRPr="0064294E">
        <w:rPr>
          <w:sz w:val="40"/>
          <w:szCs w:val="40"/>
        </w:rPr>
        <w:t>-z ,underscore and 0-9 in variable name declaration.</w:t>
      </w:r>
    </w:p>
    <w:p w14:paraId="13313B1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name1,number,sum</w:t>
      </w:r>
    </w:p>
    <w:p w14:paraId="62B409C3" w14:textId="77777777" w:rsidR="0064294E" w:rsidRPr="0064294E" w:rsidRDefault="0064294E" w:rsidP="0064294E">
      <w:pPr>
        <w:rPr>
          <w:sz w:val="40"/>
          <w:szCs w:val="40"/>
        </w:rPr>
      </w:pPr>
    </w:p>
    <w:p w14:paraId="2FE7711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3)we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white in variable name also use camel case or underscore.</w:t>
      </w:r>
    </w:p>
    <w:p w14:paraId="5CE9F40A" w14:textId="77777777" w:rsidR="0064294E" w:rsidRPr="0064294E" w:rsidRDefault="0064294E" w:rsidP="0064294E">
      <w:pPr>
        <w:rPr>
          <w:sz w:val="40"/>
          <w:szCs w:val="40"/>
        </w:rPr>
      </w:pPr>
    </w:p>
    <w:p w14:paraId="1644136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first name  X</w:t>
      </w:r>
    </w:p>
    <w:p w14:paraId="4CAA16B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firstName</w:t>
      </w:r>
      <w:proofErr w:type="spellEnd"/>
      <w:r w:rsidRPr="0064294E">
        <w:rPr>
          <w:sz w:val="40"/>
          <w:szCs w:val="40"/>
        </w:rPr>
        <w:t xml:space="preserve">  # lower camel case valid</w:t>
      </w:r>
    </w:p>
    <w:p w14:paraId="343717D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FirstName  # </w:t>
      </w:r>
      <w:proofErr w:type="spellStart"/>
      <w:r w:rsidRPr="0064294E">
        <w:rPr>
          <w:sz w:val="40"/>
          <w:szCs w:val="40"/>
        </w:rPr>
        <w:t>Uppercamel</w:t>
      </w:r>
      <w:proofErr w:type="spellEnd"/>
      <w:r w:rsidRPr="0064294E">
        <w:rPr>
          <w:sz w:val="40"/>
          <w:szCs w:val="40"/>
        </w:rPr>
        <w:t xml:space="preserve"> case valid</w:t>
      </w:r>
    </w:p>
    <w:p w14:paraId="409A826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First_name</w:t>
      </w:r>
      <w:proofErr w:type="spellEnd"/>
      <w:r w:rsidRPr="0064294E">
        <w:rPr>
          <w:sz w:val="40"/>
          <w:szCs w:val="40"/>
        </w:rPr>
        <w:t xml:space="preserve"> # underscore valid</w:t>
      </w:r>
    </w:p>
    <w:p w14:paraId="02886C9A" w14:textId="77777777" w:rsidR="0064294E" w:rsidRPr="0064294E" w:rsidRDefault="0064294E" w:rsidP="0064294E">
      <w:pPr>
        <w:rPr>
          <w:sz w:val="40"/>
          <w:szCs w:val="40"/>
        </w:rPr>
      </w:pPr>
    </w:p>
    <w:p w14:paraId="46BB0D9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4) we can't use digit as first letter of variable.</w:t>
      </w:r>
    </w:p>
    <w:p w14:paraId="11060653" w14:textId="77777777" w:rsidR="0064294E" w:rsidRPr="0064294E" w:rsidRDefault="0064294E" w:rsidP="0064294E">
      <w:pPr>
        <w:rPr>
          <w:sz w:val="40"/>
          <w:szCs w:val="40"/>
        </w:rPr>
      </w:pPr>
    </w:p>
    <w:p w14:paraId="2F2D50C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 1num   X</w:t>
      </w:r>
    </w:p>
    <w:p w14:paraId="7881C09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2num   X</w:t>
      </w:r>
    </w:p>
    <w:p w14:paraId="24C5F47D" w14:textId="77777777" w:rsidR="0064294E" w:rsidRPr="0064294E" w:rsidRDefault="0064294E" w:rsidP="0064294E">
      <w:pPr>
        <w:rPr>
          <w:sz w:val="40"/>
          <w:szCs w:val="40"/>
        </w:rPr>
      </w:pPr>
    </w:p>
    <w:p w14:paraId="594129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num1 #valid</w:t>
      </w:r>
    </w:p>
    <w:p w14:paraId="33E838D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   num2 # valid</w:t>
      </w:r>
    </w:p>
    <w:p w14:paraId="6ED8B6DD" w14:textId="77777777" w:rsidR="0064294E" w:rsidRPr="0064294E" w:rsidRDefault="0064294E" w:rsidP="0064294E">
      <w:pPr>
        <w:rPr>
          <w:sz w:val="40"/>
          <w:szCs w:val="40"/>
        </w:rPr>
      </w:pPr>
    </w:p>
    <w:p w14:paraId="0AEC2FA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5)Python is case sensitive language so AGE and age Are different</w:t>
      </w:r>
    </w:p>
    <w:p w14:paraId="21EDCF33" w14:textId="77777777" w:rsidR="0064294E" w:rsidRPr="0064294E" w:rsidRDefault="0064294E" w:rsidP="0064294E">
      <w:pPr>
        <w:rPr>
          <w:sz w:val="40"/>
          <w:szCs w:val="40"/>
        </w:rPr>
      </w:pPr>
    </w:p>
    <w:p w14:paraId="3B3298B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   # string variable</w:t>
      </w:r>
    </w:p>
    <w:p w14:paraId="1F197F5F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          # int  variable</w:t>
      </w:r>
    </w:p>
    <w:p w14:paraId="30381FA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 # float variable</w:t>
      </w:r>
    </w:p>
    <w:p w14:paraId="74230FB9" w14:textId="77777777" w:rsidR="0064294E" w:rsidRPr="0064294E" w:rsidRDefault="0064294E" w:rsidP="0064294E">
      <w:pPr>
        <w:rPr>
          <w:sz w:val="40"/>
          <w:szCs w:val="40"/>
        </w:rPr>
      </w:pPr>
    </w:p>
    <w:p w14:paraId="001F260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flag=true   # </w:t>
      </w:r>
      <w:proofErr w:type="spellStart"/>
      <w:r w:rsidRPr="0064294E">
        <w:rPr>
          <w:sz w:val="40"/>
          <w:szCs w:val="40"/>
        </w:rPr>
        <w:t>boolean</w:t>
      </w:r>
      <w:proofErr w:type="spellEnd"/>
      <w:r w:rsidRPr="0064294E">
        <w:rPr>
          <w:sz w:val="40"/>
          <w:szCs w:val="40"/>
        </w:rPr>
        <w:t xml:space="preserve"> variable</w:t>
      </w:r>
    </w:p>
    <w:p w14:paraId="460334F5" w14:textId="77777777" w:rsidR="0064294E" w:rsidRPr="0064294E" w:rsidRDefault="0064294E" w:rsidP="0064294E">
      <w:pPr>
        <w:rPr>
          <w:sz w:val="40"/>
          <w:szCs w:val="40"/>
        </w:rPr>
      </w:pPr>
    </w:p>
    <w:p w14:paraId="041387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we can also declare multiple  </w:t>
      </w:r>
      <w:proofErr w:type="spellStart"/>
      <w:r w:rsidRPr="0064294E">
        <w:rPr>
          <w:sz w:val="40"/>
          <w:szCs w:val="40"/>
        </w:rPr>
        <w:t>varible</w:t>
      </w:r>
      <w:proofErr w:type="spellEnd"/>
    </w:p>
    <w:p w14:paraId="7C3C6294" w14:textId="77777777" w:rsidR="0064294E" w:rsidRPr="0064294E" w:rsidRDefault="0064294E" w:rsidP="0064294E">
      <w:pPr>
        <w:rPr>
          <w:sz w:val="40"/>
          <w:szCs w:val="40"/>
        </w:rPr>
      </w:pPr>
    </w:p>
    <w:p w14:paraId="339ED4A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x,y,z</w:t>
      </w:r>
      <w:proofErr w:type="spellEnd"/>
      <w:r w:rsidRPr="0064294E">
        <w:rPr>
          <w:sz w:val="40"/>
          <w:szCs w:val="40"/>
        </w:rPr>
        <w:t>=10,20,30</w:t>
      </w:r>
    </w:p>
    <w:p w14:paraId="6F5010E8" w14:textId="77777777" w:rsidR="0064294E" w:rsidRPr="0064294E" w:rsidRDefault="0064294E" w:rsidP="0064294E">
      <w:pPr>
        <w:rPr>
          <w:sz w:val="40"/>
          <w:szCs w:val="40"/>
        </w:rPr>
      </w:pPr>
    </w:p>
    <w:p w14:paraId="6DA58E1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assign same value to </w:t>
      </w:r>
      <w:proofErr w:type="spellStart"/>
      <w:r w:rsidRPr="0064294E">
        <w:rPr>
          <w:sz w:val="40"/>
          <w:szCs w:val="40"/>
        </w:rPr>
        <w:t>differnt</w:t>
      </w:r>
      <w:proofErr w:type="spellEnd"/>
      <w:r w:rsidRPr="0064294E">
        <w:rPr>
          <w:sz w:val="40"/>
          <w:szCs w:val="40"/>
        </w:rPr>
        <w:t xml:space="preserve"> variable using assignment operator</w:t>
      </w:r>
    </w:p>
    <w:p w14:paraId="0349D5DE" w14:textId="77777777" w:rsidR="0064294E" w:rsidRPr="0064294E" w:rsidRDefault="0064294E" w:rsidP="0064294E">
      <w:pPr>
        <w:rPr>
          <w:sz w:val="40"/>
          <w:szCs w:val="40"/>
        </w:rPr>
      </w:pPr>
    </w:p>
    <w:p w14:paraId="429E455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a=b=c='Python'</w:t>
      </w:r>
    </w:p>
    <w:p w14:paraId="4CD71471" w14:textId="77777777" w:rsidR="0064294E" w:rsidRPr="0064294E" w:rsidRDefault="0064294E" w:rsidP="0064294E">
      <w:pPr>
        <w:rPr>
          <w:sz w:val="40"/>
          <w:szCs w:val="40"/>
        </w:rPr>
      </w:pPr>
    </w:p>
    <w:p w14:paraId="72380ADD" w14:textId="77777777" w:rsid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0835207" w14:textId="77777777" w:rsidR="00077AC4" w:rsidRPr="0064294E" w:rsidRDefault="00077AC4" w:rsidP="0064294E">
      <w:pPr>
        <w:rPr>
          <w:sz w:val="40"/>
          <w:szCs w:val="40"/>
        </w:rPr>
      </w:pPr>
    </w:p>
    <w:p w14:paraId="6B05BBF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</w:t>
      </w:r>
    </w:p>
    <w:p w14:paraId="5609D4E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# iv):- Practical Example 3: How to take user input using the input() function. </w:t>
      </w:r>
    </w:p>
    <w:p w14:paraId="523A068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71923A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input(): input is function that can accept user input we can use it to take dynamic value from user</w:t>
      </w:r>
    </w:p>
    <w:p w14:paraId="3A78FFB4" w14:textId="77777777" w:rsidR="0064294E" w:rsidRPr="0064294E" w:rsidRDefault="0064294E" w:rsidP="0064294E">
      <w:pPr>
        <w:rPr>
          <w:sz w:val="40"/>
          <w:szCs w:val="40"/>
        </w:rPr>
      </w:pPr>
    </w:p>
    <w:p w14:paraId="4EF66DE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syntax </w:t>
      </w:r>
    </w:p>
    <w:p w14:paraId="5EE37576" w14:textId="77777777" w:rsidR="0064294E" w:rsidRPr="0064294E" w:rsidRDefault="0064294E" w:rsidP="0064294E">
      <w:pPr>
        <w:rPr>
          <w:sz w:val="40"/>
          <w:szCs w:val="40"/>
        </w:rPr>
      </w:pPr>
    </w:p>
    <w:p w14:paraId="571E065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input("Prompt message")</w:t>
      </w:r>
    </w:p>
    <w:p w14:paraId="35E5DC3F" w14:textId="77777777" w:rsidR="0064294E" w:rsidRPr="0064294E" w:rsidRDefault="0064294E" w:rsidP="0064294E">
      <w:pPr>
        <w:rPr>
          <w:sz w:val="40"/>
          <w:szCs w:val="40"/>
        </w:rPr>
      </w:pPr>
    </w:p>
    <w:p w14:paraId="4E3F2FE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by default input function convert input data into string</w:t>
      </w:r>
    </w:p>
    <w:p w14:paraId="691DBB02" w14:textId="77777777" w:rsidR="0064294E" w:rsidRPr="0064294E" w:rsidRDefault="0064294E" w:rsidP="0064294E">
      <w:pPr>
        <w:rPr>
          <w:sz w:val="40"/>
          <w:szCs w:val="40"/>
        </w:rPr>
      </w:pPr>
    </w:p>
    <w:p w14:paraId="349C32DD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so,when</w:t>
      </w:r>
      <w:proofErr w:type="spellEnd"/>
      <w:r w:rsidRPr="0064294E">
        <w:rPr>
          <w:sz w:val="40"/>
          <w:szCs w:val="40"/>
        </w:rPr>
        <w:t xml:space="preserve"> we want to  use some calculation we are need to type </w:t>
      </w:r>
      <w:proofErr w:type="spellStart"/>
      <w:r w:rsidRPr="0064294E">
        <w:rPr>
          <w:sz w:val="40"/>
          <w:szCs w:val="40"/>
        </w:rPr>
        <w:t>convertion</w:t>
      </w:r>
      <w:proofErr w:type="spellEnd"/>
      <w:r w:rsidRPr="0064294E">
        <w:rPr>
          <w:sz w:val="40"/>
          <w:szCs w:val="40"/>
        </w:rPr>
        <w:t>.</w:t>
      </w:r>
    </w:p>
    <w:p w14:paraId="67581AC7" w14:textId="77777777" w:rsidR="0064294E" w:rsidRPr="0064294E" w:rsidRDefault="0064294E" w:rsidP="0064294E">
      <w:pPr>
        <w:rPr>
          <w:sz w:val="40"/>
          <w:szCs w:val="40"/>
        </w:rPr>
      </w:pPr>
    </w:p>
    <w:p w14:paraId="3A0843F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 conversion: Type casting use to convert one type data into another type data</w:t>
      </w:r>
    </w:p>
    <w:p w14:paraId="6A246EB6" w14:textId="77777777" w:rsidR="0064294E" w:rsidRPr="0064294E" w:rsidRDefault="0064294E" w:rsidP="0064294E">
      <w:pPr>
        <w:rPr>
          <w:sz w:val="40"/>
          <w:szCs w:val="40"/>
        </w:rPr>
      </w:pPr>
    </w:p>
    <w:p w14:paraId="12B832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3F7098A9" w14:textId="77777777" w:rsidR="0064294E" w:rsidRPr="0064294E" w:rsidRDefault="0064294E" w:rsidP="0064294E">
      <w:pPr>
        <w:rPr>
          <w:sz w:val="40"/>
          <w:szCs w:val="40"/>
        </w:rPr>
      </w:pPr>
    </w:p>
    <w:p w14:paraId="5D9D6FCC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variable_name</w:t>
      </w:r>
      <w:proofErr w:type="spellEnd"/>
      <w:r w:rsidRPr="0064294E">
        <w:rPr>
          <w:sz w:val="40"/>
          <w:szCs w:val="40"/>
        </w:rPr>
        <w:t>=int(input("prompt message"))</w:t>
      </w:r>
    </w:p>
    <w:p w14:paraId="7BD6CE3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br/>
      </w:r>
    </w:p>
    <w:p w14:paraId="7AB2A79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"""</w:t>
      </w:r>
    </w:p>
    <w:p w14:paraId="32D3428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name=input("Enter your name= ")</w:t>
      </w:r>
    </w:p>
    <w:p w14:paraId="6DAB7786" w14:textId="77777777" w:rsidR="0064294E" w:rsidRPr="0064294E" w:rsidRDefault="0064294E" w:rsidP="0064294E">
      <w:pPr>
        <w:rPr>
          <w:sz w:val="40"/>
          <w:szCs w:val="40"/>
        </w:rPr>
      </w:pPr>
    </w:p>
    <w:p w14:paraId="66154B0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=int(input("Enter Your Roll Number= "))</w:t>
      </w:r>
    </w:p>
    <w:p w14:paraId="59EB8B54" w14:textId="77777777" w:rsidR="0064294E" w:rsidRPr="0064294E" w:rsidRDefault="0064294E" w:rsidP="0064294E">
      <w:pPr>
        <w:rPr>
          <w:sz w:val="40"/>
          <w:szCs w:val="40"/>
        </w:rPr>
      </w:pPr>
    </w:p>
    <w:p w14:paraId="3C4CFC2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print(name)</w:t>
      </w:r>
    </w:p>
    <w:p w14:paraId="7072D19D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</w:t>
      </w: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)</w:t>
      </w:r>
    </w:p>
    <w:p w14:paraId="5EA7930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v):- Practical Example 4: How to check the type of a variable dynamically using type()</w:t>
      </w:r>
    </w:p>
    <w:p w14:paraId="5DC1312A" w14:textId="77777777" w:rsidR="0064294E" w:rsidRPr="0064294E" w:rsidRDefault="0064294E" w:rsidP="0064294E">
      <w:pPr>
        <w:rPr>
          <w:sz w:val="40"/>
          <w:szCs w:val="40"/>
        </w:rPr>
      </w:pPr>
    </w:p>
    <w:p w14:paraId="5787F11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  </w:t>
      </w:r>
    </w:p>
    <w:p w14:paraId="153A1C7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Type(): By using type function we can check what type of data variable can hold or store</w:t>
      </w:r>
    </w:p>
    <w:p w14:paraId="7161B6E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4CB36B74" w14:textId="77777777" w:rsidR="0064294E" w:rsidRPr="0064294E" w:rsidRDefault="0064294E" w:rsidP="0064294E">
      <w:pPr>
        <w:rPr>
          <w:sz w:val="40"/>
          <w:szCs w:val="40"/>
        </w:rPr>
      </w:pPr>
    </w:p>
    <w:p w14:paraId="1A2E14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</w:t>
      </w:r>
      <w:proofErr w:type="spellStart"/>
      <w:r w:rsidRPr="0064294E">
        <w:rPr>
          <w:sz w:val="40"/>
          <w:szCs w:val="40"/>
        </w:rPr>
        <w:t>varible_name</w:t>
      </w:r>
      <w:proofErr w:type="spellEnd"/>
      <w:r w:rsidRPr="0064294E">
        <w:rPr>
          <w:sz w:val="40"/>
          <w:szCs w:val="40"/>
        </w:rPr>
        <w:t>)</w:t>
      </w:r>
    </w:p>
    <w:p w14:paraId="74D0EC3C" w14:textId="77777777" w:rsidR="0064294E" w:rsidRPr="0064294E" w:rsidRDefault="0064294E" w:rsidP="0064294E">
      <w:pPr>
        <w:rPr>
          <w:sz w:val="40"/>
          <w:szCs w:val="40"/>
        </w:rPr>
      </w:pPr>
    </w:p>
    <w:p w14:paraId="3CCD48BC" w14:textId="67C4070E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294AD81" w14:textId="1C757C81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</w:t>
      </w:r>
    </w:p>
    <w:p w14:paraId="6CD0DD5E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</w:t>
      </w: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))</w:t>
      </w:r>
    </w:p>
    <w:p w14:paraId="542CF6FC" w14:textId="77777777" w:rsidR="006C3982" w:rsidRDefault="006C3982" w:rsidP="006C3982">
      <w:pPr>
        <w:rPr>
          <w:sz w:val="40"/>
          <w:szCs w:val="40"/>
        </w:rPr>
      </w:pPr>
    </w:p>
    <w:p w14:paraId="4DD832E5" w14:textId="77777777" w:rsidR="006C3982" w:rsidRPr="00FE0320" w:rsidRDefault="006C3982" w:rsidP="006C3982">
      <w:pPr>
        <w:rPr>
          <w:sz w:val="40"/>
          <w:szCs w:val="40"/>
          <w:u w:val="single"/>
          <w:lang w:val="en-US"/>
        </w:rPr>
      </w:pPr>
    </w:p>
    <w:p w14:paraId="62639B8A" w14:textId="06638B4F" w:rsidR="00AF6452" w:rsidRDefault="006C3982" w:rsidP="006C39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14058">
        <w:rPr>
          <w:color w:val="EE0000"/>
          <w:sz w:val="40"/>
          <w:szCs w:val="40"/>
        </w:rPr>
        <w:t>4.</w:t>
      </w:r>
      <w:r w:rsidRPr="009204F1">
        <w:rPr>
          <w:color w:val="EE0000"/>
          <w:sz w:val="40"/>
          <w:szCs w:val="40"/>
          <w:u w:val="single"/>
        </w:rPr>
        <w:t>Conditional</w:t>
      </w:r>
      <w:r w:rsidRPr="00E14058">
        <w:rPr>
          <w:color w:val="EE0000"/>
          <w:sz w:val="40"/>
          <w:szCs w:val="40"/>
        </w:rPr>
        <w:t xml:space="preserve"> </w:t>
      </w:r>
      <w:r w:rsidRPr="009204F1">
        <w:rPr>
          <w:color w:val="EE0000"/>
          <w:sz w:val="40"/>
          <w:szCs w:val="40"/>
          <w:u w:val="single"/>
        </w:rPr>
        <w:t>Statement</w:t>
      </w:r>
      <w:r>
        <w:rPr>
          <w:sz w:val="40"/>
          <w:szCs w:val="40"/>
        </w:rPr>
        <w:t>:</w:t>
      </w:r>
    </w:p>
    <w:p w14:paraId="3028D202" w14:textId="77777777" w:rsidR="009204F1" w:rsidRPr="009204F1" w:rsidRDefault="009204F1" w:rsidP="009204F1">
      <w:pPr>
        <w:rPr>
          <w:sz w:val="40"/>
          <w:szCs w:val="40"/>
        </w:rPr>
      </w:pPr>
    </w:p>
    <w:p w14:paraId="42AF7AF5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#Que- 4 Conditional statement</w:t>
      </w:r>
    </w:p>
    <w:p w14:paraId="610CEA0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77B3DB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#Practical Example 5: Write a Python program to find greater and</w:t>
      </w:r>
    </w:p>
    <w:p w14:paraId="5DFBD5F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#  less than a number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14C7D4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E6F2C7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9ADF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64BE2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E049B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79DA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Greter than number two"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CE05D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C39DF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less than Number two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FECC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</w:t>
      </w:r>
    </w:p>
    <w:p w14:paraId="047BD5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DCCB46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6: Write a Python program to check if a number is prime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5132CD4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4FA1D8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4B536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6CB79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FA35F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F6777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51E56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DB4E3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554F9C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FF716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AD7CA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946B3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E1CE5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B66DC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9F04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8DAF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#---------------------------------------------------------------------------------------- </w:t>
      </w:r>
    </w:p>
    <w:p w14:paraId="36A3D6A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7: Write a Python program to calculate grades based on percentage using </w:t>
      </w:r>
    </w:p>
    <w:p w14:paraId="466F2C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if-else ladder. """</w:t>
      </w:r>
    </w:p>
    <w:p w14:paraId="32051E1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Percentage=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5FFDF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9EF3F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02925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B4E93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6507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D6FB8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Grade:B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7B638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A6C9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Grade:C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F46A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671FE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Grade:D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40D96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247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9D7FAE0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8: Write a Python program to check if a person is eligible to donate blood </w:t>
      </w:r>
    </w:p>
    <w:p w14:paraId="3DC0192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a nested if"""</w:t>
      </w:r>
    </w:p>
    <w:p w14:paraId="0D9296D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242A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0B3B42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Weight=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912C11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74EE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EBA8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A543E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for Blood Donation"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2AE74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F6AF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weight is less than 50kg"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C55F7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EB47B2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age is less than 18 year"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2A42B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F4D0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44A4BB4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C9710" w14:textId="77777777" w:rsidR="00E14058" w:rsidRPr="009204F1" w:rsidRDefault="00E14058" w:rsidP="009204F1">
      <w:pPr>
        <w:rPr>
          <w:sz w:val="40"/>
          <w:szCs w:val="40"/>
        </w:rPr>
      </w:pPr>
    </w:p>
    <w:p w14:paraId="0F89593A" w14:textId="43E152E4" w:rsidR="00B83088" w:rsidRPr="006C3982" w:rsidRDefault="00B83088" w:rsidP="002D6E45">
      <w:pPr>
        <w:rPr>
          <w:color w:val="000000" w:themeColor="text1"/>
          <w:sz w:val="40"/>
          <w:szCs w:val="40"/>
        </w:rPr>
      </w:pPr>
    </w:p>
    <w:p w14:paraId="3E185A1D" w14:textId="77777777" w:rsidR="00B83088" w:rsidRDefault="00B83088" w:rsidP="002D6E45">
      <w:pPr>
        <w:rPr>
          <w:sz w:val="40"/>
          <w:szCs w:val="40"/>
        </w:rPr>
      </w:pPr>
    </w:p>
    <w:p w14:paraId="34D55558" w14:textId="77777777" w:rsidR="00077AC4" w:rsidRDefault="00077AC4" w:rsidP="002D6E45">
      <w:pPr>
        <w:rPr>
          <w:sz w:val="40"/>
          <w:szCs w:val="40"/>
        </w:rPr>
      </w:pPr>
    </w:p>
    <w:p w14:paraId="2C153303" w14:textId="77777777" w:rsidR="009204F1" w:rsidRDefault="009204F1" w:rsidP="002D6E45">
      <w:pPr>
        <w:rPr>
          <w:sz w:val="40"/>
          <w:szCs w:val="40"/>
        </w:rPr>
      </w:pPr>
    </w:p>
    <w:p w14:paraId="365A3D00" w14:textId="77777777" w:rsidR="009204F1" w:rsidRDefault="009204F1" w:rsidP="002D6E45">
      <w:pPr>
        <w:rPr>
          <w:sz w:val="40"/>
          <w:szCs w:val="40"/>
        </w:rPr>
      </w:pPr>
    </w:p>
    <w:p w14:paraId="22E8A6B3" w14:textId="77777777" w:rsidR="009204F1" w:rsidRDefault="009204F1" w:rsidP="002D6E45">
      <w:pPr>
        <w:rPr>
          <w:sz w:val="40"/>
          <w:szCs w:val="40"/>
        </w:rPr>
      </w:pPr>
    </w:p>
    <w:p w14:paraId="5B8CAB0D" w14:textId="77777777" w:rsidR="009204F1" w:rsidRDefault="009204F1" w:rsidP="002D6E45">
      <w:pPr>
        <w:rPr>
          <w:sz w:val="40"/>
          <w:szCs w:val="40"/>
        </w:rPr>
      </w:pPr>
    </w:p>
    <w:p w14:paraId="74E2E94E" w14:textId="77777777" w:rsidR="009204F1" w:rsidRDefault="009204F1" w:rsidP="002D6E45">
      <w:pPr>
        <w:rPr>
          <w:sz w:val="40"/>
          <w:szCs w:val="40"/>
        </w:rPr>
      </w:pPr>
    </w:p>
    <w:p w14:paraId="406760E1" w14:textId="77777777" w:rsidR="009204F1" w:rsidRDefault="009204F1" w:rsidP="002D6E45">
      <w:pPr>
        <w:rPr>
          <w:sz w:val="40"/>
          <w:szCs w:val="40"/>
        </w:rPr>
      </w:pPr>
    </w:p>
    <w:p w14:paraId="02667B68" w14:textId="77777777" w:rsidR="009204F1" w:rsidRPr="00FE0320" w:rsidRDefault="009204F1" w:rsidP="009204F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</w:rPr>
        <w:t>----------------------------------------------------------------------------------</w:t>
      </w:r>
    </w:p>
    <w:p w14:paraId="3098E91F" w14:textId="624344D9" w:rsidR="009204F1" w:rsidRPr="00174F2C" w:rsidRDefault="009204F1" w:rsidP="009204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</w:rPr>
        <w:t>5</w:t>
      </w:r>
      <w:r w:rsidRPr="00E14058">
        <w:rPr>
          <w:color w:val="EE0000"/>
          <w:sz w:val="40"/>
          <w:szCs w:val="40"/>
        </w:rPr>
        <w:t>.</w:t>
      </w:r>
      <w:r w:rsidR="00174F2C">
        <w:rPr>
          <w:color w:val="EE0000"/>
          <w:sz w:val="40"/>
          <w:szCs w:val="40"/>
          <w:u w:val="single"/>
        </w:rPr>
        <w:t>Looping</w:t>
      </w:r>
      <w:r w:rsidR="00174F2C">
        <w:rPr>
          <w:color w:val="EE0000"/>
          <w:sz w:val="40"/>
          <w:szCs w:val="40"/>
        </w:rPr>
        <w:t>(</w:t>
      </w:r>
      <w:proofErr w:type="spellStart"/>
      <w:r w:rsidR="00174F2C">
        <w:rPr>
          <w:color w:val="EE0000"/>
          <w:sz w:val="40"/>
          <w:szCs w:val="40"/>
        </w:rPr>
        <w:t>For,While</w:t>
      </w:r>
      <w:proofErr w:type="spellEnd"/>
      <w:r w:rsidR="00174F2C">
        <w:rPr>
          <w:color w:val="EE0000"/>
          <w:sz w:val="40"/>
          <w:szCs w:val="40"/>
        </w:rPr>
        <w:t>):-</w:t>
      </w:r>
    </w:p>
    <w:p w14:paraId="717A5ACD" w14:textId="77777777" w:rsidR="00E32971" w:rsidRPr="00E32971" w:rsidRDefault="00174F2C" w:rsidP="00E32971">
      <w:pPr>
        <w:rPr>
          <w:sz w:val="40"/>
          <w:szCs w:val="40"/>
        </w:rPr>
      </w:pPr>
      <w:r w:rsidRPr="00174F2C">
        <w:rPr>
          <w:sz w:val="40"/>
          <w:szCs w:val="40"/>
        </w:rPr>
        <w:sym w:font="Wingdings" w:char="F0E0"/>
      </w:r>
      <w:r w:rsidR="00E32971" w:rsidRPr="00E32971">
        <w:rPr>
          <w:sz w:val="40"/>
          <w:szCs w:val="40"/>
        </w:rPr>
        <w:t xml:space="preserve">""" </w:t>
      </w:r>
    </w:p>
    <w:p w14:paraId="7DFA683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Que-5.Loops (</w:t>
      </w:r>
      <w:proofErr w:type="spellStart"/>
      <w:r w:rsidRPr="00E32971">
        <w:rPr>
          <w:sz w:val="40"/>
          <w:szCs w:val="40"/>
        </w:rPr>
        <w:t>For,While</w:t>
      </w:r>
      <w:proofErr w:type="spellEnd"/>
      <w:r w:rsidRPr="00E32971">
        <w:rPr>
          <w:sz w:val="40"/>
          <w:szCs w:val="40"/>
        </w:rPr>
        <w:t>)</w:t>
      </w:r>
    </w:p>
    <w:p w14:paraId="0A7C64F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</w:p>
    <w:p w14:paraId="61392121" w14:textId="77777777" w:rsidR="00E32971" w:rsidRPr="00E32971" w:rsidRDefault="00E32971" w:rsidP="00E32971">
      <w:pPr>
        <w:rPr>
          <w:sz w:val="40"/>
          <w:szCs w:val="40"/>
        </w:rPr>
      </w:pPr>
    </w:p>
    <w:p w14:paraId="67B8D5F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#Practical Example 1: Write a Python program to print each fruit in a list using a simple for </w:t>
      </w:r>
    </w:p>
    <w:p w14:paraId="38F4480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#loop. List1 = ['apple', 'banana', 'mango'] </w:t>
      </w:r>
    </w:p>
    <w:p w14:paraId="0E7D2232" w14:textId="77777777" w:rsidR="00E32971" w:rsidRPr="00E32971" w:rsidRDefault="00E32971" w:rsidP="00E32971">
      <w:pPr>
        <w:rPr>
          <w:sz w:val="40"/>
          <w:szCs w:val="40"/>
        </w:rPr>
      </w:pPr>
    </w:p>
    <w:p w14:paraId="71959B3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1370C95A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68E94E0C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)</w:t>
      </w:r>
    </w:p>
    <w:p w14:paraId="5963FFB8" w14:textId="77777777" w:rsidR="00E32971" w:rsidRPr="00E32971" w:rsidRDefault="00E32971" w:rsidP="00E32971">
      <w:pPr>
        <w:rPr>
          <w:sz w:val="40"/>
          <w:szCs w:val="40"/>
        </w:rPr>
      </w:pPr>
    </w:p>
    <w:p w14:paraId="6C561C1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"""-------------------------------------------------------------------------------------------------------"""</w:t>
      </w:r>
    </w:p>
    <w:p w14:paraId="3E81A8C7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#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2: Write a Python program to find the length of each string in List1. </w:t>
      </w:r>
    </w:p>
    <w:p w14:paraId="0F34BA21" w14:textId="77777777" w:rsidR="00E32971" w:rsidRPr="00E32971" w:rsidRDefault="00E32971" w:rsidP="00E32971">
      <w:pPr>
        <w:rPr>
          <w:sz w:val="40"/>
          <w:szCs w:val="40"/>
        </w:rPr>
      </w:pPr>
    </w:p>
    <w:p w14:paraId="74D543AD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34922CD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66CE608F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print(f"{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} {</w:t>
      </w:r>
      <w:proofErr w:type="spellStart"/>
      <w:r w:rsidRPr="00E32971">
        <w:rPr>
          <w:sz w:val="40"/>
          <w:szCs w:val="40"/>
        </w:rPr>
        <w:t>len</w:t>
      </w:r>
      <w:proofErr w:type="spellEnd"/>
      <w:r w:rsidRPr="00E32971">
        <w:rPr>
          <w:sz w:val="40"/>
          <w:szCs w:val="40"/>
        </w:rPr>
        <w:t>(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)}")</w:t>
      </w:r>
    </w:p>
    <w:p w14:paraId="165B39D9" w14:textId="77777777" w:rsidR="00E32971" w:rsidRPr="00E32971" w:rsidRDefault="00E32971" w:rsidP="00E32971">
      <w:pPr>
        <w:rPr>
          <w:sz w:val="40"/>
          <w:szCs w:val="40"/>
        </w:rPr>
      </w:pPr>
    </w:p>
    <w:p w14:paraId="44C702E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lastRenderedPageBreak/>
        <w:t>"""--------------------------------------------------------------------------------------------------------"""</w:t>
      </w:r>
    </w:p>
    <w:p w14:paraId="21C69C2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#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3: Write a Python program to find a specific string in the list using a simple </w:t>
      </w:r>
    </w:p>
    <w:p w14:paraId="5B60536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#for loop and if condition. </w:t>
      </w:r>
    </w:p>
    <w:p w14:paraId="196CD08B" w14:textId="77777777" w:rsidR="00E32971" w:rsidRPr="00E32971" w:rsidRDefault="00E32971" w:rsidP="00E32971">
      <w:pPr>
        <w:rPr>
          <w:sz w:val="40"/>
          <w:szCs w:val="40"/>
        </w:rPr>
      </w:pPr>
    </w:p>
    <w:p w14:paraId="7E891F76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6D88F032" w14:textId="77777777" w:rsidR="00E32971" w:rsidRPr="00E32971" w:rsidRDefault="00E32971" w:rsidP="00E32971">
      <w:pPr>
        <w:rPr>
          <w:sz w:val="40"/>
          <w:szCs w:val="40"/>
        </w:rPr>
      </w:pPr>
    </w:p>
    <w:p w14:paraId="39739198" w14:textId="77777777" w:rsidR="00E32971" w:rsidRPr="00E32971" w:rsidRDefault="00E32971" w:rsidP="00E32971">
      <w:pPr>
        <w:rPr>
          <w:sz w:val="40"/>
          <w:szCs w:val="40"/>
        </w:rPr>
      </w:pPr>
      <w:proofErr w:type="spellStart"/>
      <w:r w:rsidRPr="00E32971">
        <w:rPr>
          <w:sz w:val="40"/>
          <w:szCs w:val="40"/>
        </w:rPr>
        <w:t>search_str</w:t>
      </w:r>
      <w:proofErr w:type="spellEnd"/>
      <w:r w:rsidRPr="00E32971">
        <w:rPr>
          <w:sz w:val="40"/>
          <w:szCs w:val="40"/>
        </w:rPr>
        <w:t>=input("Enter Searching String Name= ")</w:t>
      </w:r>
    </w:p>
    <w:p w14:paraId="21A54F8F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if </w:t>
      </w:r>
      <w:proofErr w:type="spellStart"/>
      <w:r w:rsidRPr="00E32971">
        <w:rPr>
          <w:sz w:val="40"/>
          <w:szCs w:val="40"/>
        </w:rPr>
        <w:t>search_str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5DE9E488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print("String Found")</w:t>
      </w:r>
    </w:p>
    <w:p w14:paraId="70F12F76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else:</w:t>
      </w:r>
    </w:p>
    <w:p w14:paraId="6FB6BDF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print("String not found")</w:t>
      </w:r>
    </w:p>
    <w:p w14:paraId="50A1E55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    </w:t>
      </w:r>
    </w:p>
    <w:p w14:paraId="6DE77718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"""--------------------------------------------------------------------------------------------------------"""</w:t>
      </w:r>
    </w:p>
    <w:p w14:paraId="63D0BAA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4: Print this pattern using nested for loop: </w:t>
      </w:r>
    </w:p>
    <w:p w14:paraId="5996222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</w:t>
      </w:r>
    </w:p>
    <w:p w14:paraId="6FA887C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markdown </w:t>
      </w:r>
    </w:p>
    <w:p w14:paraId="2F6CFEA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Copy code </w:t>
      </w:r>
    </w:p>
    <w:p w14:paraId="0372638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 </w:t>
      </w:r>
    </w:p>
    <w:p w14:paraId="565FF1A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** </w:t>
      </w:r>
    </w:p>
    <w:p w14:paraId="39C575F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lastRenderedPageBreak/>
        <w:t xml:space="preserve">*** </w:t>
      </w:r>
    </w:p>
    <w:p w14:paraId="674A913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**** </w:t>
      </w:r>
    </w:p>
    <w:p w14:paraId="32B0DB3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*****</w:t>
      </w:r>
    </w:p>
    <w:p w14:paraId="45D5D13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</w:p>
    <w:p w14:paraId="36C768A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row=int(input("Enter Row = "))</w:t>
      </w:r>
    </w:p>
    <w:p w14:paraId="1B074B7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range(1,row+1):</w:t>
      </w:r>
    </w:p>
    <w:p w14:paraId="01E75B9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for j in range(1,i+1):</w:t>
      </w:r>
    </w:p>
    <w:p w14:paraId="23B27D2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    print("*",end="")</w:t>
      </w:r>
    </w:p>
    <w:p w14:paraId="11777F2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print()</w:t>
      </w:r>
    </w:p>
    <w:p w14:paraId="30561167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br/>
      </w:r>
    </w:p>
    <w:p w14:paraId="70E6572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"""----------------------------------------------------------------------------------------------------------"""</w:t>
      </w:r>
    </w:p>
    <w:p w14:paraId="47292DA6" w14:textId="4FAAA951" w:rsidR="00174F2C" w:rsidRPr="00174F2C" w:rsidRDefault="00174F2C" w:rsidP="00174F2C">
      <w:pPr>
        <w:rPr>
          <w:sz w:val="40"/>
          <w:szCs w:val="40"/>
        </w:rPr>
      </w:pPr>
    </w:p>
    <w:p w14:paraId="77C25521" w14:textId="753427C6" w:rsidR="009204F1" w:rsidRDefault="009204F1" w:rsidP="002D6E45">
      <w:pPr>
        <w:rPr>
          <w:sz w:val="40"/>
          <w:szCs w:val="40"/>
        </w:rPr>
      </w:pPr>
    </w:p>
    <w:p w14:paraId="7944FF30" w14:textId="77777777" w:rsidR="00077AC4" w:rsidRDefault="00077AC4" w:rsidP="002D6E45">
      <w:pPr>
        <w:rPr>
          <w:sz w:val="40"/>
          <w:szCs w:val="40"/>
        </w:rPr>
      </w:pPr>
    </w:p>
    <w:p w14:paraId="5D4C2F58" w14:textId="77777777" w:rsidR="009204F1" w:rsidRDefault="009204F1" w:rsidP="002D6E45">
      <w:pPr>
        <w:rPr>
          <w:sz w:val="40"/>
          <w:szCs w:val="40"/>
        </w:rPr>
      </w:pPr>
    </w:p>
    <w:p w14:paraId="64D67C33" w14:textId="77777777" w:rsidR="009204F1" w:rsidRDefault="009204F1" w:rsidP="002D6E45">
      <w:pPr>
        <w:rPr>
          <w:sz w:val="40"/>
          <w:szCs w:val="40"/>
        </w:rPr>
      </w:pPr>
    </w:p>
    <w:p w14:paraId="0B333046" w14:textId="77777777" w:rsidR="009204F1" w:rsidRDefault="009204F1" w:rsidP="002D6E45">
      <w:pPr>
        <w:rPr>
          <w:sz w:val="40"/>
          <w:szCs w:val="40"/>
        </w:rPr>
      </w:pPr>
    </w:p>
    <w:p w14:paraId="4A6DC9AB" w14:textId="77777777" w:rsidR="009204F1" w:rsidRDefault="009204F1" w:rsidP="002D6E45">
      <w:pPr>
        <w:rPr>
          <w:sz w:val="40"/>
          <w:szCs w:val="40"/>
        </w:rPr>
      </w:pPr>
    </w:p>
    <w:p w14:paraId="217A6365" w14:textId="77777777" w:rsidR="009204F1" w:rsidRDefault="009204F1" w:rsidP="002D6E45">
      <w:pPr>
        <w:rPr>
          <w:sz w:val="40"/>
          <w:szCs w:val="40"/>
        </w:rPr>
      </w:pPr>
    </w:p>
    <w:p w14:paraId="1C63FFC5" w14:textId="77777777" w:rsidR="009204F1" w:rsidRDefault="009204F1" w:rsidP="002D6E45">
      <w:pPr>
        <w:rPr>
          <w:sz w:val="40"/>
          <w:szCs w:val="40"/>
        </w:rPr>
      </w:pPr>
    </w:p>
    <w:p w14:paraId="20C33414" w14:textId="77777777" w:rsidR="009204F1" w:rsidRDefault="009204F1" w:rsidP="002D6E45">
      <w:pPr>
        <w:rPr>
          <w:sz w:val="40"/>
          <w:szCs w:val="40"/>
        </w:rPr>
      </w:pPr>
    </w:p>
    <w:p w14:paraId="69916A6E" w14:textId="77777777" w:rsidR="009204F1" w:rsidRDefault="009204F1" w:rsidP="002D6E45">
      <w:pPr>
        <w:rPr>
          <w:sz w:val="40"/>
          <w:szCs w:val="40"/>
        </w:rPr>
      </w:pPr>
    </w:p>
    <w:p w14:paraId="28C4ECC3" w14:textId="77777777" w:rsidR="009204F1" w:rsidRPr="002D6E45" w:rsidRDefault="009204F1" w:rsidP="002D6E45">
      <w:pPr>
        <w:rPr>
          <w:sz w:val="40"/>
          <w:szCs w:val="40"/>
        </w:rPr>
      </w:pPr>
    </w:p>
    <w:sectPr w:rsidR="009204F1" w:rsidRPr="002D6E45" w:rsidSect="006902DC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44412" w14:textId="77777777" w:rsidR="007F42C6" w:rsidRDefault="007F42C6" w:rsidP="006902DC">
      <w:pPr>
        <w:spacing w:after="0" w:line="240" w:lineRule="auto"/>
      </w:pPr>
      <w:r>
        <w:separator/>
      </w:r>
    </w:p>
  </w:endnote>
  <w:endnote w:type="continuationSeparator" w:id="0">
    <w:p w14:paraId="24111FBD" w14:textId="77777777" w:rsidR="007F42C6" w:rsidRDefault="007F42C6" w:rsidP="0069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3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65FFA0" w14:textId="58AD2561" w:rsidR="006902DC" w:rsidRDefault="006902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5B5EBA" w14:textId="77777777" w:rsidR="006902DC" w:rsidRDefault="0069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CA50" w14:textId="77777777" w:rsidR="007F42C6" w:rsidRDefault="007F42C6" w:rsidP="006902DC">
      <w:pPr>
        <w:spacing w:after="0" w:line="240" w:lineRule="auto"/>
      </w:pPr>
      <w:r>
        <w:separator/>
      </w:r>
    </w:p>
  </w:footnote>
  <w:footnote w:type="continuationSeparator" w:id="0">
    <w:p w14:paraId="6002E7D5" w14:textId="77777777" w:rsidR="007F42C6" w:rsidRDefault="007F42C6" w:rsidP="0069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23E09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4714A"/>
    <w:multiLevelType w:val="multilevel"/>
    <w:tmpl w:val="C4F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F6058"/>
    <w:multiLevelType w:val="hybridMultilevel"/>
    <w:tmpl w:val="922C277A"/>
    <w:lvl w:ilvl="0" w:tplc="6EF4F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38482130">
    <w:abstractNumId w:val="2"/>
  </w:num>
  <w:num w:numId="3" w16cid:durableId="93089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C"/>
    <w:rsid w:val="0005080B"/>
    <w:rsid w:val="00077AC4"/>
    <w:rsid w:val="00150FD9"/>
    <w:rsid w:val="00153FB5"/>
    <w:rsid w:val="00174F2C"/>
    <w:rsid w:val="001C491A"/>
    <w:rsid w:val="002907FA"/>
    <w:rsid w:val="002939C0"/>
    <w:rsid w:val="002B1A75"/>
    <w:rsid w:val="002D4505"/>
    <w:rsid w:val="002D6E45"/>
    <w:rsid w:val="00501B9A"/>
    <w:rsid w:val="00581D28"/>
    <w:rsid w:val="006258FF"/>
    <w:rsid w:val="00626E9B"/>
    <w:rsid w:val="0064294E"/>
    <w:rsid w:val="00686BF3"/>
    <w:rsid w:val="006902DC"/>
    <w:rsid w:val="006A1192"/>
    <w:rsid w:val="006B4A5A"/>
    <w:rsid w:val="006C3982"/>
    <w:rsid w:val="007F42C6"/>
    <w:rsid w:val="008011A8"/>
    <w:rsid w:val="008B232C"/>
    <w:rsid w:val="008B7510"/>
    <w:rsid w:val="008C6FCF"/>
    <w:rsid w:val="009154A9"/>
    <w:rsid w:val="009204F1"/>
    <w:rsid w:val="00943896"/>
    <w:rsid w:val="009714CC"/>
    <w:rsid w:val="009D1A8B"/>
    <w:rsid w:val="00AB2C87"/>
    <w:rsid w:val="00AE7168"/>
    <w:rsid w:val="00AF6452"/>
    <w:rsid w:val="00B66A07"/>
    <w:rsid w:val="00B83088"/>
    <w:rsid w:val="00BB063F"/>
    <w:rsid w:val="00BD48D8"/>
    <w:rsid w:val="00D13B7F"/>
    <w:rsid w:val="00D47505"/>
    <w:rsid w:val="00E14058"/>
    <w:rsid w:val="00E32971"/>
    <w:rsid w:val="00E36A64"/>
    <w:rsid w:val="00F16610"/>
    <w:rsid w:val="00F2214C"/>
    <w:rsid w:val="00F56699"/>
    <w:rsid w:val="00F64440"/>
    <w:rsid w:val="00FB5FB5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3479"/>
  <w15:chartTrackingRefBased/>
  <w15:docId w15:val="{89ED9209-471E-4180-A814-464AED4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DC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D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D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36</cp:revision>
  <dcterms:created xsi:type="dcterms:W3CDTF">2025-08-07T07:09:00Z</dcterms:created>
  <dcterms:modified xsi:type="dcterms:W3CDTF">2025-08-21T13:58:00Z</dcterms:modified>
</cp:coreProperties>
</file>