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240085A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r w:rsidR="007C700F">
        <w:rPr>
          <w:color w:val="FF0000"/>
          <w:sz w:val="40"/>
          <w:szCs w:val="40"/>
          <w:u w:val="single"/>
          <w:lang w:val="en-US"/>
        </w:rPr>
        <w:t>/</w:t>
      </w:r>
      <w:r w:rsidR="00B9273A" w:rsidRPr="00FC2853">
        <w:rPr>
          <w:color w:val="FF0000"/>
          <w:sz w:val="40"/>
          <w:szCs w:val="40"/>
          <w:u w:val="single"/>
          <w:lang w:val="en-US"/>
        </w:rPr>
        <w:t>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</w:p>
    <w:p w14:paraId="651CC012" w14:textId="698E0E01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0F46D2CC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716478">
        <w:rPr>
          <w:sz w:val="40"/>
          <w:szCs w:val="40"/>
          <w:u w:val="single"/>
        </w:rPr>
        <w:t xml:space="preserve"> 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Que-4:</w:t>
      </w:r>
      <w:r w:rsidR="003443D3" w:rsidRPr="003443D3">
        <w:rPr>
          <w:sz w:val="40"/>
          <w:szCs w:val="40"/>
        </w:rPr>
        <w:t>Installing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>Includes Python, Jupyter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Que-5:</w:t>
      </w:r>
      <w:r w:rsidR="003443D3" w:rsidRPr="003443D3">
        <w:rPr>
          <w:sz w:val="40"/>
          <w:szCs w:val="40"/>
        </w:rPr>
        <w:t>Writing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&gt;&gt;&gt; print("Hello,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.py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print("Welcome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Jupyter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print("Hello from Jupyter!")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4E2C3B" w14:textId="77777777" w:rsidR="00D93533" w:rsidRDefault="00D93533" w:rsidP="00DA4F43">
      <w:pPr>
        <w:rPr>
          <w:sz w:val="40"/>
          <w:szCs w:val="40"/>
        </w:rPr>
      </w:pPr>
    </w:p>
    <w:p w14:paraId="3F1088D4" w14:textId="77777777" w:rsidR="00D93533" w:rsidRDefault="00D93533" w:rsidP="00DA4F43">
      <w:pPr>
        <w:rPr>
          <w:sz w:val="40"/>
          <w:szCs w:val="40"/>
        </w:rPr>
      </w:pPr>
    </w:p>
    <w:p w14:paraId="475FB214" w14:textId="77777777" w:rsidR="00D93533" w:rsidRDefault="00D93533" w:rsidP="00DA4F43">
      <w:pPr>
        <w:rPr>
          <w:sz w:val="40"/>
          <w:szCs w:val="40"/>
        </w:rPr>
      </w:pPr>
    </w:p>
    <w:p w14:paraId="4A27E260" w14:textId="77777777" w:rsidR="00D93533" w:rsidRDefault="00D93533" w:rsidP="00DA4F43">
      <w:pPr>
        <w:rPr>
          <w:sz w:val="40"/>
          <w:szCs w:val="40"/>
        </w:rPr>
      </w:pPr>
    </w:p>
    <w:p w14:paraId="47D4BF84" w14:textId="77777777" w:rsidR="00D93533" w:rsidRDefault="00D93533" w:rsidP="00DA4F43">
      <w:pPr>
        <w:rPr>
          <w:sz w:val="40"/>
          <w:szCs w:val="40"/>
        </w:rPr>
      </w:pPr>
    </w:p>
    <w:p w14:paraId="44B6BFE7" w14:textId="77777777" w:rsidR="00D93533" w:rsidRDefault="00D93533" w:rsidP="00DA4F43">
      <w:pPr>
        <w:rPr>
          <w:sz w:val="40"/>
          <w:szCs w:val="40"/>
        </w:rPr>
      </w:pPr>
    </w:p>
    <w:p w14:paraId="66ADD4DA" w14:textId="77777777" w:rsidR="00D93533" w:rsidRDefault="00D93533" w:rsidP="00DA4F43">
      <w:pPr>
        <w:rPr>
          <w:sz w:val="40"/>
          <w:szCs w:val="40"/>
        </w:rPr>
      </w:pPr>
    </w:p>
    <w:p w14:paraId="6196336A" w14:textId="77777777" w:rsidR="00D93533" w:rsidRDefault="00D93533" w:rsidP="00DA4F43">
      <w:pPr>
        <w:rPr>
          <w:sz w:val="40"/>
          <w:szCs w:val="40"/>
        </w:rPr>
      </w:pPr>
    </w:p>
    <w:p w14:paraId="4C238FAC" w14:textId="77777777" w:rsidR="00D93533" w:rsidRDefault="00D93533" w:rsidP="00DA4F43">
      <w:pPr>
        <w:rPr>
          <w:sz w:val="40"/>
          <w:szCs w:val="40"/>
        </w:rPr>
      </w:pPr>
    </w:p>
    <w:p w14:paraId="6B7CBE8C" w14:textId="77777777" w:rsidR="00D93533" w:rsidRDefault="00D93533" w:rsidP="00DA4F43">
      <w:pPr>
        <w:rPr>
          <w:sz w:val="40"/>
          <w:szCs w:val="40"/>
        </w:rPr>
      </w:pPr>
    </w:p>
    <w:p w14:paraId="4114523B" w14:textId="77777777" w:rsidR="00D93533" w:rsidRDefault="00D93533" w:rsidP="00DA4F43">
      <w:pPr>
        <w:rPr>
          <w:sz w:val="40"/>
          <w:szCs w:val="40"/>
        </w:rPr>
      </w:pPr>
    </w:p>
    <w:p w14:paraId="7318CE73" w14:textId="77777777" w:rsidR="00D93533" w:rsidRDefault="00D93533" w:rsidP="00DA4F43">
      <w:pPr>
        <w:rPr>
          <w:sz w:val="40"/>
          <w:szCs w:val="40"/>
        </w:rPr>
      </w:pPr>
    </w:p>
    <w:p w14:paraId="52713CA7" w14:textId="77777777" w:rsidR="00D93533" w:rsidRDefault="00D93533" w:rsidP="00DA4F43">
      <w:pPr>
        <w:rPr>
          <w:sz w:val="40"/>
          <w:szCs w:val="40"/>
        </w:rPr>
      </w:pPr>
    </w:p>
    <w:p w14:paraId="2EB2F045" w14:textId="77777777" w:rsidR="00D93533" w:rsidRDefault="00D93533" w:rsidP="00DA4F43">
      <w:pPr>
        <w:rPr>
          <w:sz w:val="40"/>
          <w:szCs w:val="40"/>
        </w:rPr>
      </w:pPr>
    </w:p>
    <w:p w14:paraId="1A97ED0F" w14:textId="77777777" w:rsidR="00D93533" w:rsidRPr="00FC2853" w:rsidRDefault="00D93533" w:rsidP="00DA4F43">
      <w:pPr>
        <w:rPr>
          <w:sz w:val="40"/>
          <w:szCs w:val="40"/>
        </w:rPr>
      </w:pP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lastRenderedPageBreak/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Pr="0065743B">
        <w:rPr>
          <w:sz w:val="40"/>
          <w:szCs w:val="40"/>
        </w:rPr>
        <w:t xml:space="preserve">Understanding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Pr="0065743B">
        <w:rPr>
          <w:sz w:val="40"/>
          <w:szCs w:val="40"/>
        </w:rPr>
        <w:t xml:space="preserve">Indentation,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r w:rsidRPr="00A17082">
        <w:rPr>
          <w:b/>
          <w:bCs/>
          <w:sz w:val="40"/>
          <w:szCs w:val="40"/>
        </w:rPr>
        <w:t>IndentationError</w:t>
      </w:r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print("Adult")  #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lowercase_with_underscores</w:t>
            </w:r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user_name, total_amount</w:t>
            </w:r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lowercase_with_underscores</w:t>
            </w:r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get_data()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CapitalizedWords</w:t>
            </w:r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StudentData</w:t>
            </w:r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_single_leading_underscore</w:t>
            </w:r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_secret_value</w:t>
            </w:r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double_underscores</w:t>
            </w:r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__init__,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Pr="0065743B">
        <w:rPr>
          <w:sz w:val="40"/>
          <w:szCs w:val="40"/>
        </w:rPr>
        <w:t>Writing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def calculate_total_price(items):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def add(a,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2D6FDF22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</w:t>
      </w:r>
      <w:r w:rsidR="006F39D7">
        <w:rPr>
          <w:color w:val="EE0000"/>
          <w:sz w:val="40"/>
          <w:szCs w:val="40"/>
          <w:u w:val="single"/>
        </w:rPr>
        <w:t>Core Python Concept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="00D37BBF" w:rsidRPr="00D37BBF">
        <w:rPr>
          <w:sz w:val="40"/>
          <w:szCs w:val="40"/>
        </w:rPr>
        <w:t xml:space="preserve">Understanding data types: integers, floats,strings, lists, tuples, dictionaries,sets.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fruits[0] = "grape"  #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 xml:space="preserve"># dimensions[0]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(dict)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colors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colors.add("red")  # no effect — duplicates are ignored</w:t>
      </w:r>
    </w:p>
    <w:p w14:paraId="6C601783" w14:textId="6DBC6BC0" w:rsidR="005070F9" w:rsidRDefault="00000000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D37BBF" w:rsidRPr="00D37BBF">
        <w:rPr>
          <w:sz w:val="40"/>
          <w:szCs w:val="40"/>
        </w:rPr>
        <w:t xml:space="preserve">Python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lastRenderedPageBreak/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print(id(x))  #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="00D37BBF" w:rsidRPr="00D37BBF">
        <w:rPr>
          <w:sz w:val="40"/>
          <w:szCs w:val="40"/>
        </w:rPr>
        <w:t>Python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lastRenderedPageBreak/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!=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with boolean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000000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print("Average marks:", sum(marks) / len(marks))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print("Bitwise AND of 5 &amp; 3:", 5 &amp; 3)</w:t>
      </w:r>
    </w:p>
    <w:p w14:paraId="2E1FF7F7" w14:textId="77777777" w:rsidR="005A6848" w:rsidRDefault="000D64CF" w:rsidP="005A68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5FDDF29D" w14:textId="77777777" w:rsidR="00D93533" w:rsidRDefault="00D93533" w:rsidP="005A6848">
      <w:pPr>
        <w:rPr>
          <w:sz w:val="40"/>
          <w:szCs w:val="40"/>
        </w:rPr>
      </w:pPr>
    </w:p>
    <w:p w14:paraId="51021B7D" w14:textId="77777777" w:rsidR="00D93533" w:rsidRDefault="00D93533" w:rsidP="005A6848">
      <w:pPr>
        <w:rPr>
          <w:sz w:val="40"/>
          <w:szCs w:val="40"/>
        </w:rPr>
      </w:pPr>
    </w:p>
    <w:p w14:paraId="74A54D03" w14:textId="77777777" w:rsidR="00D93533" w:rsidRDefault="00D93533" w:rsidP="005A6848">
      <w:pPr>
        <w:rPr>
          <w:sz w:val="40"/>
          <w:szCs w:val="40"/>
        </w:rPr>
      </w:pPr>
    </w:p>
    <w:p w14:paraId="3BC60FFB" w14:textId="77777777" w:rsidR="00D93533" w:rsidRPr="00E40CED" w:rsidRDefault="00D93533" w:rsidP="005A6848">
      <w:pPr>
        <w:rPr>
          <w:sz w:val="40"/>
          <w:szCs w:val="40"/>
        </w:rPr>
      </w:pPr>
    </w:p>
    <w:p w14:paraId="1B788504" w14:textId="79A61AB4" w:rsidR="005A6848" w:rsidRDefault="005A6848" w:rsidP="005A68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>4. Conditional Statement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716F6112" w14:textId="58D79B8E" w:rsidR="005A6848" w:rsidRDefault="005A6848" w:rsidP="005A6848">
      <w:pPr>
        <w:rPr>
          <w:sz w:val="40"/>
          <w:szCs w:val="40"/>
        </w:rPr>
      </w:pPr>
      <w:r>
        <w:rPr>
          <w:sz w:val="40"/>
          <w:szCs w:val="40"/>
        </w:rPr>
        <w:t>Que-1:-</w:t>
      </w:r>
      <w:r w:rsidR="009907DD" w:rsidRPr="009907DD">
        <w:rPr>
          <w:rFonts w:ascii="Arial" w:hAnsi="Arial" w:cs="Arial"/>
          <w:shd w:val="clear" w:color="auto" w:fill="FFFFFF"/>
        </w:rPr>
        <w:t xml:space="preserve"> </w:t>
      </w:r>
      <w:r w:rsidR="009907DD" w:rsidRPr="009907DD">
        <w:rPr>
          <w:sz w:val="40"/>
          <w:szCs w:val="40"/>
        </w:rPr>
        <w:t>Introduction to conditional statements: if, else, elif</w:t>
      </w:r>
      <w:r w:rsidR="009907DD">
        <w:rPr>
          <w:sz w:val="40"/>
          <w:szCs w:val="40"/>
        </w:rPr>
        <w:t>.</w:t>
      </w:r>
    </w:p>
    <w:p w14:paraId="1E70D11F" w14:textId="416C2F51" w:rsidR="009907DD" w:rsidRDefault="009907DD" w:rsidP="005A68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3CE0C2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Conditional statements are used to make decisions in a program.</w:t>
      </w:r>
      <w:r w:rsidRPr="00ED1631">
        <w:rPr>
          <w:sz w:val="40"/>
          <w:szCs w:val="40"/>
        </w:rPr>
        <w:br/>
        <w:t xml:space="preserve">They allow the program to execute different code blocks depending on whether a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or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12B3C9CC" w14:textId="77777777" w:rsidR="00ED1631" w:rsidRPr="00ED1631" w:rsidRDefault="0000000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4032487A">
          <v:rect id="_x0000_i1030" style="width:0;height:1.5pt" o:hralign="center" o:hrstd="t" o:hr="t" fillcolor="#a0a0a0" stroked="f"/>
        </w:pict>
      </w:r>
    </w:p>
    <w:p w14:paraId="165143F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>a) if Statement</w:t>
      </w:r>
    </w:p>
    <w:p w14:paraId="46AA398B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>The simplest form of decision-making.</w:t>
      </w:r>
    </w:p>
    <w:p w14:paraId="0B6E7446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a block of code only if the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>.</w:t>
      </w:r>
    </w:p>
    <w:p w14:paraId="276F4EB0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If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, the block is skipped.</w:t>
      </w:r>
    </w:p>
    <w:p w14:paraId="5F292373" w14:textId="2D429EF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4841E43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22DD125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7208EEEC" w14:textId="32AB45F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5BC2BEC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20</w:t>
      </w:r>
    </w:p>
    <w:p w14:paraId="591ED46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EC75F0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eligible to vote.")</w:t>
      </w:r>
    </w:p>
    <w:p w14:paraId="27798DF2" w14:textId="037DA928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7D47520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eligible to vote.</w:t>
      </w:r>
    </w:p>
    <w:p w14:paraId="3422E3EF" w14:textId="77777777" w:rsidR="00ED1631" w:rsidRPr="00ED1631" w:rsidRDefault="0000000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641339AC">
          <v:rect id="_x0000_i1031" style="width:0;height:1.5pt" o:hralign="center" o:hrstd="t" o:hr="t" fillcolor="#a0a0a0" stroked="f"/>
        </w:pict>
      </w:r>
    </w:p>
    <w:p w14:paraId="398F185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lastRenderedPageBreak/>
        <w:t>b) else Statement</w:t>
      </w:r>
    </w:p>
    <w:p w14:paraId="41A6D877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Used with if to run code when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38CB32E9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>Ensures that one block is executed in any case.</w:t>
      </w:r>
    </w:p>
    <w:p w14:paraId="3D9A8EFD" w14:textId="5EE2027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6D6C5ED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717F63A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F1DE5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8F409F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72A952E" w14:textId="74671B1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47A9E9E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16</w:t>
      </w:r>
    </w:p>
    <w:p w14:paraId="5C7EA40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168407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eligible to vote.")</w:t>
      </w:r>
    </w:p>
    <w:p w14:paraId="177EFD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DC9A4BB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print("You are not eligible to vote.")</w:t>
      </w:r>
    </w:p>
    <w:p w14:paraId="18092C84" w14:textId="1640EF7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2FD804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not eligible to vote.</w:t>
      </w:r>
    </w:p>
    <w:p w14:paraId="422EB95F" w14:textId="77777777" w:rsidR="00ED1631" w:rsidRPr="00ED1631" w:rsidRDefault="00000000" w:rsidP="00ED1631">
      <w:pPr>
        <w:rPr>
          <w:sz w:val="40"/>
          <w:szCs w:val="40"/>
        </w:rPr>
      </w:pPr>
      <w:r>
        <w:rPr>
          <w:sz w:val="40"/>
          <w:szCs w:val="40"/>
        </w:rPr>
        <w:pict w14:anchorId="50987504">
          <v:rect id="_x0000_i1032" style="width:0;height:1.5pt" o:hralign="center" o:hrstd="t" o:hr="t" fillcolor="#a0a0a0" stroked="f"/>
        </w:pict>
      </w:r>
    </w:p>
    <w:p w14:paraId="158A5758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>c) elif (else if) Statement</w:t>
      </w:r>
    </w:p>
    <w:p w14:paraId="774578AC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>Used when multiple conditions need to be checked.</w:t>
      </w:r>
    </w:p>
    <w:p w14:paraId="3F33570B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the first elif (or if) condition that evaluates to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and skips the rest.</w:t>
      </w:r>
    </w:p>
    <w:p w14:paraId="1D160A40" w14:textId="3ADE947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7193ECF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lastRenderedPageBreak/>
        <w:t>if condition1:</w:t>
      </w:r>
    </w:p>
    <w:p w14:paraId="52F60CDA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57FAA9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elif condition2:</w:t>
      </w:r>
    </w:p>
    <w:p w14:paraId="7E37FB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C0588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elif condition3:</w:t>
      </w:r>
    </w:p>
    <w:p w14:paraId="2211CE3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20203E1D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0FFBB23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6D124D9" w14:textId="6C1A491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107F78D2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marks = 75</w:t>
      </w:r>
    </w:p>
    <w:p w14:paraId="054AB78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marks &gt;= 90:</w:t>
      </w:r>
    </w:p>
    <w:p w14:paraId="1E707CF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A+")</w:t>
      </w:r>
    </w:p>
    <w:p w14:paraId="5C76899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elif marks &gt;= 75:</w:t>
      </w:r>
    </w:p>
    <w:p w14:paraId="4A891D61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A")</w:t>
      </w:r>
    </w:p>
    <w:p w14:paraId="0938DC92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elif marks &gt;= 60:</w:t>
      </w:r>
    </w:p>
    <w:p w14:paraId="657287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B")</w:t>
      </w:r>
    </w:p>
    <w:p w14:paraId="75CD0D3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56809E0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print("Grade: C")</w:t>
      </w:r>
    </w:p>
    <w:p w14:paraId="5115601E" w14:textId="111F1E56" w:rsidR="00ED1631" w:rsidRPr="00ED1631" w:rsidRDefault="00ED1631" w:rsidP="00ED163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C15342B" w14:textId="77777777" w:rsidR="00ED1631" w:rsidRPr="00ED1631" w:rsidRDefault="00ED1631" w:rsidP="00ED1631">
      <w:pPr>
        <w:pBdr>
          <w:bottom w:val="single" w:sz="6" w:space="1" w:color="auto"/>
        </w:pBdr>
        <w:rPr>
          <w:sz w:val="40"/>
          <w:szCs w:val="40"/>
        </w:rPr>
      </w:pPr>
      <w:r w:rsidRPr="00ED1631">
        <w:rPr>
          <w:sz w:val="40"/>
          <w:szCs w:val="40"/>
        </w:rPr>
        <w:t>Grade: A</w:t>
      </w:r>
    </w:p>
    <w:p w14:paraId="449A5078" w14:textId="77777777" w:rsidR="009A0CA5" w:rsidRDefault="009A0CA5" w:rsidP="005A6848">
      <w:pPr>
        <w:rPr>
          <w:sz w:val="40"/>
          <w:szCs w:val="40"/>
        </w:rPr>
      </w:pPr>
    </w:p>
    <w:p w14:paraId="549DA28C" w14:textId="77777777" w:rsidR="00F779EA" w:rsidRPr="00F779EA" w:rsidRDefault="009A0CA5" w:rsidP="00F779EA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Que-2 </w:t>
      </w:r>
      <w:r w:rsidR="00F779EA" w:rsidRPr="00F779EA">
        <w:rPr>
          <w:b/>
          <w:bCs/>
          <w:sz w:val="40"/>
          <w:szCs w:val="40"/>
        </w:rPr>
        <w:t>Nested if-else Conditions</w:t>
      </w:r>
    </w:p>
    <w:p w14:paraId="3E71C447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An if (or else) statement </w:t>
      </w:r>
      <w:r w:rsidRPr="00F779EA">
        <w:rPr>
          <w:b/>
          <w:bCs/>
          <w:sz w:val="40"/>
          <w:szCs w:val="40"/>
        </w:rPr>
        <w:t>inside</w:t>
      </w:r>
      <w:r w:rsidRPr="00F779EA">
        <w:rPr>
          <w:sz w:val="40"/>
          <w:szCs w:val="40"/>
        </w:rPr>
        <w:t xml:space="preserve"> another if or else block.</w:t>
      </w:r>
    </w:p>
    <w:p w14:paraId="2D83B574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Used when decisions depend on </w:t>
      </w:r>
      <w:r w:rsidRPr="00F779EA">
        <w:rPr>
          <w:b/>
          <w:bCs/>
          <w:sz w:val="40"/>
          <w:szCs w:val="40"/>
        </w:rPr>
        <w:t>multiple levels</w:t>
      </w:r>
      <w:r w:rsidRPr="00F779EA">
        <w:rPr>
          <w:sz w:val="40"/>
          <w:szCs w:val="40"/>
        </w:rPr>
        <w:t xml:space="preserve"> of conditions.</w:t>
      </w:r>
    </w:p>
    <w:p w14:paraId="45403E1B" w14:textId="1F6CD27D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Syntax:</w:t>
      </w:r>
    </w:p>
    <w:p w14:paraId="4C9B69D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condition1:</w:t>
      </w:r>
    </w:p>
    <w:p w14:paraId="013894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condition2:</w:t>
      </w:r>
    </w:p>
    <w:p w14:paraId="7295B2D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3FA80F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C32D5E7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544EC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7021FADB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statement(s)</w:t>
      </w:r>
    </w:p>
    <w:p w14:paraId="59ADFA3F" w14:textId="7C5C358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Example:</w:t>
      </w:r>
    </w:p>
    <w:p w14:paraId="026617E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age = 20</w:t>
      </w:r>
    </w:p>
    <w:p w14:paraId="21B0E58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citizen = True</w:t>
      </w:r>
    </w:p>
    <w:p w14:paraId="1A61F3EA" w14:textId="77777777" w:rsidR="00F779EA" w:rsidRPr="00F779EA" w:rsidRDefault="00F779EA" w:rsidP="00F779EA">
      <w:pPr>
        <w:rPr>
          <w:sz w:val="40"/>
          <w:szCs w:val="40"/>
        </w:rPr>
      </w:pPr>
    </w:p>
    <w:p w14:paraId="3AD72542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age &gt;= 18:</w:t>
      </w:r>
    </w:p>
    <w:p w14:paraId="6ABD393A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citizen:</w:t>
      </w:r>
    </w:p>
    <w:p w14:paraId="784967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print("You can vote in the election.")</w:t>
      </w:r>
    </w:p>
    <w:p w14:paraId="33191AC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524F9D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print("You must be a citizen to vote.")</w:t>
      </w:r>
    </w:p>
    <w:p w14:paraId="56928E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4F761C7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lastRenderedPageBreak/>
        <w:t xml:space="preserve">    print("You are too young to vote.")</w:t>
      </w:r>
    </w:p>
    <w:p w14:paraId="7E9F53C3" w14:textId="043905D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Output:</w:t>
      </w:r>
    </w:p>
    <w:p w14:paraId="415D5A4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You can vote in the election.</w:t>
      </w:r>
    </w:p>
    <w:p w14:paraId="355E71AD" w14:textId="77777777" w:rsidR="00F779EA" w:rsidRPr="00F779EA" w:rsidRDefault="00000000" w:rsidP="00F779EA">
      <w:pPr>
        <w:rPr>
          <w:sz w:val="40"/>
          <w:szCs w:val="40"/>
        </w:rPr>
      </w:pPr>
      <w:r>
        <w:rPr>
          <w:sz w:val="40"/>
          <w:szCs w:val="40"/>
        </w:rPr>
        <w:pict w14:anchorId="6CA016F5">
          <v:rect id="_x0000_i1033" style="width:0;height:1.5pt" o:hralign="center" o:hrstd="t" o:hr="t" fillcolor="#a0a0a0" stroked="f"/>
        </w:pict>
      </w:r>
    </w:p>
    <w:p w14:paraId="033BBFAF" w14:textId="77777777" w:rsidR="00F779EA" w:rsidRPr="00F779EA" w:rsidRDefault="00F779EA" w:rsidP="00F779EA">
      <w:pPr>
        <w:rPr>
          <w:b/>
          <w:bCs/>
          <w:sz w:val="40"/>
          <w:szCs w:val="40"/>
        </w:rPr>
      </w:pPr>
      <w:r w:rsidRPr="00F779EA">
        <w:rPr>
          <w:b/>
          <w:bCs/>
          <w:sz w:val="40"/>
          <w:szCs w:val="40"/>
        </w:rPr>
        <w:t>Key Points to Remember</w:t>
      </w:r>
    </w:p>
    <w:p w14:paraId="26355B24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Indentation is </w:t>
      </w:r>
      <w:r w:rsidRPr="00F779EA">
        <w:rPr>
          <w:b/>
          <w:bCs/>
          <w:sz w:val="40"/>
          <w:szCs w:val="40"/>
        </w:rPr>
        <w:t>mandatory</w:t>
      </w:r>
      <w:r w:rsidRPr="00F779EA">
        <w:rPr>
          <w:sz w:val="40"/>
          <w:szCs w:val="40"/>
        </w:rPr>
        <w:t xml:space="preserve"> in Python to define code blocks.</w:t>
      </w:r>
    </w:p>
    <w:p w14:paraId="67F64141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elif is </w:t>
      </w:r>
      <w:r w:rsidRPr="00F779EA">
        <w:rPr>
          <w:b/>
          <w:bCs/>
          <w:sz w:val="40"/>
          <w:szCs w:val="40"/>
        </w:rPr>
        <w:t>optional</w:t>
      </w:r>
      <w:r w:rsidRPr="00F779EA">
        <w:rPr>
          <w:sz w:val="40"/>
          <w:szCs w:val="40"/>
        </w:rPr>
        <w:t xml:space="preserve"> — you can use just if and else.</w:t>
      </w:r>
    </w:p>
    <w:p w14:paraId="6D324EE6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Conditions use </w:t>
      </w:r>
      <w:r w:rsidRPr="00F779EA">
        <w:rPr>
          <w:b/>
          <w:bCs/>
          <w:sz w:val="40"/>
          <w:szCs w:val="40"/>
        </w:rPr>
        <w:t>comparison operators</w:t>
      </w:r>
      <w:r w:rsidRPr="00F779EA">
        <w:rPr>
          <w:sz w:val="40"/>
          <w:szCs w:val="40"/>
        </w:rPr>
        <w:t xml:space="preserve"> (==, !=, &lt;, &gt;, &lt;=, &gt;=) and </w:t>
      </w:r>
      <w:r w:rsidRPr="00F779EA">
        <w:rPr>
          <w:b/>
          <w:bCs/>
          <w:sz w:val="40"/>
          <w:szCs w:val="40"/>
        </w:rPr>
        <w:t>logical operators</w:t>
      </w:r>
      <w:r w:rsidRPr="00F779EA">
        <w:rPr>
          <w:sz w:val="40"/>
          <w:szCs w:val="40"/>
        </w:rPr>
        <w:t xml:space="preserve"> (and, or, not).</w:t>
      </w:r>
    </w:p>
    <w:p w14:paraId="3E09CA29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>Nested if-else should be used only when necessary; too much nesting can make code hard to read.</w:t>
      </w:r>
    </w:p>
    <w:p w14:paraId="16FFE294" w14:textId="485ACFD0" w:rsidR="000A21CC" w:rsidRDefault="00D93533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38EE976" w14:textId="77777777" w:rsidR="00426E72" w:rsidRDefault="00426E72" w:rsidP="005B2693">
      <w:pPr>
        <w:rPr>
          <w:sz w:val="40"/>
          <w:szCs w:val="40"/>
        </w:rPr>
      </w:pPr>
    </w:p>
    <w:p w14:paraId="1631F611" w14:textId="77777777" w:rsidR="00426E72" w:rsidRDefault="00426E72" w:rsidP="005B2693">
      <w:pPr>
        <w:rPr>
          <w:sz w:val="40"/>
          <w:szCs w:val="40"/>
        </w:rPr>
      </w:pPr>
    </w:p>
    <w:p w14:paraId="0F93C24E" w14:textId="77777777" w:rsidR="00426E72" w:rsidRDefault="00426E72" w:rsidP="005B2693">
      <w:pPr>
        <w:rPr>
          <w:sz w:val="40"/>
          <w:szCs w:val="40"/>
        </w:rPr>
      </w:pPr>
    </w:p>
    <w:p w14:paraId="2227F887" w14:textId="77777777" w:rsidR="00426E72" w:rsidRDefault="00426E72" w:rsidP="005B2693">
      <w:pPr>
        <w:rPr>
          <w:sz w:val="40"/>
          <w:szCs w:val="40"/>
        </w:rPr>
      </w:pPr>
    </w:p>
    <w:p w14:paraId="385A4628" w14:textId="77777777" w:rsidR="00426E72" w:rsidRDefault="00426E72" w:rsidP="005B2693">
      <w:pPr>
        <w:rPr>
          <w:sz w:val="40"/>
          <w:szCs w:val="40"/>
        </w:rPr>
      </w:pPr>
    </w:p>
    <w:p w14:paraId="5B088264" w14:textId="77777777" w:rsidR="00426E72" w:rsidRDefault="00426E72" w:rsidP="005B2693">
      <w:pPr>
        <w:rPr>
          <w:sz w:val="40"/>
          <w:szCs w:val="40"/>
        </w:rPr>
      </w:pPr>
    </w:p>
    <w:p w14:paraId="56768977" w14:textId="77777777" w:rsidR="00426E72" w:rsidRDefault="00426E72" w:rsidP="005B2693">
      <w:pPr>
        <w:rPr>
          <w:sz w:val="40"/>
          <w:szCs w:val="40"/>
        </w:rPr>
      </w:pPr>
    </w:p>
    <w:p w14:paraId="1F68B398" w14:textId="77777777" w:rsidR="00426E72" w:rsidRDefault="00426E72" w:rsidP="005B2693">
      <w:pPr>
        <w:rPr>
          <w:sz w:val="40"/>
          <w:szCs w:val="40"/>
        </w:rPr>
      </w:pPr>
    </w:p>
    <w:p w14:paraId="400BFE1C" w14:textId="77777777" w:rsidR="00426E72" w:rsidRDefault="00426E72" w:rsidP="005B2693">
      <w:pPr>
        <w:rPr>
          <w:sz w:val="40"/>
          <w:szCs w:val="40"/>
        </w:rPr>
      </w:pPr>
    </w:p>
    <w:p w14:paraId="182D63AF" w14:textId="77777777" w:rsidR="00426E72" w:rsidRPr="00E40CED" w:rsidRDefault="00426E72" w:rsidP="00426E72">
      <w:pPr>
        <w:rPr>
          <w:sz w:val="40"/>
          <w:szCs w:val="40"/>
        </w:rPr>
      </w:pPr>
    </w:p>
    <w:p w14:paraId="2055DC1C" w14:textId="35D03A87" w:rsidR="00426E72" w:rsidRDefault="00426E72" w:rsidP="00426E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>5.</w:t>
      </w:r>
      <w:r w:rsidR="00045C6B">
        <w:rPr>
          <w:color w:val="EE0000"/>
          <w:sz w:val="40"/>
          <w:szCs w:val="40"/>
          <w:u w:val="single"/>
        </w:rPr>
        <w:t>Looping (for,while)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6DFFBD38" w14:textId="77777777" w:rsidR="00455034" w:rsidRDefault="00045C6B" w:rsidP="00045C6B">
      <w:pPr>
        <w:rPr>
          <w:sz w:val="40"/>
          <w:szCs w:val="40"/>
        </w:rPr>
      </w:pPr>
      <w:r>
        <w:rPr>
          <w:sz w:val="40"/>
          <w:szCs w:val="40"/>
        </w:rPr>
        <w:t>Que-1:</w:t>
      </w:r>
      <w:r w:rsidR="00455034" w:rsidRPr="00455034">
        <w:rPr>
          <w:rFonts w:ascii="Arial" w:hAnsi="Arial" w:cs="Arial"/>
          <w:shd w:val="clear" w:color="auto" w:fill="FFFFFF"/>
        </w:rPr>
        <w:t xml:space="preserve"> </w:t>
      </w:r>
      <w:r w:rsidR="00455034" w:rsidRPr="00455034">
        <w:rPr>
          <w:sz w:val="40"/>
          <w:szCs w:val="40"/>
        </w:rPr>
        <w:t xml:space="preserve">Introduction to for and while loops. </w:t>
      </w:r>
    </w:p>
    <w:p w14:paraId="56F98D9B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Introduction to for and while loops in Python</w:t>
      </w:r>
    </w:p>
    <w:p w14:paraId="3EBA6487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1. What is a Loop?</w:t>
      </w:r>
    </w:p>
    <w:p w14:paraId="0FAF542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A loop is used to </w:t>
      </w:r>
      <w:r w:rsidRPr="00E76F5C">
        <w:rPr>
          <w:b/>
          <w:bCs/>
          <w:sz w:val="40"/>
          <w:szCs w:val="40"/>
        </w:rPr>
        <w:t>repeat a block of code multiple times</w:t>
      </w:r>
      <w:r w:rsidRPr="00E76F5C">
        <w:rPr>
          <w:sz w:val="40"/>
          <w:szCs w:val="40"/>
        </w:rPr>
        <w:t xml:space="preserve"> until a condition is met.</w:t>
      </w:r>
      <w:r w:rsidRPr="00E76F5C">
        <w:rPr>
          <w:sz w:val="40"/>
          <w:szCs w:val="40"/>
        </w:rPr>
        <w:br/>
        <w:t>Instead of writing the same code again and again, we use loops.</w:t>
      </w:r>
    </w:p>
    <w:p w14:paraId="543B3B99" w14:textId="77777777" w:rsidR="00E76F5C" w:rsidRPr="00E76F5C" w:rsidRDefault="00000000" w:rsidP="00E76F5C">
      <w:pPr>
        <w:rPr>
          <w:sz w:val="40"/>
          <w:szCs w:val="40"/>
        </w:rPr>
      </w:pPr>
      <w:r>
        <w:rPr>
          <w:sz w:val="40"/>
          <w:szCs w:val="40"/>
        </w:rPr>
        <w:pict w14:anchorId="7C5F3D9C">
          <v:rect id="_x0000_i1034" style="width:0;height:1.5pt" o:hralign="center" o:hrstd="t" o:hr="t" fillcolor="#a0a0a0" stroked="f"/>
        </w:pict>
      </w:r>
    </w:p>
    <w:p w14:paraId="7F6A2C9A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2. while Loop</w:t>
      </w:r>
    </w:p>
    <w:p w14:paraId="273E0FDA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while loop executes a block of code </w:t>
      </w:r>
      <w:r w:rsidRPr="00E76F5C">
        <w:rPr>
          <w:b/>
          <w:bCs/>
          <w:sz w:val="40"/>
          <w:szCs w:val="40"/>
        </w:rPr>
        <w:t>as long as a condition is True.</w:t>
      </w:r>
    </w:p>
    <w:p w14:paraId="12F2D41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08BE8106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condition:</w:t>
      </w:r>
    </w:p>
    <w:p w14:paraId="0F68656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3307BA7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4A889BE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count = 1</w:t>
      </w:r>
    </w:p>
    <w:p w14:paraId="75D2BE3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count &lt;= 5:</w:t>
      </w:r>
    </w:p>
    <w:p w14:paraId="30D946FC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print("Hello", count)</w:t>
      </w:r>
    </w:p>
    <w:p w14:paraId="1A85122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count += 1</w:t>
      </w:r>
    </w:p>
    <w:p w14:paraId="7E155AFE" w14:textId="179A4CD2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Output:</w:t>
      </w:r>
    </w:p>
    <w:p w14:paraId="1450CEC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7B18FED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08F6069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lastRenderedPageBreak/>
        <w:t>Hello 3</w:t>
      </w:r>
    </w:p>
    <w:p w14:paraId="6168234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731E32C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8E1FC1" w14:textId="77777777" w:rsidR="00E76F5C" w:rsidRPr="00E76F5C" w:rsidRDefault="00000000" w:rsidP="00E76F5C">
      <w:pPr>
        <w:rPr>
          <w:sz w:val="40"/>
          <w:szCs w:val="40"/>
        </w:rPr>
      </w:pPr>
      <w:r>
        <w:rPr>
          <w:sz w:val="40"/>
          <w:szCs w:val="40"/>
        </w:rPr>
        <w:pict w14:anchorId="6CCB86A6">
          <v:rect id="_x0000_i1035" style="width:0;height:1.5pt" o:hralign="center" o:hrstd="t" o:hr="t" fillcolor="#a0a0a0" stroked="f"/>
        </w:pict>
      </w:r>
    </w:p>
    <w:p w14:paraId="2F6522E1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3. for Loop</w:t>
      </w:r>
    </w:p>
    <w:p w14:paraId="55F7DD9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for loop is used to </w:t>
      </w:r>
      <w:r w:rsidRPr="00E76F5C">
        <w:rPr>
          <w:b/>
          <w:bCs/>
          <w:sz w:val="40"/>
          <w:szCs w:val="40"/>
        </w:rPr>
        <w:t>iterate (loop) over a sequence</w:t>
      </w:r>
      <w:r w:rsidRPr="00E76F5C">
        <w:rPr>
          <w:sz w:val="40"/>
          <w:szCs w:val="40"/>
        </w:rPr>
        <w:t xml:space="preserve"> like a list, tuple, string, or range.</w:t>
      </w:r>
    </w:p>
    <w:p w14:paraId="20FBD6A0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78656E85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for variable in sequence:</w:t>
      </w:r>
    </w:p>
    <w:p w14:paraId="664DDF9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5486DC99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54C9BD6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for i in range(1, 6):</w:t>
      </w:r>
    </w:p>
    <w:p w14:paraId="5A7356B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print("Hello", i)</w:t>
      </w:r>
    </w:p>
    <w:p w14:paraId="15D22C22" w14:textId="20759EA8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Output (same as while loop):</w:t>
      </w:r>
    </w:p>
    <w:p w14:paraId="3AF3C7A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354021F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7863228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3</w:t>
      </w:r>
    </w:p>
    <w:p w14:paraId="0E31225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0DFF103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E5ECA6" w14:textId="77777777" w:rsidR="004859FE" w:rsidRDefault="004859FE" w:rsidP="00045C6B">
      <w:pPr>
        <w:rPr>
          <w:sz w:val="40"/>
          <w:szCs w:val="40"/>
        </w:rPr>
      </w:pPr>
    </w:p>
    <w:p w14:paraId="2EAE5DD1" w14:textId="77777777" w:rsidR="00670F55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55034">
        <w:rPr>
          <w:sz w:val="40"/>
          <w:szCs w:val="40"/>
        </w:rPr>
        <w:br/>
      </w:r>
    </w:p>
    <w:p w14:paraId="1F309BF1" w14:textId="137C5475" w:rsidR="00AA4226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Que-2:</w:t>
      </w:r>
      <w:r w:rsidRPr="00455034">
        <w:rPr>
          <w:sz w:val="40"/>
          <w:szCs w:val="40"/>
        </w:rPr>
        <w:t>How loops work in Python.</w:t>
      </w:r>
    </w:p>
    <w:p w14:paraId="3D8E12EB" w14:textId="4E3F7BE7" w:rsidR="00675087" w:rsidRDefault="00675087" w:rsidP="00AA422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092ED15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A </w:t>
      </w:r>
      <w:r w:rsidRPr="00675087">
        <w:rPr>
          <w:b/>
          <w:bCs/>
          <w:sz w:val="40"/>
          <w:szCs w:val="40"/>
        </w:rPr>
        <w:t>loop</w:t>
      </w:r>
      <w:r w:rsidRPr="00675087">
        <w:rPr>
          <w:sz w:val="40"/>
          <w:szCs w:val="40"/>
        </w:rPr>
        <w:t xml:space="preserve"> in Python allows repeating a block of code multiple times until a condition is false (in while) or until all items in a collection are processed (in for).</w:t>
      </w:r>
    </w:p>
    <w:p w14:paraId="64221DC5" w14:textId="77777777" w:rsidR="00675087" w:rsidRPr="00675087" w:rsidRDefault="00000000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7E6CD390">
          <v:rect id="_x0000_i1036" style="width:0;height:1.5pt" o:hralign="center" o:hrstd="t" o:hr="t" fillcolor="#a0a0a0" stroked="f"/>
        </w:pict>
      </w:r>
    </w:p>
    <w:p w14:paraId="0BDCF1A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1. Execution Flow of Loops</w:t>
      </w:r>
    </w:p>
    <w:p w14:paraId="362E3F8C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(a) while loop working:</w:t>
      </w:r>
    </w:p>
    <w:p w14:paraId="2748AF15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</w:t>
      </w:r>
      <w:r w:rsidRPr="00675087">
        <w:rPr>
          <w:b/>
          <w:bCs/>
          <w:sz w:val="40"/>
          <w:szCs w:val="40"/>
        </w:rPr>
        <w:t>condition</w:t>
      </w:r>
      <w:r w:rsidRPr="00675087">
        <w:rPr>
          <w:sz w:val="40"/>
          <w:szCs w:val="40"/>
        </w:rPr>
        <w:t xml:space="preserve"> is checked.</w:t>
      </w:r>
    </w:p>
    <w:p w14:paraId="2A718E93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If condition is True, code inside the loop runs.</w:t>
      </w:r>
    </w:p>
    <w:p w14:paraId="61775DFD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After running, condition is checked again.</w:t>
      </w:r>
    </w:p>
    <w:p w14:paraId="3B5DA2C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This repeats until condition becomes False.</w:t>
      </w:r>
    </w:p>
    <w:p w14:paraId="123A8D6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Then control moves </w:t>
      </w:r>
      <w:r w:rsidRPr="00675087">
        <w:rPr>
          <w:b/>
          <w:bCs/>
          <w:sz w:val="40"/>
          <w:szCs w:val="40"/>
        </w:rPr>
        <w:t>outside the loop</w:t>
      </w:r>
      <w:r w:rsidRPr="00675087">
        <w:rPr>
          <w:sz w:val="40"/>
          <w:szCs w:val="40"/>
        </w:rPr>
        <w:t>.</w:t>
      </w:r>
    </w:p>
    <w:p w14:paraId="6B4F6B7A" w14:textId="59650FF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60DB16F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count = 1</w:t>
      </w:r>
    </w:p>
    <w:p w14:paraId="500CCE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while count &lt;= 3:</w:t>
      </w:r>
    </w:p>
    <w:p w14:paraId="164AD8F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print("Iteration", count)</w:t>
      </w:r>
    </w:p>
    <w:p w14:paraId="5073483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count += 1</w:t>
      </w:r>
    </w:p>
    <w:p w14:paraId="71A530F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6953E07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1</w:t>
      </w:r>
    </w:p>
    <w:p w14:paraId="51D768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2</w:t>
      </w:r>
    </w:p>
    <w:p w14:paraId="4FC0DD9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3</w:t>
      </w:r>
    </w:p>
    <w:p w14:paraId="3501121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lastRenderedPageBreak/>
        <w:t>(Stops when count becomes 4 because condition is false.)</w:t>
      </w:r>
    </w:p>
    <w:p w14:paraId="0520C7D8" w14:textId="77777777" w:rsidR="00675087" w:rsidRPr="00675087" w:rsidRDefault="00000000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2FFD47E1">
          <v:rect id="_x0000_i1037" style="width:0;height:1.5pt" o:hralign="center" o:hrstd="t" o:hr="t" fillcolor="#a0a0a0" stroked="f"/>
        </w:pict>
      </w:r>
    </w:p>
    <w:p w14:paraId="559F4CC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(b) for loop working:</w:t>
      </w:r>
    </w:p>
    <w:p w14:paraId="5B509D85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for loop </w:t>
      </w:r>
      <w:r w:rsidRPr="00675087">
        <w:rPr>
          <w:b/>
          <w:bCs/>
          <w:sz w:val="40"/>
          <w:szCs w:val="40"/>
        </w:rPr>
        <w:t>takes one element at a time</w:t>
      </w:r>
      <w:r w:rsidRPr="00675087">
        <w:rPr>
          <w:sz w:val="40"/>
          <w:szCs w:val="40"/>
        </w:rPr>
        <w:t xml:space="preserve"> from a sequence (list, tuple, string, range, etc.).</w:t>
      </w:r>
    </w:p>
    <w:p w14:paraId="3EB7D88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 assigns the element to the loop variable.</w:t>
      </w:r>
    </w:p>
    <w:p w14:paraId="2DF97088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Executes the block of code.</w:t>
      </w:r>
    </w:p>
    <w:p w14:paraId="555ED69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Moves to the next element, repeating until all are used.</w:t>
      </w:r>
    </w:p>
    <w:p w14:paraId="325A4541" w14:textId="6395FEE3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4C1F9A8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for x in [10, 20, 30]:</w:t>
      </w:r>
    </w:p>
    <w:p w14:paraId="737793D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print(x)</w:t>
      </w:r>
    </w:p>
    <w:p w14:paraId="4D70844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708FE03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10</w:t>
      </w:r>
    </w:p>
    <w:p w14:paraId="5A99E6A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20</w:t>
      </w:r>
    </w:p>
    <w:p w14:paraId="5D31E5D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30</w:t>
      </w:r>
    </w:p>
    <w:p w14:paraId="5E4B2ECA" w14:textId="77777777" w:rsidR="00675087" w:rsidRPr="00675087" w:rsidRDefault="00000000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22BB534A">
          <v:rect id="_x0000_i1038" style="width:0;height:1.5pt" o:hralign="center" o:hrstd="t" o:hr="t" fillcolor="#a0a0a0" stroked="f"/>
        </w:pict>
      </w:r>
    </w:p>
    <w:p w14:paraId="054ED26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2. Loop Control Statements</w:t>
      </w:r>
    </w:p>
    <w:p w14:paraId="3BE9824B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Python provides special statements to control loop execution:</w:t>
      </w:r>
    </w:p>
    <w:p w14:paraId="083853C9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break</w:t>
      </w:r>
      <w:r w:rsidRPr="00675087">
        <w:rPr>
          <w:sz w:val="40"/>
          <w:szCs w:val="40"/>
        </w:rPr>
        <w:t xml:space="preserve"> → immediately exits the loop.</w:t>
      </w:r>
    </w:p>
    <w:p w14:paraId="73F30601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continue</w:t>
      </w:r>
      <w:r w:rsidRPr="00675087">
        <w:rPr>
          <w:sz w:val="40"/>
          <w:szCs w:val="40"/>
        </w:rPr>
        <w:t xml:space="preserve"> → skips the current iteration, goes to the next.</w:t>
      </w:r>
    </w:p>
    <w:p w14:paraId="4D3A5936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lastRenderedPageBreak/>
        <w:t>pass</w:t>
      </w:r>
      <w:r w:rsidRPr="00675087">
        <w:rPr>
          <w:sz w:val="40"/>
          <w:szCs w:val="40"/>
        </w:rPr>
        <w:t xml:space="preserve"> → placeholder, does nothing, keeps loop structure valid.</w:t>
      </w:r>
    </w:p>
    <w:p w14:paraId="527D4867" w14:textId="15226554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2B4F84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for i in range(5):</w:t>
      </w:r>
    </w:p>
    <w:p w14:paraId="24A700E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if i == 3:</w:t>
      </w:r>
    </w:p>
    <w:p w14:paraId="35DA2928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    break     # exit when i == 3</w:t>
      </w:r>
    </w:p>
    <w:p w14:paraId="0D69C6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print(i)</w:t>
      </w:r>
    </w:p>
    <w:p w14:paraId="2DFCE6E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5A327DB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0</w:t>
      </w:r>
    </w:p>
    <w:p w14:paraId="5E0CA00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</w:t>
      </w:r>
    </w:p>
    <w:p w14:paraId="256322C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</w:t>
      </w:r>
    </w:p>
    <w:p w14:paraId="6738F82A" w14:textId="77777777" w:rsidR="00675087" w:rsidRPr="00675087" w:rsidRDefault="00000000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0776FB7A">
          <v:rect id="_x0000_i1039" style="width:0;height:1.5pt" o:hralign="center" o:hrstd="t" o:hr="t" fillcolor="#a0a0a0" stroked="f"/>
        </w:pict>
      </w:r>
    </w:p>
    <w:p w14:paraId="0F9549F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3. Behind the Scenes</w:t>
      </w:r>
    </w:p>
    <w:p w14:paraId="6D44238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while uses a </w:t>
      </w:r>
      <w:r w:rsidRPr="00675087">
        <w:rPr>
          <w:b/>
          <w:bCs/>
          <w:sz w:val="40"/>
          <w:szCs w:val="40"/>
        </w:rPr>
        <w:t>condition check</w:t>
      </w:r>
      <w:r w:rsidRPr="00675087">
        <w:rPr>
          <w:sz w:val="40"/>
          <w:szCs w:val="40"/>
        </w:rPr>
        <w:t xml:space="preserve"> each time.</w:t>
      </w:r>
    </w:p>
    <w:p w14:paraId="6A131FB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for internally calls the </w:t>
      </w:r>
      <w:r w:rsidRPr="00675087">
        <w:rPr>
          <w:b/>
          <w:bCs/>
          <w:sz w:val="40"/>
          <w:szCs w:val="40"/>
        </w:rPr>
        <w:t>iterator protocol</w:t>
      </w:r>
      <w:r w:rsidRPr="00675087">
        <w:rPr>
          <w:sz w:val="40"/>
          <w:szCs w:val="40"/>
        </w:rPr>
        <w:t>:</w:t>
      </w:r>
    </w:p>
    <w:p w14:paraId="7AB3D809" w14:textId="77777777" w:rsidR="00675087" w:rsidRPr="00675087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It gets an </w:t>
      </w:r>
      <w:r w:rsidRPr="00675087">
        <w:rPr>
          <w:b/>
          <w:bCs/>
          <w:sz w:val="40"/>
          <w:szCs w:val="40"/>
        </w:rPr>
        <w:t>iterator</w:t>
      </w:r>
      <w:r w:rsidRPr="00675087">
        <w:rPr>
          <w:sz w:val="40"/>
          <w:szCs w:val="40"/>
        </w:rPr>
        <w:t xml:space="preserve"> from the sequence.</w:t>
      </w:r>
    </w:p>
    <w:p w14:paraId="72002370" w14:textId="77777777" w:rsidR="003D3D0F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Calls __next__() repeatedly until all items are exhausted.</w:t>
      </w:r>
    </w:p>
    <w:p w14:paraId="36F956D0" w14:textId="40E02534" w:rsidR="00675087" w:rsidRPr="003D3D0F" w:rsidRDefault="003D3D0F" w:rsidP="007B4882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3D3D0F">
        <w:rPr>
          <w:sz w:val="40"/>
          <w:szCs w:val="40"/>
        </w:rPr>
        <w:sym w:font="Wingdings" w:char="F0E0"/>
      </w:r>
      <w:r w:rsidR="00675087" w:rsidRPr="00675087">
        <w:rPr>
          <w:b/>
          <w:bCs/>
          <w:sz w:val="40"/>
          <w:szCs w:val="40"/>
        </w:rPr>
        <w:t>In short:</w:t>
      </w:r>
    </w:p>
    <w:p w14:paraId="355736EE" w14:textId="77777777" w:rsidR="003D3D0F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while loop</w:t>
      </w:r>
      <w:r w:rsidRPr="00675087">
        <w:rPr>
          <w:sz w:val="40"/>
          <w:szCs w:val="40"/>
        </w:rPr>
        <w:t xml:space="preserve"> → condition-based repetition.</w:t>
      </w:r>
    </w:p>
    <w:p w14:paraId="3A2F7E82" w14:textId="5035A712" w:rsidR="00675087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for loop</w:t>
      </w:r>
      <w:r w:rsidRPr="00675087">
        <w:rPr>
          <w:sz w:val="40"/>
          <w:szCs w:val="40"/>
        </w:rPr>
        <w:t xml:space="preserve"> → element-based iteration (over a sequence or iterable).</w:t>
      </w:r>
    </w:p>
    <w:p w14:paraId="0480DA56" w14:textId="77777777" w:rsidR="00675087" w:rsidRDefault="00675087" w:rsidP="00675087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-------------------------------------------------------------------------------</w:t>
      </w:r>
    </w:p>
    <w:p w14:paraId="1F412BDF" w14:textId="673201ED" w:rsidR="00045C6B" w:rsidRDefault="00455034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675087">
        <w:rPr>
          <w:sz w:val="40"/>
          <w:szCs w:val="40"/>
        </w:rPr>
        <w:br/>
        <w:t>Que-3:Using loops with collections (lists, tuples, etc.).</w:t>
      </w:r>
    </w:p>
    <w:p w14:paraId="1A680A43" w14:textId="6EE99019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7CAB5E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Using Loops with Collections</w:t>
      </w:r>
    </w:p>
    <w:p w14:paraId="46B098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1: Loop through a List</w:t>
      </w:r>
    </w:p>
    <w:p w14:paraId="7FC5718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fruits = ["apple", "banana", "cherry"]</w:t>
      </w:r>
    </w:p>
    <w:p w14:paraId="54A217B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6974E474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fruit in fruits:</w:t>
      </w:r>
    </w:p>
    <w:p w14:paraId="446D249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print(fruit)</w:t>
      </w:r>
    </w:p>
    <w:p w14:paraId="2A215E4B" w14:textId="2DCD9EDB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5D2B27E1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apple</w:t>
      </w:r>
    </w:p>
    <w:p w14:paraId="5BA5CB4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banana</w:t>
      </w:r>
    </w:p>
    <w:p w14:paraId="0273B21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cherry</w:t>
      </w:r>
    </w:p>
    <w:p w14:paraId="2B83F3A6" w14:textId="77777777" w:rsidR="0043300D" w:rsidRPr="0043300D" w:rsidRDefault="00000000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360C8224">
          <v:rect id="_x0000_i1040" style="width:0;height:1.5pt" o:hralign="center" o:hrstd="t" o:hr="t" fillcolor="#a0a0a0" stroked="f"/>
        </w:pict>
      </w:r>
    </w:p>
    <w:p w14:paraId="0026F23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2: Loop through a Tuple</w:t>
      </w:r>
    </w:p>
    <w:p w14:paraId="7127CAD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numbers = (10, 20, 30)</w:t>
      </w:r>
    </w:p>
    <w:p w14:paraId="1E9DEBF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B72DBDE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num in numbers:</w:t>
      </w:r>
    </w:p>
    <w:p w14:paraId="7069ABC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print(num * 2)</w:t>
      </w:r>
    </w:p>
    <w:p w14:paraId="20EF490F" w14:textId="44540AE1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16D2899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20</w:t>
      </w:r>
    </w:p>
    <w:p w14:paraId="25F5F24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40</w:t>
      </w:r>
    </w:p>
    <w:p w14:paraId="675B4D2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60</w:t>
      </w:r>
    </w:p>
    <w:p w14:paraId="34ABAB15" w14:textId="77777777" w:rsidR="0043300D" w:rsidRPr="0043300D" w:rsidRDefault="00000000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18E980F0">
          <v:rect id="_x0000_i1041" style="width:0;height:1.5pt" o:hralign="center" o:hrstd="t" o:hr="t" fillcolor="#a0a0a0" stroked="f"/>
        </w:pict>
      </w:r>
    </w:p>
    <w:p w14:paraId="38CF1D4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3: Loop through a String</w:t>
      </w:r>
    </w:p>
    <w:p w14:paraId="7CA2B55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ch in "Python":</w:t>
      </w:r>
    </w:p>
    <w:p w14:paraId="091372D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print(ch)</w:t>
      </w:r>
    </w:p>
    <w:p w14:paraId="4A2990C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rFonts w:ascii="Segoe UI Emoji" w:hAnsi="Segoe UI Emoji" w:cs="Segoe UI Emoji"/>
          <w:sz w:val="40"/>
          <w:szCs w:val="40"/>
        </w:rPr>
        <w:t>✅</w:t>
      </w:r>
      <w:r w:rsidRPr="0043300D">
        <w:rPr>
          <w:sz w:val="40"/>
          <w:szCs w:val="40"/>
        </w:rPr>
        <w:t xml:space="preserve"> Output:</w:t>
      </w:r>
    </w:p>
    <w:p w14:paraId="37A3E0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P</w:t>
      </w:r>
    </w:p>
    <w:p w14:paraId="24ED857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y</w:t>
      </w:r>
    </w:p>
    <w:p w14:paraId="4726CFB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t</w:t>
      </w:r>
    </w:p>
    <w:p w14:paraId="36FABDD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h</w:t>
      </w:r>
    </w:p>
    <w:p w14:paraId="4C5214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o</w:t>
      </w:r>
    </w:p>
    <w:p w14:paraId="03D76DD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</w:t>
      </w:r>
    </w:p>
    <w:p w14:paraId="7A9CCEE0" w14:textId="77777777" w:rsidR="0043300D" w:rsidRPr="0043300D" w:rsidRDefault="00000000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51043334">
          <v:rect id="_x0000_i1042" style="width:0;height:1.5pt" o:hralign="center" o:hrstd="t" o:hr="t" fillcolor="#a0a0a0" stroked="f"/>
        </w:pict>
      </w:r>
    </w:p>
    <w:p w14:paraId="6CB9736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4: Loop with Index (using enumerate)</w:t>
      </w:r>
    </w:p>
    <w:p w14:paraId="218D961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colors = ["red", "green", "blue"]</w:t>
      </w:r>
    </w:p>
    <w:p w14:paraId="4FC35EBF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516AB4B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index, color in enumerate(colors):</w:t>
      </w:r>
    </w:p>
    <w:p w14:paraId="21B610E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print(index, color)</w:t>
      </w:r>
    </w:p>
    <w:p w14:paraId="60B3FBCF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rFonts w:ascii="Segoe UI Emoji" w:hAnsi="Segoe UI Emoji" w:cs="Segoe UI Emoji"/>
          <w:sz w:val="40"/>
          <w:szCs w:val="40"/>
        </w:rPr>
        <w:t>✅</w:t>
      </w:r>
      <w:r w:rsidRPr="0043300D">
        <w:rPr>
          <w:sz w:val="40"/>
          <w:szCs w:val="40"/>
        </w:rPr>
        <w:t xml:space="preserve"> Output:</w:t>
      </w:r>
    </w:p>
    <w:p w14:paraId="73D0186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0 red</w:t>
      </w:r>
    </w:p>
    <w:p w14:paraId="1144157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1 green</w:t>
      </w:r>
    </w:p>
    <w:p w14:paraId="7BF809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2 blue</w:t>
      </w:r>
    </w:p>
    <w:p w14:paraId="75968DC6" w14:textId="77777777" w:rsidR="0043300D" w:rsidRPr="0043300D" w:rsidRDefault="00000000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292D3EB0">
          <v:rect id="_x0000_i1043" style="width:0;height:1.5pt" o:hralign="center" o:hrstd="t" o:hr="t" fillcolor="#a0a0a0" stroked="f"/>
        </w:pict>
      </w:r>
    </w:p>
    <w:p w14:paraId="307D4D08" w14:textId="08DC1A7F" w:rsidR="001A5280" w:rsidRPr="001A5280" w:rsidRDefault="001A5280" w:rsidP="001A5280">
      <w:pPr>
        <w:pStyle w:val="ListParagraph"/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1A5280">
        <w:rPr>
          <w:b/>
          <w:bCs/>
          <w:sz w:val="40"/>
          <w:szCs w:val="40"/>
        </w:rPr>
        <w:t>Loop with a Set</w:t>
      </w:r>
    </w:p>
    <w:p w14:paraId="5200FBEE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colors = {"red", "green", "blue"}</w:t>
      </w:r>
    </w:p>
    <w:p w14:paraId="0ACDB301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058E32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for c in colors:</w:t>
      </w:r>
    </w:p>
    <w:p w14:paraId="3D0F85C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print(c)</w:t>
      </w:r>
    </w:p>
    <w:p w14:paraId="178BA34C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rFonts w:ascii="Segoe UI Emoji" w:hAnsi="Segoe UI Emoji" w:cs="Segoe UI Emoji"/>
          <w:sz w:val="40"/>
          <w:szCs w:val="40"/>
        </w:rPr>
        <w:t>👉</w:t>
      </w:r>
      <w:r w:rsidRPr="001A5280">
        <w:rPr>
          <w:sz w:val="40"/>
          <w:szCs w:val="40"/>
        </w:rPr>
        <w:t xml:space="preserve"> Output (order can change):</w:t>
      </w:r>
    </w:p>
    <w:p w14:paraId="63044E1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red</w:t>
      </w:r>
    </w:p>
    <w:p w14:paraId="373473A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green</w:t>
      </w:r>
    </w:p>
    <w:p w14:paraId="72461A2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blue</w:t>
      </w:r>
    </w:p>
    <w:p w14:paraId="0665F209" w14:textId="77777777" w:rsidR="001A5280" w:rsidRPr="001A5280" w:rsidRDefault="0000000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504CF5FD">
          <v:rect id="_x0000_i1044" style="width:0;height:1.5pt" o:hralign="center" o:hrstd="t" o:hr="t" fillcolor="#a0a0a0" stroked="f"/>
        </w:pict>
      </w:r>
    </w:p>
    <w:p w14:paraId="1002E8A9" w14:textId="54CF185D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001A5280">
        <w:rPr>
          <w:b/>
          <w:bCs/>
          <w:sz w:val="40"/>
          <w:szCs w:val="40"/>
        </w:rPr>
        <w:t>. Loop with a Dictionary</w:t>
      </w:r>
    </w:p>
    <w:p w14:paraId="5AA4675F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student = {"name": "Alice", "age": 20}</w:t>
      </w:r>
    </w:p>
    <w:p w14:paraId="701E8864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5E635F36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for key in student:</w:t>
      </w:r>
    </w:p>
    <w:p w14:paraId="25487043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print(key, "=", student[key])</w:t>
      </w:r>
    </w:p>
    <w:p w14:paraId="6707856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rFonts w:ascii="Segoe UI Emoji" w:hAnsi="Segoe UI Emoji" w:cs="Segoe UI Emoji"/>
          <w:sz w:val="40"/>
          <w:szCs w:val="40"/>
        </w:rPr>
        <w:t>👉</w:t>
      </w:r>
      <w:r w:rsidRPr="001A5280">
        <w:rPr>
          <w:sz w:val="40"/>
          <w:szCs w:val="40"/>
        </w:rPr>
        <w:t xml:space="preserve"> Output:</w:t>
      </w:r>
    </w:p>
    <w:p w14:paraId="269633DD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name = Alice</w:t>
      </w:r>
    </w:p>
    <w:p w14:paraId="6B505E87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age = 20</w:t>
      </w:r>
    </w:p>
    <w:p w14:paraId="0547588F" w14:textId="77777777" w:rsidR="001A5280" w:rsidRPr="001A5280" w:rsidRDefault="0000000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3385D65C">
          <v:rect id="_x0000_i1045" style="width:0;height:1.5pt" o:hralign="center" o:hrstd="t" o:hr="t" fillcolor="#a0a0a0" stroked="f"/>
        </w:pict>
      </w:r>
    </w:p>
    <w:p w14:paraId="1D1D0EA3" w14:textId="56B3AADC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</w:t>
      </w:r>
      <w:r w:rsidRPr="001A5280">
        <w:rPr>
          <w:b/>
          <w:bCs/>
          <w:sz w:val="40"/>
          <w:szCs w:val="40"/>
        </w:rPr>
        <w:t>Simple Rule:</w:t>
      </w:r>
    </w:p>
    <w:p w14:paraId="7EC74EE4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 xml:space="preserve">for loop goes </w:t>
      </w:r>
      <w:r w:rsidRPr="001A5280">
        <w:rPr>
          <w:b/>
          <w:bCs/>
          <w:sz w:val="40"/>
          <w:szCs w:val="40"/>
        </w:rPr>
        <w:t>through each item</w:t>
      </w:r>
      <w:r w:rsidRPr="001A5280">
        <w:rPr>
          <w:sz w:val="40"/>
          <w:szCs w:val="40"/>
        </w:rPr>
        <w:t xml:space="preserve"> in the collection.</w:t>
      </w:r>
    </w:p>
    <w:p w14:paraId="3F2A6C33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>You can print it or use it in calculations.</w:t>
      </w:r>
    </w:p>
    <w:p w14:paraId="2BC9E3EF" w14:textId="0BDA877A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So:</w:t>
      </w:r>
    </w:p>
    <w:p w14:paraId="7B3A1D2A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while</w:t>
      </w:r>
      <w:r w:rsidRPr="0043300D">
        <w:rPr>
          <w:sz w:val="40"/>
          <w:szCs w:val="40"/>
        </w:rPr>
        <w:t xml:space="preserve"> when you don’t know how many times to repeat (condition-based).</w:t>
      </w:r>
    </w:p>
    <w:p w14:paraId="7F7DD030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for</w:t>
      </w:r>
      <w:r w:rsidRPr="0043300D">
        <w:rPr>
          <w:sz w:val="40"/>
          <w:szCs w:val="40"/>
        </w:rPr>
        <w:t xml:space="preserve"> when you want to loop through a sequence (collection, range)</w:t>
      </w:r>
    </w:p>
    <w:p w14:paraId="61A0B09C" w14:textId="77777777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72BD4137" w14:textId="77777777" w:rsidR="00CC40DB" w:rsidRPr="00675087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E3BCFA7" w14:textId="77777777" w:rsidR="00426E72" w:rsidRDefault="00426E72" w:rsidP="005B2693">
      <w:pPr>
        <w:rPr>
          <w:sz w:val="40"/>
          <w:szCs w:val="40"/>
        </w:rPr>
      </w:pPr>
    </w:p>
    <w:p w14:paraId="04CF7F35" w14:textId="77777777" w:rsidR="00966F4E" w:rsidRDefault="00966F4E" w:rsidP="005B2693">
      <w:pPr>
        <w:rPr>
          <w:sz w:val="40"/>
          <w:szCs w:val="40"/>
        </w:rPr>
      </w:pPr>
    </w:p>
    <w:p w14:paraId="39D68C4E" w14:textId="77777777" w:rsidR="00966F4E" w:rsidRDefault="00966F4E" w:rsidP="005B2693">
      <w:pPr>
        <w:rPr>
          <w:sz w:val="40"/>
          <w:szCs w:val="40"/>
        </w:rPr>
      </w:pPr>
    </w:p>
    <w:p w14:paraId="5A8BBB0B" w14:textId="77777777" w:rsidR="00966F4E" w:rsidRDefault="00966F4E" w:rsidP="005B2693">
      <w:pPr>
        <w:rPr>
          <w:sz w:val="40"/>
          <w:szCs w:val="40"/>
        </w:rPr>
      </w:pPr>
    </w:p>
    <w:p w14:paraId="5F0C7703" w14:textId="77777777" w:rsidR="00966F4E" w:rsidRDefault="00966F4E" w:rsidP="005B2693">
      <w:pPr>
        <w:rPr>
          <w:sz w:val="40"/>
          <w:szCs w:val="40"/>
        </w:rPr>
      </w:pPr>
    </w:p>
    <w:p w14:paraId="0852EBB8" w14:textId="77777777" w:rsidR="00966F4E" w:rsidRDefault="00966F4E" w:rsidP="005B2693">
      <w:pPr>
        <w:rPr>
          <w:sz w:val="40"/>
          <w:szCs w:val="40"/>
        </w:rPr>
      </w:pPr>
    </w:p>
    <w:p w14:paraId="09F9FDFB" w14:textId="77777777" w:rsidR="00966F4E" w:rsidRDefault="00966F4E" w:rsidP="005B2693">
      <w:pPr>
        <w:rPr>
          <w:sz w:val="40"/>
          <w:szCs w:val="40"/>
        </w:rPr>
      </w:pPr>
    </w:p>
    <w:p w14:paraId="1C245CA8" w14:textId="77777777" w:rsidR="00966F4E" w:rsidRDefault="00966F4E" w:rsidP="005B2693">
      <w:pPr>
        <w:rPr>
          <w:sz w:val="40"/>
          <w:szCs w:val="40"/>
        </w:rPr>
      </w:pPr>
    </w:p>
    <w:p w14:paraId="2C641FD9" w14:textId="77777777" w:rsidR="00966F4E" w:rsidRDefault="00966F4E" w:rsidP="005B2693">
      <w:pPr>
        <w:rPr>
          <w:sz w:val="40"/>
          <w:szCs w:val="40"/>
        </w:rPr>
      </w:pPr>
    </w:p>
    <w:p w14:paraId="1A073856" w14:textId="77777777" w:rsidR="00966F4E" w:rsidRDefault="00966F4E" w:rsidP="005B2693">
      <w:pPr>
        <w:rPr>
          <w:sz w:val="40"/>
          <w:szCs w:val="40"/>
        </w:rPr>
      </w:pPr>
    </w:p>
    <w:p w14:paraId="370A208C" w14:textId="77777777" w:rsidR="00966F4E" w:rsidRPr="00E40CED" w:rsidRDefault="00966F4E" w:rsidP="00966F4E">
      <w:pPr>
        <w:rPr>
          <w:sz w:val="40"/>
          <w:szCs w:val="40"/>
        </w:rPr>
      </w:pPr>
    </w:p>
    <w:p w14:paraId="1A8F68B6" w14:textId="12D7B5BA" w:rsidR="00966F4E" w:rsidRDefault="00966F4E" w:rsidP="00966F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="002D2CE9">
        <w:rPr>
          <w:color w:val="EE0000"/>
          <w:sz w:val="40"/>
          <w:szCs w:val="40"/>
          <w:u w:val="single"/>
        </w:rPr>
        <w:t>6</w:t>
      </w:r>
      <w:r>
        <w:rPr>
          <w:color w:val="EE0000"/>
          <w:sz w:val="40"/>
          <w:szCs w:val="40"/>
          <w:u w:val="single"/>
        </w:rPr>
        <w:t>.</w:t>
      </w:r>
      <w:r w:rsidR="002D2CE9" w:rsidRPr="002D2CE9">
        <w:rPr>
          <w:color w:val="EE0000"/>
          <w:sz w:val="40"/>
          <w:szCs w:val="40"/>
          <w:u w:val="single"/>
        </w:rPr>
        <w:t xml:space="preserve"> Generators and Iterators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60E4E4A4" w14:textId="77777777" w:rsidR="002A31C4" w:rsidRDefault="002A31C4" w:rsidP="005B2693">
      <w:pPr>
        <w:rPr>
          <w:sz w:val="40"/>
          <w:szCs w:val="40"/>
        </w:rPr>
      </w:pPr>
      <w:r w:rsidRPr="002A31C4">
        <w:rPr>
          <w:sz w:val="40"/>
          <w:szCs w:val="40"/>
        </w:rPr>
        <w:sym w:font="Wingdings" w:char="F0E0"/>
      </w:r>
      <w:r w:rsidR="00243E94" w:rsidRPr="002A31C4">
        <w:rPr>
          <w:b/>
          <w:bCs/>
          <w:sz w:val="40"/>
          <w:szCs w:val="40"/>
          <w:u w:val="single"/>
        </w:rPr>
        <w:t>Que-1</w:t>
      </w:r>
      <w:r w:rsidR="00243E94"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 xml:space="preserve">Understanding how generators work in Python. </w:t>
      </w:r>
    </w:p>
    <w:p w14:paraId="7FD90E70" w14:textId="77777777" w:rsidR="00F47469" w:rsidRDefault="002A31C4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="00243E94" w:rsidRPr="00243E94">
        <w:rPr>
          <w:sz w:val="40"/>
          <w:szCs w:val="40"/>
        </w:rPr>
        <w:br/>
      </w:r>
      <w:r w:rsidRPr="002A31C4">
        <w:rPr>
          <w:sz w:val="40"/>
          <w:szCs w:val="40"/>
        </w:rPr>
        <w:sym w:font="Wingdings" w:char="F0E0"/>
      </w:r>
      <w:r w:rsidRPr="002A31C4">
        <w:rPr>
          <w:b/>
          <w:bCs/>
          <w:sz w:val="40"/>
          <w:szCs w:val="40"/>
          <w:u w:val="single"/>
        </w:rPr>
        <w:t>Que-2</w:t>
      </w:r>
      <w:r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 xml:space="preserve">Difference between yield and return. </w:t>
      </w:r>
    </w:p>
    <w:p w14:paraId="5F8FADDE" w14:textId="77777777" w:rsidR="00F47469" w:rsidRDefault="00F47469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BB88BE8" w14:textId="34EC92BF" w:rsidR="00966F4E" w:rsidRDefault="00F47469" w:rsidP="005B2693">
      <w:pPr>
        <w:rPr>
          <w:sz w:val="40"/>
          <w:szCs w:val="40"/>
        </w:rPr>
      </w:pPr>
      <w:r w:rsidRPr="00F47469">
        <w:rPr>
          <w:sz w:val="40"/>
          <w:szCs w:val="40"/>
        </w:rPr>
        <w:sym w:font="Wingdings" w:char="F0E0"/>
      </w:r>
      <w:r w:rsidRPr="00F47469">
        <w:rPr>
          <w:b/>
          <w:bCs/>
          <w:sz w:val="40"/>
          <w:szCs w:val="40"/>
          <w:u w:val="single"/>
        </w:rPr>
        <w:t>Que-3</w:t>
      </w:r>
      <w:r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 xml:space="preserve"> Understanding iterators and creating custom iterators.</w:t>
      </w:r>
    </w:p>
    <w:p w14:paraId="44491DE1" w14:textId="1AA3949F" w:rsidR="00F47469" w:rsidRDefault="00F47469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BCF82C9" w14:textId="77777777" w:rsidR="00AC2A5D" w:rsidRPr="00AC2A5D" w:rsidRDefault="00AC2A5D" w:rsidP="00AC2A5D">
      <w:pPr>
        <w:rPr>
          <w:sz w:val="40"/>
          <w:szCs w:val="40"/>
        </w:rPr>
      </w:pPr>
    </w:p>
    <w:p w14:paraId="2266E940" w14:textId="77777777" w:rsidR="00AC2A5D" w:rsidRPr="00AC2A5D" w:rsidRDefault="00AC2A5D" w:rsidP="00AC2A5D">
      <w:pPr>
        <w:rPr>
          <w:sz w:val="40"/>
          <w:szCs w:val="40"/>
        </w:rPr>
      </w:pPr>
    </w:p>
    <w:p w14:paraId="17542A1F" w14:textId="77777777" w:rsidR="00AC2A5D" w:rsidRPr="00AC2A5D" w:rsidRDefault="00AC2A5D" w:rsidP="00AC2A5D">
      <w:pPr>
        <w:rPr>
          <w:sz w:val="40"/>
          <w:szCs w:val="40"/>
        </w:rPr>
      </w:pPr>
    </w:p>
    <w:p w14:paraId="4F468331" w14:textId="77777777" w:rsidR="00AC2A5D" w:rsidRPr="00AC2A5D" w:rsidRDefault="00AC2A5D" w:rsidP="00AC2A5D">
      <w:pPr>
        <w:rPr>
          <w:sz w:val="40"/>
          <w:szCs w:val="40"/>
        </w:rPr>
      </w:pPr>
    </w:p>
    <w:p w14:paraId="7B59474C" w14:textId="77777777" w:rsidR="00AC2A5D" w:rsidRPr="00AC2A5D" w:rsidRDefault="00AC2A5D" w:rsidP="00AC2A5D">
      <w:pPr>
        <w:rPr>
          <w:sz w:val="40"/>
          <w:szCs w:val="40"/>
        </w:rPr>
      </w:pPr>
    </w:p>
    <w:p w14:paraId="4D82B034" w14:textId="77777777" w:rsidR="00AC2A5D" w:rsidRPr="00AC2A5D" w:rsidRDefault="00AC2A5D" w:rsidP="00AC2A5D">
      <w:pPr>
        <w:rPr>
          <w:sz w:val="40"/>
          <w:szCs w:val="40"/>
        </w:rPr>
      </w:pPr>
    </w:p>
    <w:p w14:paraId="2CF3946C" w14:textId="77777777" w:rsidR="00AC2A5D" w:rsidRDefault="00AC2A5D" w:rsidP="00AC2A5D">
      <w:pPr>
        <w:rPr>
          <w:sz w:val="40"/>
          <w:szCs w:val="40"/>
        </w:rPr>
      </w:pPr>
    </w:p>
    <w:p w14:paraId="4C3C28B1" w14:textId="3AF1E12C" w:rsidR="00AC2A5D" w:rsidRDefault="00AC2A5D" w:rsidP="00AC2A5D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D6DED50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224B12C6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0E3A2566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52D0A7DE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7CEE5807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3ABF69CA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5BEDCB77" w14:textId="77777777" w:rsidR="00D46EA1" w:rsidRPr="00E40CED" w:rsidRDefault="00D46EA1" w:rsidP="00D46EA1">
      <w:pPr>
        <w:rPr>
          <w:sz w:val="40"/>
          <w:szCs w:val="40"/>
        </w:rPr>
      </w:pPr>
    </w:p>
    <w:p w14:paraId="4CA38273" w14:textId="3B0618E0" w:rsidR="00D46EA1" w:rsidRDefault="00D46EA1" w:rsidP="00D46E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="00265309" w:rsidRPr="0026530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265309" w:rsidRPr="00265309">
        <w:rPr>
          <w:color w:val="EE0000"/>
          <w:sz w:val="40"/>
          <w:szCs w:val="40"/>
          <w:u w:val="single"/>
        </w:rPr>
        <w:t>7. Functions and Methods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5BC0504B" w14:textId="77777777" w:rsidR="00B63E9D" w:rsidRDefault="002C58C5" w:rsidP="00265309">
      <w:pPr>
        <w:rPr>
          <w:sz w:val="40"/>
          <w:szCs w:val="40"/>
        </w:rPr>
      </w:pPr>
      <w:r w:rsidRPr="00B63E9D">
        <w:rPr>
          <w:b/>
          <w:bCs/>
          <w:sz w:val="40"/>
          <w:szCs w:val="40"/>
          <w:u w:val="single"/>
        </w:rPr>
        <w:t>Que-1:</w:t>
      </w:r>
      <w:r w:rsidRPr="002C58C5">
        <w:rPr>
          <w:sz w:val="40"/>
          <w:szCs w:val="40"/>
        </w:rPr>
        <w:t xml:space="preserve">Defining and calling functions in Python. </w:t>
      </w:r>
    </w:p>
    <w:p w14:paraId="2075A174" w14:textId="77777777" w:rsidR="00E13177" w:rsidRDefault="00297FF3" w:rsidP="00713F6A">
      <w:pPr>
        <w:rPr>
          <w:sz w:val="40"/>
          <w:szCs w:val="40"/>
        </w:rPr>
      </w:pPr>
      <w:r>
        <w:rPr>
          <w:sz w:val="40"/>
          <w:szCs w:val="40"/>
        </w:rPr>
        <w:t>Ans</w:t>
      </w:r>
      <w:r w:rsidR="001112CC">
        <w:rPr>
          <w:sz w:val="40"/>
          <w:szCs w:val="40"/>
        </w:rPr>
        <w:t>. In Python Function create using def keywo</w:t>
      </w:r>
      <w:r w:rsidR="00E13177">
        <w:rPr>
          <w:sz w:val="40"/>
          <w:szCs w:val="40"/>
        </w:rPr>
        <w:t>rd</w:t>
      </w:r>
    </w:p>
    <w:p w14:paraId="454C745C" w14:textId="0BD90A87" w:rsidR="00713F6A" w:rsidRPr="00713F6A" w:rsidRDefault="00713F6A" w:rsidP="00713F6A">
      <w:pPr>
        <w:rPr>
          <w:sz w:val="40"/>
          <w:szCs w:val="40"/>
        </w:rPr>
      </w:pPr>
      <w:r w:rsidRPr="00713F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3F6A">
        <w:rPr>
          <w:sz w:val="40"/>
          <w:szCs w:val="40"/>
        </w:rPr>
        <w:t xml:space="preserve">A </w:t>
      </w:r>
      <w:r w:rsidRPr="00713F6A">
        <w:rPr>
          <w:b/>
          <w:bCs/>
          <w:sz w:val="40"/>
          <w:szCs w:val="40"/>
        </w:rPr>
        <w:t>function</w:t>
      </w:r>
      <w:r w:rsidRPr="00713F6A">
        <w:rPr>
          <w:sz w:val="40"/>
          <w:szCs w:val="40"/>
        </w:rPr>
        <w:t xml:space="preserve"> is a reusable block of code.</w:t>
      </w:r>
      <w:r w:rsidRPr="00713F6A">
        <w:rPr>
          <w:sz w:val="40"/>
          <w:szCs w:val="40"/>
        </w:rPr>
        <w:br/>
        <w:t>Defined using def keyword.</w:t>
      </w:r>
    </w:p>
    <w:p w14:paraId="2118BCD9" w14:textId="77777777" w:rsidR="00713F6A" w:rsidRPr="00713F6A" w:rsidRDefault="00713F6A" w:rsidP="00713F6A">
      <w:pPr>
        <w:rPr>
          <w:b/>
          <w:bCs/>
          <w:sz w:val="40"/>
          <w:szCs w:val="40"/>
        </w:rPr>
      </w:pPr>
      <w:r w:rsidRPr="00713F6A">
        <w:rPr>
          <w:b/>
          <w:bCs/>
          <w:sz w:val="40"/>
          <w:szCs w:val="40"/>
        </w:rPr>
        <w:t>Example</w:t>
      </w:r>
    </w:p>
    <w:p w14:paraId="1DAE0C33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>def greet(name):</w:t>
      </w:r>
    </w:p>
    <w:p w14:paraId="3916B042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>    print(f"Hello {name}")</w:t>
      </w:r>
    </w:p>
    <w:p w14:paraId="3674A281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>greet("yogesh")</w:t>
      </w:r>
    </w:p>
    <w:p w14:paraId="56A54E09" w14:textId="77777777" w:rsidR="00713F6A" w:rsidRPr="00713F6A" w:rsidRDefault="00713F6A" w:rsidP="00713F6A">
      <w:pPr>
        <w:rPr>
          <w:sz w:val="40"/>
          <w:szCs w:val="40"/>
        </w:rPr>
      </w:pPr>
      <w:r w:rsidRPr="00713F6A">
        <w:rPr>
          <w:b/>
          <w:bCs/>
          <w:sz w:val="40"/>
          <w:szCs w:val="40"/>
        </w:rPr>
        <w:t>Output:</w:t>
      </w:r>
    </w:p>
    <w:p w14:paraId="06AF98EE" w14:textId="0CB460A3" w:rsidR="001112CC" w:rsidRDefault="00713F6A" w:rsidP="00265309">
      <w:pPr>
        <w:rPr>
          <w:sz w:val="40"/>
          <w:szCs w:val="40"/>
        </w:rPr>
      </w:pPr>
      <w:r w:rsidRPr="00713F6A">
        <w:rPr>
          <w:sz w:val="40"/>
          <w:szCs w:val="40"/>
        </w:rPr>
        <w:t>Hello</w:t>
      </w:r>
      <w:r w:rsidR="002F45BA">
        <w:rPr>
          <w:sz w:val="40"/>
          <w:szCs w:val="40"/>
        </w:rPr>
        <w:t xml:space="preserve"> Yogesh</w:t>
      </w:r>
    </w:p>
    <w:p w14:paraId="383C8EE5" w14:textId="77777777" w:rsidR="003C10B1" w:rsidRDefault="00B63E9D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="002C58C5" w:rsidRPr="002C58C5">
        <w:rPr>
          <w:sz w:val="40"/>
          <w:szCs w:val="40"/>
        </w:rPr>
        <w:br/>
      </w:r>
      <w:r w:rsidR="002C58C5" w:rsidRPr="00B63E9D">
        <w:rPr>
          <w:b/>
          <w:bCs/>
          <w:sz w:val="40"/>
          <w:szCs w:val="40"/>
          <w:u w:val="single"/>
        </w:rPr>
        <w:t>Que-2</w:t>
      </w:r>
      <w:r w:rsidR="002C58C5">
        <w:rPr>
          <w:sz w:val="40"/>
          <w:szCs w:val="40"/>
        </w:rPr>
        <w:t>:</w:t>
      </w:r>
      <w:r w:rsidR="002C58C5" w:rsidRPr="002C58C5">
        <w:rPr>
          <w:sz w:val="40"/>
          <w:szCs w:val="40"/>
        </w:rPr>
        <w:t>Function arguments (positional, keyword, default).</w:t>
      </w:r>
    </w:p>
    <w:p w14:paraId="6E576544" w14:textId="2A657845" w:rsidR="00E13CFB" w:rsidRPr="00E13CFB" w:rsidRDefault="00E13CFB" w:rsidP="00E13CFB">
      <w:pPr>
        <w:rPr>
          <w:sz w:val="40"/>
          <w:szCs w:val="40"/>
        </w:rPr>
      </w:pPr>
      <w:r w:rsidRPr="00E13CFB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  <w:r w:rsidRPr="00E13CFB">
        <w:rPr>
          <w:sz w:val="40"/>
          <w:szCs w:val="40"/>
        </w:rPr>
        <w:t>Python functions support multiple types of arguments:</w:t>
      </w:r>
    </w:p>
    <w:p w14:paraId="29D4C24A" w14:textId="11C3A8FD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 xml:space="preserve"> (a) Positional Arguments</w:t>
      </w:r>
    </w:p>
    <w:p w14:paraId="622E499A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Passed in the order defined.</w:t>
      </w:r>
    </w:p>
    <w:p w14:paraId="24CA860B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def add(a, b):</w:t>
      </w:r>
    </w:p>
    <w:p w14:paraId="08851975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return a + b</w:t>
      </w:r>
    </w:p>
    <w:p w14:paraId="752E5F96" w14:textId="77777777" w:rsidR="00E13CFB" w:rsidRPr="00E13CFB" w:rsidRDefault="00E13CFB" w:rsidP="00E13CFB">
      <w:pPr>
        <w:rPr>
          <w:sz w:val="40"/>
          <w:szCs w:val="40"/>
        </w:rPr>
      </w:pPr>
    </w:p>
    <w:p w14:paraId="0F1605A4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print(add(5, 3))   # Output: 8</w:t>
      </w:r>
    </w:p>
    <w:p w14:paraId="5AE319B3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pict w14:anchorId="6B414A0E">
          <v:rect id="_x0000_i1064" style="width:0;height:1.5pt" o:hralign="center" o:hrstd="t" o:hr="t" fillcolor="#a0a0a0" stroked="f"/>
        </w:pict>
      </w:r>
    </w:p>
    <w:p w14:paraId="555DDFE9" w14:textId="61287C56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>(b) Keyword Arguments</w:t>
      </w:r>
    </w:p>
    <w:p w14:paraId="0D63DF77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lastRenderedPageBreak/>
        <w:t>Explicitly specify which parameter to assign.</w:t>
      </w:r>
    </w:p>
    <w:p w14:paraId="4B808856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def introduce(name, age):</w:t>
      </w:r>
    </w:p>
    <w:p w14:paraId="1CFB163F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print(f"My name is {name} and I am {age} years old.")</w:t>
      </w:r>
    </w:p>
    <w:p w14:paraId="679141E8" w14:textId="77777777" w:rsidR="00E13CFB" w:rsidRPr="00E13CFB" w:rsidRDefault="00E13CFB" w:rsidP="00E13CFB">
      <w:pPr>
        <w:rPr>
          <w:sz w:val="40"/>
          <w:szCs w:val="40"/>
        </w:rPr>
      </w:pPr>
    </w:p>
    <w:p w14:paraId="4A9A4503" w14:textId="265538D5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introduce(age=2</w:t>
      </w:r>
      <w:r w:rsidR="008D2F4A">
        <w:rPr>
          <w:sz w:val="40"/>
          <w:szCs w:val="40"/>
        </w:rPr>
        <w:t>0</w:t>
      </w:r>
      <w:r w:rsidRPr="00E13CFB">
        <w:rPr>
          <w:sz w:val="40"/>
          <w:szCs w:val="40"/>
        </w:rPr>
        <w:t>, name="</w:t>
      </w:r>
      <w:r w:rsidR="008D2F4A">
        <w:rPr>
          <w:sz w:val="40"/>
          <w:szCs w:val="40"/>
        </w:rPr>
        <w:t>Yogesh</w:t>
      </w:r>
      <w:r w:rsidRPr="00E13CFB">
        <w:rPr>
          <w:sz w:val="40"/>
          <w:szCs w:val="40"/>
        </w:rPr>
        <w:t>")</w:t>
      </w:r>
    </w:p>
    <w:p w14:paraId="1B5654DD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pict w14:anchorId="42C2D96C">
          <v:rect id="_x0000_i1065" style="width:0;height:1.5pt" o:hralign="center" o:hrstd="t" o:hr="t" fillcolor="#a0a0a0" stroked="f"/>
        </w:pict>
      </w:r>
    </w:p>
    <w:p w14:paraId="5A0274C8" w14:textId="480C62FB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 xml:space="preserve"> (c) Default Arguments</w:t>
      </w:r>
    </w:p>
    <w:p w14:paraId="2B46F5F9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Provide default values if not supplied.</w:t>
      </w:r>
    </w:p>
    <w:p w14:paraId="5C5718B6" w14:textId="04483E6F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def greet(name="</w:t>
      </w:r>
      <w:r w:rsidR="008B4662">
        <w:rPr>
          <w:sz w:val="40"/>
          <w:szCs w:val="40"/>
        </w:rPr>
        <w:t>Guest</w:t>
      </w:r>
      <w:r w:rsidRPr="00E13CFB">
        <w:rPr>
          <w:sz w:val="40"/>
          <w:szCs w:val="40"/>
        </w:rPr>
        <w:t>"):</w:t>
      </w:r>
    </w:p>
    <w:p w14:paraId="145BF45B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print(f"Hello, {name}!")</w:t>
      </w:r>
    </w:p>
    <w:p w14:paraId="26BA12AA" w14:textId="77777777" w:rsidR="00E13CFB" w:rsidRPr="00E13CFB" w:rsidRDefault="00E13CFB" w:rsidP="00E13CFB">
      <w:pPr>
        <w:rPr>
          <w:sz w:val="40"/>
          <w:szCs w:val="40"/>
        </w:rPr>
      </w:pPr>
    </w:p>
    <w:p w14:paraId="4B6AC1CC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greet()        # Hello, Guest!</w:t>
      </w:r>
    </w:p>
    <w:p w14:paraId="5999983C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greet("Yogesh") # Hello, Yogesh!</w:t>
      </w:r>
    </w:p>
    <w:p w14:paraId="74720990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pict w14:anchorId="481BD216">
          <v:rect id="_x0000_i1066" style="width:0;height:1.5pt" o:hralign="center" o:hrstd="t" o:hr="t" fillcolor="#a0a0a0" stroked="f"/>
        </w:pict>
      </w:r>
    </w:p>
    <w:p w14:paraId="55E5DC5C" w14:textId="469311B6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>(d) Variable-Length Arguments</w:t>
      </w:r>
    </w:p>
    <w:p w14:paraId="6E43A9C8" w14:textId="77777777" w:rsidR="00E13CFB" w:rsidRPr="00E13CFB" w:rsidRDefault="00E13CFB" w:rsidP="00E13CFB">
      <w:pPr>
        <w:numPr>
          <w:ilvl w:val="0"/>
          <w:numId w:val="29"/>
        </w:numPr>
        <w:rPr>
          <w:sz w:val="40"/>
          <w:szCs w:val="40"/>
        </w:rPr>
      </w:pPr>
      <w:r w:rsidRPr="00E13CFB">
        <w:rPr>
          <w:sz w:val="40"/>
          <w:szCs w:val="40"/>
        </w:rPr>
        <w:t>*args → tuple of extra positional arguments</w:t>
      </w:r>
    </w:p>
    <w:p w14:paraId="34D5613B" w14:textId="77777777" w:rsidR="00E13CFB" w:rsidRPr="00E13CFB" w:rsidRDefault="00E13CFB" w:rsidP="00E13CFB">
      <w:pPr>
        <w:numPr>
          <w:ilvl w:val="0"/>
          <w:numId w:val="29"/>
        </w:numPr>
        <w:rPr>
          <w:sz w:val="40"/>
          <w:szCs w:val="40"/>
        </w:rPr>
      </w:pPr>
      <w:r w:rsidRPr="00E13CFB">
        <w:rPr>
          <w:sz w:val="40"/>
          <w:szCs w:val="40"/>
        </w:rPr>
        <w:t>**kwargs → dictionary of extra keyword arguments</w:t>
      </w:r>
    </w:p>
    <w:p w14:paraId="78FFECC5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def fun(a, *args, **kwargs):</w:t>
      </w:r>
    </w:p>
    <w:p w14:paraId="0D2B47B1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print("a =", a)</w:t>
      </w:r>
    </w:p>
    <w:p w14:paraId="506A0A2C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print("args =", args)</w:t>
      </w:r>
    </w:p>
    <w:p w14:paraId="0F150EA8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print("kwargs =", kwargs)</w:t>
      </w:r>
    </w:p>
    <w:p w14:paraId="35E00040" w14:textId="77777777" w:rsidR="00E13CFB" w:rsidRPr="00E13CFB" w:rsidRDefault="00E13CFB" w:rsidP="00E13CFB">
      <w:pPr>
        <w:rPr>
          <w:sz w:val="40"/>
          <w:szCs w:val="40"/>
        </w:rPr>
      </w:pPr>
    </w:p>
    <w:p w14:paraId="6D765A15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fun(1, 2, 3, 4, x=10, y=20)</w:t>
      </w:r>
    </w:p>
    <w:p w14:paraId="706AD8BA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b/>
          <w:bCs/>
          <w:sz w:val="40"/>
          <w:szCs w:val="40"/>
        </w:rPr>
        <w:t>Output:</w:t>
      </w:r>
    </w:p>
    <w:p w14:paraId="4E095693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a = 1</w:t>
      </w:r>
    </w:p>
    <w:p w14:paraId="574B1ABF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args = (2, 3, 4)</w:t>
      </w:r>
    </w:p>
    <w:p w14:paraId="774DE6F4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kwargs = {'x': 10, 'y': 20}</w:t>
      </w:r>
    </w:p>
    <w:p w14:paraId="3DF1E2D6" w14:textId="77777777" w:rsidR="002F45BA" w:rsidRDefault="002F45BA" w:rsidP="00265309">
      <w:pPr>
        <w:rPr>
          <w:sz w:val="40"/>
          <w:szCs w:val="40"/>
        </w:rPr>
      </w:pPr>
    </w:p>
    <w:p w14:paraId="34FE92C2" w14:textId="77777777" w:rsidR="003C10B1" w:rsidRDefault="003C10B1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0EEAA77" w14:textId="77777777" w:rsidR="003C10B1" w:rsidRDefault="002C58C5" w:rsidP="00265309">
      <w:pPr>
        <w:rPr>
          <w:sz w:val="40"/>
          <w:szCs w:val="40"/>
        </w:rPr>
      </w:pPr>
      <w:r w:rsidRPr="002C58C5">
        <w:rPr>
          <w:sz w:val="40"/>
          <w:szCs w:val="40"/>
        </w:rPr>
        <w:t xml:space="preserve"> </w:t>
      </w:r>
      <w:r w:rsidRPr="00B63E9D">
        <w:rPr>
          <w:b/>
          <w:bCs/>
          <w:sz w:val="40"/>
          <w:szCs w:val="40"/>
          <w:u w:val="single"/>
        </w:rPr>
        <w:t>Que-3</w:t>
      </w:r>
      <w:r>
        <w:rPr>
          <w:sz w:val="40"/>
          <w:szCs w:val="40"/>
        </w:rPr>
        <w:t>:</w:t>
      </w:r>
      <w:r w:rsidRPr="002C58C5">
        <w:rPr>
          <w:sz w:val="40"/>
          <w:szCs w:val="40"/>
        </w:rPr>
        <w:t>Scope of variables in Python.</w:t>
      </w:r>
    </w:p>
    <w:p w14:paraId="36601D92" w14:textId="77777777" w:rsidR="0083670B" w:rsidRDefault="0083670B" w:rsidP="00265309">
      <w:pPr>
        <w:rPr>
          <w:sz w:val="40"/>
          <w:szCs w:val="40"/>
        </w:rPr>
      </w:pPr>
    </w:p>
    <w:p w14:paraId="325F7C86" w14:textId="77777777" w:rsidR="001C6CFC" w:rsidRDefault="003C10B1" w:rsidP="00265309">
      <w:pPr>
        <w:rPr>
          <w:sz w:val="40"/>
          <w:szCs w:val="40"/>
        </w:rPr>
      </w:pPr>
      <w:r>
        <w:rPr>
          <w:sz w:val="40"/>
          <w:szCs w:val="40"/>
        </w:rPr>
        <w:t>--</w:t>
      </w:r>
      <w:r w:rsidR="001C6CFC">
        <w:rPr>
          <w:sz w:val="40"/>
          <w:szCs w:val="40"/>
        </w:rPr>
        <w:t>-----------------------------------------------------------------------------------</w:t>
      </w:r>
    </w:p>
    <w:p w14:paraId="59351641" w14:textId="5A84BD00" w:rsidR="00265309" w:rsidRDefault="002C58C5" w:rsidP="00265309">
      <w:pPr>
        <w:rPr>
          <w:sz w:val="40"/>
          <w:szCs w:val="40"/>
        </w:rPr>
      </w:pPr>
      <w:r w:rsidRPr="002C58C5">
        <w:rPr>
          <w:sz w:val="40"/>
          <w:szCs w:val="40"/>
        </w:rPr>
        <w:t xml:space="preserve"> </w:t>
      </w:r>
      <w:r w:rsidRPr="00B63E9D">
        <w:rPr>
          <w:b/>
          <w:bCs/>
          <w:sz w:val="40"/>
          <w:szCs w:val="40"/>
          <w:u w:val="single"/>
        </w:rPr>
        <w:t>Que-4:</w:t>
      </w:r>
      <w:r w:rsidRPr="002C58C5">
        <w:rPr>
          <w:sz w:val="40"/>
          <w:szCs w:val="40"/>
        </w:rPr>
        <w:t>Built-in methods for strings, lists, etc</w:t>
      </w:r>
    </w:p>
    <w:p w14:paraId="6C30FF61" w14:textId="0DAA1E3B" w:rsidR="001C6CFC" w:rsidRPr="00265309" w:rsidRDefault="001C6CFC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85EADEC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4E920C91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0F8BF100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26BF329F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4A66A98A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3F17239E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1E359E08" w14:textId="77777777" w:rsidR="00AC2A5D" w:rsidRPr="00AC2A5D" w:rsidRDefault="00AC2A5D" w:rsidP="00AC2A5D">
      <w:pPr>
        <w:tabs>
          <w:tab w:val="left" w:pos="1560"/>
        </w:tabs>
        <w:rPr>
          <w:sz w:val="40"/>
          <w:szCs w:val="40"/>
        </w:rPr>
      </w:pPr>
    </w:p>
    <w:sectPr w:rsidR="00AC2A5D" w:rsidRPr="00AC2A5D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A9CFF" w14:textId="77777777" w:rsidR="00ED455B" w:rsidRDefault="00ED455B" w:rsidP="008873F0">
      <w:pPr>
        <w:spacing w:after="0" w:line="240" w:lineRule="auto"/>
      </w:pPr>
      <w:r>
        <w:separator/>
      </w:r>
    </w:p>
  </w:endnote>
  <w:endnote w:type="continuationSeparator" w:id="0">
    <w:p w14:paraId="2B14E4A6" w14:textId="77777777" w:rsidR="00ED455B" w:rsidRDefault="00ED455B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5F804" w14:textId="77777777" w:rsidR="00ED455B" w:rsidRDefault="00ED455B" w:rsidP="008873F0">
      <w:pPr>
        <w:spacing w:after="0" w:line="240" w:lineRule="auto"/>
      </w:pPr>
      <w:r>
        <w:separator/>
      </w:r>
    </w:p>
  </w:footnote>
  <w:footnote w:type="continuationSeparator" w:id="0">
    <w:p w14:paraId="7B2EF7DC" w14:textId="77777777" w:rsidR="00ED455B" w:rsidRDefault="00ED455B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291"/>
    <w:multiLevelType w:val="multilevel"/>
    <w:tmpl w:val="625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650"/>
    <w:multiLevelType w:val="multilevel"/>
    <w:tmpl w:val="97E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29F1"/>
    <w:multiLevelType w:val="multilevel"/>
    <w:tmpl w:val="5B08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60AE9"/>
    <w:multiLevelType w:val="multilevel"/>
    <w:tmpl w:val="89B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F5AFC"/>
    <w:multiLevelType w:val="multilevel"/>
    <w:tmpl w:val="5D7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00161"/>
    <w:multiLevelType w:val="multilevel"/>
    <w:tmpl w:val="4AE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A3907"/>
    <w:multiLevelType w:val="multilevel"/>
    <w:tmpl w:val="258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E1F4A"/>
    <w:multiLevelType w:val="multilevel"/>
    <w:tmpl w:val="39A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6637A"/>
    <w:multiLevelType w:val="multilevel"/>
    <w:tmpl w:val="F21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FC5BB0"/>
    <w:multiLevelType w:val="multilevel"/>
    <w:tmpl w:val="7EB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C50C4"/>
    <w:multiLevelType w:val="multilevel"/>
    <w:tmpl w:val="628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529AB"/>
    <w:multiLevelType w:val="multilevel"/>
    <w:tmpl w:val="803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A54C4"/>
    <w:multiLevelType w:val="multilevel"/>
    <w:tmpl w:val="650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76880">
    <w:abstractNumId w:val="3"/>
  </w:num>
  <w:num w:numId="2" w16cid:durableId="1283075532">
    <w:abstractNumId w:val="26"/>
  </w:num>
  <w:num w:numId="3" w16cid:durableId="987516836">
    <w:abstractNumId w:val="10"/>
  </w:num>
  <w:num w:numId="4" w16cid:durableId="44180684">
    <w:abstractNumId w:val="0"/>
  </w:num>
  <w:num w:numId="5" w16cid:durableId="898252140">
    <w:abstractNumId w:val="24"/>
  </w:num>
  <w:num w:numId="6" w16cid:durableId="321928585">
    <w:abstractNumId w:val="8"/>
  </w:num>
  <w:num w:numId="7" w16cid:durableId="1816140062">
    <w:abstractNumId w:val="20"/>
  </w:num>
  <w:num w:numId="8" w16cid:durableId="468518901">
    <w:abstractNumId w:val="14"/>
  </w:num>
  <w:num w:numId="9" w16cid:durableId="476335458">
    <w:abstractNumId w:val="23"/>
  </w:num>
  <w:num w:numId="10" w16cid:durableId="1829663876">
    <w:abstractNumId w:val="18"/>
  </w:num>
  <w:num w:numId="11" w16cid:durableId="1990211211">
    <w:abstractNumId w:val="12"/>
  </w:num>
  <w:num w:numId="12" w16cid:durableId="327711083">
    <w:abstractNumId w:val="17"/>
  </w:num>
  <w:num w:numId="13" w16cid:durableId="94133584">
    <w:abstractNumId w:val="15"/>
  </w:num>
  <w:num w:numId="14" w16cid:durableId="596132004">
    <w:abstractNumId w:val="21"/>
  </w:num>
  <w:num w:numId="15" w16cid:durableId="431556874">
    <w:abstractNumId w:val="5"/>
  </w:num>
  <w:num w:numId="16" w16cid:durableId="1447189440">
    <w:abstractNumId w:val="13"/>
  </w:num>
  <w:num w:numId="17" w16cid:durableId="1097218230">
    <w:abstractNumId w:val="7"/>
  </w:num>
  <w:num w:numId="18" w16cid:durableId="777140977">
    <w:abstractNumId w:val="19"/>
  </w:num>
  <w:num w:numId="19" w16cid:durableId="1169297482">
    <w:abstractNumId w:val="22"/>
  </w:num>
  <w:num w:numId="20" w16cid:durableId="1283267814">
    <w:abstractNumId w:val="2"/>
  </w:num>
  <w:num w:numId="21" w16cid:durableId="1506477274">
    <w:abstractNumId w:val="16"/>
  </w:num>
  <w:num w:numId="22" w16cid:durableId="279993543">
    <w:abstractNumId w:val="28"/>
  </w:num>
  <w:num w:numId="23" w16cid:durableId="1792087444">
    <w:abstractNumId w:val="4"/>
  </w:num>
  <w:num w:numId="24" w16cid:durableId="928930706">
    <w:abstractNumId w:val="25"/>
  </w:num>
  <w:num w:numId="25" w16cid:durableId="805245467">
    <w:abstractNumId w:val="6"/>
  </w:num>
  <w:num w:numId="26" w16cid:durableId="1586770184">
    <w:abstractNumId w:val="11"/>
  </w:num>
  <w:num w:numId="27" w16cid:durableId="189614098">
    <w:abstractNumId w:val="27"/>
  </w:num>
  <w:num w:numId="28" w16cid:durableId="1855993241">
    <w:abstractNumId w:val="9"/>
  </w:num>
  <w:num w:numId="29" w16cid:durableId="99241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45C6B"/>
    <w:rsid w:val="00087A45"/>
    <w:rsid w:val="000A21CC"/>
    <w:rsid w:val="000A7C29"/>
    <w:rsid w:val="000C084A"/>
    <w:rsid w:val="000D64CF"/>
    <w:rsid w:val="00104C4B"/>
    <w:rsid w:val="001112CC"/>
    <w:rsid w:val="001156AF"/>
    <w:rsid w:val="001839DA"/>
    <w:rsid w:val="001A5280"/>
    <w:rsid w:val="001C6CFC"/>
    <w:rsid w:val="001D1B92"/>
    <w:rsid w:val="00202D84"/>
    <w:rsid w:val="00205BCE"/>
    <w:rsid w:val="00211664"/>
    <w:rsid w:val="00221D93"/>
    <w:rsid w:val="00243E94"/>
    <w:rsid w:val="00265309"/>
    <w:rsid w:val="002939C0"/>
    <w:rsid w:val="00297FF3"/>
    <w:rsid w:val="002A31C4"/>
    <w:rsid w:val="002B1A75"/>
    <w:rsid w:val="002C58C5"/>
    <w:rsid w:val="002D2CE9"/>
    <w:rsid w:val="002F45BA"/>
    <w:rsid w:val="0032598A"/>
    <w:rsid w:val="003443D3"/>
    <w:rsid w:val="003C10B1"/>
    <w:rsid w:val="003C75DA"/>
    <w:rsid w:val="003D3D0F"/>
    <w:rsid w:val="00426E72"/>
    <w:rsid w:val="00431034"/>
    <w:rsid w:val="0043300D"/>
    <w:rsid w:val="00455034"/>
    <w:rsid w:val="00472E73"/>
    <w:rsid w:val="004859FE"/>
    <w:rsid w:val="00496139"/>
    <w:rsid w:val="005070F9"/>
    <w:rsid w:val="00507965"/>
    <w:rsid w:val="005611F3"/>
    <w:rsid w:val="005A6848"/>
    <w:rsid w:val="005B2693"/>
    <w:rsid w:val="005E57E2"/>
    <w:rsid w:val="00626E9B"/>
    <w:rsid w:val="0065743B"/>
    <w:rsid w:val="00663276"/>
    <w:rsid w:val="00670F55"/>
    <w:rsid w:val="006737DD"/>
    <w:rsid w:val="00675087"/>
    <w:rsid w:val="00686BF3"/>
    <w:rsid w:val="006A1192"/>
    <w:rsid w:val="006D1621"/>
    <w:rsid w:val="006F39D7"/>
    <w:rsid w:val="00701C4C"/>
    <w:rsid w:val="00713F6A"/>
    <w:rsid w:val="00716478"/>
    <w:rsid w:val="00724D83"/>
    <w:rsid w:val="00741697"/>
    <w:rsid w:val="00770111"/>
    <w:rsid w:val="007B4882"/>
    <w:rsid w:val="007C700F"/>
    <w:rsid w:val="008007E3"/>
    <w:rsid w:val="0083670B"/>
    <w:rsid w:val="008623B1"/>
    <w:rsid w:val="008873F0"/>
    <w:rsid w:val="00895A81"/>
    <w:rsid w:val="008B4662"/>
    <w:rsid w:val="008D2F4A"/>
    <w:rsid w:val="008D4F29"/>
    <w:rsid w:val="009131DF"/>
    <w:rsid w:val="00917795"/>
    <w:rsid w:val="00954D43"/>
    <w:rsid w:val="00966F4E"/>
    <w:rsid w:val="009907DD"/>
    <w:rsid w:val="009A0CA5"/>
    <w:rsid w:val="009B61D1"/>
    <w:rsid w:val="009C7A84"/>
    <w:rsid w:val="009D00E7"/>
    <w:rsid w:val="00A17082"/>
    <w:rsid w:val="00A544C6"/>
    <w:rsid w:val="00A73C6D"/>
    <w:rsid w:val="00AA4226"/>
    <w:rsid w:val="00AC2A5D"/>
    <w:rsid w:val="00B02FAC"/>
    <w:rsid w:val="00B24DDB"/>
    <w:rsid w:val="00B47C3E"/>
    <w:rsid w:val="00B63E9D"/>
    <w:rsid w:val="00B86EF7"/>
    <w:rsid w:val="00B9273A"/>
    <w:rsid w:val="00BD5A3F"/>
    <w:rsid w:val="00BE3DB2"/>
    <w:rsid w:val="00C12293"/>
    <w:rsid w:val="00CC40DB"/>
    <w:rsid w:val="00D13B7F"/>
    <w:rsid w:val="00D220B0"/>
    <w:rsid w:val="00D252A1"/>
    <w:rsid w:val="00D37BBF"/>
    <w:rsid w:val="00D46EA1"/>
    <w:rsid w:val="00D93533"/>
    <w:rsid w:val="00DA4F43"/>
    <w:rsid w:val="00E13177"/>
    <w:rsid w:val="00E13CFB"/>
    <w:rsid w:val="00E76F5C"/>
    <w:rsid w:val="00EA48B7"/>
    <w:rsid w:val="00ED1631"/>
    <w:rsid w:val="00ED455B"/>
    <w:rsid w:val="00ED7FBA"/>
    <w:rsid w:val="00F214D3"/>
    <w:rsid w:val="00F31AEE"/>
    <w:rsid w:val="00F47469"/>
    <w:rsid w:val="00F73F41"/>
    <w:rsid w:val="00F779EA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3F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32</Pages>
  <Words>2580</Words>
  <Characters>14710</Characters>
  <Application>Microsoft Office Word</Application>
  <DocSecurity>0</DocSecurity>
  <Lines>122</Lines>
  <Paragraphs>34</Paragraphs>
  <ScaleCrop>false</ScaleCrop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105</cp:revision>
  <dcterms:created xsi:type="dcterms:W3CDTF">2025-08-07T05:57:00Z</dcterms:created>
  <dcterms:modified xsi:type="dcterms:W3CDTF">2025-09-01T07:57:00Z</dcterms:modified>
</cp:coreProperties>
</file>