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B0DE" w14:textId="77777777" w:rsidR="00ED6F45" w:rsidRDefault="00ED6F45"/>
    <w:p w14:paraId="5B15E599" w14:textId="77777777" w:rsidR="00ED6F45" w:rsidRDefault="00ED6F45"/>
    <w:p w14:paraId="251A9B12" w14:textId="77777777" w:rsidR="000E2038" w:rsidRDefault="000E2038" w:rsidP="00291EFB">
      <w:pPr>
        <w:rPr>
          <w:b/>
          <w:bCs/>
        </w:rPr>
      </w:pPr>
    </w:p>
    <w:p w14:paraId="3D952793" w14:textId="333B5CED" w:rsidR="000E2038" w:rsidRPr="000E2038" w:rsidRDefault="000E2038" w:rsidP="000E2038">
      <w:pPr>
        <w:rPr>
          <w:b/>
          <w:bCs/>
        </w:rPr>
      </w:pPr>
      <w:r>
        <w:rPr>
          <w:b/>
          <w:bCs/>
        </w:rPr>
        <w:t xml:space="preserve"> Project </w:t>
      </w:r>
      <w:r w:rsidRPr="000E2038">
        <w:rPr>
          <w:b/>
          <w:bCs/>
        </w:rPr>
        <w:t>Title:</w:t>
      </w:r>
    </w:p>
    <w:p w14:paraId="1E1C1144" w14:textId="0768B556" w:rsidR="000E2038" w:rsidRPr="000E2038" w:rsidRDefault="000E2038" w:rsidP="000E2038">
      <w:r w:rsidRPr="000E2038">
        <w:t>Custom Web Application Firewall (WAF) for Attack Detection using Python and Flask</w:t>
      </w:r>
    </w:p>
    <w:p w14:paraId="2F2E8539" w14:textId="687329E1" w:rsidR="00291EFB" w:rsidRPr="00291EFB" w:rsidRDefault="00291EFB" w:rsidP="00291EFB">
      <w:pPr>
        <w:rPr>
          <w:b/>
          <w:bCs/>
        </w:rPr>
      </w:pPr>
      <w:r w:rsidRPr="00291EFB">
        <w:rPr>
          <w:b/>
          <w:bCs/>
        </w:rPr>
        <w:t>Tools Used:</w:t>
      </w:r>
    </w:p>
    <w:p w14:paraId="26B9AE48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Python 3.13</w:t>
      </w:r>
    </w:p>
    <w:p w14:paraId="3C5FBA14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Flask (Web Framework)</w:t>
      </w:r>
    </w:p>
    <w:p w14:paraId="3F725467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Jinja2 (for HTML templating)</w:t>
      </w:r>
    </w:p>
    <w:p w14:paraId="201CC3AB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Browser (e.g., Chrome)</w:t>
      </w:r>
    </w:p>
    <w:p w14:paraId="0A8B3F35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Text Editor (</w:t>
      </w:r>
      <w:proofErr w:type="spellStart"/>
      <w:r w:rsidRPr="00291EFB">
        <w:t>VSCode</w:t>
      </w:r>
      <w:proofErr w:type="spellEnd"/>
      <w:r w:rsidRPr="00291EFB">
        <w:t xml:space="preserve"> / Notepad++)</w:t>
      </w:r>
    </w:p>
    <w:p w14:paraId="1B047DB1" w14:textId="77777777" w:rsidR="00291EFB" w:rsidRPr="00291EFB" w:rsidRDefault="00291EFB" w:rsidP="00291EFB">
      <w:pPr>
        <w:numPr>
          <w:ilvl w:val="0"/>
          <w:numId w:val="4"/>
        </w:numPr>
      </w:pPr>
      <w:r w:rsidRPr="00291EFB">
        <w:t>OS: Windows</w:t>
      </w:r>
    </w:p>
    <w:p w14:paraId="06584FB8" w14:textId="77777777" w:rsidR="00291EFB" w:rsidRPr="00291EFB" w:rsidRDefault="00291EFB" w:rsidP="00291EF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1E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Objective:</w:t>
      </w:r>
    </w:p>
    <w:p w14:paraId="04F70995" w14:textId="51BA0BD6" w:rsidR="00291EFB" w:rsidRPr="00291EFB" w:rsidRDefault="00291EFB" w:rsidP="00291E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E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develop a simple Web Application Firewall using Flask that inspects incoming HTTP requests and blocks common web attacks like SQL Injection, Cross-Site Scripting (XSS), Command Injection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1EB673" w14:textId="77777777" w:rsidR="00ED6F45" w:rsidRDefault="00ED6F45"/>
    <w:p w14:paraId="7FCE7C67" w14:textId="454A31AB" w:rsidR="00F45B97" w:rsidRDefault="00ED6F45">
      <w:r w:rsidRPr="00ED6F45">
        <w:rPr>
          <w:noProof/>
        </w:rPr>
        <w:lastRenderedPageBreak/>
        <w:drawing>
          <wp:inline distT="0" distB="0" distL="0" distR="0" wp14:anchorId="4A60496F" wp14:editId="2EEBD709">
            <wp:extent cx="5731510" cy="1616026"/>
            <wp:effectExtent l="0" t="0" r="2540" b="3810"/>
            <wp:docPr id="201684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16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B97" w:rsidRPr="00F45B97">
        <w:rPr>
          <w:noProof/>
        </w:rPr>
        <w:drawing>
          <wp:inline distT="0" distB="0" distL="0" distR="0" wp14:anchorId="53E79562" wp14:editId="0B5535BC">
            <wp:extent cx="5731510" cy="3215640"/>
            <wp:effectExtent l="0" t="0" r="2540" b="3810"/>
            <wp:docPr id="10321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0FC0" w14:textId="77777777" w:rsidR="0001707D" w:rsidRDefault="0001707D"/>
    <w:p w14:paraId="754A07F6" w14:textId="77777777" w:rsidR="0001707D" w:rsidRDefault="0001707D"/>
    <w:p w14:paraId="59D160CA" w14:textId="77777777" w:rsidR="0001707D" w:rsidRDefault="0001707D"/>
    <w:p w14:paraId="1F434304" w14:textId="77777777" w:rsidR="0001707D" w:rsidRPr="0001707D" w:rsidRDefault="0001707D" w:rsidP="0001707D">
      <w:pPr>
        <w:rPr>
          <w:b/>
          <w:bCs/>
        </w:rPr>
      </w:pPr>
      <w:r w:rsidRPr="0001707D">
        <w:rPr>
          <w:b/>
          <w:bCs/>
        </w:rPr>
        <w:t>waf.py</w:t>
      </w:r>
    </w:p>
    <w:p w14:paraId="19C1B111" w14:textId="77777777" w:rsidR="0001707D" w:rsidRPr="0001707D" w:rsidRDefault="0001707D" w:rsidP="0001707D">
      <w:pPr>
        <w:numPr>
          <w:ilvl w:val="0"/>
          <w:numId w:val="2"/>
        </w:numPr>
      </w:pPr>
      <w:r w:rsidRPr="0001707D">
        <w:t>Accepts HTTP POST input</w:t>
      </w:r>
    </w:p>
    <w:p w14:paraId="36B29724" w14:textId="77777777" w:rsidR="0001707D" w:rsidRPr="0001707D" w:rsidRDefault="0001707D" w:rsidP="0001707D">
      <w:pPr>
        <w:numPr>
          <w:ilvl w:val="0"/>
          <w:numId w:val="2"/>
        </w:numPr>
      </w:pPr>
      <w:r w:rsidRPr="0001707D">
        <w:t>Filters for attack patterns</w:t>
      </w:r>
    </w:p>
    <w:p w14:paraId="7C5D223B" w14:textId="77777777" w:rsidR="0001707D" w:rsidRDefault="0001707D" w:rsidP="0001707D">
      <w:pPr>
        <w:numPr>
          <w:ilvl w:val="0"/>
          <w:numId w:val="2"/>
        </w:numPr>
      </w:pPr>
      <w:r w:rsidRPr="0001707D">
        <w:t>Logs malicious requests to blocked_requests.log</w:t>
      </w:r>
    </w:p>
    <w:p w14:paraId="739B8AC1" w14:textId="640C4F6A" w:rsidR="00291EFB" w:rsidRPr="0001707D" w:rsidRDefault="00EA0B11" w:rsidP="0001707D">
      <w:pPr>
        <w:numPr>
          <w:ilvl w:val="0"/>
          <w:numId w:val="2"/>
        </w:numPr>
      </w:pPr>
      <w:r w:rsidRPr="00EA0B11">
        <w:t>Python backend code with attack filtering logic.</w:t>
      </w:r>
    </w:p>
    <w:p w14:paraId="19D49CED" w14:textId="77777777" w:rsidR="0001707D" w:rsidRDefault="0001707D"/>
    <w:p w14:paraId="5EC31833" w14:textId="6FF5FBBD" w:rsidR="00ED6F45" w:rsidRDefault="00ED6F45">
      <w:r w:rsidRPr="00ED6F45">
        <w:rPr>
          <w:noProof/>
        </w:rPr>
        <w:lastRenderedPageBreak/>
        <w:drawing>
          <wp:inline distT="0" distB="0" distL="0" distR="0" wp14:anchorId="4AC778A5" wp14:editId="5058F1FE">
            <wp:extent cx="5731510" cy="4859020"/>
            <wp:effectExtent l="0" t="0" r="2540" b="0"/>
            <wp:docPr id="153764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2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E248" w14:textId="1F431D79" w:rsidR="00ED6F45" w:rsidRDefault="00ED6F45">
      <w:r w:rsidRPr="00ED6F45">
        <w:rPr>
          <w:noProof/>
        </w:rPr>
        <w:lastRenderedPageBreak/>
        <w:drawing>
          <wp:inline distT="0" distB="0" distL="0" distR="0" wp14:anchorId="6CCE73B6" wp14:editId="4AB2897C">
            <wp:extent cx="5731510" cy="4484370"/>
            <wp:effectExtent l="0" t="0" r="2540" b="0"/>
            <wp:docPr id="14533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F45E" w14:textId="1D4D36E8" w:rsidR="00ED6F45" w:rsidRDefault="00ED6F45">
      <w:r w:rsidRPr="00ED6F45">
        <w:rPr>
          <w:noProof/>
        </w:rPr>
        <w:drawing>
          <wp:inline distT="0" distB="0" distL="0" distR="0" wp14:anchorId="36402E42" wp14:editId="67F1960B">
            <wp:extent cx="5731510" cy="2757805"/>
            <wp:effectExtent l="0" t="0" r="2540" b="4445"/>
            <wp:docPr id="4741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3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47F2" w14:textId="41257B0E" w:rsidR="00ED6F45" w:rsidRDefault="00ED6F45">
      <w:r w:rsidRPr="00F45B97">
        <w:rPr>
          <w:noProof/>
        </w:rPr>
        <w:lastRenderedPageBreak/>
        <w:drawing>
          <wp:inline distT="0" distB="0" distL="0" distR="0" wp14:anchorId="49E70F4E" wp14:editId="44E161B4">
            <wp:extent cx="5731510" cy="2083435"/>
            <wp:effectExtent l="0" t="0" r="2540" b="0"/>
            <wp:docPr id="16493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1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0045" w14:textId="77777777" w:rsidR="0001707D" w:rsidRDefault="0001707D"/>
    <w:p w14:paraId="2A4C8626" w14:textId="77777777" w:rsidR="0001707D" w:rsidRPr="0001707D" w:rsidRDefault="0001707D" w:rsidP="0001707D">
      <w:pPr>
        <w:rPr>
          <w:b/>
          <w:bCs/>
        </w:rPr>
      </w:pPr>
      <w:r w:rsidRPr="0001707D">
        <w:rPr>
          <w:b/>
          <w:bCs/>
        </w:rPr>
        <w:t>index.html</w:t>
      </w:r>
    </w:p>
    <w:p w14:paraId="54C32CE8" w14:textId="77777777" w:rsidR="0001707D" w:rsidRPr="0001707D" w:rsidRDefault="0001707D" w:rsidP="0001707D">
      <w:pPr>
        <w:numPr>
          <w:ilvl w:val="0"/>
          <w:numId w:val="3"/>
        </w:numPr>
      </w:pPr>
      <w:r w:rsidRPr="0001707D">
        <w:t>Form for user input</w:t>
      </w:r>
    </w:p>
    <w:p w14:paraId="5E9E9699" w14:textId="77777777" w:rsidR="0001707D" w:rsidRPr="0001707D" w:rsidRDefault="0001707D" w:rsidP="0001707D">
      <w:pPr>
        <w:numPr>
          <w:ilvl w:val="0"/>
          <w:numId w:val="3"/>
        </w:numPr>
      </w:pPr>
      <w:r w:rsidRPr="0001707D">
        <w:t>Styled response output</w:t>
      </w:r>
    </w:p>
    <w:p w14:paraId="37F1B8BD" w14:textId="719FB44D" w:rsidR="00F45B97" w:rsidRDefault="0001707D" w:rsidP="0001707D">
      <w:pPr>
        <w:numPr>
          <w:ilvl w:val="0"/>
          <w:numId w:val="3"/>
        </w:numPr>
      </w:pPr>
      <w:r w:rsidRPr="0001707D">
        <w:t>“View Logs” button for admins</w:t>
      </w:r>
    </w:p>
    <w:p w14:paraId="01CA254C" w14:textId="343BF015" w:rsidR="00291EFB" w:rsidRDefault="00291EFB" w:rsidP="0001707D">
      <w:pPr>
        <w:numPr>
          <w:ilvl w:val="0"/>
          <w:numId w:val="3"/>
        </w:numPr>
      </w:pPr>
      <w:r w:rsidRPr="00291EFB">
        <w:t>HTML front-end code using Jinja2 template.</w:t>
      </w:r>
    </w:p>
    <w:p w14:paraId="07E365B6" w14:textId="75B54E6A" w:rsidR="00F45B97" w:rsidRDefault="00F45B97">
      <w:r w:rsidRPr="00F45B97">
        <w:rPr>
          <w:noProof/>
        </w:rPr>
        <w:lastRenderedPageBreak/>
        <w:drawing>
          <wp:inline distT="0" distB="0" distL="0" distR="0" wp14:anchorId="478E3124" wp14:editId="46E105AC">
            <wp:extent cx="6072554" cy="5483195"/>
            <wp:effectExtent l="0" t="0" r="4445" b="3810"/>
            <wp:docPr id="52846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1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5893" cy="54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0F3" w14:textId="2ED72E8D" w:rsidR="00ED6F45" w:rsidRDefault="00ED6F45">
      <w:r w:rsidRPr="00ED6F45">
        <w:rPr>
          <w:noProof/>
        </w:rPr>
        <w:lastRenderedPageBreak/>
        <w:drawing>
          <wp:inline distT="0" distB="0" distL="0" distR="0" wp14:anchorId="1021A347" wp14:editId="583AF3EC">
            <wp:extent cx="5731510" cy="5819140"/>
            <wp:effectExtent l="0" t="0" r="2540" b="0"/>
            <wp:docPr id="5262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9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DFCF" w14:textId="77777777" w:rsidR="000E2038" w:rsidRDefault="000E2038">
      <w:pPr>
        <w:rPr>
          <w:b/>
          <w:bCs/>
        </w:rPr>
      </w:pPr>
      <w:r w:rsidRPr="000E2038">
        <w:rPr>
          <w:b/>
          <w:bCs/>
        </w:rPr>
        <w:t xml:space="preserve"> </w:t>
      </w:r>
    </w:p>
    <w:p w14:paraId="5A7227F1" w14:textId="77777777" w:rsidR="000E2038" w:rsidRDefault="000E2038">
      <w:pPr>
        <w:rPr>
          <w:b/>
          <w:bCs/>
        </w:rPr>
      </w:pPr>
    </w:p>
    <w:p w14:paraId="0B5AB16B" w14:textId="6877E3FC" w:rsidR="000E2038" w:rsidRPr="000E2038" w:rsidRDefault="000E2038">
      <w:pPr>
        <w:rPr>
          <w:b/>
          <w:bCs/>
        </w:rPr>
      </w:pPr>
      <w:r w:rsidRPr="000E2038">
        <w:rPr>
          <w:b/>
          <w:bCs/>
        </w:rPr>
        <w:t>logs.html</w:t>
      </w:r>
    </w:p>
    <w:p w14:paraId="39C7F158" w14:textId="307AFAD3" w:rsidR="000E2038" w:rsidRPr="000E2038" w:rsidRDefault="000E2038" w:rsidP="000E2038">
      <w:pPr>
        <w:pStyle w:val="ListParagraph"/>
        <w:numPr>
          <w:ilvl w:val="0"/>
          <w:numId w:val="5"/>
        </w:numPr>
      </w:pPr>
      <w:r w:rsidRPr="000E2038">
        <w:t>Displays WAF-blocked request logs line by line using Jinja2 loop ({% for log in logs %})</w:t>
      </w:r>
    </w:p>
    <w:p w14:paraId="4682910A" w14:textId="22C2F5EC" w:rsidR="000E2038" w:rsidRPr="000E2038" w:rsidRDefault="000E2038" w:rsidP="000E2038">
      <w:pPr>
        <w:pStyle w:val="ListParagraph"/>
        <w:numPr>
          <w:ilvl w:val="0"/>
          <w:numId w:val="5"/>
        </w:numPr>
      </w:pPr>
      <w:r w:rsidRPr="000E2038">
        <w:t>Styled with scrollable &lt;pre&gt; tag for better log visibility</w:t>
      </w:r>
    </w:p>
    <w:p w14:paraId="1A02FED5" w14:textId="5FE7CA2D" w:rsidR="000E2038" w:rsidRPr="000E2038" w:rsidRDefault="000E2038" w:rsidP="000E2038">
      <w:pPr>
        <w:pStyle w:val="ListParagraph"/>
        <w:numPr>
          <w:ilvl w:val="0"/>
          <w:numId w:val="5"/>
        </w:numPr>
      </w:pPr>
      <w:r w:rsidRPr="000E2038">
        <w:t>Includes a navigation link to return to the main page</w:t>
      </w:r>
    </w:p>
    <w:p w14:paraId="7FF6EED1" w14:textId="4E574DC2" w:rsidR="000E2038" w:rsidRPr="000E2038" w:rsidRDefault="000E2038" w:rsidP="000E2038">
      <w:pPr>
        <w:pStyle w:val="ListParagraph"/>
        <w:numPr>
          <w:ilvl w:val="0"/>
          <w:numId w:val="5"/>
        </w:numPr>
      </w:pPr>
      <w:r w:rsidRPr="000E2038">
        <w:t>Logs are shown in a readable format using Flask backend data</w:t>
      </w:r>
    </w:p>
    <w:p w14:paraId="2491214F" w14:textId="1C209BBB" w:rsidR="000E2038" w:rsidRDefault="000E2038"/>
    <w:p w14:paraId="3DB4313D" w14:textId="2DD98AAD" w:rsidR="00ED6F45" w:rsidRDefault="00ED6F45">
      <w:r w:rsidRPr="00ED6F45">
        <w:rPr>
          <w:noProof/>
        </w:rPr>
        <w:lastRenderedPageBreak/>
        <w:drawing>
          <wp:inline distT="0" distB="0" distL="0" distR="0" wp14:anchorId="0DA9D908" wp14:editId="47F7B4A3">
            <wp:extent cx="4686300" cy="8863330"/>
            <wp:effectExtent l="0" t="0" r="0" b="0"/>
            <wp:docPr id="60121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9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C4E1" w14:textId="493CFBA8" w:rsidR="00291EFB" w:rsidRDefault="00291EFB">
      <w:r w:rsidRPr="00291EFB">
        <w:lastRenderedPageBreak/>
        <w:t>Log file that stores all blocked malicious requests with timestamp</w:t>
      </w:r>
    </w:p>
    <w:p w14:paraId="04A43E6F" w14:textId="5A5A6349" w:rsidR="00291EFB" w:rsidRDefault="00291EFB">
      <w:r w:rsidRPr="00291EFB">
        <w:rPr>
          <w:noProof/>
        </w:rPr>
        <w:drawing>
          <wp:inline distT="0" distB="0" distL="0" distR="0" wp14:anchorId="589FDAE8" wp14:editId="7400A645">
            <wp:extent cx="5731510" cy="1263015"/>
            <wp:effectExtent l="0" t="0" r="2540" b="0"/>
            <wp:docPr id="7459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92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A333" w14:textId="3A59B281" w:rsidR="00291EFB" w:rsidRDefault="00291EFB">
      <w:r w:rsidRPr="00291EFB">
        <w:t>Navigate to Project Directory</w:t>
      </w:r>
    </w:p>
    <w:p w14:paraId="22B10AD7" w14:textId="77777777" w:rsidR="00291EFB" w:rsidRDefault="00291EFB" w:rsidP="00291EFB">
      <w:r w:rsidRPr="00291EFB">
        <w:t>Open Command Prompt and run:</w:t>
      </w:r>
      <w:r>
        <w:t xml:space="preserve"> </w:t>
      </w:r>
    </w:p>
    <w:p w14:paraId="46DC0D21" w14:textId="38D6C785" w:rsidR="00291EFB" w:rsidRDefault="00291EFB" w:rsidP="00291EFB">
      <w:r w:rsidRPr="00291EFB">
        <w:t>cd "C:\Users\yoges\OneDrive\Documents\waf_project_final"</w:t>
      </w:r>
    </w:p>
    <w:p w14:paraId="71AB2476" w14:textId="77777777" w:rsidR="00291EFB" w:rsidRPr="00291EFB" w:rsidRDefault="00291EFB" w:rsidP="00291EFB">
      <w:pPr>
        <w:rPr>
          <w:b/>
          <w:bCs/>
        </w:rPr>
      </w:pPr>
      <w:r>
        <w:t xml:space="preserve">and </w:t>
      </w:r>
      <w:r w:rsidRPr="00291EFB">
        <w:t>Launch the Flask Web Application</w:t>
      </w:r>
    </w:p>
    <w:p w14:paraId="5F46007F" w14:textId="3DFB7589" w:rsidR="00291EFB" w:rsidRPr="00291EFB" w:rsidRDefault="00291EFB" w:rsidP="00291EFB">
      <w:proofErr w:type="gramStart"/>
      <w:r>
        <w:t>:</w:t>
      </w:r>
      <w:r w:rsidRPr="00291EFB">
        <w:t>python</w:t>
      </w:r>
      <w:proofErr w:type="gramEnd"/>
      <w:r w:rsidRPr="00291EFB">
        <w:t xml:space="preserve"> waf.py</w:t>
      </w:r>
    </w:p>
    <w:p w14:paraId="1051356B" w14:textId="1B8DE62D" w:rsidR="00291EFB" w:rsidRPr="00291EFB" w:rsidRDefault="00291EFB" w:rsidP="00291EFB"/>
    <w:p w14:paraId="50DFE3EC" w14:textId="77777777" w:rsidR="00291EFB" w:rsidRDefault="00291EFB"/>
    <w:p w14:paraId="03D35C32" w14:textId="491345B3" w:rsidR="00D21E80" w:rsidRDefault="00D21E80">
      <w:r w:rsidRPr="00D21E80">
        <w:rPr>
          <w:noProof/>
        </w:rPr>
        <w:drawing>
          <wp:inline distT="0" distB="0" distL="0" distR="0" wp14:anchorId="0365C1EB" wp14:editId="58B84A84">
            <wp:extent cx="5731510" cy="1064260"/>
            <wp:effectExtent l="0" t="0" r="2540" b="2540"/>
            <wp:docPr id="13624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7AF1" w14:textId="578FF0B1" w:rsidR="00EA0B11" w:rsidRDefault="00EA0B11">
      <w:r w:rsidRPr="00EA0B11">
        <w:rPr>
          <w:noProof/>
        </w:rPr>
        <w:drawing>
          <wp:inline distT="0" distB="0" distL="0" distR="0" wp14:anchorId="4811984F" wp14:editId="6B7B5322">
            <wp:extent cx="5731510" cy="3206115"/>
            <wp:effectExtent l="0" t="0" r="2540" b="0"/>
            <wp:docPr id="122679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5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D34D" w14:textId="77777777" w:rsidR="00291EFB" w:rsidRPr="00291EFB" w:rsidRDefault="00291EFB" w:rsidP="00291EFB">
      <w:pPr>
        <w:rPr>
          <w:b/>
          <w:bCs/>
        </w:rPr>
      </w:pPr>
      <w:r w:rsidRPr="00291EFB">
        <w:rPr>
          <w:b/>
          <w:bCs/>
        </w:rPr>
        <w:t>Access the Web Interface</w:t>
      </w:r>
    </w:p>
    <w:p w14:paraId="7FA5BE95" w14:textId="04C4E49B" w:rsidR="00291EFB" w:rsidRPr="00291EFB" w:rsidRDefault="00291EFB" w:rsidP="00291EFB">
      <w:r w:rsidRPr="00291EFB">
        <w:lastRenderedPageBreak/>
        <w:t>Open your browser and visit:</w:t>
      </w:r>
      <w:r>
        <w:t xml:space="preserve"> </w:t>
      </w:r>
      <w:r w:rsidRPr="00291EFB">
        <w:t>http://127.0.0.1:5000</w:t>
      </w:r>
    </w:p>
    <w:p w14:paraId="06D61CB3" w14:textId="77777777" w:rsidR="00291EFB" w:rsidRDefault="00291EFB"/>
    <w:p w14:paraId="574DB020" w14:textId="02996223" w:rsidR="00AC666D" w:rsidRDefault="00AC666D">
      <w:r w:rsidRPr="00AC666D">
        <w:t>Normal Request (Allowed):</w:t>
      </w:r>
    </w:p>
    <w:p w14:paraId="755ECF7B" w14:textId="77777777" w:rsidR="00AC666D" w:rsidRDefault="00AC666D"/>
    <w:p w14:paraId="3C5C679D" w14:textId="312F0EFD" w:rsidR="00D21E80" w:rsidRDefault="00D21E80">
      <w:r w:rsidRPr="00D21E80">
        <w:rPr>
          <w:noProof/>
        </w:rPr>
        <w:drawing>
          <wp:inline distT="0" distB="0" distL="0" distR="0" wp14:anchorId="3419731A" wp14:editId="7257F114">
            <wp:extent cx="5731510" cy="2162175"/>
            <wp:effectExtent l="0" t="0" r="2540" b="9525"/>
            <wp:docPr id="122939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6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C020" w14:textId="21E95430" w:rsidR="00AC666D" w:rsidRPr="00AC666D" w:rsidRDefault="00AC666D" w:rsidP="00AC666D">
      <w:pPr>
        <w:rPr>
          <w:b/>
          <w:bCs/>
        </w:rPr>
      </w:pPr>
      <w:r w:rsidRPr="00AC666D">
        <w:rPr>
          <w:b/>
          <w:bCs/>
        </w:rPr>
        <w:t>Attack-like Inputs (Should Be Blocked by WAF):</w:t>
      </w:r>
    </w:p>
    <w:p w14:paraId="53A272E0" w14:textId="77777777" w:rsidR="00AC666D" w:rsidRPr="00AC666D" w:rsidRDefault="00AC666D" w:rsidP="00AC666D">
      <w:r w:rsidRPr="00AC666D">
        <w:t>These will help test if your WAF is working.</w:t>
      </w:r>
    </w:p>
    <w:p w14:paraId="1B4FA716" w14:textId="77777777" w:rsidR="00AC666D" w:rsidRDefault="00AC666D"/>
    <w:p w14:paraId="36A199AE" w14:textId="085911B3" w:rsidR="00AC666D" w:rsidRDefault="00AC666D">
      <w:r w:rsidRPr="00AC666D">
        <w:rPr>
          <w:b/>
          <w:bCs/>
        </w:rPr>
        <w:t>SQL Injection</w:t>
      </w:r>
      <w:r w:rsidRPr="00AC666D">
        <w:t>:</w:t>
      </w:r>
    </w:p>
    <w:p w14:paraId="4EBC97A3" w14:textId="0F882456" w:rsidR="00D21E80" w:rsidRDefault="00D21E80">
      <w:r w:rsidRPr="00D21E80">
        <w:rPr>
          <w:noProof/>
        </w:rPr>
        <w:drawing>
          <wp:inline distT="0" distB="0" distL="0" distR="0" wp14:anchorId="74E6AA1E" wp14:editId="00C36A3F">
            <wp:extent cx="5731510" cy="3195955"/>
            <wp:effectExtent l="0" t="0" r="2540" b="4445"/>
            <wp:docPr id="10177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8C21" w14:textId="4FFFC673" w:rsidR="00AC666D" w:rsidRPr="00AC666D" w:rsidRDefault="00AC666D">
      <w:pPr>
        <w:rPr>
          <w:b/>
          <w:bCs/>
        </w:rPr>
      </w:pPr>
      <w:r w:rsidRPr="00AC666D">
        <w:rPr>
          <w:b/>
          <w:bCs/>
        </w:rPr>
        <w:t>XSS (Cross-site scripting):</w:t>
      </w:r>
    </w:p>
    <w:p w14:paraId="32787514" w14:textId="76611260" w:rsidR="00D21E80" w:rsidRDefault="00D21E80">
      <w:r w:rsidRPr="00D21E80">
        <w:rPr>
          <w:noProof/>
        </w:rPr>
        <w:lastRenderedPageBreak/>
        <w:drawing>
          <wp:inline distT="0" distB="0" distL="0" distR="0" wp14:anchorId="050AD721" wp14:editId="76661B8A">
            <wp:extent cx="5731510" cy="3112770"/>
            <wp:effectExtent l="0" t="0" r="2540" b="0"/>
            <wp:docPr id="92990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00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F895" w14:textId="1F0A1D7D" w:rsidR="00AC666D" w:rsidRDefault="00AC666D">
      <w:r w:rsidRPr="00AC666D">
        <w:rPr>
          <w:b/>
          <w:bCs/>
        </w:rPr>
        <w:t>Path Traversal</w:t>
      </w:r>
      <w:r w:rsidRPr="00AC666D">
        <w:t>:</w:t>
      </w:r>
    </w:p>
    <w:p w14:paraId="7183B229" w14:textId="6F8FC449" w:rsidR="00D21E80" w:rsidRDefault="00D21E80">
      <w:r w:rsidRPr="00D21E80">
        <w:rPr>
          <w:noProof/>
        </w:rPr>
        <w:drawing>
          <wp:inline distT="0" distB="0" distL="0" distR="0" wp14:anchorId="796A0A32" wp14:editId="0120DCDC">
            <wp:extent cx="5731510" cy="3067685"/>
            <wp:effectExtent l="0" t="0" r="2540" b="0"/>
            <wp:docPr id="15405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51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D8C3" w14:textId="438518A0" w:rsidR="00AC666D" w:rsidRDefault="00AC666D">
      <w:r w:rsidRPr="00AC666D">
        <w:rPr>
          <w:b/>
          <w:bCs/>
        </w:rPr>
        <w:t>Encoded URL attack</w:t>
      </w:r>
      <w:r w:rsidRPr="00AC666D">
        <w:t>:</w:t>
      </w:r>
    </w:p>
    <w:p w14:paraId="0CE9033D" w14:textId="077494D3" w:rsidR="00D21E80" w:rsidRDefault="00D21E80">
      <w:r w:rsidRPr="00D21E80">
        <w:rPr>
          <w:noProof/>
        </w:rPr>
        <w:lastRenderedPageBreak/>
        <w:drawing>
          <wp:inline distT="0" distB="0" distL="0" distR="0" wp14:anchorId="1E7E1F92" wp14:editId="3E199BC4">
            <wp:extent cx="5731510" cy="3095625"/>
            <wp:effectExtent l="0" t="0" r="2540" b="9525"/>
            <wp:docPr id="175062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4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1DBE" w14:textId="77777777" w:rsidR="00AC666D" w:rsidRDefault="00AC666D"/>
    <w:p w14:paraId="146DF160" w14:textId="77777777" w:rsidR="00AC666D" w:rsidRPr="00AC666D" w:rsidRDefault="00AC666D" w:rsidP="00AC666D">
      <w:pPr>
        <w:rPr>
          <w:b/>
          <w:bCs/>
        </w:rPr>
      </w:pPr>
      <w:r w:rsidRPr="00AC666D">
        <w:rPr>
          <w:b/>
          <w:bCs/>
        </w:rPr>
        <w:t>View Blocked Logs</w:t>
      </w:r>
    </w:p>
    <w:p w14:paraId="58D1A872" w14:textId="77777777" w:rsidR="00AC666D" w:rsidRPr="00AC666D" w:rsidRDefault="00AC666D" w:rsidP="00AC666D">
      <w:pPr>
        <w:numPr>
          <w:ilvl w:val="0"/>
          <w:numId w:val="1"/>
        </w:numPr>
      </w:pPr>
      <w:r w:rsidRPr="00AC666D">
        <w:rPr>
          <w:b/>
          <w:bCs/>
        </w:rPr>
        <w:t>Action:</w:t>
      </w:r>
      <w:r w:rsidRPr="00AC666D">
        <w:t xml:space="preserve"> Clicked “View Blocked Logs” to view previously blocked attacks.</w:t>
      </w:r>
    </w:p>
    <w:p w14:paraId="44E1611A" w14:textId="6CD9B9AF" w:rsidR="00AC666D" w:rsidRPr="00AC666D" w:rsidRDefault="00AC666D" w:rsidP="00AC666D">
      <w:pPr>
        <w:ind w:left="720"/>
      </w:pPr>
      <w:r w:rsidRPr="00AC666D">
        <w:br/>
      </w:r>
      <w:r w:rsidRPr="00AC666D">
        <w:rPr>
          <w:i/>
          <w:iCs/>
        </w:rPr>
        <w:t>Logged and displayed all malicious requests that were blocked by the WAF.</w:t>
      </w:r>
    </w:p>
    <w:p w14:paraId="675E6C85" w14:textId="77777777" w:rsidR="00AC666D" w:rsidRDefault="00AC666D"/>
    <w:p w14:paraId="0E53496D" w14:textId="33673B47" w:rsidR="00D21E80" w:rsidRDefault="00D21E80">
      <w:r w:rsidRPr="00D21E80">
        <w:rPr>
          <w:noProof/>
        </w:rPr>
        <w:drawing>
          <wp:inline distT="0" distB="0" distL="0" distR="0" wp14:anchorId="1A59F387" wp14:editId="493F0A73">
            <wp:extent cx="5731510" cy="2151380"/>
            <wp:effectExtent l="0" t="0" r="2540" b="1270"/>
            <wp:docPr id="9841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9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864C" w14:textId="77777777" w:rsidR="000E2038" w:rsidRPr="000E2038" w:rsidRDefault="000E2038" w:rsidP="000E2038">
      <w:pPr>
        <w:rPr>
          <w:b/>
          <w:bCs/>
        </w:rPr>
      </w:pPr>
      <w:r w:rsidRPr="000E2038">
        <w:rPr>
          <w:b/>
          <w:bCs/>
        </w:rPr>
        <w:t>Conclusion:</w:t>
      </w:r>
    </w:p>
    <w:p w14:paraId="262114E3" w14:textId="77777777" w:rsidR="000E2038" w:rsidRDefault="000E2038" w:rsidP="000E2038">
      <w:r w:rsidRPr="000E2038">
        <w:t>This project showcases a fundamental implementation of a Web Application Firewall using Python and Flask. It effectively detects and blocks simple web-based attacks, logs incidents, and provides a web interface for monitoring.</w:t>
      </w:r>
    </w:p>
    <w:p w14:paraId="64E7C53A" w14:textId="19FD3BCB" w:rsidR="000E2038" w:rsidRPr="000E2038" w:rsidRDefault="00A507CA" w:rsidP="000E2038">
      <w:r>
        <w:lastRenderedPageBreak/>
        <w:t xml:space="preserve">It </w:t>
      </w:r>
      <w:r w:rsidRPr="00A507CA">
        <w:t>D</w:t>
      </w:r>
      <w:r w:rsidR="000E2038" w:rsidRPr="00A507CA">
        <w:t xml:space="preserve">emonstrates a foundational WAF implementation—a critical </w:t>
      </w:r>
      <w:proofErr w:type="spellStart"/>
      <w:r w:rsidR="000E2038" w:rsidRPr="00A507CA">
        <w:t>defense</w:t>
      </w:r>
      <w:proofErr w:type="spellEnd"/>
      <w:r w:rsidR="000E2038" w:rsidRPr="00A507CA">
        <w:t xml:space="preserve"> layer in modern cybersecurity architecture. While simple, it reflects how application-layer firewalls operate and highlights the importance of input validation and intrusion detection.</w:t>
      </w:r>
    </w:p>
    <w:p w14:paraId="689D8A60" w14:textId="77777777" w:rsidR="000E2038" w:rsidRDefault="000E2038"/>
    <w:p w14:paraId="23FAE5C9" w14:textId="631678A2" w:rsidR="00ED6F45" w:rsidRDefault="00ED6F45"/>
    <w:p w14:paraId="6100164D" w14:textId="4A0ED238" w:rsidR="00F45B97" w:rsidRDefault="00F45B97"/>
    <w:p w14:paraId="3F0D6DBF" w14:textId="1D4C557D" w:rsidR="00ED6F45" w:rsidRDefault="00ED6F45"/>
    <w:p w14:paraId="3D8F2CF0" w14:textId="449E3185" w:rsidR="00ED6F45" w:rsidRDefault="00ED6F45"/>
    <w:sectPr w:rsidR="00ED6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2F21" w14:textId="77777777" w:rsidR="002B4874" w:rsidRDefault="002B4874" w:rsidP="00ED6F45">
      <w:pPr>
        <w:spacing w:after="0" w:line="240" w:lineRule="auto"/>
      </w:pPr>
      <w:r>
        <w:separator/>
      </w:r>
    </w:p>
  </w:endnote>
  <w:endnote w:type="continuationSeparator" w:id="0">
    <w:p w14:paraId="0992BC10" w14:textId="77777777" w:rsidR="002B4874" w:rsidRDefault="002B4874" w:rsidP="00ED6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4930" w14:textId="77777777" w:rsidR="002B4874" w:rsidRDefault="002B4874" w:rsidP="00ED6F45">
      <w:pPr>
        <w:spacing w:after="0" w:line="240" w:lineRule="auto"/>
      </w:pPr>
      <w:r>
        <w:separator/>
      </w:r>
    </w:p>
  </w:footnote>
  <w:footnote w:type="continuationSeparator" w:id="0">
    <w:p w14:paraId="121D7F00" w14:textId="77777777" w:rsidR="002B4874" w:rsidRDefault="002B4874" w:rsidP="00ED6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6469"/>
    <w:multiLevelType w:val="multilevel"/>
    <w:tmpl w:val="B642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6353F"/>
    <w:multiLevelType w:val="hybridMultilevel"/>
    <w:tmpl w:val="C29A271A"/>
    <w:lvl w:ilvl="0" w:tplc="4A0052C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C61A6"/>
    <w:multiLevelType w:val="multilevel"/>
    <w:tmpl w:val="BE4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7268F"/>
    <w:multiLevelType w:val="multilevel"/>
    <w:tmpl w:val="D5B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C2F7B"/>
    <w:multiLevelType w:val="multilevel"/>
    <w:tmpl w:val="62A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37412">
    <w:abstractNumId w:val="3"/>
  </w:num>
  <w:num w:numId="2" w16cid:durableId="1465470044">
    <w:abstractNumId w:val="2"/>
  </w:num>
  <w:num w:numId="3" w16cid:durableId="1131630945">
    <w:abstractNumId w:val="0"/>
  </w:num>
  <w:num w:numId="4" w16cid:durableId="433595624">
    <w:abstractNumId w:val="4"/>
  </w:num>
  <w:num w:numId="5" w16cid:durableId="2033609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97"/>
    <w:rsid w:val="0001707D"/>
    <w:rsid w:val="000E2038"/>
    <w:rsid w:val="00291EFB"/>
    <w:rsid w:val="002B4874"/>
    <w:rsid w:val="00303D02"/>
    <w:rsid w:val="00631819"/>
    <w:rsid w:val="0069522D"/>
    <w:rsid w:val="006C452D"/>
    <w:rsid w:val="008A03E1"/>
    <w:rsid w:val="00A507CA"/>
    <w:rsid w:val="00AC287A"/>
    <w:rsid w:val="00AC666D"/>
    <w:rsid w:val="00BE2DE7"/>
    <w:rsid w:val="00D21E80"/>
    <w:rsid w:val="00EA0B11"/>
    <w:rsid w:val="00ED6F45"/>
    <w:rsid w:val="00F45B97"/>
    <w:rsid w:val="00FC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FA27"/>
  <w15:chartTrackingRefBased/>
  <w15:docId w15:val="{A08F6490-972D-4D83-8339-C0B73679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45"/>
  </w:style>
  <w:style w:type="paragraph" w:styleId="Footer">
    <w:name w:val="footer"/>
    <w:basedOn w:val="Normal"/>
    <w:link w:val="FooterChar"/>
    <w:uiPriority w:val="99"/>
    <w:unhideWhenUsed/>
    <w:rsid w:val="00ED6F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45"/>
  </w:style>
  <w:style w:type="paragraph" w:styleId="NormalWeb">
    <w:name w:val="Normal (Web)"/>
    <w:basedOn w:val="Normal"/>
    <w:uiPriority w:val="99"/>
    <w:semiHidden/>
    <w:unhideWhenUsed/>
    <w:rsid w:val="00291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91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DHAKSHITHA P</dc:creator>
  <cp:keywords/>
  <dc:description/>
  <cp:lastModifiedBy>DHAKSHITHA P</cp:lastModifiedBy>
  <cp:revision>1</cp:revision>
  <dcterms:created xsi:type="dcterms:W3CDTF">2025-08-05T09:02:00Z</dcterms:created>
  <dcterms:modified xsi:type="dcterms:W3CDTF">2025-09-22T04:15:00Z</dcterms:modified>
</cp:coreProperties>
</file>