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55"/>
        <w:gridCol w:w="850"/>
        <w:gridCol w:w="142"/>
        <w:gridCol w:w="992"/>
        <w:gridCol w:w="992"/>
        <w:gridCol w:w="1134"/>
        <w:gridCol w:w="709"/>
        <w:gridCol w:w="3119"/>
      </w:tblGrid>
      <w:tr w:rsidRPr="002A53CD" w:rsidR="00E143D6" w:rsidTr="68D8062A" w14:paraId="179ADB48" w14:textId="77777777">
        <w:tc>
          <w:tcPr>
            <w:tcW w:w="2405" w:type="dxa"/>
            <w:gridSpan w:val="2"/>
            <w:tcMar/>
          </w:tcPr>
          <w:p w:rsidR="00E143D6" w:rsidRDefault="00E143D6" w14:paraId="28CAE2AE" w14:textId="7173B406">
            <w:pPr>
              <w:jc w:val="left"/>
              <w:rPr>
                <w:sz w:val="20"/>
                <w:szCs w:val="20"/>
              </w:rPr>
            </w:pPr>
            <w:r w:rsidRPr="002A53CD" w:rsidR="07FAE372">
              <w:rPr>
                <w:sz w:val="20"/>
                <w:szCs w:val="20"/>
              </w:rPr>
              <w:t xml:space="preserve"> </w:t>
            </w:r>
            <w:r w:rsidRPr="002A53CD" w:rsidR="00E143D6">
              <w:rPr>
                <w:sz w:val="20"/>
                <w:szCs w:val="20"/>
              </w:rPr>
              <w:t>Client ID</w:t>
            </w:r>
            <w:r w:rsidR="00E143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name="Text2" w:id="0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:rsidRPr="002A53CD" w:rsidR="0073753E" w:rsidRDefault="0073753E" w14:paraId="49A07A3B" w14:textId="370DD5AB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969" w:type="dxa"/>
            <w:gridSpan w:val="5"/>
            <w:tcMar/>
          </w:tcPr>
          <w:p w:rsidRPr="002A53CD" w:rsidR="00E143D6" w:rsidP="0073753E" w:rsidRDefault="00E143D6" w14:paraId="2C7E102A" w14:textId="3F09B6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name="Text3" w:id="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119" w:type="dxa"/>
            <w:tcMar/>
          </w:tcPr>
          <w:p w:rsidRPr="002A53CD" w:rsidR="00E143D6" w:rsidRDefault="00E143D6" w14:paraId="372B6A54" w14:textId="00E1160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name="Text1" w:id="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Pr="002A53CD" w:rsidR="00ED02D2" w:rsidTr="68D8062A" w14:paraId="196BB046" w14:textId="77777777">
        <w:tc>
          <w:tcPr>
            <w:tcW w:w="1555" w:type="dxa"/>
            <w:tcMar/>
          </w:tcPr>
          <w:p w:rsidRPr="002A53CD" w:rsidR="00ED02D2" w:rsidP="00ED02D2" w:rsidRDefault="00ED02D2" w14:paraId="245C7950" w14:textId="4FA4FD19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992" w:type="dxa"/>
            <w:gridSpan w:val="2"/>
            <w:tcMar/>
          </w:tcPr>
          <w:p w:rsidR="00ED02D2" w:rsidP="00ED02D2" w:rsidRDefault="00ED02D2" w14:paraId="2BA8F3AB" w14:textId="297D2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2</w:t>
            </w:r>
          </w:p>
        </w:tc>
        <w:tc>
          <w:tcPr>
            <w:tcW w:w="992" w:type="dxa"/>
            <w:tcMar/>
          </w:tcPr>
          <w:p w:rsidR="00ED02D2" w:rsidP="00ED02D2" w:rsidRDefault="00ED02D2" w14:paraId="0B989F8C" w14:textId="426DD7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1</w:t>
            </w:r>
          </w:p>
        </w:tc>
        <w:tc>
          <w:tcPr>
            <w:tcW w:w="992" w:type="dxa"/>
            <w:tcMar/>
          </w:tcPr>
          <w:p w:rsidR="00ED02D2" w:rsidP="00ED02D2" w:rsidRDefault="00ED02D2" w14:paraId="792D68B7" w14:textId="0AE636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2</w:t>
            </w:r>
          </w:p>
        </w:tc>
        <w:tc>
          <w:tcPr>
            <w:tcW w:w="1134" w:type="dxa"/>
            <w:tcMar/>
          </w:tcPr>
          <w:p w:rsidR="00ED02D2" w:rsidP="00ED02D2" w:rsidRDefault="00ED02D2" w14:paraId="0AA6C3AA" w14:textId="3CBF8D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Recert</w:t>
            </w:r>
          </w:p>
        </w:tc>
        <w:tc>
          <w:tcPr>
            <w:tcW w:w="3828" w:type="dxa"/>
            <w:gridSpan w:val="2"/>
            <w:tcMar/>
          </w:tcPr>
          <w:p w:rsidR="00ED02D2" w:rsidP="00ED02D2" w:rsidRDefault="00ED02D2" w14:paraId="3AACFCD1" w14:textId="540A4F9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(Please specify):</w:t>
            </w:r>
          </w:p>
        </w:tc>
      </w:tr>
    </w:tbl>
    <w:p w:rsidRPr="00595ABD" w:rsidR="00595ABD" w:rsidP="00B9419D" w:rsidRDefault="00A47BAD" w14:paraId="56C65540" w14:textId="3065C3A5">
      <w:pPr>
        <w:pStyle w:val="Heading1"/>
      </w:pPr>
      <w:r w:rsidR="00A47BAD">
        <w:rPr/>
        <w:t>A</w:t>
      </w:r>
      <w:r w:rsidR="00F83FE6">
        <w:rPr/>
        <w:t>udit</w:t>
      </w:r>
      <w:r w:rsidR="00F83FE6">
        <w:rPr/>
        <w:t xml:space="preserve"> conclusions</w:t>
      </w:r>
    </w:p>
    <w:p w:rsidR="00F83FE6" w:rsidP="00EE3FD2" w:rsidRDefault="00F83FE6" w14:paraId="05CEBB8F" w14:textId="54F66D7D">
      <w:pPr>
        <w:rPr>
          <w:b/>
        </w:rPr>
      </w:pPr>
      <w:r>
        <w:rPr>
          <w:b/>
        </w:rPr>
        <w:t>Deta</w:t>
      </w:r>
      <w:r w:rsidR="001B796C">
        <w:rPr>
          <w:b/>
        </w:rPr>
        <w:t>iled audit report follows</w:t>
      </w:r>
      <w:r w:rsidR="00EE3FD2">
        <w:rPr>
          <w:b/>
        </w:rPr>
        <w:t>. Clauses applicable to the standards indicated:</w:t>
      </w:r>
      <w:bookmarkStart w:name="_GoBack" w:id="3"/>
      <w:bookmarkEnd w:id="3"/>
    </w:p>
    <w:p w:rsidR="00E143D6" w:rsidP="00123972" w:rsidRDefault="000115EB" w14:paraId="060F2165" w14:textId="33B346EB">
      <w:pPr>
        <w:pStyle w:val="Heading1"/>
      </w:pPr>
      <w:r>
        <w:t>Section 4 C</w:t>
      </w:r>
      <w:r w:rsidR="00123972">
        <w:t>ontext of the organization</w:t>
      </w:r>
    </w:p>
    <w:p w:rsidRPr="00132252" w:rsidR="00132252" w:rsidP="00B9419D" w:rsidRDefault="00796EA0" w14:paraId="7FB46E0C" w14:textId="5FAC9CCF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</w:t>
      </w:r>
      <w:r w:rsidR="00616013">
        <w:rPr>
          <w:b/>
          <w:bCs/>
          <w:sz w:val="20"/>
          <w:szCs w:val="20"/>
        </w:rPr>
        <w:t>ses</w:t>
      </w:r>
      <w:r w:rsidR="00F82E25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5F281F" w14:paraId="1A53098A" w14:textId="77777777">
        <w:tc>
          <w:tcPr>
            <w:tcW w:w="9354" w:type="dxa"/>
            <w:gridSpan w:val="3"/>
          </w:tcPr>
          <w:p w:rsidR="00A615CB" w:rsidP="000115EB" w:rsidRDefault="000115EB" w14:paraId="3655EA81" w14:textId="7777777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:rsidRPr="000115EB" w:rsidR="000115EB" w:rsidP="000115EB" w:rsidRDefault="000115EB" w14:paraId="433026D5" w14:textId="05CD76DF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:rsidRPr="000115EB" w:rsidR="000115EB" w:rsidP="000115EB" w:rsidRDefault="000115EB" w14:paraId="294E8954" w14:textId="5E1E2A0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4.3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Determining the scope, boundaries and applicability of the ISO management system</w:t>
            </w:r>
          </w:p>
          <w:p w:rsidRPr="00FA213C" w:rsidR="000115EB" w:rsidP="000115EB" w:rsidRDefault="000115EB" w14:paraId="42CF0080" w14:textId="3B302B0F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Pr="00123972" w:rsidR="00D403BC" w:rsidTr="005F281F" w14:paraId="0C43A54A" w14:textId="77777777">
        <w:tc>
          <w:tcPr>
            <w:tcW w:w="1578" w:type="dxa"/>
          </w:tcPr>
          <w:p w:rsidRPr="00123972" w:rsidR="00D403BC" w:rsidP="00990CC1" w:rsidRDefault="00D403BC" w14:paraId="5752EC2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233A6C10" w14:textId="5927ACE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standard</w:t>
            </w:r>
            <w:r w:rsidR="00616013">
              <w:rPr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135057C4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:rsidTr="005F281F" w14:paraId="450A1A60" w14:textId="77777777">
        <w:tc>
          <w:tcPr>
            <w:tcW w:w="1578" w:type="dxa"/>
          </w:tcPr>
          <w:p w:rsidRPr="00DD1906" w:rsidR="00DD1906" w:rsidP="00871F34" w:rsidRDefault="00DD1906" w14:paraId="16A601EF" w14:textId="56D7CCF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:rsidR="00DD1906" w:rsidP="00990CC1" w:rsidRDefault="00DD1906" w14:paraId="79A4FA9F" w14:textId="77777777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:rsidR="00DD1906" w:rsidP="00DD1906" w:rsidRDefault="00DD1906" w14:paraId="2ABD233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DD1906" w:rsidP="00DD1906" w:rsidRDefault="00DD1906" w14:paraId="492FACEF" w14:textId="34FC4D1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:rsidTr="005F281F" w14:paraId="0F606749" w14:textId="77777777">
        <w:tc>
          <w:tcPr>
            <w:tcW w:w="1578" w:type="dxa"/>
          </w:tcPr>
          <w:p w:rsidR="00EA7810" w:rsidP="00975683" w:rsidRDefault="00132252" w14:paraId="1A28CC5F" w14:textId="526D431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 w:rsidR="00D403BC" w:rsidP="00990CC1" w:rsidRDefault="00D403BC" w14:paraId="5036794A" w14:textId="66BB63E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Evidences</w:t>
            </w:r>
            <w:r w:rsidR="00BF0875">
              <w:rPr>
                <w:sz w:val="20"/>
                <w:szCs w:val="20"/>
              </w:rPr>
              <w:t xml:space="preserve"> </w:t>
            </w:r>
            <w:r w:rsidR="00E7131F">
              <w:rPr>
                <w:sz w:val="20"/>
                <w:szCs w:val="20"/>
              </w:rPr>
              <w:t>and comments on conformance</w:t>
            </w:r>
            <w:r>
              <w:rPr>
                <w:sz w:val="20"/>
                <w:szCs w:val="20"/>
              </w:rPr>
              <w:t xml:space="preserve">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D403BC" w:rsidP="00990CC1" w:rsidRDefault="00D403BC" w14:paraId="79164191" w14:textId="6F9161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05F5C" w:rsidP="00990CC1" w:rsidRDefault="00D403BC" w14:paraId="1C3A775E" w14:textId="224E2C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FA213C" w:rsidP="00C92A4C" w:rsidRDefault="00FA213C" w14:paraId="66BAD68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C0C23" w:rsidP="00C92A4C" w:rsidRDefault="00D403BC" w14:paraId="0A02255F" w14:textId="6BE2614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16AE0" w:rsidTr="005F281F" w14:paraId="3D79DF15" w14:textId="77777777">
        <w:tc>
          <w:tcPr>
            <w:tcW w:w="1578" w:type="dxa"/>
          </w:tcPr>
          <w:p w:rsidR="00EA7810" w:rsidP="00E16AE0" w:rsidRDefault="00C06DD4" w14:paraId="75FD5002" w14:textId="6481C48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 w:rsidR="00E16AE0" w:rsidP="00E16AE0" w:rsidRDefault="00E16AE0" w14:paraId="15DD300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E16AE0" w:rsidP="00E16AE0" w:rsidRDefault="00E16AE0" w14:paraId="61874B9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E16AE0" w:rsidP="00E16AE0" w:rsidRDefault="00E16AE0" w14:paraId="1D870594" w14:textId="1E6AAB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E16AE0" w:rsidP="00E16AE0" w:rsidRDefault="00E16AE0" w14:paraId="3C28BCBA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E16AE0" w:rsidP="00E16AE0" w:rsidRDefault="00E16AE0" w14:paraId="5FEDB65C" w14:textId="01DD0D8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FA213C" w:rsidTr="005F281F" w14:paraId="695E7CD7" w14:textId="77777777">
        <w:tc>
          <w:tcPr>
            <w:tcW w:w="1578" w:type="dxa"/>
          </w:tcPr>
          <w:p w:rsidR="00EA7810" w:rsidP="00FA213C" w:rsidRDefault="00132252" w14:paraId="5B77DA5A" w14:textId="004CCB3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 w:rsidR="00132252" w:rsidP="00FA213C" w:rsidRDefault="00132252" w14:paraId="38E8189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Scope document ref: </w:t>
            </w:r>
          </w:p>
          <w:p w:rsidR="00FA213C" w:rsidP="00FA213C" w:rsidRDefault="00132252" w14:paraId="20009AAB" w14:textId="518D68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Scope statement</w:t>
            </w:r>
            <w:r w:rsidR="00FA213C">
              <w:rPr>
                <w:sz w:val="20"/>
                <w:szCs w:val="20"/>
              </w:rPr>
              <w:t xml:space="preserve">: </w:t>
            </w:r>
            <w:r w:rsidRPr="006D5C26" w:rsidR="00FA213C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 w:rsidR="00FA213C">
              <w:rPr>
                <w:sz w:val="20"/>
                <w:szCs w:val="20"/>
              </w:rPr>
              <w:instrText xml:space="preserve"> FORMTEXT </w:instrText>
            </w:r>
            <w:r w:rsidRPr="006D5C26" w:rsidR="00FA213C">
              <w:rPr>
                <w:sz w:val="20"/>
                <w:szCs w:val="20"/>
              </w:rPr>
            </w:r>
            <w:r w:rsidRPr="006D5C26" w:rsidR="00FA213C">
              <w:rPr>
                <w:sz w:val="20"/>
                <w:szCs w:val="20"/>
              </w:rPr>
              <w:fldChar w:fldCharType="separate"/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Pr="006D5C26" w:rsidR="00FA213C">
              <w:rPr>
                <w:sz w:val="20"/>
                <w:szCs w:val="20"/>
              </w:rPr>
              <w:fldChar w:fldCharType="end"/>
            </w:r>
          </w:p>
          <w:p w:rsidR="00FA213C" w:rsidP="00FA213C" w:rsidRDefault="00132252" w14:paraId="523A6225" w14:textId="73807A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Details of the scope:</w:t>
            </w:r>
            <w:r w:rsidR="00FA213C">
              <w:rPr>
                <w:sz w:val="20"/>
                <w:szCs w:val="20"/>
              </w:rPr>
              <w:t xml:space="preserve"> </w:t>
            </w:r>
            <w:r w:rsidRPr="006D5C26" w:rsidR="00FA213C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 w:rsidR="00FA213C">
              <w:rPr>
                <w:sz w:val="20"/>
                <w:szCs w:val="20"/>
              </w:rPr>
              <w:instrText xml:space="preserve"> FORMTEXT </w:instrText>
            </w:r>
            <w:r w:rsidRPr="006D5C26" w:rsidR="00FA213C">
              <w:rPr>
                <w:sz w:val="20"/>
                <w:szCs w:val="20"/>
              </w:rPr>
            </w:r>
            <w:r w:rsidRPr="006D5C26" w:rsidR="00FA213C">
              <w:rPr>
                <w:sz w:val="20"/>
                <w:szCs w:val="20"/>
              </w:rPr>
              <w:fldChar w:fldCharType="separate"/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Pr="006D5C26" w:rsidR="00FA213C">
              <w:rPr>
                <w:sz w:val="20"/>
                <w:szCs w:val="20"/>
              </w:rPr>
              <w:fldChar w:fldCharType="end"/>
            </w:r>
          </w:p>
          <w:p w:rsidR="00FA213C" w:rsidP="00FA213C" w:rsidRDefault="00FA213C" w14:paraId="24D3FEF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FA213C" w:rsidP="00FA213C" w:rsidRDefault="00FA213C" w14:paraId="4BA01E6E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FA213C" w:rsidP="00FA213C" w:rsidRDefault="00FA213C" w14:paraId="73E9BF58" w14:textId="58BC3FF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FA213C" w:rsidTr="005F281F" w14:paraId="325C5C59" w14:textId="77777777">
        <w:tc>
          <w:tcPr>
            <w:tcW w:w="1578" w:type="dxa"/>
          </w:tcPr>
          <w:p w:rsidR="00EA7810" w:rsidP="00FA213C" w:rsidRDefault="00132252" w14:paraId="517D79FD" w14:textId="094CEE7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 w:rsidR="00FA213C" w:rsidP="00FA213C" w:rsidRDefault="00FA213C" w14:paraId="55BDBC6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FA213C" w:rsidP="00FA213C" w:rsidRDefault="00FA213C" w14:paraId="6AF2491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FA213C" w:rsidP="00FA213C" w:rsidRDefault="00FA213C" w14:paraId="6BEAA04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FA213C" w:rsidP="00FA213C" w:rsidRDefault="00FA213C" w14:paraId="382003B5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FA213C" w:rsidP="00FA213C" w:rsidRDefault="00FA213C" w14:paraId="23133170" w14:textId="3F3B19F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0115EB" w:rsidP="000115EB" w:rsidRDefault="000115EB" w14:paraId="2D78487F" w14:textId="55AE0FEB">
      <w:pPr>
        <w:pStyle w:val="Heading1"/>
      </w:pPr>
      <w:r>
        <w:lastRenderedPageBreak/>
        <w:t xml:space="preserve">Section 5 Leadership </w:t>
      </w:r>
    </w:p>
    <w:p w:rsidRPr="00132252" w:rsidR="00F82E25" w:rsidP="00F82E25" w:rsidRDefault="00F82E25" w14:paraId="438C70F5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A615CB" w14:paraId="73940535" w14:textId="77777777">
        <w:tc>
          <w:tcPr>
            <w:tcW w:w="9354" w:type="dxa"/>
            <w:gridSpan w:val="3"/>
          </w:tcPr>
          <w:p w:rsidR="000115EB" w:rsidP="00990CC1" w:rsidRDefault="000115EB" w14:paraId="4FF5B134" w14:textId="1571E77E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:rsidR="000115EB" w:rsidP="00990CC1" w:rsidRDefault="000115EB" w14:paraId="1F9BE69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:rsidRPr="00A615CB" w:rsidR="00A615CB" w:rsidP="00A615CB" w:rsidRDefault="000115EB" w14:paraId="051E3997" w14:textId="73737BF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5.3 Organizational roles, responsibilities and authorities</w:t>
            </w:r>
          </w:p>
        </w:tc>
      </w:tr>
      <w:tr w:rsidRPr="00123972" w:rsidR="00D403BC" w:rsidTr="00A615CB" w14:paraId="2AB5C6DE" w14:textId="77777777">
        <w:tc>
          <w:tcPr>
            <w:tcW w:w="1578" w:type="dxa"/>
          </w:tcPr>
          <w:p w:rsidRPr="00123972" w:rsidR="00D403BC" w:rsidP="00990CC1" w:rsidRDefault="00D403BC" w14:paraId="13910C8A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E9AC999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5334C6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:rsidTr="00A615CB" w14:paraId="53431A08" w14:textId="77777777">
        <w:tc>
          <w:tcPr>
            <w:tcW w:w="1578" w:type="dxa"/>
          </w:tcPr>
          <w:p w:rsidR="00EA7810" w:rsidP="00142195" w:rsidRDefault="00C06DD4" w14:paraId="4F86F5CC" w14:textId="043659E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 w:rsidR="00142195" w:rsidP="00142195" w:rsidRDefault="00142195" w14:paraId="147CD40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142195" w:rsidP="00142195" w:rsidRDefault="00142195" w14:paraId="13DE463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142195" w:rsidP="00142195" w:rsidRDefault="00142195" w14:paraId="02D5330F" w14:textId="51387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142195" w:rsidP="00142195" w:rsidRDefault="00142195" w14:paraId="2F995A6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142195" w:rsidP="00142195" w:rsidRDefault="00142195" w14:paraId="48147115" w14:textId="292F20C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42195" w:rsidTr="00A615CB" w14:paraId="534A4B8D" w14:textId="77777777">
        <w:tc>
          <w:tcPr>
            <w:tcW w:w="1578" w:type="dxa"/>
          </w:tcPr>
          <w:p w:rsidR="00142195" w:rsidP="00142195" w:rsidRDefault="00142195" w14:paraId="1E380437" w14:textId="7CACCC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:rsidR="00EA7810" w:rsidP="00142195" w:rsidRDefault="00EA7810" w14:paraId="1A9AF018" w14:textId="51E6A3DB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142195" w:rsidP="00142195" w:rsidRDefault="00142195" w14:paraId="4974C5B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142195" w:rsidP="00142195" w:rsidRDefault="00142195" w14:paraId="1FD2771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142195" w:rsidP="00142195" w:rsidRDefault="00142195" w14:paraId="205555FE" w14:textId="682EA2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142195" w:rsidP="00142195" w:rsidRDefault="00142195" w14:paraId="0211341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142195" w:rsidP="00142195" w:rsidRDefault="00142195" w14:paraId="04D0A4AE" w14:textId="690940C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16682" w:rsidTr="00A615CB" w14:paraId="17C21B64" w14:textId="77777777">
        <w:tc>
          <w:tcPr>
            <w:tcW w:w="1578" w:type="dxa"/>
          </w:tcPr>
          <w:p w:rsidR="00416682" w:rsidP="00416682" w:rsidRDefault="00416682" w14:paraId="266C064F" w14:textId="2848F16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:rsidR="00EA7810" w:rsidP="00416682" w:rsidRDefault="00EA7810" w14:paraId="4D8C7904" w14:textId="3687E307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416682" w:rsidP="00416682" w:rsidRDefault="00416682" w14:paraId="66623C8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416682" w:rsidP="00416682" w:rsidRDefault="00416682" w14:paraId="61B7D93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416682" w:rsidP="00416682" w:rsidRDefault="00416682" w14:paraId="7692AF4F" w14:textId="6514B6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416682" w:rsidP="00416682" w:rsidRDefault="00416682" w14:paraId="02875567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416682" w:rsidP="00416682" w:rsidRDefault="00416682" w14:paraId="745C6601" w14:textId="1CE411E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0115EB" w:rsidP="000115EB" w:rsidRDefault="000115EB" w14:paraId="0F09E9A8" w14:textId="62331060">
      <w:pPr>
        <w:pStyle w:val="Heading1"/>
      </w:pPr>
      <w:r>
        <w:t xml:space="preserve">Section 6 Planning </w:t>
      </w:r>
    </w:p>
    <w:p w:rsidRPr="00132252" w:rsidR="00F82E25" w:rsidP="00F82E25" w:rsidRDefault="00F82E25" w14:paraId="0876AB5D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Pr="00123972" w:rsidR="000115EB" w:rsidTr="00CD07C1" w14:paraId="0254E60F" w14:textId="77777777">
        <w:tc>
          <w:tcPr>
            <w:tcW w:w="9354" w:type="dxa"/>
            <w:gridSpan w:val="3"/>
          </w:tcPr>
          <w:p w:rsidR="000115EB" w:rsidP="00990CC1" w:rsidRDefault="000115EB" w14:paraId="0D8DE24D" w14:textId="454221E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:rsidR="000115EB" w:rsidP="00990CC1" w:rsidRDefault="000115EB" w14:paraId="172F49AA" w14:textId="7CDB609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:rsidRPr="00A615CB" w:rsidR="00BE03FD" w:rsidP="00FA4B03" w:rsidRDefault="000115EB" w14:paraId="321247B0" w14:textId="596B52D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</w:t>
            </w:r>
          </w:p>
        </w:tc>
      </w:tr>
      <w:tr w:rsidRPr="00123972" w:rsidR="003479D4" w:rsidTr="00CD07C1" w14:paraId="4A3C428B" w14:textId="77777777">
        <w:tc>
          <w:tcPr>
            <w:tcW w:w="1668" w:type="dxa"/>
          </w:tcPr>
          <w:p w:rsidRPr="00123972" w:rsidR="00D403BC" w:rsidP="00990CC1" w:rsidRDefault="00D403BC" w14:paraId="086C9B1D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:rsidRPr="00123972" w:rsidR="00D403BC" w:rsidP="00990CC1" w:rsidRDefault="00D403BC" w14:paraId="49875A1D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898D55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:rsidTr="00CD07C1" w14:paraId="07E13777" w14:textId="77777777">
        <w:tc>
          <w:tcPr>
            <w:tcW w:w="1668" w:type="dxa"/>
          </w:tcPr>
          <w:p w:rsidR="00416682" w:rsidP="00FA4B03" w:rsidRDefault="00FA4B03" w14:paraId="22C7ACFF" w14:textId="4709720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 w:rsidR="00416682" w:rsidP="00416682" w:rsidRDefault="00416682" w14:paraId="22F494C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416682" w:rsidP="00416682" w:rsidRDefault="00416682" w14:paraId="1BFC1E5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416682" w:rsidP="00416682" w:rsidRDefault="00416682" w14:paraId="6E5E0206" w14:textId="3223A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416682" w:rsidP="00416682" w:rsidRDefault="00416682" w14:paraId="2D9D2F46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416682" w:rsidP="00416682" w:rsidRDefault="00416682" w14:paraId="278080FD" w14:textId="022B616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C49A7" w:rsidTr="00CD07C1" w14:paraId="7079EA51" w14:textId="77777777">
        <w:tc>
          <w:tcPr>
            <w:tcW w:w="1668" w:type="dxa"/>
          </w:tcPr>
          <w:p w:rsidR="00C06DD4" w:rsidP="007C49A7" w:rsidRDefault="00FA4B03" w14:paraId="782903A7" w14:textId="5349BBB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 w:rsidR="007C49A7" w:rsidP="007C49A7" w:rsidRDefault="007C49A7" w14:paraId="62CB8FC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3658C90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587E037F" w14:textId="0725AA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7C49A7" w:rsidP="007C49A7" w:rsidRDefault="007C49A7" w14:paraId="03F35965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7C49A7" w:rsidP="007C49A7" w:rsidRDefault="007C49A7" w14:paraId="7558F347" w14:textId="29B922C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C49A7" w:rsidTr="00CD07C1" w14:paraId="4655202F" w14:textId="77777777">
        <w:tc>
          <w:tcPr>
            <w:tcW w:w="1668" w:type="dxa"/>
          </w:tcPr>
          <w:p w:rsidR="00297ACC" w:rsidP="007C49A7" w:rsidRDefault="00FA4B03" w14:paraId="6D3DB12D" w14:textId="723D9B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 w:rsidR="007C49A7" w:rsidP="007C49A7" w:rsidRDefault="007C49A7" w14:paraId="170206C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43CBB83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7C49A7" w:rsidP="007C49A7" w:rsidRDefault="007C49A7" w14:paraId="72C2F931" w14:textId="79671CB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7C49A7" w:rsidP="007C49A7" w:rsidRDefault="007C49A7" w14:paraId="1A5CDCE2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7C49A7" w:rsidP="007C49A7" w:rsidRDefault="007C49A7" w14:paraId="3CDEB1BB" w14:textId="779294BA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1975E2" w:rsidP="001975E2" w:rsidRDefault="001975E2" w14:paraId="7100182E" w14:textId="1E06C6E7">
      <w:pPr>
        <w:pStyle w:val="Heading1"/>
      </w:pPr>
      <w:r>
        <w:lastRenderedPageBreak/>
        <w:t xml:space="preserve">Section 7 Support </w:t>
      </w:r>
    </w:p>
    <w:p w:rsidRPr="00132252" w:rsidR="00F82E25" w:rsidP="00F82E25" w:rsidRDefault="00F82E25" w14:paraId="3B2534BC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1975E2" w:rsidTr="00235838" w14:paraId="3CAABB84" w14:textId="77777777">
        <w:tc>
          <w:tcPr>
            <w:tcW w:w="9354" w:type="dxa"/>
            <w:gridSpan w:val="3"/>
          </w:tcPr>
          <w:p w:rsidR="00FA4B03" w:rsidP="00990CC1" w:rsidRDefault="00FA4B03" w14:paraId="7A10AEB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:rsidR="001975E2" w:rsidP="00990CC1" w:rsidRDefault="001975E2" w14:paraId="15C22924" w14:textId="361FBB5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7.1.2 People, 7.1.3 Infrastructure, 7.1.4 Environment for operation of the processes, 7.1.5 Monitoring and measurement resources,</w:t>
            </w:r>
            <w:r w:rsidR="00FA4B03">
              <w:rPr>
                <w:rFonts w:cs="Times New Roman"/>
                <w:color w:val="000000"/>
                <w:sz w:val="20"/>
                <w:szCs w:val="20"/>
              </w:rPr>
              <w:t xml:space="preserve"> 7.1.6 Organizational knowledge</w:t>
            </w:r>
          </w:p>
          <w:p w:rsidR="001975E2" w:rsidP="00990CC1" w:rsidRDefault="001975E2" w14:paraId="54B100C6" w14:textId="09281B4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:rsidR="001975E2" w:rsidP="00990CC1" w:rsidRDefault="001975E2" w14:paraId="25779CB3" w14:textId="62AA08D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:rsidR="007F6EC0" w:rsidP="007F6EC0" w:rsidRDefault="007F6EC0" w14:paraId="59D72C93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:rsidRPr="00EE3FD2" w:rsidR="00BE03FD" w:rsidP="007F6EC0" w:rsidRDefault="001975E2" w14:paraId="4D1F1663" w14:textId="1480BB1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Pr="00123972" w:rsidR="00D403BC" w:rsidTr="00235838" w14:paraId="7DC1CB66" w14:textId="77777777">
        <w:tc>
          <w:tcPr>
            <w:tcW w:w="1578" w:type="dxa"/>
          </w:tcPr>
          <w:p w:rsidRPr="00123972" w:rsidR="00D403BC" w:rsidP="00990CC1" w:rsidRDefault="00D403BC" w14:paraId="4A94689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A7D2AD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EE2617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:rsidTr="00235838" w14:paraId="2D9A06CD" w14:textId="77777777">
        <w:tc>
          <w:tcPr>
            <w:tcW w:w="1578" w:type="dxa"/>
          </w:tcPr>
          <w:p w:rsidR="006C7D40" w:rsidP="006C7D40" w:rsidRDefault="00FA4B03" w14:paraId="0EA4F8AD" w14:textId="448E420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 w:rsidR="006C7D40" w:rsidP="006C7D40" w:rsidRDefault="006C7D40" w14:paraId="540C737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7CB640C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5A7A998B" w14:textId="76E09E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23BA52CC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2C6158D7" w14:textId="3E0722C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97ACC" w14:paraId="4E34BDAF" w14:textId="77777777">
        <w:tc>
          <w:tcPr>
            <w:tcW w:w="1578" w:type="dxa"/>
          </w:tcPr>
          <w:p w:rsidR="00297ACC" w:rsidP="006C7D40" w:rsidRDefault="00FA4B03" w14:paraId="0F031BD9" w14:textId="61BBA0F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7.1.2</w:t>
            </w:r>
          </w:p>
        </w:tc>
        <w:tc>
          <w:tcPr>
            <w:tcW w:w="6468" w:type="dxa"/>
          </w:tcPr>
          <w:p w:rsidR="006C7D40" w:rsidP="006C7D40" w:rsidRDefault="006C7D40" w14:paraId="24D540D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24250A2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597D025" w14:textId="3C03BE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6C18F47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1466FE4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6AB2C66B" w14:textId="77777777">
        <w:tc>
          <w:tcPr>
            <w:tcW w:w="1578" w:type="dxa"/>
          </w:tcPr>
          <w:p w:rsidR="006C7D40" w:rsidP="006C7D40" w:rsidRDefault="006C7D40" w14:paraId="02124F1C" w14:textId="3DC50BE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7.1.3</w:t>
            </w:r>
          </w:p>
          <w:p w:rsidR="00297ACC" w:rsidP="006C7D40" w:rsidRDefault="00297ACC" w14:paraId="62EDCC59" w14:textId="36479FF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6C7D40" w:rsidP="006C7D40" w:rsidRDefault="006C7D40" w14:paraId="3DCEC31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01E9FE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E3FEB1B" w14:textId="71E9E96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0D8E72ED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052B56EF" w14:textId="2CDB957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149CDA43" w14:textId="77777777">
        <w:tc>
          <w:tcPr>
            <w:tcW w:w="1578" w:type="dxa"/>
          </w:tcPr>
          <w:p w:rsidR="006C7D40" w:rsidP="006C7D40" w:rsidRDefault="006C7D40" w14:paraId="0A1FD575" w14:textId="6CA3B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7.1.4</w:t>
            </w:r>
          </w:p>
          <w:p w:rsidR="00297ACC" w:rsidP="006C7D40" w:rsidRDefault="00297ACC" w14:paraId="6772EE88" w14:textId="625237B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6C7D40" w:rsidP="006C7D40" w:rsidRDefault="006C7D40" w14:paraId="06A5C56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20924B1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D202FDB" w14:textId="2756BE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57ADEE0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16D8C226" w14:textId="46907AB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7C538BFA" w14:textId="77777777">
        <w:tc>
          <w:tcPr>
            <w:tcW w:w="1578" w:type="dxa"/>
          </w:tcPr>
          <w:p w:rsidR="00297ACC" w:rsidP="006C7D40" w:rsidRDefault="00FA4B03" w14:paraId="3EBEE7CD" w14:textId="7D6F953A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7.1.5</w:t>
            </w:r>
          </w:p>
        </w:tc>
        <w:tc>
          <w:tcPr>
            <w:tcW w:w="6468" w:type="dxa"/>
          </w:tcPr>
          <w:p w:rsidR="006C7D40" w:rsidP="006C7D40" w:rsidRDefault="006C7D40" w14:paraId="114A5B6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6CA15A6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F70A39F" w14:textId="051709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71D2912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5F41D9F6" w14:textId="3616F6C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375F341C" w14:textId="77777777">
        <w:tc>
          <w:tcPr>
            <w:tcW w:w="1578" w:type="dxa"/>
          </w:tcPr>
          <w:p w:rsidR="00297ACC" w:rsidP="006C7D40" w:rsidRDefault="007F6EC0" w14:paraId="2C2DFF51" w14:textId="5521AD4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7.1.6</w:t>
            </w:r>
          </w:p>
        </w:tc>
        <w:tc>
          <w:tcPr>
            <w:tcW w:w="6468" w:type="dxa"/>
          </w:tcPr>
          <w:p w:rsidR="006C7D40" w:rsidP="006C7D40" w:rsidRDefault="006C7D40" w14:paraId="3E86F81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5AE933A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176FCE7" w14:textId="3F701DB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4B374188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3CD0F54C" w14:textId="21D9DC98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2297F608" w14:textId="77777777">
        <w:tc>
          <w:tcPr>
            <w:tcW w:w="1578" w:type="dxa"/>
          </w:tcPr>
          <w:p w:rsidR="00C06DD4" w:rsidP="00EA7810" w:rsidRDefault="007F6EC0" w14:paraId="306F2862" w14:textId="6F2406C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 w:rsidR="00641EC2">
              <w:rPr>
                <w:sz w:val="20"/>
                <w:szCs w:val="20"/>
              </w:rPr>
              <w:t>2</w:t>
            </w:r>
          </w:p>
        </w:tc>
        <w:tc>
          <w:tcPr>
            <w:tcW w:w="6468" w:type="dxa"/>
          </w:tcPr>
          <w:p w:rsidR="006C7D40" w:rsidP="006C7D40" w:rsidRDefault="006C7D40" w14:paraId="05793B9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16EF8E0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1E8932A7" w14:textId="7F29A1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693ADF5B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1068E14D" w14:textId="1297891E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051693C8" w14:textId="77777777">
        <w:tc>
          <w:tcPr>
            <w:tcW w:w="1578" w:type="dxa"/>
          </w:tcPr>
          <w:p w:rsidR="00C06DD4" w:rsidP="006C7D40" w:rsidRDefault="007F6EC0" w14:paraId="7B63EE16" w14:textId="4A746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7.3</w:t>
            </w:r>
          </w:p>
        </w:tc>
        <w:tc>
          <w:tcPr>
            <w:tcW w:w="6468" w:type="dxa"/>
          </w:tcPr>
          <w:p w:rsidR="006C7D40" w:rsidP="006C7D40" w:rsidRDefault="006C7D40" w14:paraId="342E143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66C9E462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356BFB64" w14:textId="6A4B67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71FFB8C7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0A980578" w14:textId="7A609AC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58F29493" w14:textId="77777777">
        <w:tc>
          <w:tcPr>
            <w:tcW w:w="1578" w:type="dxa"/>
          </w:tcPr>
          <w:p w:rsidR="00C06DD4" w:rsidP="006C7D40" w:rsidRDefault="007F6EC0" w14:paraId="4DE83147" w14:textId="66CB0A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 w:rsidR="006C7D40" w:rsidP="006C7D40" w:rsidRDefault="006C7D40" w14:paraId="6CC7B37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43DC0F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46BF92A0" w14:textId="102095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039B3080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3E68E3A9" w14:textId="73A0474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:rsidTr="00235838" w14:paraId="18DBE9C9" w14:textId="77777777">
        <w:tc>
          <w:tcPr>
            <w:tcW w:w="1578" w:type="dxa"/>
          </w:tcPr>
          <w:p w:rsidR="00C06DD4" w:rsidP="006C7D40" w:rsidRDefault="007F6EC0" w14:paraId="1F5FD665" w14:textId="189C952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 w:rsidR="006C7D40" w:rsidP="006C7D40" w:rsidRDefault="006C7D40" w14:paraId="548B361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7BA729F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6C7D40" w:rsidP="006C7D40" w:rsidRDefault="006C7D40" w14:paraId="16775BB8" w14:textId="570183C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6C7D40" w:rsidP="006C7D40" w:rsidRDefault="006C7D40" w14:paraId="6D6B55D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6C7D40" w:rsidP="006C7D40" w:rsidRDefault="006C7D40" w14:paraId="7C064D99" w14:textId="49CA385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1975E2" w:rsidP="001975E2" w:rsidRDefault="001975E2" w14:paraId="21BDFD3E" w14:textId="0545D400">
      <w:pPr>
        <w:pStyle w:val="Heading1"/>
      </w:pPr>
      <w:r>
        <w:t xml:space="preserve">Section 8 Operation </w:t>
      </w:r>
    </w:p>
    <w:p w:rsidRPr="00132252" w:rsidR="00F82E25" w:rsidP="00F82E25" w:rsidRDefault="00F82E25" w14:paraId="72772B2B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A40260" w14:paraId="1B9BA419" w14:textId="77777777">
        <w:tc>
          <w:tcPr>
            <w:tcW w:w="9354" w:type="dxa"/>
            <w:gridSpan w:val="3"/>
          </w:tcPr>
          <w:p w:rsidR="001975E2" w:rsidP="00990CC1" w:rsidRDefault="00D403BC" w14:paraId="3B2B773E" w14:textId="6ACAFD6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:rsidR="00201115" w:rsidP="00990CC1" w:rsidRDefault="00D403BC" w14:paraId="16C66EDA" w14:textId="0C3C0CE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:rsidR="007B2578" w:rsidP="007B2578" w:rsidRDefault="007B2578" w14:paraId="66A09F45" w14:textId="76C70F24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8.2.1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Communication with the customer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Determination of requirements for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Review of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Changes in products and services</w:t>
            </w:r>
          </w:p>
          <w:p w:rsidR="00D403BC" w:rsidP="00990CC1" w:rsidRDefault="00D403BC" w14:paraId="21A897A2" w14:textId="4D9CDE8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:rsidR="007B2578" w:rsidP="007B2578" w:rsidRDefault="007B2578" w14:paraId="51AD5583" w14:textId="1610A93F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8.3.2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Planning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Data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Controls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8.3.5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Products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8.3.6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Changes</w:t>
            </w:r>
          </w:p>
          <w:p w:rsidR="00201115" w:rsidP="00201115" w:rsidRDefault="00201115" w14:paraId="5C4072C5" w14:textId="18399A1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8.4 Control of externally provided processes, products and services</w:t>
            </w:r>
          </w:p>
          <w:p w:rsidR="007B2578" w:rsidP="00201115" w:rsidRDefault="007B2578" w14:paraId="6F2EDCFF" w14:textId="74D8899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8.4.2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Type and extent of control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8.4.3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Information for external providers</w:t>
            </w:r>
          </w:p>
          <w:p w:rsidR="00D403BC" w:rsidP="00990CC1" w:rsidRDefault="00D403BC" w14:paraId="533B7178" w14:textId="7361CCE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:rsidR="00A879F5" w:rsidP="00A879F5" w:rsidRDefault="00A879F5" w14:paraId="323CFEF0" w14:textId="09FE9CFA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8.5.1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production and service provision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8.5.2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Identification and traceability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Property belonging to customers or external providers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8.5.4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Preservation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8.5.5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Post-delivery activities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8.5.6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change</w:t>
            </w:r>
          </w:p>
          <w:p w:rsidR="00D403BC" w:rsidP="00990CC1" w:rsidRDefault="00D403BC" w14:paraId="1318F8BC" w14:textId="07D8DB65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:rsidRPr="00C25A78" w:rsidR="00BE03FD" w:rsidP="00990CC1" w:rsidRDefault="00D403BC" w14:paraId="28CEABA5" w14:textId="25656A7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Pr="00123972" w:rsidR="00D403BC" w:rsidTr="00A40260" w14:paraId="21701E80" w14:textId="77777777">
        <w:tc>
          <w:tcPr>
            <w:tcW w:w="1578" w:type="dxa"/>
          </w:tcPr>
          <w:p w:rsidRPr="00123972" w:rsidR="00D403BC" w:rsidP="00990CC1" w:rsidRDefault="00D403BC" w14:paraId="3CF30DAD" w14:textId="60CC8BD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84E91C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393AD7A8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:rsidTr="00A40260" w14:paraId="2BCA0E8C" w14:textId="77777777">
        <w:tc>
          <w:tcPr>
            <w:tcW w:w="1578" w:type="dxa"/>
          </w:tcPr>
          <w:p w:rsidR="00C06DD4" w:rsidP="004B5B4D" w:rsidRDefault="00871F34" w14:paraId="654EDF80" w14:textId="6BA98E4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6468" w:type="dxa"/>
          </w:tcPr>
          <w:p w:rsidR="004B5B4D" w:rsidP="004B5B4D" w:rsidRDefault="004B5B4D" w14:paraId="21B565E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4B5B4D" w:rsidP="004B5B4D" w:rsidRDefault="004B5B4D" w14:paraId="471269C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4B5B4D" w:rsidP="004B5B4D" w:rsidRDefault="004B5B4D" w14:paraId="7F9D3EA8" w14:textId="28706C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4B5B4D" w:rsidP="004B5B4D" w:rsidRDefault="004B5B4D" w14:paraId="1E14FFDA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4B5B4D" w:rsidP="004B5B4D" w:rsidRDefault="004B5B4D" w14:paraId="4E79A55F" w14:textId="26A80E5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6613AB1F" w14:textId="77777777">
        <w:tc>
          <w:tcPr>
            <w:tcW w:w="1578" w:type="dxa"/>
          </w:tcPr>
          <w:p w:rsidR="00871F34" w:rsidP="00871F34" w:rsidRDefault="00871F34" w14:paraId="5569047E" w14:textId="59E2A38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 w:rsidR="00871F34" w:rsidP="00871F34" w:rsidRDefault="00871F34" w14:paraId="4A3528B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746733E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4D5540CF" w14:textId="363E9C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1AA34202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5AA4245B" w14:textId="0428008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52E97F91" w14:textId="77777777">
        <w:tc>
          <w:tcPr>
            <w:tcW w:w="1578" w:type="dxa"/>
          </w:tcPr>
          <w:p w:rsidRPr="00452F4A" w:rsidR="00871F34" w:rsidP="00871F34" w:rsidRDefault="00452F4A" w14:paraId="7328BFDB" w14:textId="6AF3C15D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8.2.1</w:t>
            </w:r>
          </w:p>
        </w:tc>
        <w:tc>
          <w:tcPr>
            <w:tcW w:w="6468" w:type="dxa"/>
          </w:tcPr>
          <w:p w:rsidR="00871F34" w:rsidP="00871F34" w:rsidRDefault="00871F34" w14:paraId="48AE3F4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5FBD843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7D551789" w14:textId="04853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2CFBEF69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:rsidR="00871F34" w:rsidP="00871F34" w:rsidRDefault="00871F34" w14:paraId="4474E106" w14:textId="581C4C5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53A85E7F" w14:textId="77777777">
        <w:tc>
          <w:tcPr>
            <w:tcW w:w="1578" w:type="dxa"/>
          </w:tcPr>
          <w:p w:rsidR="00871F34" w:rsidP="00871F34" w:rsidRDefault="00452F4A" w14:paraId="200D8D52" w14:textId="5C3652A1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8.2.2</w:t>
            </w:r>
          </w:p>
        </w:tc>
        <w:tc>
          <w:tcPr>
            <w:tcW w:w="6468" w:type="dxa"/>
          </w:tcPr>
          <w:p w:rsidR="00871F34" w:rsidP="00871F34" w:rsidRDefault="00871F34" w14:paraId="436C050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2209129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42F352E3" w14:textId="511BF8A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169E58D6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0BBFAEFA" w14:textId="53C2CF6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057BC229" w14:textId="77777777">
        <w:tc>
          <w:tcPr>
            <w:tcW w:w="1578" w:type="dxa"/>
          </w:tcPr>
          <w:p w:rsidRPr="00452F4A" w:rsidR="00871F34" w:rsidP="00871F34" w:rsidRDefault="00452F4A" w14:paraId="50B065C5" w14:textId="24B7B1F9">
            <w:pPr>
              <w:spacing w:before="0" w:after="0" w:line="240" w:lineRule="auto"/>
              <w:rPr>
                <w:sz w:val="20"/>
                <w:szCs w:val="20"/>
                <w:highlight w:val="yellow"/>
              </w:rPr>
            </w:pPr>
            <w:r w:rsidRPr="00452F4A">
              <w:rPr>
                <w:sz w:val="20"/>
                <w:szCs w:val="20"/>
              </w:rPr>
              <w:t>8.2.3</w:t>
            </w:r>
          </w:p>
        </w:tc>
        <w:tc>
          <w:tcPr>
            <w:tcW w:w="6468" w:type="dxa"/>
          </w:tcPr>
          <w:p w:rsidR="00871F34" w:rsidP="00871F34" w:rsidRDefault="00871F34" w14:paraId="13F8B49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4735678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1A3D1368" w14:textId="66D0F8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75B7969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341E3248" w14:textId="1F18A8A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551A4458" w14:textId="77777777">
        <w:tc>
          <w:tcPr>
            <w:tcW w:w="1578" w:type="dxa"/>
          </w:tcPr>
          <w:p w:rsidRPr="00452F4A" w:rsidR="00452F4A" w:rsidP="00452F4A" w:rsidRDefault="00452F4A" w14:paraId="21C3841A" w14:textId="6C977142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8.2.4</w:t>
            </w:r>
          </w:p>
          <w:p w:rsidR="00871F34" w:rsidP="00871F34" w:rsidRDefault="00871F34" w14:paraId="2956913E" w14:textId="25B2C59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871F34" w:rsidP="00871F34" w:rsidRDefault="00871F34" w14:paraId="2CE7F9B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5A64539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790EB87C" w14:textId="55E703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5D3D02DB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44C85965" w14:textId="08A3719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71F34" w:rsidTr="00A40260" w14:paraId="7F4117C8" w14:textId="77777777">
        <w:tc>
          <w:tcPr>
            <w:tcW w:w="1578" w:type="dxa"/>
          </w:tcPr>
          <w:p w:rsidR="00871F34" w:rsidP="00871F34" w:rsidRDefault="00452F4A" w14:paraId="57D054A8" w14:textId="3F30A7B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:rsidR="00871F34" w:rsidP="00871F34" w:rsidRDefault="00871F34" w14:paraId="355B7EC6" w14:textId="0BFCF09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871F34" w:rsidP="00871F34" w:rsidRDefault="00871F34" w14:paraId="2EB4A1F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62B66EE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71F34" w:rsidP="00871F34" w:rsidRDefault="00871F34" w14:paraId="5A4D0D07" w14:textId="0BC861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71F34" w:rsidP="00871F34" w:rsidRDefault="00871F34" w14:paraId="1702BB4A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71F34" w:rsidP="00871F34" w:rsidRDefault="00871F34" w14:paraId="58F9B928" w14:textId="5ED7C44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3FE35E20" w14:textId="77777777">
        <w:tc>
          <w:tcPr>
            <w:tcW w:w="1578" w:type="dxa"/>
          </w:tcPr>
          <w:p w:rsidRPr="00452F4A" w:rsidR="00C83FD2" w:rsidP="00C83FD2" w:rsidRDefault="00C83FD2" w14:paraId="01A1BCCD" w14:textId="6AC08A96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8.3.2</w:t>
            </w:r>
          </w:p>
          <w:p w:rsidRPr="00452F4A" w:rsidR="00C83FD2" w:rsidP="00C83FD2" w:rsidRDefault="00C83FD2" w14:paraId="1904D8F5" w14:textId="570F0F2D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03C5F60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C7B424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A03EC4B" w14:textId="7FA992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6F6B1D0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338CE96A" w14:textId="7B44A5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420B2DCF" w14:textId="77777777">
        <w:tc>
          <w:tcPr>
            <w:tcW w:w="1578" w:type="dxa"/>
          </w:tcPr>
          <w:p w:rsidRPr="00452F4A" w:rsidR="00C83FD2" w:rsidP="00C83FD2" w:rsidRDefault="00C83FD2" w14:paraId="135E2B72" w14:textId="25160E4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0AA560E2" w14:textId="0F14286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75FE310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496D1B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05826AEA" w14:textId="18F7A7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610B061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74C37F2" w14:textId="7EF6B29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66E8D7E6" w14:textId="77777777">
        <w:tc>
          <w:tcPr>
            <w:tcW w:w="1578" w:type="dxa"/>
          </w:tcPr>
          <w:p w:rsidRPr="00452F4A" w:rsidR="00C83FD2" w:rsidP="00C83FD2" w:rsidRDefault="00C83FD2" w14:paraId="52635861" w14:textId="584742B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8.3.4</w:t>
            </w:r>
          </w:p>
          <w:p w:rsidR="00C83FD2" w:rsidP="00C83FD2" w:rsidRDefault="00C83FD2" w14:paraId="797EC27A" w14:textId="515559D0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E46DB9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F62DD7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0EF7ACB9" w14:textId="0ED7CF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252B3E6D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4EA9E5FC" w14:textId="07068FE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80FF40E" w14:textId="77777777">
        <w:tc>
          <w:tcPr>
            <w:tcW w:w="1578" w:type="dxa"/>
          </w:tcPr>
          <w:p w:rsidRPr="00452F4A" w:rsidR="00C83FD2" w:rsidP="00C83FD2" w:rsidRDefault="00C83FD2" w14:paraId="24058545" w14:textId="122C15C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7D3FD63A" w14:textId="7FCAD976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F62EB0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0DEDFC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50A6FBA" w14:textId="513BC1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32C90DA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4C6CE166" w14:textId="661C98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57F2ACEB" w14:textId="77777777">
        <w:tc>
          <w:tcPr>
            <w:tcW w:w="1578" w:type="dxa"/>
          </w:tcPr>
          <w:p w:rsidRPr="00452F4A" w:rsidR="00C83FD2" w:rsidP="00C83FD2" w:rsidRDefault="00C83FD2" w14:paraId="1D8837C6" w14:textId="77B77B7F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09812FAC" w14:textId="55FB1CA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45983B2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C21994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C0E9B6C" w14:textId="300365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7DAFF6A5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176D5215" w14:textId="62961AB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4CFF581" w14:textId="77777777">
        <w:tc>
          <w:tcPr>
            <w:tcW w:w="1578" w:type="dxa"/>
          </w:tcPr>
          <w:p w:rsidR="00C83FD2" w:rsidP="00C83FD2" w:rsidRDefault="00C83FD2" w14:paraId="68A42295" w14:textId="1A348B7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 w:rsidR="00C83FD2" w:rsidP="00C83FD2" w:rsidRDefault="00C83FD2" w14:paraId="5970B78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43E2D7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6DD6D74" w14:textId="7062B2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42078C9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:rsidR="00C83FD2" w:rsidP="00C83FD2" w:rsidRDefault="00C83FD2" w14:paraId="57BCE5FD" w14:textId="6CC664B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7E23CD2D" w14:textId="77777777">
        <w:tc>
          <w:tcPr>
            <w:tcW w:w="1578" w:type="dxa"/>
          </w:tcPr>
          <w:p w:rsidRPr="00452F4A" w:rsidR="00C83FD2" w:rsidP="00C83FD2" w:rsidRDefault="00C83FD2" w14:paraId="223553AD" w14:textId="02579D50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8.4.2</w:t>
            </w:r>
          </w:p>
          <w:p w:rsidR="00C83FD2" w:rsidP="00C83FD2" w:rsidRDefault="00C83FD2" w14:paraId="4F6FD0C8" w14:textId="274253F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21D754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F28291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0FA95A8E" w14:textId="72BD0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710D10F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6F03C184" w14:textId="1D51F74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1DA84FC2" w14:textId="77777777">
        <w:tc>
          <w:tcPr>
            <w:tcW w:w="1578" w:type="dxa"/>
          </w:tcPr>
          <w:p w:rsidRPr="00452F4A" w:rsidR="00C83FD2" w:rsidP="00C83FD2" w:rsidRDefault="00C83FD2" w14:paraId="776F0386" w14:textId="43C4CDA3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8.4.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7669E99E" w14:textId="00D145C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7420E4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C2B094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83456A5" w14:textId="5A0F74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3359E916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6AECE8B5" w14:textId="1B4FC8A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35B98B06" w14:textId="77777777">
        <w:tc>
          <w:tcPr>
            <w:tcW w:w="1578" w:type="dxa"/>
          </w:tcPr>
          <w:p w:rsidR="00C83FD2" w:rsidP="00C83FD2" w:rsidRDefault="00C83FD2" w14:paraId="40AE2561" w14:textId="5F170A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8.5)</w:t>
            </w:r>
          </w:p>
        </w:tc>
        <w:tc>
          <w:tcPr>
            <w:tcW w:w="6468" w:type="dxa"/>
          </w:tcPr>
          <w:p w:rsidR="00C83FD2" w:rsidP="00C83FD2" w:rsidRDefault="00C83FD2" w14:paraId="7F4DC1A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50A88C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18D708B" w14:textId="602DBF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B18AA2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A234275" w14:textId="4C435A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452F4A" w14:paraId="1B26E8F8" w14:textId="77777777">
        <w:tc>
          <w:tcPr>
            <w:tcW w:w="1578" w:type="dxa"/>
          </w:tcPr>
          <w:p w:rsidRPr="00452F4A" w:rsidR="00C83FD2" w:rsidP="00C83FD2" w:rsidRDefault="00C83FD2" w14:paraId="4CE6A7FE" w14:textId="08B5C7C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8.5.1</w:t>
            </w:r>
          </w:p>
          <w:p w:rsidR="00C83FD2" w:rsidP="00C83FD2" w:rsidRDefault="00C83FD2" w14:paraId="35598156" w14:textId="5C8B691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4CFA826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4169463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45C392D0" w14:textId="7EB6960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6ABD95BF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AE415D8" w14:textId="06269D74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08F7197" w14:textId="77777777">
        <w:tc>
          <w:tcPr>
            <w:tcW w:w="1578" w:type="dxa"/>
          </w:tcPr>
          <w:p w:rsidRPr="00452F4A" w:rsidR="00C83FD2" w:rsidP="00C83FD2" w:rsidRDefault="00C83FD2" w14:paraId="6BACA6B8" w14:textId="61491D8B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2</w:t>
            </w:r>
          </w:p>
          <w:p w:rsidR="00C83FD2" w:rsidP="00C83FD2" w:rsidRDefault="00C83FD2" w14:paraId="145D4106" w14:textId="090DA62C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342A75C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BF5394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8944C29" w14:textId="69A2EE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1B51EB21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4C3AA316" w14:textId="30B61F1A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7A8AB4C6" w14:textId="77777777">
        <w:tc>
          <w:tcPr>
            <w:tcW w:w="1578" w:type="dxa"/>
          </w:tcPr>
          <w:p w:rsidRPr="00452F4A" w:rsidR="00C83FD2" w:rsidP="00C83FD2" w:rsidRDefault="00C83FD2" w14:paraId="29144C3F" w14:textId="7B0555D8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1DA794C1" w14:textId="41EC80C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311E978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DA817D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4102640A" w14:textId="34A69D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5B67FA3B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13C4A8C1" w14:textId="3EF791E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08075C2C" w14:textId="77777777">
        <w:tc>
          <w:tcPr>
            <w:tcW w:w="1578" w:type="dxa"/>
          </w:tcPr>
          <w:p w:rsidRPr="00452F4A" w:rsidR="00C83FD2" w:rsidP="00C83FD2" w:rsidRDefault="00C83FD2" w14:paraId="6B8FD6DC" w14:textId="271F2B79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4</w:t>
            </w:r>
          </w:p>
          <w:p w:rsidR="00C83FD2" w:rsidP="00C83FD2" w:rsidRDefault="00C83FD2" w14:paraId="36A781D7" w14:textId="28F574D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3B5CF7E1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89E586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32CF649" w14:textId="6DB2C7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3CF7073C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EF13EE9" w14:textId="6BDD4E4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5E4142EB" w14:textId="77777777">
        <w:tc>
          <w:tcPr>
            <w:tcW w:w="1578" w:type="dxa"/>
          </w:tcPr>
          <w:p w:rsidRPr="00452F4A" w:rsidR="00C83FD2" w:rsidP="00C83FD2" w:rsidRDefault="00C83FD2" w14:paraId="703899DF" w14:textId="5CA18465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1F10BC62" w14:textId="560A9D1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6A3A460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589DD14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017AF86" w14:textId="3972CD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1C9F16EF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07B5A32A" w14:textId="1E3F9B2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2BE4B8EA" w14:textId="77777777">
        <w:tc>
          <w:tcPr>
            <w:tcW w:w="1578" w:type="dxa"/>
          </w:tcPr>
          <w:p w:rsidRPr="00452F4A" w:rsidR="00C83FD2" w:rsidP="00C83FD2" w:rsidRDefault="00C83FD2" w14:paraId="3CEC9CC6" w14:textId="0928757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7C80CA59" w14:textId="567E0E0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71642C3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2B01A5E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73DFADE4" w14:textId="794774D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B143BA2" w14:textId="77777777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671F03E1" w14:textId="224077A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4052ADA9" w14:textId="77777777">
        <w:tc>
          <w:tcPr>
            <w:tcW w:w="1578" w:type="dxa"/>
          </w:tcPr>
          <w:p w:rsidR="00C83FD2" w:rsidP="00C83FD2" w:rsidRDefault="00C83FD2" w14:paraId="395EDE81" w14:textId="16FEA6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8.6</w:t>
            </w:r>
          </w:p>
          <w:p w:rsidR="00C83FD2" w:rsidP="00C83FD2" w:rsidRDefault="00C83FD2" w14:paraId="52BCCB6C" w14:textId="10865F63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44C0710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25BD072A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7F8B2E1" w14:textId="5FC8A6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406F787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5AF33C07" w14:textId="0F6CE15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A40260" w14:paraId="4A38F319" w14:textId="77777777">
        <w:tc>
          <w:tcPr>
            <w:tcW w:w="1578" w:type="dxa"/>
          </w:tcPr>
          <w:p w:rsidR="00C83FD2" w:rsidP="00C83FD2" w:rsidRDefault="00C83FD2" w14:paraId="1DFE5151" w14:textId="5F4A672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:rsidR="00C83FD2" w:rsidP="00C83FD2" w:rsidRDefault="00C83FD2" w14:paraId="02258ABE" w14:textId="7733F8C9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C83FD2" w:rsidP="00C83FD2" w:rsidRDefault="00C83FD2" w14:paraId="0CB5B62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32197FA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FA4E117" w14:textId="174439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5387271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135BF7AA" w14:textId="02F4AC3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D403BC" w:rsidP="00132252" w:rsidRDefault="00D403BC" w14:paraId="12923E71" w14:textId="03991B1C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:rsidRPr="00132252" w:rsidR="00CA3971" w:rsidP="00CA3971" w:rsidRDefault="00CA3971" w14:paraId="45C37270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B428DB" w14:paraId="5218E64A" w14:textId="77777777">
        <w:tc>
          <w:tcPr>
            <w:tcW w:w="9354" w:type="dxa"/>
            <w:gridSpan w:val="3"/>
          </w:tcPr>
          <w:p w:rsidR="00D403BC" w:rsidP="00990CC1" w:rsidRDefault="00235838" w14:paraId="4D646C90" w14:textId="754AE9FC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 M</w:t>
            </w:r>
            <w:r w:rsidR="00D403BC">
              <w:rPr>
                <w:rFonts w:cs="Times New Roman"/>
                <w:color w:val="000000"/>
                <w:sz w:val="20"/>
                <w:szCs w:val="20"/>
              </w:rPr>
              <w:t>onitoring, measurement, analysis and evaluation</w:t>
            </w:r>
          </w:p>
          <w:p w:rsidR="00D403BC" w:rsidP="00990CC1" w:rsidRDefault="00D403BC" w14:paraId="7B7B3608" w14:textId="5A84A1F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9.1.2 Customer satisfaction</w:t>
            </w:r>
          </w:p>
          <w:p w:rsidR="00A879F5" w:rsidP="00990CC1" w:rsidRDefault="00A879F5" w14:paraId="3D541C6A" w14:textId="2D46B28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9.1.3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Analysis and evaluation</w:t>
            </w:r>
          </w:p>
          <w:p w:rsidR="00990CC1" w:rsidP="00990CC1" w:rsidRDefault="00990CC1" w14:paraId="748C7A97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:rsidRPr="00A40260" w:rsidR="00BE03FD" w:rsidP="00990CC1" w:rsidRDefault="00990CC1" w14:paraId="267E308A" w14:textId="44CA524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Pr="00123972" w:rsidR="00D403BC" w:rsidTr="00B428DB" w14:paraId="69D564E6" w14:textId="77777777">
        <w:tc>
          <w:tcPr>
            <w:tcW w:w="1578" w:type="dxa"/>
          </w:tcPr>
          <w:p w:rsidRPr="00123972" w:rsidR="00D403BC" w:rsidP="00990CC1" w:rsidRDefault="00D403BC" w14:paraId="20477B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715F762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7645AB9C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B428DB" w14:paraId="11301FB4" w14:textId="77777777">
        <w:tc>
          <w:tcPr>
            <w:tcW w:w="1578" w:type="dxa"/>
          </w:tcPr>
          <w:p w:rsidR="00C06DD4" w:rsidP="008F666C" w:rsidRDefault="00A879F5" w14:paraId="3A8CB4AE" w14:textId="2E953FE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 w:rsidR="008F666C" w:rsidP="008F666C" w:rsidRDefault="008F666C" w14:paraId="67A3062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742FD9E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7F35E9F" w14:textId="6AC8A8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4237F76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3E81B601" w14:textId="781C3789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:rsidTr="00B428DB" w14:paraId="7983A468" w14:textId="77777777">
        <w:tc>
          <w:tcPr>
            <w:tcW w:w="1578" w:type="dxa"/>
          </w:tcPr>
          <w:p w:rsidR="00EA7810" w:rsidP="00A879F5" w:rsidRDefault="00A879F5" w14:paraId="201ADC35" w14:textId="24C9024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9.1.2</w:t>
            </w:r>
          </w:p>
        </w:tc>
        <w:tc>
          <w:tcPr>
            <w:tcW w:w="6468" w:type="dxa"/>
          </w:tcPr>
          <w:p w:rsidR="008F666C" w:rsidP="008F666C" w:rsidRDefault="008F666C" w14:paraId="30A1AB29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4530233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127AAE64" w14:textId="62C35D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1A6BF062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0780F6AB" w14:textId="39F1906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:rsidTr="00B428DB" w14:paraId="7E60F1CF" w14:textId="77777777">
        <w:tc>
          <w:tcPr>
            <w:tcW w:w="1578" w:type="dxa"/>
          </w:tcPr>
          <w:p w:rsidR="00A879F5" w:rsidP="00A879F5" w:rsidRDefault="00A879F5" w14:paraId="16D3F6B4" w14:textId="0452E70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9.1.3</w:t>
            </w:r>
          </w:p>
        </w:tc>
        <w:tc>
          <w:tcPr>
            <w:tcW w:w="6468" w:type="dxa"/>
          </w:tcPr>
          <w:p w:rsidR="00A879F5" w:rsidP="00A879F5" w:rsidRDefault="00A879F5" w14:paraId="411A2FF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24AEDB5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5CAC1C40" w14:textId="632267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A879F5" w:rsidP="00A879F5" w:rsidRDefault="00A879F5" w14:paraId="1322347E" w14:textId="425490D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A879F5" w:rsidP="00A879F5" w:rsidRDefault="00A879F5" w14:paraId="51C49A51" w14:textId="2244810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:rsidTr="00B428DB" w14:paraId="3E451F53" w14:textId="77777777">
        <w:tc>
          <w:tcPr>
            <w:tcW w:w="1578" w:type="dxa"/>
          </w:tcPr>
          <w:p w:rsidR="00A879F5" w:rsidP="00A879F5" w:rsidRDefault="00A879F5" w14:paraId="33774CC5" w14:textId="456BEE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 w:rsidR="00A879F5" w:rsidP="00A879F5" w:rsidRDefault="00A879F5" w14:paraId="44D4416B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1DDE764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7E6548B9" w14:textId="7A6C0B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A879F5" w:rsidP="00A879F5" w:rsidRDefault="00A879F5" w14:paraId="4AACDE2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A879F5" w:rsidP="00A879F5" w:rsidRDefault="00A879F5" w14:paraId="0EA3D593" w14:textId="64D49C2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879F5" w:rsidTr="00B428DB" w14:paraId="505AE0B7" w14:textId="77777777">
        <w:tc>
          <w:tcPr>
            <w:tcW w:w="1578" w:type="dxa"/>
          </w:tcPr>
          <w:p w:rsidR="00A879F5" w:rsidP="00A879F5" w:rsidRDefault="00A879F5" w14:paraId="48077EE9" w14:textId="6530BE7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 w:rsidR="00A879F5" w:rsidP="00A879F5" w:rsidRDefault="00A879F5" w14:paraId="28B67C88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7BD42F5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A879F5" w:rsidP="00A879F5" w:rsidRDefault="00A879F5" w14:paraId="2CF317B5" w14:textId="162916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A879F5" w:rsidP="00A879F5" w:rsidRDefault="00A879F5" w14:paraId="6DA95C9F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A879F5" w:rsidP="00A879F5" w:rsidRDefault="00A879F5" w14:paraId="04E13FD7" w14:textId="155324E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990CC1" w:rsidP="00990CC1" w:rsidRDefault="00990CC1" w14:paraId="17AD7DF9" w14:textId="473D07B6">
      <w:pPr>
        <w:pStyle w:val="Heading1"/>
      </w:pPr>
      <w:r>
        <w:lastRenderedPageBreak/>
        <w:t xml:space="preserve">Section 10 Improvement </w:t>
      </w:r>
    </w:p>
    <w:p w:rsidRPr="00132252" w:rsidR="00B4053C" w:rsidP="00B4053C" w:rsidRDefault="00B4053C" w14:paraId="1FABE556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990CC1" w:rsidTr="006B3823" w14:paraId="3C0A9725" w14:textId="77777777">
        <w:tc>
          <w:tcPr>
            <w:tcW w:w="9354" w:type="dxa"/>
            <w:gridSpan w:val="3"/>
          </w:tcPr>
          <w:p w:rsidR="00990CC1" w:rsidP="00990CC1" w:rsidRDefault="00990CC1" w14:paraId="5A3C53C1" w14:textId="7B8D93D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10.1 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 xml:space="preserve">Improvement </w:t>
            </w:r>
          </w:p>
          <w:p w:rsidR="00990CC1" w:rsidP="00990CC1" w:rsidRDefault="00990CC1" w14:paraId="5765E8E8" w14:textId="3B003B0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:rsidRPr="00A40260" w:rsidR="006B3823" w:rsidP="00C83FD2" w:rsidRDefault="00990CC1" w14:paraId="0B439DD4" w14:textId="76A9A6F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Pr="00123972" w:rsidR="006B3823" w:rsidTr="006B3823" w14:paraId="195A99F3" w14:textId="77777777">
        <w:tc>
          <w:tcPr>
            <w:tcW w:w="1578" w:type="dxa"/>
          </w:tcPr>
          <w:p w:rsidRPr="00123972" w:rsidR="00990CC1" w:rsidP="00990CC1" w:rsidRDefault="00990CC1" w14:paraId="7D554B11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990CC1" w:rsidP="00990CC1" w:rsidRDefault="00990CC1" w14:paraId="4C2DC93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990CC1" w:rsidP="00990CC1" w:rsidRDefault="00990CC1" w14:paraId="138CBDD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6B3823" w14:paraId="7813CCA9" w14:textId="77777777">
        <w:tc>
          <w:tcPr>
            <w:tcW w:w="1578" w:type="dxa"/>
          </w:tcPr>
          <w:p w:rsidR="00C06DD4" w:rsidP="00A879F5" w:rsidRDefault="008F666C" w14:paraId="3590EA2D" w14:textId="6789E04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 w:rsidR="008F666C" w:rsidP="008F666C" w:rsidRDefault="008F666C" w14:paraId="55B8912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4A66BC7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380BF67B" w14:textId="1F8171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74C9856B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3DFB9870" w14:textId="72104CB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:rsidTr="006B3823" w14:paraId="130B3E9C" w14:textId="77777777">
        <w:tc>
          <w:tcPr>
            <w:tcW w:w="1578" w:type="dxa"/>
          </w:tcPr>
          <w:p w:rsidR="008F666C" w:rsidP="008F666C" w:rsidRDefault="008F666C" w14:paraId="40930F9D" w14:textId="355D66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:rsidR="00C06DD4" w:rsidP="00A879F5" w:rsidRDefault="00C06DD4" w14:paraId="64CACAE2" w14:textId="1CCFA8A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:rsidR="008F666C" w:rsidP="008F666C" w:rsidRDefault="008F666C" w14:paraId="737689BD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58F117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5984C6A4" w14:textId="7C9EF6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25A858B6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55C5744B" w14:textId="4660131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F666C" w:rsidTr="006B3823" w14:paraId="24629AE1" w14:textId="77777777">
        <w:tc>
          <w:tcPr>
            <w:tcW w:w="1578" w:type="dxa"/>
          </w:tcPr>
          <w:p w:rsidR="00EA7810" w:rsidP="008F666C" w:rsidRDefault="00C83FD2" w14:paraId="4582860D" w14:textId="6446C2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 w:rsidR="008F666C" w:rsidP="008F666C" w:rsidRDefault="008F666C" w14:paraId="050D6A6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6EB7887E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8F666C" w:rsidP="008F666C" w:rsidRDefault="008F666C" w14:paraId="217F9C98" w14:textId="11FC4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8F666C" w:rsidP="008F666C" w:rsidRDefault="008F666C" w14:paraId="29F412A9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8F666C" w:rsidP="008F666C" w:rsidRDefault="008F666C" w14:paraId="2630420C" w14:textId="137C9AF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:rsidR="00E143D6" w:rsidP="00C83FD2" w:rsidRDefault="00E143D6" w14:paraId="0D80C0F7" w14:textId="49A759A4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:rsidTr="00B26B8A" w14:paraId="3B826B78" w14:textId="77777777">
        <w:trPr>
          <w:trHeight w:val="995"/>
        </w:trPr>
        <w:tc>
          <w:tcPr>
            <w:tcW w:w="9470" w:type="dxa"/>
          </w:tcPr>
          <w:p w:rsidR="00C83FD2" w:rsidP="00B26B8A" w:rsidRDefault="00C83FD2" w14:paraId="4D43DB90" w14:textId="77777777">
            <w:pPr>
              <w:jc w:val="center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t>Report Summary</w:t>
            </w:r>
          </w:p>
          <w:p w:rsidRPr="00B1432E" w:rsidR="00C83FD2" w:rsidP="00B26B8A" w:rsidRDefault="00C83FD2" w14:paraId="3F4B016C" w14:textId="77777777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:rsidTr="00423C68" w14:paraId="2A0B0C6E" w14:textId="77777777">
        <w:trPr>
          <w:trHeight w:val="3517"/>
        </w:trPr>
        <w:tc>
          <w:tcPr>
            <w:tcW w:w="9470" w:type="dxa"/>
          </w:tcPr>
          <w:p w:rsidR="0090608C" w:rsidP="00B26B8A" w:rsidRDefault="0090608C" w14:paraId="38337B39" w14:textId="340A495F">
            <w:pPr>
              <w:rPr>
                <w:sz w:val="20"/>
                <w:szCs w:val="20"/>
              </w:rPr>
            </w:pPr>
          </w:p>
        </w:tc>
      </w:tr>
    </w:tbl>
    <w:p w:rsidR="00C83FD2" w:rsidP="00C83FD2" w:rsidRDefault="00C83FD2" w14:paraId="3426D42D" w14:textId="77777777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 w:orient="portrait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D4B" w:rsidP="001C0CB4" w:rsidRDefault="006F6D4B" w14:paraId="4BCCF1CE" w14:textId="77777777">
      <w:pPr>
        <w:spacing w:before="0" w:after="0" w:line="240" w:lineRule="auto"/>
      </w:pPr>
      <w:r>
        <w:separator/>
      </w:r>
    </w:p>
  </w:endnote>
  <w:endnote w:type="continuationSeparator" w:id="0">
    <w:p w:rsidR="006F6D4B" w:rsidP="001C0CB4" w:rsidRDefault="006F6D4B" w14:paraId="15EFE963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73753E" w:rsidRDefault="00DD1906" w14:paraId="30DBA318" w14:textId="2BCCF07E">
    <w:pPr>
      <w:pStyle w:val="Footer"/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A2513B" w:rsidRDefault="00DD1906" w14:paraId="31897396" w14:textId="77777777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:rsidR="00DD1906" w:rsidP="00A2513B" w:rsidRDefault="00DD1906" w14:paraId="1F62911C" w14:textId="77777777">
    <w:pPr>
      <w:pStyle w:val="Footer"/>
      <w:jc w:val="left"/>
      <w:rPr>
        <w:rFonts w:ascii="Times New Roman" w:hAnsi="Times New Roman"/>
        <w:i/>
      </w:rPr>
    </w:pPr>
  </w:p>
  <w:p w:rsidRPr="00A2513B" w:rsidR="00DD1906" w:rsidP="00A2513B" w:rsidRDefault="00DD1906" w14:paraId="1AD647E4" w14:textId="6054FC38">
    <w:pPr>
      <w:pStyle w:val="Footer"/>
      <w:jc w:val="left"/>
      <w:rPr>
        <w:rFonts w:ascii="Times New Roman" w:hAnsi="Times New Roman"/>
        <w:i/>
      </w:rPr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D4B" w:rsidP="001C0CB4" w:rsidRDefault="006F6D4B" w14:paraId="267C2A4A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6F6D4B" w:rsidP="001C0CB4" w:rsidRDefault="006F6D4B" w14:paraId="381F3EB5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DD1906" w:rsidTr="00E9163F" w14:paraId="5B035A7A" w14:textId="77777777">
      <w:trPr>
        <w:trHeight w:val="1279"/>
      </w:trPr>
      <w:tc>
        <w:tcPr>
          <w:tcW w:w="1373" w:type="dxa"/>
          <w:vAlign w:val="center"/>
        </w:tcPr>
        <w:p w:rsidR="00DD1906" w:rsidP="00E9163F" w:rsidRDefault="00DD1906" w14:paraId="00494E01" w14:textId="773B2FAD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:rsidRPr="006B3823" w:rsidR="00DD1906" w:rsidP="006B3823" w:rsidRDefault="00DD1906" w14:paraId="17421C5C" w14:textId="21A44362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:rsidR="00DD1906" w:rsidP="0073753E" w:rsidRDefault="00DD1906" w14:paraId="5E46BE67" w14:textId="3AED0CC7">
          <w:pPr>
            <w:jc w:val="right"/>
          </w:pPr>
          <w:r>
            <w:t>F94-8</w:t>
          </w:r>
          <w:r w:rsidR="00423C68">
            <w:t xml:space="preserve"> QMS</w:t>
          </w:r>
          <w:r w:rsidR="00ED02D2">
            <w:t>-2</w:t>
          </w:r>
        </w:p>
      </w:tc>
    </w:tr>
  </w:tbl>
  <w:p w:rsidR="00DD1906" w:rsidP="00097999" w:rsidRDefault="00DD1906" w14:paraId="2AB2DD4D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DD1906" w:rsidTr="00A2513B" w14:paraId="68605219" w14:textId="77777777">
      <w:trPr>
        <w:trHeight w:val="699"/>
      </w:trPr>
      <w:tc>
        <w:tcPr>
          <w:tcW w:w="1980" w:type="dxa"/>
          <w:vAlign w:val="center"/>
        </w:tcPr>
        <w:p w:rsidR="00DD1906" w:rsidP="00FE2EEA" w:rsidRDefault="00DD1906" w14:paraId="010B4D8C" w14:textId="3AD6C1A4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:rsidRPr="00A2513B" w:rsidR="00DD1906" w:rsidP="00A47BAD" w:rsidRDefault="00DD1906" w14:paraId="4EB06A2C" w14:textId="6B7C79DA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641EC2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863E32">
            <w:rPr>
              <w:rFonts w:asciiTheme="minorHAnsi" w:hAnsiTheme="minorHAnsi"/>
              <w:sz w:val="24"/>
              <w:szCs w:val="24"/>
            </w:rPr>
            <w:t>Checklist</w:t>
          </w:r>
        </w:p>
        <w:p w:rsidRPr="00B9419D" w:rsidR="00DD1906" w:rsidP="00B9419D" w:rsidRDefault="00DD1906" w14:paraId="29AAB6C6" w14:textId="502156A6">
          <w:pPr>
            <w:jc w:val="center"/>
          </w:pPr>
          <w:r w:rsidRPr="00A2513B">
            <w:t xml:space="preserve">(Continuation to </w:t>
          </w:r>
          <w:r w:rsidR="00863E32">
            <w:t>Audit Report</w:t>
          </w:r>
          <w:r w:rsidRPr="00A2513B">
            <w:t>)</w:t>
          </w:r>
        </w:p>
      </w:tc>
      <w:tc>
        <w:tcPr>
          <w:tcW w:w="2938" w:type="dxa"/>
        </w:tcPr>
        <w:p w:rsidR="00DD1906" w:rsidP="00E40F3D" w:rsidRDefault="00DD1906" w14:paraId="16417633" w14:textId="1744869E">
          <w:pPr>
            <w:pStyle w:val="Header"/>
            <w:jc w:val="right"/>
          </w:pPr>
          <w:r>
            <w:t xml:space="preserve">F94-8 </w:t>
          </w:r>
          <w:r w:rsidR="00863E32">
            <w:t>QMS</w:t>
          </w:r>
          <w:r w:rsidR="00ED02D2">
            <w:t>-2</w:t>
          </w:r>
        </w:p>
      </w:tc>
    </w:tr>
    <w:tr w:rsidR="00DD1906" w:rsidTr="00A2513B" w14:paraId="59A80F54" w14:textId="77777777">
      <w:trPr>
        <w:trHeight w:val="699"/>
      </w:trPr>
      <w:tc>
        <w:tcPr>
          <w:tcW w:w="1980" w:type="dxa"/>
        </w:tcPr>
        <w:p w:rsidRPr="00A2513B" w:rsidR="00DD1906" w:rsidP="0048118F" w:rsidRDefault="00DD1906" w14:paraId="03B62C3A" w14:textId="7482A6EF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:rsidRPr="00A2513B" w:rsidR="00DD1906" w:rsidP="00E42181" w:rsidRDefault="00DD1906" w14:paraId="7ECB70BA" w14:textId="534B1CDA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:rsidRPr="00A2513B" w:rsidR="00DD1906" w:rsidP="00E42181" w:rsidRDefault="00DD1906" w14:paraId="5DB09098" w14:textId="039EC51E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:rsidR="00DD1906" w:rsidRDefault="00DD1906" w14:paraId="523A858A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7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4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260E66">
      <w:numFmt w:val="bullet"/>
      <w:lvlText w:val="—"/>
      <w:lvlJc w:val="left"/>
      <w:pPr>
        <w:ind w:left="1440" w:hanging="360"/>
      </w:pPr>
      <w:rPr>
        <w:rFonts w:hint="default" w:ascii="0M¿Rˇ" w:hAnsi="0M¿Rˇ" w:cs="0M¿Rˇ" w:eastAsiaTheme="minorHAnsi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27"/>
  </w:num>
  <w:num w:numId="13">
    <w:abstractNumId w:val="25"/>
  </w:num>
  <w:num w:numId="14">
    <w:abstractNumId w:val="17"/>
  </w:num>
  <w:num w:numId="15">
    <w:abstractNumId w:val="14"/>
  </w:num>
  <w:num w:numId="16">
    <w:abstractNumId w:val="19"/>
  </w:num>
  <w:num w:numId="17">
    <w:abstractNumId w:val="12"/>
  </w:num>
  <w:num w:numId="18">
    <w:abstractNumId w:val="15"/>
  </w:num>
  <w:num w:numId="19">
    <w:abstractNumId w:val="13"/>
  </w:num>
  <w:num w:numId="20">
    <w:abstractNumId w:val="23"/>
  </w:num>
  <w:num w:numId="21">
    <w:abstractNumId w:val="26"/>
  </w:num>
  <w:num w:numId="22">
    <w:abstractNumId w:val="20"/>
  </w:num>
  <w:num w:numId="23">
    <w:abstractNumId w:val="24"/>
  </w:num>
  <w:num w:numId="24">
    <w:abstractNumId w:val="11"/>
  </w:num>
  <w:num w:numId="25">
    <w:abstractNumId w:val="22"/>
  </w:num>
  <w:num w:numId="26">
    <w:abstractNumId w:val="18"/>
  </w:num>
  <w:num w:numId="27">
    <w:abstractNumId w:val="21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A97"/>
    <w:rsid w:val="000115EB"/>
    <w:rsid w:val="0001647E"/>
    <w:rsid w:val="00027966"/>
    <w:rsid w:val="00027E1E"/>
    <w:rsid w:val="00037908"/>
    <w:rsid w:val="00092ACF"/>
    <w:rsid w:val="00097999"/>
    <w:rsid w:val="000A34FD"/>
    <w:rsid w:val="000A6B87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3C0B"/>
    <w:rsid w:val="001D3EC4"/>
    <w:rsid w:val="001F3D3F"/>
    <w:rsid w:val="00201115"/>
    <w:rsid w:val="00206002"/>
    <w:rsid w:val="002107E5"/>
    <w:rsid w:val="0021100C"/>
    <w:rsid w:val="002148D0"/>
    <w:rsid w:val="002218B3"/>
    <w:rsid w:val="00235838"/>
    <w:rsid w:val="00240A88"/>
    <w:rsid w:val="00244B20"/>
    <w:rsid w:val="002603C6"/>
    <w:rsid w:val="00262219"/>
    <w:rsid w:val="002673B4"/>
    <w:rsid w:val="00280B35"/>
    <w:rsid w:val="002906D2"/>
    <w:rsid w:val="00291864"/>
    <w:rsid w:val="00292BE0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3C68"/>
    <w:rsid w:val="00425268"/>
    <w:rsid w:val="00426B09"/>
    <w:rsid w:val="00434535"/>
    <w:rsid w:val="00452F4A"/>
    <w:rsid w:val="004540B4"/>
    <w:rsid w:val="004540F0"/>
    <w:rsid w:val="00466965"/>
    <w:rsid w:val="0047075F"/>
    <w:rsid w:val="0047607E"/>
    <w:rsid w:val="00477A62"/>
    <w:rsid w:val="0048118F"/>
    <w:rsid w:val="004968AB"/>
    <w:rsid w:val="00497820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856D7"/>
    <w:rsid w:val="005903A2"/>
    <w:rsid w:val="00595ABD"/>
    <w:rsid w:val="005A3EED"/>
    <w:rsid w:val="005A71DD"/>
    <w:rsid w:val="005B0B6B"/>
    <w:rsid w:val="005B24E9"/>
    <w:rsid w:val="005B3EFE"/>
    <w:rsid w:val="005B4B44"/>
    <w:rsid w:val="005F281F"/>
    <w:rsid w:val="00606BBD"/>
    <w:rsid w:val="00616013"/>
    <w:rsid w:val="00641EC2"/>
    <w:rsid w:val="00644E17"/>
    <w:rsid w:val="00664F71"/>
    <w:rsid w:val="006655A7"/>
    <w:rsid w:val="00665816"/>
    <w:rsid w:val="00680A5F"/>
    <w:rsid w:val="006A4E97"/>
    <w:rsid w:val="006A73FE"/>
    <w:rsid w:val="006B1AA4"/>
    <w:rsid w:val="006B3823"/>
    <w:rsid w:val="006C217B"/>
    <w:rsid w:val="006C7D40"/>
    <w:rsid w:val="006D1F7E"/>
    <w:rsid w:val="006F1F37"/>
    <w:rsid w:val="006F4AD9"/>
    <w:rsid w:val="006F6D4B"/>
    <w:rsid w:val="00700E33"/>
    <w:rsid w:val="00711A8D"/>
    <w:rsid w:val="00726B83"/>
    <w:rsid w:val="0073753E"/>
    <w:rsid w:val="0074520B"/>
    <w:rsid w:val="0074649B"/>
    <w:rsid w:val="0076592C"/>
    <w:rsid w:val="00777902"/>
    <w:rsid w:val="00793B31"/>
    <w:rsid w:val="0079637A"/>
    <w:rsid w:val="00796EA0"/>
    <w:rsid w:val="007B16CA"/>
    <w:rsid w:val="007B2578"/>
    <w:rsid w:val="007C49A7"/>
    <w:rsid w:val="007D4EA6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63E32"/>
    <w:rsid w:val="008714F6"/>
    <w:rsid w:val="00871F34"/>
    <w:rsid w:val="008865D5"/>
    <w:rsid w:val="008974A5"/>
    <w:rsid w:val="00897E9C"/>
    <w:rsid w:val="008B1020"/>
    <w:rsid w:val="008C2065"/>
    <w:rsid w:val="008F666C"/>
    <w:rsid w:val="0090608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A4569"/>
    <w:rsid w:val="009C73E7"/>
    <w:rsid w:val="009D6CC2"/>
    <w:rsid w:val="00A037EB"/>
    <w:rsid w:val="00A055BA"/>
    <w:rsid w:val="00A05F5C"/>
    <w:rsid w:val="00A2513B"/>
    <w:rsid w:val="00A40260"/>
    <w:rsid w:val="00A43B85"/>
    <w:rsid w:val="00A43ED9"/>
    <w:rsid w:val="00A47BAD"/>
    <w:rsid w:val="00A5690B"/>
    <w:rsid w:val="00A615CB"/>
    <w:rsid w:val="00A772A2"/>
    <w:rsid w:val="00A879F5"/>
    <w:rsid w:val="00AA4825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65B0"/>
    <w:rsid w:val="00B87595"/>
    <w:rsid w:val="00B9419D"/>
    <w:rsid w:val="00B977BB"/>
    <w:rsid w:val="00BA1C07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C0C23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DD4ABD"/>
    <w:rsid w:val="00DE36A7"/>
    <w:rsid w:val="00E12A4D"/>
    <w:rsid w:val="00E143D6"/>
    <w:rsid w:val="00E16AE0"/>
    <w:rsid w:val="00E315F3"/>
    <w:rsid w:val="00E40B6E"/>
    <w:rsid w:val="00E40F3D"/>
    <w:rsid w:val="00E41A97"/>
    <w:rsid w:val="00E42181"/>
    <w:rsid w:val="00E44230"/>
    <w:rsid w:val="00E50F30"/>
    <w:rsid w:val="00E51968"/>
    <w:rsid w:val="00E573F7"/>
    <w:rsid w:val="00E7091D"/>
    <w:rsid w:val="00E7131F"/>
    <w:rsid w:val="00E77AB7"/>
    <w:rsid w:val="00E808E2"/>
    <w:rsid w:val="00E909D3"/>
    <w:rsid w:val="00E9163F"/>
    <w:rsid w:val="00E946A7"/>
    <w:rsid w:val="00E94CE6"/>
    <w:rsid w:val="00E96BE6"/>
    <w:rsid w:val="00EA5249"/>
    <w:rsid w:val="00EA7810"/>
    <w:rsid w:val="00EB729F"/>
    <w:rsid w:val="00EB7E6D"/>
    <w:rsid w:val="00ED02D2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6488F"/>
    <w:rsid w:val="00F82E25"/>
    <w:rsid w:val="00F83FE6"/>
    <w:rsid w:val="00F97E44"/>
    <w:rsid w:val="00FA213C"/>
    <w:rsid w:val="00FA4B03"/>
    <w:rsid w:val="00FC436B"/>
    <w:rsid w:val="00FD1D7D"/>
    <w:rsid w:val="00FE2EEA"/>
    <w:rsid w:val="00FF6898"/>
    <w:rsid w:val="00FF74C9"/>
    <w:rsid w:val="07FAE372"/>
    <w:rsid w:val="1B95974A"/>
    <w:rsid w:val="5F3CF1BE"/>
    <w:rsid w:val="68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hAnsiTheme="majorHAnsi" w:eastAsiaTheme="majorEastAsia" w:cstheme="majorBidi"/>
      <w:i/>
      <w:iCs/>
      <w:color w:val="000000" w:themeColor="tex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styleId="Heading3Char" w:customStyle="1">
    <w:name w:val="Heading 3 Char"/>
    <w:basedOn w:val="DefaultParagraphFont"/>
    <w:link w:val="Heading3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C0CB4"/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Heading4Char" w:customStyle="1">
    <w:name w:val="Heading 4 Char"/>
    <w:basedOn w:val="DefaultParagraphFont"/>
    <w:link w:val="Heading4"/>
    <w:uiPriority w:val="9"/>
    <w:rsid w:val="0047075F"/>
    <w:rPr>
      <w:rFonts w:asciiTheme="majorHAnsi" w:hAnsiTheme="majorHAnsi" w:eastAsiaTheme="majorEastAsia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styleId="Default" w:customStyle="1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ffdadc49-8287-4846-bb93-5f96cfc3df23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C6327A-A2D8-4C0A-BD6C-1C35765E3E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auditor</cp:lastModifiedBy>
  <cp:revision>20</cp:revision>
  <dcterms:created xsi:type="dcterms:W3CDTF">2023-04-25T06:10:00Z</dcterms:created>
  <dcterms:modified xsi:type="dcterms:W3CDTF">2025-06-13T06:30:54Z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