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60C" w:rsidRPr="006A6DE9" w:rsidRDefault="006A6DE9" w:rsidP="009F460C">
      <w:pPr>
        <w:pStyle w:val="YourName"/>
        <w:rPr>
          <w:rFonts w:ascii="Times New Roman" w:hAnsi="Times New Roman"/>
          <w:b w:val="0"/>
          <w:sz w:val="20"/>
        </w:rPr>
      </w:pPr>
      <w:r w:rsidRPr="006A6DE9">
        <w:rPr>
          <w:rFonts w:ascii="Times New Roman" w:hAnsi="Times New Roman"/>
          <w:b w:val="0"/>
          <w:sz w:val="20"/>
        </w:rPr>
        <w:t>SANTOSH</w:t>
      </w:r>
      <w:r w:rsidR="009F460C" w:rsidRPr="006A6DE9">
        <w:rPr>
          <w:rFonts w:ascii="Times New Roman" w:hAnsi="Times New Roman"/>
          <w:b w:val="0"/>
          <w:sz w:val="20"/>
        </w:rPr>
        <w:t xml:space="preserve"> SINGH KATHAIT</w:t>
      </w:r>
    </w:p>
    <w:p w:rsidR="00E14657" w:rsidRDefault="006A6DE9" w:rsidP="0041544F">
      <w:pPr>
        <w:pStyle w:val="ContactInfo"/>
      </w:pPr>
      <w:proofErr w:type="spellStart"/>
      <w:r w:rsidRPr="006A6DE9">
        <w:t>Jalvayu</w:t>
      </w:r>
      <w:proofErr w:type="spellEnd"/>
      <w:r w:rsidRPr="006A6DE9">
        <w:t xml:space="preserve"> Tower, </w:t>
      </w:r>
      <w:proofErr w:type="spellStart"/>
      <w:r w:rsidRPr="006A6DE9">
        <w:t>Kharar</w:t>
      </w:r>
      <w:proofErr w:type="spellEnd"/>
      <w:r w:rsidRPr="006A6DE9">
        <w:t>, Mohali, Punjab</w:t>
      </w:r>
      <w:r w:rsidR="009F460C" w:rsidRPr="006A6DE9">
        <w:t>, India| +91-</w:t>
      </w:r>
      <w:r w:rsidRPr="006A6DE9">
        <w:t>7508292322</w:t>
      </w:r>
      <w:r w:rsidR="009F460C" w:rsidRPr="006A6DE9">
        <w:t xml:space="preserve">| </w:t>
      </w:r>
      <w:r w:rsidRPr="006A6DE9">
        <w:t>santosh.kathait@gmail.com</w:t>
      </w:r>
    </w:p>
    <w:p w:rsidR="00EE6C62" w:rsidRPr="009F460C" w:rsidRDefault="00EE6C62" w:rsidP="0041544F">
      <w:pPr>
        <w:pStyle w:val="ContactInfo"/>
        <w:rPr>
          <w:rFonts w:eastAsiaTheme="minorHAnsi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76"/>
      </w:tblGrid>
      <w:tr w:rsidR="00E14657" w:rsidTr="008044AA">
        <w:tc>
          <w:tcPr>
            <w:tcW w:w="9576" w:type="dxa"/>
            <w:shd w:val="clear" w:color="auto" w:fill="D9D9D9" w:themeFill="background1" w:themeFillShade="D9"/>
          </w:tcPr>
          <w:p w:rsidR="00E14657" w:rsidRPr="00E14657" w:rsidRDefault="00E14657" w:rsidP="008044AA">
            <w:pPr>
              <w:rPr>
                <w:rFonts w:asciiTheme="majorHAnsi" w:hAnsiTheme="majorHAnsi" w:cs="Lucida Sans"/>
              </w:rPr>
            </w:pPr>
            <w:r>
              <w:rPr>
                <w:rStyle w:val="BookTitl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 xml:space="preserve">Career </w:t>
            </w:r>
            <w:r w:rsidRPr="00E14657">
              <w:rPr>
                <w:rStyle w:val="BookTitl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Objective</w:t>
            </w:r>
          </w:p>
        </w:tc>
      </w:tr>
    </w:tbl>
    <w:p w:rsidR="00165536" w:rsidRDefault="00165536" w:rsidP="00C3224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E949DF" w:rsidRDefault="00114C8B" w:rsidP="00C3224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 w:rsidRPr="00114C8B">
        <w:rPr>
          <w:rFonts w:ascii="Times New Roman" w:hAnsi="Times New Roman" w:cs="Times New Roman"/>
          <w:sz w:val="20"/>
          <w:szCs w:val="20"/>
          <w:lang w:val="en-IN"/>
        </w:rPr>
        <w:t xml:space="preserve">Seeking a challenging and long-term career in the </w:t>
      </w:r>
      <w:r>
        <w:rPr>
          <w:rFonts w:ascii="Times New Roman" w:hAnsi="Times New Roman" w:cs="Times New Roman"/>
          <w:sz w:val="20"/>
          <w:szCs w:val="20"/>
          <w:lang w:val="en-IN"/>
        </w:rPr>
        <w:t xml:space="preserve">domain of </w:t>
      </w:r>
      <w:r w:rsidR="006A6DE9">
        <w:rPr>
          <w:rFonts w:ascii="Times New Roman" w:hAnsi="Times New Roman" w:cs="Times New Roman"/>
          <w:sz w:val="20"/>
          <w:szCs w:val="20"/>
          <w:lang w:val="en-IN"/>
        </w:rPr>
        <w:t>android</w:t>
      </w:r>
      <w:r>
        <w:rPr>
          <w:rFonts w:ascii="Times New Roman" w:hAnsi="Times New Roman" w:cs="Times New Roman"/>
          <w:sz w:val="20"/>
          <w:szCs w:val="20"/>
          <w:lang w:val="en-IN"/>
        </w:rPr>
        <w:t xml:space="preserve"> development</w:t>
      </w:r>
      <w:r w:rsidRPr="00114C8B">
        <w:rPr>
          <w:rFonts w:ascii="Times New Roman" w:hAnsi="Times New Roman" w:cs="Times New Roman"/>
          <w:sz w:val="20"/>
          <w:szCs w:val="20"/>
          <w:lang w:val="en-IN"/>
        </w:rPr>
        <w:t xml:space="preserve"> where I can use my knowledge and skills to the best possible way.</w:t>
      </w:r>
    </w:p>
    <w:p w:rsidR="00B0395C" w:rsidRDefault="00B0395C" w:rsidP="00C3224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76"/>
      </w:tblGrid>
      <w:tr w:rsidR="00B477F7" w:rsidTr="00761716">
        <w:tc>
          <w:tcPr>
            <w:tcW w:w="9576" w:type="dxa"/>
            <w:shd w:val="clear" w:color="auto" w:fill="D9D9D9" w:themeFill="background1" w:themeFillShade="D9"/>
          </w:tcPr>
          <w:p w:rsidR="00B477F7" w:rsidRPr="00E14657" w:rsidRDefault="00B477F7" w:rsidP="00761716">
            <w:pPr>
              <w:rPr>
                <w:rFonts w:asciiTheme="majorHAnsi" w:hAnsiTheme="majorHAnsi" w:cs="Lucida Sans"/>
              </w:rPr>
            </w:pPr>
            <w:r>
              <w:rPr>
                <w:rStyle w:val="BookTitl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Profile Summary</w:t>
            </w:r>
          </w:p>
        </w:tc>
      </w:tr>
    </w:tbl>
    <w:p w:rsidR="00DD2F6F" w:rsidRDefault="00DD2F6F" w:rsidP="008F0DB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8F0DBF" w:rsidRDefault="00D27534" w:rsidP="008F0DB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="Times New Roman" w:hAnsi="Times New Roman" w:cs="Times New Roman"/>
          <w:sz w:val="20"/>
          <w:szCs w:val="20"/>
          <w:lang w:val="en-IN"/>
        </w:rPr>
        <w:t>2</w:t>
      </w:r>
      <w:r w:rsidR="00435C95" w:rsidRPr="008F0DBF">
        <w:rPr>
          <w:rFonts w:ascii="Times New Roman" w:hAnsi="Times New Roman" w:cs="Times New Roman"/>
          <w:sz w:val="20"/>
          <w:szCs w:val="20"/>
          <w:lang w:val="en-IN"/>
        </w:rPr>
        <w:t xml:space="preserve"> years of experience in </w:t>
      </w:r>
      <w:r w:rsidR="00002666">
        <w:rPr>
          <w:rFonts w:ascii="Times New Roman" w:hAnsi="Times New Roman" w:cs="Times New Roman"/>
          <w:sz w:val="20"/>
          <w:szCs w:val="20"/>
          <w:lang w:val="en-IN"/>
        </w:rPr>
        <w:t>android development</w:t>
      </w:r>
      <w:r w:rsidR="00435C95" w:rsidRPr="008F0DBF">
        <w:rPr>
          <w:rFonts w:ascii="Times New Roman" w:hAnsi="Times New Roman" w:cs="Times New Roman"/>
          <w:sz w:val="20"/>
          <w:szCs w:val="20"/>
          <w:lang w:val="en-IN"/>
        </w:rPr>
        <w:t xml:space="preserve"> as a software developer.</w:t>
      </w:r>
    </w:p>
    <w:p w:rsidR="00D42D0F" w:rsidRPr="008F0DBF" w:rsidRDefault="00D42D0F" w:rsidP="008F0DB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tbl>
      <w:tblPr>
        <w:tblW w:w="954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0"/>
        <w:gridCol w:w="1710"/>
        <w:gridCol w:w="2250"/>
        <w:gridCol w:w="3510"/>
      </w:tblGrid>
      <w:tr w:rsidR="008F0DBF" w:rsidRPr="00F53851" w:rsidTr="001C4BC8">
        <w:tc>
          <w:tcPr>
            <w:tcW w:w="2070" w:type="dxa"/>
            <w:shd w:val="clear" w:color="auto" w:fill="A6A6A6"/>
            <w:vAlign w:val="center"/>
          </w:tcPr>
          <w:p w:rsidR="008F0DBF" w:rsidRPr="008F0DBF" w:rsidRDefault="008F0DBF" w:rsidP="00761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8F0DB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Organization</w:t>
            </w:r>
          </w:p>
        </w:tc>
        <w:tc>
          <w:tcPr>
            <w:tcW w:w="1710" w:type="dxa"/>
            <w:shd w:val="clear" w:color="auto" w:fill="A6A6A6"/>
            <w:vAlign w:val="center"/>
          </w:tcPr>
          <w:p w:rsidR="008F0DBF" w:rsidRPr="008F0DBF" w:rsidRDefault="008F0DBF" w:rsidP="00761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8F0DB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Experience</w:t>
            </w:r>
          </w:p>
        </w:tc>
        <w:tc>
          <w:tcPr>
            <w:tcW w:w="2250" w:type="dxa"/>
            <w:shd w:val="clear" w:color="auto" w:fill="A6A6A6"/>
            <w:vAlign w:val="center"/>
          </w:tcPr>
          <w:p w:rsidR="008F0DBF" w:rsidRPr="008F0DBF" w:rsidRDefault="000B1FC4" w:rsidP="00761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Role</w:t>
            </w:r>
          </w:p>
        </w:tc>
        <w:tc>
          <w:tcPr>
            <w:tcW w:w="3510" w:type="dxa"/>
            <w:shd w:val="clear" w:color="auto" w:fill="A6A6A6"/>
            <w:vAlign w:val="center"/>
          </w:tcPr>
          <w:p w:rsidR="008F0DBF" w:rsidRPr="008F0DBF" w:rsidRDefault="005A14DE" w:rsidP="00761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8F0DB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Responsibilities</w:t>
            </w:r>
          </w:p>
        </w:tc>
      </w:tr>
      <w:tr w:rsidR="008F0DBF" w:rsidTr="001C4BC8">
        <w:trPr>
          <w:trHeight w:val="548"/>
        </w:trPr>
        <w:tc>
          <w:tcPr>
            <w:tcW w:w="2070" w:type="dxa"/>
            <w:vAlign w:val="center"/>
          </w:tcPr>
          <w:p w:rsidR="008F0DBF" w:rsidRPr="008F0DBF" w:rsidRDefault="00997D07" w:rsidP="00503E3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proofErr w:type="spellStart"/>
            <w:r w:rsidRPr="00997D07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Ambika</w:t>
            </w:r>
            <w:proofErr w:type="spellEnd"/>
            <w:r w:rsidRPr="00997D07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Software Technology, Mohali</w:t>
            </w:r>
          </w:p>
        </w:tc>
        <w:tc>
          <w:tcPr>
            <w:tcW w:w="1710" w:type="dxa"/>
            <w:vAlign w:val="center"/>
          </w:tcPr>
          <w:p w:rsidR="008F0DBF" w:rsidRPr="008F0DBF" w:rsidRDefault="005A14DE" w:rsidP="00761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Mar</w:t>
            </w:r>
            <w:r w:rsidR="008F0DBF" w:rsidRPr="008F0DB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-14 to till date</w:t>
            </w:r>
          </w:p>
        </w:tc>
        <w:tc>
          <w:tcPr>
            <w:tcW w:w="2250" w:type="dxa"/>
            <w:vAlign w:val="center"/>
          </w:tcPr>
          <w:p w:rsidR="008F0DBF" w:rsidRPr="008F0DBF" w:rsidRDefault="00F65D1F" w:rsidP="00761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F65D1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Android Developer</w:t>
            </w:r>
          </w:p>
        </w:tc>
        <w:tc>
          <w:tcPr>
            <w:tcW w:w="3510" w:type="dxa"/>
            <w:vAlign w:val="center"/>
          </w:tcPr>
          <w:p w:rsidR="002E2388" w:rsidRDefault="005A4BC5" w:rsidP="002E238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Project/</w:t>
            </w:r>
            <w:r w:rsidR="0048062A" w:rsidRPr="0005655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Team handling</w:t>
            </w:r>
            <w:r w:rsidR="00B215D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</w:p>
          <w:p w:rsidR="008F0DBF" w:rsidRPr="002E2388" w:rsidRDefault="002E2388" w:rsidP="002E238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2E238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Provide full lifecycle support to clients from initial client interaction and requirements analysis through design,</w:t>
            </w:r>
            <w:r w:rsidRPr="002E2388">
              <w:rPr>
                <w:rStyle w:val="apple-converted-space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2E238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2E238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coding, testing, debugging, implementation and integration.</w:t>
            </w:r>
          </w:p>
        </w:tc>
      </w:tr>
      <w:tr w:rsidR="008F0DBF" w:rsidTr="001C4BC8">
        <w:trPr>
          <w:trHeight w:val="548"/>
        </w:trPr>
        <w:tc>
          <w:tcPr>
            <w:tcW w:w="2070" w:type="dxa"/>
          </w:tcPr>
          <w:p w:rsidR="005A1657" w:rsidRDefault="005A1657" w:rsidP="00761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:rsidR="008F0DBF" w:rsidRPr="008F0DBF" w:rsidRDefault="00997D07" w:rsidP="00761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proofErr w:type="spellStart"/>
            <w:r w:rsidRPr="00997D07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smartData</w:t>
            </w:r>
            <w:proofErr w:type="spellEnd"/>
            <w:r w:rsidRPr="00997D07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Enterprises (I) Ltd, Mohali</w:t>
            </w:r>
          </w:p>
        </w:tc>
        <w:tc>
          <w:tcPr>
            <w:tcW w:w="1710" w:type="dxa"/>
            <w:vAlign w:val="center"/>
          </w:tcPr>
          <w:p w:rsidR="008F0DBF" w:rsidRPr="008F0DBF" w:rsidRDefault="005A14DE" w:rsidP="005A14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Feb-13</w:t>
            </w:r>
            <w:r w:rsidR="008F0DBF" w:rsidRPr="008F0DB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to </w:t>
            </w: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F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eb</w:t>
            </w:r>
            <w:r w:rsidR="008F0DBF" w:rsidRPr="008F0DB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-14</w:t>
            </w:r>
          </w:p>
        </w:tc>
        <w:tc>
          <w:tcPr>
            <w:tcW w:w="2250" w:type="dxa"/>
            <w:vAlign w:val="center"/>
          </w:tcPr>
          <w:p w:rsidR="008F0DBF" w:rsidRPr="008F0DBF" w:rsidRDefault="00F65D1F" w:rsidP="007617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F65D1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Software Associate (Android Smart Devices)</w:t>
            </w:r>
          </w:p>
        </w:tc>
        <w:tc>
          <w:tcPr>
            <w:tcW w:w="3510" w:type="dxa"/>
            <w:vAlign w:val="center"/>
          </w:tcPr>
          <w:p w:rsidR="008F0DBF" w:rsidRPr="00056551" w:rsidRDefault="008F0DBF" w:rsidP="00056551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5655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Development </w:t>
            </w:r>
            <w:r w:rsidR="007B7B88" w:rsidRPr="0005655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and m</w:t>
            </w:r>
            <w:r w:rsidRPr="0005655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aintenance </w:t>
            </w:r>
            <w:r w:rsidR="00E07851" w:rsidRPr="0005655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android applications</w:t>
            </w:r>
          </w:p>
        </w:tc>
      </w:tr>
    </w:tbl>
    <w:p w:rsidR="00E949DF" w:rsidRDefault="00E949DF" w:rsidP="00C3224A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5F0657" w:rsidRDefault="005F0657" w:rsidP="00C3224A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p w:rsidR="00B0395C" w:rsidRDefault="00B0395C" w:rsidP="00C3224A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tbl>
      <w:tblPr>
        <w:tblStyle w:val="TableGrid"/>
        <w:tblW w:w="9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812"/>
      </w:tblGrid>
      <w:tr w:rsidR="005F0657" w:rsidRPr="00E14657" w:rsidTr="00761716">
        <w:tc>
          <w:tcPr>
            <w:tcW w:w="9812" w:type="dxa"/>
            <w:shd w:val="clear" w:color="auto" w:fill="D9D9D9" w:themeFill="background1" w:themeFillShade="D9"/>
          </w:tcPr>
          <w:p w:rsidR="005F0657" w:rsidRPr="00E14657" w:rsidRDefault="005F0657" w:rsidP="00761716">
            <w:pPr>
              <w:rPr>
                <w:rFonts w:asciiTheme="majorHAnsi" w:hAnsiTheme="majorHAnsi" w:cs="Lucida Sans"/>
              </w:rPr>
            </w:pPr>
            <w:r>
              <w:rPr>
                <w:rStyle w:val="BookTitl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Professional Skills</w:t>
            </w:r>
          </w:p>
        </w:tc>
      </w:tr>
    </w:tbl>
    <w:p w:rsidR="00FF6392" w:rsidRDefault="00FF6392" w:rsidP="005F06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tbl>
      <w:tblPr>
        <w:tblW w:w="954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0"/>
        <w:gridCol w:w="7470"/>
      </w:tblGrid>
      <w:tr w:rsidR="00FF6392" w:rsidTr="00FF6392">
        <w:trPr>
          <w:trHeight w:val="548"/>
        </w:trPr>
        <w:tc>
          <w:tcPr>
            <w:tcW w:w="2070" w:type="dxa"/>
            <w:vAlign w:val="center"/>
          </w:tcPr>
          <w:p w:rsidR="00FF6392" w:rsidRPr="001C4BC8" w:rsidRDefault="00FF6392" w:rsidP="000950E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1C4BC8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Technologies</w:t>
            </w:r>
          </w:p>
        </w:tc>
        <w:tc>
          <w:tcPr>
            <w:tcW w:w="7470" w:type="dxa"/>
            <w:vAlign w:val="center"/>
          </w:tcPr>
          <w:p w:rsidR="00FF6392" w:rsidRPr="008F0DBF" w:rsidRDefault="00880673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880673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Android, Core JAVA, Expression Language, SQLite, C,C++</w:t>
            </w:r>
            <w:r w:rsidR="0016553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,JSON/XML Parsing</w:t>
            </w:r>
          </w:p>
        </w:tc>
      </w:tr>
      <w:tr w:rsidR="00FF6392" w:rsidTr="00FF6392">
        <w:trPr>
          <w:trHeight w:val="548"/>
        </w:trPr>
        <w:tc>
          <w:tcPr>
            <w:tcW w:w="2070" w:type="dxa"/>
            <w:vAlign w:val="center"/>
          </w:tcPr>
          <w:p w:rsidR="00FF6392" w:rsidRPr="001C4BC8" w:rsidRDefault="00FF6392" w:rsidP="000950E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1C4BC8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Operating Systems</w:t>
            </w:r>
          </w:p>
        </w:tc>
        <w:tc>
          <w:tcPr>
            <w:tcW w:w="7470" w:type="dxa"/>
            <w:vAlign w:val="center"/>
          </w:tcPr>
          <w:p w:rsidR="00FF6392" w:rsidRDefault="00FF6392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FF6392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Windows Platform, </w:t>
            </w:r>
            <w:r w:rsidR="00691852" w:rsidRPr="00691852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Linux</w:t>
            </w:r>
          </w:p>
        </w:tc>
      </w:tr>
      <w:tr w:rsidR="00FF6392" w:rsidTr="00FF6392">
        <w:trPr>
          <w:trHeight w:val="548"/>
        </w:trPr>
        <w:tc>
          <w:tcPr>
            <w:tcW w:w="2070" w:type="dxa"/>
            <w:vAlign w:val="center"/>
          </w:tcPr>
          <w:p w:rsidR="00FF6392" w:rsidRPr="001C4BC8" w:rsidRDefault="00FF6392" w:rsidP="000950E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1C4BC8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Framework</w:t>
            </w:r>
          </w:p>
        </w:tc>
        <w:tc>
          <w:tcPr>
            <w:tcW w:w="7470" w:type="dxa"/>
            <w:vAlign w:val="center"/>
          </w:tcPr>
          <w:p w:rsidR="00FF6392" w:rsidRDefault="00FF6392" w:rsidP="00AD377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FF6392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Android API level</w:t>
            </w:r>
            <w:r w:rsidR="00AD3770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</w:t>
            </w:r>
            <w:r w:rsidRPr="00FF6392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,  MVC</w:t>
            </w:r>
            <w:r w:rsidR="00EF5431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, Use </w:t>
            </w:r>
            <w:r w:rsidR="00EF5431" w:rsidRPr="00EF5431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color w:val="0D0D0D" w:themeColor="text1" w:themeTint="F2"/>
                <w:sz w:val="20"/>
                <w:szCs w:val="20"/>
                <w:shd w:val="clear" w:color="auto" w:fill="FFFFFF"/>
              </w:rPr>
              <w:t>Agile methodology</w:t>
            </w:r>
          </w:p>
        </w:tc>
      </w:tr>
      <w:tr w:rsidR="00FF6392" w:rsidTr="00FF6392">
        <w:trPr>
          <w:trHeight w:val="548"/>
        </w:trPr>
        <w:tc>
          <w:tcPr>
            <w:tcW w:w="2070" w:type="dxa"/>
          </w:tcPr>
          <w:p w:rsidR="00FF6392" w:rsidRPr="001C4BC8" w:rsidRDefault="00FF6392" w:rsidP="000950E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</w:p>
          <w:p w:rsidR="00FF6392" w:rsidRPr="001C4BC8" w:rsidRDefault="00FF6392" w:rsidP="000950E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1C4BC8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Tools/Editors</w:t>
            </w:r>
          </w:p>
        </w:tc>
        <w:tc>
          <w:tcPr>
            <w:tcW w:w="7470" w:type="dxa"/>
            <w:vAlign w:val="center"/>
          </w:tcPr>
          <w:p w:rsidR="00FF6392" w:rsidRPr="008F0DBF" w:rsidRDefault="00FF6392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FF6392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Eclipse IDE , ADT,  SQLite Manager</w:t>
            </w:r>
            <w:r w:rsidR="00AD3770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,</w:t>
            </w:r>
            <w:r w:rsidR="007033FA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="00AD3770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You wave</w:t>
            </w:r>
          </w:p>
        </w:tc>
      </w:tr>
    </w:tbl>
    <w:p w:rsidR="004E7152" w:rsidRDefault="004E7152" w:rsidP="005F06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4E7152" w:rsidRDefault="004E7152" w:rsidP="005F06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DB3ED9" w:rsidRDefault="00DB3ED9" w:rsidP="005F06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tbl>
      <w:tblPr>
        <w:tblStyle w:val="TableGrid"/>
        <w:tblW w:w="9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812"/>
      </w:tblGrid>
      <w:tr w:rsidR="007151F4" w:rsidRPr="00E14657" w:rsidTr="000950E9">
        <w:tc>
          <w:tcPr>
            <w:tcW w:w="9812" w:type="dxa"/>
            <w:shd w:val="clear" w:color="auto" w:fill="D9D9D9" w:themeFill="background1" w:themeFillShade="D9"/>
          </w:tcPr>
          <w:p w:rsidR="007151F4" w:rsidRPr="00E14657" w:rsidRDefault="007151F4" w:rsidP="000950E9">
            <w:pPr>
              <w:rPr>
                <w:rFonts w:asciiTheme="majorHAnsi" w:hAnsiTheme="majorHAnsi" w:cs="Lucida Sans"/>
              </w:rPr>
            </w:pPr>
            <w:r>
              <w:rPr>
                <w:rStyle w:val="BookTitl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Personal SKILLS</w:t>
            </w:r>
          </w:p>
        </w:tc>
      </w:tr>
    </w:tbl>
    <w:p w:rsidR="007151F4" w:rsidRPr="007151F4" w:rsidRDefault="007151F4" w:rsidP="007151F4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Courier New" w:hAnsi="Times New Roman" w:cs="Times New Roman"/>
          <w:sz w:val="20"/>
          <w:szCs w:val="20"/>
        </w:rPr>
      </w:pPr>
      <w:r w:rsidRPr="00D47B5F">
        <w:rPr>
          <w:rFonts w:ascii="Times New Roman" w:hAnsi="Times New Roman" w:cs="Times New Roman"/>
          <w:sz w:val="20"/>
          <w:szCs w:val="20"/>
          <w:lang w:val="en-IN"/>
        </w:rPr>
        <w:t>Learning attitude and leadership skills.</w:t>
      </w:r>
    </w:p>
    <w:p w:rsidR="007151F4" w:rsidRPr="007151F4" w:rsidRDefault="007151F4" w:rsidP="007151F4">
      <w:pPr>
        <w:pStyle w:val="ListParagraph"/>
        <w:numPr>
          <w:ilvl w:val="1"/>
          <w:numId w:val="9"/>
        </w:numPr>
        <w:rPr>
          <w:rFonts w:ascii="Times New Roman" w:eastAsia="Courier New" w:hAnsi="Times New Roman" w:cs="Times New Roman"/>
          <w:sz w:val="20"/>
          <w:szCs w:val="20"/>
        </w:rPr>
      </w:pPr>
      <w:r w:rsidRPr="007151F4">
        <w:rPr>
          <w:rFonts w:ascii="Times New Roman" w:eastAsia="Courier New" w:hAnsi="Times New Roman" w:cs="Times New Roman"/>
          <w:sz w:val="20"/>
          <w:szCs w:val="20"/>
        </w:rPr>
        <w:t xml:space="preserve">Ability to lead tasks throughout the project lifecycle. </w:t>
      </w:r>
    </w:p>
    <w:p w:rsidR="007151F4" w:rsidRPr="00D47B5F" w:rsidRDefault="007151F4" w:rsidP="007151F4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Courier New" w:hAnsi="Times New Roman" w:cs="Times New Roman"/>
          <w:sz w:val="20"/>
          <w:szCs w:val="20"/>
        </w:rPr>
      </w:pPr>
      <w:r w:rsidRPr="00D47B5F">
        <w:rPr>
          <w:rFonts w:ascii="Times New Roman" w:hAnsi="Times New Roman" w:cs="Times New Roman"/>
          <w:sz w:val="20"/>
          <w:szCs w:val="20"/>
          <w:lang w:val="en-IN"/>
        </w:rPr>
        <w:t>Good verbal and written communication skills.</w:t>
      </w:r>
    </w:p>
    <w:p w:rsidR="007151F4" w:rsidRPr="00D47B5F" w:rsidRDefault="007151F4" w:rsidP="007151F4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Courier New" w:hAnsi="Times New Roman" w:cs="Times New Roman"/>
          <w:sz w:val="20"/>
          <w:szCs w:val="20"/>
        </w:rPr>
      </w:pPr>
      <w:r w:rsidRPr="00D47B5F">
        <w:rPr>
          <w:rFonts w:ascii="Times New Roman" w:hAnsi="Times New Roman" w:cs="Times New Roman"/>
          <w:sz w:val="20"/>
          <w:szCs w:val="20"/>
          <w:lang w:val="en-IN"/>
        </w:rPr>
        <w:t>Capability of working in team.</w:t>
      </w:r>
    </w:p>
    <w:p w:rsidR="007151F4" w:rsidRPr="00D47B5F" w:rsidRDefault="007151F4" w:rsidP="007151F4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Courier New" w:hAnsi="Times New Roman" w:cs="Times New Roman"/>
          <w:sz w:val="20"/>
          <w:szCs w:val="20"/>
        </w:rPr>
      </w:pPr>
      <w:r w:rsidRPr="00D47B5F">
        <w:rPr>
          <w:rFonts w:ascii="Times New Roman" w:hAnsi="Times New Roman" w:cs="Times New Roman"/>
          <w:sz w:val="20"/>
          <w:szCs w:val="20"/>
          <w:lang w:val="en-IN"/>
        </w:rPr>
        <w:t>Technically sound.</w:t>
      </w:r>
    </w:p>
    <w:p w:rsidR="007151F4" w:rsidRPr="00D47B5F" w:rsidRDefault="007151F4" w:rsidP="007151F4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Courier New" w:hAnsi="Times New Roman" w:cs="Times New Roman"/>
          <w:sz w:val="20"/>
          <w:szCs w:val="20"/>
        </w:rPr>
      </w:pPr>
      <w:r w:rsidRPr="00D47B5F">
        <w:rPr>
          <w:rFonts w:ascii="Times New Roman" w:hAnsi="Times New Roman" w:cs="Times New Roman"/>
          <w:sz w:val="20"/>
          <w:szCs w:val="20"/>
          <w:lang w:val="en-IN"/>
        </w:rPr>
        <w:t>Would welcome the opportunity to investigate and resolve client side problems.</w:t>
      </w:r>
    </w:p>
    <w:p w:rsidR="007151F4" w:rsidRPr="007151F4" w:rsidRDefault="007151F4" w:rsidP="007151F4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eastAsia="Courier New" w:hAnsi="Times New Roman" w:cs="Times New Roman"/>
          <w:sz w:val="20"/>
          <w:szCs w:val="20"/>
        </w:rPr>
      </w:pPr>
      <w:r w:rsidRPr="00D47B5F">
        <w:rPr>
          <w:rFonts w:ascii="Times New Roman" w:hAnsi="Times New Roman" w:cs="Times New Roman"/>
          <w:sz w:val="20"/>
          <w:szCs w:val="20"/>
          <w:lang w:val="en-IN"/>
        </w:rPr>
        <w:t>Ability to thrive in deadline-driven environment and to handle work pressure.</w:t>
      </w:r>
    </w:p>
    <w:p w:rsidR="007151F4" w:rsidRPr="004526EA" w:rsidRDefault="007151F4" w:rsidP="004526EA">
      <w:pPr>
        <w:spacing w:after="0" w:line="240" w:lineRule="auto"/>
        <w:ind w:left="360"/>
        <w:rPr>
          <w:rFonts w:ascii="Times New Roman" w:eastAsia="Courier New" w:hAnsi="Times New Roman" w:cs="Times New Roman"/>
          <w:sz w:val="20"/>
          <w:szCs w:val="20"/>
        </w:rPr>
      </w:pPr>
    </w:p>
    <w:p w:rsidR="007151F4" w:rsidRPr="004526EA" w:rsidRDefault="007151F4" w:rsidP="004526E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8E4CB5" w:rsidRDefault="008E4CB5" w:rsidP="00C3224A">
      <w:pPr>
        <w:spacing w:after="0" w:line="240" w:lineRule="auto"/>
        <w:rPr>
          <w:rFonts w:ascii="Times New Roman" w:eastAsia="Courier New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76"/>
      </w:tblGrid>
      <w:tr w:rsidR="00E949DF" w:rsidTr="00761716">
        <w:tc>
          <w:tcPr>
            <w:tcW w:w="9576" w:type="dxa"/>
            <w:shd w:val="clear" w:color="auto" w:fill="D9D9D9" w:themeFill="background1" w:themeFillShade="D9"/>
          </w:tcPr>
          <w:p w:rsidR="00E949DF" w:rsidRPr="00E14657" w:rsidRDefault="00E949DF" w:rsidP="00761716">
            <w:pPr>
              <w:rPr>
                <w:rFonts w:asciiTheme="majorHAnsi" w:hAnsiTheme="majorHAnsi" w:cs="Lucida Sans"/>
              </w:rPr>
            </w:pPr>
            <w:r>
              <w:rPr>
                <w:rStyle w:val="BookTitl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lastRenderedPageBreak/>
              <w:t>Professional Experience</w:t>
            </w:r>
          </w:p>
        </w:tc>
      </w:tr>
    </w:tbl>
    <w:p w:rsidR="00E949DF" w:rsidRDefault="00E949DF" w:rsidP="00E949D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503E35" w:rsidRPr="00146680" w:rsidRDefault="00A234BC" w:rsidP="00C322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r w:rsidRPr="00146680">
        <w:rPr>
          <w:rFonts w:ascii="Times New Roman" w:hAnsi="Times New Roman" w:cs="Times New Roman"/>
          <w:b/>
          <w:sz w:val="24"/>
          <w:szCs w:val="24"/>
          <w:lang w:val="en-IN"/>
        </w:rPr>
        <w:t>Ambika</w:t>
      </w:r>
      <w:proofErr w:type="spellEnd"/>
      <w:r w:rsidRPr="00146680">
        <w:rPr>
          <w:rFonts w:ascii="Times New Roman" w:hAnsi="Times New Roman" w:cs="Times New Roman"/>
          <w:b/>
          <w:sz w:val="24"/>
          <w:szCs w:val="24"/>
          <w:lang w:val="en-IN"/>
        </w:rPr>
        <w:t xml:space="preserve"> Software Technology</w:t>
      </w:r>
    </w:p>
    <w:p w:rsidR="00A234BC" w:rsidRDefault="00A234BC" w:rsidP="00C3224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18"/>
        <w:gridCol w:w="9000"/>
      </w:tblGrid>
      <w:tr w:rsidR="00146680" w:rsidTr="00BE2C4E">
        <w:trPr>
          <w:trHeight w:val="240"/>
        </w:trPr>
        <w:tc>
          <w:tcPr>
            <w:tcW w:w="918" w:type="dxa"/>
          </w:tcPr>
          <w:p w:rsidR="00146680" w:rsidRPr="00146680" w:rsidRDefault="00146680" w:rsidP="001466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46680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 No.</w:t>
            </w:r>
          </w:p>
        </w:tc>
        <w:tc>
          <w:tcPr>
            <w:tcW w:w="9000" w:type="dxa"/>
          </w:tcPr>
          <w:p w:rsidR="00146680" w:rsidRPr="00146680" w:rsidRDefault="00146680" w:rsidP="001466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46680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Projects Undertaken</w:t>
            </w:r>
          </w:p>
        </w:tc>
      </w:tr>
      <w:tr w:rsidR="00146680" w:rsidTr="00BE37CF">
        <w:trPr>
          <w:trHeight w:val="2915"/>
        </w:trPr>
        <w:tc>
          <w:tcPr>
            <w:tcW w:w="918" w:type="dxa"/>
          </w:tcPr>
          <w:p w:rsidR="00614F76" w:rsidRPr="00614F76" w:rsidRDefault="00614F76" w:rsidP="001466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</w:p>
          <w:p w:rsidR="00146680" w:rsidRPr="00614F76" w:rsidRDefault="00146680" w:rsidP="001466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614F76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1</w:t>
            </w:r>
          </w:p>
        </w:tc>
        <w:tc>
          <w:tcPr>
            <w:tcW w:w="9000" w:type="dxa"/>
          </w:tcPr>
          <w:p w:rsidR="00614F76" w:rsidRDefault="00614F76" w:rsidP="00614F76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:rsidR="00146680" w:rsidRPr="00F45691" w:rsidRDefault="00614F76" w:rsidP="00614F7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proofErr w:type="spellStart"/>
            <w:r w:rsidRPr="00F45691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FootballNOW</w:t>
            </w:r>
            <w:proofErr w:type="spellEnd"/>
            <w:r w:rsidRPr="00F45691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 xml:space="preserve"> App</w:t>
            </w:r>
          </w:p>
          <w:p w:rsidR="00614F76" w:rsidRDefault="00792440" w:rsidP="00614F76">
            <w:pPr>
              <w:jc w:val="center"/>
              <w:rPr>
                <w:rFonts w:ascii="Arial" w:eastAsia="Arial" w:hAnsi="Arial" w:cs="Arial"/>
                <w:color w:val="000000"/>
                <w:sz w:val="18"/>
              </w:rPr>
            </w:pPr>
            <w:hyperlink r:id="rId7">
              <w:r w:rsidR="00614F76">
                <w:rPr>
                  <w:rFonts w:ascii="Arial" w:eastAsia="Arial" w:hAnsi="Arial" w:cs="Arial"/>
                  <w:color w:val="0000FF"/>
                  <w:sz w:val="18"/>
                  <w:u w:val="single"/>
                </w:rPr>
                <w:t>https://play.google.com/store/apps/details?id=com.footballnow</w:t>
              </w:r>
            </w:hyperlink>
          </w:p>
          <w:p w:rsidR="00614F76" w:rsidRDefault="00614F76" w:rsidP="00614F76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:rsidR="00614F76" w:rsidRPr="00CC71E5" w:rsidRDefault="00614F76" w:rsidP="00CC71E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proofErr w:type="spellStart"/>
            <w:r w:rsidRPr="00CC71E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FootballNOW</w:t>
            </w:r>
            <w:proofErr w:type="spellEnd"/>
            <w:r w:rsidRPr="00CC71E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is the ultimate source for all your live scores, ne</w:t>
            </w:r>
            <w:r w:rsidR="00F45691" w:rsidRPr="00CC71E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ws and videos. It’s the massive </w:t>
            </w:r>
            <w:r w:rsidRPr="00CC71E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online community of football fans. EPL match schedule list with live tags and details of the match (Stadium, time, swap player, Score, goal score by whom etc.</w:t>
            </w:r>
            <w:r w:rsidR="00F45691" w:rsidRPr="00CC71E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)</w:t>
            </w:r>
          </w:p>
          <w:p w:rsidR="00614F76" w:rsidRPr="00BE37CF" w:rsidRDefault="00746D45" w:rsidP="00BE37C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Home and away team players formation on ground.</w:t>
            </w:r>
          </w:p>
          <w:p w:rsidR="00614F76" w:rsidRPr="00CC71E5" w:rsidRDefault="00614F76" w:rsidP="00CC71E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CC71E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Like/dislike/comment/ images/videos in app and share current screen image of app with face book.</w:t>
            </w:r>
          </w:p>
          <w:p w:rsidR="00614F76" w:rsidRPr="00CC71E5" w:rsidRDefault="00614F76" w:rsidP="00CC71E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CC71E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Login into app with face book.</w:t>
            </w:r>
          </w:p>
          <w:p w:rsidR="00614F76" w:rsidRPr="00BE37CF" w:rsidRDefault="00614F76" w:rsidP="00BE37CF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CC71E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Pinch in-out image functionality.</w:t>
            </w:r>
          </w:p>
        </w:tc>
      </w:tr>
      <w:tr w:rsidR="00146680" w:rsidTr="00BE37CF">
        <w:trPr>
          <w:trHeight w:val="2780"/>
        </w:trPr>
        <w:tc>
          <w:tcPr>
            <w:tcW w:w="918" w:type="dxa"/>
          </w:tcPr>
          <w:p w:rsidR="00F45691" w:rsidRDefault="00F45691" w:rsidP="001466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</w:p>
          <w:p w:rsidR="00146680" w:rsidRPr="00614F76" w:rsidRDefault="00146680" w:rsidP="001466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614F76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2</w:t>
            </w:r>
          </w:p>
        </w:tc>
        <w:tc>
          <w:tcPr>
            <w:tcW w:w="9000" w:type="dxa"/>
          </w:tcPr>
          <w:p w:rsidR="00146680" w:rsidRDefault="00146680" w:rsidP="00C3224A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:rsidR="00F45691" w:rsidRDefault="00F45691" w:rsidP="00F4569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F45691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Mouthy App</w:t>
            </w:r>
          </w:p>
          <w:p w:rsidR="00F45691" w:rsidRDefault="00792440" w:rsidP="00F45691">
            <w:pPr>
              <w:jc w:val="center"/>
              <w:rPr>
                <w:rFonts w:ascii="Arial" w:eastAsia="Arial" w:hAnsi="Arial" w:cs="Arial"/>
                <w:color w:val="0000FF"/>
                <w:sz w:val="18"/>
                <w:u w:val="single"/>
              </w:rPr>
            </w:pPr>
            <w:hyperlink r:id="rId8">
              <w:r w:rsidR="00F45691" w:rsidRPr="00F45691">
                <w:rPr>
                  <w:rFonts w:ascii="Arial" w:eastAsia="Arial" w:hAnsi="Arial" w:cs="Arial"/>
                  <w:color w:val="0000FF"/>
                  <w:sz w:val="18"/>
                  <w:u w:val="single"/>
                </w:rPr>
                <w:t>https://play.google.com/store/apps/details?id=com.fipl.mouthy1</w:t>
              </w:r>
            </w:hyperlink>
          </w:p>
          <w:p w:rsidR="00F45691" w:rsidRDefault="00F45691" w:rsidP="00F45691">
            <w:pPr>
              <w:rPr>
                <w:rFonts w:ascii="Arial" w:eastAsia="Arial" w:hAnsi="Arial" w:cs="Arial"/>
                <w:color w:val="0000FF"/>
                <w:sz w:val="18"/>
                <w:u w:val="single"/>
              </w:rPr>
            </w:pPr>
          </w:p>
          <w:p w:rsidR="00F45691" w:rsidRPr="00F45691" w:rsidRDefault="00F45691" w:rsidP="00F45691">
            <w:pPr>
              <w:jc w:val="center"/>
              <w:rPr>
                <w:rFonts w:ascii="Arial" w:eastAsia="Arial" w:hAnsi="Arial" w:cs="Arial"/>
                <w:color w:val="0000FF"/>
                <w:sz w:val="18"/>
                <w:u w:val="single"/>
              </w:rPr>
            </w:pPr>
          </w:p>
          <w:p w:rsidR="00F45691" w:rsidRDefault="00165536" w:rsidP="00CC71E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It’s a social networking app where user can post his/her comment </w:t>
            </w:r>
            <w:r w:rsidRPr="00CC71E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and giving point and see th</w:t>
            </w: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e user who ever given the point.</w:t>
            </w:r>
          </w:p>
          <w:p w:rsidR="00F45691" w:rsidRPr="00165536" w:rsidRDefault="00165536" w:rsidP="00165536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CC71E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In-app-purchase implementation.</w:t>
            </w:r>
          </w:p>
          <w:p w:rsidR="00F45691" w:rsidRPr="00165536" w:rsidRDefault="00165536" w:rsidP="00CC71E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16553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5F5F5"/>
              </w:rPr>
              <w:t xml:space="preserve">Take 3 </w:t>
            </w:r>
            <w:proofErr w:type="spellStart"/>
            <w:r w:rsidRPr="0016553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5F5F5"/>
              </w:rPr>
              <w:t>selfies</w:t>
            </w:r>
            <w:proofErr w:type="spellEnd"/>
            <w:r w:rsidRPr="0016553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5F5F5"/>
              </w:rPr>
              <w:t xml:space="preserve"> and create your "</w:t>
            </w:r>
            <w:proofErr w:type="spellStart"/>
            <w:r w:rsidRPr="0016553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5F5F5"/>
              </w:rPr>
              <w:t>Mouthie</w:t>
            </w:r>
            <w:proofErr w:type="spellEnd"/>
            <w:r w:rsidRPr="0016553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shd w:val="clear" w:color="auto" w:fill="F5F5F5"/>
              </w:rPr>
              <w:t xml:space="preserve"> Point Card" that attaches to every phrase that you post on Coin a Phrase</w:t>
            </w:r>
            <w:r w:rsidRPr="00165536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5F5F5"/>
              </w:rPr>
              <w:t>.</w:t>
            </w:r>
          </w:p>
          <w:p w:rsidR="00F45691" w:rsidRPr="00AE39FF" w:rsidRDefault="00F45691" w:rsidP="00CC71E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CC71E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See the points table by friends, local user and global user.</w:t>
            </w:r>
          </w:p>
          <w:p w:rsidR="00AE39FF" w:rsidRPr="00CC71E5" w:rsidRDefault="00AE39FF" w:rsidP="00AE39FF">
            <w:pPr>
              <w:pStyle w:val="ListParagraph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</w:p>
          <w:p w:rsidR="00CC71E5" w:rsidRPr="00CC71E5" w:rsidRDefault="00CC71E5" w:rsidP="00CC71E5">
            <w:pPr>
              <w:pStyle w:val="ListParagraph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</w:p>
        </w:tc>
      </w:tr>
      <w:tr w:rsidR="00146680" w:rsidTr="00BE2C4E">
        <w:trPr>
          <w:trHeight w:val="2555"/>
        </w:trPr>
        <w:tc>
          <w:tcPr>
            <w:tcW w:w="918" w:type="dxa"/>
          </w:tcPr>
          <w:p w:rsidR="00487F9B" w:rsidRDefault="00487F9B" w:rsidP="001466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</w:p>
          <w:p w:rsidR="00146680" w:rsidRPr="00614F76" w:rsidRDefault="00146680" w:rsidP="0014668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614F76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3</w:t>
            </w:r>
          </w:p>
        </w:tc>
        <w:tc>
          <w:tcPr>
            <w:tcW w:w="9000" w:type="dxa"/>
          </w:tcPr>
          <w:p w:rsidR="00146680" w:rsidRDefault="00146680" w:rsidP="00C3224A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:rsidR="00487F9B" w:rsidRPr="00487F9B" w:rsidRDefault="00487F9B" w:rsidP="00487F9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487F9B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Feed Speeder App</w:t>
            </w:r>
          </w:p>
          <w:p w:rsidR="00487F9B" w:rsidRPr="00487F9B" w:rsidRDefault="00487F9B" w:rsidP="00487F9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487F9B">
              <w:rPr>
                <w:rFonts w:ascii="Arial" w:eastAsia="Arial" w:hAnsi="Arial" w:cs="Arial"/>
                <w:color w:val="0000FF"/>
                <w:sz w:val="18"/>
                <w:u w:val="single"/>
              </w:rPr>
              <w:t>https://play.google.com/store/search?q=feed%20speeder&amp;hl=en</w:t>
            </w:r>
            <w:r w:rsidRPr="00487F9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(Free version)</w:t>
            </w:r>
          </w:p>
          <w:p w:rsidR="00487F9B" w:rsidRPr="00487F9B" w:rsidRDefault="00487F9B" w:rsidP="00487F9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487F9B">
              <w:rPr>
                <w:rFonts w:ascii="Arial" w:eastAsia="Arial" w:hAnsi="Arial" w:cs="Arial"/>
                <w:color w:val="0000FF"/>
                <w:sz w:val="18"/>
                <w:u w:val="single"/>
              </w:rPr>
              <w:t>https://play.google.com/store/apps/details?id=com.ast.feedspeederwidget</w:t>
            </w:r>
            <w:r w:rsidRPr="00487F9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(Paid version)</w:t>
            </w:r>
          </w:p>
          <w:p w:rsidR="00487F9B" w:rsidRDefault="00487F9B" w:rsidP="00487F9B"/>
          <w:p w:rsidR="00487F9B" w:rsidRPr="00CC71E5" w:rsidRDefault="00487F9B" w:rsidP="00CC71E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CC71E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Fetching RSS feed news and displaying by category and current date.</w:t>
            </w:r>
          </w:p>
          <w:p w:rsidR="00487F9B" w:rsidRPr="00CC71E5" w:rsidRDefault="00487F9B" w:rsidP="00CC71E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CC71E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Auto flashing news by word and we can change the speed of the news that is flashing, changing the theme of flashing news.</w:t>
            </w:r>
          </w:p>
          <w:p w:rsidR="00487F9B" w:rsidRPr="00CC71E5" w:rsidRDefault="00487F9B" w:rsidP="00CC71E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CC71E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Clicking any RSS feed link on mobile browser and adding them to the app by category.</w:t>
            </w:r>
          </w:p>
          <w:p w:rsidR="00487F9B" w:rsidRPr="00CC71E5" w:rsidRDefault="00165536" w:rsidP="00CC71E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Android home screen widget f</w:t>
            </w:r>
            <w:r w:rsidR="00487F9B" w:rsidRPr="00CC71E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or displaying </w:t>
            </w: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news flash on widget</w:t>
            </w:r>
            <w:r w:rsidRPr="00487F9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only in p</w:t>
            </w:r>
            <w:r w:rsidRPr="00487F9B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aid version)</w:t>
            </w:r>
          </w:p>
          <w:p w:rsidR="00487F9B" w:rsidRPr="00CC71E5" w:rsidRDefault="00487F9B" w:rsidP="00CC71E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CC71E5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Setting page for change text size, number of words, speed of news flashing, surrounding words (Previous and upcoming word), Auto play.</w:t>
            </w:r>
          </w:p>
          <w:p w:rsidR="00487F9B" w:rsidRDefault="00487F9B" w:rsidP="00487F9B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:rsidR="00CC71E5" w:rsidRDefault="00CC71E5" w:rsidP="00487F9B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146680" w:rsidTr="00BE37CF">
        <w:trPr>
          <w:trHeight w:val="80"/>
        </w:trPr>
        <w:tc>
          <w:tcPr>
            <w:tcW w:w="918" w:type="dxa"/>
          </w:tcPr>
          <w:p w:rsidR="00CC71E5" w:rsidRDefault="00CC71E5" w:rsidP="00CC71E5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</w:p>
          <w:p w:rsidR="00146680" w:rsidRPr="00614F76" w:rsidRDefault="00146680" w:rsidP="00487F9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614F76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4</w:t>
            </w:r>
          </w:p>
        </w:tc>
        <w:tc>
          <w:tcPr>
            <w:tcW w:w="9000" w:type="dxa"/>
          </w:tcPr>
          <w:p w:rsidR="00CC71E5" w:rsidRDefault="00CC71E5" w:rsidP="00CC71E5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</w:p>
          <w:p w:rsidR="00487F9B" w:rsidRPr="00487F9B" w:rsidRDefault="00487F9B" w:rsidP="00487F9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487F9B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Rally App</w:t>
            </w:r>
          </w:p>
          <w:p w:rsidR="00487F9B" w:rsidRDefault="00487F9B" w:rsidP="00C3224A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:rsidR="00487F9B" w:rsidRPr="008B7A46" w:rsidRDefault="00D42D0F" w:rsidP="008B7A4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Rally is a social networking app having s</w:t>
            </w:r>
            <w:r w:rsidR="00BE37C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imple group chat functionality using GCM.</w:t>
            </w:r>
          </w:p>
          <w:p w:rsidR="00487F9B" w:rsidRPr="008B7A46" w:rsidRDefault="00487F9B" w:rsidP="008B7A4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8B7A4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Create rally by clicking on particular location Google map, Invite friends to rally, making rally private and public.</w:t>
            </w:r>
          </w:p>
          <w:p w:rsidR="00487F9B" w:rsidRPr="00BE37CF" w:rsidRDefault="00487F9B" w:rsidP="00BE37C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8B7A4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Calendar</w:t>
            </w:r>
            <w:r w:rsidR="00BE37C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and </w:t>
            </w:r>
            <w:r w:rsidR="00BE37CF" w:rsidRPr="008B7A4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Emoji’s</w:t>
            </w:r>
            <w:r w:rsidR="00BE37C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implementation</w:t>
            </w:r>
            <w:r w:rsidRPr="008B7A4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.</w:t>
            </w:r>
          </w:p>
          <w:p w:rsidR="00487F9B" w:rsidRPr="00BE37CF" w:rsidRDefault="00487F9B" w:rsidP="00BE37CF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8B7A4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User profile, add/</w:t>
            </w:r>
            <w:proofErr w:type="gramStart"/>
            <w:r w:rsidRPr="008B7A4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remove </w:t>
            </w:r>
            <w:r w:rsidR="00BE37C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and</w:t>
            </w:r>
            <w:proofErr w:type="gramEnd"/>
            <w:r w:rsidR="00BE37C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search </w:t>
            </w:r>
            <w:r w:rsidRPr="008B7A4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friends.</w:t>
            </w:r>
          </w:p>
          <w:p w:rsidR="00487F9B" w:rsidRPr="008B7A46" w:rsidRDefault="00BE37CF" w:rsidP="008B7A4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Rally album creation.</w:t>
            </w:r>
          </w:p>
          <w:p w:rsidR="008B7A46" w:rsidRPr="00BE37CF" w:rsidRDefault="00510F4E" w:rsidP="00510F4E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F</w:t>
            </w:r>
            <w:r w:rsidR="00487F9B" w:rsidRPr="008B7A4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ace </w:t>
            </w:r>
            <w:proofErr w:type="gramStart"/>
            <w:r w:rsidR="00487F9B" w:rsidRPr="008B7A4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boo</w:t>
            </w: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k</w:t>
            </w:r>
            <w:r w:rsidR="007B6CB4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and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="00BE37C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Google plus </w:t>
            </w:r>
            <w:r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integration</w:t>
            </w:r>
            <w:r w:rsidR="00BE37CF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.</w:t>
            </w:r>
          </w:p>
        </w:tc>
      </w:tr>
    </w:tbl>
    <w:p w:rsidR="00074046" w:rsidRPr="00146680" w:rsidRDefault="00514D85" w:rsidP="00C322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proofErr w:type="gramStart"/>
      <w:r w:rsidRPr="00146680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smartData</w:t>
      </w:r>
      <w:proofErr w:type="spellEnd"/>
      <w:proofErr w:type="gramEnd"/>
      <w:r w:rsidRPr="00146680">
        <w:rPr>
          <w:rFonts w:ascii="Times New Roman" w:hAnsi="Times New Roman" w:cs="Times New Roman"/>
          <w:b/>
          <w:sz w:val="24"/>
          <w:szCs w:val="24"/>
          <w:lang w:val="en-IN"/>
        </w:rPr>
        <w:t xml:space="preserve"> Enterprise Ltd</w:t>
      </w:r>
      <w:r w:rsidR="00F9675A" w:rsidRPr="00146680">
        <w:rPr>
          <w:rFonts w:ascii="Times New Roman" w:hAnsi="Times New Roman" w:cs="Times New Roman"/>
          <w:b/>
          <w:sz w:val="24"/>
          <w:szCs w:val="24"/>
          <w:lang w:val="en-IN"/>
        </w:rPr>
        <w:t>.</w:t>
      </w:r>
    </w:p>
    <w:p w:rsidR="00882E59" w:rsidRDefault="00882E59" w:rsidP="000F0E1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8658"/>
      </w:tblGrid>
      <w:tr w:rsidR="00146680" w:rsidTr="000950E9">
        <w:tc>
          <w:tcPr>
            <w:tcW w:w="918" w:type="dxa"/>
          </w:tcPr>
          <w:p w:rsidR="00146680" w:rsidRPr="00146680" w:rsidRDefault="00146680" w:rsidP="000950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46680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S No.</w:t>
            </w:r>
          </w:p>
        </w:tc>
        <w:tc>
          <w:tcPr>
            <w:tcW w:w="8658" w:type="dxa"/>
          </w:tcPr>
          <w:p w:rsidR="00146680" w:rsidRPr="00146680" w:rsidRDefault="00146680" w:rsidP="000950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146680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Projects Undertaken</w:t>
            </w:r>
          </w:p>
        </w:tc>
      </w:tr>
      <w:tr w:rsidR="00146680" w:rsidTr="000950E9">
        <w:tc>
          <w:tcPr>
            <w:tcW w:w="918" w:type="dxa"/>
          </w:tcPr>
          <w:p w:rsidR="00CC71E5" w:rsidRDefault="00CC71E5" w:rsidP="000950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</w:p>
          <w:p w:rsidR="00146680" w:rsidRPr="00614F76" w:rsidRDefault="00146680" w:rsidP="000950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614F76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1</w:t>
            </w:r>
          </w:p>
        </w:tc>
        <w:tc>
          <w:tcPr>
            <w:tcW w:w="8658" w:type="dxa"/>
          </w:tcPr>
          <w:p w:rsidR="00146680" w:rsidRDefault="00146680" w:rsidP="000950E9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:rsidR="00CC71E5" w:rsidRDefault="00CC71E5" w:rsidP="00CC71E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proofErr w:type="spellStart"/>
            <w:r w:rsidRPr="00CC71E5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Wykiki</w:t>
            </w:r>
            <w:proofErr w:type="spellEnd"/>
            <w:r w:rsidRPr="00CC71E5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 xml:space="preserve">- </w:t>
            </w:r>
            <w:proofErr w:type="spellStart"/>
            <w:r w:rsidRPr="00CC71E5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NightClub</w:t>
            </w:r>
            <w:proofErr w:type="spellEnd"/>
            <w:r w:rsidRPr="00CC71E5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 xml:space="preserve"> App</w:t>
            </w:r>
          </w:p>
          <w:p w:rsidR="00CC71E5" w:rsidRDefault="00792440" w:rsidP="00CC71E5">
            <w:pPr>
              <w:jc w:val="center"/>
              <w:rPr>
                <w:rFonts w:ascii="Calibri" w:eastAsia="Calibri" w:hAnsi="Calibri" w:cs="Calibri"/>
                <w:b/>
                <w:color w:val="0000FF"/>
                <w:sz w:val="20"/>
                <w:u w:val="single"/>
              </w:rPr>
            </w:pPr>
            <w:hyperlink r:id="rId9">
              <w:r w:rsidR="00CC71E5">
                <w:rPr>
                  <w:rFonts w:ascii="Calibri" w:eastAsia="Calibri" w:hAnsi="Calibri" w:cs="Calibri"/>
                  <w:b/>
                  <w:color w:val="0000FF"/>
                  <w:sz w:val="20"/>
                  <w:u w:val="single"/>
                </w:rPr>
                <w:t>https://play.google.com/store/apps/details?id=com.wykiki</w:t>
              </w:r>
            </w:hyperlink>
          </w:p>
          <w:p w:rsidR="008B7A46" w:rsidRDefault="008B7A46" w:rsidP="00165536">
            <w:pPr>
              <w:rPr>
                <w:rFonts w:ascii="Calibri" w:eastAsia="Calibri" w:hAnsi="Calibri" w:cs="Calibri"/>
                <w:b/>
                <w:sz w:val="20"/>
              </w:rPr>
            </w:pPr>
          </w:p>
          <w:p w:rsidR="008B7A46" w:rsidRPr="008B7A46" w:rsidRDefault="008B7A46" w:rsidP="008B7A46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8B7A4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PayPal SDK Implementation</w:t>
            </w:r>
          </w:p>
          <w:p w:rsidR="008B7A46" w:rsidRPr="00510F4E" w:rsidRDefault="008B7A46" w:rsidP="00510F4E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8B7A4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Push Notification</w:t>
            </w:r>
          </w:p>
          <w:p w:rsidR="008B7A46" w:rsidRPr="008B7A46" w:rsidRDefault="008B7A46" w:rsidP="008B7A46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8B7A4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Social App Integrations (Facebook, Twitter)</w:t>
            </w:r>
          </w:p>
          <w:p w:rsidR="008B7A46" w:rsidRPr="008B7A46" w:rsidRDefault="008B7A46" w:rsidP="008B7A46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8B7A46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Google maps and Google place APIs Implementation</w:t>
            </w:r>
          </w:p>
          <w:p w:rsidR="00CC71E5" w:rsidRPr="00CC71E5" w:rsidRDefault="00CC71E5" w:rsidP="00CC71E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</w:p>
        </w:tc>
      </w:tr>
      <w:tr w:rsidR="00146680" w:rsidTr="000950E9">
        <w:tc>
          <w:tcPr>
            <w:tcW w:w="918" w:type="dxa"/>
          </w:tcPr>
          <w:p w:rsidR="00CC71E5" w:rsidRDefault="00CC71E5" w:rsidP="000950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</w:p>
          <w:p w:rsidR="00146680" w:rsidRPr="00614F76" w:rsidRDefault="00146680" w:rsidP="000950E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614F76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2</w:t>
            </w:r>
          </w:p>
        </w:tc>
        <w:tc>
          <w:tcPr>
            <w:tcW w:w="8658" w:type="dxa"/>
          </w:tcPr>
          <w:p w:rsidR="00146680" w:rsidRDefault="00146680" w:rsidP="000950E9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:rsidR="00CC71E5" w:rsidRDefault="001B602C" w:rsidP="001B602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1B602C"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  <w:t>Solar Site Design App</w:t>
            </w:r>
          </w:p>
          <w:p w:rsidR="001B602C" w:rsidRDefault="00792440" w:rsidP="001B602C">
            <w:pPr>
              <w:jc w:val="center"/>
              <w:rPr>
                <w:rFonts w:ascii="Calibri" w:eastAsia="Calibri" w:hAnsi="Calibri" w:cs="Calibri"/>
                <w:b/>
                <w:color w:val="333333"/>
                <w:sz w:val="20"/>
              </w:rPr>
            </w:pPr>
            <w:hyperlink r:id="rId10">
              <w:r w:rsidR="001B602C">
                <w:rPr>
                  <w:rFonts w:ascii="Calibri" w:eastAsia="Calibri" w:hAnsi="Calibri" w:cs="Calibri"/>
                  <w:b/>
                  <w:color w:val="0000FF"/>
                  <w:sz w:val="20"/>
                  <w:u w:val="single"/>
                </w:rPr>
                <w:t>https://play.google.com/store/apps/details?id=com.solarsitedesign</w:t>
              </w:r>
            </w:hyperlink>
          </w:p>
          <w:p w:rsidR="001B602C" w:rsidRDefault="001B602C" w:rsidP="00165536">
            <w:p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</w:p>
          <w:p w:rsidR="001B602C" w:rsidRPr="001B602C" w:rsidRDefault="001B602C" w:rsidP="001B602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1B602C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Cloud-based synchronization.</w:t>
            </w:r>
          </w:p>
          <w:p w:rsidR="001B602C" w:rsidRPr="001B602C" w:rsidRDefault="001B602C" w:rsidP="001B602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1B602C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Uploading image and videos.</w:t>
            </w:r>
          </w:p>
          <w:p w:rsidR="001B602C" w:rsidRPr="001B602C" w:rsidRDefault="001B602C" w:rsidP="001B602C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b/>
                <w:sz w:val="20"/>
                <w:szCs w:val="20"/>
                <w:lang w:val="en-IN"/>
              </w:rPr>
            </w:pPr>
            <w:r w:rsidRPr="001B602C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Calendar implementation showing image and video uploaded.</w:t>
            </w:r>
          </w:p>
        </w:tc>
      </w:tr>
    </w:tbl>
    <w:p w:rsidR="00146680" w:rsidRDefault="00146680" w:rsidP="0014668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F56CAF" w:rsidRDefault="00F56CAF" w:rsidP="000F0E1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4526EA" w:rsidRPr="00503E35" w:rsidRDefault="000F0E19" w:rsidP="000F0E19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asciiTheme="majorHAnsi" w:hAnsiTheme="majorHAnsi"/>
          <w:b/>
        </w:rPr>
        <w:tab/>
      </w:r>
    </w:p>
    <w:tbl>
      <w:tblPr>
        <w:tblStyle w:val="TableGrid"/>
        <w:tblW w:w="9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812"/>
      </w:tblGrid>
      <w:tr w:rsidR="004526EA" w:rsidRPr="00E14657" w:rsidTr="000950E9">
        <w:tc>
          <w:tcPr>
            <w:tcW w:w="9576" w:type="dxa"/>
            <w:shd w:val="clear" w:color="auto" w:fill="D9D9D9" w:themeFill="background1" w:themeFillShade="D9"/>
          </w:tcPr>
          <w:p w:rsidR="004526EA" w:rsidRPr="00E14657" w:rsidRDefault="004526EA" w:rsidP="000950E9">
            <w:pPr>
              <w:rPr>
                <w:rFonts w:asciiTheme="majorHAnsi" w:hAnsiTheme="majorHAnsi" w:cs="Lucida Sans"/>
              </w:rPr>
            </w:pPr>
            <w:r>
              <w:rPr>
                <w:rStyle w:val="BookTitl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Education</w:t>
            </w:r>
          </w:p>
        </w:tc>
      </w:tr>
    </w:tbl>
    <w:p w:rsidR="0002107C" w:rsidRDefault="0002107C" w:rsidP="001D7B0C">
      <w:pPr>
        <w:spacing w:after="0" w:line="240" w:lineRule="auto"/>
        <w:rPr>
          <w:rStyle w:val="BookTitl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tblInd w:w="2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2790"/>
        <w:gridCol w:w="2070"/>
        <w:gridCol w:w="1350"/>
        <w:gridCol w:w="900"/>
      </w:tblGrid>
      <w:tr w:rsidR="00023C22" w:rsidTr="00023C22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2E59" w:rsidRPr="001833A8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33A8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2E59" w:rsidRPr="001833A8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33A8">
              <w:rPr>
                <w:rFonts w:ascii="Times New Roman" w:hAnsi="Times New Roman" w:cs="Times New Roman"/>
                <w:b/>
                <w:sz w:val="24"/>
                <w:szCs w:val="24"/>
              </w:rPr>
              <w:t>College/School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2E59" w:rsidRPr="001833A8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33A8"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  <w:p w:rsidR="00882E59" w:rsidRPr="001833A8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2E59" w:rsidRPr="001833A8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33A8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2E59" w:rsidRPr="001833A8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33A8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</w:tr>
      <w:tr w:rsidR="00023C22" w:rsidTr="00023C22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D0800" w:rsidRDefault="003D0800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2E59">
              <w:rPr>
                <w:rFonts w:ascii="Times New Roman" w:hAnsi="Times New Roman" w:cs="Times New Roman"/>
                <w:sz w:val="20"/>
                <w:szCs w:val="20"/>
              </w:rPr>
              <w:t>Master of Computer Applications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2E59">
              <w:rPr>
                <w:rFonts w:ascii="Times New Roman" w:hAnsi="Times New Roman" w:cs="Times New Roman"/>
                <w:sz w:val="20"/>
                <w:szCs w:val="20"/>
              </w:rPr>
              <w:t>Graphic Era University, Dehradun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2E59">
              <w:rPr>
                <w:rFonts w:ascii="Times New Roman" w:hAnsi="Times New Roman" w:cs="Times New Roman"/>
                <w:sz w:val="20"/>
                <w:szCs w:val="20"/>
              </w:rPr>
              <w:t>Deemed University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2E59">
              <w:rPr>
                <w:rFonts w:ascii="Times New Roman" w:hAnsi="Times New Roman" w:cs="Times New Roman"/>
                <w:sz w:val="20"/>
                <w:szCs w:val="20"/>
              </w:rPr>
              <w:t>72.8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2E59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</w:tr>
      <w:tr w:rsidR="00023C22" w:rsidTr="00023C22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2E59">
              <w:rPr>
                <w:rFonts w:ascii="Times New Roman" w:hAnsi="Times New Roman" w:cs="Times New Roman"/>
                <w:sz w:val="20"/>
                <w:szCs w:val="20"/>
              </w:rPr>
              <w:t>Bachelor of Science</w:t>
            </w:r>
          </w:p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2E59">
              <w:rPr>
                <w:rFonts w:ascii="Times New Roman" w:hAnsi="Times New Roman" w:cs="Times New Roman"/>
                <w:sz w:val="20"/>
                <w:szCs w:val="20"/>
              </w:rPr>
              <w:t>(Non-Medical)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2E59">
              <w:rPr>
                <w:rFonts w:ascii="Times New Roman" w:hAnsi="Times New Roman" w:cs="Times New Roman"/>
                <w:sz w:val="20"/>
                <w:szCs w:val="20"/>
              </w:rPr>
              <w:t xml:space="preserve">Govt. </w:t>
            </w:r>
            <w:proofErr w:type="spellStart"/>
            <w:r w:rsidRPr="00882E59">
              <w:rPr>
                <w:rFonts w:ascii="Times New Roman" w:hAnsi="Times New Roman" w:cs="Times New Roman"/>
                <w:sz w:val="20"/>
                <w:szCs w:val="20"/>
              </w:rPr>
              <w:t>Mohindra</w:t>
            </w:r>
            <w:proofErr w:type="spellEnd"/>
            <w:r w:rsidRPr="00882E59">
              <w:rPr>
                <w:rFonts w:ascii="Times New Roman" w:hAnsi="Times New Roman" w:cs="Times New Roman"/>
                <w:sz w:val="20"/>
                <w:szCs w:val="20"/>
              </w:rPr>
              <w:t xml:space="preserve"> College, </w:t>
            </w:r>
          </w:p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2E59">
              <w:rPr>
                <w:rFonts w:ascii="Times New Roman" w:hAnsi="Times New Roman" w:cs="Times New Roman"/>
                <w:sz w:val="20"/>
                <w:szCs w:val="20"/>
              </w:rPr>
              <w:t>Patiala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2E59">
              <w:rPr>
                <w:rFonts w:ascii="Times New Roman" w:hAnsi="Times New Roman" w:cs="Times New Roman"/>
                <w:sz w:val="20"/>
                <w:szCs w:val="20"/>
              </w:rPr>
              <w:t>Punjabi University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2E59">
              <w:rPr>
                <w:rFonts w:ascii="Times New Roman" w:hAnsi="Times New Roman" w:cs="Times New Roman"/>
                <w:sz w:val="20"/>
                <w:szCs w:val="20"/>
              </w:rPr>
              <w:t>53.7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2E59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</w:tr>
      <w:tr w:rsidR="00023C22" w:rsidTr="00023C22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2E59">
              <w:rPr>
                <w:rFonts w:ascii="Times New Roman" w:hAnsi="Times New Roman" w:cs="Times New Roman"/>
                <w:sz w:val="20"/>
                <w:szCs w:val="20"/>
              </w:rPr>
              <w:t>AISSCE(10+2)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2E59">
              <w:rPr>
                <w:rFonts w:ascii="Times New Roman" w:hAnsi="Times New Roman" w:cs="Times New Roman"/>
                <w:sz w:val="20"/>
                <w:szCs w:val="20"/>
              </w:rPr>
              <w:t>Kendriya</w:t>
            </w:r>
            <w:proofErr w:type="spellEnd"/>
            <w:r w:rsidRPr="00882E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82E59">
              <w:rPr>
                <w:rFonts w:ascii="Times New Roman" w:hAnsi="Times New Roman" w:cs="Times New Roman"/>
                <w:sz w:val="20"/>
                <w:szCs w:val="20"/>
              </w:rPr>
              <w:t>Vidyalaya</w:t>
            </w:r>
            <w:proofErr w:type="spellEnd"/>
            <w:r w:rsidRPr="00882E59">
              <w:rPr>
                <w:rFonts w:ascii="Times New Roman" w:hAnsi="Times New Roman" w:cs="Times New Roman"/>
                <w:sz w:val="20"/>
                <w:szCs w:val="20"/>
              </w:rPr>
              <w:t>, Patiala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2E59">
              <w:rPr>
                <w:rFonts w:ascii="Times New Roman" w:hAnsi="Times New Roman" w:cs="Times New Roman"/>
                <w:sz w:val="20"/>
                <w:szCs w:val="20"/>
              </w:rPr>
              <w:t>CBSE Board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2E59">
              <w:rPr>
                <w:rFonts w:ascii="Times New Roman" w:hAnsi="Times New Roman" w:cs="Times New Roman"/>
                <w:sz w:val="20"/>
                <w:szCs w:val="20"/>
              </w:rPr>
              <w:t>72.2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2E59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</w:tr>
      <w:tr w:rsidR="00023C22" w:rsidTr="00023C22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2E59">
              <w:rPr>
                <w:rFonts w:ascii="Times New Roman" w:hAnsi="Times New Roman" w:cs="Times New Roman"/>
                <w:sz w:val="20"/>
                <w:szCs w:val="20"/>
              </w:rPr>
              <w:t>AISSE(10)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82E59">
              <w:rPr>
                <w:rFonts w:ascii="Times New Roman" w:hAnsi="Times New Roman" w:cs="Times New Roman"/>
                <w:sz w:val="20"/>
                <w:szCs w:val="20"/>
              </w:rPr>
              <w:t>Kendriya</w:t>
            </w:r>
            <w:proofErr w:type="spellEnd"/>
            <w:r w:rsidRPr="00882E5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82E59">
              <w:rPr>
                <w:rFonts w:ascii="Times New Roman" w:hAnsi="Times New Roman" w:cs="Times New Roman"/>
                <w:sz w:val="20"/>
                <w:szCs w:val="20"/>
              </w:rPr>
              <w:t>Vidyalaya</w:t>
            </w:r>
            <w:proofErr w:type="spellEnd"/>
            <w:r w:rsidRPr="00882E5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882E59">
              <w:rPr>
                <w:rFonts w:ascii="Times New Roman" w:hAnsi="Times New Roman" w:cs="Times New Roman"/>
                <w:sz w:val="20"/>
                <w:szCs w:val="20"/>
              </w:rPr>
              <w:t>Udhampur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2E59">
              <w:rPr>
                <w:rFonts w:ascii="Times New Roman" w:hAnsi="Times New Roman" w:cs="Times New Roman"/>
                <w:sz w:val="20"/>
                <w:szCs w:val="20"/>
              </w:rPr>
              <w:t>CBSE Board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2E59">
              <w:rPr>
                <w:rFonts w:ascii="Times New Roman" w:hAnsi="Times New Roman" w:cs="Times New Roman"/>
                <w:sz w:val="20"/>
                <w:szCs w:val="20"/>
              </w:rPr>
              <w:t>75.4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82E59" w:rsidRPr="00882E59" w:rsidRDefault="00882E59" w:rsidP="000950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82E59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</w:tr>
    </w:tbl>
    <w:p w:rsidR="00E14657" w:rsidRDefault="00E14657" w:rsidP="008B7A39">
      <w:pPr>
        <w:spacing w:after="0" w:line="240" w:lineRule="auto"/>
        <w:rPr>
          <w:rStyle w:val="BookTitle"/>
          <w:rFonts w:ascii="Times New Roman" w:eastAsia="Courier New" w:hAnsi="Times New Roman" w:cs="Times New Roman"/>
          <w:b w:val="0"/>
          <w:bCs w:val="0"/>
          <w:smallCaps w:val="0"/>
          <w:spacing w:val="0"/>
          <w:sz w:val="24"/>
          <w:szCs w:val="24"/>
        </w:rPr>
      </w:pPr>
    </w:p>
    <w:p w:rsidR="00056DB2" w:rsidRDefault="00056DB2" w:rsidP="00056DB2">
      <w:pPr>
        <w:spacing w:after="0" w:line="240" w:lineRule="auto"/>
        <w:rPr>
          <w:rStyle w:val="BookTitle"/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9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812"/>
      </w:tblGrid>
      <w:tr w:rsidR="00E8719D" w:rsidRPr="00E14657" w:rsidTr="008044AA">
        <w:tc>
          <w:tcPr>
            <w:tcW w:w="9576" w:type="dxa"/>
            <w:shd w:val="clear" w:color="auto" w:fill="D9D9D9" w:themeFill="background1" w:themeFillShade="D9"/>
          </w:tcPr>
          <w:p w:rsidR="00E8719D" w:rsidRPr="00E14657" w:rsidRDefault="001A1344" w:rsidP="008044AA">
            <w:pPr>
              <w:rPr>
                <w:rFonts w:asciiTheme="majorHAnsi" w:hAnsiTheme="majorHAnsi" w:cs="Lucida Sans"/>
              </w:rPr>
            </w:pPr>
            <w:r>
              <w:rPr>
                <w:rStyle w:val="BookTitl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Personal Details</w:t>
            </w:r>
          </w:p>
        </w:tc>
      </w:tr>
    </w:tbl>
    <w:p w:rsidR="00056DB2" w:rsidRPr="00D33F9E" w:rsidRDefault="00056DB2" w:rsidP="00056DB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33F9E">
        <w:rPr>
          <w:rFonts w:ascii="Times New Roman" w:hAnsi="Times New Roman" w:cs="Times New Roman"/>
          <w:sz w:val="20"/>
          <w:szCs w:val="20"/>
        </w:rPr>
        <w:t xml:space="preserve">Name          </w:t>
      </w:r>
      <w:r w:rsidR="00852999"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D33F9E">
        <w:rPr>
          <w:rFonts w:ascii="Times New Roman" w:hAnsi="Times New Roman" w:cs="Times New Roman"/>
          <w:sz w:val="20"/>
          <w:szCs w:val="20"/>
        </w:rPr>
        <w:t xml:space="preserve">  </w:t>
      </w:r>
      <w:r w:rsidR="00165536">
        <w:rPr>
          <w:rFonts w:ascii="Times New Roman" w:hAnsi="Times New Roman" w:cs="Times New Roman"/>
          <w:sz w:val="20"/>
          <w:szCs w:val="20"/>
        </w:rPr>
        <w:t xml:space="preserve"> </w:t>
      </w:r>
      <w:r w:rsidRPr="00D33F9E">
        <w:rPr>
          <w:rFonts w:ascii="Times New Roman" w:hAnsi="Times New Roman" w:cs="Times New Roman"/>
          <w:sz w:val="20"/>
          <w:szCs w:val="20"/>
        </w:rPr>
        <w:t xml:space="preserve">: </w:t>
      </w:r>
      <w:r w:rsidR="009239AA">
        <w:rPr>
          <w:rFonts w:ascii="Times New Roman" w:hAnsi="Times New Roman" w:cs="Times New Roman"/>
          <w:sz w:val="20"/>
          <w:szCs w:val="20"/>
        </w:rPr>
        <w:t>Santosh</w:t>
      </w:r>
      <w:r w:rsidRPr="00D33F9E">
        <w:rPr>
          <w:rFonts w:ascii="Times New Roman" w:hAnsi="Times New Roman" w:cs="Times New Roman"/>
          <w:sz w:val="20"/>
          <w:szCs w:val="20"/>
        </w:rPr>
        <w:t xml:space="preserve"> Singh </w:t>
      </w:r>
      <w:proofErr w:type="spellStart"/>
      <w:r w:rsidRPr="00D33F9E">
        <w:rPr>
          <w:rFonts w:ascii="Times New Roman" w:hAnsi="Times New Roman" w:cs="Times New Roman"/>
          <w:sz w:val="20"/>
          <w:szCs w:val="20"/>
        </w:rPr>
        <w:t>Kathait</w:t>
      </w:r>
      <w:proofErr w:type="spellEnd"/>
    </w:p>
    <w:p w:rsidR="00056DB2" w:rsidRPr="00D33F9E" w:rsidRDefault="00056DB2" w:rsidP="00056DB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33F9E">
        <w:rPr>
          <w:rFonts w:ascii="Times New Roman" w:hAnsi="Times New Roman" w:cs="Times New Roman"/>
          <w:sz w:val="20"/>
          <w:szCs w:val="20"/>
        </w:rPr>
        <w:t>Date of Birth</w:t>
      </w:r>
      <w:r w:rsidR="00852999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9239AA">
        <w:rPr>
          <w:rFonts w:ascii="Times New Roman" w:hAnsi="Times New Roman" w:cs="Times New Roman"/>
          <w:sz w:val="20"/>
          <w:szCs w:val="20"/>
        </w:rPr>
        <w:t>: 22January 1990</w:t>
      </w:r>
    </w:p>
    <w:p w:rsidR="00056DB2" w:rsidRDefault="00056DB2" w:rsidP="00056DB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33F9E">
        <w:rPr>
          <w:rFonts w:ascii="Times New Roman" w:hAnsi="Times New Roman" w:cs="Times New Roman"/>
          <w:sz w:val="20"/>
          <w:szCs w:val="20"/>
        </w:rPr>
        <w:t xml:space="preserve">Gender        </w:t>
      </w:r>
      <w:r w:rsidR="00852999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D33F9E">
        <w:rPr>
          <w:rFonts w:ascii="Times New Roman" w:hAnsi="Times New Roman" w:cs="Times New Roman"/>
          <w:sz w:val="20"/>
          <w:szCs w:val="20"/>
        </w:rPr>
        <w:t xml:space="preserve"> : M</w:t>
      </w:r>
      <w:r w:rsidR="007735D0" w:rsidRPr="00D33F9E">
        <w:rPr>
          <w:rFonts w:ascii="Times New Roman" w:hAnsi="Times New Roman" w:cs="Times New Roman"/>
          <w:sz w:val="20"/>
          <w:szCs w:val="20"/>
        </w:rPr>
        <w:t>ale</w:t>
      </w:r>
    </w:p>
    <w:p w:rsidR="00A47597" w:rsidRPr="00D33F9E" w:rsidRDefault="00A47597" w:rsidP="00056DB2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</w:t>
      </w:r>
      <w:r w:rsidR="00852999">
        <w:rPr>
          <w:rFonts w:ascii="Times New Roman" w:hAnsi="Times New Roman" w:cs="Times New Roman"/>
          <w:sz w:val="20"/>
          <w:szCs w:val="20"/>
        </w:rPr>
        <w:t xml:space="preserve">arital status                   </w:t>
      </w:r>
      <w:r>
        <w:rPr>
          <w:rFonts w:ascii="Times New Roman" w:hAnsi="Times New Roman" w:cs="Times New Roman"/>
          <w:sz w:val="20"/>
          <w:szCs w:val="20"/>
        </w:rPr>
        <w:t>: Single</w:t>
      </w:r>
    </w:p>
    <w:p w:rsidR="007735D0" w:rsidRPr="00D33F9E" w:rsidRDefault="007735D0" w:rsidP="007735D0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33F9E">
        <w:rPr>
          <w:rFonts w:ascii="Times New Roman" w:hAnsi="Times New Roman" w:cs="Times New Roman"/>
          <w:sz w:val="20"/>
          <w:szCs w:val="20"/>
        </w:rPr>
        <w:t>Father's Nam</w:t>
      </w:r>
      <w:r w:rsidR="00A47597">
        <w:rPr>
          <w:rFonts w:ascii="Times New Roman" w:hAnsi="Times New Roman" w:cs="Times New Roman"/>
          <w:sz w:val="20"/>
          <w:szCs w:val="20"/>
        </w:rPr>
        <w:t xml:space="preserve">e                  : K S </w:t>
      </w:r>
      <w:proofErr w:type="spellStart"/>
      <w:r w:rsidR="00A47597">
        <w:rPr>
          <w:rFonts w:ascii="Times New Roman" w:hAnsi="Times New Roman" w:cs="Times New Roman"/>
          <w:sz w:val="20"/>
          <w:szCs w:val="20"/>
        </w:rPr>
        <w:t>Kathait</w:t>
      </w:r>
      <w:proofErr w:type="spellEnd"/>
    </w:p>
    <w:p w:rsidR="00056DB2" w:rsidRPr="00D33F9E" w:rsidRDefault="007735D0" w:rsidP="00CB037E">
      <w:pPr>
        <w:pStyle w:val="NoSpacing"/>
        <w:rPr>
          <w:rStyle w:val="BookTitle"/>
          <w:rFonts w:ascii="Times New Roman" w:hAnsi="Times New Roman" w:cs="Times New Roman"/>
          <w:b w:val="0"/>
          <w:bCs w:val="0"/>
          <w:smallCaps w:val="0"/>
          <w:spacing w:val="0"/>
          <w:sz w:val="20"/>
          <w:szCs w:val="20"/>
        </w:rPr>
      </w:pPr>
      <w:r w:rsidRPr="00D33F9E">
        <w:rPr>
          <w:rFonts w:ascii="Times New Roman" w:hAnsi="Times New Roman" w:cs="Times New Roman"/>
          <w:sz w:val="20"/>
          <w:szCs w:val="20"/>
        </w:rPr>
        <w:t>Father's Occupation         : Army</w:t>
      </w:r>
    </w:p>
    <w:p w:rsidR="00056DB2" w:rsidRDefault="00056DB2" w:rsidP="00056DB2">
      <w:pPr>
        <w:spacing w:after="0" w:line="240" w:lineRule="auto"/>
        <w:rPr>
          <w:rStyle w:val="BookTitle"/>
          <w:rFonts w:ascii="Garamond" w:eastAsiaTheme="majorEastAsia" w:hAnsi="Garamond" w:cstheme="majorBidi"/>
          <w:color w:val="808080" w:themeColor="background1" w:themeShade="80"/>
        </w:rPr>
      </w:pPr>
    </w:p>
    <w:tbl>
      <w:tblPr>
        <w:tblStyle w:val="TableGrid"/>
        <w:tblW w:w="9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812"/>
      </w:tblGrid>
      <w:tr w:rsidR="00704CBF" w:rsidRPr="00E14657" w:rsidTr="001D72EB">
        <w:tc>
          <w:tcPr>
            <w:tcW w:w="9576" w:type="dxa"/>
            <w:shd w:val="clear" w:color="auto" w:fill="D9D9D9" w:themeFill="background1" w:themeFillShade="D9"/>
          </w:tcPr>
          <w:p w:rsidR="00704CBF" w:rsidRPr="00E14657" w:rsidRDefault="00B952A5" w:rsidP="001D72EB">
            <w:pPr>
              <w:rPr>
                <w:rFonts w:asciiTheme="majorHAnsi" w:hAnsiTheme="majorHAnsi" w:cs="Lucida Sans"/>
              </w:rPr>
            </w:pPr>
            <w:r>
              <w:rPr>
                <w:rStyle w:val="BookTitl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Dec</w:t>
            </w:r>
            <w:r w:rsidR="00704CBF">
              <w:rPr>
                <w:rStyle w:val="BookTitl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laration</w:t>
            </w:r>
          </w:p>
        </w:tc>
      </w:tr>
    </w:tbl>
    <w:p w:rsidR="00704CBF" w:rsidRDefault="00B952A5" w:rsidP="00704CBF">
      <w:pPr>
        <w:spacing w:after="0" w:line="240" w:lineRule="auto"/>
        <w:rPr>
          <w:rFonts w:ascii="Times New Roman" w:eastAsia="Courier New" w:hAnsi="Times New Roman" w:cs="Times New Roman"/>
          <w:sz w:val="20"/>
          <w:szCs w:val="20"/>
        </w:rPr>
      </w:pPr>
      <w:r>
        <w:rPr>
          <w:rFonts w:ascii="Times New Roman" w:eastAsia="Courier New" w:hAnsi="Times New Roman" w:cs="Times New Roman"/>
          <w:sz w:val="20"/>
          <w:szCs w:val="20"/>
        </w:rPr>
        <w:t>I hereby declare that all the particulars provided by me above are true to best of my knowledge.</w:t>
      </w:r>
    </w:p>
    <w:p w:rsidR="00B952A5" w:rsidRDefault="00B952A5" w:rsidP="00704CBF">
      <w:pPr>
        <w:spacing w:after="0" w:line="240" w:lineRule="auto"/>
        <w:rPr>
          <w:rFonts w:ascii="Times New Roman" w:eastAsia="Courier New" w:hAnsi="Times New Roman" w:cs="Times New Roman"/>
          <w:sz w:val="20"/>
          <w:szCs w:val="20"/>
        </w:rPr>
      </w:pPr>
    </w:p>
    <w:p w:rsidR="00B952A5" w:rsidRDefault="00B952A5" w:rsidP="00704CBF">
      <w:pPr>
        <w:spacing w:after="0" w:line="240" w:lineRule="auto"/>
        <w:rPr>
          <w:rFonts w:ascii="Times New Roman" w:eastAsia="Courier New" w:hAnsi="Times New Roman" w:cs="Times New Roman"/>
          <w:sz w:val="20"/>
          <w:szCs w:val="20"/>
        </w:rPr>
      </w:pPr>
    </w:p>
    <w:p w:rsidR="00B952A5" w:rsidRDefault="00B952A5" w:rsidP="00704CBF">
      <w:pPr>
        <w:spacing w:after="0" w:line="240" w:lineRule="auto"/>
        <w:rPr>
          <w:rFonts w:ascii="Times New Roman" w:eastAsia="Courier New" w:hAnsi="Times New Roman" w:cs="Times New Roman"/>
          <w:sz w:val="20"/>
          <w:szCs w:val="20"/>
        </w:rPr>
      </w:pPr>
    </w:p>
    <w:p w:rsidR="00D22604" w:rsidRPr="00D67561" w:rsidRDefault="004A5764" w:rsidP="00D67561">
      <w:pPr>
        <w:spacing w:after="0" w:line="240" w:lineRule="auto"/>
        <w:rPr>
          <w:rFonts w:ascii="Times New Roman" w:eastAsia="Courier New" w:hAnsi="Times New Roman" w:cs="Times New Roman"/>
          <w:sz w:val="20"/>
          <w:szCs w:val="20"/>
        </w:rPr>
      </w:pPr>
      <w:r>
        <w:rPr>
          <w:rFonts w:ascii="Times New Roman" w:eastAsia="Courier New" w:hAnsi="Times New Roman" w:cs="Times New Roman"/>
          <w:sz w:val="20"/>
          <w:szCs w:val="20"/>
        </w:rPr>
        <w:t>Place</w:t>
      </w:r>
      <w:r w:rsidR="00B952A5">
        <w:rPr>
          <w:rFonts w:ascii="Times New Roman" w:eastAsia="Courier New" w:hAnsi="Times New Roman" w:cs="Times New Roman"/>
          <w:sz w:val="20"/>
          <w:szCs w:val="20"/>
        </w:rPr>
        <w:t>:</w:t>
      </w:r>
      <w:r>
        <w:rPr>
          <w:rFonts w:ascii="Times New Roman" w:eastAsia="Courier New" w:hAnsi="Times New Roman" w:cs="Times New Roman"/>
          <w:sz w:val="20"/>
          <w:szCs w:val="20"/>
        </w:rPr>
        <w:t xml:space="preserve"> Mohali</w:t>
      </w:r>
      <w:r w:rsidR="00B952A5">
        <w:rPr>
          <w:rFonts w:ascii="Times New Roman" w:eastAsia="Courier New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(</w:t>
      </w:r>
      <w:r w:rsidR="00D67561">
        <w:rPr>
          <w:rFonts w:ascii="Times New Roman" w:eastAsia="Courier New" w:hAnsi="Times New Roman" w:cs="Times New Roman"/>
          <w:sz w:val="20"/>
          <w:szCs w:val="20"/>
        </w:rPr>
        <w:t>Santosh</w:t>
      </w:r>
      <w:r w:rsidR="00B952A5">
        <w:rPr>
          <w:rFonts w:ascii="Times New Roman" w:eastAsia="Courier New" w:hAnsi="Times New Roman" w:cs="Times New Roman"/>
          <w:sz w:val="20"/>
          <w:szCs w:val="20"/>
        </w:rPr>
        <w:t xml:space="preserve"> Singh </w:t>
      </w:r>
      <w:proofErr w:type="spellStart"/>
      <w:r w:rsidR="00B952A5">
        <w:rPr>
          <w:rFonts w:ascii="Times New Roman" w:eastAsia="Courier New" w:hAnsi="Times New Roman" w:cs="Times New Roman"/>
          <w:sz w:val="20"/>
          <w:szCs w:val="20"/>
        </w:rPr>
        <w:t>Kathait</w:t>
      </w:r>
      <w:proofErr w:type="spellEnd"/>
      <w:r w:rsidR="00B952A5">
        <w:rPr>
          <w:rFonts w:ascii="Times New Roman" w:eastAsia="Courier New" w:hAnsi="Times New Roman" w:cs="Times New Roman"/>
          <w:sz w:val="20"/>
          <w:szCs w:val="20"/>
        </w:rPr>
        <w:t>)</w:t>
      </w:r>
    </w:p>
    <w:sectPr w:rsidR="00D22604" w:rsidRPr="00D67561" w:rsidSect="008B7A39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440" w:rsidRDefault="00792440" w:rsidP="005E6BB0">
      <w:pPr>
        <w:spacing w:after="0" w:line="240" w:lineRule="auto"/>
      </w:pPr>
      <w:r>
        <w:separator/>
      </w:r>
    </w:p>
  </w:endnote>
  <w:endnote w:type="continuationSeparator" w:id="0">
    <w:p w:rsidR="00792440" w:rsidRDefault="00792440" w:rsidP="005E6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FD4" w:rsidRPr="00F42CF7" w:rsidRDefault="00792440" w:rsidP="00F42CF7">
    <w:pPr>
      <w:pStyle w:val="Footer"/>
      <w:tabs>
        <w:tab w:val="clear" w:pos="4680"/>
        <w:tab w:val="clear" w:pos="9360"/>
        <w:tab w:val="center" w:pos="5400"/>
        <w:tab w:val="right" w:pos="10800"/>
      </w:tabs>
      <w:rPr>
        <w:rFonts w:ascii="Garamond" w:hAnsi="Garamond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440" w:rsidRDefault="00792440" w:rsidP="005E6BB0">
      <w:pPr>
        <w:spacing w:after="0" w:line="240" w:lineRule="auto"/>
      </w:pPr>
      <w:r>
        <w:separator/>
      </w:r>
    </w:p>
  </w:footnote>
  <w:footnote w:type="continuationSeparator" w:id="0">
    <w:p w:rsidR="00792440" w:rsidRDefault="00792440" w:rsidP="005E6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10E389E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5BE7A81"/>
    <w:multiLevelType w:val="hybridMultilevel"/>
    <w:tmpl w:val="4EC2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D3C4A"/>
    <w:multiLevelType w:val="hybridMultilevel"/>
    <w:tmpl w:val="588A0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47E4B"/>
    <w:multiLevelType w:val="hybridMultilevel"/>
    <w:tmpl w:val="ABC4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95945"/>
    <w:multiLevelType w:val="hybridMultilevel"/>
    <w:tmpl w:val="85B6F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F2BC1"/>
    <w:multiLevelType w:val="hybridMultilevel"/>
    <w:tmpl w:val="6D22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01358"/>
    <w:multiLevelType w:val="hybridMultilevel"/>
    <w:tmpl w:val="71E61EC8"/>
    <w:lvl w:ilvl="0" w:tplc="EF46EBE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2353D4"/>
    <w:multiLevelType w:val="hybridMultilevel"/>
    <w:tmpl w:val="80FCDD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1A14EE"/>
    <w:multiLevelType w:val="hybridMultilevel"/>
    <w:tmpl w:val="AE3475AC"/>
    <w:lvl w:ilvl="0" w:tplc="BF20B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F3373A"/>
    <w:multiLevelType w:val="hybridMultilevel"/>
    <w:tmpl w:val="DFA44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C4707F"/>
    <w:multiLevelType w:val="hybridMultilevel"/>
    <w:tmpl w:val="0812E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800D96"/>
    <w:multiLevelType w:val="hybridMultilevel"/>
    <w:tmpl w:val="B9B86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D55798"/>
    <w:multiLevelType w:val="multilevel"/>
    <w:tmpl w:val="340E6EA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3FAD1386"/>
    <w:multiLevelType w:val="hybridMultilevel"/>
    <w:tmpl w:val="15863530"/>
    <w:lvl w:ilvl="0" w:tplc="4CD6312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192CE9"/>
    <w:multiLevelType w:val="hybridMultilevel"/>
    <w:tmpl w:val="5574B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54A74"/>
    <w:multiLevelType w:val="hybridMultilevel"/>
    <w:tmpl w:val="D10A1EC8"/>
    <w:lvl w:ilvl="0" w:tplc="86FCFE7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C62097"/>
    <w:multiLevelType w:val="hybridMultilevel"/>
    <w:tmpl w:val="504C0766"/>
    <w:lvl w:ilvl="0" w:tplc="769CD56C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F4FB4"/>
    <w:multiLevelType w:val="hybridMultilevel"/>
    <w:tmpl w:val="0B32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856690"/>
    <w:multiLevelType w:val="hybridMultilevel"/>
    <w:tmpl w:val="D37499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F2727C"/>
    <w:multiLevelType w:val="hybridMultilevel"/>
    <w:tmpl w:val="8A6E0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400519"/>
    <w:multiLevelType w:val="hybridMultilevel"/>
    <w:tmpl w:val="A002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A4550C"/>
    <w:multiLevelType w:val="hybridMultilevel"/>
    <w:tmpl w:val="09DE034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CAA24BF"/>
    <w:multiLevelType w:val="hybridMultilevel"/>
    <w:tmpl w:val="103E8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D37DCE"/>
    <w:multiLevelType w:val="hybridMultilevel"/>
    <w:tmpl w:val="18DE7E0E"/>
    <w:lvl w:ilvl="0" w:tplc="109A266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5B0CDC"/>
    <w:multiLevelType w:val="hybridMultilevel"/>
    <w:tmpl w:val="FA6489A2"/>
    <w:lvl w:ilvl="0" w:tplc="73F880F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796BD0"/>
    <w:multiLevelType w:val="hybridMultilevel"/>
    <w:tmpl w:val="CC2A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F4609A"/>
    <w:multiLevelType w:val="hybridMultilevel"/>
    <w:tmpl w:val="8CFA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53499F"/>
    <w:multiLevelType w:val="hybridMultilevel"/>
    <w:tmpl w:val="CDB08E08"/>
    <w:lvl w:ilvl="0" w:tplc="5EEACA7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331621"/>
    <w:multiLevelType w:val="hybridMultilevel"/>
    <w:tmpl w:val="3EA0F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86582C"/>
    <w:multiLevelType w:val="hybridMultilevel"/>
    <w:tmpl w:val="B76A02BA"/>
    <w:lvl w:ilvl="0" w:tplc="AAC61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C56CB0"/>
    <w:multiLevelType w:val="hybridMultilevel"/>
    <w:tmpl w:val="EDC64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0A4F70"/>
    <w:multiLevelType w:val="multilevel"/>
    <w:tmpl w:val="8410FE3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>
    <w:nsid w:val="7FCE563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5"/>
  </w:num>
  <w:num w:numId="4">
    <w:abstractNumId w:val="3"/>
  </w:num>
  <w:num w:numId="5">
    <w:abstractNumId w:val="29"/>
  </w:num>
  <w:num w:numId="6">
    <w:abstractNumId w:val="17"/>
  </w:num>
  <w:num w:numId="7">
    <w:abstractNumId w:val="21"/>
  </w:num>
  <w:num w:numId="8">
    <w:abstractNumId w:val="32"/>
  </w:num>
  <w:num w:numId="9">
    <w:abstractNumId w:val="12"/>
  </w:num>
  <w:num w:numId="10">
    <w:abstractNumId w:val="31"/>
  </w:num>
  <w:num w:numId="11">
    <w:abstractNumId w:val="11"/>
  </w:num>
  <w:num w:numId="12">
    <w:abstractNumId w:val="14"/>
  </w:num>
  <w:num w:numId="13">
    <w:abstractNumId w:val="7"/>
  </w:num>
  <w:num w:numId="14">
    <w:abstractNumId w:val="2"/>
  </w:num>
  <w:num w:numId="15">
    <w:abstractNumId w:val="18"/>
  </w:num>
  <w:num w:numId="16">
    <w:abstractNumId w:val="30"/>
  </w:num>
  <w:num w:numId="17">
    <w:abstractNumId w:val="8"/>
  </w:num>
  <w:num w:numId="18">
    <w:abstractNumId w:val="22"/>
  </w:num>
  <w:num w:numId="19">
    <w:abstractNumId w:val="4"/>
  </w:num>
  <w:num w:numId="20">
    <w:abstractNumId w:val="27"/>
  </w:num>
  <w:num w:numId="21">
    <w:abstractNumId w:val="20"/>
  </w:num>
  <w:num w:numId="22">
    <w:abstractNumId w:val="6"/>
  </w:num>
  <w:num w:numId="23">
    <w:abstractNumId w:val="9"/>
  </w:num>
  <w:num w:numId="24">
    <w:abstractNumId w:val="15"/>
  </w:num>
  <w:num w:numId="25">
    <w:abstractNumId w:val="10"/>
  </w:num>
  <w:num w:numId="26">
    <w:abstractNumId w:val="24"/>
  </w:num>
  <w:num w:numId="27">
    <w:abstractNumId w:val="19"/>
  </w:num>
  <w:num w:numId="28">
    <w:abstractNumId w:val="13"/>
  </w:num>
  <w:num w:numId="29">
    <w:abstractNumId w:val="28"/>
  </w:num>
  <w:num w:numId="30">
    <w:abstractNumId w:val="23"/>
  </w:num>
  <w:num w:numId="31">
    <w:abstractNumId w:val="26"/>
  </w:num>
  <w:num w:numId="32">
    <w:abstractNumId w:val="5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3F"/>
    <w:rsid w:val="000013E5"/>
    <w:rsid w:val="0000186F"/>
    <w:rsid w:val="000022BC"/>
    <w:rsid w:val="00002666"/>
    <w:rsid w:val="00012160"/>
    <w:rsid w:val="0002107C"/>
    <w:rsid w:val="00023C22"/>
    <w:rsid w:val="00026ABF"/>
    <w:rsid w:val="0003512D"/>
    <w:rsid w:val="000525F1"/>
    <w:rsid w:val="000532A8"/>
    <w:rsid w:val="00056551"/>
    <w:rsid w:val="00056DB2"/>
    <w:rsid w:val="00062CE0"/>
    <w:rsid w:val="00074046"/>
    <w:rsid w:val="0007441E"/>
    <w:rsid w:val="00080287"/>
    <w:rsid w:val="000B168E"/>
    <w:rsid w:val="000B1AB8"/>
    <w:rsid w:val="000B1FC4"/>
    <w:rsid w:val="000B2D89"/>
    <w:rsid w:val="000B416F"/>
    <w:rsid w:val="000C77F0"/>
    <w:rsid w:val="000D105B"/>
    <w:rsid w:val="000D15F5"/>
    <w:rsid w:val="000D731D"/>
    <w:rsid w:val="000E1B4F"/>
    <w:rsid w:val="000E5D27"/>
    <w:rsid w:val="000E694E"/>
    <w:rsid w:val="000E71C3"/>
    <w:rsid w:val="000F0E19"/>
    <w:rsid w:val="00104C85"/>
    <w:rsid w:val="00113187"/>
    <w:rsid w:val="00114C8B"/>
    <w:rsid w:val="00117CEC"/>
    <w:rsid w:val="00122CF9"/>
    <w:rsid w:val="001415D1"/>
    <w:rsid w:val="00146680"/>
    <w:rsid w:val="001539BF"/>
    <w:rsid w:val="001542F8"/>
    <w:rsid w:val="00160148"/>
    <w:rsid w:val="00160B8A"/>
    <w:rsid w:val="00160F23"/>
    <w:rsid w:val="00165536"/>
    <w:rsid w:val="001744AF"/>
    <w:rsid w:val="00180DA2"/>
    <w:rsid w:val="001833A8"/>
    <w:rsid w:val="00195EB4"/>
    <w:rsid w:val="001A1344"/>
    <w:rsid w:val="001A2A19"/>
    <w:rsid w:val="001A35C1"/>
    <w:rsid w:val="001A6C24"/>
    <w:rsid w:val="001B53A7"/>
    <w:rsid w:val="001B602C"/>
    <w:rsid w:val="001B690C"/>
    <w:rsid w:val="001C4BC8"/>
    <w:rsid w:val="001D7B0C"/>
    <w:rsid w:val="001F09CA"/>
    <w:rsid w:val="001F614F"/>
    <w:rsid w:val="00203211"/>
    <w:rsid w:val="00205463"/>
    <w:rsid w:val="00213BCF"/>
    <w:rsid w:val="00215148"/>
    <w:rsid w:val="00240065"/>
    <w:rsid w:val="002420C1"/>
    <w:rsid w:val="00243581"/>
    <w:rsid w:val="00262347"/>
    <w:rsid w:val="00267BF3"/>
    <w:rsid w:val="00270A1C"/>
    <w:rsid w:val="002740E7"/>
    <w:rsid w:val="00287F63"/>
    <w:rsid w:val="002933F9"/>
    <w:rsid w:val="002A1CF0"/>
    <w:rsid w:val="002C6864"/>
    <w:rsid w:val="002D6F88"/>
    <w:rsid w:val="002E2388"/>
    <w:rsid w:val="00300E7A"/>
    <w:rsid w:val="0030406C"/>
    <w:rsid w:val="00304852"/>
    <w:rsid w:val="00316759"/>
    <w:rsid w:val="003327E1"/>
    <w:rsid w:val="00353FF8"/>
    <w:rsid w:val="00361888"/>
    <w:rsid w:val="00372FE6"/>
    <w:rsid w:val="00387009"/>
    <w:rsid w:val="003A793A"/>
    <w:rsid w:val="003B2D34"/>
    <w:rsid w:val="003C0453"/>
    <w:rsid w:val="003C09F3"/>
    <w:rsid w:val="003C21B1"/>
    <w:rsid w:val="003C3155"/>
    <w:rsid w:val="003D0800"/>
    <w:rsid w:val="003D0F46"/>
    <w:rsid w:val="003E2159"/>
    <w:rsid w:val="004131C2"/>
    <w:rsid w:val="00414E13"/>
    <w:rsid w:val="0041544F"/>
    <w:rsid w:val="00417E3E"/>
    <w:rsid w:val="00423C56"/>
    <w:rsid w:val="004343A6"/>
    <w:rsid w:val="00435C95"/>
    <w:rsid w:val="00441250"/>
    <w:rsid w:val="00442DB9"/>
    <w:rsid w:val="0044732A"/>
    <w:rsid w:val="004526EA"/>
    <w:rsid w:val="004538CA"/>
    <w:rsid w:val="0048062A"/>
    <w:rsid w:val="004858D9"/>
    <w:rsid w:val="00487F9B"/>
    <w:rsid w:val="004A5764"/>
    <w:rsid w:val="004B503C"/>
    <w:rsid w:val="004C3F15"/>
    <w:rsid w:val="004D3610"/>
    <w:rsid w:val="004E2F29"/>
    <w:rsid w:val="004E7152"/>
    <w:rsid w:val="00503E35"/>
    <w:rsid w:val="00510F4E"/>
    <w:rsid w:val="00514D85"/>
    <w:rsid w:val="00533204"/>
    <w:rsid w:val="00566CE5"/>
    <w:rsid w:val="00574CE2"/>
    <w:rsid w:val="00575937"/>
    <w:rsid w:val="00581F96"/>
    <w:rsid w:val="005848E4"/>
    <w:rsid w:val="00586473"/>
    <w:rsid w:val="00590894"/>
    <w:rsid w:val="00593C68"/>
    <w:rsid w:val="00596D80"/>
    <w:rsid w:val="005A0C16"/>
    <w:rsid w:val="005A14DE"/>
    <w:rsid w:val="005A1657"/>
    <w:rsid w:val="005A4BC5"/>
    <w:rsid w:val="005A67BF"/>
    <w:rsid w:val="005B125A"/>
    <w:rsid w:val="005B65BE"/>
    <w:rsid w:val="005C345B"/>
    <w:rsid w:val="005E6BB0"/>
    <w:rsid w:val="005F0657"/>
    <w:rsid w:val="005F5201"/>
    <w:rsid w:val="0060043E"/>
    <w:rsid w:val="00604FD1"/>
    <w:rsid w:val="00607711"/>
    <w:rsid w:val="0060778A"/>
    <w:rsid w:val="00614F76"/>
    <w:rsid w:val="00615BE7"/>
    <w:rsid w:val="00621840"/>
    <w:rsid w:val="00643A87"/>
    <w:rsid w:val="00644531"/>
    <w:rsid w:val="006634FA"/>
    <w:rsid w:val="00666CE8"/>
    <w:rsid w:val="00691852"/>
    <w:rsid w:val="00692BE6"/>
    <w:rsid w:val="0069498D"/>
    <w:rsid w:val="006A5770"/>
    <w:rsid w:val="006A6DE9"/>
    <w:rsid w:val="006A6F67"/>
    <w:rsid w:val="006A7C58"/>
    <w:rsid w:val="006E1F42"/>
    <w:rsid w:val="006F4219"/>
    <w:rsid w:val="006F4DA9"/>
    <w:rsid w:val="006F7680"/>
    <w:rsid w:val="0070067E"/>
    <w:rsid w:val="007033FA"/>
    <w:rsid w:val="00704CBF"/>
    <w:rsid w:val="00706640"/>
    <w:rsid w:val="00707622"/>
    <w:rsid w:val="00710518"/>
    <w:rsid w:val="007105BB"/>
    <w:rsid w:val="007151F4"/>
    <w:rsid w:val="00717B1F"/>
    <w:rsid w:val="00722837"/>
    <w:rsid w:val="00731DC4"/>
    <w:rsid w:val="00734C90"/>
    <w:rsid w:val="007367C1"/>
    <w:rsid w:val="0074307C"/>
    <w:rsid w:val="00743A76"/>
    <w:rsid w:val="00746D45"/>
    <w:rsid w:val="007537CB"/>
    <w:rsid w:val="00764331"/>
    <w:rsid w:val="007735D0"/>
    <w:rsid w:val="007854DC"/>
    <w:rsid w:val="00786DC2"/>
    <w:rsid w:val="0079188F"/>
    <w:rsid w:val="00792440"/>
    <w:rsid w:val="007B6CB4"/>
    <w:rsid w:val="007B7B88"/>
    <w:rsid w:val="007C0377"/>
    <w:rsid w:val="007D20B6"/>
    <w:rsid w:val="007D5CB3"/>
    <w:rsid w:val="007E63EE"/>
    <w:rsid w:val="007F132C"/>
    <w:rsid w:val="007F4E3A"/>
    <w:rsid w:val="00800DB7"/>
    <w:rsid w:val="008050AB"/>
    <w:rsid w:val="008144DF"/>
    <w:rsid w:val="008226C1"/>
    <w:rsid w:val="00823CDC"/>
    <w:rsid w:val="00824B44"/>
    <w:rsid w:val="00826CB6"/>
    <w:rsid w:val="00837738"/>
    <w:rsid w:val="00844200"/>
    <w:rsid w:val="00852999"/>
    <w:rsid w:val="00860D30"/>
    <w:rsid w:val="00876DDA"/>
    <w:rsid w:val="008770D5"/>
    <w:rsid w:val="00880673"/>
    <w:rsid w:val="00880ECD"/>
    <w:rsid w:val="00882E59"/>
    <w:rsid w:val="0088303B"/>
    <w:rsid w:val="008865DF"/>
    <w:rsid w:val="008959DA"/>
    <w:rsid w:val="008B7A39"/>
    <w:rsid w:val="008B7A46"/>
    <w:rsid w:val="008D0865"/>
    <w:rsid w:val="008D1A9F"/>
    <w:rsid w:val="008E4CB5"/>
    <w:rsid w:val="008F0DBF"/>
    <w:rsid w:val="008F372B"/>
    <w:rsid w:val="008F71B0"/>
    <w:rsid w:val="00902F34"/>
    <w:rsid w:val="009066D5"/>
    <w:rsid w:val="009216D8"/>
    <w:rsid w:val="009239AA"/>
    <w:rsid w:val="00930860"/>
    <w:rsid w:val="0095055C"/>
    <w:rsid w:val="00957690"/>
    <w:rsid w:val="00966C60"/>
    <w:rsid w:val="00975EDB"/>
    <w:rsid w:val="009805A2"/>
    <w:rsid w:val="009839B0"/>
    <w:rsid w:val="00995186"/>
    <w:rsid w:val="0099664E"/>
    <w:rsid w:val="00997D07"/>
    <w:rsid w:val="009B4802"/>
    <w:rsid w:val="009C2775"/>
    <w:rsid w:val="009D304B"/>
    <w:rsid w:val="009D4D2D"/>
    <w:rsid w:val="009E4F2C"/>
    <w:rsid w:val="009F460C"/>
    <w:rsid w:val="009F582D"/>
    <w:rsid w:val="009F60AC"/>
    <w:rsid w:val="00A00861"/>
    <w:rsid w:val="00A072A2"/>
    <w:rsid w:val="00A07CDD"/>
    <w:rsid w:val="00A10CBE"/>
    <w:rsid w:val="00A15596"/>
    <w:rsid w:val="00A15B7E"/>
    <w:rsid w:val="00A234BC"/>
    <w:rsid w:val="00A35342"/>
    <w:rsid w:val="00A448A0"/>
    <w:rsid w:val="00A44CED"/>
    <w:rsid w:val="00A47597"/>
    <w:rsid w:val="00A56689"/>
    <w:rsid w:val="00A604CB"/>
    <w:rsid w:val="00A609C2"/>
    <w:rsid w:val="00A8046A"/>
    <w:rsid w:val="00A879E3"/>
    <w:rsid w:val="00A94212"/>
    <w:rsid w:val="00AA3BE2"/>
    <w:rsid w:val="00AD3770"/>
    <w:rsid w:val="00AD4988"/>
    <w:rsid w:val="00AD555F"/>
    <w:rsid w:val="00AD7BD0"/>
    <w:rsid w:val="00AE39FF"/>
    <w:rsid w:val="00AF443E"/>
    <w:rsid w:val="00B02FD7"/>
    <w:rsid w:val="00B0395C"/>
    <w:rsid w:val="00B117FF"/>
    <w:rsid w:val="00B215D1"/>
    <w:rsid w:val="00B250A2"/>
    <w:rsid w:val="00B44928"/>
    <w:rsid w:val="00B46DA0"/>
    <w:rsid w:val="00B477F7"/>
    <w:rsid w:val="00B53A78"/>
    <w:rsid w:val="00B579C3"/>
    <w:rsid w:val="00B952A5"/>
    <w:rsid w:val="00B97764"/>
    <w:rsid w:val="00BA2739"/>
    <w:rsid w:val="00BB06BD"/>
    <w:rsid w:val="00BB119E"/>
    <w:rsid w:val="00BB5D32"/>
    <w:rsid w:val="00BB6052"/>
    <w:rsid w:val="00BC54A0"/>
    <w:rsid w:val="00BE0D8B"/>
    <w:rsid w:val="00BE2C4E"/>
    <w:rsid w:val="00BE37CF"/>
    <w:rsid w:val="00BE4126"/>
    <w:rsid w:val="00BF3A90"/>
    <w:rsid w:val="00C0738D"/>
    <w:rsid w:val="00C105CA"/>
    <w:rsid w:val="00C12784"/>
    <w:rsid w:val="00C13A3B"/>
    <w:rsid w:val="00C171AA"/>
    <w:rsid w:val="00C3224A"/>
    <w:rsid w:val="00C3512E"/>
    <w:rsid w:val="00C4128B"/>
    <w:rsid w:val="00C628E8"/>
    <w:rsid w:val="00C62A44"/>
    <w:rsid w:val="00C73CE4"/>
    <w:rsid w:val="00C772BF"/>
    <w:rsid w:val="00C7796B"/>
    <w:rsid w:val="00C81F7B"/>
    <w:rsid w:val="00C8375B"/>
    <w:rsid w:val="00C94844"/>
    <w:rsid w:val="00CA749A"/>
    <w:rsid w:val="00CB037E"/>
    <w:rsid w:val="00CB3C4A"/>
    <w:rsid w:val="00CC16AF"/>
    <w:rsid w:val="00CC71E5"/>
    <w:rsid w:val="00CC763F"/>
    <w:rsid w:val="00CD1A8E"/>
    <w:rsid w:val="00CE0D97"/>
    <w:rsid w:val="00CE4541"/>
    <w:rsid w:val="00CF0B00"/>
    <w:rsid w:val="00D00161"/>
    <w:rsid w:val="00D1174B"/>
    <w:rsid w:val="00D16B3C"/>
    <w:rsid w:val="00D22604"/>
    <w:rsid w:val="00D22F0D"/>
    <w:rsid w:val="00D27534"/>
    <w:rsid w:val="00D33F9E"/>
    <w:rsid w:val="00D42D0F"/>
    <w:rsid w:val="00D45045"/>
    <w:rsid w:val="00D47B5F"/>
    <w:rsid w:val="00D6306F"/>
    <w:rsid w:val="00D67561"/>
    <w:rsid w:val="00D73141"/>
    <w:rsid w:val="00D7431A"/>
    <w:rsid w:val="00D75FDD"/>
    <w:rsid w:val="00D7696B"/>
    <w:rsid w:val="00D908C0"/>
    <w:rsid w:val="00D97CB0"/>
    <w:rsid w:val="00DA2094"/>
    <w:rsid w:val="00DB0430"/>
    <w:rsid w:val="00DB1D84"/>
    <w:rsid w:val="00DB3ED9"/>
    <w:rsid w:val="00DD1523"/>
    <w:rsid w:val="00DD2F6F"/>
    <w:rsid w:val="00DD5F05"/>
    <w:rsid w:val="00DE0210"/>
    <w:rsid w:val="00DF1747"/>
    <w:rsid w:val="00DF5416"/>
    <w:rsid w:val="00DF795F"/>
    <w:rsid w:val="00E0131D"/>
    <w:rsid w:val="00E02AF2"/>
    <w:rsid w:val="00E07851"/>
    <w:rsid w:val="00E115B6"/>
    <w:rsid w:val="00E14657"/>
    <w:rsid w:val="00E37687"/>
    <w:rsid w:val="00E47CD8"/>
    <w:rsid w:val="00E74F0C"/>
    <w:rsid w:val="00E828D8"/>
    <w:rsid w:val="00E8719D"/>
    <w:rsid w:val="00E949DF"/>
    <w:rsid w:val="00EA1D2D"/>
    <w:rsid w:val="00EA6B4C"/>
    <w:rsid w:val="00EB08AC"/>
    <w:rsid w:val="00EB22AE"/>
    <w:rsid w:val="00EC16DA"/>
    <w:rsid w:val="00EC18B8"/>
    <w:rsid w:val="00EC221B"/>
    <w:rsid w:val="00EC2F1E"/>
    <w:rsid w:val="00EC35AA"/>
    <w:rsid w:val="00EC6ADF"/>
    <w:rsid w:val="00EE01B3"/>
    <w:rsid w:val="00EE0BBA"/>
    <w:rsid w:val="00EE1D75"/>
    <w:rsid w:val="00EE2CDB"/>
    <w:rsid w:val="00EE6C62"/>
    <w:rsid w:val="00EF5431"/>
    <w:rsid w:val="00F12659"/>
    <w:rsid w:val="00F13435"/>
    <w:rsid w:val="00F24A5D"/>
    <w:rsid w:val="00F45276"/>
    <w:rsid w:val="00F455C9"/>
    <w:rsid w:val="00F45691"/>
    <w:rsid w:val="00F47B5C"/>
    <w:rsid w:val="00F52246"/>
    <w:rsid w:val="00F53A58"/>
    <w:rsid w:val="00F56CAF"/>
    <w:rsid w:val="00F60A6D"/>
    <w:rsid w:val="00F61C5C"/>
    <w:rsid w:val="00F63CE1"/>
    <w:rsid w:val="00F65252"/>
    <w:rsid w:val="00F65AFD"/>
    <w:rsid w:val="00F65D1F"/>
    <w:rsid w:val="00F67368"/>
    <w:rsid w:val="00F72781"/>
    <w:rsid w:val="00F7325F"/>
    <w:rsid w:val="00F753BF"/>
    <w:rsid w:val="00F90173"/>
    <w:rsid w:val="00F9675A"/>
    <w:rsid w:val="00FA14A6"/>
    <w:rsid w:val="00FA6C2F"/>
    <w:rsid w:val="00FB1EB3"/>
    <w:rsid w:val="00FB33D3"/>
    <w:rsid w:val="00FC0790"/>
    <w:rsid w:val="00FC6523"/>
    <w:rsid w:val="00FD0547"/>
    <w:rsid w:val="00FD31D4"/>
    <w:rsid w:val="00FD4965"/>
    <w:rsid w:val="00FD4E37"/>
    <w:rsid w:val="00FE14E2"/>
    <w:rsid w:val="00FE1EBB"/>
    <w:rsid w:val="00FF02FA"/>
    <w:rsid w:val="00FF0926"/>
    <w:rsid w:val="00FF63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D497E4-678A-431B-98D8-759F5899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A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A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A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7A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A3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B7A3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7A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7A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7A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B7A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B7A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A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8B7A39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EC35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05C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056DB2"/>
    <w:pPr>
      <w:tabs>
        <w:tab w:val="center" w:pos="4680"/>
        <w:tab w:val="right" w:pos="9360"/>
      </w:tabs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56DB2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56DB2"/>
    <w:rPr>
      <w:i/>
      <w:iCs/>
    </w:rPr>
  </w:style>
  <w:style w:type="paragraph" w:customStyle="1" w:styleId="DatewnoSpaceBefore">
    <w:name w:val="Date w/no Space Before"/>
    <w:basedOn w:val="Date"/>
    <w:rsid w:val="00EB08AC"/>
    <w:pPr>
      <w:spacing w:after="0" w:line="220" w:lineRule="exact"/>
      <w:jc w:val="right"/>
    </w:pPr>
    <w:rPr>
      <w:rFonts w:ascii="Tahoma" w:eastAsia="Times New Roman" w:hAnsi="Tahoma" w:cs="Times New Roman"/>
      <w:b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B08AC"/>
  </w:style>
  <w:style w:type="character" w:customStyle="1" w:styleId="DateChar">
    <w:name w:val="Date Char"/>
    <w:basedOn w:val="DefaultParagraphFont"/>
    <w:link w:val="Date"/>
    <w:uiPriority w:val="99"/>
    <w:semiHidden/>
    <w:rsid w:val="00EB08AC"/>
  </w:style>
  <w:style w:type="paragraph" w:styleId="Header">
    <w:name w:val="header"/>
    <w:basedOn w:val="Normal"/>
    <w:link w:val="HeaderChar"/>
    <w:uiPriority w:val="99"/>
    <w:semiHidden/>
    <w:unhideWhenUsed/>
    <w:rsid w:val="00D22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2604"/>
  </w:style>
  <w:style w:type="paragraph" w:customStyle="1" w:styleId="ContactInfo">
    <w:name w:val="Contact Info"/>
    <w:unhideWhenUsed/>
    <w:qFormat/>
    <w:rsid w:val="009F460C"/>
    <w:pPr>
      <w:spacing w:line="240" w:lineRule="auto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YourName">
    <w:name w:val="Your Name"/>
    <w:basedOn w:val="Normal"/>
    <w:qFormat/>
    <w:rsid w:val="009F460C"/>
    <w:pPr>
      <w:pBdr>
        <w:bottom w:val="single" w:sz="4" w:space="1" w:color="auto"/>
      </w:pBdr>
      <w:spacing w:after="60" w:line="240" w:lineRule="auto"/>
      <w:jc w:val="right"/>
    </w:pPr>
    <w:rPr>
      <w:rFonts w:asciiTheme="majorHAnsi" w:eastAsia="Times New Roman" w:hAnsiTheme="majorHAnsi" w:cs="Times New Roman"/>
      <w:b/>
      <w:bCs/>
      <w:sz w:val="32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B02FD7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D3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fipl.mouthy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footballno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play.google.com/store/apps/details?id=com.solarsite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wyk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Snehal</dc:creator>
  <cp:lastModifiedBy>Megha Rajawat</cp:lastModifiedBy>
  <cp:revision>2</cp:revision>
  <dcterms:created xsi:type="dcterms:W3CDTF">2015-03-13T11:49:00Z</dcterms:created>
  <dcterms:modified xsi:type="dcterms:W3CDTF">2015-03-13T11:49:00Z</dcterms:modified>
</cp:coreProperties>
</file>