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82EBA">
      <w:pPr>
        <w:pStyle w:val="4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PIZZA SALES ANALYSIS (QUES-ANS)</w:t>
      </w:r>
    </w:p>
    <w:p w14:paraId="2050F9A0">
      <w:pPr>
        <w:pStyle w:val="4"/>
        <w:keepNext w:val="0"/>
        <w:keepLines w:val="0"/>
        <w:widowControl/>
        <w:suppressLineNumbers w:val="0"/>
        <w:jc w:val="both"/>
      </w:pPr>
      <w:r>
        <w:t>This section contains a collection of SQL queries designed to answer key business questions using a relational database. Each query focuses on extracting meaningful insights such as top-performing products, customer behavior, revenue trends, and category analysis.</w:t>
      </w:r>
    </w:p>
    <w:p w14:paraId="636EE008">
      <w:pPr>
        <w:pStyle w:val="4"/>
        <w:keepNext w:val="0"/>
        <w:keepLines w:val="0"/>
        <w:widowControl/>
        <w:suppressLineNumbers w:val="0"/>
      </w:pPr>
      <w:r>
        <w:t>The queries demonstrate the use of:</w:t>
      </w:r>
    </w:p>
    <w:p w14:paraId="6D55C75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Joins to combine multiple tables</w:t>
      </w:r>
    </w:p>
    <w:p w14:paraId="7A395D0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Aggregations (SUM, COUNT, AVG) for analysis</w:t>
      </w:r>
    </w:p>
    <w:p w14:paraId="49A0DAA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Filtering and sorting for targeted results</w:t>
      </w:r>
    </w:p>
    <w:p w14:paraId="4DF0A28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Subqueries for advanced problem-solving</w:t>
      </w:r>
    </w:p>
    <w:p w14:paraId="43922EDA">
      <w:pPr>
        <w:pStyle w:val="4"/>
        <w:keepNext w:val="0"/>
        <w:keepLines w:val="0"/>
        <w:widowControl/>
        <w:suppressLineNumbers w:val="0"/>
        <w:jc w:val="both"/>
      </w:pPr>
      <w:r>
        <w:t>Overall, these queries transform raw data into actionable insights for better decision-making.</w:t>
      </w:r>
    </w:p>
    <w:p w14:paraId="4665FF36">
      <w:pPr>
        <w:pStyle w:val="4"/>
        <w:keepNext w:val="0"/>
        <w:keepLines w:val="0"/>
        <w:widowControl/>
        <w:suppressLineNumbers w:val="0"/>
        <w:jc w:val="both"/>
      </w:pPr>
    </w:p>
    <w:p w14:paraId="46428F5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Basic:</w:t>
      </w:r>
    </w:p>
    <w:p w14:paraId="6AA3E9B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Retrieve the total number of orders placed.</w:t>
      </w:r>
    </w:p>
    <w:p w14:paraId="0D7D5D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SELECT </w:t>
      </w:r>
    </w:p>
    <w:p w14:paraId="783B514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COUNT(order_id) AS total_orders</w:t>
      </w:r>
    </w:p>
    <w:p w14:paraId="1F250E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</w:t>
      </w:r>
    </w:p>
    <w:p w14:paraId="1FC3F87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orders;</w:t>
      </w:r>
    </w:p>
    <w:p w14:paraId="6AF4C7A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4D95C8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Calculate the total revenue generated from pizza sales.</w:t>
      </w:r>
    </w:p>
    <w:p w14:paraId="7757438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SELECT </w:t>
      </w:r>
    </w:p>
    <w:p w14:paraId="1D6859C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ROUND(SUM(pizzas.price * order_details.quantity)) AS Total_revenue</w:t>
      </w:r>
    </w:p>
    <w:p w14:paraId="0D6ED11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</w:t>
      </w:r>
    </w:p>
    <w:p w14:paraId="46F6636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pizzas</w:t>
      </w:r>
    </w:p>
    <w:p w14:paraId="3553AF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7B14B7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order_details ON pizzas.pizza_id = order_details.pizza_id;</w:t>
      </w:r>
    </w:p>
    <w:p w14:paraId="5213D7C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77C293B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Identify the highest-priced pizza.</w:t>
      </w:r>
    </w:p>
    <w:p w14:paraId="1532A6D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SELECT </w:t>
      </w:r>
    </w:p>
    <w:p w14:paraId="390DDDA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pizza_types.name,</w:t>
      </w:r>
    </w:p>
    <w:p w14:paraId="5909CE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pizzas.size,</w:t>
      </w:r>
    </w:p>
    <w:p w14:paraId="23880D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pizzas.price,</w:t>
      </w:r>
    </w:p>
    <w:p w14:paraId="4CE13B0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pizza_types.category,</w:t>
      </w:r>
    </w:p>
    <w:p w14:paraId="0450A9F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pizza_types.ingredients</w:t>
      </w:r>
    </w:p>
    <w:p w14:paraId="0C0BF3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</w:t>
      </w:r>
    </w:p>
    <w:p w14:paraId="384407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</w:t>
      </w:r>
    </w:p>
    <w:p w14:paraId="1BE2211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4117B70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pizzas ON pizza_types.pizza_type_id = pizzas.pizza_type_id</w:t>
      </w:r>
    </w:p>
    <w:p w14:paraId="2C2ADB7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ORDER BY price DESC</w:t>
      </w:r>
    </w:p>
    <w:p w14:paraId="2027E4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LIMIT 1;</w:t>
      </w:r>
    </w:p>
    <w:p w14:paraId="25747AB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20B359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Identify the most common pizza size ordered.</w:t>
      </w:r>
    </w:p>
    <w:p w14:paraId="20FEA9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SELECT </w:t>
      </w:r>
    </w:p>
    <w:p w14:paraId="152819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pizzas.size,</w:t>
      </w:r>
    </w:p>
    <w:p w14:paraId="07161B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COUNT(order_details.order_details_id) AS total_order_placed</w:t>
      </w:r>
    </w:p>
    <w:p w14:paraId="611FE5A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</w:t>
      </w:r>
    </w:p>
    <w:p w14:paraId="4B609AB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pizzas</w:t>
      </w:r>
    </w:p>
    <w:p w14:paraId="27C367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6CEB58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order_details ON pizzas.pizza_id = order_details.pizza_id</w:t>
      </w:r>
    </w:p>
    <w:p w14:paraId="28BA1BD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GROUP BY pizzas.size</w:t>
      </w:r>
    </w:p>
    <w:p w14:paraId="371B187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ORDER BY total_order_count DESC</w:t>
      </w:r>
    </w:p>
    <w:p w14:paraId="74BE496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LIMIT 1;</w:t>
      </w:r>
    </w:p>
    <w:p w14:paraId="5D3B47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0DC423D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List the top 5 most ordered pizza types along with their quantities.</w:t>
      </w:r>
    </w:p>
    <w:p w14:paraId="6EC5FFD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SELECT </w:t>
      </w:r>
    </w:p>
    <w:p w14:paraId="760B7C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pizza_types.name, SUM(order_details.quantity) AS quantity</w:t>
      </w:r>
    </w:p>
    <w:p w14:paraId="6E4F065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</w:t>
      </w:r>
    </w:p>
    <w:p w14:paraId="37AD402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</w:t>
      </w:r>
    </w:p>
    <w:p w14:paraId="49B89B7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5F54C0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pizzas ON pizza_types.pizza_type_id = pizzas.pizza_type_id</w:t>
      </w:r>
    </w:p>
    <w:p w14:paraId="2B3586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4E50C4B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order_details ON pizzas.pizza_id = order_details.pizza_id</w:t>
      </w:r>
    </w:p>
    <w:p w14:paraId="404B03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GROUP BY pizza_types.name</w:t>
      </w:r>
    </w:p>
    <w:p w14:paraId="59D0D8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ORDER BY quantity DESC</w:t>
      </w:r>
    </w:p>
    <w:p w14:paraId="314E4B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LIMIT 5;</w:t>
      </w:r>
    </w:p>
    <w:p w14:paraId="6116337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277D5C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Intermediate:</w:t>
      </w:r>
    </w:p>
    <w:p w14:paraId="0432A3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Join the necessary tables to find the total quantity of each pizza category ordered.</w:t>
      </w:r>
    </w:p>
    <w:p w14:paraId="70A1E80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SELECT </w:t>
      </w:r>
    </w:p>
    <w:p w14:paraId="6C9C38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pizza_types.category,</w:t>
      </w:r>
    </w:p>
    <w:p w14:paraId="574456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SUM(order_details.quantity) AS quantity</w:t>
      </w:r>
    </w:p>
    <w:p w14:paraId="6D24D2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</w:t>
      </w:r>
    </w:p>
    <w:p w14:paraId="53DB7D5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</w:t>
      </w:r>
    </w:p>
    <w:p w14:paraId="5782497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1B8A593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pizzas ON pizza_types.pizza_type_id = pizzas.pizza_type_id</w:t>
      </w:r>
    </w:p>
    <w:p w14:paraId="75048E5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4B335EE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order_details ON order_details.pizza_id = pizzas.pizza_id</w:t>
      </w:r>
    </w:p>
    <w:p w14:paraId="6F7887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GROUP BY pizza_types.category</w:t>
      </w:r>
    </w:p>
    <w:p w14:paraId="0FDFAC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ORDER BY quantity DESC;</w:t>
      </w:r>
    </w:p>
    <w:p w14:paraId="636AE7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03C6DE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Determine the distribution of orders by hour of the day.</w:t>
      </w:r>
    </w:p>
    <w:p w14:paraId="3DF514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SELECT </w:t>
      </w:r>
    </w:p>
    <w:p w14:paraId="0CA7F9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HOUR(order_time) AS hour, COUNT(order_id) AS order_placed</w:t>
      </w:r>
    </w:p>
    <w:p w14:paraId="31BEA3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</w:t>
      </w:r>
    </w:p>
    <w:p w14:paraId="2DEEDF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orders</w:t>
      </w:r>
    </w:p>
    <w:p w14:paraId="31E492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GROUP BY hour;</w:t>
      </w:r>
    </w:p>
    <w:p w14:paraId="4462A6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6AB2A93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Join relevant tables to find the category-wise distribution of pizzas.</w:t>
      </w:r>
    </w:p>
    <w:p w14:paraId="404CE16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SELECT </w:t>
      </w:r>
    </w:p>
    <w:p w14:paraId="1DD93EE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category, COUNT(*) AS no_of_pizza</w:t>
      </w:r>
    </w:p>
    <w:p w14:paraId="3EA1C9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</w:t>
      </w:r>
    </w:p>
    <w:p w14:paraId="361F30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</w:t>
      </w:r>
    </w:p>
    <w:p w14:paraId="1F91F6E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GROUP BY category; </w:t>
      </w:r>
    </w:p>
    <w:p w14:paraId="13B12C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32E5B3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Group the orders by date and calculate the average number of pizzas ordered per day.</w:t>
      </w:r>
    </w:p>
    <w:p w14:paraId="01FC42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SELECT </w:t>
      </w:r>
    </w:p>
    <w:p w14:paraId="24B669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ROUND(AVG(quantity)) AS avg_pizza_order</w:t>
      </w:r>
    </w:p>
    <w:p w14:paraId="08D9BB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</w:t>
      </w:r>
    </w:p>
    <w:p w14:paraId="29C24C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(SELECT </w:t>
      </w:r>
    </w:p>
    <w:p w14:paraId="4C2D40B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orders.order_date, COUNT(order_details.quantity) AS quantity</w:t>
      </w:r>
    </w:p>
    <w:p w14:paraId="1275A4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FROM</w:t>
      </w:r>
    </w:p>
    <w:p w14:paraId="22CC168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orders</w:t>
      </w:r>
    </w:p>
    <w:p w14:paraId="5EAE44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JOIN order_details ON order_details.order_id = orders.order_id</w:t>
      </w:r>
    </w:p>
    <w:p w14:paraId="4CEDA16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GROUP BY orders.order_date) AS order_quantity;</w:t>
      </w:r>
    </w:p>
    <w:p w14:paraId="0F02E3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5059424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Determine the top 3 most ordered pizza types based on revenue.</w:t>
      </w:r>
    </w:p>
    <w:p w14:paraId="101F38F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SELECT </w:t>
      </w:r>
    </w:p>
    <w:p w14:paraId="1B1591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pizza_types.name,</w:t>
      </w:r>
    </w:p>
    <w:p w14:paraId="239AF4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ROUND(SUM(pizzas.price * order_details.quantity)) AS revenue</w:t>
      </w:r>
    </w:p>
    <w:p w14:paraId="4CCBFBB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</w:t>
      </w:r>
    </w:p>
    <w:p w14:paraId="60E8AB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pizzas</w:t>
      </w:r>
    </w:p>
    <w:p w14:paraId="5A0AD7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672EA1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order_details ON order_details.pizza_id = pizzas.pizza_id</w:t>
      </w:r>
    </w:p>
    <w:p w14:paraId="4F1A17A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5AACD7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 ON pizza_types.pizza_type_id = pizzas.pizza_type_id</w:t>
      </w:r>
    </w:p>
    <w:p w14:paraId="3E5D65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GROUP BY name</w:t>
      </w:r>
    </w:p>
    <w:p w14:paraId="0DFFDFB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ORDER BY revenue DESC</w:t>
      </w:r>
    </w:p>
    <w:p w14:paraId="78F77E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LIMIT 3;</w:t>
      </w:r>
    </w:p>
    <w:p w14:paraId="0F3EC0E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41E6ED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61A65D6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Advanced:</w:t>
      </w:r>
    </w:p>
    <w:p w14:paraId="2653CB5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Calculate the percentage contribution of each pizza type to total revenue.</w:t>
      </w:r>
    </w:p>
    <w:p w14:paraId="3AFD76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SELECT </w:t>
      </w:r>
    </w:p>
    <w:p w14:paraId="19D9354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pizza_types.category,</w:t>
      </w:r>
    </w:p>
    <w:p w14:paraId="1B51223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ROUND(SUM(pizzas.price * order_details.quantity) / (SELECT </w:t>
      </w:r>
    </w:p>
    <w:p w14:paraId="6B24D7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            ROUND(SUM(pizzas.price * order_details.quantity)) AS total_revenue</w:t>
      </w:r>
    </w:p>
    <w:p w14:paraId="6A4314A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        FROM</w:t>
      </w:r>
    </w:p>
    <w:p w14:paraId="5C3F8F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            pizzas</w:t>
      </w:r>
    </w:p>
    <w:p w14:paraId="35844BE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                JOIN</w:t>
      </w:r>
    </w:p>
    <w:p w14:paraId="2F3B6F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            order_details ON order_details.pizza_id = pizzas.pizza_id) * 100) AS revenue_percentage</w:t>
      </w:r>
    </w:p>
    <w:p w14:paraId="618384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</w:t>
      </w:r>
    </w:p>
    <w:p w14:paraId="356B0D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</w:t>
      </w:r>
    </w:p>
    <w:p w14:paraId="361F084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604D29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pizzas ON pizzas.pizza_type_id = pizza_types.pizza_type_id</w:t>
      </w:r>
    </w:p>
    <w:p w14:paraId="1F7A89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00D7DB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order_details ON order_details.pizza_id = pizzas.pizza_id</w:t>
      </w:r>
    </w:p>
    <w:p w14:paraId="19264D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GROUP BY pizza_types.category;</w:t>
      </w:r>
    </w:p>
    <w:p w14:paraId="2A3ADA3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691FF8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Analyze the cumulative revenue generated over time.</w:t>
      </w:r>
    </w:p>
    <w:p w14:paraId="6E14BF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SELECT order_date, ROUND(SUM(revenue) OVER(ORDER BY order_date)) AS cum_revenue FROM</w:t>
      </w:r>
    </w:p>
    <w:p w14:paraId="46701E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(SELECT orders.order_date , </w:t>
      </w:r>
    </w:p>
    <w:p w14:paraId="21BE95B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SUM(pizzas.price*order_details.quantity) AS revenue</w:t>
      </w:r>
    </w:p>
    <w:p w14:paraId="496C6C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 order_details JOIN pizzas</w:t>
      </w:r>
    </w:p>
    <w:p w14:paraId="66FEA8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ON order_details.pizza_id=pizzas.pizza_id</w:t>
      </w:r>
    </w:p>
    <w:p w14:paraId="18963E1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JOIN orders</w:t>
      </w:r>
    </w:p>
    <w:p w14:paraId="27AB37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ON orders.order_id=order_details.order_id</w:t>
      </w:r>
    </w:p>
    <w:p w14:paraId="6DA910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GROUP BY orders.order_date) AS sales;</w:t>
      </w:r>
    </w:p>
    <w:p w14:paraId="52EC780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</w:p>
    <w:p w14:paraId="6EAF3F6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-- Determine the top 3 most ordered pizza types based on revenue for each pizza category.</w:t>
      </w:r>
    </w:p>
    <w:p w14:paraId="49825EC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SELECT name, category, revenue, rn</w:t>
      </w:r>
    </w:p>
    <w:p w14:paraId="10059D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FROM </w:t>
      </w:r>
    </w:p>
    <w:p w14:paraId="75F76C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(SELECT name, category,</w:t>
      </w:r>
      <w:r>
        <w:rPr>
          <w:rFonts w:hint="default" w:ascii="Calibri" w:hAnsi="Calibri" w:cs="Calibri"/>
          <w:sz w:val="20"/>
          <w:szCs w:val="20"/>
          <w:lang w:val="en-IN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revenue, RANK() OVER (PARTITION BY category ORDER BY revenue DESC) AS rn</w:t>
      </w:r>
    </w:p>
    <w:p w14:paraId="3F6EBA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FROM </w:t>
      </w:r>
    </w:p>
    <w:p w14:paraId="6A0FD0B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(SELECT </w:t>
      </w:r>
    </w:p>
    <w:p w14:paraId="188F6F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pizza_types.name,</w:t>
      </w:r>
    </w:p>
    <w:p w14:paraId="4DA4CA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pizza_types.category,</w:t>
      </w:r>
    </w:p>
    <w:p w14:paraId="605E0F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ROUND(SUM(pizzas.price * order_details.quantity)) AS revenue</w:t>
      </w:r>
    </w:p>
    <w:p w14:paraId="09F78F4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FROM</w:t>
      </w:r>
    </w:p>
    <w:p w14:paraId="75CF7CE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pizzas</w:t>
      </w:r>
    </w:p>
    <w:p w14:paraId="44A5512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6064707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order_details ON order_details.pizza_id = pizzas.pizza_id</w:t>
      </w:r>
    </w:p>
    <w:p w14:paraId="7817D1D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    JOIN</w:t>
      </w:r>
    </w:p>
    <w:p w14:paraId="6ED5A2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 pizza_types ON pizza_types.pizza_type_id = pizzas.pizza_type_id</w:t>
      </w:r>
    </w:p>
    <w:p w14:paraId="06ACBF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GROUP BY pizza_types.name , pizza_types.category) AS a) AS b</w:t>
      </w:r>
    </w:p>
    <w:p w14:paraId="154A67E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</w:pPr>
      <w:r>
        <w:rPr>
          <w:rFonts w:hint="default" w:ascii="Calibri" w:hAnsi="Calibri" w:cs="Calibri"/>
          <w:sz w:val="20"/>
          <w:szCs w:val="20"/>
        </w:rPr>
        <w:t>WHERE rn&lt;=3;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45ADE"/>
    <w:multiLevelType w:val="singleLevel"/>
    <w:tmpl w:val="80145AD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27C00"/>
    <w:rsid w:val="2CB2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2026-02-25T07:24:00Z</dcterms:created>
  <dc:creator>Khushi Adhana</dc:creator>
  <cp:lastModifiedBy>Khushi Adhana</cp:lastModifiedBy>
  <dcterms:modified xsi:type="dcterms:W3CDTF">2026-02-25T07:32:12Z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3B0B9D75219D4668AFE5E192A40619DF_11</vt:lpwstr>
  </property>
</Properties>
</file>