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C59B9" w14:textId="77777777" w:rsidR="00422595" w:rsidRDefault="00422595" w:rsidP="00422595">
      <w:r>
        <w:t>Name = Test_User</w:t>
      </w:r>
    </w:p>
    <w:p w14:paraId="5D9B129B" w14:textId="77777777" w:rsidR="00422595" w:rsidRDefault="00422595" w:rsidP="00422595">
      <w:r>
        <w:t>Account_no = 6666677777</w:t>
      </w:r>
    </w:p>
    <w:p w14:paraId="21259CA7" w14:textId="77777777" w:rsidR="00422595" w:rsidRDefault="00422595" w:rsidP="00422595">
      <w:r>
        <w:t>PAN = QWERT1234Y</w:t>
      </w:r>
    </w:p>
    <w:p w14:paraId="3AF76C10" w14:textId="77777777" w:rsidR="00422595" w:rsidRDefault="00422595" w:rsidP="00422595">
      <w:r>
        <w:t>Contact = 9411408696</w:t>
      </w:r>
    </w:p>
    <w:p w14:paraId="40F980E6" w14:textId="1CCB9096" w:rsidR="00422595" w:rsidRDefault="00422595" w:rsidP="00422595">
      <w:r>
        <w:t xml:space="preserve">Email = </w:t>
      </w:r>
      <w:hyperlink r:id="rId4" w:history="1">
        <w:r w:rsidR="00B52BFB" w:rsidRPr="00152E2F">
          <w:rPr>
            <w:rStyle w:val="Hyperlink"/>
          </w:rPr>
          <w:t>test_user@gmail.com</w:t>
        </w:r>
      </w:hyperlink>
    </w:p>
    <w:p w14:paraId="67B3DE55" w14:textId="62499DD3" w:rsidR="00B52BFB" w:rsidRDefault="004939FC" w:rsidP="00422595">
      <w:r>
        <w:t>f</w:t>
      </w:r>
      <w:bookmarkStart w:id="0" w:name="_GoBack"/>
      <w:bookmarkEnd w:id="0"/>
      <w:r w:rsidR="00B52BFB" w:rsidRPr="00B52BFB">
        <w:t>ile_info</w:t>
      </w:r>
      <w:r w:rsidR="00B52BFB">
        <w:t xml:space="preserve"> = </w:t>
      </w:r>
      <w:r w:rsidR="00B52BFB" w:rsidRPr="00B52BFB">
        <w:t>income tax file</w:t>
      </w:r>
    </w:p>
    <w:p w14:paraId="3ED2BE4A" w14:textId="77777777" w:rsidR="003E62D4" w:rsidRDefault="004939FC"/>
    <w:sectPr w:rsidR="003E62D4" w:rsidSect="000E2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95"/>
    <w:rsid w:val="000E251D"/>
    <w:rsid w:val="00274C58"/>
    <w:rsid w:val="00422595"/>
    <w:rsid w:val="004939FC"/>
    <w:rsid w:val="00B52BFB"/>
    <w:rsid w:val="00F2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13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st_user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2019-05-04T17:07:00Z</dcterms:created>
  <dcterms:modified xsi:type="dcterms:W3CDTF">2019-05-04T21:00:00Z</dcterms:modified>
</cp:coreProperties>
</file>