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2A806" w14:textId="4329B346" w:rsidR="000A2E5D" w:rsidRDefault="000A2E5D" w:rsidP="000A2E5D">
      <w:r>
        <w:t>Name</w:t>
      </w:r>
      <w:r w:rsidR="002A2AD4">
        <w:t xml:space="preserve"> = </w:t>
      </w:r>
      <w:r>
        <w:t>Yogesh</w:t>
      </w:r>
    </w:p>
    <w:p w14:paraId="44F4B9B5" w14:textId="720D4CA6" w:rsidR="000A2E5D" w:rsidRDefault="002A2AD4" w:rsidP="000A2E5D">
      <w:r>
        <w:t>Account_no = 5555544444</w:t>
      </w:r>
    </w:p>
    <w:p w14:paraId="7B853230" w14:textId="6D0ECCD7" w:rsidR="000A2E5D" w:rsidRDefault="002A2AD4" w:rsidP="000A2E5D">
      <w:r>
        <w:t>PAN = ABCDE1234F</w:t>
      </w:r>
    </w:p>
    <w:p w14:paraId="3FE348AF" w14:textId="391C5DA9" w:rsidR="000A2E5D" w:rsidRDefault="000A2E5D" w:rsidP="000A2E5D">
      <w:r>
        <w:t>Contact</w:t>
      </w:r>
      <w:r w:rsidR="002A2AD4">
        <w:t xml:space="preserve"> = </w:t>
      </w:r>
      <w:r w:rsidR="002A2AD4" w:rsidRPr="002A2AD4">
        <w:t>9773570308</w:t>
      </w:r>
    </w:p>
    <w:p w14:paraId="167E6DFB" w14:textId="707A2052" w:rsidR="003E62D4" w:rsidRDefault="002A2AD4" w:rsidP="000A2E5D">
      <w:r>
        <w:t xml:space="preserve">Email = </w:t>
      </w:r>
      <w:hyperlink r:id="rId4" w:history="1">
        <w:r w:rsidR="00303FAA" w:rsidRPr="00152E2F">
          <w:rPr>
            <w:rStyle w:val="Hyperlink"/>
          </w:rPr>
          <w:t>yogesh.chandra.eee13@itbhu.ac.in</w:t>
        </w:r>
      </w:hyperlink>
    </w:p>
    <w:p w14:paraId="32D8ACFE" w14:textId="387FC58F" w:rsidR="00303FAA" w:rsidRDefault="00844818" w:rsidP="000A2E5D">
      <w:r>
        <w:t>f</w:t>
      </w:r>
      <w:bookmarkStart w:id="0" w:name="_GoBack"/>
      <w:bookmarkEnd w:id="0"/>
      <w:r w:rsidR="00303FAA">
        <w:t xml:space="preserve">ile_info = </w:t>
      </w:r>
      <w:r w:rsidR="00303FAA" w:rsidRPr="00303FAA">
        <w:t>bank statement file</w:t>
      </w:r>
    </w:p>
    <w:sectPr w:rsidR="00303FAA" w:rsidSect="000E25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5D"/>
    <w:rsid w:val="000A2E5D"/>
    <w:rsid w:val="000E251D"/>
    <w:rsid w:val="000E4C0C"/>
    <w:rsid w:val="002A2AD4"/>
    <w:rsid w:val="00303FAA"/>
    <w:rsid w:val="00844818"/>
    <w:rsid w:val="00931B1B"/>
    <w:rsid w:val="00B60E70"/>
    <w:rsid w:val="00F2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2E4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yogesh.chandra.eee13@itbhu.ac.i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2019-05-04T15:13:00Z</cp:lastPrinted>
  <dcterms:created xsi:type="dcterms:W3CDTF">2019-05-04T15:17:00Z</dcterms:created>
  <dcterms:modified xsi:type="dcterms:W3CDTF">2019-05-04T21:00:00Z</dcterms:modified>
</cp:coreProperties>
</file>