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0C6C" w14:textId="19E9A3EB" w:rsidR="001051E8" w:rsidRDefault="0085429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GIT Handson – 5</w:t>
      </w:r>
    </w:p>
    <w:p w14:paraId="053A94B9" w14:textId="77777777" w:rsidR="00854298" w:rsidRPr="00854298" w:rsidRDefault="00854298" w:rsidP="00854298">
      <w:p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sz w:val="24"/>
          <w:szCs w:val="24"/>
        </w:rPr>
        <w:t xml:space="preserve">Explain how to clean up and push back to remote Git  </w:t>
      </w:r>
    </w:p>
    <w:p w14:paraId="2C0DA60B" w14:textId="23555080" w:rsidR="00854298" w:rsidRDefault="008542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Solu – </w:t>
      </w:r>
    </w:p>
    <w:p w14:paraId="1A3794AE" w14:textId="77777777" w:rsidR="00854298" w:rsidRPr="00854298" w:rsidRDefault="00854298" w:rsidP="00854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1. Update Your Local Repository</w:t>
      </w:r>
    </w:p>
    <w:p w14:paraId="614F9A45" w14:textId="77777777" w:rsidR="00854298" w:rsidRPr="00854298" w:rsidRDefault="00854298" w:rsidP="00854298">
      <w:p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sz w:val="24"/>
          <w:szCs w:val="24"/>
        </w:rPr>
        <w:t>Before you do anything else, it's a good idea to ensure your local repository is up-to-date with the remote. This prevents merge conflicts and ensures you're working with the latest code.</w:t>
      </w:r>
    </w:p>
    <w:p w14:paraId="45DE38B6" w14:textId="77777777" w:rsidR="00854298" w:rsidRPr="00854298" w:rsidRDefault="00854298" w:rsidP="008542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Fetch remote changes</w:t>
      </w:r>
      <w:r w:rsidRPr="00854298">
        <w:rPr>
          <w:rFonts w:ascii="Times New Roman" w:hAnsi="Times New Roman" w:cs="Times New Roman"/>
          <w:sz w:val="24"/>
          <w:szCs w:val="24"/>
        </w:rPr>
        <w:t>: Use the command git fetch to download new branches and commits from the remote repository without merging them into your local branches.</w:t>
      </w:r>
    </w:p>
    <w:p w14:paraId="1E259B37" w14:textId="51B0ED33" w:rsidR="00854298" w:rsidRPr="00854298" w:rsidRDefault="00854298" w:rsidP="008542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Pull changes</w:t>
      </w:r>
      <w:r w:rsidRPr="00854298">
        <w:rPr>
          <w:rFonts w:ascii="Times New Roman" w:hAnsi="Times New Roman" w:cs="Times New Roman"/>
          <w:sz w:val="24"/>
          <w:szCs w:val="24"/>
        </w:rPr>
        <w:t>: Use git pull to fetch and merge changes from the remote into your current branch. This is crucial if others are working on the same branch.</w:t>
      </w:r>
    </w:p>
    <w:p w14:paraId="23C05523" w14:textId="77777777" w:rsidR="00854298" w:rsidRPr="00854298" w:rsidRDefault="00854298" w:rsidP="00854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2. Clean Up Local Branches</w:t>
      </w:r>
    </w:p>
    <w:p w14:paraId="248EF67C" w14:textId="77777777" w:rsidR="00854298" w:rsidRPr="00854298" w:rsidRDefault="00854298" w:rsidP="00854298">
      <w:p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sz w:val="24"/>
          <w:szCs w:val="24"/>
        </w:rPr>
        <w:t>Over time, you'll accumulate local branches that have already been merged into the main branch and are no longer needed. You can delete these to keep your repository tidy.</w:t>
      </w:r>
    </w:p>
    <w:p w14:paraId="1B92B390" w14:textId="77777777" w:rsidR="00854298" w:rsidRPr="00854298" w:rsidRDefault="00854298" w:rsidP="008542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Delete merged branches</w:t>
      </w:r>
      <w:r w:rsidRPr="00854298">
        <w:rPr>
          <w:rFonts w:ascii="Times New Roman" w:hAnsi="Times New Roman" w:cs="Times New Roman"/>
          <w:sz w:val="24"/>
          <w:szCs w:val="24"/>
        </w:rPr>
        <w:t>: To see a list of branches that have already been merged into your current branch (e.g., main), use git branch --merged.</w:t>
      </w:r>
    </w:p>
    <w:p w14:paraId="10C03310" w14:textId="496E8CE1" w:rsidR="00854298" w:rsidRPr="00854298" w:rsidRDefault="00854298" w:rsidP="008542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Delete a specific branch</w:t>
      </w:r>
      <w:r w:rsidRPr="00854298">
        <w:rPr>
          <w:rFonts w:ascii="Times New Roman" w:hAnsi="Times New Roman" w:cs="Times New Roman"/>
          <w:sz w:val="24"/>
          <w:szCs w:val="24"/>
        </w:rPr>
        <w:t>: Once you've identified a branch to delete, use git branch -d branch-name to delete it. The -d flag is a "safe" delete, meaning it will only delete the branch if it's fully merged. If you need to force-delete an unmerged branch, use git branch -D branch-name.</w:t>
      </w:r>
    </w:p>
    <w:p w14:paraId="3873AF80" w14:textId="77777777" w:rsidR="00854298" w:rsidRPr="00854298" w:rsidRDefault="00854298" w:rsidP="00854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3. Push Your Changes</w:t>
      </w:r>
    </w:p>
    <w:p w14:paraId="49208E4D" w14:textId="77777777" w:rsidR="00854298" w:rsidRPr="00854298" w:rsidRDefault="00854298" w:rsidP="00854298">
      <w:p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sz w:val="24"/>
          <w:szCs w:val="24"/>
        </w:rPr>
        <w:t>After you've made your changes and committed them locally, you need to push them to the remote repository so others can see them.</w:t>
      </w:r>
    </w:p>
    <w:p w14:paraId="010000C9" w14:textId="77777777" w:rsidR="00854298" w:rsidRPr="00854298" w:rsidRDefault="00854298" w:rsidP="008542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Push local commits</w:t>
      </w:r>
      <w:r w:rsidRPr="00854298">
        <w:rPr>
          <w:rFonts w:ascii="Times New Roman" w:hAnsi="Times New Roman" w:cs="Times New Roman"/>
          <w:sz w:val="24"/>
          <w:szCs w:val="24"/>
        </w:rPr>
        <w:t>: To send your committed changes from your local branch to the remote repository, use the command git push.</w:t>
      </w:r>
    </w:p>
    <w:p w14:paraId="1C02B906" w14:textId="443223CF" w:rsidR="00854298" w:rsidRPr="00854298" w:rsidRDefault="00854298" w:rsidP="008542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Set the upstream branch</w:t>
      </w:r>
      <w:r w:rsidRPr="00854298">
        <w:rPr>
          <w:rFonts w:ascii="Times New Roman" w:hAnsi="Times New Roman" w:cs="Times New Roman"/>
          <w:sz w:val="24"/>
          <w:szCs w:val="24"/>
        </w:rPr>
        <w:t>: The first time you push a new local branch, you need to tell Git which remote branch it should track. Use the command git push -u origin branch-name. The -u or --set-upstream flag establishes a link between your local branch and the remote branch, so future git push and git pull commands will be simpler.</w:t>
      </w:r>
    </w:p>
    <w:p w14:paraId="2F80CB0F" w14:textId="77777777" w:rsidR="00854298" w:rsidRPr="00854298" w:rsidRDefault="00854298" w:rsidP="00854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4. Clean Up Remote Branches</w:t>
      </w:r>
    </w:p>
    <w:p w14:paraId="7AFADAE8" w14:textId="77777777" w:rsidR="00854298" w:rsidRPr="00854298" w:rsidRDefault="00854298" w:rsidP="00854298">
      <w:p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sz w:val="24"/>
          <w:szCs w:val="24"/>
        </w:rPr>
        <w:t>Sometimes, you may also need to delete a branch on the remote repository. This is common after a feature branch has been merged and is no longer needed.</w:t>
      </w:r>
    </w:p>
    <w:p w14:paraId="2DAC8995" w14:textId="355AB5A9" w:rsidR="00854298" w:rsidRPr="00854298" w:rsidRDefault="00854298" w:rsidP="008542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4298">
        <w:rPr>
          <w:rFonts w:ascii="Times New Roman" w:hAnsi="Times New Roman" w:cs="Times New Roman"/>
          <w:b/>
          <w:bCs/>
          <w:sz w:val="24"/>
          <w:szCs w:val="24"/>
        </w:rPr>
        <w:t>Delete a remote branch</w:t>
      </w:r>
      <w:r w:rsidRPr="00854298">
        <w:rPr>
          <w:rFonts w:ascii="Times New Roman" w:hAnsi="Times New Roman" w:cs="Times New Roman"/>
          <w:sz w:val="24"/>
          <w:szCs w:val="24"/>
        </w:rPr>
        <w:t>: To delete a branch named feature-branch from the remote, use git push origin --delete feature-branch.</w:t>
      </w:r>
    </w:p>
    <w:sectPr w:rsidR="00854298" w:rsidRPr="0085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1A55"/>
    <w:multiLevelType w:val="multilevel"/>
    <w:tmpl w:val="B78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65253"/>
    <w:multiLevelType w:val="multilevel"/>
    <w:tmpl w:val="F24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19BC"/>
    <w:multiLevelType w:val="multilevel"/>
    <w:tmpl w:val="DE1C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115AD"/>
    <w:multiLevelType w:val="multilevel"/>
    <w:tmpl w:val="887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445846">
    <w:abstractNumId w:val="3"/>
  </w:num>
  <w:num w:numId="2" w16cid:durableId="167447750">
    <w:abstractNumId w:val="2"/>
  </w:num>
  <w:num w:numId="3" w16cid:durableId="1447888692">
    <w:abstractNumId w:val="1"/>
  </w:num>
  <w:num w:numId="4" w16cid:durableId="116400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98"/>
    <w:rsid w:val="001051E8"/>
    <w:rsid w:val="007A4D42"/>
    <w:rsid w:val="00854298"/>
    <w:rsid w:val="00A97774"/>
    <w:rsid w:val="00C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03E0"/>
  <w15:chartTrackingRefBased/>
  <w15:docId w15:val="{EAAB6C0F-272B-4554-887E-B769931E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murugan</dc:creator>
  <cp:keywords/>
  <dc:description/>
  <cp:lastModifiedBy>yogesh murugan</cp:lastModifiedBy>
  <cp:revision>1</cp:revision>
  <dcterms:created xsi:type="dcterms:W3CDTF">2025-08-10T16:04:00Z</dcterms:created>
  <dcterms:modified xsi:type="dcterms:W3CDTF">2025-08-10T16:06:00Z</dcterms:modified>
</cp:coreProperties>
</file>