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FB13" w14:textId="4D8884EB" w:rsidR="00140A0E" w:rsidRDefault="00140A0E">
      <w:proofErr w:type="spellStart"/>
      <w:r>
        <w:t>Pvdisplay</w:t>
      </w:r>
      <w:proofErr w:type="spellEnd"/>
      <w:r>
        <w:t xml:space="preserve"> - - &gt; show physical volume</w:t>
      </w:r>
    </w:p>
    <w:p w14:paraId="0960170C" w14:textId="20CECE6B" w:rsidR="00140A0E" w:rsidRDefault="00140A0E">
      <w:proofErr w:type="spellStart"/>
      <w:r>
        <w:t>Pvcreate</w:t>
      </w:r>
      <w:proofErr w:type="spellEnd"/>
      <w:r>
        <w:t xml:space="preserve"> /dev/</w:t>
      </w:r>
      <w:proofErr w:type="spellStart"/>
      <w:proofErr w:type="gramStart"/>
      <w:r>
        <w:t>sda</w:t>
      </w:r>
      <w:proofErr w:type="spellEnd"/>
      <w:r>
        <w:t xml:space="preserve">  -</w:t>
      </w:r>
      <w:proofErr w:type="gramEnd"/>
      <w:r>
        <w:t xml:space="preserve"> - &gt; create physical volume</w:t>
      </w:r>
    </w:p>
    <w:p w14:paraId="38D1A920" w14:textId="5E520AB0" w:rsidR="00140A0E" w:rsidRDefault="00140A0E"/>
    <w:p w14:paraId="0C70E885" w14:textId="097D4BE5" w:rsidR="00140A0E" w:rsidRDefault="00140A0E">
      <w:proofErr w:type="spellStart"/>
      <w:r>
        <w:t>Vgcreate</w:t>
      </w:r>
      <w:proofErr w:type="spellEnd"/>
      <w:r>
        <w:t xml:space="preserve"> </w:t>
      </w:r>
      <w:proofErr w:type="spellStart"/>
      <w:r>
        <w:t>new_name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- - &gt; create new volume group</w:t>
      </w:r>
    </w:p>
    <w:p w14:paraId="26D54D7C" w14:textId="08549FB5" w:rsidR="00140A0E" w:rsidRDefault="00140A0E">
      <w:proofErr w:type="spellStart"/>
      <w:r>
        <w:t>Vgdisplay</w:t>
      </w:r>
      <w:proofErr w:type="spellEnd"/>
      <w:r>
        <w:t xml:space="preserve"> - - &gt; show vg group</w:t>
      </w:r>
    </w:p>
    <w:p w14:paraId="317F9D59" w14:textId="07C43AD3" w:rsidR="00140A0E" w:rsidRDefault="00140A0E"/>
    <w:p w14:paraId="0E115BD0" w14:textId="5F05DFD2" w:rsidR="00140A0E" w:rsidRDefault="00140A0E">
      <w:proofErr w:type="spellStart"/>
      <w:r>
        <w:t>Lvdisplay</w:t>
      </w:r>
      <w:proofErr w:type="spellEnd"/>
      <w:r>
        <w:t xml:space="preserve"> </w:t>
      </w:r>
      <w:proofErr w:type="gramStart"/>
      <w:r>
        <w:t>name(</w:t>
      </w:r>
      <w:proofErr w:type="gramEnd"/>
      <w:r>
        <w:t>path</w:t>
      </w:r>
      <w:r>
        <w:sym w:font="Wingdings" w:char="F0E0"/>
      </w:r>
      <w:r>
        <w:t xml:space="preserve"> /dev/data/name)</w:t>
      </w:r>
    </w:p>
    <w:p w14:paraId="27E352EE" w14:textId="7F6851FA" w:rsidR="00140A0E" w:rsidRDefault="00140A0E">
      <w:proofErr w:type="spellStart"/>
      <w:r>
        <w:t>Lvcreate</w:t>
      </w:r>
      <w:proofErr w:type="spellEnd"/>
      <w:r>
        <w:t xml:space="preserve"> -L 2G -n name </w:t>
      </w:r>
      <w:proofErr w:type="spellStart"/>
      <w:r>
        <w:t>vg_name</w:t>
      </w:r>
      <w:proofErr w:type="spellEnd"/>
    </w:p>
    <w:p w14:paraId="7973EC37" w14:textId="0DB46AF2" w:rsidR="00140A0E" w:rsidRDefault="00140A0E" w:rsidP="00140A0E">
      <w:proofErr w:type="spellStart"/>
      <w:proofErr w:type="gramStart"/>
      <w:r>
        <w:t>Lvremove</w:t>
      </w:r>
      <w:proofErr w:type="spellEnd"/>
      <w:r>
        <w:t xml:space="preserve">  </w:t>
      </w:r>
      <w:r>
        <w:t>name</w:t>
      </w:r>
      <w:proofErr w:type="gramEnd"/>
      <w:r>
        <w:t>(path</w:t>
      </w:r>
      <w:r>
        <w:sym w:font="Wingdings" w:char="F0E0"/>
      </w:r>
      <w:r>
        <w:t xml:space="preserve"> /dev/data/name)</w:t>
      </w:r>
    </w:p>
    <w:p w14:paraId="5D777831" w14:textId="77777777" w:rsidR="006040E9" w:rsidRDefault="006040E9" w:rsidP="00140A0E"/>
    <w:p w14:paraId="3B8685C1" w14:textId="77777777" w:rsidR="006040E9" w:rsidRPr="006040E9" w:rsidRDefault="006040E9" w:rsidP="0060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adding a new </w:t>
      </w:r>
      <w:proofErr w:type="gramStart"/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</w:t>
      </w:r>
      <w:proofErr w:type="gramEnd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to use </w:t>
      </w:r>
      <w:proofErr w:type="spellStart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fdisk</w:t>
      </w:r>
      <w:proofErr w:type="spellEnd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LVM partition.</w:t>
      </w:r>
    </w:p>
    <w:p w14:paraId="32C60D23" w14:textId="77777777" w:rsidR="006040E9" w:rsidRPr="006040E9" w:rsidRDefault="006040E9" w:rsidP="0060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>fdisk</w:t>
      </w:r>
      <w:proofErr w:type="spellEnd"/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-cu /dev/</w:t>
      </w:r>
      <w:proofErr w:type="spellStart"/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>sda</w:t>
      </w:r>
      <w:proofErr w:type="spellEnd"/>
    </w:p>
    <w:p w14:paraId="72F2D140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new partition Press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5286C6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primary partition use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0943F4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which number of </w:t>
      </w:r>
      <w:proofErr w:type="gramStart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</w:t>
      </w:r>
      <w:proofErr w:type="gramEnd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selected to create the primary partition.</w:t>
      </w:r>
    </w:p>
    <w:p w14:paraId="1B80C24E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any other disk available.</w:t>
      </w:r>
    </w:p>
    <w:p w14:paraId="35AAFBEF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type using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8FD23E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8e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change the partition type to Linux LVM.</w:t>
      </w:r>
    </w:p>
    <w:p w14:paraId="57818D3B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the create partition </w:t>
      </w:r>
      <w:proofErr w:type="gramStart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( here</w:t>
      </w:r>
      <w:proofErr w:type="gramEnd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not used the option).</w:t>
      </w:r>
    </w:p>
    <w:p w14:paraId="20140240" w14:textId="77777777" w:rsidR="006040E9" w:rsidRPr="006040E9" w:rsidRDefault="006040E9" w:rsidP="0060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write the changes.</w:t>
      </w:r>
    </w:p>
    <w:p w14:paraId="601DEA17" w14:textId="55E3227F" w:rsidR="00140A0E" w:rsidRDefault="00140A0E"/>
    <w:p w14:paraId="4E9036A1" w14:textId="77777777" w:rsidR="006040E9" w:rsidRPr="006040E9" w:rsidRDefault="006040E9" w:rsidP="006040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Extending Volume Group</w:t>
      </w:r>
    </w:p>
    <w:p w14:paraId="0D8C8B12" w14:textId="77777777" w:rsidR="006040E9" w:rsidRPr="006040E9" w:rsidRDefault="006040E9" w:rsidP="0060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this </w:t>
      </w:r>
      <w:proofErr w:type="spellStart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pv</w:t>
      </w:r>
      <w:proofErr w:type="spellEnd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vg_tecmint</w:t>
      </w:r>
      <w:proofErr w:type="spellEnd"/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vg to extend the size of a volume group to get more space for expanding </w:t>
      </w:r>
      <w:r w:rsidRPr="00604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lv</w:t>
      </w:r>
      <w:r w:rsidRPr="006040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BFD714" w14:textId="47315F1A" w:rsidR="006040E9" w:rsidRDefault="006040E9" w:rsidP="0060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>vgextend</w:t>
      </w:r>
      <w:proofErr w:type="spellEnd"/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>vg_tecmint</w:t>
      </w:r>
      <w:proofErr w:type="spellEnd"/>
      <w:r w:rsidRPr="006040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/dev/sda1</w:t>
      </w:r>
    </w:p>
    <w:p w14:paraId="4C1A3E63" w14:textId="77777777" w:rsidR="00A46D5F" w:rsidRDefault="00A46D5F" w:rsidP="0060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72238" w14:textId="25D842EB" w:rsidR="00A46D5F" w:rsidRDefault="00A46D5F" w:rsidP="00A4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>lvextend</w:t>
      </w:r>
      <w:proofErr w:type="spellEnd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+4607 /dev/</w:t>
      </w:r>
      <w:proofErr w:type="spellStart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>vg_tecmint</w:t>
      </w:r>
      <w:proofErr w:type="spellEnd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>/LogVol01</w:t>
      </w:r>
    </w:p>
    <w:p w14:paraId="748BFADF" w14:textId="3924447C" w:rsidR="00A46D5F" w:rsidRDefault="00A46D5F" w:rsidP="00A4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06ACD" w14:textId="77777777" w:rsidR="00A46D5F" w:rsidRPr="00A46D5F" w:rsidRDefault="00A46D5F" w:rsidP="00A4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D5F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are the logical steps to reduce the size of the LVM partition:</w:t>
      </w:r>
    </w:p>
    <w:p w14:paraId="019E0614" w14:textId="77777777" w:rsidR="00A46D5F" w:rsidRPr="00A46D5F" w:rsidRDefault="00A46D5F" w:rsidP="00A4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Unmount the file system using the </w:t>
      </w:r>
      <w:r w:rsidRPr="00A46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unmount</w:t>
      </w:r>
      <w:r w:rsidRPr="00A46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</w:t>
      </w:r>
    </w:p>
    <w:p w14:paraId="265BEB4F" w14:textId="77777777" w:rsidR="00A46D5F" w:rsidRPr="00A46D5F" w:rsidRDefault="00A46D5F" w:rsidP="00A4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A46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resize2fs</w:t>
      </w:r>
      <w:r w:rsidRPr="00A46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as follows:</w:t>
      </w:r>
    </w:p>
    <w:p w14:paraId="2F5EF876" w14:textId="77777777" w:rsidR="00A46D5F" w:rsidRPr="00A46D5F" w:rsidRDefault="00A46D5F" w:rsidP="00A4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>resize2fs /dev/mapper/</w:t>
      </w:r>
      <w:proofErr w:type="spellStart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>myvg-mylv</w:t>
      </w:r>
      <w:proofErr w:type="spellEnd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10G</w:t>
      </w:r>
    </w:p>
    <w:p w14:paraId="696EA623" w14:textId="77777777" w:rsidR="00A46D5F" w:rsidRPr="00A46D5F" w:rsidRDefault="00A46D5F" w:rsidP="00A46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Then, use the </w:t>
      </w:r>
      <w:proofErr w:type="spellStart"/>
      <w:r w:rsidRPr="00A46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lvreduce</w:t>
      </w:r>
      <w:proofErr w:type="spellEnd"/>
      <w:r w:rsidRPr="00A46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as follows:</w:t>
      </w:r>
    </w:p>
    <w:p w14:paraId="54E8780C" w14:textId="77777777" w:rsidR="00A46D5F" w:rsidRPr="00A46D5F" w:rsidRDefault="00A46D5F" w:rsidP="00A4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lvreduce</w:t>
      </w:r>
      <w:proofErr w:type="spellEnd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10G /dev/mapper/</w:t>
      </w:r>
      <w:proofErr w:type="spellStart"/>
      <w:r w:rsidRPr="00A46D5F">
        <w:rPr>
          <w:rFonts w:ascii="Courier New" w:eastAsia="Times New Roman" w:hAnsi="Courier New" w:cs="Courier New"/>
          <w:sz w:val="20"/>
          <w:szCs w:val="20"/>
          <w:lang w:eastAsia="en-IN"/>
        </w:rPr>
        <w:t>myvg-mylv</w:t>
      </w:r>
      <w:proofErr w:type="spellEnd"/>
    </w:p>
    <w:p w14:paraId="3F640C1C" w14:textId="77777777" w:rsidR="00A46D5F" w:rsidRPr="00A46D5F" w:rsidRDefault="00A46D5F" w:rsidP="00A4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0C3D85" w14:textId="669EBFFC" w:rsidR="00A46D5F" w:rsidRDefault="00A46D5F" w:rsidP="0060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80554" w14:textId="77777777" w:rsidR="00A46D5F" w:rsidRPr="006040E9" w:rsidRDefault="00A46D5F" w:rsidP="0060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7ACC1" w14:textId="035BDA07" w:rsidR="00140A0E" w:rsidRDefault="00140A0E"/>
    <w:p w14:paraId="75C7F35D" w14:textId="77777777" w:rsidR="006040E9" w:rsidRDefault="006040E9"/>
    <w:sectPr w:rsidR="0060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E4174"/>
    <w:multiLevelType w:val="multilevel"/>
    <w:tmpl w:val="639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D53A7"/>
    <w:multiLevelType w:val="multilevel"/>
    <w:tmpl w:val="0766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C6200"/>
    <w:multiLevelType w:val="multilevel"/>
    <w:tmpl w:val="C99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0E"/>
    <w:rsid w:val="00140A0E"/>
    <w:rsid w:val="006040E9"/>
    <w:rsid w:val="00A46D5F"/>
    <w:rsid w:val="00D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322C"/>
  <w15:chartTrackingRefBased/>
  <w15:docId w15:val="{EE511F34-C468-46FC-9A9B-5AC5B359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40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40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6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2020-04-29T10:39:00Z</dcterms:created>
  <dcterms:modified xsi:type="dcterms:W3CDTF">2020-04-29T11:16:00Z</dcterms:modified>
</cp:coreProperties>
</file>